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A9B" w:rsidRDefault="004F3027" w:rsidP="00500F57">
      <w:pPr>
        <w:rPr>
          <w:rFonts w:ascii="Book Antiqua" w:hAnsi="Book Antiqua"/>
        </w:rPr>
      </w:pPr>
      <w:r w:rsidRPr="009767FA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216F4BF4" wp14:editId="45C19C71">
            <wp:simplePos x="0" y="0"/>
            <wp:positionH relativeFrom="column">
              <wp:posOffset>797560</wp:posOffset>
            </wp:positionH>
            <wp:positionV relativeFrom="paragraph">
              <wp:posOffset>1943735</wp:posOffset>
            </wp:positionV>
            <wp:extent cx="4695825" cy="3757295"/>
            <wp:effectExtent l="0" t="0" r="9525" b="0"/>
            <wp:wrapSquare wrapText="bothSides"/>
            <wp:docPr id="3" name="Kép 3" descr="C:\Users\Otthon\Pictures\Beolvasott anyagok\Beolvasott_2018112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Pictures\Beolvasott anyagok\Beolvasott_20181121 (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F57" w:rsidRPr="00336E60">
        <w:rPr>
          <w:rFonts w:ascii="Book Antiqua" w:hAnsi="Book Antiqua"/>
        </w:rPr>
        <w:t>Az egykori Új írás hagyatékában bukkantunk rá Weöres Sándor verseinek itt közölt, szignált kézirataira: szerény kincsekre. Se a gyűjteményes, se az Elhagyott versek köteteiben nem találtuk őket. Kiderült: maga az Új Írás közölte mindkettőt, egybevonva,</w:t>
      </w:r>
      <w:r w:rsidR="00500F57">
        <w:rPr>
          <w:rFonts w:ascii="Book Antiqua" w:hAnsi="Book Antiqua"/>
        </w:rPr>
        <w:t xml:space="preserve"> </w:t>
      </w:r>
      <w:r w:rsidR="00500F57" w:rsidRPr="00336E60">
        <w:rPr>
          <w:rFonts w:ascii="Book Antiqua" w:hAnsi="Book Antiqua"/>
        </w:rPr>
        <w:t>1986 márciusában. A kézírás szépségéért és a szerkesztői munka nyomáért adjuk közre a képüket.</w:t>
      </w:r>
    </w:p>
    <w:p w:rsidR="00500F57" w:rsidRDefault="00500F57" w:rsidP="00500F57">
      <w:pPr>
        <w:rPr>
          <w:rFonts w:ascii="Book Antiqua" w:hAnsi="Book Antiqua"/>
        </w:rPr>
      </w:pPr>
    </w:p>
    <w:p w:rsidR="00500F57" w:rsidRDefault="00500F57" w:rsidP="00500F57">
      <w:bookmarkStart w:id="0" w:name="_GoBack"/>
      <w:bookmarkEnd w:id="0"/>
      <w:r w:rsidRPr="00500F57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3623945</wp:posOffset>
            </wp:positionV>
            <wp:extent cx="5968365" cy="2768600"/>
            <wp:effectExtent l="0" t="0" r="0" b="0"/>
            <wp:wrapSquare wrapText="bothSides"/>
            <wp:docPr id="1" name="Kép 1" descr="C:\Users\Otthon\Desktop\ws jpgBeolvasott_201811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ws jpgBeolvasott_2018112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0F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F57"/>
    <w:rsid w:val="00014A9B"/>
    <w:rsid w:val="00365E50"/>
    <w:rsid w:val="004F3027"/>
    <w:rsid w:val="0050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4D4FEC-E0AF-4C9C-943A-C201C65C8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44"/>
        <w:lang w:val="hu-H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00F5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3</cp:revision>
  <dcterms:created xsi:type="dcterms:W3CDTF">2018-11-28T16:01:00Z</dcterms:created>
  <dcterms:modified xsi:type="dcterms:W3CDTF">2018-12-03T12:20:00Z</dcterms:modified>
</cp:coreProperties>
</file>