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AA" w:rsidRDefault="004E78AA" w:rsidP="001F58B7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4E78AA">
        <w:rPr>
          <w:rFonts w:ascii="Book Antiqua" w:hAnsi="Book Antiqua"/>
          <w:sz w:val="36"/>
          <w:szCs w:val="36"/>
        </w:rPr>
        <w:t>Molnár Réka</w:t>
      </w:r>
    </w:p>
    <w:p w:rsidR="008A46B5" w:rsidRPr="004E78AA" w:rsidRDefault="008A46B5" w:rsidP="001F58B7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825564" w:rsidRDefault="008A46B5" w:rsidP="001F58B7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Allegória</w:t>
      </w:r>
    </w:p>
    <w:p w:rsidR="008A46B5" w:rsidRPr="001F58B7" w:rsidRDefault="008A46B5" w:rsidP="001F58B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A331E" w:rsidRPr="001F58B7" w:rsidRDefault="004E78AA" w:rsidP="001F58B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825564" w:rsidRPr="001F58B7">
        <w:rPr>
          <w:rFonts w:ascii="Book Antiqua" w:hAnsi="Book Antiqua"/>
          <w:sz w:val="28"/>
          <w:szCs w:val="28"/>
        </w:rPr>
        <w:t xml:space="preserve">Súlyos vagy, mint a gondolatok-tűnte ima, mint a fenyvesekre boruló, dermedtségtől feszülő csend. Táncolnék meztelen mozdulatlanságodon. Vásznakon át közelítesz, puhán és finoman, mégis keretek között, szimmetriádban értelek meg: hófehér oszlopaid időtlenségében, mélyzöld, rejtelmes árnyaidban, vöröslő, izzó kertjeid mélyén, végtelenbe tartó lépcsősoraidon át. </w:t>
      </w:r>
      <w:r w:rsidR="00AF4DE8" w:rsidRPr="001F58B7">
        <w:rPr>
          <w:rFonts w:ascii="Book Antiqua" w:hAnsi="Book Antiqua"/>
          <w:sz w:val="28"/>
          <w:szCs w:val="28"/>
        </w:rPr>
        <w:t>Ámulok rajtad. Felemelsz és átformálsz, tanítasz. A kezedet nyújtod értem s ahelyett, hogy ellökném, belé</w:t>
      </w:r>
      <w:r w:rsidR="004F1C65" w:rsidRPr="001F58B7">
        <w:rPr>
          <w:rFonts w:ascii="Book Antiqua" w:hAnsi="Book Antiqua"/>
          <w:sz w:val="28"/>
          <w:szCs w:val="28"/>
        </w:rPr>
        <w:t xml:space="preserve"> </w:t>
      </w:r>
      <w:r w:rsidR="00AF4DE8" w:rsidRPr="001F58B7">
        <w:rPr>
          <w:rFonts w:ascii="Book Antiqua" w:hAnsi="Book Antiqua"/>
          <w:sz w:val="28"/>
          <w:szCs w:val="28"/>
        </w:rPr>
        <w:t xml:space="preserve">kapaszkodom, miközben ott </w:t>
      </w:r>
      <w:proofErr w:type="spellStart"/>
      <w:r w:rsidR="00AF4DE8" w:rsidRPr="001F58B7">
        <w:rPr>
          <w:rFonts w:ascii="Book Antiqua" w:hAnsi="Book Antiqua"/>
          <w:sz w:val="28"/>
          <w:szCs w:val="28"/>
        </w:rPr>
        <w:t>csüngök</w:t>
      </w:r>
      <w:proofErr w:type="spellEnd"/>
      <w:r w:rsidR="00AF4DE8" w:rsidRPr="001F58B7">
        <w:rPr>
          <w:rFonts w:ascii="Book Antiqua" w:hAnsi="Book Antiqua"/>
          <w:sz w:val="28"/>
          <w:szCs w:val="28"/>
        </w:rPr>
        <w:t xml:space="preserve"> valahol, </w:t>
      </w:r>
      <w:r w:rsidR="001A75BA" w:rsidRPr="001F58B7">
        <w:rPr>
          <w:rFonts w:ascii="Book Antiqua" w:hAnsi="Book Antiqua"/>
          <w:sz w:val="28"/>
          <w:szCs w:val="28"/>
        </w:rPr>
        <w:t xml:space="preserve">az </w:t>
      </w:r>
      <w:proofErr w:type="spellStart"/>
      <w:r w:rsidR="001A75BA" w:rsidRPr="001F58B7">
        <w:rPr>
          <w:rFonts w:ascii="Book Antiqua" w:hAnsi="Book Antiqua"/>
          <w:sz w:val="28"/>
          <w:szCs w:val="28"/>
        </w:rPr>
        <w:t>aió</w:t>
      </w:r>
      <w:r w:rsidR="00BE5ABD" w:rsidRPr="001F58B7">
        <w:rPr>
          <w:rFonts w:ascii="Book Antiqua" w:hAnsi="Book Antiqua"/>
          <w:sz w:val="28"/>
          <w:szCs w:val="28"/>
        </w:rPr>
        <w:t>nok</w:t>
      </w:r>
      <w:proofErr w:type="spellEnd"/>
      <w:r w:rsidR="00BE5ABD" w:rsidRPr="001F58B7">
        <w:rPr>
          <w:rFonts w:ascii="Book Antiqua" w:hAnsi="Book Antiqua"/>
          <w:sz w:val="28"/>
          <w:szCs w:val="28"/>
        </w:rPr>
        <w:t xml:space="preserve"> övén, </w:t>
      </w:r>
      <w:r w:rsidR="00AF4DE8" w:rsidRPr="001F58B7">
        <w:rPr>
          <w:rFonts w:ascii="Book Antiqua" w:hAnsi="Book Antiqua"/>
          <w:sz w:val="28"/>
          <w:szCs w:val="28"/>
        </w:rPr>
        <w:t xml:space="preserve">határán a folyvást keletkező világoknak. </w:t>
      </w:r>
      <w:r w:rsidR="0094775B" w:rsidRPr="001F58B7">
        <w:rPr>
          <w:rFonts w:ascii="Book Antiqua" w:hAnsi="Book Antiqua"/>
          <w:sz w:val="28"/>
          <w:szCs w:val="28"/>
        </w:rPr>
        <w:t>Végignézve</w:t>
      </w:r>
      <w:r w:rsidR="00AF4DE8" w:rsidRPr="001F58B7">
        <w:rPr>
          <w:rFonts w:ascii="Book Antiqua" w:hAnsi="Book Antiqua"/>
          <w:sz w:val="28"/>
          <w:szCs w:val="28"/>
        </w:rPr>
        <w:t xml:space="preserve"> rajtam, olyan lehetek</w:t>
      </w:r>
      <w:r w:rsidR="0094775B" w:rsidRPr="001F58B7">
        <w:rPr>
          <w:rFonts w:ascii="Book Antiqua" w:hAnsi="Book Antiqua"/>
          <w:sz w:val="28"/>
          <w:szCs w:val="28"/>
        </w:rPr>
        <w:t xml:space="preserve"> így</w:t>
      </w:r>
      <w:r w:rsidR="00AF4DE8" w:rsidRPr="001F58B7">
        <w:rPr>
          <w:rFonts w:ascii="Book Antiqua" w:hAnsi="Book Antiqua"/>
          <w:sz w:val="28"/>
          <w:szCs w:val="28"/>
        </w:rPr>
        <w:t>,</w:t>
      </w:r>
      <w:r w:rsidR="000A5CBA" w:rsidRPr="001F58B7">
        <w:rPr>
          <w:rFonts w:ascii="Book Antiqua" w:hAnsi="Book Antiqua"/>
          <w:sz w:val="28"/>
          <w:szCs w:val="28"/>
        </w:rPr>
        <w:t xml:space="preserve"> mint egy </w:t>
      </w:r>
      <w:proofErr w:type="spellStart"/>
      <w:r w:rsidR="000A5CBA" w:rsidRPr="001F58B7">
        <w:rPr>
          <w:rFonts w:ascii="Book Antiqua" w:hAnsi="Book Antiqua"/>
          <w:sz w:val="28"/>
          <w:szCs w:val="28"/>
        </w:rPr>
        <w:t>daimó</w:t>
      </w:r>
      <w:r w:rsidR="00AF4DE8" w:rsidRPr="001F58B7">
        <w:rPr>
          <w:rFonts w:ascii="Book Antiqua" w:hAnsi="Book Antiqua"/>
          <w:sz w:val="28"/>
          <w:szCs w:val="28"/>
        </w:rPr>
        <w:t>n</w:t>
      </w:r>
      <w:proofErr w:type="spellEnd"/>
      <w:r w:rsidR="00AF4DE8" w:rsidRPr="001F58B7">
        <w:rPr>
          <w:rFonts w:ascii="Book Antiqua" w:hAnsi="Book Antiqua"/>
          <w:sz w:val="28"/>
          <w:szCs w:val="28"/>
        </w:rPr>
        <w:t>, vagy Augustinust idézve, mint egy középlény,</w:t>
      </w:r>
      <w:r w:rsidR="00054962" w:rsidRPr="001F58B7">
        <w:rPr>
          <w:rFonts w:ascii="Book Antiqua" w:hAnsi="Book Antiqua"/>
          <w:sz w:val="28"/>
          <w:szCs w:val="28"/>
        </w:rPr>
        <w:t xml:space="preserve"> kit szenvedélyei az emberekhez, éteri teste az istenekhez tesz hasonlóvá, s</w:t>
      </w:r>
      <w:r w:rsidR="00AF4DE8" w:rsidRPr="001F58B7">
        <w:rPr>
          <w:rFonts w:ascii="Book Antiqua" w:hAnsi="Book Antiqua"/>
          <w:sz w:val="28"/>
          <w:szCs w:val="28"/>
        </w:rPr>
        <w:t xml:space="preserve"> </w:t>
      </w:r>
      <w:r w:rsidR="0072023C" w:rsidRPr="001F58B7">
        <w:rPr>
          <w:rFonts w:ascii="Book Antiqua" w:hAnsi="Book Antiqua"/>
          <w:sz w:val="28"/>
          <w:szCs w:val="28"/>
        </w:rPr>
        <w:t>ahol a</w:t>
      </w:r>
      <w:r w:rsidR="00AF4DE8" w:rsidRPr="001F58B7">
        <w:rPr>
          <w:rFonts w:ascii="Book Antiqua" w:hAnsi="Book Antiqua"/>
          <w:sz w:val="28"/>
          <w:szCs w:val="28"/>
        </w:rPr>
        <w:t xml:space="preserve"> kérdés már csak az, magasba szökkenek-e vagy a mélybe hanyatlom. Plótinosz</w:t>
      </w:r>
      <w:r w:rsidR="00193B79" w:rsidRPr="001F58B7">
        <w:rPr>
          <w:rFonts w:ascii="Book Antiqua" w:hAnsi="Book Antiqua"/>
          <w:sz w:val="28"/>
          <w:szCs w:val="28"/>
        </w:rPr>
        <w:t xml:space="preserve">, a nagy görög bölcs </w:t>
      </w:r>
      <w:r w:rsidR="00AF4DE8" w:rsidRPr="001F58B7">
        <w:rPr>
          <w:rFonts w:ascii="Book Antiqua" w:hAnsi="Book Antiqua"/>
          <w:sz w:val="28"/>
          <w:szCs w:val="28"/>
        </w:rPr>
        <w:t xml:space="preserve">azt mondja, léteznek jó </w:t>
      </w:r>
      <w:proofErr w:type="spellStart"/>
      <w:r w:rsidR="00AF4DE8" w:rsidRPr="001F58B7">
        <w:rPr>
          <w:rFonts w:ascii="Book Antiqua" w:hAnsi="Book Antiqua"/>
          <w:sz w:val="28"/>
          <w:szCs w:val="28"/>
        </w:rPr>
        <w:t>daimónok</w:t>
      </w:r>
      <w:proofErr w:type="spellEnd"/>
      <w:r w:rsidR="00AF4DE8" w:rsidRPr="001F58B7">
        <w:rPr>
          <w:rFonts w:ascii="Book Antiqua" w:hAnsi="Book Antiqua"/>
          <w:sz w:val="28"/>
          <w:szCs w:val="28"/>
        </w:rPr>
        <w:t xml:space="preserve"> is</w:t>
      </w:r>
      <w:r w:rsidR="000A5CBA" w:rsidRPr="001F58B7">
        <w:rPr>
          <w:rFonts w:ascii="Book Antiqua" w:hAnsi="Book Antiqua"/>
          <w:sz w:val="28"/>
          <w:szCs w:val="28"/>
        </w:rPr>
        <w:t xml:space="preserve">, örök hídként lebegve </w:t>
      </w:r>
      <w:r w:rsidR="0094775B" w:rsidRPr="001F58B7">
        <w:rPr>
          <w:rFonts w:ascii="Book Antiqua" w:hAnsi="Book Antiqua"/>
          <w:sz w:val="28"/>
          <w:szCs w:val="28"/>
        </w:rPr>
        <w:t xml:space="preserve">isteni és emberi világok között. </w:t>
      </w:r>
      <w:r w:rsidR="000A5CBA" w:rsidRPr="001F58B7">
        <w:rPr>
          <w:rFonts w:ascii="Book Antiqua" w:hAnsi="Book Antiqua"/>
          <w:sz w:val="28"/>
          <w:szCs w:val="28"/>
        </w:rPr>
        <w:t xml:space="preserve"> </w:t>
      </w:r>
      <w:r w:rsidR="0094775B" w:rsidRPr="001F58B7">
        <w:rPr>
          <w:rFonts w:ascii="Book Antiqua" w:hAnsi="Book Antiqua"/>
          <w:sz w:val="28"/>
          <w:szCs w:val="28"/>
        </w:rPr>
        <w:t>Mászom felfelé a</w:t>
      </w:r>
      <w:r w:rsidR="00193B79" w:rsidRPr="001F58B7">
        <w:rPr>
          <w:rFonts w:ascii="Book Antiqua" w:hAnsi="Book Antiqua"/>
          <w:sz w:val="28"/>
          <w:szCs w:val="28"/>
        </w:rPr>
        <w:t xml:space="preserve"> végtelen</w:t>
      </w:r>
      <w:r w:rsidR="0094775B" w:rsidRPr="001F58B7">
        <w:rPr>
          <w:rFonts w:ascii="Book Antiqua" w:hAnsi="Book Antiqua"/>
          <w:sz w:val="28"/>
          <w:szCs w:val="28"/>
        </w:rPr>
        <w:t xml:space="preserve"> létrán, nem akarok híd lenni.  </w:t>
      </w:r>
      <w:r w:rsidR="00193B79" w:rsidRPr="001F58B7">
        <w:rPr>
          <w:rFonts w:ascii="Book Antiqua" w:hAnsi="Book Antiqua"/>
          <w:sz w:val="28"/>
          <w:szCs w:val="28"/>
        </w:rPr>
        <w:t xml:space="preserve">A hídnak árnyéka </w:t>
      </w:r>
      <w:r w:rsidR="00A47C37" w:rsidRPr="001F58B7">
        <w:rPr>
          <w:rFonts w:ascii="Book Antiqua" w:hAnsi="Book Antiqua"/>
          <w:sz w:val="28"/>
          <w:szCs w:val="28"/>
        </w:rPr>
        <w:t xml:space="preserve">van. És mozdulatlansága van. A híd nem lehet nőnemű. A nő mozog, ez a törvénye. És árad. </w:t>
      </w:r>
      <w:r w:rsidR="0066073B" w:rsidRPr="001F58B7">
        <w:rPr>
          <w:rFonts w:ascii="Book Antiqua" w:hAnsi="Book Antiqua"/>
          <w:sz w:val="28"/>
          <w:szCs w:val="28"/>
        </w:rPr>
        <w:t>És</w:t>
      </w:r>
      <w:r w:rsidR="00A47C37" w:rsidRPr="001F58B7">
        <w:rPr>
          <w:rFonts w:ascii="Book Antiqua" w:hAnsi="Book Antiqua"/>
          <w:sz w:val="28"/>
          <w:szCs w:val="28"/>
        </w:rPr>
        <w:t xml:space="preserve"> </w:t>
      </w:r>
      <w:r w:rsidR="0066073B" w:rsidRPr="001F58B7">
        <w:rPr>
          <w:rFonts w:ascii="Book Antiqua" w:hAnsi="Book Antiqua"/>
          <w:sz w:val="28"/>
          <w:szCs w:val="28"/>
        </w:rPr>
        <w:t>k</w:t>
      </w:r>
      <w:r w:rsidR="00A47C37" w:rsidRPr="001F58B7">
        <w:rPr>
          <w:rFonts w:ascii="Book Antiqua" w:hAnsi="Book Antiqua"/>
          <w:sz w:val="28"/>
          <w:szCs w:val="28"/>
        </w:rPr>
        <w:t xml:space="preserve">itölt. Formát vesz fel. </w:t>
      </w:r>
      <w:r w:rsidR="00146E40" w:rsidRPr="001F58B7">
        <w:rPr>
          <w:rFonts w:ascii="Book Antiqua" w:hAnsi="Book Antiqua"/>
          <w:sz w:val="28"/>
          <w:szCs w:val="28"/>
        </w:rPr>
        <w:t xml:space="preserve">A nő a hegedű, játszhatsz rajta. A hegedű gyönyörű Istennő, mondja Menuhin. </w:t>
      </w:r>
      <w:r w:rsidR="007A1A7A" w:rsidRPr="001F58B7">
        <w:rPr>
          <w:rFonts w:ascii="Book Antiqua" w:hAnsi="Book Antiqua"/>
          <w:sz w:val="28"/>
          <w:szCs w:val="28"/>
        </w:rPr>
        <w:t>Tudsz-e játszani rajtam azonképpen, hogy hajam szálai súrolják a csillagokat? Meg tudsz-e szabadítani hol nyújtózó, hol alant összeroskadó</w:t>
      </w:r>
      <w:r w:rsidR="000C5D18" w:rsidRPr="001F58B7">
        <w:rPr>
          <w:rFonts w:ascii="Book Antiqua" w:hAnsi="Book Antiqua"/>
          <w:sz w:val="28"/>
          <w:szCs w:val="28"/>
        </w:rPr>
        <w:t>, föld felé</w:t>
      </w:r>
      <w:r w:rsidR="00C0297D" w:rsidRPr="001F58B7">
        <w:rPr>
          <w:rFonts w:ascii="Book Antiqua" w:hAnsi="Book Antiqua"/>
          <w:sz w:val="28"/>
          <w:szCs w:val="28"/>
        </w:rPr>
        <w:t xml:space="preserve"> húzó</w:t>
      </w:r>
      <w:r w:rsidR="007A1A7A" w:rsidRPr="001F58B7">
        <w:rPr>
          <w:rFonts w:ascii="Book Antiqua" w:hAnsi="Book Antiqua"/>
          <w:sz w:val="28"/>
          <w:szCs w:val="28"/>
        </w:rPr>
        <w:t xml:space="preserve"> </w:t>
      </w:r>
      <w:r w:rsidR="00C0297D" w:rsidRPr="001F58B7">
        <w:rPr>
          <w:rFonts w:ascii="Book Antiqua" w:hAnsi="Book Antiqua"/>
          <w:sz w:val="28"/>
          <w:szCs w:val="28"/>
        </w:rPr>
        <w:t>árnyaimtól</w:t>
      </w:r>
      <w:r w:rsidR="00AB284B" w:rsidRPr="001F58B7">
        <w:rPr>
          <w:rFonts w:ascii="Book Antiqua" w:hAnsi="Book Antiqua"/>
          <w:sz w:val="28"/>
          <w:szCs w:val="28"/>
        </w:rPr>
        <w:t>, hogy ne maradjon más bennem, csak fény</w:t>
      </w:r>
      <w:r w:rsidR="007A1A7A" w:rsidRPr="001F58B7">
        <w:rPr>
          <w:rFonts w:ascii="Book Antiqua" w:hAnsi="Book Antiqua"/>
          <w:sz w:val="28"/>
          <w:szCs w:val="28"/>
        </w:rPr>
        <w:t>? Leszel-e a Sarkcsillagom, az egyetlen po</w:t>
      </w:r>
      <w:r w:rsidR="006F53E9" w:rsidRPr="001F58B7">
        <w:rPr>
          <w:rFonts w:ascii="Book Antiqua" w:hAnsi="Book Antiqua"/>
          <w:sz w:val="28"/>
          <w:szCs w:val="28"/>
        </w:rPr>
        <w:t>nt, amely felé tartani érdemes, s amely szilár</w:t>
      </w:r>
      <w:r w:rsidR="003A5847" w:rsidRPr="001F58B7">
        <w:rPr>
          <w:rFonts w:ascii="Book Antiqua" w:hAnsi="Book Antiqua"/>
          <w:sz w:val="28"/>
          <w:szCs w:val="28"/>
        </w:rPr>
        <w:t xml:space="preserve">dan </w:t>
      </w:r>
      <w:r w:rsidR="00AB284B" w:rsidRPr="001F58B7">
        <w:rPr>
          <w:rFonts w:ascii="Book Antiqua" w:hAnsi="Book Antiqua"/>
          <w:sz w:val="28"/>
          <w:szCs w:val="28"/>
        </w:rPr>
        <w:t xml:space="preserve">áll </w:t>
      </w:r>
      <w:r w:rsidR="003A5847" w:rsidRPr="001F58B7">
        <w:rPr>
          <w:rFonts w:ascii="Book Antiqua" w:hAnsi="Book Antiqua"/>
          <w:sz w:val="28"/>
          <w:szCs w:val="28"/>
        </w:rPr>
        <w:t xml:space="preserve">és világít </w:t>
      </w:r>
      <w:r w:rsidR="00AB284B" w:rsidRPr="001F58B7">
        <w:rPr>
          <w:rFonts w:ascii="Book Antiqua" w:hAnsi="Book Antiqua"/>
          <w:sz w:val="28"/>
          <w:szCs w:val="28"/>
        </w:rPr>
        <w:t>az örvénylő létforgatag</w:t>
      </w:r>
      <w:r w:rsidR="006F53E9" w:rsidRPr="001F58B7">
        <w:rPr>
          <w:rFonts w:ascii="Book Antiqua" w:hAnsi="Book Antiqua"/>
          <w:sz w:val="28"/>
          <w:szCs w:val="28"/>
        </w:rPr>
        <w:t xml:space="preserve"> felett? </w:t>
      </w:r>
    </w:p>
    <w:p w:rsidR="0066073B" w:rsidRPr="001F58B7" w:rsidRDefault="004E78AA" w:rsidP="001F58B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CA331E" w:rsidRPr="001F58B7">
        <w:rPr>
          <w:rFonts w:ascii="Book Antiqua" w:hAnsi="Book Antiqua"/>
          <w:sz w:val="28"/>
          <w:szCs w:val="28"/>
        </w:rPr>
        <w:t>„Az, ami itt most hatalmába kerít téged, olyan erő, amellyel szemben védtelen vagy. Ez az a bölcsesség, és ez az a hatalom, mely utat nyitott a Menny és a Föld között, mire már olyan régóta várt a világ”. Így szólt Beatrice, az égi leány Dantéhoz</w:t>
      </w:r>
      <w:r w:rsidR="00C03E5F" w:rsidRPr="001F58B7">
        <w:rPr>
          <w:rFonts w:ascii="Book Antiqua" w:hAnsi="Book Antiqua"/>
          <w:sz w:val="28"/>
          <w:szCs w:val="28"/>
        </w:rPr>
        <w:t xml:space="preserve"> az Isteni színjátékban</w:t>
      </w:r>
      <w:r w:rsidR="00CA331E" w:rsidRPr="001F58B7">
        <w:rPr>
          <w:rFonts w:ascii="Book Antiqua" w:hAnsi="Book Antiqua"/>
          <w:sz w:val="28"/>
          <w:szCs w:val="28"/>
        </w:rPr>
        <w:t xml:space="preserve">. </w:t>
      </w:r>
      <w:r w:rsidR="00AE4A13" w:rsidRPr="001F58B7">
        <w:rPr>
          <w:rFonts w:ascii="Book Antiqua" w:hAnsi="Book Antiqua"/>
          <w:sz w:val="28"/>
          <w:szCs w:val="28"/>
        </w:rPr>
        <w:t>L</w:t>
      </w:r>
      <w:r w:rsidR="00CA331E" w:rsidRPr="001F58B7">
        <w:rPr>
          <w:rFonts w:ascii="Book Antiqua" w:hAnsi="Book Antiqua"/>
          <w:sz w:val="28"/>
          <w:szCs w:val="28"/>
        </w:rPr>
        <w:t>ehet-e ford</w:t>
      </w:r>
      <w:r w:rsidR="00BC2571" w:rsidRPr="001F58B7">
        <w:rPr>
          <w:rFonts w:ascii="Book Antiqua" w:hAnsi="Book Antiqua"/>
          <w:sz w:val="28"/>
          <w:szCs w:val="28"/>
        </w:rPr>
        <w:t>ítva is? Ha létezik az égi férfiú,</w:t>
      </w:r>
      <w:r w:rsidR="00C03E5F" w:rsidRPr="001F58B7">
        <w:rPr>
          <w:rFonts w:ascii="Book Antiqua" w:hAnsi="Book Antiqua"/>
          <w:sz w:val="28"/>
          <w:szCs w:val="28"/>
        </w:rPr>
        <w:t xml:space="preserve"> márpedig léteznie kell, mert Te máshonnan nem jöhetsz,</w:t>
      </w:r>
      <w:r w:rsidR="001C07EE" w:rsidRPr="001F58B7">
        <w:rPr>
          <w:rFonts w:ascii="Book Antiqua" w:hAnsi="Book Antiqua"/>
          <w:sz w:val="28"/>
          <w:szCs w:val="28"/>
        </w:rPr>
        <w:t xml:space="preserve"> csak „odafentről”,</w:t>
      </w:r>
      <w:r w:rsidR="00BE5A5C" w:rsidRPr="001F58B7">
        <w:rPr>
          <w:rFonts w:ascii="Book Antiqua" w:hAnsi="Book Antiqua"/>
          <w:sz w:val="28"/>
          <w:szCs w:val="28"/>
        </w:rPr>
        <w:t xml:space="preserve"> ha testet ölt és megjelenik közöttünk, vagy Bennem, - mert most még mindnyájunk egy külön világ</w:t>
      </w:r>
      <w:r w:rsidR="00C54000" w:rsidRPr="001F58B7">
        <w:rPr>
          <w:rFonts w:ascii="Book Antiqua" w:hAnsi="Book Antiqua"/>
          <w:sz w:val="28"/>
          <w:szCs w:val="28"/>
        </w:rPr>
        <w:t xml:space="preserve"> </w:t>
      </w:r>
      <w:r w:rsidR="00BE5A5C" w:rsidRPr="001F58B7">
        <w:rPr>
          <w:rFonts w:ascii="Book Antiqua" w:hAnsi="Book Antiqua"/>
          <w:sz w:val="28"/>
          <w:szCs w:val="28"/>
        </w:rPr>
        <w:t>-,</w:t>
      </w:r>
      <w:r w:rsidR="00BC2571" w:rsidRPr="001F58B7">
        <w:rPr>
          <w:rFonts w:ascii="Book Antiqua" w:hAnsi="Book Antiqua"/>
          <w:sz w:val="28"/>
          <w:szCs w:val="28"/>
        </w:rPr>
        <w:t xml:space="preserve"> Te bizonyosan az vagy. </w:t>
      </w:r>
      <w:r w:rsidR="00906F06" w:rsidRPr="001F58B7">
        <w:rPr>
          <w:rFonts w:ascii="Book Antiqua" w:hAnsi="Book Antiqua"/>
          <w:sz w:val="28"/>
          <w:szCs w:val="28"/>
        </w:rPr>
        <w:t>Fizikálisan soha sem vagy jelen,</w:t>
      </w:r>
      <w:r w:rsidR="00BE5A5C" w:rsidRPr="001F58B7">
        <w:rPr>
          <w:rFonts w:ascii="Book Antiqua" w:hAnsi="Book Antiqua"/>
          <w:sz w:val="28"/>
          <w:szCs w:val="28"/>
        </w:rPr>
        <w:t xml:space="preserve"> hiszen még nem találkoztunk,</w:t>
      </w:r>
      <w:r w:rsidR="00AE4A13" w:rsidRPr="001F58B7">
        <w:rPr>
          <w:rFonts w:ascii="Book Antiqua" w:hAnsi="Book Antiqua"/>
          <w:sz w:val="28"/>
          <w:szCs w:val="28"/>
        </w:rPr>
        <w:t xml:space="preserve"> képekről láttalak csak. Leveleid által</w:t>
      </w:r>
      <w:r w:rsidR="00906F06" w:rsidRPr="001F58B7">
        <w:rPr>
          <w:rFonts w:ascii="Book Antiqua" w:hAnsi="Book Antiqua"/>
          <w:sz w:val="28"/>
          <w:szCs w:val="28"/>
        </w:rPr>
        <w:t xml:space="preserve"> </w:t>
      </w:r>
      <w:r w:rsidR="00AE4A13" w:rsidRPr="001F58B7">
        <w:rPr>
          <w:rFonts w:ascii="Book Antiqua" w:hAnsi="Book Antiqua"/>
          <w:sz w:val="28"/>
          <w:szCs w:val="28"/>
        </w:rPr>
        <w:t>bontakozol ki lassan. D</w:t>
      </w:r>
      <w:r w:rsidR="00906F06" w:rsidRPr="001F58B7">
        <w:rPr>
          <w:rFonts w:ascii="Book Antiqua" w:hAnsi="Book Antiqua"/>
          <w:sz w:val="28"/>
          <w:szCs w:val="28"/>
        </w:rPr>
        <w:t>e jelen vagy mégis, legbelül.</w:t>
      </w:r>
      <w:r w:rsidR="00BE5A5C" w:rsidRPr="001F58B7">
        <w:rPr>
          <w:rFonts w:ascii="Book Antiqua" w:hAnsi="Book Antiqua"/>
          <w:sz w:val="28"/>
          <w:szCs w:val="28"/>
        </w:rPr>
        <w:t xml:space="preserve"> Jelen vagy változásaimban és kinyílásaimban,</w:t>
      </w:r>
      <w:r w:rsidR="00AE4A13" w:rsidRPr="001F58B7">
        <w:rPr>
          <w:rFonts w:ascii="Book Antiqua" w:hAnsi="Book Antiqua"/>
          <w:sz w:val="28"/>
          <w:szCs w:val="28"/>
        </w:rPr>
        <w:t xml:space="preserve"> törekvéseimben és </w:t>
      </w:r>
      <w:r w:rsidR="007D07BA" w:rsidRPr="001F58B7">
        <w:rPr>
          <w:rFonts w:ascii="Book Antiqua" w:hAnsi="Book Antiqua"/>
          <w:sz w:val="28"/>
          <w:szCs w:val="28"/>
        </w:rPr>
        <w:t>irányulásomban</w:t>
      </w:r>
      <w:r w:rsidR="00D407C9" w:rsidRPr="001F58B7">
        <w:rPr>
          <w:rFonts w:ascii="Book Antiqua" w:hAnsi="Book Antiqua"/>
          <w:sz w:val="28"/>
          <w:szCs w:val="28"/>
        </w:rPr>
        <w:t xml:space="preserve">, </w:t>
      </w:r>
      <w:r w:rsidR="00146FB1" w:rsidRPr="001F58B7">
        <w:rPr>
          <w:rFonts w:ascii="Book Antiqua" w:hAnsi="Book Antiqua"/>
          <w:sz w:val="28"/>
          <w:szCs w:val="28"/>
        </w:rPr>
        <w:t>minden egyes léleg</w:t>
      </w:r>
      <w:r w:rsidR="007D07BA" w:rsidRPr="001F58B7">
        <w:rPr>
          <w:rFonts w:ascii="Book Antiqua" w:hAnsi="Book Antiqua"/>
          <w:sz w:val="28"/>
          <w:szCs w:val="28"/>
        </w:rPr>
        <w:t>zetvételemben és mozdulatomban.</w:t>
      </w:r>
      <w:r w:rsidR="00906F06" w:rsidRPr="001F58B7">
        <w:rPr>
          <w:rFonts w:ascii="Book Antiqua" w:hAnsi="Book Antiqua"/>
          <w:sz w:val="28"/>
          <w:szCs w:val="28"/>
        </w:rPr>
        <w:t xml:space="preserve"> Nem láttam még arcodat, </w:t>
      </w:r>
      <w:r w:rsidR="00906F06" w:rsidRPr="001F58B7">
        <w:rPr>
          <w:rFonts w:ascii="Book Antiqua" w:hAnsi="Book Antiqua"/>
          <w:sz w:val="28"/>
          <w:szCs w:val="28"/>
        </w:rPr>
        <w:lastRenderedPageBreak/>
        <w:t>szemed színét, nem éreztem illatodat, nem hallottam hangodat. Nem érintettelek</w:t>
      </w:r>
      <w:r w:rsidR="005A0CF7" w:rsidRPr="001F58B7">
        <w:rPr>
          <w:rFonts w:ascii="Book Antiqua" w:hAnsi="Book Antiqua"/>
          <w:sz w:val="28"/>
          <w:szCs w:val="28"/>
        </w:rPr>
        <w:t xml:space="preserve"> és nem is foglak</w:t>
      </w:r>
      <w:r w:rsidR="00906F06" w:rsidRPr="001F58B7">
        <w:rPr>
          <w:rFonts w:ascii="Book Antiqua" w:hAnsi="Book Antiqua"/>
          <w:sz w:val="28"/>
          <w:szCs w:val="28"/>
        </w:rPr>
        <w:t xml:space="preserve">. </w:t>
      </w:r>
      <w:r w:rsidR="005A0CF7" w:rsidRPr="001F58B7">
        <w:rPr>
          <w:rFonts w:ascii="Book Antiqua" w:hAnsi="Book Antiqua"/>
          <w:sz w:val="28"/>
          <w:szCs w:val="28"/>
        </w:rPr>
        <w:t xml:space="preserve">Az érintés beszennyezné tisztaságodat. </w:t>
      </w:r>
      <w:r w:rsidR="0066073B" w:rsidRPr="001F58B7">
        <w:rPr>
          <w:rFonts w:ascii="Book Antiqua" w:hAnsi="Book Antiqua"/>
          <w:sz w:val="28"/>
          <w:szCs w:val="28"/>
        </w:rPr>
        <w:t>Néha, amikor belső</w:t>
      </w:r>
      <w:r w:rsidR="00542965" w:rsidRPr="001F58B7">
        <w:rPr>
          <w:rFonts w:ascii="Book Antiqua" w:hAnsi="Book Antiqua"/>
          <w:sz w:val="28"/>
          <w:szCs w:val="28"/>
        </w:rPr>
        <w:t xml:space="preserve"> változásaimon</w:t>
      </w:r>
      <w:r w:rsidR="007A1A7A" w:rsidRPr="001F58B7">
        <w:rPr>
          <w:rFonts w:ascii="Book Antiqua" w:hAnsi="Book Antiqua"/>
          <w:sz w:val="28"/>
          <w:szCs w:val="28"/>
        </w:rPr>
        <w:t xml:space="preserve"> merengek, </w:t>
      </w:r>
      <w:r w:rsidR="009A034E" w:rsidRPr="001F58B7">
        <w:rPr>
          <w:rFonts w:ascii="Book Antiqua" w:hAnsi="Book Antiqua"/>
          <w:sz w:val="28"/>
          <w:szCs w:val="28"/>
        </w:rPr>
        <w:t xml:space="preserve">melyeknek egyetlen oka s előidézője Te magad </w:t>
      </w:r>
      <w:r w:rsidR="00906F06" w:rsidRPr="001F58B7">
        <w:rPr>
          <w:rFonts w:ascii="Book Antiqua" w:hAnsi="Book Antiqua"/>
          <w:sz w:val="28"/>
          <w:szCs w:val="28"/>
        </w:rPr>
        <w:t xml:space="preserve">vagy, </w:t>
      </w:r>
      <w:r w:rsidR="009A034E" w:rsidRPr="001F58B7">
        <w:rPr>
          <w:rFonts w:ascii="Book Antiqua" w:hAnsi="Book Antiqua"/>
          <w:sz w:val="28"/>
          <w:szCs w:val="28"/>
        </w:rPr>
        <w:t xml:space="preserve">s elképzelem arcodat, szemed színét, </w:t>
      </w:r>
      <w:bookmarkStart w:id="0" w:name="_GoBack"/>
      <w:bookmarkEnd w:id="0"/>
      <w:r w:rsidR="009A034E" w:rsidRPr="001F58B7">
        <w:rPr>
          <w:rFonts w:ascii="Book Antiqua" w:hAnsi="Book Antiqua"/>
          <w:sz w:val="28"/>
          <w:szCs w:val="28"/>
        </w:rPr>
        <w:t>hangodat</w:t>
      </w:r>
      <w:r w:rsidR="00542965" w:rsidRPr="001F58B7">
        <w:rPr>
          <w:rFonts w:ascii="Book Antiqua" w:hAnsi="Book Antiqua"/>
          <w:sz w:val="28"/>
          <w:szCs w:val="28"/>
        </w:rPr>
        <w:t xml:space="preserve"> és illatodat</w:t>
      </w:r>
      <w:r w:rsidR="009A034E" w:rsidRPr="001F58B7">
        <w:rPr>
          <w:rFonts w:ascii="Book Antiqua" w:hAnsi="Book Antiqua"/>
          <w:sz w:val="28"/>
          <w:szCs w:val="28"/>
        </w:rPr>
        <w:t xml:space="preserve">, nos, olyankor hófehérnek látlak. </w:t>
      </w:r>
      <w:r w:rsidR="00D407C9" w:rsidRPr="001F58B7">
        <w:rPr>
          <w:rFonts w:ascii="Book Antiqua" w:hAnsi="Book Antiqua"/>
          <w:sz w:val="28"/>
          <w:szCs w:val="28"/>
        </w:rPr>
        <w:t>Ragyogónak, mint a Nap</w:t>
      </w:r>
      <w:r w:rsidR="00906F06" w:rsidRPr="001F58B7">
        <w:rPr>
          <w:rFonts w:ascii="Book Antiqua" w:hAnsi="Book Antiqua"/>
          <w:sz w:val="28"/>
          <w:szCs w:val="28"/>
        </w:rPr>
        <w:t xml:space="preserve">. </w:t>
      </w:r>
      <w:r w:rsidR="005973EC" w:rsidRPr="001F58B7">
        <w:rPr>
          <w:rFonts w:ascii="Book Antiqua" w:hAnsi="Book Antiqua"/>
          <w:sz w:val="28"/>
          <w:szCs w:val="28"/>
        </w:rPr>
        <w:t xml:space="preserve">És </w:t>
      </w:r>
      <w:r w:rsidR="005B14A7" w:rsidRPr="001F58B7">
        <w:rPr>
          <w:rFonts w:ascii="Book Antiqua" w:hAnsi="Book Antiqua"/>
          <w:sz w:val="28"/>
          <w:szCs w:val="28"/>
        </w:rPr>
        <w:t>hiába van neved, arcod és életkorod itt a</w:t>
      </w:r>
      <w:r w:rsidR="005B14A7" w:rsidRPr="00386FEB">
        <w:rPr>
          <w:rFonts w:ascii="Book Antiqua" w:hAnsi="Book Antiqua"/>
          <w:sz w:val="28"/>
          <w:szCs w:val="28"/>
        </w:rPr>
        <w:t xml:space="preserve"> </w:t>
      </w:r>
      <w:r w:rsidR="00706681" w:rsidRPr="00386FEB">
        <w:rPr>
          <w:rFonts w:ascii="Book Antiqua" w:hAnsi="Book Antiqua"/>
          <w:sz w:val="28"/>
          <w:szCs w:val="28"/>
        </w:rPr>
        <w:t>F</w:t>
      </w:r>
      <w:r w:rsidR="005B14A7" w:rsidRPr="00386FEB">
        <w:rPr>
          <w:rFonts w:ascii="Book Antiqua" w:hAnsi="Book Antiqua"/>
          <w:sz w:val="28"/>
          <w:szCs w:val="28"/>
        </w:rPr>
        <w:t>öldön</w:t>
      </w:r>
      <w:r w:rsidR="005B14A7" w:rsidRPr="001F58B7">
        <w:rPr>
          <w:rFonts w:ascii="Book Antiqua" w:hAnsi="Book Antiqua"/>
          <w:sz w:val="28"/>
          <w:szCs w:val="28"/>
        </w:rPr>
        <w:t xml:space="preserve">, és hiába vannak </w:t>
      </w:r>
      <w:r w:rsidR="005973EC" w:rsidRPr="001F58B7">
        <w:rPr>
          <w:rFonts w:ascii="Book Antiqua" w:hAnsi="Book Antiqua"/>
          <w:sz w:val="28"/>
          <w:szCs w:val="28"/>
        </w:rPr>
        <w:t xml:space="preserve">kezeid és lábaid és érzéseid és szenvedélyeid, úgy képzelem, időtlenül lebegsz át mindeneket, </w:t>
      </w:r>
      <w:r w:rsidR="005B14A7" w:rsidRPr="001F58B7">
        <w:rPr>
          <w:rFonts w:ascii="Book Antiqua" w:hAnsi="Book Antiqua"/>
          <w:sz w:val="28"/>
          <w:szCs w:val="28"/>
        </w:rPr>
        <w:t xml:space="preserve">miközben szilárd vagy és mozdulatlan. Egyedüli hatásod rám vonatkozik. </w:t>
      </w:r>
      <w:r w:rsidR="00146FB1" w:rsidRPr="001F58B7">
        <w:rPr>
          <w:rFonts w:ascii="Book Antiqua" w:hAnsi="Book Antiqua"/>
          <w:sz w:val="28"/>
          <w:szCs w:val="28"/>
        </w:rPr>
        <w:t>Egyszer megértettelek, igaz</w:t>
      </w:r>
      <w:r w:rsidR="001C07EE" w:rsidRPr="001F58B7">
        <w:rPr>
          <w:rFonts w:ascii="Book Antiqua" w:hAnsi="Book Antiqua"/>
          <w:sz w:val="28"/>
          <w:szCs w:val="28"/>
        </w:rPr>
        <w:t xml:space="preserve">án, egyetlen pillanatra, gyakorlásom során. Amikor úgy álltam meg egy testhelyzetben, hogy köröttem bár zenghetett volna az ég és </w:t>
      </w:r>
      <w:r w:rsidR="006B48FF" w:rsidRPr="001F58B7">
        <w:rPr>
          <w:rFonts w:ascii="Book Antiqua" w:hAnsi="Book Antiqua"/>
          <w:sz w:val="28"/>
          <w:szCs w:val="28"/>
        </w:rPr>
        <w:t xml:space="preserve">alattam </w:t>
      </w:r>
      <w:r w:rsidR="001C07EE" w:rsidRPr="001F58B7">
        <w:rPr>
          <w:rFonts w:ascii="Book Antiqua" w:hAnsi="Book Antiqua"/>
          <w:sz w:val="28"/>
          <w:szCs w:val="28"/>
        </w:rPr>
        <w:t>renghetett volna a föld és darabokra hullhatott volna a</w:t>
      </w:r>
      <w:r w:rsidR="006B48FF" w:rsidRPr="001F58B7">
        <w:rPr>
          <w:rFonts w:ascii="Book Antiqua" w:hAnsi="Book Antiqua"/>
          <w:sz w:val="28"/>
          <w:szCs w:val="28"/>
        </w:rPr>
        <w:t>z egész</w:t>
      </w:r>
      <w:r w:rsidR="001C07EE" w:rsidRPr="001F58B7">
        <w:rPr>
          <w:rFonts w:ascii="Book Antiqua" w:hAnsi="Book Antiqua"/>
          <w:sz w:val="28"/>
          <w:szCs w:val="28"/>
        </w:rPr>
        <w:t xml:space="preserve"> tapasztalati világ, én mégis ott álltam időtlenül és szilárdan</w:t>
      </w:r>
      <w:r w:rsidR="00B3601F" w:rsidRPr="001F58B7">
        <w:rPr>
          <w:rFonts w:ascii="Book Antiqua" w:hAnsi="Book Antiqua"/>
          <w:sz w:val="28"/>
          <w:szCs w:val="28"/>
        </w:rPr>
        <w:t xml:space="preserve">. </w:t>
      </w:r>
      <w:r w:rsidR="001C07EE" w:rsidRPr="001F58B7">
        <w:rPr>
          <w:rFonts w:ascii="Book Antiqua" w:hAnsi="Book Antiqua"/>
          <w:sz w:val="28"/>
          <w:szCs w:val="28"/>
        </w:rPr>
        <w:t xml:space="preserve">Ilyen lehetsz Te is.  </w:t>
      </w:r>
      <w:r w:rsidR="005973EC" w:rsidRPr="001F58B7">
        <w:rPr>
          <w:rFonts w:ascii="Book Antiqua" w:hAnsi="Book Antiqua"/>
          <w:sz w:val="28"/>
          <w:szCs w:val="28"/>
        </w:rPr>
        <w:t xml:space="preserve">Nem tudlak máshogyan megragadni. </w:t>
      </w:r>
      <w:r w:rsidR="00413712" w:rsidRPr="001F58B7">
        <w:rPr>
          <w:rFonts w:ascii="Book Antiqua" w:hAnsi="Book Antiqua"/>
          <w:sz w:val="28"/>
          <w:szCs w:val="28"/>
        </w:rPr>
        <w:t xml:space="preserve">Hófehérré akarok lenni. Méltónak hozzád. Változtass arannyá. </w:t>
      </w:r>
    </w:p>
    <w:p w:rsidR="00975A40" w:rsidRPr="001F58B7" w:rsidRDefault="00975A40" w:rsidP="001F58B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C2FC5" w:rsidRPr="001F58B7" w:rsidRDefault="00CC2FC5" w:rsidP="001F58B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193B79" w:rsidRPr="001F58B7" w:rsidRDefault="00193B79" w:rsidP="001F58B7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193B79" w:rsidRPr="001F58B7" w:rsidSect="00BE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564"/>
    <w:rsid w:val="00054962"/>
    <w:rsid w:val="000A5CBA"/>
    <w:rsid w:val="000C5D18"/>
    <w:rsid w:val="000D4038"/>
    <w:rsid w:val="00146E40"/>
    <w:rsid w:val="00146FB1"/>
    <w:rsid w:val="00193B79"/>
    <w:rsid w:val="001A75BA"/>
    <w:rsid w:val="001C07EE"/>
    <w:rsid w:val="001F58B7"/>
    <w:rsid w:val="00263686"/>
    <w:rsid w:val="00386FEB"/>
    <w:rsid w:val="003A5847"/>
    <w:rsid w:val="003C28A6"/>
    <w:rsid w:val="00413712"/>
    <w:rsid w:val="004E78AA"/>
    <w:rsid w:val="004F1C65"/>
    <w:rsid w:val="00542965"/>
    <w:rsid w:val="005973EC"/>
    <w:rsid w:val="005A0CF7"/>
    <w:rsid w:val="005B14A7"/>
    <w:rsid w:val="0066073B"/>
    <w:rsid w:val="006B48FF"/>
    <w:rsid w:val="006F53E9"/>
    <w:rsid w:val="00706681"/>
    <w:rsid w:val="0072023C"/>
    <w:rsid w:val="007A1A7A"/>
    <w:rsid w:val="007C3A1C"/>
    <w:rsid w:val="007D07BA"/>
    <w:rsid w:val="00825564"/>
    <w:rsid w:val="008A46B5"/>
    <w:rsid w:val="00906F06"/>
    <w:rsid w:val="0094775B"/>
    <w:rsid w:val="00975A40"/>
    <w:rsid w:val="009A034E"/>
    <w:rsid w:val="00A47C37"/>
    <w:rsid w:val="00AB284B"/>
    <w:rsid w:val="00AE4A13"/>
    <w:rsid w:val="00AF4DE8"/>
    <w:rsid w:val="00B3601F"/>
    <w:rsid w:val="00BC1EA3"/>
    <w:rsid w:val="00BC2571"/>
    <w:rsid w:val="00BE5A5C"/>
    <w:rsid w:val="00BE5ABD"/>
    <w:rsid w:val="00BE6CF5"/>
    <w:rsid w:val="00BF051D"/>
    <w:rsid w:val="00C0297D"/>
    <w:rsid w:val="00C03E5F"/>
    <w:rsid w:val="00C54000"/>
    <w:rsid w:val="00CA331E"/>
    <w:rsid w:val="00CC2FC5"/>
    <w:rsid w:val="00CF1829"/>
    <w:rsid w:val="00D407C9"/>
    <w:rsid w:val="00E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96C88-B99F-4294-A93E-D0AE3E61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6C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Monyoo</dc:creator>
  <cp:lastModifiedBy>Otthon</cp:lastModifiedBy>
  <cp:revision>6</cp:revision>
  <dcterms:created xsi:type="dcterms:W3CDTF">2019-04-24T11:19:00Z</dcterms:created>
  <dcterms:modified xsi:type="dcterms:W3CDTF">2019-05-02T10:00:00Z</dcterms:modified>
</cp:coreProperties>
</file>