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D" w:rsidRDefault="00F57F7D" w:rsidP="00F57F7D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F57F7D" w:rsidRDefault="00F57F7D" w:rsidP="00F57F7D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F57F7D">
        <w:rPr>
          <w:rFonts w:ascii="Book Antiqua" w:hAnsi="Book Antiqua"/>
          <w:sz w:val="36"/>
          <w:szCs w:val="36"/>
        </w:rPr>
        <w:t>Molnár Réka</w:t>
      </w:r>
    </w:p>
    <w:p w:rsidR="00F57F7D" w:rsidRPr="00F57F7D" w:rsidRDefault="00F57F7D" w:rsidP="00F57F7D">
      <w:pPr>
        <w:spacing w:after="0" w:line="240" w:lineRule="auto"/>
        <w:rPr>
          <w:rFonts w:ascii="Book Antiqua" w:hAnsi="Book Antiqua"/>
          <w:i/>
          <w:sz w:val="40"/>
          <w:szCs w:val="40"/>
        </w:rPr>
      </w:pPr>
    </w:p>
    <w:p w:rsidR="00D16B42" w:rsidRPr="00F57F7D" w:rsidRDefault="00D16B42" w:rsidP="00F57F7D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F57F7D">
        <w:rPr>
          <w:rFonts w:ascii="Book Antiqua" w:hAnsi="Book Antiqua"/>
          <w:i/>
          <w:sz w:val="40"/>
          <w:szCs w:val="40"/>
        </w:rPr>
        <w:t>Az aranytemplom</w:t>
      </w:r>
    </w:p>
    <w:p w:rsidR="00D16B42" w:rsidRPr="00F57F7D" w:rsidRDefault="00D16B42" w:rsidP="00F57F7D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F3A66" w:rsidRPr="00F57F7D" w:rsidRDefault="00E145A9" w:rsidP="00F57F7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16B42" w:rsidRPr="00F57F7D">
        <w:rPr>
          <w:rFonts w:ascii="Book Antiqua" w:hAnsi="Book Antiqua"/>
          <w:sz w:val="28"/>
          <w:szCs w:val="28"/>
        </w:rPr>
        <w:t xml:space="preserve">A férfi, akiről nem tudni semmit, egy ütött-kopott, piszkosszürke halászcsónakban kuporgott szinte mezítelen, a legutolsó ülődeszka mögötti, keskeny </w:t>
      </w:r>
      <w:proofErr w:type="spellStart"/>
      <w:r w:rsidR="00D16B42" w:rsidRPr="00F57F7D">
        <w:rPr>
          <w:rFonts w:ascii="Book Antiqua" w:hAnsi="Book Antiqua"/>
          <w:sz w:val="28"/>
          <w:szCs w:val="28"/>
        </w:rPr>
        <w:t>ficakban</w:t>
      </w:r>
      <w:proofErr w:type="spellEnd"/>
      <w:r w:rsidR="00D16B42" w:rsidRPr="00F57F7D">
        <w:rPr>
          <w:rFonts w:ascii="Book Antiqua" w:hAnsi="Book Antiqua"/>
          <w:sz w:val="28"/>
          <w:szCs w:val="28"/>
        </w:rPr>
        <w:t>. Vacogott, csontos térdeit markolászta, melyekre csapzottan tapadt rá az őszbe forduló, göndör szőr, s melyek küllemükre összenyomott</w:t>
      </w:r>
      <w:r w:rsidR="004058F8" w:rsidRPr="00F57F7D">
        <w:rPr>
          <w:rFonts w:ascii="Book Antiqua" w:hAnsi="Book Antiqua"/>
          <w:sz w:val="28"/>
          <w:szCs w:val="28"/>
        </w:rPr>
        <w:t xml:space="preserve"> ping</w:t>
      </w:r>
      <w:r w:rsidR="00D16B42" w:rsidRPr="00F57F7D">
        <w:rPr>
          <w:rFonts w:ascii="Book Antiqua" w:hAnsi="Book Antiqua"/>
          <w:sz w:val="28"/>
          <w:szCs w:val="28"/>
        </w:rPr>
        <w:t>ponglabdákhoz hasonlítottak. Mereven bámulta a hullám</w:t>
      </w:r>
      <w:r w:rsidR="00056896" w:rsidRPr="00F57F7D">
        <w:rPr>
          <w:rFonts w:ascii="Book Antiqua" w:hAnsi="Book Antiqua"/>
          <w:sz w:val="28"/>
          <w:szCs w:val="28"/>
        </w:rPr>
        <w:t xml:space="preserve"> </w:t>
      </w:r>
      <w:r w:rsidR="00D16B42" w:rsidRPr="00F57F7D">
        <w:rPr>
          <w:rFonts w:ascii="Book Antiqua" w:hAnsi="Book Antiqua"/>
          <w:sz w:val="28"/>
          <w:szCs w:val="28"/>
        </w:rPr>
        <w:t>verte távlatokat, mágusok néznek így hipnotizált áldozataik szemébe. Néha felszisszent, ilyenkor kétszer-háromszor átdörzsölte mellkasát, mintha fürödnék, majd ismét a kéklő messzeségbe temetkezett. A dereka köré csavart, szakadt és piszkos vászondarabot vörösre színezte a füléről és arcáról alácsöpögő, alvad</w:t>
      </w:r>
      <w:r w:rsidR="00056896" w:rsidRPr="00F57F7D">
        <w:rPr>
          <w:rFonts w:ascii="Book Antiqua" w:hAnsi="Book Antiqua"/>
          <w:sz w:val="28"/>
          <w:szCs w:val="28"/>
        </w:rPr>
        <w:t>ó</w:t>
      </w:r>
      <w:r w:rsidR="00D16B42" w:rsidRPr="00F57F7D">
        <w:rPr>
          <w:rFonts w:ascii="Book Antiqua" w:hAnsi="Book Antiqua"/>
          <w:sz w:val="28"/>
          <w:szCs w:val="28"/>
        </w:rPr>
        <w:t xml:space="preserve"> vér. Nyelvével időnként elkotorta a fémes ízű, ragacsos folyadékot, mely utat talált magának a barázdált, elnyűtt arcon, s úgy szántotta azt keresztül, ahogyan az érc búvik meg az anyakőzet repedései között. Lassanként esteledni látszott, a bíborban fürdő napkorong utolsókat pislogta fel a látóhatárra, majd a víz is, elfelejtkezve hullámzó természetéről, elnyugodott évmilliós bölcsőjében. Hamarosan fekete csönd ölelte</w:t>
      </w:r>
      <w:r w:rsidR="00F0205A" w:rsidRPr="00F57F7D">
        <w:rPr>
          <w:rFonts w:ascii="Book Antiqua" w:hAnsi="Book Antiqua"/>
          <w:sz w:val="28"/>
          <w:szCs w:val="28"/>
        </w:rPr>
        <w:t xml:space="preserve"> körül</w:t>
      </w:r>
      <w:r w:rsidR="0021422C" w:rsidRPr="00F57F7D">
        <w:rPr>
          <w:rFonts w:ascii="Book Antiqua" w:hAnsi="Book Antiqua"/>
          <w:sz w:val="28"/>
          <w:szCs w:val="28"/>
        </w:rPr>
        <w:t xml:space="preserve"> a piszkosszürke, ütött-kopott</w:t>
      </w:r>
      <w:r w:rsidR="00D16B42" w:rsidRPr="00F57F7D">
        <w:rPr>
          <w:rFonts w:ascii="Book Antiqua" w:hAnsi="Book Antiqua"/>
          <w:sz w:val="28"/>
          <w:szCs w:val="28"/>
        </w:rPr>
        <w:t xml:space="preserve"> halászcsónakot, s a férfi, akiről nem tudni semmit, elengedt</w:t>
      </w:r>
      <w:r w:rsidR="004058F8" w:rsidRPr="00F57F7D">
        <w:rPr>
          <w:rFonts w:ascii="Book Antiqua" w:hAnsi="Book Antiqua"/>
          <w:sz w:val="28"/>
          <w:szCs w:val="28"/>
        </w:rPr>
        <w:t>e összepréselt, pingpong</w:t>
      </w:r>
      <w:r w:rsidR="007F2D5E" w:rsidRPr="00F57F7D">
        <w:rPr>
          <w:rFonts w:ascii="Book Antiqua" w:hAnsi="Book Antiqua"/>
          <w:sz w:val="28"/>
          <w:szCs w:val="28"/>
        </w:rPr>
        <w:t>labda</w:t>
      </w:r>
      <w:r w:rsidR="00D16B42" w:rsidRPr="00F57F7D">
        <w:rPr>
          <w:rFonts w:ascii="Book Antiqua" w:hAnsi="Book Antiqua"/>
          <w:sz w:val="28"/>
          <w:szCs w:val="28"/>
        </w:rPr>
        <w:t xml:space="preserve">szerű térdeit, kétszer-háromszor átdörzsölte mellkasát, mintha fürödnék, majd nyöszörögve feltápászkodott, s a csónak elejébe vánszorgott. </w:t>
      </w:r>
      <w:r w:rsidR="00530F2F" w:rsidRPr="00F57F7D">
        <w:rPr>
          <w:rFonts w:ascii="Book Antiqua" w:hAnsi="Book Antiqua"/>
          <w:sz w:val="28"/>
          <w:szCs w:val="28"/>
        </w:rPr>
        <w:t>Ott lerogyott az első deszkára, megtapogatta a sebet, mely jobb fülétől a jobb szeméig szántotta fel arcát, s melyről fogalma sem volt, mikor és hogyan szerezte, ahogyan arra sem emlékezett, ki ő, miért és mióta hánykolódik ebben</w:t>
      </w:r>
      <w:r w:rsidR="002056FF" w:rsidRPr="00F57F7D">
        <w:rPr>
          <w:rFonts w:ascii="Book Antiqua" w:hAnsi="Book Antiqua"/>
          <w:sz w:val="28"/>
          <w:szCs w:val="28"/>
        </w:rPr>
        <w:t xml:space="preserve"> a csónakban</w:t>
      </w:r>
      <w:r w:rsidR="00056896" w:rsidRPr="00F57F7D">
        <w:rPr>
          <w:rFonts w:ascii="Book Antiqua" w:hAnsi="Book Antiqua"/>
          <w:sz w:val="28"/>
          <w:szCs w:val="28"/>
        </w:rPr>
        <w:t>,</w:t>
      </w:r>
      <w:r w:rsidR="00972D27" w:rsidRPr="00F57F7D">
        <w:rPr>
          <w:rFonts w:ascii="Book Antiqua" w:hAnsi="Book Antiqua"/>
          <w:sz w:val="28"/>
          <w:szCs w:val="28"/>
        </w:rPr>
        <w:t xml:space="preserve"> és egyáltalán hol is van ő</w:t>
      </w:r>
      <w:r w:rsidR="00530F2F" w:rsidRPr="00F57F7D">
        <w:rPr>
          <w:rFonts w:ascii="Book Antiqua" w:hAnsi="Book Antiqua"/>
          <w:sz w:val="28"/>
          <w:szCs w:val="28"/>
        </w:rPr>
        <w:t xml:space="preserve"> tulajdonképpen. </w:t>
      </w:r>
      <w:r w:rsidR="002056FF" w:rsidRPr="00F57F7D">
        <w:rPr>
          <w:rFonts w:ascii="Book Antiqua" w:hAnsi="Book Antiqua"/>
          <w:sz w:val="28"/>
          <w:szCs w:val="28"/>
        </w:rPr>
        <w:t>Egyszer</w:t>
      </w:r>
      <w:r w:rsidR="00530F2F" w:rsidRPr="00F57F7D">
        <w:rPr>
          <w:rFonts w:ascii="Book Antiqua" w:hAnsi="Book Antiqua"/>
          <w:sz w:val="28"/>
          <w:szCs w:val="28"/>
        </w:rPr>
        <w:t xml:space="preserve"> nyugodott le a nap</w:t>
      </w:r>
      <w:r>
        <w:rPr>
          <w:rFonts w:ascii="Book Antiqua" w:hAnsi="Book Antiqua"/>
          <w:sz w:val="28"/>
          <w:szCs w:val="28"/>
        </w:rPr>
        <w:t>,</w:t>
      </w:r>
      <w:r w:rsidR="00530F2F" w:rsidRPr="00F57F7D">
        <w:rPr>
          <w:rFonts w:ascii="Book Antiqua" w:hAnsi="Book Antiqua"/>
          <w:sz w:val="28"/>
          <w:szCs w:val="28"/>
        </w:rPr>
        <w:t xml:space="preserve"> és keltek fel a csillagok fölötte, mióta magához tért, tehá</w:t>
      </w:r>
      <w:r w:rsidR="002056FF" w:rsidRPr="00F57F7D">
        <w:rPr>
          <w:rFonts w:ascii="Book Antiqua" w:hAnsi="Book Antiqua"/>
          <w:sz w:val="28"/>
          <w:szCs w:val="28"/>
        </w:rPr>
        <w:t>t második</w:t>
      </w:r>
      <w:r w:rsidR="00530F2F" w:rsidRPr="00F57F7D">
        <w:rPr>
          <w:rFonts w:ascii="Book Antiqua" w:hAnsi="Book Antiqua"/>
          <w:sz w:val="28"/>
          <w:szCs w:val="28"/>
        </w:rPr>
        <w:t xml:space="preserve"> napja úszhat valahol az Isten háta mögött. A víz, amely körülfolyta a csónakot, sós volt és hideg, s nem látott sem egy hajót a távolban nappal, sem pedig egy árva, part menti fényt éjjel, amely reményt adhatott volna számára a túlélésre. A seb mély volt és égett, s a csónak nem ringatott sem egy palack vizet, sem pedig</w:t>
      </w:r>
      <w:r w:rsidR="00937CC7" w:rsidRPr="00F57F7D">
        <w:rPr>
          <w:rFonts w:ascii="Book Antiqua" w:hAnsi="Book Antiqua"/>
          <w:sz w:val="28"/>
          <w:szCs w:val="28"/>
        </w:rPr>
        <w:t xml:space="preserve"> némi</w:t>
      </w:r>
      <w:r w:rsidR="00530F2F" w:rsidRPr="00F57F7D">
        <w:rPr>
          <w:rFonts w:ascii="Book Antiqua" w:hAnsi="Book Antiqua"/>
          <w:sz w:val="28"/>
          <w:szCs w:val="28"/>
        </w:rPr>
        <w:t xml:space="preserve"> ételt, hogy egyék. </w:t>
      </w:r>
      <w:r w:rsidR="007D2F9A" w:rsidRPr="00F57F7D">
        <w:rPr>
          <w:rFonts w:ascii="Book Antiqua" w:hAnsi="Book Antiqua"/>
          <w:sz w:val="28"/>
          <w:szCs w:val="28"/>
        </w:rPr>
        <w:t>Bizonyosan meg fog halni, gondolta, itt, ebben az ütött-kopott, piszkosszürke halászcsónakban, valahol az</w:t>
      </w:r>
      <w:r w:rsidR="007D2F9A" w:rsidRPr="008B63E0">
        <w:rPr>
          <w:rFonts w:ascii="Book Antiqua" w:hAnsi="Book Antiqua"/>
          <w:sz w:val="28"/>
          <w:szCs w:val="28"/>
        </w:rPr>
        <w:t xml:space="preserve"> Isten</w:t>
      </w:r>
      <w:r w:rsidR="007D2F9A" w:rsidRPr="00F57F7D">
        <w:rPr>
          <w:rFonts w:ascii="Book Antiqua" w:hAnsi="Book Antiqua"/>
          <w:sz w:val="28"/>
          <w:szCs w:val="28"/>
        </w:rPr>
        <w:t xml:space="preserve"> háta mögött, név és múlt nélkül, emlékek nélkül, anélkül, hogy bármit tudna arról, ki ő és hogyan került ide. </w:t>
      </w:r>
    </w:p>
    <w:p w:rsidR="00CE5E7F" w:rsidRPr="00F57F7D" w:rsidRDefault="00E145A9" w:rsidP="00F57F7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ab/>
      </w:r>
      <w:r w:rsidR="00937CC7" w:rsidRPr="00F57F7D">
        <w:rPr>
          <w:rFonts w:ascii="Book Antiqua" w:hAnsi="Book Antiqua"/>
          <w:sz w:val="28"/>
          <w:szCs w:val="28"/>
        </w:rPr>
        <w:t>Halál. Halál. Halál. A férfi megborzongott. Érezte jelenlétét</w:t>
      </w:r>
      <w:r w:rsidR="00CF0823" w:rsidRPr="00F57F7D">
        <w:rPr>
          <w:rFonts w:ascii="Book Antiqua" w:hAnsi="Book Antiqua"/>
          <w:sz w:val="28"/>
          <w:szCs w:val="28"/>
        </w:rPr>
        <w:t>, mintha csak az egyik deszkára telepedett volna</w:t>
      </w:r>
      <w:r w:rsidR="00BE44DD" w:rsidRPr="00F57F7D">
        <w:rPr>
          <w:rFonts w:ascii="Book Antiqua" w:hAnsi="Book Antiqua"/>
          <w:sz w:val="28"/>
          <w:szCs w:val="28"/>
        </w:rPr>
        <w:t xml:space="preserve">, hogy onnan bámulja őt, kaján vigyorral az arcán. Ingere volt odakiáltani, hogy hagyja békén. Aztán, mint aki megszeppent, maga elé bámult. Mégsem kiabálhat egy csónakkal. De </w:t>
      </w:r>
      <w:r w:rsidR="00A63B45" w:rsidRPr="00F57F7D">
        <w:rPr>
          <w:rFonts w:ascii="Book Antiqua" w:hAnsi="Book Antiqua"/>
          <w:sz w:val="28"/>
          <w:szCs w:val="28"/>
        </w:rPr>
        <w:t xml:space="preserve">a </w:t>
      </w:r>
      <w:r w:rsidR="00BE44DD" w:rsidRPr="00F57F7D">
        <w:rPr>
          <w:rFonts w:ascii="Book Antiqua" w:hAnsi="Book Antiqua"/>
          <w:sz w:val="28"/>
          <w:szCs w:val="28"/>
        </w:rPr>
        <w:t>halál ravaszabb volt és szívósabb, b</w:t>
      </w:r>
      <w:r w:rsidR="00937CC7" w:rsidRPr="00F57F7D">
        <w:rPr>
          <w:rFonts w:ascii="Book Antiqua" w:hAnsi="Book Antiqua"/>
          <w:sz w:val="28"/>
          <w:szCs w:val="28"/>
        </w:rPr>
        <w:t>efészkelt</w:t>
      </w:r>
      <w:r w:rsidR="00A63B45" w:rsidRPr="00F57F7D">
        <w:rPr>
          <w:rFonts w:ascii="Book Antiqua" w:hAnsi="Book Antiqua"/>
          <w:sz w:val="28"/>
          <w:szCs w:val="28"/>
        </w:rPr>
        <w:t>e magát elméjéb</w:t>
      </w:r>
      <w:r w:rsidR="008E7A48" w:rsidRPr="00F57F7D">
        <w:rPr>
          <w:rFonts w:ascii="Book Antiqua" w:hAnsi="Book Antiqua"/>
          <w:sz w:val="28"/>
          <w:szCs w:val="28"/>
        </w:rPr>
        <w:t>e, sajgó sebeibe, éhségként dörömbölt a gyomrán és szomjúságként a kiszáradt torkában</w:t>
      </w:r>
      <w:r w:rsidR="00CE2CD6" w:rsidRPr="00F57F7D">
        <w:rPr>
          <w:rFonts w:ascii="Book Antiqua" w:hAnsi="Book Antiqua"/>
          <w:sz w:val="28"/>
          <w:szCs w:val="28"/>
        </w:rPr>
        <w:t xml:space="preserve">. </w:t>
      </w:r>
      <w:r w:rsidR="007A3BF5" w:rsidRPr="00F57F7D">
        <w:rPr>
          <w:rFonts w:ascii="Book Antiqua" w:hAnsi="Book Antiqua"/>
          <w:sz w:val="28"/>
          <w:szCs w:val="28"/>
        </w:rPr>
        <w:t>Rettegett elaludni. Akkor bizonyosan megha</w:t>
      </w:r>
      <w:r w:rsidR="009B5B67" w:rsidRPr="00F57F7D">
        <w:rPr>
          <w:rFonts w:ascii="Book Antiqua" w:hAnsi="Book Antiqua"/>
          <w:sz w:val="28"/>
          <w:szCs w:val="28"/>
        </w:rPr>
        <w:t xml:space="preserve">l. Ám még annál is jobban rémisztette a felismerés, hogy fogalma sincs arról, ki is fog itt meghalni tulajdonképpen. </w:t>
      </w:r>
      <w:r w:rsidR="00D86D8B" w:rsidRPr="00F57F7D">
        <w:rPr>
          <w:rFonts w:ascii="Book Antiqua" w:hAnsi="Book Antiqua"/>
          <w:sz w:val="28"/>
          <w:szCs w:val="28"/>
        </w:rPr>
        <w:t>Még csak a saját nevét sem ismeri.</w:t>
      </w:r>
      <w:r w:rsidR="007A3BF5" w:rsidRPr="00F57F7D">
        <w:rPr>
          <w:rFonts w:ascii="Book Antiqua" w:hAnsi="Book Antiqua"/>
          <w:sz w:val="28"/>
          <w:szCs w:val="28"/>
        </w:rPr>
        <w:t xml:space="preserve"> Nincsenek emlékei. Nem tudja, jó ember volt-e vagy gonosztevő, volt-e családja, felesége, gyermekei, testvérei, mi volt a foglalkozása, mi volt a hobbija, hol élt, hitt-e valamiben vagy valakiben, </w:t>
      </w:r>
      <w:r w:rsidR="00390C10" w:rsidRPr="00F57F7D">
        <w:rPr>
          <w:rFonts w:ascii="Book Antiqua" w:hAnsi="Book Antiqua"/>
          <w:sz w:val="28"/>
          <w:szCs w:val="28"/>
        </w:rPr>
        <w:t>fog-e hiányozni valakinek, szerették-e avagy gyűlölték, s ő szeretett vagy gyűlölt? Semmije sem volt, csak egy szakadt vászondarab</w:t>
      </w:r>
      <w:r w:rsidR="00E90898" w:rsidRPr="00F57F7D">
        <w:rPr>
          <w:rFonts w:ascii="Book Antiqua" w:hAnsi="Book Antiqua"/>
          <w:sz w:val="28"/>
          <w:szCs w:val="28"/>
        </w:rPr>
        <w:t>ja a teste körül</w:t>
      </w:r>
      <w:r w:rsidR="00390C10" w:rsidRPr="00F57F7D">
        <w:rPr>
          <w:rFonts w:ascii="Book Antiqua" w:hAnsi="Book Antiqua"/>
          <w:sz w:val="28"/>
          <w:szCs w:val="28"/>
        </w:rPr>
        <w:t>, az ütött-</w:t>
      </w:r>
      <w:r w:rsidR="00401035" w:rsidRPr="00F57F7D">
        <w:rPr>
          <w:rFonts w:ascii="Book Antiqua" w:hAnsi="Book Antiqua"/>
          <w:sz w:val="28"/>
          <w:szCs w:val="28"/>
        </w:rPr>
        <w:t>kopott, piszkosszürke halászcsónak</w:t>
      </w:r>
      <w:r w:rsidR="00390C10" w:rsidRPr="00F57F7D">
        <w:rPr>
          <w:rFonts w:ascii="Book Antiqua" w:hAnsi="Book Antiqua"/>
          <w:sz w:val="28"/>
          <w:szCs w:val="28"/>
        </w:rPr>
        <w:t xml:space="preserve">, a mély seb az arcán s a határtalan messzeség. Még csak azt sem tudja, hogy néz ki az arca. A hullámzó víztömeg nem volt hajlandó megrajzolni vonásait. Meghal valaki, aki két napot élt egy csónakban, </w:t>
      </w:r>
      <w:r w:rsidR="00D86D8B" w:rsidRPr="00F57F7D">
        <w:rPr>
          <w:rFonts w:ascii="Book Antiqua" w:hAnsi="Book Antiqua"/>
          <w:sz w:val="28"/>
          <w:szCs w:val="28"/>
        </w:rPr>
        <w:t xml:space="preserve">összekuporodva, kétségek között hányódva, </w:t>
      </w:r>
      <w:r w:rsidR="00390C10" w:rsidRPr="00F57F7D">
        <w:rPr>
          <w:rFonts w:ascii="Book Antiqua" w:hAnsi="Book Antiqua"/>
          <w:sz w:val="28"/>
          <w:szCs w:val="28"/>
        </w:rPr>
        <w:t xml:space="preserve">utazva a vízen, étlen és szomjan, mély </w:t>
      </w:r>
      <w:r w:rsidR="00A238A1" w:rsidRPr="00F57F7D">
        <w:rPr>
          <w:rFonts w:ascii="Book Antiqua" w:hAnsi="Book Antiqua"/>
          <w:sz w:val="28"/>
          <w:szCs w:val="28"/>
        </w:rPr>
        <w:t>vágással az arcán.</w:t>
      </w:r>
      <w:r w:rsidR="00390C10" w:rsidRPr="00F57F7D">
        <w:rPr>
          <w:rFonts w:ascii="Book Antiqua" w:hAnsi="Book Antiqua"/>
          <w:sz w:val="28"/>
          <w:szCs w:val="28"/>
        </w:rPr>
        <w:t xml:space="preserve"> </w:t>
      </w:r>
      <w:r w:rsidR="00A238A1" w:rsidRPr="00F57F7D">
        <w:rPr>
          <w:rFonts w:ascii="Book Antiqua" w:hAnsi="Book Antiqua"/>
          <w:sz w:val="28"/>
          <w:szCs w:val="28"/>
        </w:rPr>
        <w:t xml:space="preserve">Vannak bűnei? </w:t>
      </w:r>
      <w:r w:rsidR="00390C10" w:rsidRPr="00F57F7D">
        <w:rPr>
          <w:rFonts w:ascii="Book Antiqua" w:hAnsi="Book Antiqua"/>
          <w:sz w:val="28"/>
          <w:szCs w:val="28"/>
        </w:rPr>
        <w:t>Kihez fohászkodjék</w:t>
      </w:r>
      <w:r w:rsidR="007B5B7D" w:rsidRPr="00F57F7D">
        <w:rPr>
          <w:rFonts w:ascii="Book Antiqua" w:hAnsi="Book Antiqua"/>
          <w:sz w:val="28"/>
          <w:szCs w:val="28"/>
        </w:rPr>
        <w:t xml:space="preserve"> kegyelemért</w:t>
      </w:r>
      <w:r w:rsidR="00390C10" w:rsidRPr="00F57F7D">
        <w:rPr>
          <w:rFonts w:ascii="Book Antiqua" w:hAnsi="Book Antiqua"/>
          <w:sz w:val="28"/>
          <w:szCs w:val="28"/>
        </w:rPr>
        <w:t>? A hatalmas víztömeghez? A Naphoz? A csillagokho</w:t>
      </w:r>
      <w:r w:rsidR="00A238A1" w:rsidRPr="00F57F7D">
        <w:rPr>
          <w:rFonts w:ascii="Book Antiqua" w:hAnsi="Book Antiqua"/>
          <w:sz w:val="28"/>
          <w:szCs w:val="28"/>
        </w:rPr>
        <w:t>z? Mindahhoz, amit maga körül</w:t>
      </w:r>
      <w:r w:rsidR="00390C10" w:rsidRPr="00F57F7D">
        <w:rPr>
          <w:rFonts w:ascii="Book Antiqua" w:hAnsi="Book Antiqua"/>
          <w:sz w:val="28"/>
          <w:szCs w:val="28"/>
        </w:rPr>
        <w:t xml:space="preserve"> lát? </w:t>
      </w:r>
      <w:r w:rsidR="0096418A" w:rsidRPr="00F57F7D">
        <w:rPr>
          <w:rFonts w:ascii="Book Antiqua" w:hAnsi="Book Antiqua"/>
          <w:sz w:val="28"/>
          <w:szCs w:val="28"/>
        </w:rPr>
        <w:t xml:space="preserve">Istenhez? Melyikhez? </w:t>
      </w:r>
      <w:r w:rsidR="008E7A48" w:rsidRPr="00F57F7D">
        <w:rPr>
          <w:rFonts w:ascii="Book Antiqua" w:hAnsi="Book Antiqua"/>
          <w:sz w:val="28"/>
          <w:szCs w:val="28"/>
        </w:rPr>
        <w:t>Beleszédült a sok gondolatba</w:t>
      </w:r>
      <w:r w:rsidR="00DC03FD" w:rsidRPr="00F57F7D">
        <w:rPr>
          <w:rFonts w:ascii="Book Antiqua" w:hAnsi="Book Antiqua"/>
          <w:sz w:val="28"/>
          <w:szCs w:val="28"/>
        </w:rPr>
        <w:t>, amelyek közül egy iszonyatos erővel és kibírhatatlanul verte a koponyáját: k</w:t>
      </w:r>
      <w:r w:rsidR="00A238A1" w:rsidRPr="00F57F7D">
        <w:rPr>
          <w:rFonts w:ascii="Book Antiqua" w:hAnsi="Book Antiqua"/>
          <w:sz w:val="28"/>
          <w:szCs w:val="28"/>
        </w:rPr>
        <w:t>i az, aki meghal?</w:t>
      </w:r>
      <w:r w:rsidR="0096418A" w:rsidRPr="00F57F7D">
        <w:rPr>
          <w:rFonts w:ascii="Book Antiqua" w:hAnsi="Book Antiqua"/>
          <w:sz w:val="28"/>
          <w:szCs w:val="28"/>
        </w:rPr>
        <w:t xml:space="preserve"> </w:t>
      </w:r>
      <w:r w:rsidR="00DC03FD" w:rsidRPr="00F57F7D">
        <w:rPr>
          <w:rFonts w:ascii="Book Antiqua" w:hAnsi="Book Antiqua"/>
          <w:sz w:val="28"/>
          <w:szCs w:val="28"/>
        </w:rPr>
        <w:t>Ki az, aki meghal? A kí</w:t>
      </w:r>
      <w:r w:rsidR="008B63E0">
        <w:rPr>
          <w:rFonts w:ascii="Book Antiqua" w:hAnsi="Book Antiqua"/>
          <w:sz w:val="28"/>
          <w:szCs w:val="28"/>
        </w:rPr>
        <w:t>ntól összekuporodva igazán apró</w:t>
      </w:r>
      <w:bookmarkStart w:id="0" w:name="_GoBack"/>
      <w:bookmarkEnd w:id="0"/>
      <w:r w:rsidR="00056896" w:rsidRPr="00F57F7D">
        <w:rPr>
          <w:rFonts w:ascii="Book Antiqua" w:hAnsi="Book Antiqua"/>
          <w:sz w:val="28"/>
          <w:szCs w:val="28"/>
        </w:rPr>
        <w:t>nak</w:t>
      </w:r>
      <w:r w:rsidR="00DC03FD" w:rsidRPr="00F57F7D">
        <w:rPr>
          <w:rFonts w:ascii="Book Antiqua" w:hAnsi="Book Antiqua"/>
          <w:sz w:val="28"/>
          <w:szCs w:val="28"/>
        </w:rPr>
        <w:t xml:space="preserve"> érezte magát, a csónak elejét bámulta, a pontot, ahol bizonyosan ott ülhet a halál. De m</w:t>
      </w:r>
      <w:r w:rsidR="00390C10" w:rsidRPr="00F57F7D">
        <w:rPr>
          <w:rFonts w:ascii="Book Antiqua" w:hAnsi="Book Antiqua"/>
          <w:sz w:val="28"/>
          <w:szCs w:val="28"/>
        </w:rPr>
        <w:t>i az, hogy halál? Lehet, hogy már meghalt, és ez</w:t>
      </w:r>
      <w:r w:rsidR="00EB3934" w:rsidRPr="00F57F7D">
        <w:rPr>
          <w:rFonts w:ascii="Book Antiqua" w:hAnsi="Book Antiqua"/>
          <w:sz w:val="28"/>
          <w:szCs w:val="28"/>
        </w:rPr>
        <w:t xml:space="preserve"> lenne</w:t>
      </w:r>
      <w:r w:rsidR="00390C10" w:rsidRPr="00F57F7D">
        <w:rPr>
          <w:rFonts w:ascii="Book Antiqua" w:hAnsi="Book Antiqua"/>
          <w:sz w:val="28"/>
          <w:szCs w:val="28"/>
        </w:rPr>
        <w:t xml:space="preserve"> a túlvilág? Akkor bizony</w:t>
      </w:r>
      <w:r w:rsidR="00EB3934" w:rsidRPr="00F57F7D">
        <w:rPr>
          <w:rFonts w:ascii="Book Antiqua" w:hAnsi="Book Antiqua"/>
          <w:sz w:val="28"/>
          <w:szCs w:val="28"/>
        </w:rPr>
        <w:t>osan nem lenne szomjas és éhes és nem fájna a seb</w:t>
      </w:r>
      <w:r w:rsidR="00390C10" w:rsidRPr="00F57F7D">
        <w:rPr>
          <w:rFonts w:ascii="Book Antiqua" w:hAnsi="Book Antiqua"/>
          <w:sz w:val="28"/>
          <w:szCs w:val="28"/>
        </w:rPr>
        <w:t xml:space="preserve"> és </w:t>
      </w:r>
      <w:r w:rsidR="00DC03FD" w:rsidRPr="00F57F7D">
        <w:rPr>
          <w:rFonts w:ascii="Book Antiqua" w:hAnsi="Book Antiqua"/>
          <w:sz w:val="28"/>
          <w:szCs w:val="28"/>
        </w:rPr>
        <w:t>nem töprengene a halálon és nem akarná elzavarni</w:t>
      </w:r>
      <w:r w:rsidR="0096418A" w:rsidRPr="00F57F7D">
        <w:rPr>
          <w:rFonts w:ascii="Book Antiqua" w:hAnsi="Book Antiqua"/>
          <w:sz w:val="28"/>
          <w:szCs w:val="28"/>
        </w:rPr>
        <w:t xml:space="preserve">. És ha nem emlékszik semmire, hogyan emlékezik arra, hogy halál és Isten és túlvilág, hogy aminek kezdete van, annak vége is van, és hogy a halál nem feltétlenül jelent megsemmisülést. Lehet az feltámadás. Vagy újraszületés. </w:t>
      </w:r>
      <w:r w:rsidR="001532BF" w:rsidRPr="00F57F7D">
        <w:rPr>
          <w:rFonts w:ascii="Book Antiqua" w:hAnsi="Book Antiqua"/>
          <w:sz w:val="28"/>
          <w:szCs w:val="28"/>
        </w:rPr>
        <w:t>Az emlékezet</w:t>
      </w:r>
      <w:r w:rsidR="00927A9F" w:rsidRPr="00F57F7D">
        <w:rPr>
          <w:rFonts w:ascii="Book Antiqua" w:hAnsi="Book Antiqua"/>
          <w:sz w:val="28"/>
          <w:szCs w:val="28"/>
        </w:rPr>
        <w:t>nek talán</w:t>
      </w:r>
      <w:r>
        <w:rPr>
          <w:rFonts w:ascii="Book Antiqua" w:hAnsi="Book Antiqua"/>
          <w:sz w:val="28"/>
          <w:szCs w:val="28"/>
        </w:rPr>
        <w:t xml:space="preserve"> több szintje van – </w:t>
      </w:r>
      <w:r w:rsidR="001532BF" w:rsidRPr="00F57F7D">
        <w:rPr>
          <w:rFonts w:ascii="Book Antiqua" w:hAnsi="Book Antiqua"/>
          <w:sz w:val="28"/>
          <w:szCs w:val="28"/>
        </w:rPr>
        <w:t>gond</w:t>
      </w:r>
      <w:r w:rsidR="00CE5E7F" w:rsidRPr="00F57F7D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lta, miközben nagyot sóhajtott –</w:t>
      </w:r>
      <w:r w:rsidR="00056896" w:rsidRPr="00F57F7D">
        <w:rPr>
          <w:rFonts w:ascii="Book Antiqua" w:hAnsi="Book Antiqua"/>
          <w:sz w:val="28"/>
          <w:szCs w:val="28"/>
        </w:rPr>
        <w:t>,</w:t>
      </w:r>
      <w:r w:rsidR="008F384D" w:rsidRPr="00F57F7D">
        <w:rPr>
          <w:rFonts w:ascii="Book Antiqua" w:hAnsi="Book Antiqua"/>
          <w:sz w:val="28"/>
          <w:szCs w:val="28"/>
        </w:rPr>
        <w:t xml:space="preserve"> és lenniük kell</w:t>
      </w:r>
      <w:r w:rsidR="00CE5E7F" w:rsidRPr="00F57F7D">
        <w:rPr>
          <w:rFonts w:ascii="Book Antiqua" w:hAnsi="Book Antiqua"/>
          <w:sz w:val="28"/>
          <w:szCs w:val="28"/>
        </w:rPr>
        <w:t xml:space="preserve"> magunkkal hozott, előre betáplált </w:t>
      </w:r>
      <w:proofErr w:type="gramStart"/>
      <w:r w:rsidR="008F384D" w:rsidRPr="00F57F7D">
        <w:rPr>
          <w:rFonts w:ascii="Book Antiqua" w:hAnsi="Book Antiqua"/>
          <w:sz w:val="28"/>
          <w:szCs w:val="28"/>
        </w:rPr>
        <w:t>információknak</w:t>
      </w:r>
      <w:proofErr w:type="gramEnd"/>
      <w:r w:rsidR="00927A9F" w:rsidRPr="00F57F7D">
        <w:rPr>
          <w:rFonts w:ascii="Book Antiqua" w:hAnsi="Book Antiqua"/>
          <w:sz w:val="28"/>
          <w:szCs w:val="28"/>
        </w:rPr>
        <w:t xml:space="preserve"> is</w:t>
      </w:r>
      <w:r w:rsidR="008F384D" w:rsidRPr="00F57F7D">
        <w:rPr>
          <w:rFonts w:ascii="Book Antiqua" w:hAnsi="Book Antiqua"/>
          <w:sz w:val="28"/>
          <w:szCs w:val="28"/>
        </w:rPr>
        <w:t xml:space="preserve">. A kérdés, hogy ezek kitől származhatnak. </w:t>
      </w:r>
      <w:r w:rsidR="0034270C" w:rsidRPr="00F57F7D">
        <w:rPr>
          <w:rFonts w:ascii="Book Antiqua" w:hAnsi="Book Antiqua"/>
          <w:sz w:val="28"/>
          <w:szCs w:val="28"/>
        </w:rPr>
        <w:t xml:space="preserve"> A férfi a csillagokat nézte.</w:t>
      </w:r>
      <w:r w:rsidR="00CE5E7F" w:rsidRPr="00F57F7D">
        <w:rPr>
          <w:rFonts w:ascii="Book Antiqua" w:hAnsi="Book Antiqua"/>
          <w:sz w:val="28"/>
          <w:szCs w:val="28"/>
        </w:rPr>
        <w:t xml:space="preserve"> </w:t>
      </w:r>
      <w:r w:rsidR="003B284C" w:rsidRPr="00F57F7D">
        <w:rPr>
          <w:rFonts w:ascii="Book Antiqua" w:hAnsi="Book Antiqua"/>
          <w:sz w:val="28"/>
          <w:szCs w:val="28"/>
        </w:rPr>
        <w:t xml:space="preserve">Hamarosan koromsötét lett. </w:t>
      </w:r>
    </w:p>
    <w:p w:rsidR="002C2774" w:rsidRPr="00F57F7D" w:rsidRDefault="00E145A9" w:rsidP="00F57F7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BB54AE" w:rsidRPr="00F57F7D">
        <w:rPr>
          <w:rFonts w:ascii="Book Antiqua" w:hAnsi="Book Antiqua"/>
          <w:sz w:val="28"/>
          <w:szCs w:val="28"/>
        </w:rPr>
        <w:t xml:space="preserve">Az éjszakai, sós és hűvös szél borzongatta végtagjait, melyeket egyre nehezebben tudott mozgásra bírni. Legszívesebben elnyúlt volna a csónak aljában, várva a végét. A gondolat, hogy álomba merüljön, egyre vonzóbbnak tűnt fel előtte, az érdes és nyirkos padló pedig úgy hívogatta őt, mint a legpuhábban bevetett ágy. Ezt fogja tenni. Csak </w:t>
      </w:r>
      <w:r w:rsidR="00BB54AE" w:rsidRPr="00F57F7D">
        <w:rPr>
          <w:rFonts w:ascii="Book Antiqua" w:hAnsi="Book Antiqua"/>
          <w:sz w:val="28"/>
          <w:szCs w:val="28"/>
        </w:rPr>
        <w:lastRenderedPageBreak/>
        <w:t>elalszik szépen, hallgatv</w:t>
      </w:r>
      <w:r w:rsidR="004952B6" w:rsidRPr="00F57F7D">
        <w:rPr>
          <w:rFonts w:ascii="Book Antiqua" w:hAnsi="Book Antiqua"/>
          <w:sz w:val="28"/>
          <w:szCs w:val="28"/>
        </w:rPr>
        <w:t xml:space="preserve">a a csónaknak csapódó hullámok </w:t>
      </w:r>
      <w:proofErr w:type="gramStart"/>
      <w:r w:rsidR="004952B6" w:rsidRPr="00F57F7D">
        <w:rPr>
          <w:rFonts w:ascii="Book Antiqua" w:hAnsi="Book Antiqua"/>
          <w:sz w:val="28"/>
          <w:szCs w:val="28"/>
        </w:rPr>
        <w:t>monoton</w:t>
      </w:r>
      <w:proofErr w:type="gramEnd"/>
      <w:r w:rsidR="004952B6" w:rsidRPr="00F57F7D">
        <w:rPr>
          <w:rFonts w:ascii="Book Antiqua" w:hAnsi="Book Antiqua"/>
          <w:sz w:val="28"/>
          <w:szCs w:val="28"/>
        </w:rPr>
        <w:t xml:space="preserve"> morajlását</w:t>
      </w:r>
      <w:r w:rsidR="00BB54AE" w:rsidRPr="00F57F7D">
        <w:rPr>
          <w:rFonts w:ascii="Book Antiqua" w:hAnsi="Book Antiqua"/>
          <w:sz w:val="28"/>
          <w:szCs w:val="28"/>
        </w:rPr>
        <w:t>, beburkolózva a fekete éjszakába. Utolsó emlékei a felette ragyogó csillagok lesznek. Ember ennél szebb halált nem is kívánhat, gondolta. Aztán megmerevedett és felnyögött, kiverte a hideg veríték. És ha valami igen súlyos dolgot követett el? Ha gyilkolt? Megtapogatta az arcán sajgó sebet és felszisszent. Akár gyilkolhatott is.</w:t>
      </w:r>
      <w:r w:rsidR="002C2774" w:rsidRPr="00F57F7D">
        <w:rPr>
          <w:rFonts w:ascii="Book Antiqua" w:hAnsi="Book Antiqua"/>
          <w:sz w:val="28"/>
          <w:szCs w:val="28"/>
        </w:rPr>
        <w:t xml:space="preserve"> Összehúzta magát, borzasztóan fázott. Átdörzsölte mellkasát, egyre </w:t>
      </w:r>
      <w:r w:rsidR="00090ECA" w:rsidRPr="00F57F7D">
        <w:rPr>
          <w:rFonts w:ascii="Book Antiqua" w:hAnsi="Book Antiqua"/>
          <w:sz w:val="28"/>
          <w:szCs w:val="28"/>
        </w:rPr>
        <w:t xml:space="preserve">kevésbé kívánta mozdítani </w:t>
      </w:r>
      <w:r w:rsidR="002C2774" w:rsidRPr="00F57F7D">
        <w:rPr>
          <w:rFonts w:ascii="Book Antiqua" w:hAnsi="Book Antiqua"/>
          <w:sz w:val="28"/>
          <w:szCs w:val="28"/>
        </w:rPr>
        <w:t>remegő kezeit. Szemére ólomsúly nehezedett.</w:t>
      </w:r>
      <w:r w:rsidR="006A7509" w:rsidRPr="00F57F7D">
        <w:rPr>
          <w:rFonts w:ascii="Book Antiqua" w:hAnsi="Book Antiqua"/>
          <w:sz w:val="28"/>
          <w:szCs w:val="28"/>
        </w:rPr>
        <w:t xml:space="preserve"> Lemászott a deszkáról és e</w:t>
      </w:r>
      <w:r w:rsidR="00090ECA" w:rsidRPr="00F57F7D">
        <w:rPr>
          <w:rFonts w:ascii="Book Antiqua" w:hAnsi="Book Antiqua"/>
          <w:sz w:val="28"/>
          <w:szCs w:val="28"/>
        </w:rPr>
        <w:t>lnyúlt</w:t>
      </w:r>
      <w:r w:rsidR="002C2774" w:rsidRPr="00F57F7D">
        <w:rPr>
          <w:rFonts w:ascii="Book Antiqua" w:hAnsi="Book Antiqua"/>
          <w:sz w:val="28"/>
          <w:szCs w:val="28"/>
        </w:rPr>
        <w:t xml:space="preserve"> a csónak alján, megadta magát. Beletörődött.</w:t>
      </w:r>
    </w:p>
    <w:p w:rsidR="00BB54AE" w:rsidRPr="00F57F7D" w:rsidRDefault="00E145A9" w:rsidP="00F57F7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2C2774" w:rsidRPr="00F57F7D">
        <w:rPr>
          <w:rFonts w:ascii="Book Antiqua" w:hAnsi="Book Antiqua"/>
          <w:sz w:val="28"/>
          <w:szCs w:val="28"/>
        </w:rPr>
        <w:t>S</w:t>
      </w:r>
      <w:r w:rsidR="00BB54AE" w:rsidRPr="00F57F7D">
        <w:rPr>
          <w:rFonts w:ascii="Book Antiqua" w:hAnsi="Book Antiqua"/>
          <w:sz w:val="28"/>
          <w:szCs w:val="28"/>
        </w:rPr>
        <w:t xml:space="preserve">emmire sem emlékezik. Az </w:t>
      </w:r>
      <w:proofErr w:type="gramStart"/>
      <w:r w:rsidR="00BB54AE" w:rsidRPr="00F57F7D">
        <w:rPr>
          <w:rFonts w:ascii="Book Antiqua" w:hAnsi="Book Antiqua"/>
          <w:sz w:val="28"/>
          <w:szCs w:val="28"/>
        </w:rPr>
        <w:t>amné</w:t>
      </w:r>
      <w:r w:rsidR="002C2774" w:rsidRPr="00F57F7D">
        <w:rPr>
          <w:rFonts w:ascii="Book Antiqua" w:hAnsi="Book Antiqua"/>
          <w:sz w:val="28"/>
          <w:szCs w:val="28"/>
        </w:rPr>
        <w:t>zia</w:t>
      </w:r>
      <w:proofErr w:type="gramEnd"/>
      <w:r w:rsidR="002C2774" w:rsidRPr="00F57F7D">
        <w:rPr>
          <w:rFonts w:ascii="Book Antiqua" w:hAnsi="Book Antiqua"/>
          <w:sz w:val="28"/>
          <w:szCs w:val="28"/>
        </w:rPr>
        <w:t xml:space="preserve"> lehet-e felmentő</w:t>
      </w:r>
      <w:r w:rsidR="002F067F" w:rsidRPr="00F57F7D">
        <w:rPr>
          <w:rFonts w:ascii="Book Antiqua" w:hAnsi="Book Antiqua"/>
          <w:sz w:val="28"/>
          <w:szCs w:val="28"/>
        </w:rPr>
        <w:t xml:space="preserve"> ítélet? A hullámokon tovasodródó</w:t>
      </w:r>
      <w:r w:rsidR="00AC2065" w:rsidRPr="00F57F7D">
        <w:rPr>
          <w:rFonts w:ascii="Book Antiqua" w:hAnsi="Book Antiqua"/>
          <w:sz w:val="28"/>
          <w:szCs w:val="28"/>
        </w:rPr>
        <w:t xml:space="preserve"> két napját tudja felidézni</w:t>
      </w:r>
      <w:r w:rsidR="002E5EDE" w:rsidRPr="00F57F7D">
        <w:rPr>
          <w:rFonts w:ascii="Book Antiqua" w:hAnsi="Book Antiqua"/>
          <w:sz w:val="28"/>
          <w:szCs w:val="28"/>
        </w:rPr>
        <w:t xml:space="preserve"> csupán</w:t>
      </w:r>
      <w:r w:rsidR="00BB54AE" w:rsidRPr="00F57F7D">
        <w:rPr>
          <w:rFonts w:ascii="Book Antiqua" w:hAnsi="Book Antiqua"/>
          <w:sz w:val="28"/>
          <w:szCs w:val="28"/>
        </w:rPr>
        <w:t>, tehát ennyit élt</w:t>
      </w:r>
      <w:r w:rsidR="002C2774" w:rsidRPr="00F57F7D">
        <w:rPr>
          <w:rFonts w:ascii="Book Antiqua" w:hAnsi="Book Antiqua"/>
          <w:sz w:val="28"/>
          <w:szCs w:val="28"/>
        </w:rPr>
        <w:t xml:space="preserve">. </w:t>
      </w:r>
      <w:r w:rsidR="00AB3EBB" w:rsidRPr="00F57F7D">
        <w:rPr>
          <w:rFonts w:ascii="Book Antiqua" w:hAnsi="Book Antiqua"/>
          <w:sz w:val="28"/>
          <w:szCs w:val="28"/>
        </w:rPr>
        <w:t xml:space="preserve">Itt nyugszik a névtelen, élt két napot egy piszkosszürke, ütött-kopott halászcsónakban valahol az Isten háta mögött. Micsoda sírfelirat. Elmosolyodott. Mennyire súlytalan az élet, kifolyik a kezeink közül, mint az áttetsző, hűvös víz, s amiről nincsenek emlékeink, arra tekinthetünk úgy, mintha meg sem történt volna. Ha a csillagokat figyelem – elmélkedett – eltűnik a fájdalom az arcomról. Az éhséget sem érzem, sem a szomjúságot. Csak a csillagok léteznek azokban a percekben. Itt ma senki sem fog meghalni, csak a csillagok. Felnevetett. S ha én magam a csillagok vagyok? </w:t>
      </w:r>
      <w:r w:rsidR="002408C2" w:rsidRPr="00F57F7D">
        <w:rPr>
          <w:rFonts w:ascii="Book Antiqua" w:hAnsi="Book Antiqua"/>
          <w:sz w:val="28"/>
          <w:szCs w:val="28"/>
        </w:rPr>
        <w:t xml:space="preserve">Ha a vízre gondolok, eltűnnek a csillagok, most csak a víz létezik. Én lennék a víz? </w:t>
      </w:r>
      <w:r w:rsidR="00056896" w:rsidRPr="00F57F7D">
        <w:rPr>
          <w:rFonts w:ascii="Book Antiqua" w:hAnsi="Book Antiqua"/>
          <w:sz w:val="28"/>
          <w:szCs w:val="28"/>
        </w:rPr>
        <w:t>Itt nyugszik a víz. Vagy</w:t>
      </w:r>
      <w:r w:rsidR="00D75A5E" w:rsidRPr="00F57F7D">
        <w:rPr>
          <w:rFonts w:ascii="Book Antiqua" w:hAnsi="Book Antiqua"/>
          <w:sz w:val="28"/>
          <w:szCs w:val="28"/>
        </w:rPr>
        <w:t xml:space="preserve"> itt nyugszanak a csillagok. </w:t>
      </w:r>
      <w:r w:rsidR="007D4464" w:rsidRPr="00F57F7D">
        <w:rPr>
          <w:rFonts w:ascii="Book Antiqua" w:hAnsi="Book Antiqua"/>
          <w:sz w:val="28"/>
          <w:szCs w:val="28"/>
        </w:rPr>
        <w:t xml:space="preserve">Mindezt rettentő érdekesnek találta. </w:t>
      </w:r>
    </w:p>
    <w:p w:rsidR="000D5F92" w:rsidRPr="00F57F7D" w:rsidRDefault="00E145A9" w:rsidP="00F57F7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BE39EA" w:rsidRPr="00F57F7D">
        <w:rPr>
          <w:rFonts w:ascii="Book Antiqua" w:hAnsi="Book Antiqua"/>
          <w:sz w:val="28"/>
          <w:szCs w:val="28"/>
        </w:rPr>
        <w:t>Azután</w:t>
      </w:r>
      <w:proofErr w:type="gramEnd"/>
      <w:r w:rsidR="00BE39EA" w:rsidRPr="00F57F7D">
        <w:rPr>
          <w:rFonts w:ascii="Book Antiqua" w:hAnsi="Book Antiqua"/>
          <w:sz w:val="28"/>
          <w:szCs w:val="28"/>
        </w:rPr>
        <w:t xml:space="preserve"> arra gondolt, </w:t>
      </w:r>
      <w:r w:rsidR="004253C3" w:rsidRPr="00F57F7D">
        <w:rPr>
          <w:rFonts w:ascii="Book Antiqua" w:hAnsi="Book Antiqua"/>
          <w:sz w:val="28"/>
          <w:szCs w:val="28"/>
        </w:rPr>
        <w:t xml:space="preserve">hogy </w:t>
      </w:r>
      <w:r w:rsidR="00BE39EA" w:rsidRPr="00F57F7D">
        <w:rPr>
          <w:rFonts w:ascii="Book Antiqua" w:hAnsi="Book Antiqua"/>
          <w:sz w:val="28"/>
          <w:szCs w:val="28"/>
        </w:rPr>
        <w:t>maguk az emlékek, azok vajon mennyire valóságosak? Valóságos-e a tegnap reggeli szél, amely felborzolta deres haját, s amelynek egyre erősödő lökései a kibontakozó tengeri vihar rémképével riogatták? Vagy valóságos-e a szálka emléke, a csónak oldalából kiálló, amely felsértette bal kezének mutatóujját? Láthatóan valóságos, hiszen az emléknek jól érezhető lenyomata van, be is gyulladt kissé. De a szél, a félelem és a szúrásnyi fájdalom elmúltak, pillanatokra léteztek csupán. Most visszagondolt „életének első napjára” – mert magában csak így nevezte a csónakban történt ébredését – a pánikra, amelyet magához térte idézett elő benne</w:t>
      </w:r>
      <w:r w:rsidR="00056896" w:rsidRPr="00F57F7D">
        <w:rPr>
          <w:rFonts w:ascii="Book Antiqua" w:hAnsi="Book Antiqua"/>
          <w:sz w:val="28"/>
          <w:szCs w:val="28"/>
        </w:rPr>
        <w:t>,</w:t>
      </w:r>
      <w:r w:rsidR="00BE39EA" w:rsidRPr="00F57F7D">
        <w:rPr>
          <w:rFonts w:ascii="Book Antiqua" w:hAnsi="Book Antiqua"/>
          <w:sz w:val="28"/>
          <w:szCs w:val="28"/>
        </w:rPr>
        <w:t xml:space="preserve"> s a tény, hogy a nyílt óceánon találta magát, hogy arca piszkosul fáj és ég, és hogy ő maga szinte mezítelen és vérzik, s amikor arra gondol, hogy „ő maga”, hát akkor fogalma sincsen, kire gondoljon tulajdonképpen. </w:t>
      </w:r>
      <w:r w:rsidR="00AF5FD8" w:rsidRPr="00F57F7D">
        <w:rPr>
          <w:rFonts w:ascii="Book Antiqua" w:hAnsi="Book Antiqua"/>
          <w:sz w:val="28"/>
          <w:szCs w:val="28"/>
        </w:rPr>
        <w:t>Néhány perc alatt</w:t>
      </w:r>
      <w:r w:rsidR="00BE39EA" w:rsidRPr="00F57F7D">
        <w:rPr>
          <w:rFonts w:ascii="Book Antiqua" w:hAnsi="Book Antiqua"/>
          <w:sz w:val="28"/>
          <w:szCs w:val="28"/>
        </w:rPr>
        <w:t xml:space="preserve"> teljes őrület lett úrrá rajta, odáig menően, hogy fel s alá ugrált a csónakban, miközb</w:t>
      </w:r>
      <w:r>
        <w:rPr>
          <w:rFonts w:ascii="Book Antiqua" w:hAnsi="Book Antiqua"/>
          <w:sz w:val="28"/>
          <w:szCs w:val="28"/>
        </w:rPr>
        <w:t xml:space="preserve">en haját simogatta-tépte, </w:t>
      </w:r>
      <w:r w:rsidR="00BE39EA" w:rsidRPr="00F57F7D">
        <w:rPr>
          <w:rFonts w:ascii="Book Antiqua" w:hAnsi="Book Antiqua"/>
          <w:sz w:val="28"/>
          <w:szCs w:val="28"/>
        </w:rPr>
        <w:t xml:space="preserve">és ordított, akár egy szopósmalac, s minden egyes próbálkozásra, hogy emlékezzen, olyan éles fájdalom járta át az elméjét, mintha megfent tőrt döftek volna koponyájának közepébe. Aztán felfedezte a sebet, a fülétől a szeméig </w:t>
      </w:r>
      <w:r w:rsidR="00BE39EA" w:rsidRPr="00F57F7D">
        <w:rPr>
          <w:rFonts w:ascii="Book Antiqua" w:hAnsi="Book Antiqua"/>
          <w:sz w:val="28"/>
          <w:szCs w:val="28"/>
        </w:rPr>
        <w:lastRenderedPageBreak/>
        <w:t xml:space="preserve">érőt, ordított, ahogyan hozzáért, mert fájt, iszonyúan fájt, és ordított, mert kiszolgáltatott volt, mint az útszélre kihajított újszülött csecsemő. A csónak dobálta és ő kihajolt </w:t>
      </w:r>
      <w:r w:rsidR="008153AA" w:rsidRPr="00F57F7D">
        <w:rPr>
          <w:rFonts w:ascii="Book Antiqua" w:hAnsi="Book Antiqua"/>
          <w:sz w:val="28"/>
          <w:szCs w:val="28"/>
        </w:rPr>
        <w:t>belőle, a tajtékzó víz fölé, hogy okádjon, aztán arcon csapta egy erősebb hullám, mire a s</w:t>
      </w:r>
      <w:r w:rsidR="001C1397" w:rsidRPr="00F57F7D">
        <w:rPr>
          <w:rFonts w:ascii="Book Antiqua" w:hAnsi="Book Antiqua"/>
          <w:sz w:val="28"/>
          <w:szCs w:val="28"/>
        </w:rPr>
        <w:t>ó ezer fogával mart bele</w:t>
      </w:r>
      <w:r w:rsidR="008153AA" w:rsidRPr="00F57F7D">
        <w:rPr>
          <w:rFonts w:ascii="Book Antiqua" w:hAnsi="Book Antiqua"/>
          <w:sz w:val="28"/>
          <w:szCs w:val="28"/>
        </w:rPr>
        <w:t xml:space="preserve"> felhasított arcába. Újfent ordított, aztán a csónak oldalába rúgott, olyan erővel, hogy a lába belefájdult, aztán zokogásban tört ki. </w:t>
      </w:r>
      <w:r w:rsidR="00AB6CFE" w:rsidRPr="00F57F7D">
        <w:rPr>
          <w:rFonts w:ascii="Book Antiqua" w:hAnsi="Book Antiqua"/>
          <w:sz w:val="28"/>
          <w:szCs w:val="28"/>
        </w:rPr>
        <w:t>Aztán gubbasztott. Aztán csak meredt maga elé. Szemeit belefúrta a hullámzó kékbe, összefogta térdeit, és néha megdörzsölte mellkasát, mintha fürödnék. S most, a csónak alján fekve, felfelé nézve, a fekete vászonra, s pásztázva az odafröccsentett arany fénypontokat, amelyek nyugodhatnának a sírban helyette, mint a víz, az a hajmeresztő gondolata támadt, hogy mindez egyáltalán nem valóságos, mert már elmúlt. Csak a jelen pillanat</w:t>
      </w:r>
      <w:r w:rsidR="003D3EE5" w:rsidRPr="00F57F7D">
        <w:rPr>
          <w:rFonts w:ascii="Book Antiqua" w:hAnsi="Book Antiqua"/>
          <w:sz w:val="28"/>
          <w:szCs w:val="28"/>
        </w:rPr>
        <w:t>a</w:t>
      </w:r>
      <w:r w:rsidR="00AB6CFE" w:rsidRPr="00F57F7D">
        <w:rPr>
          <w:rFonts w:ascii="Book Antiqua" w:hAnsi="Book Antiqua"/>
          <w:sz w:val="28"/>
          <w:szCs w:val="28"/>
        </w:rPr>
        <w:t xml:space="preserve"> létezik. Aztán elmúlik az is. Az emlékek sem számítanak, mert azok sem valóságosak, </w:t>
      </w:r>
      <w:r w:rsidR="00026557" w:rsidRPr="00F57F7D">
        <w:rPr>
          <w:rFonts w:ascii="Book Antiqua" w:hAnsi="Book Antiqua"/>
          <w:sz w:val="28"/>
          <w:szCs w:val="28"/>
        </w:rPr>
        <w:t>hiszen soha s</w:t>
      </w:r>
      <w:r w:rsidR="00AB6CFE" w:rsidRPr="00F57F7D">
        <w:rPr>
          <w:rFonts w:ascii="Book Antiqua" w:hAnsi="Book Antiqua"/>
          <w:sz w:val="28"/>
          <w:szCs w:val="28"/>
        </w:rPr>
        <w:t xml:space="preserve">em alkothatják a jelent. </w:t>
      </w:r>
      <w:r w:rsidR="00026557" w:rsidRPr="00F57F7D">
        <w:rPr>
          <w:rFonts w:ascii="Book Antiqua" w:hAnsi="Book Antiqua"/>
          <w:sz w:val="28"/>
          <w:szCs w:val="28"/>
        </w:rPr>
        <w:t>Igazában teljesen mindegy, hogy volt-e felesége</w:t>
      </w:r>
      <w:r w:rsidR="00CC0296" w:rsidRPr="00F57F7D">
        <w:rPr>
          <w:rFonts w:ascii="Book Antiqua" w:hAnsi="Book Antiqua"/>
          <w:sz w:val="28"/>
          <w:szCs w:val="28"/>
        </w:rPr>
        <w:t xml:space="preserve"> vagy gyereke</w:t>
      </w:r>
      <w:r w:rsidR="00026557" w:rsidRPr="00F57F7D">
        <w:rPr>
          <w:rFonts w:ascii="Book Antiqua" w:hAnsi="Book Antiqua"/>
          <w:sz w:val="28"/>
          <w:szCs w:val="28"/>
        </w:rPr>
        <w:t xml:space="preserve">. Az is érdektelen, hogy kik voltak a szülei. Vagy, hogy mi volt a hobbija és hol született. Ezek elmúlnak mind, tovaúsznak, mint sebes folyón az elragadott rönkök. </w:t>
      </w:r>
    </w:p>
    <w:p w:rsidR="00026557" w:rsidRPr="00F57F7D" w:rsidRDefault="00E145A9" w:rsidP="00F57F7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0D5F92" w:rsidRPr="00F57F7D">
        <w:rPr>
          <w:rFonts w:ascii="Book Antiqua" w:hAnsi="Book Antiqua"/>
          <w:sz w:val="28"/>
          <w:szCs w:val="28"/>
        </w:rPr>
        <w:t>Egyv</w:t>
      </w:r>
      <w:r w:rsidR="00026557" w:rsidRPr="00F57F7D">
        <w:rPr>
          <w:rFonts w:ascii="Book Antiqua" w:hAnsi="Book Antiqua"/>
          <w:sz w:val="28"/>
          <w:szCs w:val="28"/>
        </w:rPr>
        <w:t xml:space="preserve">alami </w:t>
      </w:r>
      <w:r w:rsidR="000D5F92" w:rsidRPr="00F57F7D">
        <w:rPr>
          <w:rFonts w:ascii="Book Antiqua" w:hAnsi="Book Antiqua"/>
          <w:sz w:val="28"/>
          <w:szCs w:val="28"/>
        </w:rPr>
        <w:t xml:space="preserve">azonban </w:t>
      </w:r>
      <w:r w:rsidR="00026557" w:rsidRPr="00F57F7D">
        <w:rPr>
          <w:rFonts w:ascii="Book Antiqua" w:hAnsi="Book Antiqua"/>
          <w:sz w:val="28"/>
          <w:szCs w:val="28"/>
        </w:rPr>
        <w:t xml:space="preserve">nem hagyta nyugodni. Ismét feltekintett a csillagokra. </w:t>
      </w:r>
      <w:r w:rsidR="000D5F92" w:rsidRPr="00F57F7D">
        <w:rPr>
          <w:rFonts w:ascii="Book Antiqua" w:hAnsi="Book Antiqua"/>
          <w:sz w:val="28"/>
          <w:szCs w:val="28"/>
        </w:rPr>
        <w:t xml:space="preserve">Rendben van – mormogta </w:t>
      </w:r>
      <w:r w:rsidR="00284F02" w:rsidRPr="00F57F7D">
        <w:rPr>
          <w:rFonts w:ascii="Book Antiqua" w:hAnsi="Book Antiqua"/>
          <w:sz w:val="28"/>
          <w:szCs w:val="28"/>
        </w:rPr>
        <w:t>alig ha</w:t>
      </w:r>
      <w:r w:rsidR="00351867" w:rsidRPr="00F57F7D">
        <w:rPr>
          <w:rFonts w:ascii="Book Antiqua" w:hAnsi="Book Antiqua"/>
          <w:sz w:val="28"/>
          <w:szCs w:val="28"/>
        </w:rPr>
        <w:t>l</w:t>
      </w:r>
      <w:r w:rsidR="00284F02" w:rsidRPr="00F57F7D">
        <w:rPr>
          <w:rFonts w:ascii="Book Antiqua" w:hAnsi="Book Antiqua"/>
          <w:sz w:val="28"/>
          <w:szCs w:val="28"/>
        </w:rPr>
        <w:t xml:space="preserve">lhatóan </w:t>
      </w:r>
      <w:r w:rsidR="000D5F92" w:rsidRPr="00F57F7D">
        <w:rPr>
          <w:rFonts w:ascii="Book Antiqua" w:hAnsi="Book Antiqua"/>
          <w:sz w:val="28"/>
          <w:szCs w:val="28"/>
        </w:rPr>
        <w:t>–</w:t>
      </w:r>
      <w:r w:rsidR="00663FF1" w:rsidRPr="00F57F7D">
        <w:rPr>
          <w:rFonts w:ascii="Book Antiqua" w:hAnsi="Book Antiqua"/>
          <w:sz w:val="28"/>
          <w:szCs w:val="28"/>
        </w:rPr>
        <w:t>,</w:t>
      </w:r>
      <w:r w:rsidR="000D5F92" w:rsidRPr="00F57F7D">
        <w:rPr>
          <w:rFonts w:ascii="Book Antiqua" w:hAnsi="Book Antiqua"/>
          <w:sz w:val="28"/>
          <w:szCs w:val="28"/>
        </w:rPr>
        <w:t xml:space="preserve"> valami állandónak </w:t>
      </w:r>
      <w:r w:rsidR="008B1D50" w:rsidRPr="00F57F7D">
        <w:rPr>
          <w:rFonts w:ascii="Book Antiqua" w:hAnsi="Book Antiqua"/>
          <w:sz w:val="28"/>
          <w:szCs w:val="28"/>
        </w:rPr>
        <w:t xml:space="preserve">mégis </w:t>
      </w:r>
      <w:r w:rsidR="00351867" w:rsidRPr="00F57F7D">
        <w:rPr>
          <w:rFonts w:ascii="Book Antiqua" w:hAnsi="Book Antiqua"/>
          <w:sz w:val="28"/>
          <w:szCs w:val="28"/>
        </w:rPr>
        <w:t>csak lennie kell</w:t>
      </w:r>
      <w:r w:rsidR="000D5F92" w:rsidRPr="00F57F7D">
        <w:rPr>
          <w:rFonts w:ascii="Book Antiqua" w:hAnsi="Book Antiqua"/>
          <w:sz w:val="28"/>
          <w:szCs w:val="28"/>
        </w:rPr>
        <w:t>, különb</w:t>
      </w:r>
      <w:r w:rsidR="008B1D50" w:rsidRPr="00F57F7D">
        <w:rPr>
          <w:rFonts w:ascii="Book Antiqua" w:hAnsi="Book Antiqua"/>
          <w:sz w:val="28"/>
          <w:szCs w:val="28"/>
        </w:rPr>
        <w:t>en a saját létezésemben sem lehetek biztos</w:t>
      </w:r>
      <w:r w:rsidR="000D5F92" w:rsidRPr="00F57F7D">
        <w:rPr>
          <w:rFonts w:ascii="Book Antiqua" w:hAnsi="Book Antiqua"/>
          <w:sz w:val="28"/>
          <w:szCs w:val="28"/>
        </w:rPr>
        <w:t xml:space="preserve">. </w:t>
      </w:r>
      <w:r w:rsidR="00CF0BCD" w:rsidRPr="00F57F7D">
        <w:rPr>
          <w:rFonts w:ascii="Book Antiqua" w:hAnsi="Book Antiqua"/>
          <w:sz w:val="28"/>
          <w:szCs w:val="28"/>
        </w:rPr>
        <w:t>Felkönyökölt, talán hogy közelebb legyen a fénylő égitestekhez, vagy, hogy jobban lássa őket, s a legfényesebbre mutatva</w:t>
      </w:r>
      <w:r w:rsidR="00284F02" w:rsidRPr="00F57F7D">
        <w:rPr>
          <w:rFonts w:ascii="Book Antiqua" w:hAnsi="Book Antiqua"/>
          <w:sz w:val="28"/>
          <w:szCs w:val="28"/>
        </w:rPr>
        <w:t>, kissé zihálva</w:t>
      </w:r>
      <w:r w:rsidR="00F776EF">
        <w:rPr>
          <w:rFonts w:ascii="Book Antiqua" w:hAnsi="Book Antiqua"/>
          <w:sz w:val="28"/>
          <w:szCs w:val="28"/>
        </w:rPr>
        <w:t xml:space="preserve"> így szólt: –</w:t>
      </w:r>
      <w:r w:rsidR="00CF0BCD" w:rsidRPr="00F57F7D">
        <w:rPr>
          <w:rFonts w:ascii="Book Antiqua" w:hAnsi="Book Antiqua"/>
          <w:sz w:val="28"/>
          <w:szCs w:val="28"/>
        </w:rPr>
        <w:t xml:space="preserve"> Te ott, te már két napja követsz engem, látlak az éjjeleken, mindig ugyanott vagy, nem múlsz el, s ha rád figyelek, nem létezik más terajtad kívül. Betöltöd lényemet. – Ekkor éles szúrást érzett a fülénél, felszisszent és visszafeküdt az aljzatra. </w:t>
      </w:r>
      <w:r w:rsidR="00981615" w:rsidRPr="00F57F7D">
        <w:rPr>
          <w:rFonts w:ascii="Book Antiqua" w:hAnsi="Book Antiqua"/>
          <w:sz w:val="28"/>
          <w:szCs w:val="28"/>
        </w:rPr>
        <w:t xml:space="preserve">Egyre inkább nehezére esett ébren maradnia. </w:t>
      </w:r>
      <w:r w:rsidR="00284F02" w:rsidRPr="00F57F7D">
        <w:rPr>
          <w:rFonts w:ascii="Book Antiqua" w:hAnsi="Book Antiqua"/>
          <w:sz w:val="28"/>
          <w:szCs w:val="28"/>
        </w:rPr>
        <w:t>Csak még egy kicsit, csak még egy kicsit hadd maradjak tudatomnál, mielőtt meghalok – sóhajtotta.</w:t>
      </w:r>
      <w:r w:rsidR="00530350" w:rsidRPr="00F57F7D">
        <w:rPr>
          <w:rFonts w:ascii="Book Antiqua" w:hAnsi="Book Antiqua"/>
          <w:sz w:val="28"/>
          <w:szCs w:val="28"/>
        </w:rPr>
        <w:t xml:space="preserve"> </w:t>
      </w:r>
      <w:r w:rsidR="008218F0" w:rsidRPr="00F57F7D">
        <w:rPr>
          <w:rFonts w:ascii="Book Antiqua" w:hAnsi="Book Antiqua"/>
          <w:sz w:val="28"/>
          <w:szCs w:val="28"/>
        </w:rPr>
        <w:t>Didergett. A testére gondolt</w:t>
      </w:r>
      <w:r w:rsidR="00CF0823" w:rsidRPr="00F57F7D">
        <w:rPr>
          <w:rFonts w:ascii="Book Antiqua" w:hAnsi="Book Antiqua"/>
          <w:sz w:val="28"/>
          <w:szCs w:val="28"/>
        </w:rPr>
        <w:t xml:space="preserve"> és a hullámokban rátörő fájdalomra</w:t>
      </w:r>
      <w:r w:rsidR="008218F0" w:rsidRPr="00F57F7D">
        <w:rPr>
          <w:rFonts w:ascii="Book Antiqua" w:hAnsi="Book Antiqua"/>
          <w:sz w:val="28"/>
          <w:szCs w:val="28"/>
        </w:rPr>
        <w:t>. Az vajon létezik-e? Ha a csillagra figyel, megfeledkezik a testéről, mintha csak nem is volna. Ezen már az előbb is töprengett. Talán csak az létezik, amire é</w:t>
      </w:r>
      <w:r w:rsidR="008F384D" w:rsidRPr="00F57F7D">
        <w:rPr>
          <w:rFonts w:ascii="Book Antiqua" w:hAnsi="Book Antiqua"/>
          <w:sz w:val="28"/>
          <w:szCs w:val="28"/>
        </w:rPr>
        <w:t>ppen figyel, vagy gondol. –</w:t>
      </w:r>
      <w:r w:rsidR="008218F0" w:rsidRPr="00F57F7D">
        <w:rPr>
          <w:rFonts w:ascii="Book Antiqua" w:hAnsi="Book Antiqua"/>
          <w:sz w:val="28"/>
          <w:szCs w:val="28"/>
        </w:rPr>
        <w:t xml:space="preserve"> </w:t>
      </w:r>
      <w:r w:rsidR="008F384D" w:rsidRPr="00F57F7D">
        <w:rPr>
          <w:rFonts w:ascii="Book Antiqua" w:hAnsi="Book Antiqua"/>
          <w:sz w:val="28"/>
          <w:szCs w:val="28"/>
        </w:rPr>
        <w:t>Micsoda marhaság!</w:t>
      </w:r>
      <w:r w:rsidR="00F776EF">
        <w:rPr>
          <w:rFonts w:ascii="Book Antiqua" w:hAnsi="Book Antiqua"/>
          <w:sz w:val="28"/>
          <w:szCs w:val="28"/>
        </w:rPr>
        <w:t xml:space="preserve"> – keserűen felnevetett. –</w:t>
      </w:r>
      <w:r w:rsidR="008218F0" w:rsidRPr="00F57F7D">
        <w:rPr>
          <w:rFonts w:ascii="Book Antiqua" w:hAnsi="Book Antiqua"/>
          <w:sz w:val="28"/>
          <w:szCs w:val="28"/>
        </w:rPr>
        <w:t xml:space="preserve"> Itt fekszem ebben a csónakban, hamarosan meghalok, és azon gondolkodom van-e valóságos, létező testem vagy én vagyok-e a víz. </w:t>
      </w:r>
      <w:r w:rsidR="00CF0823" w:rsidRPr="00F57F7D">
        <w:rPr>
          <w:rFonts w:ascii="Book Antiqua" w:hAnsi="Book Antiqua"/>
          <w:sz w:val="28"/>
          <w:szCs w:val="28"/>
        </w:rPr>
        <w:t xml:space="preserve">Könnyebb lenne vízbe fojtanom magam, legalább békén hagyna ez a sok ostoba gondolat, és nem kellene tovább szenvednem. – dörmögte a csillagoknak. </w:t>
      </w:r>
      <w:r w:rsidR="00ED1E9F" w:rsidRPr="00F57F7D">
        <w:rPr>
          <w:rFonts w:ascii="Book Antiqua" w:hAnsi="Book Antiqua"/>
          <w:sz w:val="28"/>
          <w:szCs w:val="28"/>
        </w:rPr>
        <w:t>Aztán behunyta a szemét.</w:t>
      </w:r>
    </w:p>
    <w:p w:rsidR="00DA4931" w:rsidRPr="00F57F7D" w:rsidRDefault="00E145A9" w:rsidP="00F57F7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981615" w:rsidRPr="00F57F7D">
        <w:rPr>
          <w:rFonts w:ascii="Book Antiqua" w:hAnsi="Book Antiqua"/>
          <w:sz w:val="28"/>
          <w:szCs w:val="28"/>
        </w:rPr>
        <w:t>Madarak</w:t>
      </w:r>
      <w:r w:rsidR="00DA4931" w:rsidRPr="00F57F7D">
        <w:rPr>
          <w:rFonts w:ascii="Book Antiqua" w:hAnsi="Book Antiqua"/>
          <w:sz w:val="28"/>
          <w:szCs w:val="28"/>
        </w:rPr>
        <w:t xml:space="preserve"> hangjára ébredt és virágillatra. Még mindig a csónak aljában feküdt, ám nem hallotta a testnek csapódó vizet és nem érezte az </w:t>
      </w:r>
      <w:r w:rsidR="00DA4931" w:rsidRPr="00F57F7D">
        <w:rPr>
          <w:rFonts w:ascii="Book Antiqua" w:hAnsi="Book Antiqua"/>
          <w:sz w:val="28"/>
          <w:szCs w:val="28"/>
        </w:rPr>
        <w:lastRenderedPageBreak/>
        <w:t>imbolygást</w:t>
      </w:r>
      <w:r w:rsidR="00CB2979" w:rsidRPr="00F57F7D">
        <w:rPr>
          <w:rFonts w:ascii="Book Antiqua" w:hAnsi="Book Antiqua"/>
          <w:sz w:val="28"/>
          <w:szCs w:val="28"/>
        </w:rPr>
        <w:t xml:space="preserve"> sem</w:t>
      </w:r>
      <w:r w:rsidR="00DA4931" w:rsidRPr="00F57F7D">
        <w:rPr>
          <w:rFonts w:ascii="Book Antiqua" w:hAnsi="Book Antiqua"/>
          <w:sz w:val="28"/>
          <w:szCs w:val="28"/>
        </w:rPr>
        <w:t xml:space="preserve">. Bizonyosan szárazon van. Felkönyökölt, körülnézett. Ameddig csak ellátott, körötte mindenhol zöld mező, virágzó fákkal, s egy hatalmas, aranyszínben fürdő épülettel a távolban. </w:t>
      </w:r>
      <w:r w:rsidR="00E602A6" w:rsidRPr="00F57F7D">
        <w:rPr>
          <w:rFonts w:ascii="Book Antiqua" w:hAnsi="Book Antiqua"/>
          <w:sz w:val="28"/>
          <w:szCs w:val="28"/>
        </w:rPr>
        <w:t xml:space="preserve">Mögötte a nyílt óceán. Mindez rendkívül ismerősnek látszott. Biztos volt abban, hogy járt itt korábban. Talán innen származik, ez </w:t>
      </w:r>
      <w:r w:rsidR="00026982" w:rsidRPr="00F57F7D">
        <w:rPr>
          <w:rFonts w:ascii="Book Antiqua" w:hAnsi="Book Antiqua"/>
          <w:sz w:val="28"/>
          <w:szCs w:val="28"/>
        </w:rPr>
        <w:t xml:space="preserve">lehet </w:t>
      </w:r>
      <w:r w:rsidR="00E602A6" w:rsidRPr="00F57F7D">
        <w:rPr>
          <w:rFonts w:ascii="Book Antiqua" w:hAnsi="Book Antiqua"/>
          <w:sz w:val="28"/>
          <w:szCs w:val="28"/>
        </w:rPr>
        <w:t>az otthona.</w:t>
      </w:r>
      <w:r w:rsidR="00026982" w:rsidRPr="00F57F7D">
        <w:rPr>
          <w:rFonts w:ascii="Book Antiqua" w:hAnsi="Book Antiqua"/>
          <w:sz w:val="28"/>
          <w:szCs w:val="28"/>
        </w:rPr>
        <w:t xml:space="preserve"> Fejfájása elmúlt, s mintha erőre kapott volna, felpattant.</w:t>
      </w:r>
      <w:r w:rsidR="00E602A6" w:rsidRPr="00F57F7D">
        <w:rPr>
          <w:rFonts w:ascii="Book Antiqua" w:hAnsi="Book Antiqua"/>
          <w:sz w:val="28"/>
          <w:szCs w:val="28"/>
        </w:rPr>
        <w:t xml:space="preserve"> </w:t>
      </w:r>
      <w:r w:rsidR="00F53E46" w:rsidRPr="00F57F7D">
        <w:rPr>
          <w:rFonts w:ascii="Book Antiqua" w:hAnsi="Book Antiqua"/>
          <w:sz w:val="28"/>
          <w:szCs w:val="28"/>
        </w:rPr>
        <w:t>Kiszállt a csóna</w:t>
      </w:r>
      <w:r w:rsidR="00D159F9" w:rsidRPr="00F57F7D">
        <w:rPr>
          <w:rFonts w:ascii="Book Antiqua" w:hAnsi="Book Antiqua"/>
          <w:sz w:val="28"/>
          <w:szCs w:val="28"/>
        </w:rPr>
        <w:t>kból és elindult a fényben úszó</w:t>
      </w:r>
      <w:r w:rsidR="00F53E46" w:rsidRPr="00F57F7D">
        <w:rPr>
          <w:rFonts w:ascii="Book Antiqua" w:hAnsi="Book Antiqua"/>
          <w:sz w:val="28"/>
          <w:szCs w:val="28"/>
        </w:rPr>
        <w:t xml:space="preserve"> ház felé. Ahogyan közeledett feléje, béke és öröm szállta meg, amely arra sarkallta, hogy még jobban szaporázza lépteit. Az utolsó métereket futva tette meg</w:t>
      </w:r>
      <w:r w:rsidR="00026982" w:rsidRPr="00F57F7D">
        <w:rPr>
          <w:rFonts w:ascii="Book Antiqua" w:hAnsi="Book Antiqua"/>
          <w:sz w:val="28"/>
          <w:szCs w:val="28"/>
        </w:rPr>
        <w:t xml:space="preserve"> a harmatos fűben</w:t>
      </w:r>
      <w:r w:rsidR="00F53E46" w:rsidRPr="00F57F7D">
        <w:rPr>
          <w:rFonts w:ascii="Book Antiqua" w:hAnsi="Book Antiqua"/>
          <w:sz w:val="28"/>
          <w:szCs w:val="28"/>
        </w:rPr>
        <w:t>, majd megállt a hatalmas</w:t>
      </w:r>
      <w:r w:rsidR="00B93F1F" w:rsidRPr="00F57F7D">
        <w:rPr>
          <w:rFonts w:ascii="Book Antiqua" w:hAnsi="Book Antiqua"/>
          <w:sz w:val="28"/>
          <w:szCs w:val="28"/>
        </w:rPr>
        <w:t>,</w:t>
      </w:r>
      <w:r w:rsidR="00F53E46" w:rsidRPr="00F57F7D">
        <w:rPr>
          <w:rFonts w:ascii="Book Antiqua" w:hAnsi="Book Antiqua"/>
          <w:sz w:val="28"/>
          <w:szCs w:val="28"/>
        </w:rPr>
        <w:t xml:space="preserve"> aranyszín épület előtt. Tudta</w:t>
      </w:r>
      <w:r w:rsidR="00B93F1F" w:rsidRPr="00F57F7D">
        <w:rPr>
          <w:rFonts w:ascii="Book Antiqua" w:hAnsi="Book Antiqua"/>
          <w:sz w:val="28"/>
          <w:szCs w:val="28"/>
        </w:rPr>
        <w:t>,</w:t>
      </w:r>
      <w:r w:rsidR="00F53E46" w:rsidRPr="00F57F7D">
        <w:rPr>
          <w:rFonts w:ascii="Book Antiqua" w:hAnsi="Book Antiqua"/>
          <w:sz w:val="28"/>
          <w:szCs w:val="28"/>
        </w:rPr>
        <w:t xml:space="preserve"> hol van a bejárat</w:t>
      </w:r>
      <w:r w:rsidR="00026982" w:rsidRPr="00F57F7D">
        <w:rPr>
          <w:rFonts w:ascii="Book Antiqua" w:hAnsi="Book Antiqua"/>
          <w:sz w:val="28"/>
          <w:szCs w:val="28"/>
        </w:rPr>
        <w:t>a</w:t>
      </w:r>
      <w:r w:rsidR="00F53E46" w:rsidRPr="00F57F7D">
        <w:rPr>
          <w:rFonts w:ascii="Book Antiqua" w:hAnsi="Book Antiqua"/>
          <w:sz w:val="28"/>
          <w:szCs w:val="28"/>
        </w:rPr>
        <w:t>, ahogyan arra is emlék</w:t>
      </w:r>
      <w:r w:rsidR="00026982" w:rsidRPr="00F57F7D">
        <w:rPr>
          <w:rFonts w:ascii="Book Antiqua" w:hAnsi="Book Antiqua"/>
          <w:sz w:val="28"/>
          <w:szCs w:val="28"/>
        </w:rPr>
        <w:t>ezett, hogy belül leheletkönnyű</w:t>
      </w:r>
      <w:r w:rsidR="00F53E46" w:rsidRPr="00F57F7D">
        <w:rPr>
          <w:rFonts w:ascii="Book Antiqua" w:hAnsi="Book Antiqua"/>
          <w:sz w:val="28"/>
          <w:szCs w:val="28"/>
        </w:rPr>
        <w:t xml:space="preserve"> </w:t>
      </w:r>
      <w:r w:rsidR="009E32B3" w:rsidRPr="00F57F7D">
        <w:rPr>
          <w:rFonts w:ascii="Book Antiqua" w:hAnsi="Book Antiqua"/>
          <w:sz w:val="28"/>
          <w:szCs w:val="28"/>
        </w:rPr>
        <w:t>függönyök lógnak</w:t>
      </w:r>
      <w:r w:rsidR="00026982" w:rsidRPr="00F57F7D">
        <w:rPr>
          <w:rFonts w:ascii="Book Antiqua" w:hAnsi="Book Antiqua"/>
          <w:sz w:val="28"/>
          <w:szCs w:val="28"/>
        </w:rPr>
        <w:t>, amelyeket finoman libbent ide-oda a</w:t>
      </w:r>
      <w:r w:rsidR="00BB16A5" w:rsidRPr="00F57F7D">
        <w:rPr>
          <w:rFonts w:ascii="Book Antiqua" w:hAnsi="Book Antiqua"/>
          <w:sz w:val="28"/>
          <w:szCs w:val="28"/>
        </w:rPr>
        <w:t xml:space="preserve"> tengeri szél</w:t>
      </w:r>
      <w:r w:rsidR="00F776EF">
        <w:rPr>
          <w:rFonts w:ascii="Book Antiqua" w:hAnsi="Book Antiqua"/>
          <w:sz w:val="28"/>
          <w:szCs w:val="28"/>
        </w:rPr>
        <w:t>,</w:t>
      </w:r>
      <w:r w:rsidR="00BB16A5" w:rsidRPr="00F57F7D">
        <w:rPr>
          <w:rFonts w:ascii="Book Antiqua" w:hAnsi="Book Antiqua"/>
          <w:sz w:val="28"/>
          <w:szCs w:val="28"/>
        </w:rPr>
        <w:t xml:space="preserve"> és nincsenek szobák</w:t>
      </w:r>
      <w:r w:rsidR="00F53E46" w:rsidRPr="00F57F7D">
        <w:rPr>
          <w:rFonts w:ascii="Book Antiqua" w:hAnsi="Book Antiqua"/>
          <w:sz w:val="28"/>
          <w:szCs w:val="28"/>
        </w:rPr>
        <w:t>, az épület közepén pedig az otthon melege várja. Belépett az aranykapun</w:t>
      </w:r>
      <w:r w:rsidR="00980238" w:rsidRPr="00F57F7D">
        <w:rPr>
          <w:rFonts w:ascii="Book Antiqua" w:hAnsi="Book Antiqua"/>
          <w:sz w:val="28"/>
          <w:szCs w:val="28"/>
        </w:rPr>
        <w:t xml:space="preserve">, </w:t>
      </w:r>
      <w:r w:rsidR="00F16740" w:rsidRPr="00F57F7D">
        <w:rPr>
          <w:rFonts w:ascii="Book Antiqua" w:hAnsi="Book Antiqua"/>
          <w:sz w:val="28"/>
          <w:szCs w:val="28"/>
        </w:rPr>
        <w:t xml:space="preserve">az ajtónyitás nyomán </w:t>
      </w:r>
      <w:r w:rsidR="00980238" w:rsidRPr="00F57F7D">
        <w:rPr>
          <w:rFonts w:ascii="Book Antiqua" w:hAnsi="Book Antiqua"/>
          <w:sz w:val="28"/>
          <w:szCs w:val="28"/>
        </w:rPr>
        <w:t>virágszirmokat sodort magával a fuvallat</w:t>
      </w:r>
      <w:r w:rsidR="00F53E46" w:rsidRPr="00F57F7D">
        <w:rPr>
          <w:rFonts w:ascii="Book Antiqua" w:hAnsi="Book Antiqua"/>
          <w:sz w:val="28"/>
          <w:szCs w:val="28"/>
        </w:rPr>
        <w:t>. Kíváncsian nézett körül, mindent úgy talált, ahogyan legutóbb látta. Elindult a függönyök között, egyiket hajtotta félre a</w:t>
      </w:r>
      <w:r w:rsidR="00F93FBA" w:rsidRPr="00F57F7D">
        <w:rPr>
          <w:rFonts w:ascii="Book Antiqua" w:hAnsi="Book Antiqua"/>
          <w:sz w:val="28"/>
          <w:szCs w:val="28"/>
        </w:rPr>
        <w:t xml:space="preserve"> másik után</w:t>
      </w:r>
      <w:r w:rsidR="00F53E46" w:rsidRPr="00F57F7D">
        <w:rPr>
          <w:rFonts w:ascii="Book Antiqua" w:hAnsi="Book Antiqua"/>
          <w:sz w:val="28"/>
          <w:szCs w:val="28"/>
        </w:rPr>
        <w:t xml:space="preserve">, </w:t>
      </w:r>
      <w:r w:rsidR="00946336" w:rsidRPr="00F57F7D">
        <w:rPr>
          <w:rFonts w:ascii="Book Antiqua" w:hAnsi="Book Antiqua"/>
          <w:sz w:val="28"/>
          <w:szCs w:val="28"/>
        </w:rPr>
        <w:t>a mennyezetet kémlelte,</w:t>
      </w:r>
      <w:r w:rsidR="00F93FBA" w:rsidRPr="00F57F7D">
        <w:rPr>
          <w:rFonts w:ascii="Book Antiqua" w:hAnsi="Book Antiqua"/>
          <w:sz w:val="28"/>
          <w:szCs w:val="28"/>
        </w:rPr>
        <w:t xml:space="preserve"> mely színarany volt mindenütt, </w:t>
      </w:r>
      <w:r w:rsidR="00980238" w:rsidRPr="00F57F7D">
        <w:rPr>
          <w:rFonts w:ascii="Book Antiqua" w:hAnsi="Book Antiqua"/>
          <w:sz w:val="28"/>
          <w:szCs w:val="28"/>
        </w:rPr>
        <w:t xml:space="preserve">itt-ott szobrok figyelték a kiszögelléseken, táncoló női alakok, </w:t>
      </w:r>
      <w:r w:rsidR="00F93FBA" w:rsidRPr="00F57F7D">
        <w:rPr>
          <w:rFonts w:ascii="Book Antiqua" w:hAnsi="Book Antiqua"/>
          <w:sz w:val="28"/>
          <w:szCs w:val="28"/>
        </w:rPr>
        <w:t xml:space="preserve">így jutott </w:t>
      </w:r>
      <w:r w:rsidR="00F53E46" w:rsidRPr="00F57F7D">
        <w:rPr>
          <w:rFonts w:ascii="Book Antiqua" w:hAnsi="Book Antiqua"/>
          <w:sz w:val="28"/>
          <w:szCs w:val="28"/>
        </w:rPr>
        <w:t>egyre belje</w:t>
      </w:r>
      <w:r w:rsidR="00F93FBA" w:rsidRPr="00F57F7D">
        <w:rPr>
          <w:rFonts w:ascii="Book Antiqua" w:hAnsi="Book Antiqua"/>
          <w:sz w:val="28"/>
          <w:szCs w:val="28"/>
        </w:rPr>
        <w:t>bb, mígnem elérte a középpontot</w:t>
      </w:r>
      <w:r w:rsidR="00F53E46" w:rsidRPr="00F57F7D">
        <w:rPr>
          <w:rFonts w:ascii="Book Antiqua" w:hAnsi="Book Antiqua"/>
          <w:sz w:val="28"/>
          <w:szCs w:val="28"/>
        </w:rPr>
        <w:t>. A béke, amelyet érzett</w:t>
      </w:r>
      <w:r w:rsidR="00D336F4" w:rsidRPr="00F57F7D">
        <w:rPr>
          <w:rFonts w:ascii="Book Antiqua" w:hAnsi="Book Antiqua"/>
          <w:sz w:val="28"/>
          <w:szCs w:val="28"/>
        </w:rPr>
        <w:t xml:space="preserve">, nem a földről való volt. Tudta, hogy nem sokat időzhet itt. Lepihent a hatalmas, </w:t>
      </w:r>
      <w:r w:rsidR="00A72978" w:rsidRPr="00F57F7D">
        <w:rPr>
          <w:rFonts w:ascii="Book Antiqua" w:hAnsi="Book Antiqua"/>
          <w:sz w:val="28"/>
          <w:szCs w:val="28"/>
        </w:rPr>
        <w:t>bevetett</w:t>
      </w:r>
      <w:r w:rsidR="00150561" w:rsidRPr="00F57F7D">
        <w:rPr>
          <w:rFonts w:ascii="Book Antiqua" w:hAnsi="Book Antiqua"/>
          <w:sz w:val="28"/>
          <w:szCs w:val="28"/>
        </w:rPr>
        <w:t>,</w:t>
      </w:r>
      <w:r w:rsidR="00A72978" w:rsidRPr="00F57F7D">
        <w:rPr>
          <w:rFonts w:ascii="Book Antiqua" w:hAnsi="Book Antiqua"/>
          <w:sz w:val="28"/>
          <w:szCs w:val="28"/>
        </w:rPr>
        <w:t xml:space="preserve"> </w:t>
      </w:r>
      <w:r w:rsidR="00D336F4" w:rsidRPr="00F57F7D">
        <w:rPr>
          <w:rFonts w:ascii="Book Antiqua" w:hAnsi="Book Antiqua"/>
          <w:sz w:val="28"/>
          <w:szCs w:val="28"/>
        </w:rPr>
        <w:t xml:space="preserve">faragott ágyra, majd </w:t>
      </w:r>
      <w:r w:rsidR="00B93F1F" w:rsidRPr="00F57F7D">
        <w:rPr>
          <w:rFonts w:ascii="Book Antiqua" w:hAnsi="Book Antiqua"/>
          <w:sz w:val="28"/>
          <w:szCs w:val="28"/>
        </w:rPr>
        <w:t xml:space="preserve">mély </w:t>
      </w:r>
      <w:r w:rsidR="00D336F4" w:rsidRPr="00F57F7D">
        <w:rPr>
          <w:rFonts w:ascii="Book Antiqua" w:hAnsi="Book Antiqua"/>
          <w:sz w:val="28"/>
          <w:szCs w:val="28"/>
        </w:rPr>
        <w:t>álomba merült.</w:t>
      </w:r>
      <w:r w:rsidR="00E73A4A" w:rsidRPr="00F57F7D">
        <w:rPr>
          <w:rFonts w:ascii="Book Antiqua" w:hAnsi="Book Antiqua"/>
          <w:sz w:val="28"/>
          <w:szCs w:val="28"/>
        </w:rPr>
        <w:t xml:space="preserve"> Mosolygott.</w:t>
      </w:r>
    </w:p>
    <w:p w:rsidR="00D336F4" w:rsidRPr="00F57F7D" w:rsidRDefault="00E145A9" w:rsidP="00F57F7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336F4" w:rsidRPr="00F57F7D">
        <w:rPr>
          <w:rFonts w:ascii="Book Antiqua" w:hAnsi="Book Antiqua"/>
          <w:sz w:val="28"/>
          <w:szCs w:val="28"/>
        </w:rPr>
        <w:t xml:space="preserve">Ezenközben több újság is arról cikkezett, hogy egy mentőhajó legénysége síró csecsemőt talált sodródni egy piszkosszürke, ütött-kopott halászcsónakban, valahol </w:t>
      </w:r>
      <w:r w:rsidR="00EF4F7B" w:rsidRPr="00F57F7D">
        <w:rPr>
          <w:rFonts w:ascii="Book Antiqua" w:hAnsi="Book Antiqua"/>
          <w:sz w:val="28"/>
          <w:szCs w:val="28"/>
        </w:rPr>
        <w:t>az ausztrál</w:t>
      </w:r>
      <w:r w:rsidR="00D336F4" w:rsidRPr="00F57F7D">
        <w:rPr>
          <w:rFonts w:ascii="Book Antiqua" w:hAnsi="Book Antiqua"/>
          <w:sz w:val="28"/>
          <w:szCs w:val="28"/>
        </w:rPr>
        <w:t xml:space="preserve"> partok</w:t>
      </w:r>
      <w:r w:rsidR="003F655A" w:rsidRPr="00F57F7D">
        <w:rPr>
          <w:rFonts w:ascii="Book Antiqua" w:hAnsi="Book Antiqua"/>
          <w:sz w:val="28"/>
          <w:szCs w:val="28"/>
        </w:rPr>
        <w:t xml:space="preserve"> közelében</w:t>
      </w:r>
      <w:r w:rsidR="00D336F4" w:rsidRPr="00F57F7D">
        <w:rPr>
          <w:rFonts w:ascii="Book Antiqua" w:hAnsi="Book Antiqua"/>
          <w:sz w:val="28"/>
          <w:szCs w:val="28"/>
        </w:rPr>
        <w:t xml:space="preserve">. </w:t>
      </w:r>
    </w:p>
    <w:sectPr w:rsidR="00D336F4" w:rsidRPr="00F57F7D" w:rsidSect="00CF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B42"/>
    <w:rsid w:val="00026557"/>
    <w:rsid w:val="00026982"/>
    <w:rsid w:val="00056896"/>
    <w:rsid w:val="00073197"/>
    <w:rsid w:val="00090ECA"/>
    <w:rsid w:val="000D5F92"/>
    <w:rsid w:val="00150561"/>
    <w:rsid w:val="001532BF"/>
    <w:rsid w:val="001C1397"/>
    <w:rsid w:val="002056FF"/>
    <w:rsid w:val="0021422C"/>
    <w:rsid w:val="002408C2"/>
    <w:rsid w:val="00284F02"/>
    <w:rsid w:val="002C2774"/>
    <w:rsid w:val="002E5EDE"/>
    <w:rsid w:val="002F067F"/>
    <w:rsid w:val="0034270C"/>
    <w:rsid w:val="00351867"/>
    <w:rsid w:val="003854B7"/>
    <w:rsid w:val="00390C10"/>
    <w:rsid w:val="003951B1"/>
    <w:rsid w:val="003B284C"/>
    <w:rsid w:val="003D3EE5"/>
    <w:rsid w:val="003F655A"/>
    <w:rsid w:val="00401035"/>
    <w:rsid w:val="004058F8"/>
    <w:rsid w:val="004253C3"/>
    <w:rsid w:val="004952B6"/>
    <w:rsid w:val="00530350"/>
    <w:rsid w:val="00530F2F"/>
    <w:rsid w:val="00543CCF"/>
    <w:rsid w:val="00654C4A"/>
    <w:rsid w:val="00663FF1"/>
    <w:rsid w:val="00664958"/>
    <w:rsid w:val="00690F4E"/>
    <w:rsid w:val="006A7509"/>
    <w:rsid w:val="006E5E30"/>
    <w:rsid w:val="007000F3"/>
    <w:rsid w:val="007336CB"/>
    <w:rsid w:val="007A3BF5"/>
    <w:rsid w:val="007B5B7D"/>
    <w:rsid w:val="007D2F9A"/>
    <w:rsid w:val="007D4464"/>
    <w:rsid w:val="007F2C1C"/>
    <w:rsid w:val="007F2D5E"/>
    <w:rsid w:val="007F72B7"/>
    <w:rsid w:val="008153AA"/>
    <w:rsid w:val="008218F0"/>
    <w:rsid w:val="008B1D50"/>
    <w:rsid w:val="008B63E0"/>
    <w:rsid w:val="008E7A48"/>
    <w:rsid w:val="008F384D"/>
    <w:rsid w:val="0091744B"/>
    <w:rsid w:val="00927A9F"/>
    <w:rsid w:val="00937CC7"/>
    <w:rsid w:val="00946336"/>
    <w:rsid w:val="0096418A"/>
    <w:rsid w:val="00972D27"/>
    <w:rsid w:val="00980238"/>
    <w:rsid w:val="00981615"/>
    <w:rsid w:val="009940D9"/>
    <w:rsid w:val="009B5B67"/>
    <w:rsid w:val="009C2278"/>
    <w:rsid w:val="009D65FD"/>
    <w:rsid w:val="009E32B3"/>
    <w:rsid w:val="00A238A1"/>
    <w:rsid w:val="00A63B45"/>
    <w:rsid w:val="00A72978"/>
    <w:rsid w:val="00AB3EBB"/>
    <w:rsid w:val="00AB6CFE"/>
    <w:rsid w:val="00AC2065"/>
    <w:rsid w:val="00AF5FD8"/>
    <w:rsid w:val="00B93F1F"/>
    <w:rsid w:val="00BB16A5"/>
    <w:rsid w:val="00BB54AE"/>
    <w:rsid w:val="00BE39EA"/>
    <w:rsid w:val="00BE44DD"/>
    <w:rsid w:val="00CB2979"/>
    <w:rsid w:val="00CB38C7"/>
    <w:rsid w:val="00CC0296"/>
    <w:rsid w:val="00CE2CD6"/>
    <w:rsid w:val="00CE5E7F"/>
    <w:rsid w:val="00CF0823"/>
    <w:rsid w:val="00CF0BCD"/>
    <w:rsid w:val="00CF3A66"/>
    <w:rsid w:val="00D159F9"/>
    <w:rsid w:val="00D16B42"/>
    <w:rsid w:val="00D336F4"/>
    <w:rsid w:val="00D75A5E"/>
    <w:rsid w:val="00D86D8B"/>
    <w:rsid w:val="00DA4931"/>
    <w:rsid w:val="00DC03FD"/>
    <w:rsid w:val="00E145A9"/>
    <w:rsid w:val="00E602A6"/>
    <w:rsid w:val="00E73A4A"/>
    <w:rsid w:val="00E90898"/>
    <w:rsid w:val="00EB3934"/>
    <w:rsid w:val="00ED1E9F"/>
    <w:rsid w:val="00EF4F7B"/>
    <w:rsid w:val="00F0205A"/>
    <w:rsid w:val="00F16740"/>
    <w:rsid w:val="00F53E46"/>
    <w:rsid w:val="00F57F7D"/>
    <w:rsid w:val="00F776EF"/>
    <w:rsid w:val="00F93FBA"/>
    <w:rsid w:val="00FB0AC3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A235"/>
  <w15:docId w15:val="{184E8CDC-46E4-41BA-85BC-F0F4D5A3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3A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1536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Monyoo</dc:creator>
  <cp:lastModifiedBy>Otthon</cp:lastModifiedBy>
  <cp:revision>4</cp:revision>
  <dcterms:created xsi:type="dcterms:W3CDTF">2019-05-28T11:38:00Z</dcterms:created>
  <dcterms:modified xsi:type="dcterms:W3CDTF">2019-06-03T08:13:00Z</dcterms:modified>
</cp:coreProperties>
</file>