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02" w:rsidRPr="00BA3902" w:rsidRDefault="00BA3902" w:rsidP="00BA3902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BA3902">
        <w:rPr>
          <w:rFonts w:ascii="Book Antiqua" w:hAnsi="Book Antiqua" w:cs="Times New Roman"/>
          <w:sz w:val="36"/>
          <w:szCs w:val="36"/>
        </w:rPr>
        <w:t>Balogh István</w:t>
      </w:r>
    </w:p>
    <w:p w:rsidR="0061330F" w:rsidRPr="00BA3902" w:rsidRDefault="0061330F" w:rsidP="00BA3902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BA3902">
        <w:rPr>
          <w:rFonts w:ascii="Book Antiqua" w:hAnsi="Book Antiqua" w:cs="Times New Roman"/>
          <w:i/>
          <w:sz w:val="40"/>
          <w:szCs w:val="40"/>
        </w:rPr>
        <w:t>Csipeszek karácsonyra</w:t>
      </w:r>
    </w:p>
    <w:p w:rsidR="0061330F" w:rsidRPr="00BA3902" w:rsidRDefault="0061330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1330F" w:rsidRPr="00BA3902" w:rsidRDefault="0061330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December közepén hangversenyre voltam hivatalos. Hangversenyt mondok, pedig csak egy zeneiskolai félévi fölmérő, de megmutatja magát az unokám, először látom őt klarinéttal a kezében. Eddig furulyázott, ezzel telt el két év, mert nem vehette előbb kezébe a </w:t>
      </w:r>
      <w:r w:rsidR="00E8083D" w:rsidRPr="00BA3902">
        <w:rPr>
          <w:rFonts w:ascii="Book Antiqua" w:hAnsi="Book Antiqua" w:cs="Times New Roman"/>
          <w:sz w:val="28"/>
          <w:szCs w:val="28"/>
        </w:rPr>
        <w:t>vágyott</w:t>
      </w:r>
      <w:r w:rsidRPr="00BA3902">
        <w:rPr>
          <w:rFonts w:ascii="Book Antiqua" w:hAnsi="Book Antiqua" w:cs="Times New Roman"/>
          <w:sz w:val="28"/>
          <w:szCs w:val="28"/>
        </w:rPr>
        <w:t xml:space="preserve"> hangszert, rövid volt a keze hozzá, így szó szerint föl kellett nőnie a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klarinétozáshoz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 xml:space="preserve">. Hajdan, amikor a fiam a szabadkai zeneiskola diákja volt, éppen tizenhárom éven át, minden bemutatkozáson megjelentem, ünneplőben, és a többi szülővel együtt szurkoltunk minden gyermekért. Fiamnak könnyebb dolga volt, mint unokámnak, ő hegedűt választott, s a zeneovi után feles hegedűn kezdett. Birkás bácsit, a tanárát, aki Adáról utazgatott be Európa </w:t>
      </w:r>
      <w:r w:rsidR="00E8083D" w:rsidRPr="00BA3902">
        <w:rPr>
          <w:rFonts w:ascii="Book Antiqua" w:hAnsi="Book Antiqua" w:cs="Times New Roman"/>
          <w:sz w:val="28"/>
          <w:szCs w:val="28"/>
        </w:rPr>
        <w:t>legnagyobb</w:t>
      </w:r>
      <w:r w:rsidRPr="00BA3902">
        <w:rPr>
          <w:rFonts w:ascii="Book Antiqua" w:hAnsi="Book Antiqua" w:cs="Times New Roman"/>
          <w:sz w:val="28"/>
          <w:szCs w:val="28"/>
        </w:rPr>
        <w:t xml:space="preserve"> falujába, még most is </w:t>
      </w:r>
      <w:r w:rsidR="00BA3902">
        <w:rPr>
          <w:rFonts w:ascii="Book Antiqua" w:hAnsi="Book Antiqua" w:cs="Times New Roman"/>
          <w:sz w:val="28"/>
          <w:szCs w:val="28"/>
        </w:rPr>
        <w:t>föl-</w:t>
      </w:r>
      <w:r w:rsidR="00E8083D" w:rsidRPr="00BA3902">
        <w:rPr>
          <w:rFonts w:ascii="Book Antiqua" w:hAnsi="Book Antiqua" w:cs="Times New Roman"/>
          <w:sz w:val="28"/>
          <w:szCs w:val="28"/>
        </w:rPr>
        <w:t>fölemlegetjük</w:t>
      </w:r>
      <w:r w:rsidRPr="00BA3902">
        <w:rPr>
          <w:rFonts w:ascii="Book Antiqua" w:hAnsi="Book Antiqua" w:cs="Times New Roman"/>
          <w:sz w:val="28"/>
          <w:szCs w:val="28"/>
        </w:rPr>
        <w:t xml:space="preserve"> néha</w:t>
      </w:r>
      <w:r w:rsidR="00842F43" w:rsidRPr="00BA3902">
        <w:rPr>
          <w:rFonts w:ascii="Book Antiqua" w:hAnsi="Book Antiqua" w:cs="Times New Roman"/>
          <w:sz w:val="28"/>
          <w:szCs w:val="28"/>
        </w:rPr>
        <w:t>, hisz</w:t>
      </w:r>
      <w:r w:rsidR="00E8083D" w:rsidRPr="00BA3902">
        <w:rPr>
          <w:rFonts w:ascii="Book Antiqua" w:hAnsi="Book Antiqua" w:cs="Times New Roman"/>
          <w:sz w:val="28"/>
          <w:szCs w:val="28"/>
        </w:rPr>
        <w:t>en a tanár úr tréfás megjegyzései</w:t>
      </w:r>
      <w:r w:rsidR="00842F43" w:rsidRPr="00BA390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842F43" w:rsidRPr="00BA3902">
        <w:rPr>
          <w:rFonts w:ascii="Book Antiqua" w:hAnsi="Book Antiqua" w:cs="Times New Roman"/>
          <w:sz w:val="28"/>
          <w:szCs w:val="28"/>
        </w:rPr>
        <w:t>beplántálódtak</w:t>
      </w:r>
      <w:proofErr w:type="spellEnd"/>
      <w:r w:rsidR="00842F43" w:rsidRPr="00BA3902">
        <w:rPr>
          <w:rFonts w:ascii="Book Antiqua" w:hAnsi="Book Antiqua" w:cs="Times New Roman"/>
          <w:sz w:val="28"/>
          <w:szCs w:val="28"/>
        </w:rPr>
        <w:t xml:space="preserve"> kisdiákja </w:t>
      </w:r>
      <w:proofErr w:type="gramStart"/>
      <w:r w:rsidR="00842F43" w:rsidRPr="00BA3902">
        <w:rPr>
          <w:rFonts w:ascii="Book Antiqua" w:hAnsi="Book Antiqua" w:cs="Times New Roman"/>
          <w:sz w:val="28"/>
          <w:szCs w:val="28"/>
        </w:rPr>
        <w:t>mentális</w:t>
      </w:r>
      <w:proofErr w:type="gramEnd"/>
      <w:r w:rsidR="00842F43" w:rsidRPr="00BA3902">
        <w:rPr>
          <w:rFonts w:ascii="Book Antiqua" w:hAnsi="Book Antiqua" w:cs="Times New Roman"/>
          <w:sz w:val="28"/>
          <w:szCs w:val="28"/>
        </w:rPr>
        <w:t xml:space="preserve"> </w:t>
      </w:r>
      <w:r w:rsidR="00E8083D" w:rsidRPr="00BA3902">
        <w:rPr>
          <w:rFonts w:ascii="Book Antiqua" w:hAnsi="Book Antiqua" w:cs="Times New Roman"/>
          <w:sz w:val="28"/>
          <w:szCs w:val="28"/>
        </w:rPr>
        <w:t>lexikonjába</w:t>
      </w:r>
      <w:r w:rsidR="00842F43" w:rsidRPr="00BA3902">
        <w:rPr>
          <w:rFonts w:ascii="Book Antiqua" w:hAnsi="Book Antiqua" w:cs="Times New Roman"/>
          <w:sz w:val="28"/>
          <w:szCs w:val="28"/>
        </w:rPr>
        <w:t>, aztán a véletlen előhúzza rejtekéből a szókapcsolatot, amely idők folyamán a család maximájává lett.</w:t>
      </w:r>
    </w:p>
    <w:p w:rsidR="00842F43" w:rsidRPr="00BA3902" w:rsidRDefault="00842F43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BA3902">
        <w:rPr>
          <w:rFonts w:ascii="Book Antiqua" w:hAnsi="Book Antiqua" w:cs="Times New Roman"/>
          <w:sz w:val="28"/>
          <w:szCs w:val="28"/>
        </w:rPr>
        <w:t xml:space="preserve">Megjelenik az én Peti unokám a szülői, rokoni auditórium előtt, ideges, hangszerét egyik kezéből átrakja a másikba, tenyerét nadrágja szárába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törli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>, ezt</w:t>
      </w:r>
      <w:r w:rsidR="009F26FF" w:rsidRPr="00BA3902">
        <w:rPr>
          <w:rFonts w:ascii="Book Antiqua" w:hAnsi="Book Antiqua" w:cs="Times New Roman"/>
          <w:sz w:val="28"/>
          <w:szCs w:val="28"/>
        </w:rPr>
        <w:t xml:space="preserve"> megteszi néhányszor, aztán meg</w:t>
      </w:r>
      <w:r w:rsidRPr="00BA3902">
        <w:rPr>
          <w:rFonts w:ascii="Book Antiqua" w:hAnsi="Book Antiqua" w:cs="Times New Roman"/>
          <w:sz w:val="28"/>
          <w:szCs w:val="28"/>
        </w:rPr>
        <w:t>nyalja a fúvókát, majd újra szájához érteti, megszereti, megcsókolja, hízeleg nek</w:t>
      </w:r>
      <w:r w:rsidR="009F26FF" w:rsidRPr="00BA3902">
        <w:rPr>
          <w:rFonts w:ascii="Book Antiqua" w:hAnsi="Book Antiqua" w:cs="Times New Roman"/>
          <w:sz w:val="28"/>
          <w:szCs w:val="28"/>
        </w:rPr>
        <w:t xml:space="preserve">i; újra </w:t>
      </w:r>
      <w:r w:rsidR="00E8083D" w:rsidRPr="00BA3902">
        <w:rPr>
          <w:rFonts w:ascii="Book Antiqua" w:hAnsi="Book Antiqua" w:cs="Times New Roman"/>
          <w:sz w:val="28"/>
          <w:szCs w:val="28"/>
        </w:rPr>
        <w:t>fél kézbe</w:t>
      </w:r>
      <w:r w:rsidR="009F26FF" w:rsidRPr="00BA3902">
        <w:rPr>
          <w:rFonts w:ascii="Book Antiqua" w:hAnsi="Book Antiqua" w:cs="Times New Roman"/>
          <w:sz w:val="28"/>
          <w:szCs w:val="28"/>
        </w:rPr>
        <w:t xml:space="preserve"> kapja a fekete csodát, jobb ten</w:t>
      </w:r>
      <w:r w:rsidRPr="00BA3902">
        <w:rPr>
          <w:rFonts w:ascii="Book Antiqua" w:hAnsi="Book Antiqua" w:cs="Times New Roman"/>
          <w:sz w:val="28"/>
          <w:szCs w:val="28"/>
        </w:rPr>
        <w:t xml:space="preserve">yerét a nadrág fenekéhez dörzsöli, aztán vált, </w:t>
      </w:r>
      <w:r w:rsidR="009F26FF" w:rsidRPr="00BA3902">
        <w:rPr>
          <w:rFonts w:ascii="Book Antiqua" w:hAnsi="Book Antiqua" w:cs="Times New Roman"/>
          <w:sz w:val="28"/>
          <w:szCs w:val="28"/>
        </w:rPr>
        <w:t xml:space="preserve">fölemeli a fejét, a </w:t>
      </w:r>
      <w:r w:rsidR="00E8083D" w:rsidRPr="00BA3902">
        <w:rPr>
          <w:rFonts w:ascii="Book Antiqua" w:hAnsi="Book Antiqua" w:cs="Times New Roman"/>
          <w:sz w:val="28"/>
          <w:szCs w:val="28"/>
        </w:rPr>
        <w:t>zongorakísérő</w:t>
      </w:r>
      <w:r w:rsidR="00CB347A" w:rsidRPr="00BA3902">
        <w:rPr>
          <w:rFonts w:ascii="Book Antiqua" w:hAnsi="Book Antiqua" w:cs="Times New Roman"/>
          <w:sz w:val="28"/>
          <w:szCs w:val="28"/>
        </w:rPr>
        <w:t xml:space="preserve"> tanár úrra mered, száj</w:t>
      </w:r>
      <w:r w:rsidR="009F26FF" w:rsidRPr="00BA3902">
        <w:rPr>
          <w:rFonts w:ascii="Book Antiqua" w:hAnsi="Book Antiqua" w:cs="Times New Roman"/>
          <w:sz w:val="28"/>
          <w:szCs w:val="28"/>
        </w:rPr>
        <w:t>ban a fúvóka, intés, kezdik, zongora halk, klarinét dala megered, de valami ráijeszt, sikolt kicsinyég, aztán fölbátorodik, varázsszőnyegre ül</w:t>
      </w:r>
      <w:r w:rsidR="002A0A0C" w:rsidRPr="00BA3902">
        <w:rPr>
          <w:rFonts w:ascii="Book Antiqua" w:hAnsi="Book Antiqua" w:cs="Times New Roman"/>
          <w:sz w:val="28"/>
          <w:szCs w:val="28"/>
        </w:rPr>
        <w:t>,</w:t>
      </w:r>
      <w:r w:rsidR="009F26FF" w:rsidRPr="00BA3902">
        <w:rPr>
          <w:rFonts w:ascii="Book Antiqua" w:hAnsi="Book Antiqua" w:cs="Times New Roman"/>
          <w:sz w:val="28"/>
          <w:szCs w:val="28"/>
        </w:rPr>
        <w:t xml:space="preserve"> s bejá</w:t>
      </w:r>
      <w:r w:rsidR="00E8083D" w:rsidRPr="00BA3902">
        <w:rPr>
          <w:rFonts w:ascii="Book Antiqua" w:hAnsi="Book Antiqua" w:cs="Times New Roman"/>
          <w:sz w:val="28"/>
          <w:szCs w:val="28"/>
        </w:rPr>
        <w:t>rja az előadóterem minden zeg</w:t>
      </w:r>
      <w:r w:rsidR="009F26FF" w:rsidRPr="00BA3902">
        <w:rPr>
          <w:rFonts w:ascii="Book Antiqua" w:hAnsi="Book Antiqua" w:cs="Times New Roman"/>
          <w:sz w:val="28"/>
          <w:szCs w:val="28"/>
        </w:rPr>
        <w:t>zugát,</w:t>
      </w:r>
      <w:proofErr w:type="gramEnd"/>
      <w:r w:rsidR="009F26FF" w:rsidRPr="00BA390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9F26FF" w:rsidRPr="00BA3902">
        <w:rPr>
          <w:rFonts w:ascii="Book Antiqua" w:hAnsi="Book Antiqua" w:cs="Times New Roman"/>
          <w:sz w:val="28"/>
          <w:szCs w:val="28"/>
        </w:rPr>
        <w:t>be</w:t>
      </w:r>
      <w:proofErr w:type="gramEnd"/>
      <w:r w:rsidR="009F26FF" w:rsidRPr="00BA3902">
        <w:rPr>
          <w:rFonts w:ascii="Book Antiqua" w:hAnsi="Book Antiqua" w:cs="Times New Roman"/>
          <w:sz w:val="28"/>
          <w:szCs w:val="28"/>
        </w:rPr>
        <w:t xml:space="preserve"> a füleket, a lelkeket.</w:t>
      </w:r>
    </w:p>
    <w:p w:rsidR="009D3F29" w:rsidRPr="00BA3902" w:rsidRDefault="009D3F29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Nézem unokám ujjait, táncoló törpéket.</w:t>
      </w:r>
    </w:p>
    <w:p w:rsidR="009D3F29" w:rsidRPr="00BA3902" w:rsidRDefault="009D3F29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Első közös karácsonyunkon, jó 11 évvel ezelőtt észleltem </w:t>
      </w:r>
      <w:r w:rsidR="00E8083D" w:rsidRPr="00BA3902">
        <w:rPr>
          <w:rFonts w:ascii="Book Antiqua" w:hAnsi="Book Antiqua" w:cs="Times New Roman"/>
          <w:sz w:val="28"/>
          <w:szCs w:val="28"/>
        </w:rPr>
        <w:t>először</w:t>
      </w:r>
      <w:r w:rsidRPr="00BA3902">
        <w:rPr>
          <w:rFonts w:ascii="Book Antiqua" w:hAnsi="Book Antiqua" w:cs="Times New Roman"/>
          <w:sz w:val="28"/>
          <w:szCs w:val="28"/>
        </w:rPr>
        <w:t xml:space="preserve"> Peti ujjainak varázslatos játékát. Karácsonyfát díszítettünk a nappaliban, három atyafiak: nagyapa, apa és a fiú. Kicsikénk akkor még egy fotelban ült, először csak a szeme </w:t>
      </w:r>
      <w:r w:rsidR="00E8083D" w:rsidRPr="00BA3902">
        <w:rPr>
          <w:rFonts w:ascii="Book Antiqua" w:hAnsi="Book Antiqua" w:cs="Times New Roman"/>
          <w:sz w:val="28"/>
          <w:szCs w:val="28"/>
        </w:rPr>
        <w:t>kísérte</w:t>
      </w:r>
      <w:r w:rsidRPr="00BA3902">
        <w:rPr>
          <w:rFonts w:ascii="Book Antiqua" w:hAnsi="Book Antiqua" w:cs="Times New Roman"/>
          <w:sz w:val="28"/>
          <w:szCs w:val="28"/>
        </w:rPr>
        <w:t xml:space="preserve"> ténykedésünket. Beállítottuk a fenyőt, megáldottuk pár korty borocskával</w:t>
      </w:r>
      <w:r w:rsidR="00E4402F" w:rsidRPr="00BA3902">
        <w:rPr>
          <w:rFonts w:ascii="Book Antiqua" w:hAnsi="Book Antiqua" w:cs="Times New Roman"/>
          <w:sz w:val="28"/>
          <w:szCs w:val="28"/>
        </w:rPr>
        <w:t>, s erre lett hangos a kölyköcske. Mindkét kezét fölemelte, ujjai szétnyíltak, aztán ökölbe szorultak, majd megint szét, és egyszerre megeredt a hangja.</w:t>
      </w:r>
    </w:p>
    <w:p w:rsidR="00E4402F" w:rsidRPr="00BA3902" w:rsidRDefault="00BA3902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4402F" w:rsidRPr="00BA3902">
        <w:rPr>
          <w:rFonts w:ascii="Book Antiqua" w:hAnsi="Book Antiqua" w:cs="Times New Roman"/>
          <w:sz w:val="28"/>
          <w:szCs w:val="28"/>
        </w:rPr>
        <w:t>Mi van, Peti?</w:t>
      </w:r>
      <w:r w:rsidRPr="00BA3902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E4402F" w:rsidRPr="00BA3902">
        <w:rPr>
          <w:rFonts w:ascii="Book Antiqua" w:hAnsi="Book Antiqua" w:cs="Times New Roman"/>
          <w:sz w:val="28"/>
          <w:szCs w:val="28"/>
        </w:rPr>
        <w:t xml:space="preserve"> kérdezi Apa.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E4402F" w:rsidRPr="00BA3902" w:rsidRDefault="006766C9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A kezek plafonig</w:t>
      </w:r>
      <w:r w:rsidR="00E4402F" w:rsidRPr="00BA3902">
        <w:rPr>
          <w:rFonts w:ascii="Book Antiqua" w:hAnsi="Book Antiqua" w:cs="Times New Roman"/>
          <w:sz w:val="28"/>
          <w:szCs w:val="28"/>
        </w:rPr>
        <w:t>, a torok tágul.</w:t>
      </w:r>
    </w:p>
    <w:p w:rsidR="00E4402F" w:rsidRPr="00BA3902" w:rsidRDefault="00E4402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lastRenderedPageBreak/>
        <w:t xml:space="preserve">Erre Mama lép be mérgesen,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körbenéz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>, az asztalról fölkapja a cumisüveget, betömi vele unokája száját. A gyerek szívja a gyümölcslét vagy mit, több szívás után hangosan vesz levegőt.</w:t>
      </w:r>
    </w:p>
    <w:p w:rsidR="00E4402F" w:rsidRPr="00BA3902" w:rsidRDefault="00BA3902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C0780" w:rsidRPr="00BA3902">
        <w:rPr>
          <w:rFonts w:ascii="Book Antiqua" w:hAnsi="Book Antiqua" w:cs="Times New Roman"/>
          <w:sz w:val="28"/>
          <w:szCs w:val="28"/>
        </w:rPr>
        <w:t xml:space="preserve"> Annyi eszetek s</w:t>
      </w:r>
      <w:r w:rsidR="00E4402F" w:rsidRPr="00BA3902">
        <w:rPr>
          <w:rFonts w:ascii="Book Antiqua" w:hAnsi="Book Antiqua" w:cs="Times New Roman"/>
          <w:sz w:val="28"/>
          <w:szCs w:val="28"/>
        </w:rPr>
        <w:t xml:space="preserve">incs, </w:t>
      </w:r>
      <w:r>
        <w:rPr>
          <w:rFonts w:ascii="Book Antiqua" w:hAnsi="Book Antiqua" w:cs="Times New Roman"/>
          <w:sz w:val="28"/>
          <w:szCs w:val="28"/>
        </w:rPr>
        <w:t>hogy inni adjatok a gyereknek! –</w:t>
      </w:r>
      <w:r w:rsidR="00E4402F" w:rsidRPr="00BA3902">
        <w:rPr>
          <w:rFonts w:ascii="Book Antiqua" w:hAnsi="Book Antiqua" w:cs="Times New Roman"/>
          <w:sz w:val="28"/>
          <w:szCs w:val="28"/>
        </w:rPr>
        <w:t xml:space="preserve"> korholja férfinépét a Mama. </w:t>
      </w:r>
    </w:p>
    <w:p w:rsidR="00E4402F" w:rsidRPr="00BA3902" w:rsidRDefault="00E4402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Visszapofázni nem merünk, céltalan is lenne.</w:t>
      </w:r>
    </w:p>
    <w:p w:rsidR="00AB2BAC" w:rsidRPr="00BA3902" w:rsidRDefault="00AB2BA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Díszítjük a fát, gömbök, szaloncukrok, mézeskalácsok kerülnek fel, de módjával, mert jó munkáh</w:t>
      </w:r>
      <w:r w:rsidR="00BA3902">
        <w:rPr>
          <w:rFonts w:ascii="Book Antiqua" w:hAnsi="Book Antiqua" w:cs="Times New Roman"/>
          <w:sz w:val="28"/>
          <w:szCs w:val="28"/>
        </w:rPr>
        <w:t>oz idő kell, meg néha-néha egy-</w:t>
      </w:r>
      <w:r w:rsidRPr="00BA3902">
        <w:rPr>
          <w:rFonts w:ascii="Book Antiqua" w:hAnsi="Book Antiqua" w:cs="Times New Roman"/>
          <w:sz w:val="28"/>
          <w:szCs w:val="28"/>
        </w:rPr>
        <w:t>két kortyocska. Ám kikupálódtunk, mert mielőtt megtiszteljük a szőlő levét, Peti kezébe nyomjuk a cumisüveget. Csönd van, Mama és Anya vacsorával foglalkozik a világ más táján.</w:t>
      </w:r>
    </w:p>
    <w:p w:rsidR="00AB2BAC" w:rsidRPr="00BA3902" w:rsidRDefault="00AB2BA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De újra </w:t>
      </w:r>
      <w:proofErr w:type="gramStart"/>
      <w:r w:rsidRPr="00BA3902">
        <w:rPr>
          <w:rFonts w:ascii="Book Antiqua" w:hAnsi="Book Antiqua" w:cs="Times New Roman"/>
          <w:sz w:val="28"/>
          <w:szCs w:val="28"/>
        </w:rPr>
        <w:t>protestál</w:t>
      </w:r>
      <w:proofErr w:type="gramEnd"/>
      <w:r w:rsidRPr="00BA3902">
        <w:rPr>
          <w:rFonts w:ascii="Book Antiqua" w:hAnsi="Book Antiqua" w:cs="Times New Roman"/>
          <w:sz w:val="28"/>
          <w:szCs w:val="28"/>
        </w:rPr>
        <w:t xml:space="preserve"> a gyerek! Mama bekiált, mi a csuda van már megint? Nézünk egymásra fiammal, ott van a gyerek kezében </w:t>
      </w:r>
      <w:r w:rsidR="00E061D1" w:rsidRPr="00BA3902">
        <w:rPr>
          <w:rFonts w:ascii="Book Antiqua" w:hAnsi="Book Antiqua" w:cs="Times New Roman"/>
          <w:sz w:val="28"/>
          <w:szCs w:val="28"/>
        </w:rPr>
        <w:t xml:space="preserve">a cumisüveg, nem nyakal, mint előbb, </w:t>
      </w:r>
      <w:r w:rsidR="00E8083D" w:rsidRPr="00BA3902">
        <w:rPr>
          <w:rFonts w:ascii="Book Antiqua" w:hAnsi="Book Antiqua" w:cs="Times New Roman"/>
          <w:sz w:val="28"/>
          <w:szCs w:val="28"/>
        </w:rPr>
        <w:t>követelőzik. Kínomban</w:t>
      </w:r>
      <w:r w:rsidR="00E061D1" w:rsidRPr="00BA3902">
        <w:rPr>
          <w:rFonts w:ascii="Book Antiqua" w:hAnsi="Book Antiqua" w:cs="Times New Roman"/>
          <w:sz w:val="28"/>
          <w:szCs w:val="28"/>
        </w:rPr>
        <w:t xml:space="preserve">, hogy le ne kapjon oldalbordám tíz körmünkről, poharammal megkoccintom unokám kulacsát, csönd, egyet kortyint a gyerek, aztán kikapja szájából a cumit, apjára néz, jobbja ujjai táncolnak az üvegen, ballal tartja a súlyt. Apa bemozdul. Gyerekecske fölnevet! S táncolni kezdenek a két kéz </w:t>
      </w:r>
      <w:proofErr w:type="spellStart"/>
      <w:r w:rsidR="00E061D1" w:rsidRPr="00BA3902">
        <w:rPr>
          <w:rFonts w:ascii="Book Antiqua" w:hAnsi="Book Antiqua" w:cs="Times New Roman"/>
          <w:sz w:val="28"/>
          <w:szCs w:val="28"/>
        </w:rPr>
        <w:t>törpécskéi</w:t>
      </w:r>
      <w:proofErr w:type="spellEnd"/>
      <w:r w:rsidR="00E061D1" w:rsidRPr="00BA3902">
        <w:rPr>
          <w:rFonts w:ascii="Book Antiqua" w:hAnsi="Book Antiqua" w:cs="Times New Roman"/>
          <w:sz w:val="28"/>
          <w:szCs w:val="28"/>
        </w:rPr>
        <w:t xml:space="preserve"> az üvegtesten.</w:t>
      </w:r>
    </w:p>
    <w:p w:rsidR="00A86934" w:rsidRPr="00BA3902" w:rsidRDefault="0043454B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Mint évtize</w:t>
      </w:r>
      <w:r w:rsidR="00A86934" w:rsidRPr="00BA3902">
        <w:rPr>
          <w:rFonts w:ascii="Book Antiqua" w:hAnsi="Book Antiqua" w:cs="Times New Roman"/>
          <w:sz w:val="28"/>
          <w:szCs w:val="28"/>
        </w:rPr>
        <w:t>d múlva a klarinéton.</w:t>
      </w:r>
    </w:p>
    <w:p w:rsidR="000F37AA" w:rsidRPr="00BA3902" w:rsidRDefault="000F37A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Negyedik karácsonyunkra megleptem mindenkit. Néhány nappal az ünnep előtt a piacon, a bazársoron, megpillantottam </w:t>
      </w:r>
      <w:r w:rsidR="00D6230E" w:rsidRPr="00BA3902">
        <w:rPr>
          <w:rFonts w:ascii="Book Antiqua" w:hAnsi="Book Antiqua" w:cs="Times New Roman"/>
          <w:sz w:val="28"/>
          <w:szCs w:val="28"/>
        </w:rPr>
        <w:t xml:space="preserve">a különösséget! Fa ruhacsipeszeket. Gyerekkoromban hétköznapi tárgyacskái voltak ezek, a kimosott ruhák </w:t>
      </w:r>
      <w:proofErr w:type="spellStart"/>
      <w:r w:rsidR="00D6230E" w:rsidRPr="00BA3902">
        <w:rPr>
          <w:rFonts w:ascii="Book Antiqua" w:hAnsi="Book Antiqua" w:cs="Times New Roman"/>
          <w:sz w:val="28"/>
          <w:szCs w:val="28"/>
        </w:rPr>
        <w:t>őrizői</w:t>
      </w:r>
      <w:proofErr w:type="spellEnd"/>
      <w:r w:rsidR="00D6230E" w:rsidRPr="00BA3902">
        <w:rPr>
          <w:rFonts w:ascii="Book Antiqua" w:hAnsi="Book Antiqua" w:cs="Times New Roman"/>
          <w:sz w:val="28"/>
          <w:szCs w:val="28"/>
        </w:rPr>
        <w:t>, a szárítókötelek büszke taréja. A műanyagból készült dolgokat akkor alig ismertük, így minden háznál ott voltak a</w:t>
      </w:r>
      <w:r w:rsidR="00BA3902">
        <w:rPr>
          <w:rFonts w:ascii="Book Antiqua" w:hAnsi="Book Antiqua" w:cs="Times New Roman"/>
          <w:sz w:val="28"/>
          <w:szCs w:val="28"/>
        </w:rPr>
        <w:t xml:space="preserve"> sok használattól elszürkült fa</w:t>
      </w:r>
      <w:r w:rsidR="00D6230E" w:rsidRPr="00BA3902">
        <w:rPr>
          <w:rFonts w:ascii="Book Antiqua" w:hAnsi="Book Antiqua" w:cs="Times New Roman"/>
          <w:sz w:val="28"/>
          <w:szCs w:val="28"/>
        </w:rPr>
        <w:t xml:space="preserve">csiptetők a mosóteknő mellett, várnunk kellett még jó évtizedet a mosógépek megjelenéséig. Szerettem játszani a csipeszekkel, szörnyeket </w:t>
      </w:r>
      <w:proofErr w:type="gramStart"/>
      <w:r w:rsidR="00E8083D" w:rsidRPr="00BA3902">
        <w:rPr>
          <w:rFonts w:ascii="Book Antiqua" w:hAnsi="Book Antiqua" w:cs="Times New Roman"/>
          <w:sz w:val="28"/>
          <w:szCs w:val="28"/>
        </w:rPr>
        <w:t>kreáltam</w:t>
      </w:r>
      <w:proofErr w:type="gramEnd"/>
      <w:r w:rsidR="00D6230E" w:rsidRPr="00BA3902">
        <w:rPr>
          <w:rFonts w:ascii="Book Antiqua" w:hAnsi="Book Antiqua" w:cs="Times New Roman"/>
          <w:sz w:val="28"/>
          <w:szCs w:val="28"/>
        </w:rPr>
        <w:t xml:space="preserve"> belőlük, leginkább háromfejű sárkányt.</w:t>
      </w:r>
      <w:r w:rsidR="00BA3902">
        <w:rPr>
          <w:rFonts w:ascii="Book Antiqua" w:hAnsi="Book Antiqua" w:cs="Times New Roman"/>
          <w:sz w:val="28"/>
          <w:szCs w:val="28"/>
        </w:rPr>
        <w:t xml:space="preserve"> </w:t>
      </w:r>
    </w:p>
    <w:p w:rsidR="00D6230E" w:rsidRPr="00BA3902" w:rsidRDefault="00BA3902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D6230E" w:rsidRPr="00BA3902">
        <w:rPr>
          <w:rFonts w:ascii="Book Antiqua" w:hAnsi="Book Antiqua" w:cs="Times New Roman"/>
          <w:sz w:val="28"/>
          <w:szCs w:val="28"/>
        </w:rPr>
        <w:t xml:space="preserve"> Ez kell Petinek! </w:t>
      </w:r>
    </w:p>
    <w:p w:rsidR="006C7B18" w:rsidRPr="00BA3902" w:rsidRDefault="006C7B1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És megvettem félszázat belőlük. Koszorúba fonta a kofa, s így volt az csodaszép az én szememben.</w:t>
      </w:r>
      <w:r w:rsidR="00D631C8" w:rsidRPr="00BA3902">
        <w:rPr>
          <w:rFonts w:ascii="Book Antiqua" w:hAnsi="Book Antiqua" w:cs="Times New Roman"/>
          <w:sz w:val="28"/>
          <w:szCs w:val="28"/>
        </w:rPr>
        <w:t xml:space="preserve"> Mire hazaértem, elment </w:t>
      </w:r>
      <w:r w:rsidR="00E8083D" w:rsidRPr="00BA3902">
        <w:rPr>
          <w:rFonts w:ascii="Book Antiqua" w:hAnsi="Book Antiqua" w:cs="Times New Roman"/>
          <w:sz w:val="28"/>
          <w:szCs w:val="28"/>
        </w:rPr>
        <w:t>bátorságom</w:t>
      </w:r>
      <w:r w:rsidR="00D631C8" w:rsidRPr="00BA3902">
        <w:rPr>
          <w:rFonts w:ascii="Book Antiqua" w:hAnsi="Book Antiqua" w:cs="Times New Roman"/>
          <w:sz w:val="28"/>
          <w:szCs w:val="28"/>
        </w:rPr>
        <w:t>, nem is hozakod</w:t>
      </w:r>
      <w:r w:rsidR="000403B0" w:rsidRPr="00BA3902">
        <w:rPr>
          <w:rFonts w:ascii="Book Antiqua" w:hAnsi="Book Antiqua" w:cs="Times New Roman"/>
          <w:sz w:val="28"/>
          <w:szCs w:val="28"/>
        </w:rPr>
        <w:t>tam elő, milyen kincsre leltem</w:t>
      </w:r>
      <w:r w:rsidR="00D631C8" w:rsidRPr="00BA3902">
        <w:rPr>
          <w:rFonts w:ascii="Book Antiqua" w:hAnsi="Book Antiqua" w:cs="Times New Roman"/>
          <w:sz w:val="28"/>
          <w:szCs w:val="28"/>
        </w:rPr>
        <w:t>!</w:t>
      </w:r>
    </w:p>
    <w:p w:rsidR="00D631C8" w:rsidRPr="00BA3902" w:rsidRDefault="00D631C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Tele is raktuk a kar</w:t>
      </w:r>
      <w:r w:rsidR="00DE5827" w:rsidRPr="00BA3902">
        <w:rPr>
          <w:rFonts w:ascii="Book Antiqua" w:hAnsi="Book Antiqua" w:cs="Times New Roman"/>
          <w:sz w:val="28"/>
          <w:szCs w:val="28"/>
        </w:rPr>
        <w:t>ácsonyfa alját, volt ott mi</w:t>
      </w:r>
      <w:r w:rsidR="002A0A0C" w:rsidRPr="00BA3902">
        <w:rPr>
          <w:rFonts w:ascii="Book Antiqua" w:hAnsi="Book Antiqua" w:cs="Times New Roman"/>
          <w:sz w:val="28"/>
          <w:szCs w:val="28"/>
        </w:rPr>
        <w:t>nden, a holdjárótól kezdve</w:t>
      </w:r>
      <w:r w:rsidR="00DE5827" w:rsidRPr="00BA3902">
        <w:rPr>
          <w:rFonts w:ascii="Book Antiqua" w:hAnsi="Book Antiqua" w:cs="Times New Roman"/>
          <w:sz w:val="28"/>
          <w:szCs w:val="28"/>
        </w:rPr>
        <w:t xml:space="preserve"> a szélmalomig, de Peti gyorsan rakásba rakta őket, aztán a cicákkal együtt játszott, megmozgatta a lelógó szaloncukrot, a macska </w:t>
      </w:r>
      <w:proofErr w:type="spellStart"/>
      <w:r w:rsidR="00DE5827" w:rsidRPr="00BA3902">
        <w:rPr>
          <w:rFonts w:ascii="Book Antiqua" w:hAnsi="Book Antiqua" w:cs="Times New Roman"/>
          <w:sz w:val="28"/>
          <w:szCs w:val="28"/>
        </w:rPr>
        <w:t>levadászta</w:t>
      </w:r>
      <w:proofErr w:type="spellEnd"/>
      <w:r w:rsidR="00DE5827" w:rsidRPr="00BA3902">
        <w:rPr>
          <w:rFonts w:ascii="Book Antiqua" w:hAnsi="Book Antiqua" w:cs="Times New Roman"/>
          <w:sz w:val="28"/>
          <w:szCs w:val="28"/>
        </w:rPr>
        <w:t xml:space="preserve">, </w:t>
      </w:r>
      <w:r w:rsidR="0069705C" w:rsidRPr="00BA3902">
        <w:rPr>
          <w:rFonts w:ascii="Book Antiqua" w:hAnsi="Book Antiqua" w:cs="Times New Roman"/>
          <w:sz w:val="28"/>
          <w:szCs w:val="28"/>
        </w:rPr>
        <w:t>még a szőnyegen is meglökdöste. Aztán várta az újabb pr</w:t>
      </w:r>
      <w:r w:rsidR="00A22B8A">
        <w:rPr>
          <w:rFonts w:ascii="Book Antiqua" w:hAnsi="Book Antiqua" w:cs="Times New Roman"/>
          <w:sz w:val="28"/>
          <w:szCs w:val="28"/>
        </w:rPr>
        <w:t>édát. Arra is sor</w:t>
      </w:r>
      <w:r w:rsidR="0069705C" w:rsidRPr="00BA3902">
        <w:rPr>
          <w:rFonts w:ascii="Book Antiqua" w:hAnsi="Book Antiqua" w:cs="Times New Roman"/>
          <w:sz w:val="28"/>
          <w:szCs w:val="28"/>
        </w:rPr>
        <w:t>került.</w:t>
      </w:r>
    </w:p>
    <w:p w:rsidR="0069705C" w:rsidRPr="00BA3902" w:rsidRDefault="0069705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Apa nem ért rá semmire, valami összerakós járművet prób</w:t>
      </w:r>
      <w:r w:rsidR="00C26700" w:rsidRPr="00BA3902">
        <w:rPr>
          <w:rFonts w:ascii="Book Antiqua" w:hAnsi="Book Antiqua" w:cs="Times New Roman"/>
          <w:sz w:val="28"/>
          <w:szCs w:val="28"/>
        </w:rPr>
        <w:t>ált életre kelteni, de a fia rá</w:t>
      </w:r>
      <w:r w:rsidRPr="00BA3902">
        <w:rPr>
          <w:rFonts w:ascii="Book Antiqua" w:hAnsi="Book Antiqua" w:cs="Times New Roman"/>
          <w:sz w:val="28"/>
          <w:szCs w:val="28"/>
        </w:rPr>
        <w:t xml:space="preserve"> sem nézett. </w:t>
      </w:r>
      <w:r w:rsidR="00E3770B" w:rsidRPr="00BA3902">
        <w:rPr>
          <w:rFonts w:ascii="Book Antiqua" w:hAnsi="Book Antiqua" w:cs="Times New Roman"/>
          <w:sz w:val="28"/>
          <w:szCs w:val="28"/>
        </w:rPr>
        <w:t xml:space="preserve">Ült a karácsonyfa mellett a szőnyegen, </w:t>
      </w:r>
      <w:r w:rsidR="00E3770B" w:rsidRPr="00BA3902">
        <w:rPr>
          <w:rFonts w:ascii="Book Antiqua" w:hAnsi="Book Antiqua" w:cs="Times New Roman"/>
          <w:sz w:val="28"/>
          <w:szCs w:val="28"/>
        </w:rPr>
        <w:lastRenderedPageBreak/>
        <w:t>csöndben rakosgatta félre ajándékait. Valami csudajárművet fölvett, megforgatta, szemlélgette és le</w:t>
      </w:r>
      <w:r w:rsidR="00A22B8A">
        <w:rPr>
          <w:rFonts w:ascii="Book Antiqua" w:hAnsi="Book Antiqua" w:cs="Times New Roman"/>
          <w:sz w:val="28"/>
          <w:szCs w:val="28"/>
        </w:rPr>
        <w:t>tette. Aztán fölállt, ivott egy-</w:t>
      </w:r>
      <w:r w:rsidR="00E3770B" w:rsidRPr="00BA3902">
        <w:rPr>
          <w:rFonts w:ascii="Book Antiqua" w:hAnsi="Book Antiqua" w:cs="Times New Roman"/>
          <w:sz w:val="28"/>
          <w:szCs w:val="28"/>
        </w:rPr>
        <w:t>két kortyocskát és odajött hozzám.</w:t>
      </w:r>
    </w:p>
    <w:p w:rsidR="00E3770B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3770B" w:rsidRPr="00BA3902">
        <w:rPr>
          <w:rFonts w:ascii="Book Antiqua" w:hAnsi="Book Antiqua" w:cs="Times New Roman"/>
          <w:sz w:val="28"/>
          <w:szCs w:val="28"/>
        </w:rPr>
        <w:t xml:space="preserve"> Tata! Olvassunk mesét!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E3770B" w:rsidRPr="00BA3902" w:rsidRDefault="00E3770B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Átvonultunk a szobámba, kézbe vettük Illyés Gyula örökbecsű munkáját, a Hetvenhét magyar népmesét.</w:t>
      </w:r>
      <w:r w:rsidR="00A22B8A">
        <w:rPr>
          <w:rFonts w:ascii="Book Antiqua" w:hAnsi="Book Antiqua" w:cs="Times New Roman"/>
          <w:sz w:val="28"/>
          <w:szCs w:val="28"/>
        </w:rPr>
        <w:t xml:space="preserve"> </w:t>
      </w:r>
    </w:p>
    <w:p w:rsidR="00E3770B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3770B" w:rsidRPr="00BA3902">
        <w:rPr>
          <w:rFonts w:ascii="Book Antiqua" w:hAnsi="Book Antiqua" w:cs="Times New Roman"/>
          <w:sz w:val="28"/>
          <w:szCs w:val="28"/>
        </w:rPr>
        <w:t xml:space="preserve"> Olvassuk a kisgömböcöt!</w:t>
      </w:r>
    </w:p>
    <w:p w:rsidR="00E3770B" w:rsidRPr="00BA3902" w:rsidRDefault="00E3770B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Éppen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századszor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 xml:space="preserve"> kért erre, én meg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századszor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 xml:space="preserve"> olvastam. A végén, mint mindig, </w:t>
      </w:r>
      <w:r w:rsidR="00E8083D" w:rsidRPr="00BA3902">
        <w:rPr>
          <w:rFonts w:ascii="Book Antiqua" w:hAnsi="Book Antiqua" w:cs="Times New Roman"/>
          <w:sz w:val="28"/>
          <w:szCs w:val="28"/>
        </w:rPr>
        <w:t>utódom</w:t>
      </w:r>
      <w:r w:rsidRPr="00BA3902">
        <w:rPr>
          <w:rFonts w:ascii="Book Antiqua" w:hAnsi="Book Antiqua" w:cs="Times New Roman"/>
          <w:sz w:val="28"/>
          <w:szCs w:val="28"/>
        </w:rPr>
        <w:t xml:space="preserve"> halkan megjegyezte:</w:t>
      </w:r>
    </w:p>
    <w:p w:rsidR="00E3770B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3770B" w:rsidRPr="00BA3902">
        <w:rPr>
          <w:rFonts w:ascii="Book Antiqua" w:hAnsi="Book Antiqua" w:cs="Times New Roman"/>
          <w:sz w:val="28"/>
          <w:szCs w:val="28"/>
        </w:rPr>
        <w:t xml:space="preserve"> Szép mese.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E3770B" w:rsidRPr="00BA3902" w:rsidRDefault="0069705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Éjjel odacsempésztem a csipeszeket a karácsonyfa alá. </w:t>
      </w:r>
      <w:r w:rsidR="00E3770B" w:rsidRPr="00BA3902">
        <w:rPr>
          <w:rFonts w:ascii="Book Antiqua" w:hAnsi="Book Antiqua" w:cs="Times New Roman"/>
          <w:sz w:val="28"/>
          <w:szCs w:val="28"/>
        </w:rPr>
        <w:t xml:space="preserve">Szokatlan ajándékom </w:t>
      </w:r>
      <w:r w:rsidR="00E80980" w:rsidRPr="00BA3902">
        <w:rPr>
          <w:rFonts w:ascii="Book Antiqua" w:hAnsi="Book Antiqua" w:cs="Times New Roman"/>
          <w:sz w:val="28"/>
          <w:szCs w:val="28"/>
        </w:rPr>
        <w:t xml:space="preserve">biztosan meglepi Petikét. Aztán csöppet elszorult a szívem. </w:t>
      </w:r>
      <w:r w:rsidRPr="00BA3902">
        <w:rPr>
          <w:rFonts w:ascii="Book Antiqua" w:hAnsi="Book Antiqua" w:cs="Times New Roman"/>
          <w:sz w:val="28"/>
          <w:szCs w:val="28"/>
        </w:rPr>
        <w:t>Ügyetlen csomagocská</w:t>
      </w:r>
      <w:r w:rsidR="00E80980" w:rsidRPr="00BA3902">
        <w:rPr>
          <w:rFonts w:ascii="Book Antiqua" w:hAnsi="Book Antiqua" w:cs="Times New Roman"/>
          <w:sz w:val="28"/>
          <w:szCs w:val="28"/>
        </w:rPr>
        <w:t>ma</w:t>
      </w:r>
      <w:r w:rsidRPr="00BA3902">
        <w:rPr>
          <w:rFonts w:ascii="Book Antiqua" w:hAnsi="Book Antiqua" w:cs="Times New Roman"/>
          <w:sz w:val="28"/>
          <w:szCs w:val="28"/>
        </w:rPr>
        <w:t>t talán észre sem veszi reggel a gyerekecske? És mit szól a Mama?</w:t>
      </w:r>
      <w:r w:rsidR="00E80980" w:rsidRPr="00BA3902">
        <w:rPr>
          <w:rFonts w:ascii="Book Antiqua" w:hAnsi="Book Antiqua" w:cs="Times New Roman"/>
          <w:sz w:val="28"/>
          <w:szCs w:val="28"/>
        </w:rPr>
        <w:t xml:space="preserve"> Megdorgál </w:t>
      </w:r>
      <w:proofErr w:type="spellStart"/>
      <w:r w:rsidR="00E80980" w:rsidRPr="00BA3902">
        <w:rPr>
          <w:rFonts w:ascii="Book Antiqua" w:hAnsi="Book Antiqua" w:cs="Times New Roman"/>
          <w:sz w:val="28"/>
          <w:szCs w:val="28"/>
        </w:rPr>
        <w:t>hebehurgyaságomért</w:t>
      </w:r>
      <w:proofErr w:type="spellEnd"/>
      <w:r w:rsidR="00E80980" w:rsidRPr="00BA3902">
        <w:rPr>
          <w:rFonts w:ascii="Book Antiqua" w:hAnsi="Book Antiqua" w:cs="Times New Roman"/>
          <w:sz w:val="28"/>
          <w:szCs w:val="28"/>
        </w:rPr>
        <w:t>? Csiptetőket három és fél éves gyereknek? Ajándék karácsonyfa alá? Nem sok hiányzott ahhoz, hogy fölkeljek ágyamból, négykézlábra ereszkedjem</w:t>
      </w:r>
      <w:r w:rsidR="002A0A0C" w:rsidRPr="00BA3902">
        <w:rPr>
          <w:rFonts w:ascii="Book Antiqua" w:hAnsi="Book Antiqua" w:cs="Times New Roman"/>
          <w:sz w:val="28"/>
          <w:szCs w:val="28"/>
        </w:rPr>
        <w:t>,</w:t>
      </w:r>
      <w:r w:rsidR="00E80980" w:rsidRPr="00BA3902">
        <w:rPr>
          <w:rFonts w:ascii="Book Antiqua" w:hAnsi="Book Antiqua" w:cs="Times New Roman"/>
          <w:sz w:val="28"/>
          <w:szCs w:val="28"/>
        </w:rPr>
        <w:t xml:space="preserve"> és kilopjam sutácska ajándékomat a karácsonyfa alól. Jó tündér segíthetett nekem, mert csúf árulásom előtt bizony elaludtam.</w:t>
      </w:r>
    </w:p>
    <w:p w:rsidR="002248F8" w:rsidRPr="00BA3902" w:rsidRDefault="002248F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Kora reggel kávéz</w:t>
      </w:r>
      <w:r w:rsidR="00CF0335" w:rsidRPr="00BA3902">
        <w:rPr>
          <w:rFonts w:ascii="Book Antiqua" w:hAnsi="Book Antiqua" w:cs="Times New Roman"/>
          <w:sz w:val="28"/>
          <w:szCs w:val="28"/>
        </w:rPr>
        <w:t>gat</w:t>
      </w:r>
      <w:r w:rsidR="002A0A0C" w:rsidRPr="00BA3902">
        <w:rPr>
          <w:rFonts w:ascii="Book Antiqua" w:hAnsi="Book Antiqua" w:cs="Times New Roman"/>
          <w:sz w:val="28"/>
          <w:szCs w:val="28"/>
        </w:rPr>
        <w:t>tunk, suttogva összegeztük a s</w:t>
      </w:r>
      <w:r w:rsidRPr="00BA3902">
        <w:rPr>
          <w:rFonts w:ascii="Book Antiqua" w:hAnsi="Book Antiqua" w:cs="Times New Roman"/>
          <w:sz w:val="28"/>
          <w:szCs w:val="28"/>
        </w:rPr>
        <w:t xml:space="preserve">zenteste történéseit, asszonyom elégedett volt mindennel, főleg a sok szép ajándékkal. </w:t>
      </w:r>
    </w:p>
    <w:p w:rsidR="002248F8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2248F8" w:rsidRPr="00BA3902">
        <w:rPr>
          <w:rFonts w:ascii="Book Antiqua" w:hAnsi="Book Antiqua" w:cs="Times New Roman"/>
          <w:sz w:val="28"/>
          <w:szCs w:val="28"/>
        </w:rPr>
        <w:t xml:space="preserve"> Nagyo</w:t>
      </w:r>
      <w:r>
        <w:rPr>
          <w:rFonts w:ascii="Book Antiqua" w:hAnsi="Book Antiqua" w:cs="Times New Roman"/>
          <w:sz w:val="28"/>
          <w:szCs w:val="28"/>
        </w:rPr>
        <w:t xml:space="preserve">n megörült mindennek a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gyermek– </w:t>
      </w:r>
      <w:r w:rsidR="002248F8" w:rsidRPr="00BA3902">
        <w:rPr>
          <w:rFonts w:ascii="Book Antiqua" w:hAnsi="Book Antiqua" w:cs="Times New Roman"/>
          <w:sz w:val="28"/>
          <w:szCs w:val="28"/>
        </w:rPr>
        <w:t xml:space="preserve"> nyomatékosított</w:t>
      </w:r>
      <w:proofErr w:type="gramEnd"/>
      <w:r w:rsidR="002248F8" w:rsidRPr="00BA3902">
        <w:rPr>
          <w:rFonts w:ascii="Book Antiqua" w:hAnsi="Book Antiqua" w:cs="Times New Roman"/>
          <w:sz w:val="28"/>
          <w:szCs w:val="28"/>
        </w:rPr>
        <w:t xml:space="preserve"> Mama. </w:t>
      </w:r>
    </w:p>
    <w:p w:rsidR="002248F8" w:rsidRPr="00BA3902" w:rsidRDefault="002248F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Én ráhagytam mindent. Kávé után szobámba vonultam. Böngészgettem a neten, unatkoztam rettenetesen, vártam, mikor nyitja rám unokám az ajtót. Nem kellett sokáig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kénytelenkednem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>.</w:t>
      </w:r>
    </w:p>
    <w:p w:rsidR="002248F8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Tata! Nézd milyen szép </w:t>
      </w:r>
      <w:r w:rsidR="00E8083D" w:rsidRPr="00BA3902">
        <w:rPr>
          <w:rFonts w:ascii="Book Antiqua" w:hAnsi="Book Antiqua" w:cs="Times New Roman"/>
          <w:sz w:val="28"/>
          <w:szCs w:val="28"/>
        </w:rPr>
        <w:t>ajándékot</w:t>
      </w:r>
      <w:r w:rsidR="002248F8" w:rsidRPr="00BA3902">
        <w:rPr>
          <w:rFonts w:ascii="Book Antiqua" w:hAnsi="Book Antiqua" w:cs="Times New Roman"/>
          <w:sz w:val="28"/>
          <w:szCs w:val="28"/>
        </w:rPr>
        <w:t xml:space="preserve"> kaptam éjjel egy kisangyaltól</w:t>
      </w:r>
      <w:r>
        <w:rPr>
          <w:rFonts w:ascii="Book Antiqua" w:hAnsi="Book Antiqua" w:cs="Times New Roman"/>
          <w:sz w:val="28"/>
          <w:szCs w:val="28"/>
        </w:rPr>
        <w:t>! –</w:t>
      </w:r>
      <w:r w:rsidR="007415B4" w:rsidRPr="00BA3902">
        <w:rPr>
          <w:rFonts w:ascii="Book Antiqua" w:hAnsi="Book Antiqua" w:cs="Times New Roman"/>
          <w:sz w:val="28"/>
          <w:szCs w:val="28"/>
        </w:rPr>
        <w:t xml:space="preserve"> és kezembe nyomja </w:t>
      </w:r>
      <w:r w:rsidR="00F63160" w:rsidRPr="00BA3902">
        <w:rPr>
          <w:rFonts w:ascii="Book Antiqua" w:hAnsi="Book Antiqua" w:cs="Times New Roman"/>
          <w:sz w:val="28"/>
          <w:szCs w:val="28"/>
        </w:rPr>
        <w:t>a vékony zsineggel esetlenül átkötött csomagocskát.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Kisangyal járt nálad?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Kettő is. Röpködtek a szobában, nevetgéltek, játszottak egymással.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Te meg?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Fölkeltem. Nem ijedtek meg tőlem, szárnyukkal megcirógatták az arcom.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 Különös.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Túl sokat ficánkoltak, és összeütköztek a levegőben.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Ez csak játék volt…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Nem játék, Tata. Leestek a szőnyegre, dörzsölték a homlokukat</w:t>
      </w:r>
      <w:r>
        <w:rPr>
          <w:rFonts w:ascii="Book Antiqua" w:hAnsi="Book Antiqua" w:cs="Times New Roman"/>
          <w:sz w:val="28"/>
          <w:szCs w:val="28"/>
        </w:rPr>
        <w:t>,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és sírva fakadtak.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Fájt nekik az összekoppanás.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Fájt nekik. Nekem még most</w:t>
      </w:r>
      <w:r w:rsidR="00E8083D" w:rsidRPr="00BA3902">
        <w:rPr>
          <w:rFonts w:ascii="Book Antiqua" w:hAnsi="Book Antiqua" w:cs="Times New Roman"/>
          <w:sz w:val="28"/>
          <w:szCs w:val="28"/>
        </w:rPr>
        <w:t xml:space="preserve"> is fáj a homlokom, mert Norbi</w:t>
      </w:r>
      <w:r w:rsidR="00F63160" w:rsidRPr="00BA3902">
        <w:rPr>
          <w:rFonts w:ascii="Book Antiqua" w:hAnsi="Book Antiqua" w:cs="Times New Roman"/>
          <w:sz w:val="28"/>
          <w:szCs w:val="28"/>
        </w:rPr>
        <w:t>val összekoppantunk tegnapelőtt az oviban.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F63160" w:rsidRPr="00BA3902" w:rsidRDefault="00F63160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Nézem Petit, ott a kékes foltocska, most látom csak, eddig észre sem vettem.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A </w:t>
      </w:r>
      <w:r w:rsidR="00E8083D" w:rsidRPr="00BA3902">
        <w:rPr>
          <w:rFonts w:ascii="Book Antiqua" w:hAnsi="Book Antiqua" w:cs="Times New Roman"/>
          <w:sz w:val="28"/>
          <w:szCs w:val="28"/>
        </w:rPr>
        <w:t>Mama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mindjárt meglátta — mondta a gyerek. 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Mit szólt?</w:t>
      </w:r>
    </w:p>
    <w:p w:rsidR="00F63160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63160" w:rsidRPr="00BA3902">
        <w:rPr>
          <w:rFonts w:ascii="Book Antiqua" w:hAnsi="Book Antiqua" w:cs="Times New Roman"/>
          <w:sz w:val="28"/>
          <w:szCs w:val="28"/>
        </w:rPr>
        <w:t xml:space="preserve"> Megpuszilta. Azóta csak kicsit fáj.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361D9A" w:rsidRPr="00BA3902">
        <w:rPr>
          <w:rFonts w:ascii="Book Antiqua" w:hAnsi="Book Antiqua" w:cs="Times New Roman"/>
          <w:sz w:val="28"/>
          <w:szCs w:val="28"/>
        </w:rPr>
        <w:t>Ti is sírtatok az oviban?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Mint az angyalkák?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Úgy.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Sír</w:t>
      </w:r>
      <w:r w:rsidR="001C0782" w:rsidRPr="00BA3902">
        <w:rPr>
          <w:rFonts w:ascii="Book Antiqua" w:hAnsi="Book Antiqua" w:cs="Times New Roman"/>
          <w:sz w:val="28"/>
          <w:szCs w:val="28"/>
        </w:rPr>
        <w:t>t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unk, de nem úgy. 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Meséld csak el a Tatának!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Bömböltünk, Tata. Ezt mondta az </w:t>
      </w:r>
      <w:r w:rsidR="00E8083D" w:rsidRPr="00BA3902">
        <w:rPr>
          <w:rFonts w:ascii="Book Antiqua" w:hAnsi="Book Antiqua" w:cs="Times New Roman"/>
          <w:sz w:val="28"/>
          <w:szCs w:val="28"/>
        </w:rPr>
        <w:t>óvó néni</w:t>
      </w:r>
      <w:r w:rsidR="00361D9A" w:rsidRPr="00BA3902">
        <w:rPr>
          <w:rFonts w:ascii="Book Antiqua" w:hAnsi="Book Antiqua" w:cs="Times New Roman"/>
          <w:sz w:val="28"/>
          <w:szCs w:val="28"/>
        </w:rPr>
        <w:t>.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Az angyalkák csak sírdogáltak?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61D9A" w:rsidRPr="00BA3902">
        <w:rPr>
          <w:rFonts w:ascii="Book Antiqua" w:hAnsi="Book Antiqua" w:cs="Times New Roman"/>
          <w:sz w:val="28"/>
          <w:szCs w:val="28"/>
        </w:rPr>
        <w:t>Csöppecs</w:t>
      </w:r>
      <w:r w:rsidR="00CF0335" w:rsidRPr="00BA3902">
        <w:rPr>
          <w:rFonts w:ascii="Book Antiqua" w:hAnsi="Book Antiqua" w:cs="Times New Roman"/>
          <w:sz w:val="28"/>
          <w:szCs w:val="28"/>
        </w:rPr>
        <w:t>két</w:t>
      </w:r>
      <w:proofErr w:type="spellEnd"/>
      <w:r w:rsidR="00CF0335" w:rsidRPr="00BA3902">
        <w:rPr>
          <w:rFonts w:ascii="Book Antiqua" w:hAnsi="Book Antiqua" w:cs="Times New Roman"/>
          <w:sz w:val="28"/>
          <w:szCs w:val="28"/>
        </w:rPr>
        <w:t>, Tata. Aztán már mosolyogtak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. Fénylett a szemük. És kezembe </w:t>
      </w:r>
      <w:r w:rsidR="00E8083D" w:rsidRPr="00BA3902">
        <w:rPr>
          <w:rFonts w:ascii="Book Antiqua" w:hAnsi="Book Antiqua" w:cs="Times New Roman"/>
          <w:sz w:val="28"/>
          <w:szCs w:val="28"/>
        </w:rPr>
        <w:t>nyomták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az ajándékot — nyomja orrom alá a csomagocskát Peti.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Aztán mi van benne?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Titok, Tata.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Mikor fejtjük meg a titkot?</w:t>
      </w:r>
    </w:p>
    <w:p w:rsidR="00361D9A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61D9A" w:rsidRPr="00BA3902">
        <w:rPr>
          <w:rFonts w:ascii="Book Antiqua" w:hAnsi="Book Antiqua" w:cs="Times New Roman"/>
          <w:sz w:val="28"/>
          <w:szCs w:val="28"/>
        </w:rPr>
        <w:t xml:space="preserve"> Azonnal, Tata! Csak kioldom a csomót.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361D9A" w:rsidRPr="00BA3902" w:rsidRDefault="00361D9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Ujjacskáival harcolni kezd. Vitéz katonákként </w:t>
      </w:r>
      <w:r w:rsidR="00E8083D" w:rsidRPr="00BA3902">
        <w:rPr>
          <w:rFonts w:ascii="Book Antiqua" w:hAnsi="Book Antiqua" w:cs="Times New Roman"/>
          <w:sz w:val="28"/>
          <w:szCs w:val="28"/>
        </w:rPr>
        <w:t>összehangoltan</w:t>
      </w:r>
      <w:r w:rsidRPr="00BA3902">
        <w:rPr>
          <w:rFonts w:ascii="Book Antiqua" w:hAnsi="Book Antiqua" w:cs="Times New Roman"/>
          <w:sz w:val="28"/>
          <w:szCs w:val="28"/>
        </w:rPr>
        <w:t xml:space="preserve"> viaskodnak a </w:t>
      </w:r>
      <w:r w:rsidR="00E8083D" w:rsidRPr="00BA3902">
        <w:rPr>
          <w:rFonts w:ascii="Book Antiqua" w:hAnsi="Book Antiqua" w:cs="Times New Roman"/>
          <w:sz w:val="28"/>
          <w:szCs w:val="28"/>
        </w:rPr>
        <w:t>rózsaszín</w:t>
      </w:r>
      <w:r w:rsidRPr="00BA3902">
        <w:rPr>
          <w:rFonts w:ascii="Book Antiqua" w:hAnsi="Book Antiqua" w:cs="Times New Roman"/>
          <w:sz w:val="28"/>
          <w:szCs w:val="28"/>
        </w:rPr>
        <w:t xml:space="preserve"> pöttömök, arca belepirul a küzdelembe. Mélyeket lélegzik, fúj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hatalmasakat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>.</w:t>
      </w:r>
    </w:p>
    <w:p w:rsidR="00361D9A" w:rsidRPr="00BA3902" w:rsidRDefault="00B30627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A hangversenyen a klarinét engedelmeskedik, titkát kitárja, de a fránya csomó az nem. Azon a karácsony reggelen könny szökött Peti szemébe is, mint éjjel az angyalkáknak.</w:t>
      </w:r>
    </w:p>
    <w:p w:rsidR="00B30627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Segíts, Tata!</w:t>
      </w:r>
      <w:r w:rsidRPr="00A22B8A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B30627" w:rsidRPr="00BA3902">
        <w:rPr>
          <w:rFonts w:ascii="Book Antiqua" w:hAnsi="Book Antiqua" w:cs="Times New Roman"/>
          <w:sz w:val="28"/>
          <w:szCs w:val="28"/>
        </w:rPr>
        <w:t xml:space="preserve"> nyomja kezembe a csomagot.</w:t>
      </w:r>
    </w:p>
    <w:p w:rsidR="00384BB4" w:rsidRPr="00BA3902" w:rsidRDefault="00384BB4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Próbálkozom én is, korholom is magam, mi a </w:t>
      </w:r>
      <w:proofErr w:type="gramStart"/>
      <w:r w:rsidRPr="00BA3902">
        <w:rPr>
          <w:rFonts w:ascii="Book Antiqua" w:hAnsi="Book Antiqua" w:cs="Times New Roman"/>
          <w:sz w:val="28"/>
          <w:szCs w:val="28"/>
        </w:rPr>
        <w:t>fenének</w:t>
      </w:r>
      <w:proofErr w:type="gramEnd"/>
      <w:r w:rsidRPr="00BA3902">
        <w:rPr>
          <w:rFonts w:ascii="Book Antiqua" w:hAnsi="Book Antiqua" w:cs="Times New Roman"/>
          <w:sz w:val="28"/>
          <w:szCs w:val="28"/>
        </w:rPr>
        <w:t xml:space="preserve"> húztam annyira rá? </w:t>
      </w:r>
    </w:p>
    <w:p w:rsidR="00384BB4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Vágjátok át! –</w:t>
      </w:r>
      <w:r w:rsidR="00384BB4" w:rsidRPr="00BA3902">
        <w:rPr>
          <w:rFonts w:ascii="Book Antiqua" w:hAnsi="Book Antiqua" w:cs="Times New Roman"/>
          <w:sz w:val="28"/>
          <w:szCs w:val="28"/>
        </w:rPr>
        <w:t xml:space="preserve"> lép be világunkba Gordiusz úr.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384BB4" w:rsidRPr="00BA3902" w:rsidRDefault="0020553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Svájci bicskám elvégzi a nehezét. </w:t>
      </w:r>
      <w:r w:rsidR="00384BB4" w:rsidRPr="00BA3902">
        <w:rPr>
          <w:rFonts w:ascii="Book Antiqua" w:hAnsi="Book Antiqua" w:cs="Times New Roman"/>
          <w:sz w:val="28"/>
          <w:szCs w:val="28"/>
        </w:rPr>
        <w:t>Peti lassan fejti le a papírt, s végre, megoldódik a titok. Nézi a gyerek, szemlélgeti, kiteríti szőnyegre a csipeszkoszorút.</w:t>
      </w:r>
    </w:p>
    <w:p w:rsidR="00384BB4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Nagyon szép –</w:t>
      </w:r>
      <w:r w:rsidR="00384BB4" w:rsidRPr="00BA3902">
        <w:rPr>
          <w:rFonts w:ascii="Book Antiqua" w:hAnsi="Book Antiqua" w:cs="Times New Roman"/>
          <w:sz w:val="28"/>
          <w:szCs w:val="28"/>
        </w:rPr>
        <w:t xml:space="preserve"> mondja.</w:t>
      </w:r>
    </w:p>
    <w:p w:rsidR="00384BB4" w:rsidRPr="00BA3902" w:rsidRDefault="00384BB4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Rábólintok.</w:t>
      </w:r>
    </w:p>
    <w:p w:rsidR="00384BB4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84BB4" w:rsidRPr="00BA3902">
        <w:rPr>
          <w:rFonts w:ascii="Book Antiqua" w:hAnsi="Book Antiqua" w:cs="Times New Roman"/>
          <w:sz w:val="28"/>
          <w:szCs w:val="28"/>
        </w:rPr>
        <w:t xml:space="preserve"> Mi ez, Peti?</w:t>
      </w:r>
    </w:p>
    <w:p w:rsidR="00384BB4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84BB4" w:rsidRPr="00BA3902">
        <w:rPr>
          <w:rFonts w:ascii="Book Antiqua" w:hAnsi="Book Antiqua" w:cs="Times New Roman"/>
          <w:sz w:val="28"/>
          <w:szCs w:val="28"/>
        </w:rPr>
        <w:t xml:space="preserve"> Igazi ajándék.</w:t>
      </w:r>
    </w:p>
    <w:p w:rsidR="001567DD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567DD" w:rsidRPr="00BA3902">
        <w:rPr>
          <w:rFonts w:ascii="Book Antiqua" w:hAnsi="Book Antiqua" w:cs="Times New Roman"/>
          <w:sz w:val="28"/>
          <w:szCs w:val="28"/>
        </w:rPr>
        <w:t xml:space="preserve"> De mire való?</w:t>
      </w:r>
    </w:p>
    <w:p w:rsidR="001567DD" w:rsidRPr="00BA3902" w:rsidRDefault="00A22B8A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1567DD" w:rsidRPr="00BA3902">
        <w:rPr>
          <w:rFonts w:ascii="Book Antiqua" w:hAnsi="Book Antiqua" w:cs="Times New Roman"/>
          <w:sz w:val="28"/>
          <w:szCs w:val="28"/>
        </w:rPr>
        <w:t xml:space="preserve"> Azt még nem tudom, Tata.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1567DD" w:rsidRPr="00BA3902" w:rsidRDefault="001567DD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Mama elszólít engem. Mire </w:t>
      </w:r>
      <w:r w:rsidR="00E8083D" w:rsidRPr="00BA3902">
        <w:rPr>
          <w:rFonts w:ascii="Book Antiqua" w:hAnsi="Book Antiqua" w:cs="Times New Roman"/>
          <w:sz w:val="28"/>
          <w:szCs w:val="28"/>
        </w:rPr>
        <w:t>visszatérek</w:t>
      </w:r>
      <w:r w:rsidRPr="00BA3902">
        <w:rPr>
          <w:rFonts w:ascii="Book Antiqua" w:hAnsi="Book Antiqua" w:cs="Times New Roman"/>
          <w:sz w:val="28"/>
          <w:szCs w:val="28"/>
        </w:rPr>
        <w:t xml:space="preserve">, Peti már leszedett néhány csipeszt a koszorúvázról. </w:t>
      </w:r>
    </w:p>
    <w:p w:rsidR="001567DD" w:rsidRPr="00BA3902" w:rsidRDefault="001567DD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Csodálkozom. Kicsi ujja nem oly erős, hogy legyőzze a csipesz </w:t>
      </w:r>
      <w:r w:rsidR="00E8083D" w:rsidRPr="00BA3902">
        <w:rPr>
          <w:rFonts w:ascii="Book Antiqua" w:hAnsi="Book Antiqua" w:cs="Times New Roman"/>
          <w:sz w:val="28"/>
          <w:szCs w:val="28"/>
        </w:rPr>
        <w:t>rugóját</w:t>
      </w:r>
      <w:r w:rsidRPr="00BA3902">
        <w:rPr>
          <w:rFonts w:ascii="Book Antiqua" w:hAnsi="Book Antiqua" w:cs="Times New Roman"/>
          <w:sz w:val="28"/>
          <w:szCs w:val="28"/>
        </w:rPr>
        <w:t>. Aztán, engem szint</w:t>
      </w:r>
      <w:r w:rsidR="00365DE6" w:rsidRPr="00BA3902">
        <w:rPr>
          <w:rFonts w:ascii="Book Antiqua" w:hAnsi="Book Antiqua" w:cs="Times New Roman"/>
          <w:sz w:val="28"/>
          <w:szCs w:val="28"/>
        </w:rPr>
        <w:t>e</w:t>
      </w:r>
      <w:r w:rsidRPr="00BA3902">
        <w:rPr>
          <w:rFonts w:ascii="Book Antiqua" w:hAnsi="Book Antiqua" w:cs="Times New Roman"/>
          <w:sz w:val="28"/>
          <w:szCs w:val="28"/>
        </w:rPr>
        <w:t xml:space="preserve"> észre sem vesz, úgy belemerült a munkába, </w:t>
      </w:r>
      <w:proofErr w:type="gramStart"/>
      <w:r w:rsidR="00E8083D" w:rsidRPr="00BA3902">
        <w:rPr>
          <w:rFonts w:ascii="Book Antiqua" w:hAnsi="Book Antiqua" w:cs="Times New Roman"/>
          <w:sz w:val="28"/>
          <w:szCs w:val="28"/>
        </w:rPr>
        <w:t>demonstrálja</w:t>
      </w:r>
      <w:proofErr w:type="gramEnd"/>
      <w:r w:rsidRPr="00BA3902">
        <w:rPr>
          <w:rFonts w:ascii="Book Antiqua" w:hAnsi="Book Antiqua" w:cs="Times New Roman"/>
          <w:sz w:val="28"/>
          <w:szCs w:val="28"/>
        </w:rPr>
        <w:t xml:space="preserve"> is, hogyan találta föl magát. A becsukott svájci bicska ott maradt a szőnyegen, azt keresztezte rá a csipesz fecskefarkára és tenyer</w:t>
      </w:r>
      <w:r w:rsidR="00365DE6" w:rsidRPr="00BA3902">
        <w:rPr>
          <w:rFonts w:ascii="Book Antiqua" w:hAnsi="Book Antiqua" w:cs="Times New Roman"/>
          <w:sz w:val="28"/>
          <w:szCs w:val="28"/>
        </w:rPr>
        <w:t>e</w:t>
      </w:r>
      <w:r w:rsidR="002A0A0C" w:rsidRPr="00BA3902">
        <w:rPr>
          <w:rFonts w:ascii="Book Antiqua" w:hAnsi="Book Antiqua" w:cs="Times New Roman"/>
          <w:sz w:val="28"/>
          <w:szCs w:val="28"/>
        </w:rPr>
        <w:t xml:space="preserve"> végével ránehezedett. Azonnal </w:t>
      </w:r>
      <w:r w:rsidRPr="00BA3902">
        <w:rPr>
          <w:rFonts w:ascii="Book Antiqua" w:hAnsi="Book Antiqua" w:cs="Times New Roman"/>
          <w:sz w:val="28"/>
          <w:szCs w:val="28"/>
        </w:rPr>
        <w:t>engedelmes lett az erős rugó.</w:t>
      </w:r>
    </w:p>
    <w:p w:rsidR="00BB562E" w:rsidRPr="00BA3902" w:rsidRDefault="00BB562E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Eltartott, míg leszedett vagy tizenötöt. Közben Apa is fölébredt, rábámult a fiára, hogyan küszködik, nyög, munkálódik.</w:t>
      </w:r>
      <w:r w:rsidR="008959A1" w:rsidRPr="00BA3902">
        <w:rPr>
          <w:rFonts w:ascii="Book Antiqua" w:hAnsi="Book Antiqua" w:cs="Times New Roman"/>
          <w:sz w:val="28"/>
          <w:szCs w:val="28"/>
        </w:rPr>
        <w:t xml:space="preserve"> Lett pedig nemsokára hajócska a csipeszekből, aztán autóbusz, villamos, repülőgép. Néhány év múlva </w:t>
      </w:r>
      <w:proofErr w:type="spellStart"/>
      <w:r w:rsidR="008959A1" w:rsidRPr="00B14188">
        <w:rPr>
          <w:rFonts w:ascii="Book Antiqua" w:hAnsi="Book Antiqua" w:cs="Times New Roman"/>
          <w:sz w:val="28"/>
          <w:szCs w:val="28"/>
        </w:rPr>
        <w:t>huszonketten</w:t>
      </w:r>
      <w:proofErr w:type="spellEnd"/>
      <w:r w:rsidR="008959A1" w:rsidRPr="00B14188">
        <w:rPr>
          <w:rFonts w:ascii="Book Antiqua" w:hAnsi="Book Antiqua" w:cs="Times New Roman"/>
          <w:sz w:val="28"/>
          <w:szCs w:val="28"/>
        </w:rPr>
        <w:t xml:space="preserve"> </w:t>
      </w:r>
      <w:r w:rsidR="00B14188">
        <w:rPr>
          <w:rFonts w:ascii="Book Antiqua" w:hAnsi="Book Antiqua" w:cs="Times New Roman"/>
          <w:sz w:val="28"/>
          <w:szCs w:val="28"/>
        </w:rPr>
        <w:t xml:space="preserve">a </w:t>
      </w:r>
      <w:r w:rsidR="008959A1" w:rsidRPr="00B14188">
        <w:rPr>
          <w:rFonts w:ascii="Book Antiqua" w:hAnsi="Book Antiqua" w:cs="Times New Roman"/>
          <w:sz w:val="28"/>
          <w:szCs w:val="28"/>
        </w:rPr>
        <w:t>csipeszek</w:t>
      </w:r>
      <w:r w:rsidR="00B14188">
        <w:rPr>
          <w:rFonts w:ascii="Book Antiqua" w:hAnsi="Book Antiqua" w:cs="Times New Roman"/>
          <w:sz w:val="28"/>
          <w:szCs w:val="28"/>
        </w:rPr>
        <w:t xml:space="preserve"> közül</w:t>
      </w:r>
      <w:r w:rsidR="008959A1" w:rsidRPr="00BA3902">
        <w:rPr>
          <w:rFonts w:ascii="Book Antiqua" w:hAnsi="Book Antiqua" w:cs="Times New Roman"/>
          <w:sz w:val="28"/>
          <w:szCs w:val="28"/>
        </w:rPr>
        <w:t xml:space="preserve"> más szerepet kaptak: focistákká lettek. </w:t>
      </w:r>
      <w:r w:rsidR="001961AE" w:rsidRPr="00BA3902">
        <w:rPr>
          <w:rFonts w:ascii="Book Antiqua" w:hAnsi="Book Antiqua" w:cs="Times New Roman"/>
          <w:sz w:val="28"/>
          <w:szCs w:val="28"/>
        </w:rPr>
        <w:t xml:space="preserve">Filctoll öltöztette </w:t>
      </w:r>
      <w:r w:rsidR="0071190D" w:rsidRPr="00BA3902">
        <w:rPr>
          <w:rFonts w:ascii="Book Antiqua" w:hAnsi="Book Antiqua" w:cs="Times New Roman"/>
          <w:sz w:val="28"/>
          <w:szCs w:val="28"/>
        </w:rPr>
        <w:t xml:space="preserve">a rendíthetetlen </w:t>
      </w:r>
      <w:r w:rsidR="00E8083D" w:rsidRPr="00BA3902">
        <w:rPr>
          <w:rFonts w:ascii="Book Antiqua" w:hAnsi="Book Antiqua" w:cs="Times New Roman"/>
          <w:sz w:val="28"/>
          <w:szCs w:val="28"/>
        </w:rPr>
        <w:t>sportolókat. Tízen</w:t>
      </w:r>
      <w:r w:rsidR="008959A1" w:rsidRPr="00BA3902">
        <w:rPr>
          <w:rFonts w:ascii="Book Antiqua" w:hAnsi="Book Antiqua" w:cs="Times New Roman"/>
          <w:sz w:val="28"/>
          <w:szCs w:val="28"/>
        </w:rPr>
        <w:t xml:space="preserve"> zöld, tízen lila ruhát kaptak, ketten sárgát. Nagy rangadók zajlottak szobám szőny</w:t>
      </w:r>
      <w:r w:rsidR="0071190D" w:rsidRPr="00BA3902">
        <w:rPr>
          <w:rFonts w:ascii="Book Antiqua" w:hAnsi="Book Antiqua" w:cs="Times New Roman"/>
          <w:sz w:val="28"/>
          <w:szCs w:val="28"/>
        </w:rPr>
        <w:t>e</w:t>
      </w:r>
      <w:r w:rsidR="008959A1" w:rsidRPr="00BA3902">
        <w:rPr>
          <w:rFonts w:ascii="Book Antiqua" w:hAnsi="Book Antiqua" w:cs="Times New Roman"/>
          <w:sz w:val="28"/>
          <w:szCs w:val="28"/>
        </w:rPr>
        <w:t xml:space="preserve">gén, rúgták bőszen a </w:t>
      </w:r>
      <w:r w:rsidR="00E8083D" w:rsidRPr="00BA3902">
        <w:rPr>
          <w:rFonts w:ascii="Book Antiqua" w:hAnsi="Book Antiqua" w:cs="Times New Roman"/>
          <w:sz w:val="28"/>
          <w:szCs w:val="28"/>
        </w:rPr>
        <w:t>kólás kupakot</w:t>
      </w:r>
      <w:r w:rsidR="00D760C0" w:rsidRPr="00BA3902">
        <w:rPr>
          <w:rFonts w:ascii="Book Antiqua" w:hAnsi="Book Antiqua" w:cs="Times New Roman"/>
          <w:sz w:val="28"/>
          <w:szCs w:val="28"/>
        </w:rPr>
        <w:t xml:space="preserve"> a résztvevők, az én unokám  közvetített  nagy hangon,</w:t>
      </w:r>
      <w:r w:rsidR="008959A1" w:rsidRPr="00BA3902">
        <w:rPr>
          <w:rFonts w:ascii="Book Antiqua" w:hAnsi="Book Antiqua" w:cs="Times New Roman"/>
          <w:sz w:val="28"/>
          <w:szCs w:val="28"/>
        </w:rPr>
        <w:t xml:space="preserve"> tudja </w:t>
      </w:r>
      <w:r w:rsidR="00D760C0" w:rsidRPr="00BA3902">
        <w:rPr>
          <w:rFonts w:ascii="Book Antiqua" w:hAnsi="Book Antiqua" w:cs="Times New Roman"/>
          <w:sz w:val="28"/>
          <w:szCs w:val="28"/>
        </w:rPr>
        <w:t xml:space="preserve">csak </w:t>
      </w:r>
      <w:r w:rsidR="00A22B8A">
        <w:rPr>
          <w:rFonts w:ascii="Book Antiqua" w:hAnsi="Book Antiqua" w:cs="Times New Roman"/>
          <w:sz w:val="28"/>
          <w:szCs w:val="28"/>
        </w:rPr>
        <w:t>meg ország–</w:t>
      </w:r>
      <w:r w:rsidR="008959A1" w:rsidRPr="00BA3902">
        <w:rPr>
          <w:rFonts w:ascii="Book Antiqua" w:hAnsi="Book Antiqua" w:cs="Times New Roman"/>
          <w:sz w:val="28"/>
          <w:szCs w:val="28"/>
        </w:rPr>
        <w:t>világ, mi történik egy ilyen fontos foci</w:t>
      </w:r>
      <w:proofErr w:type="gramStart"/>
      <w:r w:rsidR="008959A1" w:rsidRPr="00BA3902">
        <w:rPr>
          <w:rFonts w:ascii="Book Antiqua" w:hAnsi="Book Antiqua" w:cs="Times New Roman"/>
          <w:sz w:val="28"/>
          <w:szCs w:val="28"/>
        </w:rPr>
        <w:t>meccsen</w:t>
      </w:r>
      <w:proofErr w:type="gramEnd"/>
      <w:r w:rsidR="008959A1" w:rsidRPr="00BA3902">
        <w:rPr>
          <w:rFonts w:ascii="Book Antiqua" w:hAnsi="Book Antiqua" w:cs="Times New Roman"/>
          <w:sz w:val="28"/>
          <w:szCs w:val="28"/>
        </w:rPr>
        <w:t>.</w:t>
      </w:r>
    </w:p>
    <w:p w:rsidR="0016011B" w:rsidRPr="00BA3902" w:rsidRDefault="00C623B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Néhány esztendeje már pihennek Mama szekrényében a csipeszek, gondoltam ott is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maradnak örökre. Ám nyár végén, jó melegek voltak idén, nyitott ablakom elárulta, valami szomorúság esett szomszédságunkban.</w:t>
      </w:r>
      <w:r w:rsidR="001961AE" w:rsidRPr="00BA3902">
        <w:rPr>
          <w:rFonts w:ascii="Book Antiqua" w:hAnsi="Book Antiqua" w:cs="Times New Roman"/>
          <w:sz w:val="28"/>
          <w:szCs w:val="28"/>
        </w:rPr>
        <w:t xml:space="preserve"> Kicsi Sárika, most harmadikos,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hüppög, néha </w:t>
      </w:r>
      <w:r w:rsidR="00E8083D" w:rsidRPr="00BA3902">
        <w:rPr>
          <w:rFonts w:ascii="Book Antiqua" w:hAnsi="Book Antiqua" w:cs="Times New Roman"/>
          <w:sz w:val="28"/>
          <w:szCs w:val="28"/>
        </w:rPr>
        <w:t>föl- fölsírdogál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. Kitekintek. Szomszédasszony szárítókötele telve frissen mosott ruhával, Sárika ott áll az illatos, száradó lepedők, párnahuzatok mellett, szemét törölgeti. Kilépek. </w:t>
      </w:r>
      <w:r w:rsidR="00E8083D" w:rsidRPr="00BA3902">
        <w:rPr>
          <w:rFonts w:ascii="Book Antiqua" w:hAnsi="Book Antiqua" w:cs="Times New Roman"/>
          <w:sz w:val="28"/>
          <w:szCs w:val="28"/>
        </w:rPr>
        <w:t>Rám néz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a kislány, nem is köszön, aztán a száradó ruhák felé fordul, majd hangosan fölsír.</w:t>
      </w:r>
    </w:p>
    <w:p w:rsidR="0016011B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Miért tört el a mécses, Sárikám?</w:t>
      </w:r>
    </w:p>
    <w:p w:rsidR="0016011B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Anya elrontotta a virágomat.</w:t>
      </w:r>
    </w:p>
    <w:p w:rsidR="0016011B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Milyen virágot, kislányom?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</w:t>
      </w:r>
      <w:r w:rsidR="0098539F" w:rsidRPr="00BA3902">
        <w:rPr>
          <w:rFonts w:ascii="Book Antiqua" w:hAnsi="Book Antiqua" w:cs="Times New Roman"/>
          <w:sz w:val="28"/>
          <w:szCs w:val="28"/>
        </w:rPr>
        <w:t>Lilaherceg</w:t>
      </w:r>
      <w:r w:rsidR="001B4D8F" w:rsidRPr="00BA3902">
        <w:rPr>
          <w:rFonts w:ascii="Book Antiqua" w:hAnsi="Book Antiqua" w:cs="Times New Roman"/>
          <w:sz w:val="28"/>
          <w:szCs w:val="28"/>
        </w:rPr>
        <w:t>et</w:t>
      </w:r>
      <w:r w:rsidR="0098539F" w:rsidRPr="00BA3902">
        <w:rPr>
          <w:rFonts w:ascii="Book Antiqua" w:hAnsi="Book Antiqua" w:cs="Times New Roman"/>
          <w:sz w:val="28"/>
          <w:szCs w:val="28"/>
        </w:rPr>
        <w:t>.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Az mi?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Rézvirág. </w:t>
      </w:r>
    </w:p>
    <w:p w:rsidR="0098539F" w:rsidRPr="00BA3902" w:rsidRDefault="0098539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Nem merem kérdezni tovább, mert megakadtam, nem ismerek névről csak néhány virágot. Lilaherceggel eddig nem találkoztam.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Hogy ronthatta el anyu a virágodat?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Csodavirág volt az! Csipeszekből. Két kis angyal hozta nekem a karácsonyfa alá, tavaly a Szentestén.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És anya elrontotta?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Itt vannak a szárítókötélen.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Nézem a kötelet. Fa</w:t>
      </w:r>
      <w:r w:rsidR="0098539F" w:rsidRPr="00BA3902">
        <w:rPr>
          <w:rFonts w:ascii="Book Antiqua" w:hAnsi="Book Antiqua" w:cs="Times New Roman"/>
          <w:sz w:val="28"/>
          <w:szCs w:val="28"/>
        </w:rPr>
        <w:t>csipeszek, zöldek, lilák és két sárga.</w:t>
      </w:r>
    </w:p>
    <w:p w:rsidR="0098539F" w:rsidRPr="00BA3902" w:rsidRDefault="0098539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>Megnézem a szekrény alját, nincs jelen a két focicsapat.</w:t>
      </w:r>
    </w:p>
    <w:p w:rsidR="0098539F" w:rsidRPr="00BA3902" w:rsidRDefault="0098539F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lastRenderedPageBreak/>
        <w:t xml:space="preserve">Este </w:t>
      </w:r>
      <w:proofErr w:type="spellStart"/>
      <w:r w:rsidRPr="00BA3902">
        <w:rPr>
          <w:rFonts w:ascii="Book Antiqua" w:hAnsi="Book Antiqua" w:cs="Times New Roman"/>
          <w:sz w:val="28"/>
          <w:szCs w:val="28"/>
        </w:rPr>
        <w:t>csetelek</w:t>
      </w:r>
      <w:proofErr w:type="spellEnd"/>
      <w:r w:rsidRPr="00BA3902">
        <w:rPr>
          <w:rFonts w:ascii="Book Antiqua" w:hAnsi="Book Antiqua" w:cs="Times New Roman"/>
          <w:sz w:val="28"/>
          <w:szCs w:val="28"/>
        </w:rPr>
        <w:t xml:space="preserve"> Petivel.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Elajándékoztad a csipeszeket?</w:t>
      </w:r>
    </w:p>
    <w:p w:rsidR="0098539F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6A12C7">
        <w:rPr>
          <w:rFonts w:ascii="Book Antiqua" w:hAnsi="Book Antiqua" w:cs="Times New Roman"/>
          <w:sz w:val="28"/>
          <w:szCs w:val="28"/>
        </w:rPr>
        <w:t xml:space="preserve"> Nem </w:t>
      </w:r>
      <w:bookmarkStart w:id="0" w:name="_GoBack"/>
      <w:bookmarkEnd w:id="0"/>
      <w:r w:rsidR="006A12C7">
        <w:rPr>
          <w:rFonts w:ascii="Book Antiqua" w:hAnsi="Book Antiqua" w:cs="Times New Roman"/>
          <w:sz w:val="28"/>
          <w:szCs w:val="28"/>
        </w:rPr>
        <w:t>–</w:t>
      </w:r>
      <w:r w:rsidR="006A12C7">
        <w:rPr>
          <w:rFonts w:ascii="Book Antiqua" w:hAnsi="Book Antiqua" w:cs="Times New Roman"/>
          <w:sz w:val="28"/>
          <w:szCs w:val="28"/>
        </w:rPr>
        <w:t xml:space="preserve"> </w:t>
      </w:r>
      <w:r w:rsidR="00E8083D" w:rsidRPr="00BA3902">
        <w:rPr>
          <w:rFonts w:ascii="Book Antiqua" w:hAnsi="Book Antiqua" w:cs="Times New Roman"/>
          <w:sz w:val="28"/>
          <w:szCs w:val="28"/>
        </w:rPr>
        <w:t>olvasom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a választ.</w:t>
      </w:r>
    </w:p>
    <w:p w:rsidR="00C623B6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8539F" w:rsidRPr="00BA3902">
        <w:rPr>
          <w:rFonts w:ascii="Book Antiqua" w:hAnsi="Book Antiqua" w:cs="Times New Roman"/>
          <w:sz w:val="28"/>
          <w:szCs w:val="28"/>
        </w:rPr>
        <w:t xml:space="preserve"> </w:t>
      </w:r>
      <w:r w:rsidR="0016011B" w:rsidRPr="00BA3902">
        <w:rPr>
          <w:rFonts w:ascii="Book Antiqua" w:hAnsi="Book Antiqua" w:cs="Times New Roman"/>
          <w:sz w:val="28"/>
          <w:szCs w:val="28"/>
        </w:rPr>
        <w:t xml:space="preserve"> </w:t>
      </w:r>
      <w:r w:rsidR="00B82DC8" w:rsidRPr="00BA3902">
        <w:rPr>
          <w:rFonts w:ascii="Book Antiqua" w:hAnsi="Book Antiqua" w:cs="Times New Roman"/>
          <w:sz w:val="28"/>
          <w:szCs w:val="28"/>
        </w:rPr>
        <w:t>A focistákból virág lett. Lilaherceg.</w:t>
      </w:r>
    </w:p>
    <w:p w:rsidR="00B82DC8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B82DC8" w:rsidRPr="00BA3902">
        <w:rPr>
          <w:rFonts w:ascii="Book Antiqua" w:hAnsi="Book Antiqua" w:cs="Times New Roman"/>
          <w:sz w:val="28"/>
          <w:szCs w:val="28"/>
        </w:rPr>
        <w:t xml:space="preserve"> Szép?</w:t>
      </w:r>
    </w:p>
    <w:p w:rsidR="00B82DC8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B82DC8" w:rsidRPr="00BA3902">
        <w:rPr>
          <w:rFonts w:ascii="Book Antiqua" w:hAnsi="Book Antiqua" w:cs="Times New Roman"/>
          <w:sz w:val="28"/>
          <w:szCs w:val="28"/>
        </w:rPr>
        <w:t xml:space="preserve"> Megnéztem a neten. Szép.</w:t>
      </w:r>
      <w:r w:rsidR="00E22570" w:rsidRPr="00BA3902">
        <w:rPr>
          <w:rFonts w:ascii="Book Antiqua" w:hAnsi="Book Antiqua" w:cs="Times New Roman"/>
          <w:sz w:val="28"/>
          <w:szCs w:val="28"/>
        </w:rPr>
        <w:t xml:space="preserve"> Rézvirág</w:t>
      </w:r>
      <w:r w:rsidR="008B2B9D" w:rsidRPr="00BA3902">
        <w:rPr>
          <w:rFonts w:ascii="Book Antiqua" w:hAnsi="Book Antiqua" w:cs="Times New Roman"/>
          <w:sz w:val="28"/>
          <w:szCs w:val="28"/>
        </w:rPr>
        <w:t>ok csoportja.</w:t>
      </w:r>
      <w:r w:rsidR="00E22570" w:rsidRPr="00BA3902">
        <w:rPr>
          <w:rFonts w:ascii="Book Antiqua" w:hAnsi="Book Antiqua" w:cs="Times New Roman"/>
          <w:sz w:val="28"/>
          <w:szCs w:val="28"/>
        </w:rPr>
        <w:t xml:space="preserve"> Mama szerint vasvirág.</w:t>
      </w:r>
    </w:p>
    <w:p w:rsidR="008B2B9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8B2B9D" w:rsidRPr="00BA3902">
        <w:rPr>
          <w:rFonts w:ascii="Book Antiqua" w:hAnsi="Book Antiqua" w:cs="Times New Roman"/>
          <w:sz w:val="28"/>
          <w:szCs w:val="28"/>
        </w:rPr>
        <w:t xml:space="preserve"> Az jó. Sok neve van.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C54ED" w:rsidRPr="00BA3902">
        <w:rPr>
          <w:rFonts w:ascii="Book Antiqua" w:hAnsi="Book Antiqua" w:cs="Times New Roman"/>
          <w:sz w:val="28"/>
          <w:szCs w:val="28"/>
        </w:rPr>
        <w:t xml:space="preserve"> Karácsony éjjelén két kis angyal lepte meg</w:t>
      </w:r>
      <w:r w:rsidR="00C77EC4" w:rsidRPr="00BA3902">
        <w:rPr>
          <w:rFonts w:ascii="Book Antiqua" w:hAnsi="Book Antiqua" w:cs="Times New Roman"/>
          <w:sz w:val="28"/>
          <w:szCs w:val="28"/>
        </w:rPr>
        <w:t xml:space="preserve"> a virággal</w:t>
      </w:r>
      <w:r w:rsidR="00EC54ED" w:rsidRPr="00BA3902">
        <w:rPr>
          <w:rFonts w:ascii="Book Antiqua" w:hAnsi="Book Antiqua" w:cs="Times New Roman"/>
          <w:sz w:val="28"/>
          <w:szCs w:val="28"/>
        </w:rPr>
        <w:t xml:space="preserve"> Sárikát.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C54ED" w:rsidRPr="00BA3902">
        <w:rPr>
          <w:rFonts w:ascii="Book Antiqua" w:hAnsi="Book Antiqua" w:cs="Times New Roman"/>
          <w:sz w:val="28"/>
          <w:szCs w:val="28"/>
        </w:rPr>
        <w:t xml:space="preserve"> Ismerem őket. 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C54ED" w:rsidRPr="00BA3902">
        <w:rPr>
          <w:rFonts w:ascii="Book Antiqua" w:hAnsi="Book Antiqua" w:cs="Times New Roman"/>
          <w:sz w:val="28"/>
          <w:szCs w:val="28"/>
        </w:rPr>
        <w:t xml:space="preserve"> Nem lesz több rangadó szobám szőnyegén?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C54ED" w:rsidRPr="00BA3902">
        <w:rPr>
          <w:rFonts w:ascii="Book Antiqua" w:hAnsi="Book Antiqua" w:cs="Times New Roman"/>
          <w:sz w:val="28"/>
          <w:szCs w:val="28"/>
        </w:rPr>
        <w:t xml:space="preserve"> Nem lesz, Tata.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A1E82" w:rsidRPr="00BA3902">
        <w:rPr>
          <w:rFonts w:ascii="Book Antiqua" w:hAnsi="Book Antiqua" w:cs="Times New Roman"/>
          <w:sz w:val="28"/>
          <w:szCs w:val="28"/>
        </w:rPr>
        <w:t xml:space="preserve"> </w:t>
      </w:r>
      <w:r w:rsidR="00C77EC4" w:rsidRPr="00BA3902">
        <w:rPr>
          <w:rFonts w:ascii="Book Antiqua" w:hAnsi="Book Antiqua" w:cs="Times New Roman"/>
          <w:sz w:val="28"/>
          <w:szCs w:val="28"/>
        </w:rPr>
        <w:t xml:space="preserve">Mert </w:t>
      </w:r>
      <w:r w:rsidR="00EA1E82" w:rsidRPr="00BA3902">
        <w:rPr>
          <w:rFonts w:ascii="Book Antiqua" w:hAnsi="Book Antiqua" w:cs="Times New Roman"/>
          <w:sz w:val="28"/>
          <w:szCs w:val="28"/>
        </w:rPr>
        <w:t>Lilaherceg vendégségbe ment a szomszédlányhoz</w:t>
      </w:r>
      <w:r w:rsidR="00E17A71" w:rsidRPr="00BA3902">
        <w:rPr>
          <w:rFonts w:ascii="Book Antiqua" w:hAnsi="Book Antiqua" w:cs="Times New Roman"/>
          <w:sz w:val="28"/>
          <w:szCs w:val="28"/>
        </w:rPr>
        <w:t>?</w:t>
      </w:r>
    </w:p>
    <w:p w:rsidR="00EC54ED" w:rsidRPr="00BA3902" w:rsidRDefault="00385C06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EA1E82" w:rsidRPr="00BA3902">
        <w:rPr>
          <w:rFonts w:ascii="Book Antiqua" w:hAnsi="Book Antiqua" w:cs="Times New Roman"/>
          <w:sz w:val="28"/>
          <w:szCs w:val="28"/>
        </w:rPr>
        <w:t xml:space="preserve"> Jól van az így, Tata.</w:t>
      </w:r>
      <w:r w:rsidR="00E8083D" w:rsidRPr="00BA3902">
        <w:rPr>
          <w:rFonts w:ascii="Book Antiqua" w:hAnsi="Book Antiqua" w:cs="Times New Roman"/>
          <w:sz w:val="28"/>
          <w:szCs w:val="28"/>
        </w:rPr>
        <w:t xml:space="preserve"> Sárika na</w:t>
      </w:r>
      <w:r w:rsidR="00EC54ED" w:rsidRPr="00BA3902">
        <w:rPr>
          <w:rFonts w:ascii="Book Antiqua" w:hAnsi="Book Antiqua" w:cs="Times New Roman"/>
          <w:sz w:val="28"/>
          <w:szCs w:val="28"/>
        </w:rPr>
        <w:t>gyon kedves lány.</w:t>
      </w:r>
    </w:p>
    <w:p w:rsidR="00B82DC8" w:rsidRPr="00BA3902" w:rsidRDefault="00B82DC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EC54ED" w:rsidRPr="00BA3902" w:rsidRDefault="00EC54ED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E22570" w:rsidRPr="00BA3902" w:rsidRDefault="00E22570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B82DC8" w:rsidRPr="00BA3902" w:rsidRDefault="00B82DC8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B30627" w:rsidRPr="00BA3902" w:rsidRDefault="00B30627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F63160" w:rsidRPr="00BA3902" w:rsidRDefault="00F63160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9705C" w:rsidRPr="00BA3902" w:rsidRDefault="0069705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BA3902">
        <w:rPr>
          <w:rFonts w:ascii="Book Antiqua" w:hAnsi="Book Antiqua" w:cs="Times New Roman"/>
          <w:sz w:val="28"/>
          <w:szCs w:val="28"/>
        </w:rPr>
        <w:t xml:space="preserve"> </w:t>
      </w:r>
    </w:p>
    <w:p w:rsidR="0069705C" w:rsidRPr="00BA3902" w:rsidRDefault="0069705C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A64B9" w:rsidRPr="00BA3902" w:rsidRDefault="005A64B9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3454B" w:rsidRPr="00BA3902" w:rsidRDefault="0043454B" w:rsidP="00BA390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43454B" w:rsidRPr="00BA3902" w:rsidSect="00C2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30F"/>
    <w:rsid w:val="000403B0"/>
    <w:rsid w:val="000F37AA"/>
    <w:rsid w:val="0015665D"/>
    <w:rsid w:val="001567DD"/>
    <w:rsid w:val="0016011B"/>
    <w:rsid w:val="001961AE"/>
    <w:rsid w:val="001B4D8F"/>
    <w:rsid w:val="001C0782"/>
    <w:rsid w:val="00205536"/>
    <w:rsid w:val="002248F8"/>
    <w:rsid w:val="002A0A0C"/>
    <w:rsid w:val="002A2EE8"/>
    <w:rsid w:val="00361D9A"/>
    <w:rsid w:val="00365DE6"/>
    <w:rsid w:val="00384BB4"/>
    <w:rsid w:val="00385C06"/>
    <w:rsid w:val="0043454B"/>
    <w:rsid w:val="0046212F"/>
    <w:rsid w:val="005A1BF4"/>
    <w:rsid w:val="005A64B9"/>
    <w:rsid w:val="005D1250"/>
    <w:rsid w:val="005E287B"/>
    <w:rsid w:val="0061330F"/>
    <w:rsid w:val="006766C9"/>
    <w:rsid w:val="0069705C"/>
    <w:rsid w:val="006A12C7"/>
    <w:rsid w:val="006C7B18"/>
    <w:rsid w:val="0071190D"/>
    <w:rsid w:val="00725CC2"/>
    <w:rsid w:val="007415B4"/>
    <w:rsid w:val="00842F43"/>
    <w:rsid w:val="008959A1"/>
    <w:rsid w:val="008B2B9D"/>
    <w:rsid w:val="0098539F"/>
    <w:rsid w:val="009D3F29"/>
    <w:rsid w:val="009F26FF"/>
    <w:rsid w:val="00A22B8A"/>
    <w:rsid w:val="00A86934"/>
    <w:rsid w:val="00AB2BAC"/>
    <w:rsid w:val="00AC0780"/>
    <w:rsid w:val="00B14188"/>
    <w:rsid w:val="00B30627"/>
    <w:rsid w:val="00B82DC8"/>
    <w:rsid w:val="00BA3902"/>
    <w:rsid w:val="00BB183E"/>
    <w:rsid w:val="00BB562E"/>
    <w:rsid w:val="00C20735"/>
    <w:rsid w:val="00C26700"/>
    <w:rsid w:val="00C623B6"/>
    <w:rsid w:val="00C77EC4"/>
    <w:rsid w:val="00CB347A"/>
    <w:rsid w:val="00CF0335"/>
    <w:rsid w:val="00D6230E"/>
    <w:rsid w:val="00D631C8"/>
    <w:rsid w:val="00D760C0"/>
    <w:rsid w:val="00DE5827"/>
    <w:rsid w:val="00E061D1"/>
    <w:rsid w:val="00E17A71"/>
    <w:rsid w:val="00E22570"/>
    <w:rsid w:val="00E3770B"/>
    <w:rsid w:val="00E4402F"/>
    <w:rsid w:val="00E8083D"/>
    <w:rsid w:val="00E80980"/>
    <w:rsid w:val="00EA1E82"/>
    <w:rsid w:val="00EC54ED"/>
    <w:rsid w:val="00F6316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485"/>
  <w15:docId w15:val="{2F3DC3C0-C8CD-49F9-A3B2-0889416B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1320</Words>
  <Characters>9111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4</cp:revision>
  <dcterms:created xsi:type="dcterms:W3CDTF">2020-01-29T17:11:00Z</dcterms:created>
  <dcterms:modified xsi:type="dcterms:W3CDTF">2020-02-01T11:07:00Z</dcterms:modified>
</cp:coreProperties>
</file>