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0C" w:rsidRPr="006F3B63" w:rsidRDefault="00654F0C" w:rsidP="00375F6F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6F3B63">
        <w:rPr>
          <w:rFonts w:ascii="Book Antiqua" w:hAnsi="Book Antiqua"/>
          <w:sz w:val="36"/>
          <w:szCs w:val="36"/>
        </w:rPr>
        <w:t xml:space="preserve">Kalász István </w:t>
      </w:r>
    </w:p>
    <w:p w:rsidR="00654F0C" w:rsidRPr="006F3B63" w:rsidRDefault="00654F0C" w:rsidP="006F3B6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938B1" w:rsidRPr="006F3B63" w:rsidRDefault="00D938B1" w:rsidP="00375F6F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r w:rsidRPr="006F3B63">
        <w:rPr>
          <w:rFonts w:ascii="Book Antiqua" w:hAnsi="Book Antiqua"/>
          <w:i/>
          <w:sz w:val="40"/>
          <w:szCs w:val="40"/>
        </w:rPr>
        <w:t>A lakóközösség</w:t>
      </w:r>
    </w:p>
    <w:p w:rsidR="00D938B1" w:rsidRPr="006F3B63" w:rsidRDefault="00D938B1" w:rsidP="006F3B6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938B1" w:rsidRPr="006F3B63" w:rsidRDefault="00D938B1" w:rsidP="006F3B6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F3B63">
        <w:rPr>
          <w:rFonts w:ascii="Book Antiqua" w:hAnsi="Book Antiqua"/>
          <w:sz w:val="28"/>
          <w:szCs w:val="28"/>
        </w:rPr>
        <w:t xml:space="preserve">A harmadik hét végén arról beszéltek, hogy a kutya vagy inkább a macska. </w:t>
      </w:r>
      <w:r w:rsidRPr="006F3B63">
        <w:rPr>
          <w:rFonts w:ascii="Book Antiqua" w:hAnsi="Book Antiqua"/>
          <w:sz w:val="28"/>
          <w:szCs w:val="28"/>
        </w:rPr>
        <w:br/>
      </w:r>
      <w:r w:rsidR="006F3B63">
        <w:rPr>
          <w:rFonts w:ascii="Book Antiqua" w:hAnsi="Book Antiqua"/>
          <w:sz w:val="28"/>
          <w:szCs w:val="28"/>
        </w:rPr>
        <w:tab/>
      </w:r>
      <w:r w:rsidRPr="006F3B63">
        <w:rPr>
          <w:rFonts w:ascii="Book Antiqua" w:hAnsi="Book Antiqua"/>
          <w:sz w:val="28"/>
          <w:szCs w:val="28"/>
        </w:rPr>
        <w:t xml:space="preserve">A kutya az ember barátja. Őrködik, melegít, ha hideg van, a macska pedig csak néz, nyávog, ha nem tetszik neki valami. És elhagyja az embert, a macska túl akar élni. Az is szóba jött, hogy a kutya nagyobb. Nehezebb. Több. De a macska tisztább állat, mondta a fiatal nő az egyes lakásból. A macska mintha érezte volna, hogy róla beszélnek. Nem dorombolt, nem törleszkedett, a kutya viszont békésen aludt a folyosó végében, korábban az élelmiszert tárolták ott. De az elfogyott, két napja nem evett már senki. De kimenni… nem volt szabad, a katonaság járőrözött, nem messze, az élelmiszerbolt előtt lövöldözés volt, a híradóban halottakat mutattak. A nő a kettes lakásból azt mondta, ha már… akkor a kutyát, a kutya öregebb. Eleget élt. Erre a négyesből a nyugdíjas tanárnő azt kérdezte, hogy az öreg miért értéktelen. És a macska is öreg. Ezen este vita támadt. A hármas lakás tulajdonosa, a sofőr végül azt mondta, éhes. Dönteni kell. Mindenki tegye félre az erkölcsöt, ha már eldöntötték, hogy </w:t>
      </w:r>
      <w:r w:rsidR="00654F0C" w:rsidRPr="006F3B63">
        <w:rPr>
          <w:rFonts w:ascii="Book Antiqua" w:hAnsi="Book Antiqua"/>
          <w:sz w:val="28"/>
          <w:szCs w:val="28"/>
        </w:rPr>
        <w:t xml:space="preserve">összetartanak a bajban, és </w:t>
      </w:r>
      <w:r w:rsidRPr="006F3B63">
        <w:rPr>
          <w:rFonts w:ascii="Book Antiqua" w:hAnsi="Book Antiqua"/>
          <w:sz w:val="28"/>
          <w:szCs w:val="28"/>
        </w:rPr>
        <w:t xml:space="preserve">az állat közös. </w:t>
      </w:r>
      <w:r w:rsidR="00654F0C" w:rsidRPr="006F3B63">
        <w:rPr>
          <w:rFonts w:ascii="Book Antiqua" w:hAnsi="Book Antiqua"/>
          <w:sz w:val="28"/>
          <w:szCs w:val="28"/>
        </w:rPr>
        <w:t>A</w:t>
      </w:r>
      <w:r w:rsidRPr="006F3B63">
        <w:rPr>
          <w:rFonts w:ascii="Book Antiqua" w:hAnsi="Book Antiqua"/>
          <w:sz w:val="28"/>
          <w:szCs w:val="28"/>
        </w:rPr>
        <w:t xml:space="preserve">ki </w:t>
      </w:r>
      <w:r w:rsidR="00654F0C" w:rsidRPr="006F3B63">
        <w:rPr>
          <w:rFonts w:ascii="Book Antiqua" w:hAnsi="Book Antiqua"/>
          <w:sz w:val="28"/>
          <w:szCs w:val="28"/>
        </w:rPr>
        <w:t>meg</w:t>
      </w:r>
      <w:r w:rsidR="006F3B63">
        <w:rPr>
          <w:rFonts w:ascii="Book Antiqua" w:hAnsi="Book Antiqua"/>
          <w:sz w:val="28"/>
          <w:szCs w:val="28"/>
        </w:rPr>
        <w:t xml:space="preserve"> </w:t>
      </w:r>
      <w:r w:rsidRPr="006F3B63">
        <w:rPr>
          <w:rFonts w:ascii="Book Antiqua" w:hAnsi="Book Antiqua"/>
          <w:sz w:val="28"/>
          <w:szCs w:val="28"/>
        </w:rPr>
        <w:t xml:space="preserve">nem bírja, olvassa el a „sokan voltunk” novellát. </w:t>
      </w:r>
      <w:r w:rsidRPr="006F3B63">
        <w:rPr>
          <w:rFonts w:ascii="Book Antiqua" w:hAnsi="Book Antiqua"/>
          <w:sz w:val="28"/>
          <w:szCs w:val="28"/>
        </w:rPr>
        <w:br/>
        <w:t xml:space="preserve">Vasárnap reggel két nyúl bukkant fel az udvaron, a hátsó kerítésen juthattak be, a veteményes hajtásait rágták. Megoldódott a gond, a közös evés közben azt beszélték, hogy akkor két-három napig nyugalom lesz, és egymásra mosolyogtak. </w:t>
      </w:r>
    </w:p>
    <w:p w:rsidR="00DF0DB8" w:rsidRPr="006F3B63" w:rsidRDefault="00DF0DB8" w:rsidP="006F3B6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DF0DB8" w:rsidRPr="006F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B1"/>
    <w:rsid w:val="00002D43"/>
    <w:rsid w:val="000848E4"/>
    <w:rsid w:val="00375F6F"/>
    <w:rsid w:val="00654F0C"/>
    <w:rsid w:val="006F3B63"/>
    <w:rsid w:val="00D938B1"/>
    <w:rsid w:val="00D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AF35-AE9E-4A48-8E19-7ED03BC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3</cp:revision>
  <dcterms:created xsi:type="dcterms:W3CDTF">2020-04-28T10:43:00Z</dcterms:created>
  <dcterms:modified xsi:type="dcterms:W3CDTF">2020-05-04T10:44:00Z</dcterms:modified>
</cp:coreProperties>
</file>