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8B3" w:rsidRPr="007856F6" w:rsidRDefault="00FE3114" w:rsidP="007856F6">
      <w:pPr>
        <w:spacing w:after="0" w:line="360" w:lineRule="auto"/>
        <w:rPr>
          <w:rFonts w:ascii="Book Antiqua" w:hAnsi="Book Antiqua" w:cs="Times New Roman"/>
          <w:color w:val="222222"/>
          <w:sz w:val="36"/>
          <w:szCs w:val="36"/>
          <w:shd w:val="clear" w:color="auto" w:fill="FFFFFF"/>
        </w:rPr>
      </w:pPr>
      <w:r w:rsidRPr="007856F6">
        <w:rPr>
          <w:rFonts w:ascii="Book Antiqua" w:hAnsi="Book Antiqua" w:cs="Times New Roman"/>
          <w:color w:val="222222"/>
          <w:sz w:val="36"/>
          <w:szCs w:val="36"/>
          <w:shd w:val="clear" w:color="auto" w:fill="FFFFFF"/>
        </w:rPr>
        <w:t>Lénárt Emese</w:t>
      </w:r>
    </w:p>
    <w:p w:rsidR="000825F5" w:rsidRDefault="000825F5" w:rsidP="000825F5">
      <w:pPr>
        <w:spacing w:after="0" w:line="240" w:lineRule="auto"/>
        <w:rPr>
          <w:rFonts w:ascii="Book Antiqua" w:hAnsi="Book Antiqua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Book Antiqua" w:hAnsi="Book Antiqua" w:cs="Times New Roman"/>
          <w:i/>
          <w:color w:val="222222"/>
          <w:sz w:val="40"/>
          <w:szCs w:val="40"/>
          <w:shd w:val="clear" w:color="auto" w:fill="FFFFFF"/>
        </w:rPr>
        <w:t xml:space="preserve">Kék </w:t>
      </w:r>
      <w:r w:rsidR="001A600B" w:rsidRPr="007856F6">
        <w:rPr>
          <w:rFonts w:ascii="Book Antiqua" w:hAnsi="Book Antiqua" w:cs="Times New Roman"/>
          <w:i/>
          <w:color w:val="222222"/>
          <w:sz w:val="40"/>
          <w:szCs w:val="40"/>
          <w:shd w:val="clear" w:color="auto" w:fill="FFFFFF"/>
        </w:rPr>
        <w:t>óra</w:t>
      </w:r>
      <w:r w:rsidR="004A797A" w:rsidRPr="00FE3114">
        <w:rPr>
          <w:rFonts w:ascii="Book Antiqua" w:hAnsi="Book Antiqua" w:cs="Times New Roman"/>
          <w:color w:val="222222"/>
          <w:sz w:val="28"/>
          <w:szCs w:val="28"/>
        </w:rPr>
        <w:br/>
      </w:r>
    </w:p>
    <w:p w:rsidR="006B4F84" w:rsidRPr="00FE3114" w:rsidRDefault="00FB0883" w:rsidP="000825F5">
      <w:pPr>
        <w:spacing w:after="0" w:line="240" w:lineRule="auto"/>
        <w:jc w:val="both"/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</w:pPr>
      <w:r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ab/>
      </w:r>
      <w:r w:rsidR="004A797A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Szakadt. Mondtad, fogjam erősen a kezed és fussunk. Lekaptam a cipőm, kacagva cibáltál magaddal az áradásban </w:t>
      </w:r>
      <w:proofErr w:type="spellStart"/>
      <w:r w:rsidR="004A797A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fuldokló</w:t>
      </w:r>
      <w:proofErr w:type="spellEnd"/>
      <w:r w:rsidR="004A797A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úttesten az </w:t>
      </w:r>
      <w:proofErr w:type="spellStart"/>
      <w:r w:rsidR="004A797A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őrü</w:t>
      </w:r>
      <w:r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-</w:t>
      </w:r>
      <w:r w:rsidR="004A797A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letbe</w:t>
      </w:r>
      <w:proofErr w:type="spellEnd"/>
      <w:r w:rsidR="004A797A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. Nem tudom, hány utcán rohantunk keresztül abban a villámokkal packázó eszelős tombolásban. Az égzengést se hallottam, csak az ujjaidra figyeltem, kétségbeesetten kapaszkodtak a múltat és a jelent összekötő pillanatba. A lépcsőházban alig kaptam levegőt. A szívem a tenyeredben lüktetett, de te csak húztál magad után a kongó, koszos körfolyosón, </w:t>
      </w:r>
      <w:proofErr w:type="spellStart"/>
      <w:r w:rsidR="004A797A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zi</w:t>
      </w:r>
      <w:proofErr w:type="spellEnd"/>
      <w:r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-</w:t>
      </w:r>
      <w:r w:rsidR="004A797A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hálva suttogtad, tartsak ki, mindjárt vége. A fákra néző ablakba teleped</w:t>
      </w:r>
      <w:r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-</w:t>
      </w:r>
      <w:proofErr w:type="spellStart"/>
      <w:r w:rsidR="004A797A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tünk</w:t>
      </w:r>
      <w:proofErr w:type="spellEnd"/>
      <w:r w:rsidR="004A797A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, a lábunk panaszosan lógott a semmibe. </w:t>
      </w:r>
      <w:r w:rsidR="00BE0FC6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A</w:t>
      </w:r>
      <w:r w:rsidR="00D66887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vihar nem kímélte az emlékeinket, azt </w:t>
      </w:r>
      <w:r w:rsidR="00B3631D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a</w:t>
      </w:r>
      <w:r w:rsidR="00FD5CE1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tehetetlen</w:t>
      </w:r>
      <w:r w:rsidR="00403035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októberi esté</w:t>
      </w:r>
      <w:r w:rsidR="00D66887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t sem</w:t>
      </w:r>
      <w:r w:rsidR="00403035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C04F0C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a</w:t>
      </w:r>
      <w:r w:rsidR="00F41A0A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mikor a</w:t>
      </w:r>
      <w:r w:rsidR="00FD5CE1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559AE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csupasz</w:t>
      </w:r>
      <w:r w:rsidR="0080118C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járda</w:t>
      </w:r>
      <w:r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-</w:t>
      </w:r>
      <w:r w:rsidR="0080118C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szegélyekbe</w:t>
      </w:r>
      <w:r w:rsidR="00403035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E0FC6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diólevelek csimpaszkodtak</w:t>
      </w:r>
      <w:r w:rsidR="00C06580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215D6E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a</w:t>
      </w:r>
      <w:r w:rsidR="004A797A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tisztásokon szarvasok bőg</w:t>
      </w:r>
      <w:r w:rsidR="005448C8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t</w:t>
      </w:r>
      <w:r w:rsidR="0080118C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ek, </w:t>
      </w:r>
      <w:r w:rsidR="00050B4E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és a</w:t>
      </w:r>
      <w:r w:rsidR="00D02951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z alvó</w:t>
      </w:r>
      <w:r w:rsidR="00860231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gyárkémények </w:t>
      </w:r>
      <w:r w:rsidR="00A05D9F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köré </w:t>
      </w:r>
      <w:r w:rsidR="00E305E0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sűrű </w:t>
      </w:r>
      <w:r w:rsidR="009422CC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hálót font az éj.</w:t>
      </w:r>
      <w:r w:rsidR="00C04F0C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4A797A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Azt mondta</w:t>
      </w:r>
      <w:r w:rsidR="00403035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d, ez így nem megy tovább</w:t>
      </w:r>
      <w:r w:rsidR="005132B1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,</w:t>
      </w:r>
      <w:r w:rsidR="0018039A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3631D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minden elmúlt</w:t>
      </w:r>
      <w:r w:rsidR="000B66D7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, é</w:t>
      </w:r>
      <w:r w:rsidR="00927683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s</w:t>
      </w:r>
      <w:r w:rsidR="00403035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a félhomályban</w:t>
      </w:r>
      <w:r w:rsidR="00A049CA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C7BB1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hagytuk</w:t>
      </w:r>
      <w:r w:rsidR="00BE0FC6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, hogy a</w:t>
      </w:r>
      <w:r w:rsidR="00403035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völgyre</w:t>
      </w:r>
      <w:r w:rsidR="00BE0FC6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ereszkedő</w:t>
      </w:r>
      <w:r w:rsidR="00A049CA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köd</w:t>
      </w:r>
      <w:r w:rsidR="00AA1FD3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212DC2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elrejtse</w:t>
      </w:r>
      <w:r w:rsidR="003F1DE7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a kínjainkat </w:t>
      </w:r>
      <w:r w:rsidR="004A797A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egymá</w:t>
      </w:r>
      <w:r w:rsidR="004A69DB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s elől. – N</w:t>
      </w:r>
      <w:r w:rsidR="003F1DE7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agyon fáj –</w:t>
      </w:r>
      <w:r w:rsidR="00406AA2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14A6B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h</w:t>
      </w:r>
      <w:r w:rsidR="00A67CF7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asított belém, </w:t>
      </w:r>
      <w:r w:rsidR="0080118C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ahogy gyömöszöltem a ruhákat a hátizsákba</w:t>
      </w:r>
      <w:r w:rsidR="005132B1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, a könyveket a ruhák közé</w:t>
      </w:r>
      <w:r w:rsidR="004A797A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067760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az asztalra hányt</w:t>
      </w:r>
      <w:r w:rsidR="001D0B99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17EBF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bakeliteket</w:t>
      </w:r>
      <w:r w:rsidR="00D54848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meg a</w:t>
      </w:r>
      <w:r w:rsidR="001A600B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z üres</w:t>
      </w:r>
      <w:r w:rsidR="008B66AD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borosüveget </w:t>
      </w:r>
      <w:r w:rsidR="001440A7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csak </w:t>
      </w:r>
      <w:r w:rsidR="004A797A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késő</w:t>
      </w:r>
      <w:r w:rsidR="00D54848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bb</w:t>
      </w:r>
      <w:r w:rsidR="004A797A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vettem észre. Ahogy azt is, hogy valami</w:t>
      </w:r>
      <w:r w:rsidR="00EC3A29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tényleg</w:t>
      </w:r>
      <w:r w:rsidR="00FD5CE1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elveszett</w:t>
      </w:r>
      <w:r w:rsidR="00C04F0C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, de a költő verse örök</w:t>
      </w:r>
      <w:r w:rsidR="004A797A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, amit annyiszor </w:t>
      </w:r>
      <w:r w:rsidR="00F72DB8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szavaltál</w:t>
      </w:r>
      <w:r w:rsidR="004A797A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hangosan. Kívülről fújtad, ha fájt, ha nem, József Attilát nem lehet</w:t>
      </w:r>
      <w:r w:rsidR="00951490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elfelejteni</w:t>
      </w:r>
      <w:r w:rsidR="001440A7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. ’A gyökereink’ </w:t>
      </w:r>
      <w:r w:rsidR="008B66AD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– forgattad az állatfejes karkötőt a két ujjad között</w:t>
      </w:r>
      <w:r w:rsidR="00E132E0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,</w:t>
      </w:r>
      <w:r w:rsidR="004A797A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ami egy ezeréves darab másolata volt, és lekönyörögte rólam a szemed.</w:t>
      </w:r>
      <w:r w:rsidR="00D47CE8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Mindig viselted. Azon a fülledt</w:t>
      </w:r>
      <w:r w:rsidR="004A797A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nyári estén is, amik</w:t>
      </w:r>
      <w:r w:rsidR="00E132E0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or a néném a szemedről</w:t>
      </w:r>
      <w:r w:rsidR="003D270C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és a nevetésedről</w:t>
      </w:r>
      <w:r w:rsidR="005132B1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ismerte fel a </w:t>
      </w:r>
      <w:r w:rsidR="004A797A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családodat. Pedig az ötve</w:t>
      </w:r>
      <w:r w:rsidR="00E132E0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nes években látta őket utoljára, amikor</w:t>
      </w:r>
      <w:r w:rsidR="00FD5CE1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17EBF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ritkán </w:t>
      </w:r>
      <w:r w:rsidR="005132B1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állták egymás tekintetét az emberek, d</w:t>
      </w:r>
      <w:r w:rsidR="00D47CE8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e a félelemben</w:t>
      </w:r>
      <w:r w:rsidR="00317EBF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és</w:t>
      </w:r>
      <w:r w:rsidR="001440A7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5132B1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a </w:t>
      </w:r>
      <w:r w:rsidR="001440A7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nyomorúságban</w:t>
      </w:r>
      <w:r w:rsidR="003D270C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D7934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mégis </w:t>
      </w:r>
      <w:r w:rsidR="00F72DB8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megjegyezték egymás</w:t>
      </w:r>
      <w:r w:rsidR="004A797A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arcát a jobb időkre. </w:t>
      </w:r>
      <w:r w:rsidR="00D47CE8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Figyeltél</w:t>
      </w:r>
      <w:r w:rsidR="00951490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4A797A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amikor el</w:t>
      </w:r>
      <w:r w:rsidR="000825F5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-</w:t>
      </w:r>
      <w:r w:rsidR="004A797A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mesélte a történetet, csak később </w:t>
      </w:r>
      <w:r w:rsidR="00E132E0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mondogattad</w:t>
      </w:r>
      <w:r w:rsidR="00951490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: </w:t>
      </w:r>
      <w:r w:rsidR="004A797A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– Ki vagyok én? Éretlen félválaszok helyett elindultál megkeresni magadat, </w:t>
      </w:r>
      <w:r w:rsidR="00A049CA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idegen országokon</w:t>
      </w:r>
      <w:r w:rsidR="00D47CE8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, házasságon,</w:t>
      </w:r>
      <w:r w:rsidR="006D7934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D44F8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váláson</w:t>
      </w:r>
      <w:r w:rsidR="000248D2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049CA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át, </w:t>
      </w:r>
      <w:r w:rsidR="004A797A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de </w:t>
      </w:r>
      <w:r w:rsidR="00D86BA1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a</w:t>
      </w:r>
      <w:r w:rsidR="0011296F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86BA1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telefonszámomat sosem felejtetted el.</w:t>
      </w:r>
      <w:r w:rsidR="000825F5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A</w:t>
      </w:r>
      <w:r w:rsidR="009E43D5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zon</w:t>
      </w:r>
      <w:r w:rsidR="004A797A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a csatakos délutánon is eszedbe jutott. – Jenő fog énekelni. – </w:t>
      </w:r>
      <w:r w:rsidR="00C86AD0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zengted </w:t>
      </w:r>
      <w:r w:rsidR="004A797A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a vonal másik végén, mintha csak tegnap </w:t>
      </w:r>
      <w:proofErr w:type="spellStart"/>
      <w:r w:rsidR="004A797A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láttál</w:t>
      </w:r>
      <w:proofErr w:type="spellEnd"/>
      <w:r w:rsidR="004A797A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volna. – „Nekem minden egy</w:t>
      </w:r>
      <w:r w:rsidR="000825F5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-</w:t>
      </w:r>
      <w:r w:rsidR="004A797A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formán popzene” – hadartam, és ugyanarra gondoltunk. A</w:t>
      </w:r>
      <w:r w:rsidR="00C75E79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096B20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régi </w:t>
      </w:r>
      <w:r w:rsidR="004A797A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kazettás magnóra, a recsegő felvételre, mert nem az idő, a szöveg volt a lényeg. </w:t>
      </w:r>
      <w:r w:rsidR="000825F5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="004A797A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– „A hetedik érzék, a harmadik szem, </w:t>
      </w:r>
      <w:r w:rsidR="000549B0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(</w:t>
      </w:r>
      <w:r w:rsidR="004A797A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Felnézek az egekre</w:t>
      </w:r>
      <w:r w:rsidR="000549B0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)” </w:t>
      </w:r>
      <w:r w:rsidR="004A797A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– felelted</w:t>
      </w:r>
      <w:r w:rsidR="00A049CA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, és még hozzátetted: – F</w:t>
      </w:r>
      <w:r w:rsidR="004A797A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eketét vegyél fel a koncertre. </w:t>
      </w:r>
      <w:r w:rsidR="00951490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Azt a színt, amit</w:t>
      </w:r>
      <w:r w:rsidR="001440A7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sose bírtam</w:t>
      </w:r>
      <w:r w:rsidR="00D60511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, de te</w:t>
      </w:r>
      <w:r w:rsidR="004A797A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meggyőztél, hogy alternatív rockzenével megfejelve, </w:t>
      </w:r>
      <w:r w:rsidR="00A049CA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a </w:t>
      </w:r>
      <w:r w:rsidR="004E01FE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lastRenderedPageBreak/>
        <w:t>pokolban</w:t>
      </w:r>
      <w:r w:rsidR="00414AD2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is</w:t>
      </w:r>
      <w:r w:rsidR="00340328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F72DB8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mindig </w:t>
      </w:r>
      <w:r w:rsidR="00BE0FC6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pisláko</w:t>
      </w:r>
      <w:r w:rsidR="0058347C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l</w:t>
      </w:r>
      <w:r w:rsidR="00A049CA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40328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a f</w:t>
      </w:r>
      <w:r w:rsidR="00BE0FC6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én</w:t>
      </w:r>
      <w:r w:rsidR="00340328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y</w:t>
      </w:r>
      <w:r w:rsidR="00D60511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. Ez volt a titkod. </w:t>
      </w:r>
      <w:r w:rsidR="00A049CA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Az </w:t>
      </w:r>
      <w:r w:rsidR="004A797A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örömöd, a bátorságod, a hited, amit mindenki másnak fel kellett volna írni egy boldogságcédulára, hogy megválthassa önmagát, a lelkét, az egész életét. Aznap délután </w:t>
      </w:r>
      <w:r w:rsidR="00B3631D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a fergeteg</w:t>
      </w:r>
      <w:r w:rsidR="00C04F0C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47CE8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örökre elmosta </w:t>
      </w:r>
      <w:r w:rsidR="006C7BB1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a dalszövegeinket, a meg</w:t>
      </w:r>
      <w:r w:rsidR="000825F5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-</w:t>
      </w:r>
      <w:proofErr w:type="spellStart"/>
      <w:r w:rsidR="006C7BB1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valósulatla</w:t>
      </w:r>
      <w:r w:rsidR="0037368E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n</w:t>
      </w:r>
      <w:proofErr w:type="spellEnd"/>
      <w:r w:rsidR="0037368E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álmainkat, </w:t>
      </w:r>
      <w:r w:rsidR="00D47CE8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cserébe </w:t>
      </w:r>
      <w:r w:rsidR="0037368E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özönvizet</w:t>
      </w:r>
      <w:r w:rsidR="00CE359B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és</w:t>
      </w:r>
      <w:r w:rsidR="0037368E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C7BB1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megtisztulást hozott</w:t>
      </w:r>
      <w:r w:rsidR="006D7934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, de </w:t>
      </w:r>
      <w:r w:rsidR="0037368E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akkor még nem értettük. </w:t>
      </w:r>
      <w:r w:rsidR="00951490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A</w:t>
      </w:r>
      <w:r w:rsidR="004A797A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z ablakpárkányon ültünk, a fák ágain madarak gubbasztottak. Lehunyták apró gombszemüket, csuromvizes szárnyuk pelyhes tollkabátjukra tapadt. Mit érdekelte őket, hogy a</w:t>
      </w:r>
      <w:r w:rsidR="00954FF2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talpunk alatt </w:t>
      </w:r>
      <w:r w:rsidR="00F72DB8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süvít </w:t>
      </w:r>
      <w:r w:rsidR="00D21B7B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a szél</w:t>
      </w:r>
      <w:r w:rsidR="00FD5CE1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, p</w:t>
      </w:r>
      <w:r w:rsidR="004A797A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ont úgy, ahogy a</w:t>
      </w:r>
      <w:r w:rsidR="001440A7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hegyen</w:t>
      </w:r>
      <w:r w:rsidR="008B66AD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, a</w:t>
      </w:r>
      <w:r w:rsidR="00B3631D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mi az élet</w:t>
      </w:r>
      <w:r w:rsidR="00D66887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ed volt, és aztán </w:t>
      </w:r>
      <w:r w:rsidR="00F72DB8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egy</w:t>
      </w:r>
      <w:r w:rsidR="00BE0FC6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dermesztő</w:t>
      </w:r>
      <w:r w:rsidR="004A797A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februári napon</w:t>
      </w:r>
      <w:r w:rsidR="009E43D5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az életedet is elvette</w:t>
      </w:r>
      <w:r w:rsidR="004A797A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. A kezed eng</w:t>
      </w:r>
      <w:r w:rsidR="0058725F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edett, a karod tartott az időt </w:t>
      </w:r>
      <w:r w:rsidR="004A797A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elnyelő esőkopogás</w:t>
      </w:r>
      <w:r w:rsidR="00887EED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ban. I</w:t>
      </w:r>
      <w:r w:rsidR="004A797A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lyen voltál mindig. Nem e</w:t>
      </w:r>
      <w:r w:rsidR="006D7934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mlék</w:t>
      </w:r>
      <w:r w:rsidR="000825F5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-</w:t>
      </w:r>
      <w:r w:rsidR="006D7934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szem, meddig hallgattunk a </w:t>
      </w:r>
      <w:r w:rsidR="00D47CE8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nehéz, </w:t>
      </w:r>
      <w:r w:rsidR="004A797A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párás éjszakában. Ezer évtől </w:t>
      </w:r>
      <w:r w:rsidR="005132B1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ezer évig </w:t>
      </w:r>
      <w:r w:rsidR="004A797A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vagy tovább</w:t>
      </w:r>
      <w:r w:rsidR="004A69DB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AC2FA6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A kék órát vártuk</w:t>
      </w:r>
      <w:r w:rsidR="001440A7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A049CA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A néma </w:t>
      </w:r>
      <w:r w:rsidR="00AC2FA6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átváltozást</w:t>
      </w:r>
      <w:r w:rsidR="001440A7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.</w:t>
      </w:r>
      <w:r w:rsidR="009E1751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C2FA6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A kimerevített pilla</w:t>
      </w:r>
      <w:r w:rsidR="000825F5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-</w:t>
      </w:r>
      <w:bookmarkStart w:id="0" w:name="_GoBack"/>
      <w:bookmarkEnd w:id="0"/>
      <w:r w:rsidR="00AC2FA6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natot</w:t>
      </w:r>
      <w:r w:rsidR="00887EED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éjszaka és nappal nélkül, </w:t>
      </w:r>
      <w:r w:rsidR="001D0B99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fenn és lenn, </w:t>
      </w:r>
      <w:r w:rsidR="00887EED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kinn és benn</w:t>
      </w:r>
      <w:r w:rsidR="003A1528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az</w:t>
      </w:r>
      <w:r w:rsidR="000E3049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örök</w:t>
      </w:r>
      <w:r w:rsidR="00723130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egyben és oszthatatlanban</w:t>
      </w:r>
      <w:r w:rsidR="003A1528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.</w:t>
      </w:r>
      <w:r w:rsidR="00F203A2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440A7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Aztán f</w:t>
      </w:r>
      <w:r w:rsidR="004A797A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elkértél táncolni.</w:t>
      </w:r>
      <w:r w:rsidR="00BE0FC6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0825F5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E</w:t>
      </w:r>
      <w:r w:rsidR="006C7BB1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sőszagban</w:t>
      </w:r>
      <w:r w:rsidR="00723130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4A797A" w:rsidRPr="00FE3114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– utoljára. </w:t>
      </w:r>
    </w:p>
    <w:p w:rsidR="000348B3" w:rsidRPr="00FE3114" w:rsidRDefault="000348B3" w:rsidP="00FE3114">
      <w:pPr>
        <w:spacing w:after="0" w:line="240" w:lineRule="auto"/>
        <w:ind w:firstLine="709"/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</w:pPr>
    </w:p>
    <w:p w:rsidR="000348B3" w:rsidRPr="00FE3114" w:rsidRDefault="000348B3" w:rsidP="00FE3114">
      <w:pPr>
        <w:spacing w:after="0" w:line="240" w:lineRule="auto"/>
        <w:ind w:firstLine="709"/>
        <w:rPr>
          <w:rFonts w:ascii="Book Antiqua" w:hAnsi="Book Antiqua" w:cs="Times New Roman"/>
          <w:b/>
          <w:color w:val="222222"/>
          <w:sz w:val="28"/>
          <w:szCs w:val="28"/>
          <w:shd w:val="clear" w:color="auto" w:fill="FFFFFF"/>
        </w:rPr>
      </w:pPr>
    </w:p>
    <w:sectPr w:rsidR="000348B3" w:rsidRPr="00FE3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BB"/>
    <w:rsid w:val="00007A21"/>
    <w:rsid w:val="000137A6"/>
    <w:rsid w:val="000248D2"/>
    <w:rsid w:val="000348B3"/>
    <w:rsid w:val="000419E6"/>
    <w:rsid w:val="00050B4E"/>
    <w:rsid w:val="000549B0"/>
    <w:rsid w:val="00067760"/>
    <w:rsid w:val="000738C5"/>
    <w:rsid w:val="000825F5"/>
    <w:rsid w:val="00091846"/>
    <w:rsid w:val="00096B20"/>
    <w:rsid w:val="000B66D7"/>
    <w:rsid w:val="000C6250"/>
    <w:rsid w:val="000E2C79"/>
    <w:rsid w:val="000E3049"/>
    <w:rsid w:val="000F0AE3"/>
    <w:rsid w:val="0011296F"/>
    <w:rsid w:val="001178AE"/>
    <w:rsid w:val="001208DF"/>
    <w:rsid w:val="00126923"/>
    <w:rsid w:val="001440A7"/>
    <w:rsid w:val="001627F7"/>
    <w:rsid w:val="0018039A"/>
    <w:rsid w:val="001A59F1"/>
    <w:rsid w:val="001A600B"/>
    <w:rsid w:val="001B73B0"/>
    <w:rsid w:val="001D0B99"/>
    <w:rsid w:val="001D5D21"/>
    <w:rsid w:val="001E4B0C"/>
    <w:rsid w:val="001E5CC9"/>
    <w:rsid w:val="001E7C6F"/>
    <w:rsid w:val="002035DD"/>
    <w:rsid w:val="00210330"/>
    <w:rsid w:val="00211B42"/>
    <w:rsid w:val="00212DC2"/>
    <w:rsid w:val="00215D6E"/>
    <w:rsid w:val="00241CBB"/>
    <w:rsid w:val="002661E4"/>
    <w:rsid w:val="00274838"/>
    <w:rsid w:val="002830D9"/>
    <w:rsid w:val="00295E1C"/>
    <w:rsid w:val="002D3E59"/>
    <w:rsid w:val="002E354D"/>
    <w:rsid w:val="003039F4"/>
    <w:rsid w:val="00316FDE"/>
    <w:rsid w:val="00317EBF"/>
    <w:rsid w:val="00340328"/>
    <w:rsid w:val="00370216"/>
    <w:rsid w:val="0037368E"/>
    <w:rsid w:val="003949D3"/>
    <w:rsid w:val="003A1528"/>
    <w:rsid w:val="003D163C"/>
    <w:rsid w:val="003D270C"/>
    <w:rsid w:val="003E5388"/>
    <w:rsid w:val="003F1DE7"/>
    <w:rsid w:val="00403035"/>
    <w:rsid w:val="00406AA2"/>
    <w:rsid w:val="00412044"/>
    <w:rsid w:val="00414AD2"/>
    <w:rsid w:val="00467E1A"/>
    <w:rsid w:val="00471C55"/>
    <w:rsid w:val="004816DD"/>
    <w:rsid w:val="004A0C05"/>
    <w:rsid w:val="004A69DB"/>
    <w:rsid w:val="004A797A"/>
    <w:rsid w:val="004E01FE"/>
    <w:rsid w:val="004E0F0E"/>
    <w:rsid w:val="004E32E8"/>
    <w:rsid w:val="005132B1"/>
    <w:rsid w:val="005448C8"/>
    <w:rsid w:val="00546C5F"/>
    <w:rsid w:val="005504F2"/>
    <w:rsid w:val="0058347C"/>
    <w:rsid w:val="0058725F"/>
    <w:rsid w:val="005C1B84"/>
    <w:rsid w:val="00627C40"/>
    <w:rsid w:val="00637ACA"/>
    <w:rsid w:val="00671415"/>
    <w:rsid w:val="0067346B"/>
    <w:rsid w:val="00677683"/>
    <w:rsid w:val="006C16A6"/>
    <w:rsid w:val="006C7BB1"/>
    <w:rsid w:val="006D7934"/>
    <w:rsid w:val="006F79A5"/>
    <w:rsid w:val="00700FE9"/>
    <w:rsid w:val="00723130"/>
    <w:rsid w:val="007856F6"/>
    <w:rsid w:val="007878B5"/>
    <w:rsid w:val="007962B0"/>
    <w:rsid w:val="007B19C0"/>
    <w:rsid w:val="007B6284"/>
    <w:rsid w:val="007B790E"/>
    <w:rsid w:val="0080118C"/>
    <w:rsid w:val="00847A95"/>
    <w:rsid w:val="008559AE"/>
    <w:rsid w:val="00860231"/>
    <w:rsid w:val="00865E4B"/>
    <w:rsid w:val="00887EED"/>
    <w:rsid w:val="008A100D"/>
    <w:rsid w:val="008A34E0"/>
    <w:rsid w:val="008B66AD"/>
    <w:rsid w:val="008E4642"/>
    <w:rsid w:val="008F77F1"/>
    <w:rsid w:val="00902AA3"/>
    <w:rsid w:val="0090644E"/>
    <w:rsid w:val="00913621"/>
    <w:rsid w:val="00927683"/>
    <w:rsid w:val="009422CC"/>
    <w:rsid w:val="00951490"/>
    <w:rsid w:val="00954FF2"/>
    <w:rsid w:val="009C2BB4"/>
    <w:rsid w:val="009E1751"/>
    <w:rsid w:val="009E43D5"/>
    <w:rsid w:val="009F37BD"/>
    <w:rsid w:val="00A049CA"/>
    <w:rsid w:val="00A04EA4"/>
    <w:rsid w:val="00A05D9F"/>
    <w:rsid w:val="00A12A68"/>
    <w:rsid w:val="00A6274A"/>
    <w:rsid w:val="00A67CF7"/>
    <w:rsid w:val="00A72AA0"/>
    <w:rsid w:val="00A82F68"/>
    <w:rsid w:val="00A87F79"/>
    <w:rsid w:val="00A917D3"/>
    <w:rsid w:val="00AA1FD3"/>
    <w:rsid w:val="00AC2FA6"/>
    <w:rsid w:val="00AF1EE0"/>
    <w:rsid w:val="00B3324D"/>
    <w:rsid w:val="00B35544"/>
    <w:rsid w:val="00B3631D"/>
    <w:rsid w:val="00B473E0"/>
    <w:rsid w:val="00B72257"/>
    <w:rsid w:val="00BA0F19"/>
    <w:rsid w:val="00BE0FC6"/>
    <w:rsid w:val="00BF10DD"/>
    <w:rsid w:val="00C04F0C"/>
    <w:rsid w:val="00C06580"/>
    <w:rsid w:val="00C75E79"/>
    <w:rsid w:val="00C86AD0"/>
    <w:rsid w:val="00CD6FF8"/>
    <w:rsid w:val="00CE359B"/>
    <w:rsid w:val="00CF6D15"/>
    <w:rsid w:val="00D02951"/>
    <w:rsid w:val="00D12398"/>
    <w:rsid w:val="00D200C6"/>
    <w:rsid w:val="00D21B7B"/>
    <w:rsid w:val="00D26724"/>
    <w:rsid w:val="00D47CE8"/>
    <w:rsid w:val="00D54848"/>
    <w:rsid w:val="00D60511"/>
    <w:rsid w:val="00D66887"/>
    <w:rsid w:val="00D67731"/>
    <w:rsid w:val="00D86BA1"/>
    <w:rsid w:val="00DB2529"/>
    <w:rsid w:val="00DD44F8"/>
    <w:rsid w:val="00DD59E6"/>
    <w:rsid w:val="00DF31AE"/>
    <w:rsid w:val="00DF63D9"/>
    <w:rsid w:val="00E132E0"/>
    <w:rsid w:val="00E14A6B"/>
    <w:rsid w:val="00E305E0"/>
    <w:rsid w:val="00EC0E64"/>
    <w:rsid w:val="00EC3A29"/>
    <w:rsid w:val="00EC4FC3"/>
    <w:rsid w:val="00ED32EE"/>
    <w:rsid w:val="00EE1620"/>
    <w:rsid w:val="00F203A2"/>
    <w:rsid w:val="00F35CF4"/>
    <w:rsid w:val="00F41A0A"/>
    <w:rsid w:val="00F43E66"/>
    <w:rsid w:val="00F678BE"/>
    <w:rsid w:val="00F72DB8"/>
    <w:rsid w:val="00F9582E"/>
    <w:rsid w:val="00FA06A6"/>
    <w:rsid w:val="00FA2D9E"/>
    <w:rsid w:val="00FB0883"/>
    <w:rsid w:val="00FD2379"/>
    <w:rsid w:val="00FD5CE1"/>
    <w:rsid w:val="00FE02B1"/>
    <w:rsid w:val="00FE3114"/>
    <w:rsid w:val="00FE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F719"/>
  <w15:chartTrackingRefBased/>
  <w15:docId w15:val="{3184765B-0F33-4F87-A567-B7D527FC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A7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elenart</dc:creator>
  <cp:keywords/>
  <dc:description/>
  <cp:lastModifiedBy>Otthon</cp:lastModifiedBy>
  <cp:revision>2</cp:revision>
  <dcterms:created xsi:type="dcterms:W3CDTF">2023-02-13T18:52:00Z</dcterms:created>
  <dcterms:modified xsi:type="dcterms:W3CDTF">2023-02-13T18:52:00Z</dcterms:modified>
</cp:coreProperties>
</file>