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EA" w:rsidRPr="00CE31E3" w:rsidRDefault="00CE31E3" w:rsidP="00CE31E3">
      <w:pPr>
        <w:spacing w:after="0" w:line="360" w:lineRule="auto"/>
        <w:jc w:val="both"/>
        <w:rPr>
          <w:rFonts w:ascii="Book Antiqua" w:eastAsia="Calibri" w:hAnsi="Book Antiqua" w:cs="Calibri Light"/>
          <w:sz w:val="36"/>
          <w:szCs w:val="36"/>
        </w:rPr>
      </w:pPr>
      <w:proofErr w:type="spellStart"/>
      <w:r w:rsidRPr="00CE31E3">
        <w:rPr>
          <w:rFonts w:ascii="Book Antiqua" w:eastAsia="Calibri" w:hAnsi="Book Antiqua" w:cs="Calibri Light"/>
          <w:sz w:val="36"/>
          <w:szCs w:val="36"/>
        </w:rPr>
        <w:t>Valovits</w:t>
      </w:r>
      <w:proofErr w:type="spellEnd"/>
      <w:r w:rsidRPr="00CE31E3">
        <w:rPr>
          <w:rFonts w:ascii="Book Antiqua" w:eastAsia="Calibri" w:hAnsi="Book Antiqua" w:cs="Calibri Light"/>
          <w:sz w:val="36"/>
          <w:szCs w:val="36"/>
        </w:rPr>
        <w:t xml:space="preserve"> Tünde</w:t>
      </w:r>
    </w:p>
    <w:p w:rsidR="00450C37" w:rsidRPr="00CE31E3" w:rsidRDefault="00450C37" w:rsidP="00CE31E3">
      <w:pPr>
        <w:spacing w:after="0" w:line="360" w:lineRule="auto"/>
        <w:jc w:val="both"/>
        <w:rPr>
          <w:rFonts w:ascii="Book Antiqua" w:eastAsia="Calibri" w:hAnsi="Book Antiqua" w:cs="Calibri Light"/>
          <w:i/>
          <w:sz w:val="40"/>
          <w:szCs w:val="40"/>
        </w:rPr>
      </w:pPr>
      <w:r w:rsidRPr="00CE31E3">
        <w:rPr>
          <w:rFonts w:ascii="Book Antiqua" w:eastAsia="Calibri" w:hAnsi="Book Antiqua" w:cs="Calibri Light"/>
          <w:i/>
          <w:sz w:val="40"/>
          <w:szCs w:val="40"/>
        </w:rPr>
        <w:t>Pontosan tudom, ki vagy</w:t>
      </w:r>
      <w:proofErr w:type="gramStart"/>
      <w:r w:rsidRPr="00CE31E3">
        <w:rPr>
          <w:rFonts w:ascii="Book Antiqua" w:eastAsia="Calibri" w:hAnsi="Book Antiqua" w:cs="Calibri Light"/>
          <w:i/>
          <w:sz w:val="40"/>
          <w:szCs w:val="40"/>
        </w:rPr>
        <w:t>...</w:t>
      </w:r>
      <w:proofErr w:type="gramEnd"/>
    </w:p>
    <w:p w:rsidR="0092007D" w:rsidRPr="00CE31E3" w:rsidRDefault="00AD1522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 xml:space="preserve">Ahogy </w:t>
      </w:r>
      <w:r w:rsidR="00DC4F2B" w:rsidRPr="00CE31E3">
        <w:rPr>
          <w:rFonts w:ascii="Book Antiqua" w:eastAsia="Calibri" w:hAnsi="Book Antiqua" w:cs="Calibri Light"/>
          <w:sz w:val="28"/>
          <w:szCs w:val="28"/>
        </w:rPr>
        <w:t>hosszú ideje</w:t>
      </w:r>
      <w:r w:rsidR="0006723D" w:rsidRPr="00CE31E3">
        <w:rPr>
          <w:rFonts w:ascii="Book Antiqua" w:eastAsia="Calibri" w:hAnsi="Book Antiqua" w:cs="Calibri Light"/>
          <w:sz w:val="28"/>
          <w:szCs w:val="28"/>
        </w:rPr>
        <w:t xml:space="preserve"> már</w:t>
      </w:r>
      <w:r w:rsidR="00DC4F2B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Pr="00CE31E3">
        <w:rPr>
          <w:rFonts w:ascii="Book Antiqua" w:eastAsia="Calibri" w:hAnsi="Book Antiqua" w:cs="Calibri Light"/>
          <w:sz w:val="28"/>
          <w:szCs w:val="28"/>
        </w:rPr>
        <w:t>ezen a napon</w:t>
      </w:r>
      <w:r w:rsidR="00D92237" w:rsidRPr="00CE31E3">
        <w:rPr>
          <w:rFonts w:ascii="Book Antiqua" w:eastAsia="Calibri" w:hAnsi="Book Antiqua" w:cs="Calibri Light"/>
          <w:sz w:val="28"/>
          <w:szCs w:val="28"/>
        </w:rPr>
        <w:t xml:space="preserve"> mindig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, ma is </w:t>
      </w:r>
      <w:r w:rsidR="00D92237" w:rsidRPr="00CE31E3">
        <w:rPr>
          <w:rFonts w:ascii="Book Antiqua" w:eastAsia="Calibri" w:hAnsi="Book Antiqua" w:cs="Calibri Light"/>
          <w:sz w:val="28"/>
          <w:szCs w:val="28"/>
        </w:rPr>
        <w:t xml:space="preserve">az éjfélt </w:t>
      </w:r>
      <w:r w:rsidRPr="00CE31E3">
        <w:rPr>
          <w:rFonts w:ascii="Book Antiqua" w:eastAsia="Calibri" w:hAnsi="Book Antiqua" w:cs="Calibri Light"/>
          <w:sz w:val="28"/>
          <w:szCs w:val="28"/>
        </w:rPr>
        <w:t>v</w:t>
      </w:r>
      <w:r w:rsidR="00D52399" w:rsidRPr="00CE31E3">
        <w:rPr>
          <w:rFonts w:ascii="Book Antiqua" w:eastAsia="Calibri" w:hAnsi="Book Antiqua" w:cs="Calibri Light"/>
          <w:sz w:val="28"/>
          <w:szCs w:val="28"/>
        </w:rPr>
        <w:t xml:space="preserve">ártam. </w:t>
      </w:r>
      <w:r w:rsidR="00D92237" w:rsidRPr="00CE31E3">
        <w:rPr>
          <w:rFonts w:ascii="Book Antiqua" w:eastAsia="Calibri" w:hAnsi="Book Antiqua" w:cs="Calibri Light"/>
          <w:sz w:val="28"/>
          <w:szCs w:val="28"/>
        </w:rPr>
        <w:t xml:space="preserve">Mindenszentek égi fátylát a telihold fényénél kémleltem, és most </w:t>
      </w:r>
      <w:r w:rsidR="00DC4F2B" w:rsidRPr="00CE31E3">
        <w:rPr>
          <w:rFonts w:ascii="Book Antiqua" w:eastAsia="Calibri" w:hAnsi="Book Antiqua" w:cs="Calibri Light"/>
          <w:sz w:val="28"/>
          <w:szCs w:val="28"/>
        </w:rPr>
        <w:t xml:space="preserve">is </w:t>
      </w:r>
      <w:r w:rsidR="00D92237" w:rsidRPr="00CE31E3">
        <w:rPr>
          <w:rFonts w:ascii="Book Antiqua" w:eastAsia="Calibri" w:hAnsi="Book Antiqua" w:cs="Calibri Light"/>
          <w:sz w:val="28"/>
          <w:szCs w:val="28"/>
        </w:rPr>
        <w:t>a megbékélést kerestem. Emlékeimet gondolataim sorába állítva igyekeztem a bennem szunnyadó bűn és bűnhődni vágyás után a bocsánatért esedezni.</w:t>
      </w:r>
      <w:r w:rsidR="00504632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537B1B" w:rsidRPr="00CE31E3">
        <w:rPr>
          <w:rFonts w:ascii="Book Antiqua" w:eastAsia="Calibri" w:hAnsi="Book Antiqua" w:cs="Calibri Light"/>
          <w:sz w:val="28"/>
          <w:szCs w:val="28"/>
        </w:rPr>
        <w:t>Ébren, magamban a</w:t>
      </w:r>
      <w:r w:rsidR="00504632" w:rsidRPr="00CE31E3">
        <w:rPr>
          <w:rFonts w:ascii="Book Antiqua" w:eastAsia="Calibri" w:hAnsi="Book Antiqua" w:cs="Calibri Light"/>
          <w:sz w:val="28"/>
          <w:szCs w:val="28"/>
        </w:rPr>
        <w:t xml:space="preserve"> titok</w:t>
      </w:r>
      <w:r w:rsidR="00537B1B" w:rsidRPr="00CE31E3">
        <w:rPr>
          <w:rFonts w:ascii="Book Antiqua" w:eastAsia="Calibri" w:hAnsi="Book Antiqua" w:cs="Calibri Light"/>
          <w:sz w:val="28"/>
          <w:szCs w:val="28"/>
        </w:rPr>
        <w:t>kal</w:t>
      </w:r>
      <w:r w:rsidR="00504632" w:rsidRPr="00CE31E3">
        <w:rPr>
          <w:rFonts w:ascii="Book Antiqua" w:eastAsia="Calibri" w:hAnsi="Book Antiqua" w:cs="Calibri Light"/>
          <w:sz w:val="28"/>
          <w:szCs w:val="28"/>
        </w:rPr>
        <w:t>, a bánat leplével elfedve a szégyent, hogy gyilkos vagyok.</w:t>
      </w:r>
      <w:r w:rsidR="00D92237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</w:p>
    <w:p w:rsidR="0006723D" w:rsidRPr="00CE31E3" w:rsidRDefault="002544D9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Sikítani szerettem volna, de nem mertem</w:t>
      </w:r>
      <w:r w:rsidR="00C800CD" w:rsidRPr="00CE31E3">
        <w:rPr>
          <w:rFonts w:ascii="Book Antiqua" w:eastAsia="Calibri" w:hAnsi="Book Antiqua" w:cs="Calibri Light"/>
          <w:sz w:val="28"/>
          <w:szCs w:val="28"/>
        </w:rPr>
        <w:t>. L</w:t>
      </w:r>
      <w:r w:rsidR="0092007D" w:rsidRPr="00CE31E3">
        <w:rPr>
          <w:rFonts w:ascii="Book Antiqua" w:eastAsia="Calibri" w:hAnsi="Book Antiqua" w:cs="Calibri Light"/>
          <w:sz w:val="28"/>
          <w:szCs w:val="28"/>
        </w:rPr>
        <w:t>ehunytam a szemem</w:t>
      </w:r>
      <w:r w:rsidR="00CE31E3">
        <w:rPr>
          <w:rFonts w:ascii="Book Antiqua" w:eastAsia="Calibri" w:hAnsi="Book Antiqua" w:cs="Calibri Light"/>
          <w:sz w:val="28"/>
          <w:szCs w:val="28"/>
        </w:rPr>
        <w:t>,</w:t>
      </w:r>
      <w:r w:rsidR="00C800CD" w:rsidRPr="00CE31E3">
        <w:rPr>
          <w:rFonts w:ascii="Book Antiqua" w:eastAsia="Calibri" w:hAnsi="Book Antiqua" w:cs="Calibri Light"/>
          <w:sz w:val="28"/>
          <w:szCs w:val="28"/>
        </w:rPr>
        <w:t xml:space="preserve"> és inkább</w:t>
      </w:r>
      <w:r w:rsidR="0092007D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némán </w:t>
      </w:r>
      <w:r w:rsidR="0092007D" w:rsidRPr="00CE31E3">
        <w:rPr>
          <w:rFonts w:ascii="Book Antiqua" w:eastAsia="Calibri" w:hAnsi="Book Antiqua" w:cs="Calibri Light"/>
          <w:sz w:val="28"/>
          <w:szCs w:val="28"/>
        </w:rPr>
        <w:t>gyűlöltem magam</w:t>
      </w:r>
      <w:r w:rsidR="00BE4BA2" w:rsidRPr="00CE31E3">
        <w:rPr>
          <w:rFonts w:ascii="Book Antiqua" w:eastAsia="Calibri" w:hAnsi="Book Antiqua" w:cs="Calibri Light"/>
          <w:sz w:val="28"/>
          <w:szCs w:val="28"/>
        </w:rPr>
        <w:t>, simogattam a régi sebhelyeket az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 xml:space="preserve"> arcomon.</w:t>
      </w:r>
      <w:r w:rsidR="0092007D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>Aztán l</w:t>
      </w:r>
      <w:r w:rsidR="00DC4F2B" w:rsidRPr="00CE31E3">
        <w:rPr>
          <w:rFonts w:ascii="Book Antiqua" w:eastAsia="Calibri" w:hAnsi="Book Antiqua" w:cs="Calibri Light"/>
          <w:sz w:val="28"/>
          <w:szCs w:val="28"/>
        </w:rPr>
        <w:t>élegzetem ütemét az óra kattogásába illesztettem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 xml:space="preserve">, </w:t>
      </w:r>
      <w:r w:rsidR="0092007D" w:rsidRPr="00CE31E3">
        <w:rPr>
          <w:rFonts w:ascii="Book Antiqua" w:eastAsia="Calibri" w:hAnsi="Book Antiqua" w:cs="Calibri Light"/>
          <w:sz w:val="28"/>
          <w:szCs w:val="28"/>
        </w:rPr>
        <w:t>hogy</w:t>
      </w:r>
      <w:r w:rsidR="00DC4F2B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C800CD" w:rsidRPr="00CE31E3">
        <w:rPr>
          <w:rFonts w:ascii="Book Antiqua" w:eastAsia="Calibri" w:hAnsi="Book Antiqua" w:cs="Calibri Light"/>
          <w:sz w:val="28"/>
          <w:szCs w:val="28"/>
        </w:rPr>
        <w:t xml:space="preserve">inkább 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>életem boldogságait hallga</w:t>
      </w:r>
      <w:r w:rsidR="0092007D" w:rsidRPr="00CE31E3">
        <w:rPr>
          <w:rFonts w:ascii="Book Antiqua" w:eastAsia="Calibri" w:hAnsi="Book Antiqua" w:cs="Calibri Light"/>
          <w:sz w:val="28"/>
          <w:szCs w:val="28"/>
        </w:rPr>
        <w:t>ss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>am. A g</w:t>
      </w:r>
      <w:r w:rsidR="00537B1B" w:rsidRPr="00CE31E3">
        <w:rPr>
          <w:rFonts w:ascii="Book Antiqua" w:eastAsia="Calibri" w:hAnsi="Book Antiqua" w:cs="Calibri Light"/>
          <w:sz w:val="28"/>
          <w:szCs w:val="28"/>
        </w:rPr>
        <w:t>yerekszob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 xml:space="preserve">a </w:t>
      </w:r>
      <w:r w:rsidR="00DC4F2B" w:rsidRPr="00CE31E3">
        <w:rPr>
          <w:rFonts w:ascii="Book Antiqua" w:eastAsia="Calibri" w:hAnsi="Book Antiqua" w:cs="Calibri Light"/>
          <w:sz w:val="28"/>
          <w:szCs w:val="28"/>
        </w:rPr>
        <w:t xml:space="preserve">vékony 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>falának dőlve hol a férjem megnyugtató mormogás</w:t>
      </w:r>
      <w:r w:rsidR="0006723D" w:rsidRPr="00CE31E3">
        <w:rPr>
          <w:rFonts w:ascii="Book Antiqua" w:eastAsia="Calibri" w:hAnsi="Book Antiqua" w:cs="Calibri Light"/>
          <w:sz w:val="28"/>
          <w:szCs w:val="28"/>
        </w:rPr>
        <w:t>ára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 xml:space="preserve">, hol a </w:t>
      </w:r>
      <w:r w:rsidR="00D52399" w:rsidRPr="00CE31E3">
        <w:rPr>
          <w:rFonts w:ascii="Book Antiqua" w:eastAsia="Calibri" w:hAnsi="Book Antiqua" w:cs="Calibri Light"/>
          <w:sz w:val="28"/>
          <w:szCs w:val="28"/>
        </w:rPr>
        <w:t>ki</w:t>
      </w:r>
      <w:r w:rsidR="00537B1B" w:rsidRPr="00CE31E3">
        <w:rPr>
          <w:rFonts w:ascii="Book Antiqua" w:eastAsia="Calibri" w:hAnsi="Book Antiqua" w:cs="Calibri Light"/>
          <w:sz w:val="28"/>
          <w:szCs w:val="28"/>
        </w:rPr>
        <w:t>slányai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>n</w:t>
      </w:r>
      <w:r w:rsidR="0006723D" w:rsidRPr="00CE31E3">
        <w:rPr>
          <w:rFonts w:ascii="Book Antiqua" w:eastAsia="Calibri" w:hAnsi="Book Antiqua" w:cs="Calibri Light"/>
          <w:sz w:val="28"/>
          <w:szCs w:val="28"/>
        </w:rPr>
        <w:t>kra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 xml:space="preserve"> figyeltem.</w:t>
      </w:r>
      <w:r w:rsidR="0006723D" w:rsidRPr="00CE31E3">
        <w:rPr>
          <w:rFonts w:ascii="Book Antiqua" w:eastAsia="Calibri" w:hAnsi="Book Antiqua" w:cs="Calibri Light"/>
          <w:sz w:val="28"/>
          <w:szCs w:val="28"/>
        </w:rPr>
        <w:t xml:space="preserve"> Figyeltem a határtalan bizalma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>t</w:t>
      </w:r>
      <w:r w:rsidR="0006723D" w:rsidRPr="00CE31E3">
        <w:rPr>
          <w:rFonts w:ascii="Book Antiqua" w:eastAsia="Calibri" w:hAnsi="Book Antiqua" w:cs="Calibri Light"/>
          <w:sz w:val="28"/>
          <w:szCs w:val="28"/>
        </w:rPr>
        <w:t xml:space="preserve"> és biztonságot</w:t>
      </w:r>
      <w:r w:rsidR="001067B4" w:rsidRPr="00CE31E3">
        <w:rPr>
          <w:rFonts w:ascii="Book Antiqua" w:eastAsia="Calibri" w:hAnsi="Book Antiqua" w:cs="Calibri Light"/>
          <w:sz w:val="28"/>
          <w:szCs w:val="28"/>
        </w:rPr>
        <w:t xml:space="preserve">, </w:t>
      </w:r>
      <w:r w:rsidR="00D52399" w:rsidRPr="00CE31E3">
        <w:rPr>
          <w:rFonts w:ascii="Book Antiqua" w:eastAsia="Calibri" w:hAnsi="Book Antiqua" w:cs="Calibri Light"/>
          <w:sz w:val="28"/>
          <w:szCs w:val="28"/>
        </w:rPr>
        <w:t>azt, ahogy rózsaszín takarójuk végtelen nyugalommal követte ártatlan szuszogásuk.</w:t>
      </w:r>
      <w:r w:rsidR="0006723D" w:rsidRPr="00CE31E3">
        <w:rPr>
          <w:rFonts w:ascii="Book Antiqua" w:eastAsia="Calibri" w:hAnsi="Book Antiqua" w:cs="Calibri Light"/>
          <w:sz w:val="28"/>
          <w:szCs w:val="28"/>
        </w:rPr>
        <w:t xml:space="preserve"> Vajon jó feleség vagyok? Jó anyjuk vagyok? </w:t>
      </w:r>
      <w:r w:rsidR="002E1E11" w:rsidRPr="00CE31E3">
        <w:rPr>
          <w:rFonts w:ascii="Book Antiqua" w:eastAsia="Calibri" w:hAnsi="Book Antiqua" w:cs="Calibri Light"/>
          <w:sz w:val="28"/>
          <w:szCs w:val="28"/>
        </w:rPr>
        <w:t>Lehet</w:t>
      </w:r>
      <w:r w:rsidR="00AF281E" w:rsidRPr="00CE31E3">
        <w:rPr>
          <w:rFonts w:ascii="Book Antiqua" w:eastAsia="Calibri" w:hAnsi="Book Antiqua" w:cs="Calibri Light"/>
          <w:sz w:val="28"/>
          <w:szCs w:val="28"/>
        </w:rPr>
        <w:t xml:space="preserve"> jó</w:t>
      </w:r>
      <w:r w:rsidR="002E1E11" w:rsidRPr="00CE31E3">
        <w:rPr>
          <w:rFonts w:ascii="Book Antiqua" w:eastAsia="Calibri" w:hAnsi="Book Antiqua" w:cs="Calibri Light"/>
          <w:sz w:val="28"/>
          <w:szCs w:val="28"/>
        </w:rPr>
        <w:t xml:space="preserve"> a gyilkos?</w:t>
      </w:r>
    </w:p>
    <w:p w:rsidR="007D0278" w:rsidRPr="00CE31E3" w:rsidRDefault="002544D9" w:rsidP="00CE31E3">
      <w:pPr>
        <w:spacing w:after="0" w:line="240" w:lineRule="auto"/>
        <w:ind w:firstLine="709"/>
        <w:rPr>
          <w:rFonts w:ascii="Book Antiqua" w:hAnsi="Book Antiqua" w:cstheme="majorHAnsi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Talán</w:t>
      </w:r>
      <w:r w:rsidR="00254B3D" w:rsidRPr="00CE31E3">
        <w:rPr>
          <w:rFonts w:ascii="Book Antiqua" w:eastAsia="Calibri" w:hAnsi="Book Antiqua" w:cs="Calibri Light"/>
          <w:sz w:val="28"/>
          <w:szCs w:val="28"/>
        </w:rPr>
        <w:t xml:space="preserve"> vagy </w:t>
      </w:r>
      <w:r w:rsidR="002D0360" w:rsidRPr="00CE31E3">
        <w:rPr>
          <w:rFonts w:ascii="Book Antiqua" w:eastAsia="Calibri" w:hAnsi="Book Antiqua" w:cs="Calibri Light"/>
          <w:sz w:val="28"/>
          <w:szCs w:val="28"/>
        </w:rPr>
        <w:t>mégs</w:t>
      </w:r>
      <w:r w:rsidR="00254B3D" w:rsidRPr="00CE31E3">
        <w:rPr>
          <w:rFonts w:ascii="Book Antiqua" w:eastAsia="Calibri" w:hAnsi="Book Antiqua" w:cs="Calibri Light"/>
          <w:sz w:val="28"/>
          <w:szCs w:val="28"/>
        </w:rPr>
        <w:t>em</w:t>
      </w:r>
      <w:proofErr w:type="gramStart"/>
      <w:r w:rsidR="00254B3D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54B3D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AF281E" w:rsidRPr="00CE31E3">
        <w:rPr>
          <w:rFonts w:ascii="Book Antiqua" w:eastAsia="Calibri" w:hAnsi="Book Antiqua" w:cs="Calibri Light"/>
          <w:sz w:val="28"/>
          <w:szCs w:val="28"/>
        </w:rPr>
        <w:t xml:space="preserve">Mihelyst a </w:t>
      </w:r>
      <w:r w:rsidR="00C800CD" w:rsidRPr="00CE31E3">
        <w:rPr>
          <w:rFonts w:ascii="Book Antiqua" w:eastAsia="Calibri" w:hAnsi="Book Antiqua" w:cs="Calibri Light"/>
          <w:sz w:val="28"/>
          <w:szCs w:val="28"/>
        </w:rPr>
        <w:t>nagy</w:t>
      </w:r>
      <w:r w:rsidR="00AF281E" w:rsidRPr="00CE31E3">
        <w:rPr>
          <w:rFonts w:ascii="Book Antiqua" w:eastAsia="Calibri" w:hAnsi="Book Antiqua" w:cs="Calibri Light"/>
          <w:sz w:val="28"/>
          <w:szCs w:val="28"/>
        </w:rPr>
        <w:t xml:space="preserve">mutató párjára simulva jelezte az éjfélt, tudtam, indulnom kell. Szürke ballonkabátom </w:t>
      </w:r>
      <w:r w:rsidRPr="00CE31E3">
        <w:rPr>
          <w:rFonts w:ascii="Book Antiqua" w:eastAsia="Calibri" w:hAnsi="Book Antiqua" w:cs="Calibri Light"/>
          <w:sz w:val="28"/>
          <w:szCs w:val="28"/>
        </w:rPr>
        <w:t>alá rejt</w:t>
      </w:r>
      <w:r w:rsidR="00C800CD" w:rsidRPr="00CE31E3">
        <w:rPr>
          <w:rFonts w:ascii="Book Antiqua" w:eastAsia="Calibri" w:hAnsi="Book Antiqua" w:cs="Calibri Light"/>
          <w:sz w:val="28"/>
          <w:szCs w:val="28"/>
        </w:rPr>
        <w:t>ettem a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féltve </w:t>
      </w:r>
      <w:r w:rsidR="00C800CD" w:rsidRPr="00CE31E3">
        <w:rPr>
          <w:rFonts w:ascii="Book Antiqua" w:eastAsia="Calibri" w:hAnsi="Book Antiqua" w:cs="Calibri Light"/>
          <w:sz w:val="28"/>
          <w:szCs w:val="28"/>
        </w:rPr>
        <w:t>ő</w:t>
      </w:r>
      <w:r w:rsidRPr="00CE31E3">
        <w:rPr>
          <w:rFonts w:ascii="Book Antiqua" w:eastAsia="Calibri" w:hAnsi="Book Antiqua" w:cs="Calibri Light"/>
          <w:sz w:val="28"/>
          <w:szCs w:val="28"/>
        </w:rPr>
        <w:t>rzöt</w:t>
      </w:r>
      <w:r w:rsidR="00C800CD" w:rsidRPr="00CE31E3">
        <w:rPr>
          <w:rFonts w:ascii="Book Antiqua" w:eastAsia="Calibri" w:hAnsi="Book Antiqua" w:cs="Calibri Light"/>
          <w:sz w:val="28"/>
          <w:szCs w:val="28"/>
        </w:rPr>
        <w:t xml:space="preserve">t jácintszirmokat, és kiosontam a sötét lépcsőházon át a rakpartra. Az öreg Duna fekete örvényei lassan táncoltatták a vizet, és én </w:t>
      </w:r>
      <w:r w:rsidR="00FE0DDE" w:rsidRPr="00CE31E3">
        <w:rPr>
          <w:rFonts w:ascii="Book Antiqua" w:eastAsia="Calibri" w:hAnsi="Book Antiqua" w:cs="Calibri Light"/>
          <w:sz w:val="28"/>
          <w:szCs w:val="28"/>
        </w:rPr>
        <w:t xml:space="preserve">méretes árnyékomban cipelve bűnömet </w:t>
      </w:r>
      <w:r w:rsidR="00C800CD" w:rsidRPr="00CE31E3">
        <w:rPr>
          <w:rFonts w:ascii="Book Antiqua" w:eastAsia="Calibri" w:hAnsi="Book Antiqua" w:cs="Calibri Light"/>
          <w:sz w:val="28"/>
          <w:szCs w:val="28"/>
        </w:rPr>
        <w:t>követtem a sodrást egészen a Lánchídig.</w:t>
      </w:r>
      <w:r w:rsidR="00FE0DDE" w:rsidRPr="00CE31E3">
        <w:rPr>
          <w:rFonts w:ascii="Book Antiqua" w:hAnsi="Book Antiqua" w:cstheme="majorHAnsi"/>
          <w:sz w:val="28"/>
          <w:szCs w:val="28"/>
        </w:rPr>
        <w:t xml:space="preserve"> </w:t>
      </w:r>
    </w:p>
    <w:p w:rsidR="001067B4" w:rsidRPr="00CE31E3" w:rsidRDefault="00FE0DDE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hAnsi="Book Antiqua" w:cstheme="majorHAnsi"/>
          <w:sz w:val="28"/>
          <w:szCs w:val="28"/>
        </w:rPr>
        <w:t>A</w:t>
      </w:r>
      <w:r w:rsidR="007D0278" w:rsidRPr="00CE31E3">
        <w:rPr>
          <w:rFonts w:ascii="Book Antiqua" w:hAnsi="Book Antiqua" w:cstheme="majorHAnsi"/>
          <w:sz w:val="28"/>
          <w:szCs w:val="28"/>
        </w:rPr>
        <w:t xml:space="preserve"> híd lábához érve</w:t>
      </w:r>
      <w:r w:rsidRPr="00CE31E3">
        <w:rPr>
          <w:rFonts w:ascii="Book Antiqua" w:hAnsi="Book Antiqua" w:cstheme="majorHAnsi"/>
          <w:sz w:val="28"/>
          <w:szCs w:val="28"/>
        </w:rPr>
        <w:t>, rögtön észrevettem őt</w:t>
      </w:r>
      <w:r w:rsidR="00BE4BA2" w:rsidRPr="00CE31E3">
        <w:rPr>
          <w:rFonts w:ascii="Book Antiqua" w:hAnsi="Book Antiqua" w:cstheme="majorHAnsi"/>
          <w:sz w:val="28"/>
          <w:szCs w:val="28"/>
        </w:rPr>
        <w:t>, és a</w:t>
      </w:r>
      <w:r w:rsidRPr="00CE31E3">
        <w:rPr>
          <w:rFonts w:ascii="Book Antiqua" w:hAnsi="Book Antiqua" w:cstheme="majorHAnsi"/>
          <w:sz w:val="28"/>
          <w:szCs w:val="28"/>
        </w:rPr>
        <w:t>zonnal belém hasított a tudat, hogy igyekeznem kell, de megszédültem</w:t>
      </w:r>
      <w:r w:rsidR="007D0278" w:rsidRPr="00CE31E3">
        <w:rPr>
          <w:rFonts w:ascii="Book Antiqua" w:hAnsi="Book Antiqua" w:cstheme="majorHAnsi"/>
          <w:sz w:val="28"/>
          <w:szCs w:val="28"/>
        </w:rPr>
        <w:t>.</w:t>
      </w:r>
      <w:r w:rsidRPr="00CE31E3">
        <w:rPr>
          <w:rFonts w:ascii="Book Antiqua" w:hAnsi="Book Antiqua" w:cstheme="majorHAnsi"/>
          <w:sz w:val="28"/>
          <w:szCs w:val="28"/>
        </w:rPr>
        <w:t xml:space="preserve"> </w:t>
      </w:r>
      <w:r w:rsidR="007D0278" w:rsidRPr="00CE31E3">
        <w:rPr>
          <w:rFonts w:ascii="Book Antiqua" w:hAnsi="Book Antiqua" w:cstheme="majorHAnsi"/>
          <w:sz w:val="28"/>
          <w:szCs w:val="28"/>
        </w:rPr>
        <w:t>Remeg</w:t>
      </w:r>
      <w:r w:rsidR="00035408" w:rsidRPr="00CE31E3">
        <w:rPr>
          <w:rFonts w:ascii="Book Antiqua" w:hAnsi="Book Antiqua" w:cstheme="majorHAnsi"/>
          <w:sz w:val="28"/>
          <w:szCs w:val="28"/>
        </w:rPr>
        <w:t xml:space="preserve">tem </w:t>
      </w:r>
      <w:r w:rsidR="007D0278" w:rsidRPr="00CE31E3">
        <w:rPr>
          <w:rFonts w:ascii="Book Antiqua" w:hAnsi="Book Antiqua" w:cstheme="majorHAnsi"/>
          <w:sz w:val="28"/>
          <w:szCs w:val="28"/>
        </w:rPr>
        <w:t>és egy</w:t>
      </w:r>
      <w:r w:rsidRPr="00CE31E3">
        <w:rPr>
          <w:rFonts w:ascii="Book Antiqua" w:hAnsi="Book Antiqua" w:cstheme="majorHAnsi"/>
          <w:sz w:val="28"/>
          <w:szCs w:val="28"/>
        </w:rPr>
        <w:t xml:space="preserve"> pillanatra elsötétült körülöttem minden.</w:t>
      </w:r>
      <w:r w:rsidR="007D0278" w:rsidRPr="00CE31E3">
        <w:rPr>
          <w:rFonts w:ascii="Book Antiqua" w:hAnsi="Book Antiqua" w:cstheme="majorHAnsi"/>
          <w:sz w:val="28"/>
          <w:szCs w:val="28"/>
        </w:rPr>
        <w:t xml:space="preserve"> </w:t>
      </w:r>
      <w:r w:rsidR="00035408" w:rsidRPr="00CE31E3">
        <w:rPr>
          <w:rFonts w:ascii="Book Antiqua" w:hAnsi="Book Antiqua" w:cstheme="majorHAnsi"/>
          <w:sz w:val="28"/>
          <w:szCs w:val="28"/>
        </w:rPr>
        <w:t xml:space="preserve">A korlátba kapaszkodtam, hogy </w:t>
      </w:r>
      <w:r w:rsidR="00BE4BA2" w:rsidRPr="00CE31E3">
        <w:rPr>
          <w:rFonts w:ascii="Book Antiqua" w:hAnsi="Book Antiqua" w:cstheme="majorHAnsi"/>
          <w:sz w:val="28"/>
          <w:szCs w:val="28"/>
        </w:rPr>
        <w:t>egy kis erőt gyűjtsek</w:t>
      </w:r>
      <w:r w:rsidR="00035408" w:rsidRPr="00CE31E3">
        <w:rPr>
          <w:rFonts w:ascii="Book Antiqua" w:hAnsi="Book Antiqua" w:cstheme="majorHAnsi"/>
          <w:sz w:val="28"/>
          <w:szCs w:val="28"/>
        </w:rPr>
        <w:t xml:space="preserve">. </w:t>
      </w:r>
      <w:r w:rsidR="00996036" w:rsidRPr="00CE31E3">
        <w:rPr>
          <w:rFonts w:ascii="Book Antiqua" w:hAnsi="Book Antiqua" w:cstheme="majorHAnsi"/>
          <w:sz w:val="28"/>
          <w:szCs w:val="28"/>
        </w:rPr>
        <w:t>Hamar ö</w:t>
      </w:r>
      <w:r w:rsidR="00BE4BA2" w:rsidRPr="00CE31E3">
        <w:rPr>
          <w:rFonts w:ascii="Book Antiqua" w:hAnsi="Book Antiqua" w:cstheme="majorHAnsi"/>
          <w:sz w:val="28"/>
          <w:szCs w:val="28"/>
        </w:rPr>
        <w:t>sszeszedtem magam</w:t>
      </w:r>
      <w:r w:rsidR="00CE31E3">
        <w:rPr>
          <w:rFonts w:ascii="Book Antiqua" w:hAnsi="Book Antiqua" w:cstheme="majorHAnsi"/>
          <w:sz w:val="28"/>
          <w:szCs w:val="28"/>
        </w:rPr>
        <w:t>,</w:t>
      </w:r>
      <w:r w:rsidR="00BE4BA2" w:rsidRPr="00CE31E3">
        <w:rPr>
          <w:rFonts w:ascii="Book Antiqua" w:hAnsi="Book Antiqua" w:cstheme="majorHAnsi"/>
          <w:sz w:val="28"/>
          <w:szCs w:val="28"/>
        </w:rPr>
        <w:t xml:space="preserve"> és</w:t>
      </w:r>
      <w:r w:rsidRPr="00CE31E3">
        <w:rPr>
          <w:rFonts w:ascii="Book Antiqua" w:hAnsi="Book Antiqua" w:cstheme="majorHAnsi"/>
          <w:sz w:val="28"/>
          <w:szCs w:val="28"/>
        </w:rPr>
        <w:t xml:space="preserve"> sebes léptekkel megindultam felé, aztán néhány méterre tőle mégis</w:t>
      </w:r>
      <w:r w:rsidR="00BE4BA2" w:rsidRPr="00CE31E3">
        <w:rPr>
          <w:rFonts w:ascii="Book Antiqua" w:hAnsi="Book Antiqua" w:cstheme="majorHAnsi"/>
          <w:sz w:val="28"/>
          <w:szCs w:val="28"/>
        </w:rPr>
        <w:t xml:space="preserve"> megtorpantam</w:t>
      </w:r>
      <w:r w:rsidRPr="00CE31E3">
        <w:rPr>
          <w:rFonts w:ascii="Book Antiqua" w:hAnsi="Book Antiqua" w:cstheme="majorHAnsi"/>
          <w:sz w:val="28"/>
          <w:szCs w:val="28"/>
        </w:rPr>
        <w:t xml:space="preserve">. </w:t>
      </w:r>
    </w:p>
    <w:p w:rsidR="002E11B1" w:rsidRPr="00CE31E3" w:rsidRDefault="002E11B1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Emma mezítláb állt a híd közepén és meredten bámulta az éj c</w:t>
      </w:r>
      <w:r w:rsidR="00CE31E3">
        <w:rPr>
          <w:rFonts w:ascii="Book Antiqua" w:eastAsia="Calibri" w:hAnsi="Book Antiqua" w:cs="Calibri Light"/>
          <w:sz w:val="28"/>
          <w:szCs w:val="28"/>
        </w:rPr>
        <w:t>sendjében utazó folyót. Nádszál</w:t>
      </w:r>
      <w:r w:rsidRPr="00CE31E3">
        <w:rPr>
          <w:rFonts w:ascii="Book Antiqua" w:eastAsia="Calibri" w:hAnsi="Book Antiqua" w:cs="Calibri Light"/>
          <w:sz w:val="28"/>
          <w:szCs w:val="28"/>
        </w:rPr>
        <w:t>termetén a hűvös sz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>él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táncoltatta a hálóinget, arcán szilánkok okozta hegek vöröslöttek, pont úgy, ahogy az enyémen</w:t>
      </w:r>
      <w:proofErr w:type="gramStart"/>
      <w:r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Pr="00CE31E3">
        <w:rPr>
          <w:rFonts w:ascii="Book Antiqua" w:eastAsia="Calibri" w:hAnsi="Book Antiqua" w:cs="Calibri Light"/>
          <w:sz w:val="28"/>
          <w:szCs w:val="28"/>
        </w:rPr>
        <w:t xml:space="preserve"> persze a</w:t>
      </w:r>
      <w:r w:rsidR="007D0278" w:rsidRPr="00CE31E3">
        <w:rPr>
          <w:rFonts w:ascii="Book Antiqua" w:eastAsia="Calibri" w:hAnsi="Book Antiqua" w:cs="Calibri Light"/>
          <w:sz w:val="28"/>
          <w:szCs w:val="28"/>
        </w:rPr>
        <w:t>zok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már haloványabban. Vártam egy kicsit, hátha megfordul, de nem tette, ezért közelebb léptem. </w:t>
      </w:r>
    </w:p>
    <w:p w:rsidR="002E11B1" w:rsidRPr="00CE31E3" w:rsidRDefault="002E11B1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 xml:space="preserve">Az igéző telihold hiába ringatta fényét a víz tükrén, ő nem azt nézte. Tekintete a sötét 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>távolba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révedt, és én tudtam, keresi a határt, amit átléphet, várja a fájdalmat, a pengeéles érzést, ami segíthet. Hirtelen </w:t>
      </w:r>
      <w:r w:rsidRPr="00CE31E3">
        <w:rPr>
          <w:rFonts w:ascii="Book Antiqua" w:eastAsia="Calibri" w:hAnsi="Book Antiqua" w:cs="Calibri Light"/>
          <w:sz w:val="28"/>
          <w:szCs w:val="28"/>
        </w:rPr>
        <w:lastRenderedPageBreak/>
        <w:t>elszorult a torkom, elöntött a kétségbeesett düh, és azonnal át akartam ölelni.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Ne gyere közelebb! – szólalt meg váratlanul, és a kezében tartott revolvert a halántékának szegezte.</w:t>
      </w:r>
    </w:p>
    <w:p w:rsidR="002E11B1" w:rsidRPr="00CE31E3" w:rsidRDefault="007D0278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Megszólaltam volna, de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folytatta.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Ki kérte, hogy ide gyere? Menj el! – utasított, </w:t>
      </w:r>
      <w:r w:rsidR="007D0278" w:rsidRPr="00CE31E3">
        <w:rPr>
          <w:rFonts w:ascii="Book Antiqua" w:eastAsia="Calibri" w:hAnsi="Book Antiqua" w:cs="Calibri Light"/>
          <w:sz w:val="28"/>
          <w:szCs w:val="28"/>
        </w:rPr>
        <w:t xml:space="preserve">és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közben felhúzta a fegyvert.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Azt sem tudod, ki vagyok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</w:t>
      </w:r>
      <w:r w:rsidR="007D0278" w:rsidRPr="00CE31E3">
        <w:rPr>
          <w:rFonts w:ascii="Book Antiqua" w:eastAsia="Calibri" w:hAnsi="Book Antiqua" w:cs="Calibri Light"/>
          <w:sz w:val="28"/>
          <w:szCs w:val="28"/>
        </w:rPr>
        <w:t>feleltem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halkan, pedig legszívesebben üvöltöttem volna.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Pontosan tudom, ki vagy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</w:t>
      </w:r>
      <w:r w:rsidR="007D0278" w:rsidRPr="00CE31E3">
        <w:rPr>
          <w:rFonts w:ascii="Book Antiqua" w:eastAsia="Calibri" w:hAnsi="Book Antiqua" w:cs="Calibri Light"/>
          <w:sz w:val="28"/>
          <w:szCs w:val="28"/>
        </w:rPr>
        <w:t>..</w:t>
      </w:r>
      <w:proofErr w:type="gramEnd"/>
      <w:r w:rsidR="00035408" w:rsidRPr="00CE31E3">
        <w:rPr>
          <w:rFonts w:ascii="Book Antiqua" w:eastAsia="Calibri" w:hAnsi="Book Antiqua" w:cs="Calibri Light"/>
          <w:sz w:val="28"/>
          <w:szCs w:val="28"/>
        </w:rPr>
        <w:t xml:space="preserve"> – 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>válaszolt</w:t>
      </w:r>
      <w:r w:rsidR="00035408" w:rsidRPr="00CE31E3">
        <w:rPr>
          <w:rFonts w:ascii="Book Antiqua" w:eastAsia="Calibri" w:hAnsi="Book Antiqua" w:cs="Calibri Light"/>
          <w:sz w:val="28"/>
          <w:szCs w:val="28"/>
        </w:rPr>
        <w:t xml:space="preserve"> m</w:t>
      </w:r>
      <w:r w:rsidR="00FA508B" w:rsidRPr="00CE31E3">
        <w:rPr>
          <w:rFonts w:ascii="Book Antiqua" w:eastAsia="Calibri" w:hAnsi="Book Antiqua" w:cs="Calibri Light"/>
          <w:sz w:val="28"/>
          <w:szCs w:val="28"/>
        </w:rPr>
        <w:t>agabiztosan</w:t>
      </w:r>
      <w:r w:rsidR="00035408" w:rsidRPr="00CE31E3">
        <w:rPr>
          <w:rFonts w:ascii="Book Antiqua" w:eastAsia="Calibri" w:hAnsi="Book Antiqua" w:cs="Calibri Light"/>
          <w:sz w:val="28"/>
          <w:szCs w:val="28"/>
        </w:rPr>
        <w:t>, de rám se nézett.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És nem érdekel, hogy miért vagyok itt? – 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>kérdeztem bizakodón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, s közben azon tépelődtem, hogy</w:t>
      </w:r>
      <w:r w:rsidR="00FA508B" w:rsidRPr="00CE31E3">
        <w:rPr>
          <w:rFonts w:ascii="Book Antiqua" w:eastAsia="Calibri" w:hAnsi="Book Antiqua" w:cs="Calibri Light"/>
          <w:sz w:val="28"/>
          <w:szCs w:val="28"/>
        </w:rPr>
        <w:t>an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kerülhetnék hozzá közelebb.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Eltaláltad</w:t>
      </w:r>
      <w:proofErr w:type="gramStart"/>
      <w:r w:rsidR="00035408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úgyhogy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sétálj csak tovább, és tégy magasról rám, ahogy eddig is tetted</w:t>
      </w:r>
      <w:r w:rsidR="00035408" w:rsidRPr="00CE31E3">
        <w:rPr>
          <w:rFonts w:ascii="Book Antiqua" w:eastAsia="Calibri" w:hAnsi="Book Antiqua" w:cs="Calibri Light"/>
          <w:sz w:val="28"/>
          <w:szCs w:val="28"/>
        </w:rPr>
        <w:t>!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</w:t>
      </w:r>
      <w:r w:rsidR="00035408" w:rsidRPr="00CE31E3">
        <w:rPr>
          <w:rFonts w:ascii="Book Antiqua" w:eastAsia="Calibri" w:hAnsi="Book Antiqua" w:cs="Calibri Light"/>
          <w:sz w:val="28"/>
          <w:szCs w:val="28"/>
        </w:rPr>
        <w:t>válaszolt sértett büszkeséggel, és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 xml:space="preserve"> közben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a fegyverrel a hídfeljáró felé</w:t>
      </w:r>
      <w:r w:rsidR="00035408" w:rsidRPr="00CE31E3">
        <w:rPr>
          <w:rFonts w:ascii="Book Antiqua" w:eastAsia="Calibri" w:hAnsi="Book Antiqua" w:cs="Calibri Light"/>
          <w:sz w:val="28"/>
          <w:szCs w:val="28"/>
        </w:rPr>
        <w:t xml:space="preserve"> intett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Maradnék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rebegtem.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Ugyan minek? – kérdezte úgy, mint aki nem vár választ.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Elmesélhetnéd, mire készülsz – araszoltam óvatosan közelebb.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Elég egyértelmű nem? – nevette el magát cinikusan, s közben 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 xml:space="preserve">újra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kitartotta a fegyvert, hogy </w:t>
      </w:r>
      <w:r w:rsidR="00FA508B" w:rsidRPr="00CE31E3">
        <w:rPr>
          <w:rFonts w:ascii="Book Antiqua" w:eastAsia="Calibri" w:hAnsi="Book Antiqua" w:cs="Calibri Light"/>
          <w:sz w:val="28"/>
          <w:szCs w:val="28"/>
        </w:rPr>
        <w:t xml:space="preserve">jól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lássam.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Nekem nem – feleltem ostobán, mert jobb nem jutott eszembe.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Ne röhögtess</w:t>
      </w:r>
      <w:r w:rsidR="00FA508B" w:rsidRPr="00CE31E3">
        <w:rPr>
          <w:rFonts w:ascii="Book Antiqua" w:eastAsia="Calibri" w:hAnsi="Book Antiqua" w:cs="Calibri Light"/>
          <w:sz w:val="28"/>
          <w:szCs w:val="28"/>
        </w:rPr>
        <w:t>!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mondta, és most először rám nézett.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Pedig jobb lenne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FA508B" w:rsidRPr="00CE31E3">
        <w:rPr>
          <w:rFonts w:ascii="Book Antiqua" w:eastAsia="Calibri" w:hAnsi="Book Antiqua" w:cs="Calibri Light"/>
          <w:sz w:val="28"/>
          <w:szCs w:val="28"/>
        </w:rPr>
        <w:t xml:space="preserve"> –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 xml:space="preserve"> suttogtam magamnak.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Nézz magadra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Ittál, szívtál, mindezekért szétraktad a lábad, hogy aztán felcsavarj egy fára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Miért kéne szóba állnom veled? – rótta rám a bűneim kegyetlenül, de jogosan.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Azért, mert a bocsánatodért jöttem, azért, hogy a bocsánatodért esedezzem – </w:t>
      </w:r>
      <w:r w:rsidR="00996036" w:rsidRPr="00CE31E3">
        <w:rPr>
          <w:rFonts w:ascii="Book Antiqua" w:eastAsia="Calibri" w:hAnsi="Book Antiqua" w:cs="Calibri Light"/>
          <w:sz w:val="28"/>
          <w:szCs w:val="28"/>
        </w:rPr>
        <w:t xml:space="preserve">feleltem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szégyentől égő arccal.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Hát elkéstél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és elbasztad... 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ahogy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eddig mindent</w:t>
      </w:r>
      <w:r w:rsidR="00FA508B" w:rsidRPr="00CE31E3">
        <w:rPr>
          <w:rFonts w:ascii="Book Antiqua" w:eastAsia="Calibri" w:hAnsi="Book Antiqua" w:cs="Calibri Light"/>
          <w:sz w:val="28"/>
          <w:szCs w:val="28"/>
        </w:rPr>
        <w:t>...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fordult újra a folyó felé.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Tudom</w:t>
      </w:r>
      <w:r w:rsidR="00FA508B" w:rsidRPr="00CE31E3">
        <w:rPr>
          <w:rFonts w:ascii="Book Antiqua" w:eastAsia="Calibri" w:hAnsi="Book Antiqua" w:cs="Calibri Light"/>
          <w:sz w:val="28"/>
          <w:szCs w:val="28"/>
        </w:rPr>
        <w:t>, de felelős vagyok érted</w:t>
      </w:r>
      <w:proofErr w:type="gramStart"/>
      <w:r w:rsidR="00FA508B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FA508B" w:rsidRPr="00CE31E3">
        <w:rPr>
          <w:rFonts w:ascii="Book Antiqua" w:eastAsia="Calibri" w:hAnsi="Book Antiqua" w:cs="Calibri Light"/>
          <w:sz w:val="28"/>
          <w:szCs w:val="28"/>
        </w:rPr>
        <w:t xml:space="preserve"> – feleltem bűnbánón, de meg sem hallotta.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Megölted a gyerekemet, belőlem meg egy roncsot csináltál.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Tudom, de azt is tudom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FA508B" w:rsidRPr="00CE31E3">
        <w:rPr>
          <w:rFonts w:ascii="Book Antiqua" w:eastAsia="Calibri" w:hAnsi="Book Antiqua" w:cs="Calibri Light"/>
          <w:sz w:val="28"/>
          <w:szCs w:val="28"/>
        </w:rPr>
        <w:t xml:space="preserve"> – szóltam közbe, de leteremtett.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Mit tudsz te? Nem tudsz te semmit! – mondta szinte sikítva.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Lehet, hogy én semmit, de a gyerekeim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Milyen gyerekeid?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 xml:space="preserve"> – förmedt rám elvakult tekintettel.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Van két gyönyörű lányom. Elza és Emma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 xml:space="preserve"> – feleltem</w:t>
      </w:r>
      <w:r w:rsidR="002717B7" w:rsidRPr="00CE31E3">
        <w:rPr>
          <w:rFonts w:ascii="Book Antiqua" w:eastAsia="Calibri" w:hAnsi="Book Antiqua" w:cs="Calibri Light"/>
          <w:sz w:val="28"/>
          <w:szCs w:val="28"/>
        </w:rPr>
        <w:t xml:space="preserve">, de megint a </w:t>
      </w:r>
      <w:proofErr w:type="spellStart"/>
      <w:r w:rsidR="002717B7" w:rsidRPr="00CE31E3">
        <w:rPr>
          <w:rFonts w:ascii="Book Antiqua" w:eastAsia="Calibri" w:hAnsi="Book Antiqua" w:cs="Calibri Light"/>
          <w:sz w:val="28"/>
          <w:szCs w:val="28"/>
        </w:rPr>
        <w:t>szavamba</w:t>
      </w:r>
      <w:proofErr w:type="spellEnd"/>
      <w:r w:rsidR="002717B7" w:rsidRPr="00CE31E3">
        <w:rPr>
          <w:rFonts w:ascii="Book Antiqua" w:eastAsia="Calibri" w:hAnsi="Book Antiqua" w:cs="Calibri Light"/>
          <w:sz w:val="28"/>
          <w:szCs w:val="28"/>
        </w:rPr>
        <w:t xml:space="preserve"> vágott.</w:t>
      </w:r>
    </w:p>
    <w:p w:rsidR="002E11B1" w:rsidRPr="00CE31E3" w:rsidRDefault="00CE31E3" w:rsidP="00CE31E3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lastRenderedPageBreak/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Nem két gyereked van, hanem három, és az egyik halott</w:t>
      </w:r>
      <w:r w:rsidR="002717B7"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717B7" w:rsidRPr="00CE31E3" w:rsidRDefault="002717B7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Szúrt és talált.</w:t>
      </w:r>
    </w:p>
    <w:p w:rsidR="002E11B1" w:rsidRPr="00CE31E3" w:rsidRDefault="00CE31E3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Igazad van, hidd el, tudom. Látom is őt mindennap a tükörben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 xml:space="preserve">– 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>adtam meg magam</w:t>
      </w:r>
      <w:r w:rsidR="002D0360" w:rsidRPr="00CE31E3">
        <w:rPr>
          <w:rFonts w:ascii="Book Antiqua" w:eastAsia="Calibri" w:hAnsi="Book Antiqua" w:cs="Calibri Light"/>
          <w:sz w:val="28"/>
          <w:szCs w:val="28"/>
        </w:rPr>
        <w:t xml:space="preserve"> az arcomon 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 xml:space="preserve">hirtelen égni kezdő </w:t>
      </w:r>
      <w:r w:rsidR="002D0360" w:rsidRPr="00CE31E3">
        <w:rPr>
          <w:rFonts w:ascii="Book Antiqua" w:eastAsia="Calibri" w:hAnsi="Book Antiqua" w:cs="Calibri Light"/>
          <w:sz w:val="28"/>
          <w:szCs w:val="28"/>
        </w:rPr>
        <w:t>sebhelyeket keresve</w:t>
      </w:r>
      <w:r w:rsidR="005516DF"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E11B1" w:rsidRPr="00CE31E3" w:rsidRDefault="009467D8" w:rsidP="009467D8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Kinek képzeled magad? Azt hitted, ha idejössz az 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el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>cseszett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arcoddal, akkor majd minden rendben lesz, akkor majd minden elmúlik?</w:t>
      </w:r>
    </w:p>
    <w:p w:rsidR="00B07668" w:rsidRPr="00CE31E3" w:rsidRDefault="009467D8" w:rsidP="009467D8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Soha nem múlik el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mert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nem hagyom, hogy elmúljon...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</w:p>
    <w:p w:rsidR="002E11B1" w:rsidRPr="00CE31E3" w:rsidRDefault="009467D8" w:rsidP="009467D8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Ne játszd itt a 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mártírt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>!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 xml:space="preserve"> – </w:t>
      </w:r>
      <w:r w:rsidR="00254B3D" w:rsidRPr="00CE31E3">
        <w:rPr>
          <w:rFonts w:ascii="Book Antiqua" w:eastAsia="Calibri" w:hAnsi="Book Antiqua" w:cs="Calibri Light"/>
          <w:sz w:val="28"/>
          <w:szCs w:val="28"/>
        </w:rPr>
        <w:t>felelte megvetéssel a hangjában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E11B1" w:rsidRPr="00CE31E3" w:rsidRDefault="009467D8" w:rsidP="009467D8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717B7" w:rsidRPr="00CE31E3">
        <w:rPr>
          <w:rFonts w:ascii="Book Antiqua" w:eastAsia="Calibri" w:hAnsi="Book Antiqua" w:cs="Calibri Light"/>
          <w:sz w:val="28"/>
          <w:szCs w:val="28"/>
        </w:rPr>
        <w:t>Minden sebe</w:t>
      </w:r>
      <w:r w:rsidR="00161710" w:rsidRPr="00CE31E3">
        <w:rPr>
          <w:rFonts w:ascii="Book Antiqua" w:eastAsia="Calibri" w:hAnsi="Book Antiqua" w:cs="Calibri Light"/>
          <w:sz w:val="28"/>
          <w:szCs w:val="28"/>
        </w:rPr>
        <w:t>d</w:t>
      </w:r>
      <w:r w:rsidR="002717B7" w:rsidRPr="00CE31E3">
        <w:rPr>
          <w:rFonts w:ascii="Book Antiqua" w:eastAsia="Calibri" w:hAnsi="Book Antiqua" w:cs="Calibri Light"/>
          <w:sz w:val="28"/>
          <w:szCs w:val="28"/>
        </w:rPr>
        <w:t xml:space="preserve"> értelmet kap, m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 xml:space="preserve">inden vágyad teljesülhet, ne tedd! </w:t>
      </w:r>
      <w:r w:rsidR="005516DF" w:rsidRPr="00CE31E3">
        <w:rPr>
          <w:rFonts w:ascii="Book Antiqua" w:eastAsia="Calibri" w:hAnsi="Book Antiqua" w:cs="Calibri Light"/>
          <w:sz w:val="28"/>
          <w:szCs w:val="28"/>
        </w:rPr>
        <w:t>–</w:t>
      </w:r>
      <w:r w:rsidR="00B07668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5516DF" w:rsidRPr="00CE31E3">
        <w:rPr>
          <w:rFonts w:ascii="Book Antiqua" w:eastAsia="Calibri" w:hAnsi="Book Antiqua" w:cs="Calibri Light"/>
          <w:sz w:val="28"/>
          <w:szCs w:val="28"/>
        </w:rPr>
        <w:t xml:space="preserve">kiabáltam </w:t>
      </w:r>
      <w:r w:rsidR="002D0360" w:rsidRPr="00CE31E3">
        <w:rPr>
          <w:rFonts w:ascii="Book Antiqua" w:eastAsia="Calibri" w:hAnsi="Book Antiqua" w:cs="Calibri Light"/>
          <w:sz w:val="28"/>
          <w:szCs w:val="28"/>
        </w:rPr>
        <w:t xml:space="preserve">vissza </w:t>
      </w:r>
      <w:r w:rsidR="005516DF" w:rsidRPr="00CE31E3">
        <w:rPr>
          <w:rFonts w:ascii="Book Antiqua" w:eastAsia="Calibri" w:hAnsi="Book Antiqua" w:cs="Calibri Light"/>
          <w:sz w:val="28"/>
          <w:szCs w:val="28"/>
        </w:rPr>
        <w:t>elkeseredve.</w:t>
      </w:r>
    </w:p>
    <w:p w:rsidR="002E11B1" w:rsidRPr="00CE31E3" w:rsidRDefault="009467D8" w:rsidP="009467D8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Mit tudsz te arról, hogy én mire vágyom?</w:t>
      </w:r>
      <w:r w:rsidR="005516DF" w:rsidRPr="00CE31E3">
        <w:rPr>
          <w:rFonts w:ascii="Book Antiqua" w:eastAsia="Calibri" w:hAnsi="Book Antiqua" w:cs="Calibri Light"/>
          <w:sz w:val="28"/>
          <w:szCs w:val="28"/>
        </w:rPr>
        <w:t xml:space="preserve"> – kérdezte</w:t>
      </w:r>
      <w:r w:rsidR="002717B7" w:rsidRPr="00CE31E3">
        <w:rPr>
          <w:rFonts w:ascii="Book Antiqua" w:eastAsia="Calibri" w:hAnsi="Book Antiqua" w:cs="Calibri Light"/>
          <w:sz w:val="28"/>
          <w:szCs w:val="28"/>
        </w:rPr>
        <w:t xml:space="preserve"> kegyetlenül</w:t>
      </w:r>
      <w:r w:rsidR="005516DF" w:rsidRPr="00CE31E3">
        <w:rPr>
          <w:rFonts w:ascii="Book Antiqua" w:eastAsia="Calibri" w:hAnsi="Book Antiqua" w:cs="Calibri Light"/>
          <w:sz w:val="28"/>
          <w:szCs w:val="28"/>
        </w:rPr>
        <w:t>, hisz tudta, hogy a kérdés tőr a szívembe.</w:t>
      </w:r>
    </w:p>
    <w:p w:rsidR="002E11B1" w:rsidRPr="00CE31E3" w:rsidRDefault="005516DF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P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ontosan tudtam, mire vágyik</w:t>
      </w:r>
      <w:r w:rsidRPr="00CE31E3">
        <w:rPr>
          <w:rFonts w:ascii="Book Antiqua" w:eastAsia="Calibri" w:hAnsi="Book Antiqua" w:cs="Calibri Light"/>
          <w:sz w:val="28"/>
          <w:szCs w:val="28"/>
        </w:rPr>
        <w:t>, de nem mondtam ki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>.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>H</w:t>
      </w:r>
      <w:r w:rsidRPr="00CE31E3">
        <w:rPr>
          <w:rFonts w:ascii="Book Antiqua" w:eastAsia="Calibri" w:hAnsi="Book Antiqua" w:cs="Calibri Light"/>
          <w:sz w:val="28"/>
          <w:szCs w:val="28"/>
        </w:rPr>
        <w:t>agytam, hogy</w:t>
      </w:r>
      <w:r w:rsidR="0086675C" w:rsidRPr="00CE31E3">
        <w:rPr>
          <w:rFonts w:ascii="Book Antiqua" w:eastAsia="Calibri" w:hAnsi="Book Antiqua" w:cs="Calibri Light"/>
          <w:sz w:val="28"/>
          <w:szCs w:val="28"/>
        </w:rPr>
        <w:t xml:space="preserve"> elégtételt vegyen.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</w:p>
    <w:p w:rsidR="002E11B1" w:rsidRPr="00CE31E3" w:rsidRDefault="009467D8" w:rsidP="009467D8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Ha nem tudod, megmondom</w:t>
      </w:r>
      <w:proofErr w:type="gramStart"/>
      <w:r w:rsidR="00E80344" w:rsidRPr="00CE31E3">
        <w:rPr>
          <w:rFonts w:ascii="Book Antiqua" w:eastAsia="Calibri" w:hAnsi="Book Antiqua" w:cs="Calibri Light"/>
          <w:sz w:val="28"/>
          <w:szCs w:val="28"/>
        </w:rPr>
        <w:t>..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Meg akarok halni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>!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vágta az arcomba.</w:t>
      </w:r>
    </w:p>
    <w:p w:rsidR="002E11B1" w:rsidRPr="00CE31E3" w:rsidRDefault="000C3620" w:rsidP="000C3620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Ne akarj! – kértem őszintén, esedezve.</w:t>
      </w:r>
    </w:p>
    <w:p w:rsidR="002E11B1" w:rsidRPr="00CE31E3" w:rsidRDefault="000C3620" w:rsidP="000C3620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Miért ne?</w:t>
      </w:r>
    </w:p>
    <w:p w:rsidR="002E11B1" w:rsidRPr="00CE31E3" w:rsidRDefault="000C3620" w:rsidP="000C3620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Elza és Emma csak rád vár</w:t>
      </w:r>
      <w:proofErr w:type="gramStart"/>
      <w:r w:rsidR="0086675C" w:rsidRPr="00CE31E3">
        <w:rPr>
          <w:rFonts w:ascii="Book Antiqua" w:eastAsia="Calibri" w:hAnsi="Book Antiqua" w:cs="Calibri Light"/>
          <w:sz w:val="28"/>
          <w:szCs w:val="28"/>
        </w:rPr>
        <w:t>..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.</w:t>
      </w:r>
      <w:proofErr w:type="gramEnd"/>
      <w:r w:rsidR="0086675C" w:rsidRPr="00CE31E3">
        <w:rPr>
          <w:rFonts w:ascii="Book Antiqua" w:eastAsia="Calibri" w:hAnsi="Book Antiqua" w:cs="Calibri Light"/>
          <w:sz w:val="28"/>
          <w:szCs w:val="28"/>
        </w:rPr>
        <w:t xml:space="preserve"> – zokogtam.</w:t>
      </w: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Nem hinném, hogy egy alkoholista, narkós 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kurvára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lenne szükségük</w:t>
      </w:r>
      <w:r w:rsidR="0086675C" w:rsidRPr="00CE31E3">
        <w:rPr>
          <w:rFonts w:ascii="Book Antiqua" w:eastAsia="Calibri" w:hAnsi="Book Antiqua" w:cs="Calibri Light"/>
          <w:sz w:val="28"/>
          <w:szCs w:val="28"/>
        </w:rPr>
        <w:t xml:space="preserve"> – rúgott belém önmagát sanyargatva.</w:t>
      </w: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Pedig hidd el, hogy igen!</w:t>
      </w:r>
      <w:r w:rsidR="0086675C" w:rsidRPr="00CE31E3">
        <w:rPr>
          <w:rFonts w:ascii="Book Antiqua" w:eastAsia="Calibri" w:hAnsi="Book Antiqua" w:cs="Calibri Light"/>
          <w:sz w:val="28"/>
          <w:szCs w:val="28"/>
        </w:rPr>
        <w:t xml:space="preserve"> – kiáltottam vissz</w:t>
      </w:r>
      <w:r w:rsidR="009E3E44" w:rsidRPr="00CE31E3">
        <w:rPr>
          <w:rFonts w:ascii="Book Antiqua" w:eastAsia="Calibri" w:hAnsi="Book Antiqua" w:cs="Calibri Light"/>
          <w:sz w:val="28"/>
          <w:szCs w:val="28"/>
        </w:rPr>
        <w:t>a a könnyeimmel küszködve.</w:t>
      </w:r>
    </w:p>
    <w:p w:rsidR="002E11B1" w:rsidRPr="00CE31E3" w:rsidRDefault="000C3620" w:rsidP="000C3620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Nem érdemled meg őket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86675C" w:rsidRPr="00CE31E3">
        <w:rPr>
          <w:rFonts w:ascii="Book Antiqua" w:eastAsia="Calibri" w:hAnsi="Book Antiqua" w:cs="Calibri Light"/>
          <w:sz w:val="28"/>
          <w:szCs w:val="28"/>
        </w:rPr>
        <w:t xml:space="preserve"> – sóhajtott lemondóan.</w:t>
      </w: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De te igen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86675C" w:rsidRPr="00CE31E3">
        <w:rPr>
          <w:rFonts w:ascii="Book Antiqua" w:eastAsia="Calibri" w:hAnsi="Book Antiqua" w:cs="Calibri Light"/>
          <w:sz w:val="28"/>
          <w:szCs w:val="28"/>
        </w:rPr>
        <w:t xml:space="preserve"> – feleltem megbocsátón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>,</w:t>
      </w:r>
      <w:r w:rsidR="008A5407" w:rsidRPr="00CE31E3">
        <w:rPr>
          <w:rFonts w:ascii="Book Antiqua" w:eastAsia="Calibri" w:hAnsi="Book Antiqua" w:cs="Calibri Light"/>
          <w:sz w:val="28"/>
          <w:szCs w:val="28"/>
        </w:rPr>
        <w:t xml:space="preserve"> és</w:t>
      </w:r>
      <w:r w:rsidR="0086675C" w:rsidRPr="00CE31E3">
        <w:rPr>
          <w:rFonts w:ascii="Book Antiqua" w:eastAsia="Calibri" w:hAnsi="Book Antiqua" w:cs="Calibri Light"/>
          <w:sz w:val="28"/>
          <w:szCs w:val="28"/>
        </w:rPr>
        <w:t xml:space="preserve"> minden </w:t>
      </w:r>
      <w:proofErr w:type="spellStart"/>
      <w:r w:rsidR="0086675C" w:rsidRPr="00CE31E3">
        <w:rPr>
          <w:rFonts w:ascii="Book Antiqua" w:eastAsia="Calibri" w:hAnsi="Book Antiqua" w:cs="Calibri Light"/>
          <w:sz w:val="28"/>
          <w:szCs w:val="28"/>
        </w:rPr>
        <w:t>szerete</w:t>
      </w:r>
      <w:bookmarkStart w:id="0" w:name="_GoBack"/>
      <w:bookmarkEnd w:id="0"/>
      <w:r w:rsidR="0086675C" w:rsidRPr="00CE31E3">
        <w:rPr>
          <w:rFonts w:ascii="Book Antiqua" w:eastAsia="Calibri" w:hAnsi="Book Antiqua" w:cs="Calibri Light"/>
          <w:sz w:val="28"/>
          <w:szCs w:val="28"/>
        </w:rPr>
        <w:t>temet</w:t>
      </w:r>
      <w:proofErr w:type="spellEnd"/>
      <w:r w:rsidR="0086675C" w:rsidRPr="00CE31E3">
        <w:rPr>
          <w:rFonts w:ascii="Book Antiqua" w:eastAsia="Calibri" w:hAnsi="Book Antiqua" w:cs="Calibri Light"/>
          <w:sz w:val="28"/>
          <w:szCs w:val="28"/>
        </w:rPr>
        <w:t xml:space="preserve"> neki ad</w:t>
      </w:r>
      <w:r w:rsidR="009E3E44" w:rsidRPr="00CE31E3">
        <w:rPr>
          <w:rFonts w:ascii="Book Antiqua" w:eastAsia="Calibri" w:hAnsi="Book Antiqua" w:cs="Calibri Light"/>
          <w:sz w:val="28"/>
          <w:szCs w:val="28"/>
        </w:rPr>
        <w:t>tam</w:t>
      </w:r>
      <w:r w:rsidR="0086675C"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E11B1" w:rsidRPr="00CE31E3" w:rsidRDefault="002E11B1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Nem válaszolt, helyette felém fordította a fegyverét.</w:t>
      </w: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Ott maradsz! – mutatott a járdára elszántan, és közben felmászott a híd korlátjára.</w:t>
      </w:r>
    </w:p>
    <w:p w:rsidR="002E11B1" w:rsidRPr="00CE31E3" w:rsidRDefault="002E11B1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Magamra ismertem. Láttam, hogy eltökélt, hogy tudja, mit akar. Tehetetlen voltam, aztán mégis, egy pillanatra megkönnyebbültem, mert hallottam, ahogy a fegyver koppan a vascsövön, majd azt, ahogy elnyeli a folyó.</w:t>
      </w:r>
    </w:p>
    <w:p w:rsidR="002E11B1" w:rsidRPr="00CE31E3" w:rsidRDefault="000C3620" w:rsidP="000C3620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Ne tedd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kérleltem.</w:t>
      </w: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Tudom, hogy félsz a víztől – fordult felém gúnyos mosollyal, és a már tárta is a kezét, hogy megadja magát a folyónak.</w:t>
      </w:r>
    </w:p>
    <w:p w:rsidR="002E11B1" w:rsidRPr="00CE31E3" w:rsidRDefault="002E11B1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Azonnal áthajoltam a korláton, és miközben néztem, ahogy zuhan, kristálytisztán átvillant az agyamon az első uszodában töltött nap. Az, ahogy az edző nemes egyszerűséggel megkérdezi: Mitől fél? Hiszen ez csak víz</w:t>
      </w:r>
      <w:proofErr w:type="gramStart"/>
      <w:r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Pr="00CE31E3">
        <w:rPr>
          <w:rFonts w:ascii="Book Antiqua" w:eastAsia="Calibri" w:hAnsi="Book Antiqua" w:cs="Calibri Light"/>
          <w:sz w:val="28"/>
          <w:szCs w:val="28"/>
        </w:rPr>
        <w:t xml:space="preserve"> és már lendültem is. Át a korláton, talpammal hasítva az </w:t>
      </w:r>
      <w:r w:rsidRPr="00CE31E3">
        <w:rPr>
          <w:rFonts w:ascii="Book Antiqua" w:eastAsia="Calibri" w:hAnsi="Book Antiqua" w:cs="Calibri Light"/>
          <w:sz w:val="28"/>
          <w:szCs w:val="28"/>
        </w:rPr>
        <w:lastRenderedPageBreak/>
        <w:t>acélosra feszült vizet, hogy feloldozzam magam újra és megint. A szívem a torkomban dobogott, zakatolva pumpálta át magán a véremet, úgy, ahogy én hajtottam a vizet magam után kutatva. A másodpercek, mint az órák, a percek, mint a napok, úgy peregtek. Nyeltem a vizet, forogtam és csápoltam, míg egyszer csak a hold fényének táncában meg</w:t>
      </w:r>
      <w:r w:rsidR="000C3620">
        <w:rPr>
          <w:rFonts w:ascii="Book Antiqua" w:eastAsia="Calibri" w:hAnsi="Book Antiqua" w:cs="Calibri Light"/>
          <w:sz w:val="28"/>
          <w:szCs w:val="28"/>
        </w:rPr>
        <w:t>-</w:t>
      </w:r>
      <w:r w:rsidRPr="00CE31E3">
        <w:rPr>
          <w:rFonts w:ascii="Book Antiqua" w:eastAsia="Calibri" w:hAnsi="Book Antiqua" w:cs="Calibri Light"/>
          <w:sz w:val="28"/>
          <w:szCs w:val="28"/>
        </w:rPr>
        <w:t>láttam a hálóingét. Minden erőmet összeszedve melléúsztam, magamhoz öleltem, és csak húztam, meg úsztam, míg a partra nem értem.</w:t>
      </w: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Ébredj! – pofoztam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 xml:space="preserve"> rimánkodva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. – Az Isten szerelmére, lélegezz! – könyörögtem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 xml:space="preserve"> sikoltozva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717B7" w:rsidRPr="00CE31E3" w:rsidRDefault="002717B7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</w:p>
    <w:p w:rsidR="008A5407" w:rsidRPr="00CE31E3" w:rsidRDefault="008A5407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Aztán hirtelen csend lett</w:t>
      </w:r>
      <w:r w:rsidR="002717B7" w:rsidRPr="00CE31E3">
        <w:rPr>
          <w:rFonts w:ascii="Book Antiqua" w:eastAsia="Calibri" w:hAnsi="Book Antiqua" w:cs="Calibri Light"/>
          <w:sz w:val="28"/>
          <w:szCs w:val="28"/>
        </w:rPr>
        <w:t>, hosszú csend</w:t>
      </w:r>
      <w:r w:rsidR="00C703C7" w:rsidRPr="00CE31E3">
        <w:rPr>
          <w:rFonts w:ascii="Book Antiqua" w:eastAsia="Calibri" w:hAnsi="Book Antiqua" w:cs="Calibri Light"/>
          <w:sz w:val="28"/>
          <w:szCs w:val="28"/>
        </w:rPr>
        <w:t>,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C703C7" w:rsidRPr="00CE31E3">
        <w:rPr>
          <w:rFonts w:ascii="Book Antiqua" w:eastAsia="Calibri" w:hAnsi="Book Antiqua" w:cs="Calibri Light"/>
          <w:sz w:val="28"/>
          <w:szCs w:val="28"/>
        </w:rPr>
        <w:t>hogy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magamhoz tér</w:t>
      </w:r>
      <w:r w:rsidR="00C703C7" w:rsidRPr="00CE31E3">
        <w:rPr>
          <w:rFonts w:ascii="Book Antiqua" w:eastAsia="Calibri" w:hAnsi="Book Antiqua" w:cs="Calibri Light"/>
          <w:sz w:val="28"/>
          <w:szCs w:val="28"/>
        </w:rPr>
        <w:t>jek</w:t>
      </w:r>
      <w:r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717B7" w:rsidRPr="00CE31E3" w:rsidRDefault="002717B7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Lélegezz! – </w:t>
      </w:r>
      <w:r w:rsidR="0044715E" w:rsidRPr="00CE31E3">
        <w:rPr>
          <w:rFonts w:ascii="Book Antiqua" w:eastAsia="Calibri" w:hAnsi="Book Antiqua" w:cs="Calibri Light"/>
          <w:sz w:val="28"/>
          <w:szCs w:val="28"/>
        </w:rPr>
        <w:t>talált arcon a kiáltás, hogy lássam a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kétségbeesett idegen</w:t>
      </w:r>
      <w:r w:rsidR="0044715E" w:rsidRPr="00CE31E3">
        <w:rPr>
          <w:rFonts w:ascii="Book Antiqua" w:eastAsia="Calibri" w:hAnsi="Book Antiqua" w:cs="Calibri Light"/>
          <w:sz w:val="28"/>
          <w:szCs w:val="28"/>
        </w:rPr>
        <w:t xml:space="preserve">t, azt, ahogy a mellkasomon ülve értem küzd. -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Végre! Mindjárt itt a mentő! – </w:t>
      </w:r>
      <w:r w:rsidR="0044715E" w:rsidRPr="00CE31E3">
        <w:rPr>
          <w:rFonts w:ascii="Book Antiqua" w:eastAsia="Calibri" w:hAnsi="Book Antiqua" w:cs="Calibri Light"/>
          <w:sz w:val="28"/>
          <w:szCs w:val="28"/>
        </w:rPr>
        <w:t>szorongatta meg a kezem, a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 xml:space="preserve">hogy </w:t>
      </w:r>
      <w:r w:rsidR="0044715E" w:rsidRPr="00CE31E3">
        <w:rPr>
          <w:rFonts w:ascii="Book Antiqua" w:eastAsia="Calibri" w:hAnsi="Book Antiqua" w:cs="Calibri Light"/>
          <w:sz w:val="28"/>
          <w:szCs w:val="28"/>
        </w:rPr>
        <w:t>a tekintetünk találkozott.</w:t>
      </w:r>
    </w:p>
    <w:p w:rsidR="002E11B1" w:rsidRPr="00CE31E3" w:rsidRDefault="000C3620" w:rsidP="000C3620">
      <w:pPr>
        <w:spacing w:after="0" w:line="240" w:lineRule="auto"/>
        <w:ind w:firstLine="720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Emma? – kérdeztem</w:t>
      </w:r>
      <w:r w:rsidR="002717B7" w:rsidRPr="00CE31E3">
        <w:rPr>
          <w:rFonts w:ascii="Book Antiqua" w:eastAsia="Calibri" w:hAnsi="Book Antiqua" w:cs="Calibri Light"/>
          <w:sz w:val="28"/>
          <w:szCs w:val="28"/>
        </w:rPr>
        <w:t xml:space="preserve"> a</w:t>
      </w:r>
      <w:r w:rsidR="0044715E" w:rsidRPr="00CE31E3"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>fiatalember</w:t>
      </w:r>
      <w:r w:rsidR="002717B7" w:rsidRPr="00CE31E3">
        <w:rPr>
          <w:rFonts w:ascii="Book Antiqua" w:eastAsia="Calibri" w:hAnsi="Book Antiqua" w:cs="Calibri Light"/>
          <w:sz w:val="28"/>
          <w:szCs w:val="28"/>
        </w:rPr>
        <w:t xml:space="preserve">t. – 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>Hol van a</w:t>
      </w:r>
      <w:proofErr w:type="gramStart"/>
      <w:r w:rsidR="00322786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322786" w:rsidRPr="00CE31E3">
        <w:rPr>
          <w:rFonts w:ascii="Book Antiqua" w:eastAsia="Calibri" w:hAnsi="Book Antiqua" w:cs="Calibri Light"/>
          <w:sz w:val="28"/>
          <w:szCs w:val="28"/>
        </w:rPr>
        <w:t xml:space="preserve"> – motyogtam tovább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, s közben addig tapogattam magam, míg felfogtam, hogy a 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>ballonom száraz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E11B1" w:rsidRPr="00CE31E3" w:rsidRDefault="000C3620" w:rsidP="000C3620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Emma? Jól értem?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 xml:space="preserve"> – mosolygott rám </w:t>
      </w:r>
      <w:r w:rsidR="0044715E" w:rsidRPr="00CE31E3">
        <w:rPr>
          <w:rFonts w:ascii="Book Antiqua" w:eastAsia="Calibri" w:hAnsi="Book Antiqua" w:cs="Calibri Light"/>
          <w:sz w:val="28"/>
          <w:szCs w:val="28"/>
        </w:rPr>
        <w:t>a kezemet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 xml:space="preserve"> paskolva.</w:t>
      </w:r>
    </w:p>
    <w:p w:rsidR="002E11B1" w:rsidRPr="00CE31E3" w:rsidRDefault="000C3620" w:rsidP="000C3620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Igen, Emma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 xml:space="preserve"> – feleltem kijózanodva.</w:t>
      </w:r>
    </w:p>
    <w:p w:rsidR="002E11B1" w:rsidRPr="00CE31E3" w:rsidRDefault="000C3620" w:rsidP="000C3620">
      <w:pPr>
        <w:spacing w:after="0" w:line="240" w:lineRule="auto"/>
        <w:ind w:firstLine="720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Rám ijesztett, Emma. 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 xml:space="preserve">Hatalmasat esett.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De most már minden rendben lesz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>.</w:t>
      </w:r>
    </w:p>
    <w:p w:rsidR="002E11B1" w:rsidRPr="00CE31E3" w:rsidRDefault="000C3620" w:rsidP="000C3620">
      <w:pPr>
        <w:spacing w:after="0" w:line="240" w:lineRule="auto"/>
        <w:ind w:left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Felsegítene? – kérdeztem.</w:t>
      </w: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Nem biztos, hogy jó ötlet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habozott, aztán mégis a hónom alá nyúlt.</w:t>
      </w:r>
    </w:p>
    <w:p w:rsidR="002E11B1" w:rsidRPr="00CE31E3" w:rsidRDefault="000C3620" w:rsidP="000C3620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>–</w:t>
      </w:r>
      <w:r>
        <w:rPr>
          <w:rFonts w:ascii="Book Antiqua" w:eastAsia="Calibri" w:hAnsi="Book Antiqua" w:cs="Calibri Light"/>
          <w:sz w:val="28"/>
          <w:szCs w:val="28"/>
        </w:rPr>
        <w:t xml:space="preserve"> </w:t>
      </w:r>
      <w:r w:rsidR="002E11B1" w:rsidRPr="00CE31E3">
        <w:rPr>
          <w:rFonts w:ascii="Book Antiqua" w:eastAsia="Calibri" w:hAnsi="Book Antiqua" w:cs="Calibri Light"/>
          <w:sz w:val="28"/>
          <w:szCs w:val="28"/>
        </w:rPr>
        <w:t>Semmi baj, már jól vagyok</w:t>
      </w:r>
      <w:proofErr w:type="gramStart"/>
      <w:r w:rsidR="002E11B1" w:rsidRPr="00CE31E3">
        <w:rPr>
          <w:rFonts w:ascii="Book Antiqua" w:eastAsia="Calibri" w:hAnsi="Book Antiqua" w:cs="Calibri Light"/>
          <w:sz w:val="28"/>
          <w:szCs w:val="28"/>
        </w:rPr>
        <w:t>...</w:t>
      </w:r>
      <w:proofErr w:type="gramEnd"/>
      <w:r w:rsidR="002E11B1" w:rsidRPr="00CE31E3">
        <w:rPr>
          <w:rFonts w:ascii="Book Antiqua" w:eastAsia="Calibri" w:hAnsi="Book Antiqua" w:cs="Calibri Light"/>
          <w:sz w:val="28"/>
          <w:szCs w:val="28"/>
        </w:rPr>
        <w:t xml:space="preserve"> – feleltem, és köszönetképp megszorítottam a karját.</w:t>
      </w:r>
    </w:p>
    <w:p w:rsidR="00322786" w:rsidRPr="00CE31E3" w:rsidRDefault="00322786" w:rsidP="00CE31E3">
      <w:pPr>
        <w:spacing w:after="0" w:line="240" w:lineRule="auto"/>
        <w:ind w:firstLine="709"/>
        <w:contextualSpacing/>
        <w:rPr>
          <w:rFonts w:ascii="Book Antiqua" w:eastAsia="Calibri" w:hAnsi="Book Antiqua" w:cs="Calibri Light"/>
          <w:sz w:val="28"/>
          <w:szCs w:val="28"/>
        </w:rPr>
      </w:pPr>
    </w:p>
    <w:p w:rsidR="002E11B1" w:rsidRPr="00CE31E3" w:rsidRDefault="002E11B1" w:rsidP="00CE31E3">
      <w:pPr>
        <w:spacing w:after="0" w:line="240" w:lineRule="auto"/>
        <w:ind w:firstLine="709"/>
        <w:rPr>
          <w:rFonts w:ascii="Book Antiqua" w:eastAsia="Calibri" w:hAnsi="Book Antiqua" w:cs="Calibri Light"/>
          <w:sz w:val="28"/>
          <w:szCs w:val="28"/>
        </w:rPr>
      </w:pPr>
      <w:r w:rsidRPr="00CE31E3">
        <w:rPr>
          <w:rFonts w:ascii="Book Antiqua" w:eastAsia="Calibri" w:hAnsi="Book Antiqua" w:cs="Calibri Light"/>
          <w:sz w:val="28"/>
          <w:szCs w:val="28"/>
        </w:rPr>
        <w:t xml:space="preserve">A fiatal idegen elkísért a híd korlátjáig, én meg </w:t>
      </w:r>
      <w:r w:rsidR="00322786" w:rsidRPr="00CE31E3">
        <w:rPr>
          <w:rFonts w:ascii="Book Antiqua" w:eastAsia="Calibri" w:hAnsi="Book Antiqua" w:cs="Calibri Light"/>
          <w:sz w:val="28"/>
          <w:szCs w:val="28"/>
        </w:rPr>
        <w:t>elszórtam a szirmokat</w:t>
      </w:r>
      <w:r w:rsidRPr="00CE31E3">
        <w:rPr>
          <w:rFonts w:ascii="Book Antiqua" w:eastAsia="Calibri" w:hAnsi="Book Antiqua" w:cs="Calibri Light"/>
          <w:sz w:val="28"/>
          <w:szCs w:val="28"/>
        </w:rPr>
        <w:t xml:space="preserve"> a folyóba</w:t>
      </w:r>
      <w:r w:rsidR="00E80344" w:rsidRPr="00CE31E3">
        <w:rPr>
          <w:rFonts w:ascii="Book Antiqua" w:eastAsia="Calibri" w:hAnsi="Book Antiqua" w:cs="Calibri Light"/>
          <w:sz w:val="28"/>
          <w:szCs w:val="28"/>
        </w:rPr>
        <w:t xml:space="preserve"> a megbocsátást várva. </w:t>
      </w:r>
      <w:r w:rsidRPr="00CE31E3">
        <w:rPr>
          <w:rFonts w:ascii="Book Antiqua" w:eastAsia="Calibri" w:hAnsi="Book Antiqua" w:cs="Calibri Light"/>
          <w:sz w:val="28"/>
          <w:szCs w:val="28"/>
        </w:rPr>
        <w:t>A másodpercek, mint az órák, a percek, mint a napok, úgy teltek, míg végül a sziréna megtörte a csendet.</w:t>
      </w:r>
    </w:p>
    <w:p w:rsidR="000B64D8" w:rsidRPr="00CE31E3" w:rsidRDefault="000B64D8" w:rsidP="00CE31E3">
      <w:pPr>
        <w:spacing w:after="0" w:line="240" w:lineRule="auto"/>
        <w:ind w:firstLine="709"/>
        <w:rPr>
          <w:rFonts w:ascii="Book Antiqua" w:hAnsi="Book Antiqua" w:cstheme="majorHAnsi"/>
          <w:sz w:val="28"/>
          <w:szCs w:val="28"/>
        </w:rPr>
      </w:pPr>
    </w:p>
    <w:sectPr w:rsidR="000B64D8" w:rsidRPr="00CE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4B10"/>
    <w:multiLevelType w:val="hybridMultilevel"/>
    <w:tmpl w:val="1526D992"/>
    <w:lvl w:ilvl="0" w:tplc="79122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ED"/>
    <w:rsid w:val="00035408"/>
    <w:rsid w:val="0006723D"/>
    <w:rsid w:val="000B64D8"/>
    <w:rsid w:val="000C3620"/>
    <w:rsid w:val="001067B4"/>
    <w:rsid w:val="00161710"/>
    <w:rsid w:val="001770E0"/>
    <w:rsid w:val="001B73BE"/>
    <w:rsid w:val="001C0648"/>
    <w:rsid w:val="002544D9"/>
    <w:rsid w:val="00254B3D"/>
    <w:rsid w:val="002717B7"/>
    <w:rsid w:val="002861E4"/>
    <w:rsid w:val="002B648B"/>
    <w:rsid w:val="002C348D"/>
    <w:rsid w:val="002C459A"/>
    <w:rsid w:val="002D0360"/>
    <w:rsid w:val="002E11B1"/>
    <w:rsid w:val="002E1E11"/>
    <w:rsid w:val="00322786"/>
    <w:rsid w:val="00323953"/>
    <w:rsid w:val="003278CF"/>
    <w:rsid w:val="00360236"/>
    <w:rsid w:val="00374EED"/>
    <w:rsid w:val="003E71FE"/>
    <w:rsid w:val="00416607"/>
    <w:rsid w:val="0044715E"/>
    <w:rsid w:val="00450C37"/>
    <w:rsid w:val="004915A0"/>
    <w:rsid w:val="00491B14"/>
    <w:rsid w:val="004A399A"/>
    <w:rsid w:val="004A4FA1"/>
    <w:rsid w:val="004C62F5"/>
    <w:rsid w:val="004D528E"/>
    <w:rsid w:val="00504632"/>
    <w:rsid w:val="00515567"/>
    <w:rsid w:val="00523D14"/>
    <w:rsid w:val="00537B1B"/>
    <w:rsid w:val="005516DF"/>
    <w:rsid w:val="005E3C08"/>
    <w:rsid w:val="005E490F"/>
    <w:rsid w:val="00625BAB"/>
    <w:rsid w:val="00680A59"/>
    <w:rsid w:val="006917E7"/>
    <w:rsid w:val="006C2086"/>
    <w:rsid w:val="006C6890"/>
    <w:rsid w:val="006F1A28"/>
    <w:rsid w:val="007403D6"/>
    <w:rsid w:val="00790B1A"/>
    <w:rsid w:val="007C1266"/>
    <w:rsid w:val="007D0278"/>
    <w:rsid w:val="0080043C"/>
    <w:rsid w:val="00863863"/>
    <w:rsid w:val="0086675C"/>
    <w:rsid w:val="008A5407"/>
    <w:rsid w:val="008B5A63"/>
    <w:rsid w:val="008F7576"/>
    <w:rsid w:val="00902FDA"/>
    <w:rsid w:val="0092007D"/>
    <w:rsid w:val="00922D9D"/>
    <w:rsid w:val="009467D8"/>
    <w:rsid w:val="00996036"/>
    <w:rsid w:val="009A15CD"/>
    <w:rsid w:val="009E3E44"/>
    <w:rsid w:val="00A866F9"/>
    <w:rsid w:val="00A97F47"/>
    <w:rsid w:val="00AD1522"/>
    <w:rsid w:val="00AF281E"/>
    <w:rsid w:val="00B07668"/>
    <w:rsid w:val="00B12884"/>
    <w:rsid w:val="00B20FAE"/>
    <w:rsid w:val="00B23B06"/>
    <w:rsid w:val="00B439BD"/>
    <w:rsid w:val="00B67BDE"/>
    <w:rsid w:val="00BE4BA2"/>
    <w:rsid w:val="00C12019"/>
    <w:rsid w:val="00C1304C"/>
    <w:rsid w:val="00C3127A"/>
    <w:rsid w:val="00C50126"/>
    <w:rsid w:val="00C703C7"/>
    <w:rsid w:val="00C800CD"/>
    <w:rsid w:val="00C875F6"/>
    <w:rsid w:val="00CD3C8B"/>
    <w:rsid w:val="00CE31E3"/>
    <w:rsid w:val="00D4015D"/>
    <w:rsid w:val="00D52399"/>
    <w:rsid w:val="00D55297"/>
    <w:rsid w:val="00D92237"/>
    <w:rsid w:val="00DA18D0"/>
    <w:rsid w:val="00DC4F2B"/>
    <w:rsid w:val="00DD559E"/>
    <w:rsid w:val="00E34AEA"/>
    <w:rsid w:val="00E572FA"/>
    <w:rsid w:val="00E80344"/>
    <w:rsid w:val="00EE1CD4"/>
    <w:rsid w:val="00EE2147"/>
    <w:rsid w:val="00EE5755"/>
    <w:rsid w:val="00F23831"/>
    <w:rsid w:val="00FA508B"/>
    <w:rsid w:val="00FE0DDE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9223"/>
  <w15:chartTrackingRefBased/>
  <w15:docId w15:val="{D3B5968E-EC09-4F6A-8D1A-73F3BF4F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Tunci</dc:creator>
  <cp:keywords/>
  <dc:description/>
  <cp:lastModifiedBy>Otthon</cp:lastModifiedBy>
  <cp:revision>2</cp:revision>
  <dcterms:created xsi:type="dcterms:W3CDTF">2020-04-27T13:39:00Z</dcterms:created>
  <dcterms:modified xsi:type="dcterms:W3CDTF">2020-04-27T13:39:00Z</dcterms:modified>
</cp:coreProperties>
</file>