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424" w14:textId="63120B05" w:rsidR="00390047" w:rsidRPr="005A3EE2" w:rsidRDefault="008C4B6B" w:rsidP="002B74C2">
      <w:pPr>
        <w:pStyle w:val="Cmsor1"/>
        <w:spacing w:line="240" w:lineRule="auto"/>
        <w:ind w:firstLine="0"/>
        <w:rPr>
          <w:rFonts w:ascii="Book Antiqua" w:hAnsi="Book Antiqua"/>
          <w:bCs/>
          <w:iCs/>
          <w:sz w:val="36"/>
          <w:szCs w:val="36"/>
        </w:rPr>
      </w:pPr>
      <w:r w:rsidRPr="005A3EE2">
        <w:rPr>
          <w:rFonts w:ascii="Book Antiqua" w:hAnsi="Book Antiqua"/>
          <w:bCs/>
          <w:iCs/>
          <w:sz w:val="36"/>
          <w:szCs w:val="36"/>
        </w:rPr>
        <w:t>Béres Attila</w:t>
      </w:r>
    </w:p>
    <w:p w14:paraId="565DA604" w14:textId="77777777" w:rsidR="00390047" w:rsidRPr="005A3EE2" w:rsidRDefault="00390047" w:rsidP="00E01594">
      <w:pPr>
        <w:pStyle w:val="Cmsor1"/>
        <w:spacing w:line="240" w:lineRule="auto"/>
        <w:rPr>
          <w:rFonts w:ascii="Book Antiqua" w:hAnsi="Book Antiqua"/>
          <w:bCs/>
          <w:iCs/>
          <w:sz w:val="28"/>
          <w:szCs w:val="28"/>
        </w:rPr>
      </w:pPr>
    </w:p>
    <w:p w14:paraId="234F7A96" w14:textId="4F7F0131" w:rsidR="00E01594" w:rsidRPr="005A3EE2" w:rsidRDefault="00E01594" w:rsidP="002B74C2">
      <w:pPr>
        <w:pStyle w:val="Cmsor1"/>
        <w:spacing w:line="240" w:lineRule="auto"/>
        <w:ind w:firstLine="0"/>
        <w:rPr>
          <w:rFonts w:ascii="Book Antiqua" w:hAnsi="Book Antiqua"/>
          <w:bCs/>
          <w:i/>
          <w:iCs/>
          <w:sz w:val="40"/>
          <w:szCs w:val="40"/>
        </w:rPr>
      </w:pPr>
      <w:r w:rsidRPr="005A3EE2">
        <w:rPr>
          <w:rFonts w:ascii="Book Antiqua" w:hAnsi="Book Antiqua"/>
          <w:bCs/>
          <w:i/>
          <w:iCs/>
          <w:sz w:val="40"/>
          <w:szCs w:val="40"/>
        </w:rPr>
        <w:t xml:space="preserve">Honvédelmi gyakorlat 83 </w:t>
      </w:r>
    </w:p>
    <w:p w14:paraId="3B1E95B3" w14:textId="77777777" w:rsidR="00E01594" w:rsidRPr="005A3EE2" w:rsidRDefault="00E01594" w:rsidP="00A56114">
      <w:pPr>
        <w:pStyle w:val="Cmsor1"/>
        <w:spacing w:line="240" w:lineRule="auto"/>
        <w:rPr>
          <w:rFonts w:ascii="Book Antiqua" w:hAnsi="Book Antiqua"/>
          <w:sz w:val="28"/>
          <w:szCs w:val="28"/>
        </w:rPr>
      </w:pPr>
    </w:p>
    <w:p w14:paraId="1F61B943" w14:textId="665968AC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Világ életemben bolondultak értem a nők, és tudtam, hogy </w:t>
      </w:r>
      <w:proofErr w:type="spellStart"/>
      <w:r w:rsidRPr="005A3EE2">
        <w:rPr>
          <w:rFonts w:ascii="Book Antiqua" w:hAnsi="Book Antiqua"/>
          <w:sz w:val="28"/>
          <w:szCs w:val="28"/>
        </w:rPr>
        <w:t>bolon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dulnak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értem. Láttam az </w:t>
      </w:r>
      <w:r w:rsidR="00DD05D6">
        <w:rPr>
          <w:rFonts w:ascii="Book Antiqua" w:hAnsi="Book Antiqua"/>
          <w:sz w:val="28"/>
          <w:szCs w:val="28"/>
        </w:rPr>
        <w:t xml:space="preserve">összes boltoslányon, könyvtáros </w:t>
      </w:r>
      <w:r w:rsidRPr="005A3EE2">
        <w:rPr>
          <w:rFonts w:ascii="Book Antiqua" w:hAnsi="Book Antiqua"/>
          <w:sz w:val="28"/>
          <w:szCs w:val="28"/>
        </w:rPr>
        <w:t xml:space="preserve">kisasszonyon, </w:t>
      </w:r>
      <w:proofErr w:type="gramStart"/>
      <w:r w:rsidRPr="005A3EE2">
        <w:rPr>
          <w:rFonts w:ascii="Book Antiqua" w:hAnsi="Book Antiqua"/>
          <w:sz w:val="28"/>
          <w:szCs w:val="28"/>
        </w:rPr>
        <w:t>kolléga</w:t>
      </w:r>
      <w:proofErr w:type="gramEnd"/>
      <w:r w:rsidRPr="005A3EE2">
        <w:rPr>
          <w:rFonts w:ascii="Book Antiqua" w:hAnsi="Book Antiqua"/>
          <w:sz w:val="28"/>
          <w:szCs w:val="28"/>
        </w:rPr>
        <w:t>nőn, a barátaim feleségén, hogy legszívesebben velem csinálná. A leánygimnáziumokról és bábaképzőkről nem is beszélve. De mindig más dolgom volt. Márpedig a katonaságnál csak a talpraesettek érvényesül</w:t>
      </w:r>
      <w:r w:rsidR="002B74C2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nek</w:t>
      </w:r>
      <w:proofErr w:type="spellEnd"/>
      <w:r w:rsidRPr="005A3EE2">
        <w:rPr>
          <w:rFonts w:ascii="Book Antiqua" w:hAnsi="Book Antiqua"/>
          <w:sz w:val="28"/>
          <w:szCs w:val="28"/>
        </w:rPr>
        <w:t>. Aki pedig nem elég gazember, majd ott megtanulja.</w:t>
      </w:r>
    </w:p>
    <w:p w14:paraId="030D12E4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parancsnok gyaníthatott valamit:</w:t>
      </w:r>
    </w:p>
    <w:p w14:paraId="279A563F" w14:textId="368E267B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>Jó. Az őrvezetőt becsukjuk, a tisztiklubot pedig megszüntetem. Nem fogom eltartani a város összes cserépkályhását.</w:t>
      </w:r>
    </w:p>
    <w:p w14:paraId="66EB892D" w14:textId="77777777" w:rsidR="008B315C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Az őrnagyom</w:t>
      </w:r>
      <w:r w:rsidRPr="00D266B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266B1">
        <w:rPr>
          <w:rFonts w:ascii="Book Antiqua" w:hAnsi="Book Antiqua"/>
          <w:sz w:val="28"/>
          <w:szCs w:val="28"/>
        </w:rPr>
        <w:t>vigyázzban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állt, mint egy keménytojás. </w:t>
      </w:r>
    </w:p>
    <w:p w14:paraId="74FA6F77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Szombaton délben megkérdezte:</w:t>
      </w:r>
    </w:p>
    <w:p w14:paraId="46932C8E" w14:textId="556639A5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Mennél-e Pestre a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kurvákhoz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>?</w:t>
      </w:r>
    </w:p>
    <w:p w14:paraId="17211509" w14:textId="6BD5499F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Őrnagy elvtárs, terhes a feleségem - jelentettem.</w:t>
      </w:r>
    </w:p>
    <w:p w14:paraId="6B30BEC0" w14:textId="532CBCE6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Pe</w:t>
      </w:r>
      <w:r>
        <w:rPr>
          <w:rFonts w:ascii="Book Antiqua" w:hAnsi="Book Antiqua"/>
          <w:sz w:val="28"/>
          <w:szCs w:val="28"/>
        </w:rPr>
        <w:t>rsze – legyintett –</w:t>
      </w:r>
      <w:r w:rsidR="00704803" w:rsidRPr="005A3EE2">
        <w:rPr>
          <w:rFonts w:ascii="Book Antiqua" w:hAnsi="Book Antiqua"/>
          <w:sz w:val="28"/>
          <w:szCs w:val="28"/>
        </w:rPr>
        <w:t>, én is akkor szoktam rá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4812CCB4" w14:textId="2ECCC51B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De azért szeretett. Szerette, ha mindig ott </w:t>
      </w:r>
      <w:proofErr w:type="spellStart"/>
      <w:r w:rsidRPr="005A3EE2">
        <w:rPr>
          <w:rFonts w:ascii="Book Antiqua" w:hAnsi="Book Antiqua"/>
          <w:sz w:val="28"/>
          <w:szCs w:val="28"/>
        </w:rPr>
        <w:t>sündörgök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körülötte, akkor is, ha ő maga nincs bent, </w:t>
      </w:r>
      <w:proofErr w:type="spellStart"/>
      <w:r w:rsidRPr="005A3EE2">
        <w:rPr>
          <w:rFonts w:ascii="Book Antiqua" w:hAnsi="Book Antiqua"/>
          <w:sz w:val="28"/>
          <w:szCs w:val="28"/>
        </w:rPr>
        <w:t>letörlöm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a port a székéről, elmosom a poharakat, igazgatom a vitrázsfüggöny rojtjait.</w:t>
      </w:r>
      <w:r w:rsidR="008B315C" w:rsidRPr="005A3EE2">
        <w:rPr>
          <w:rFonts w:ascii="Book Antiqua" w:hAnsi="Book Antiqua"/>
          <w:sz w:val="28"/>
          <w:szCs w:val="28"/>
        </w:rPr>
        <w:t xml:space="preserve"> Az ezredkönyvtár volt a mi </w:t>
      </w:r>
      <w:r w:rsidR="0003032E" w:rsidRPr="005A3EE2">
        <w:rPr>
          <w:rFonts w:ascii="Book Antiqua" w:hAnsi="Book Antiqua"/>
          <w:sz w:val="28"/>
          <w:szCs w:val="28"/>
        </w:rPr>
        <w:t xml:space="preserve">kultúros </w:t>
      </w:r>
      <w:r w:rsidR="008B315C" w:rsidRPr="005A3EE2">
        <w:rPr>
          <w:rFonts w:ascii="Book Antiqua" w:hAnsi="Book Antiqua"/>
          <w:sz w:val="28"/>
          <w:szCs w:val="28"/>
        </w:rPr>
        <w:t>birodalmunk, különálló villaépület</w:t>
      </w:r>
      <w:r w:rsidR="001D78B9" w:rsidRPr="005A3EE2">
        <w:rPr>
          <w:rFonts w:ascii="Book Antiqua" w:hAnsi="Book Antiqua"/>
          <w:sz w:val="28"/>
          <w:szCs w:val="28"/>
        </w:rPr>
        <w:t xml:space="preserve">, tágas terek, beszögelt zsalugáterek az utcai fronton. </w:t>
      </w:r>
    </w:p>
    <w:p w14:paraId="215C1D8F" w14:textId="0F118027" w:rsidR="002B6F48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Ha </w:t>
      </w:r>
      <w:r w:rsidR="001D78B9" w:rsidRPr="005A3EE2">
        <w:rPr>
          <w:rFonts w:ascii="Book Antiqua" w:hAnsi="Book Antiqua"/>
          <w:sz w:val="28"/>
          <w:szCs w:val="28"/>
        </w:rPr>
        <w:t xml:space="preserve">az őrnagyom </w:t>
      </w:r>
      <w:r w:rsidRPr="005A3EE2">
        <w:rPr>
          <w:rFonts w:ascii="Book Antiqua" w:hAnsi="Book Antiqua"/>
          <w:sz w:val="28"/>
          <w:szCs w:val="28"/>
        </w:rPr>
        <w:t>kiugrasztott a boltba csapszegért, zászlóért, olajkályháért, pálinkáért, mindig bementem a szőnyegboltba. Nézeget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 xml:space="preserve">tem az ifjú párokat, ahogy a Mama megveszi nekik a legnagyobbat és legbolyhosabbat, s szívem szerint belehengergőztem volna a Mamával valamelyik eladhatatlan </w:t>
      </w:r>
      <w:proofErr w:type="spellStart"/>
      <w:r w:rsidRPr="005A3EE2">
        <w:rPr>
          <w:rFonts w:ascii="Book Antiqua" w:hAnsi="Book Antiqua"/>
          <w:sz w:val="28"/>
          <w:szCs w:val="28"/>
        </w:rPr>
        <w:t>bukharaiba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, hogy kihúzzam a hátralévő hat hónapot. </w:t>
      </w:r>
    </w:p>
    <w:p w14:paraId="1443E019" w14:textId="6FF83D7F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De hívott a kötelesség</w:t>
      </w:r>
      <w:r w:rsidR="00483883" w:rsidRPr="005A3EE2">
        <w:rPr>
          <w:rFonts w:ascii="Book Antiqua" w:hAnsi="Book Antiqua"/>
          <w:sz w:val="28"/>
          <w:szCs w:val="28"/>
        </w:rPr>
        <w:t xml:space="preserve">, </w:t>
      </w:r>
      <w:r w:rsidR="00F93C3E" w:rsidRPr="005A3EE2">
        <w:rPr>
          <w:rFonts w:ascii="Book Antiqua" w:hAnsi="Book Antiqua"/>
          <w:sz w:val="28"/>
          <w:szCs w:val="28"/>
        </w:rPr>
        <w:t>embert kellett szereznem.</w:t>
      </w:r>
      <w:r w:rsidR="001D78B9" w:rsidRPr="005A3EE2">
        <w:rPr>
          <w:rFonts w:ascii="Book Antiqua" w:hAnsi="Book Antiqua"/>
          <w:sz w:val="28"/>
          <w:szCs w:val="28"/>
        </w:rPr>
        <w:t xml:space="preserve"> </w:t>
      </w:r>
    </w:p>
    <w:p w14:paraId="0AF8D63C" w14:textId="19DAD96A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Ugyan öreg, menj a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>ommedánsokhoz</w:t>
      </w:r>
      <w:proofErr w:type="spellEnd"/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mondták valamennyi századnál. De a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kommendánsokhoz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nem mehettem, így a gyengélkedőn kötöttem ki.</w:t>
      </w:r>
    </w:p>
    <w:p w14:paraId="073F634A" w14:textId="049D12CF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Haver –</w:t>
      </w:r>
      <w:r w:rsidR="00704803" w:rsidRPr="005A3EE2">
        <w:rPr>
          <w:rFonts w:ascii="Book Antiqua" w:hAnsi="Book Antiqua"/>
          <w:sz w:val="28"/>
          <w:szCs w:val="28"/>
        </w:rPr>
        <w:t xml:space="preserve"> ölelt át </w:t>
      </w:r>
      <w:r w:rsidR="00390047" w:rsidRPr="005A3EE2"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sz w:val="28"/>
          <w:szCs w:val="28"/>
        </w:rPr>
        <w:t>felcser –</w:t>
      </w:r>
      <w:r w:rsidR="00704803" w:rsidRPr="005A3EE2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tudod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mi van! Takarítani bármikor. Válogathatsz! De kapun kívülre pizsamás katona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Meg akarsz buktatni?</w:t>
      </w:r>
    </w:p>
    <w:p w14:paraId="25D0B6CC" w14:textId="630B738C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Csa</w:t>
      </w:r>
      <w:r>
        <w:rPr>
          <w:rFonts w:ascii="Book Antiqua" w:hAnsi="Book Antiqua"/>
          <w:sz w:val="28"/>
          <w:szCs w:val="28"/>
        </w:rPr>
        <w:t xml:space="preserve">k </w:t>
      </w:r>
      <w:proofErr w:type="gramStart"/>
      <w:r>
        <w:rPr>
          <w:rFonts w:ascii="Book Antiqua" w:hAnsi="Book Antiqua"/>
          <w:sz w:val="28"/>
          <w:szCs w:val="28"/>
        </w:rPr>
        <w:t>jövünk</w:t>
      </w:r>
      <w:proofErr w:type="gramEnd"/>
      <w:r>
        <w:rPr>
          <w:rFonts w:ascii="Book Antiqua" w:hAnsi="Book Antiqua"/>
          <w:sz w:val="28"/>
          <w:szCs w:val="28"/>
        </w:rPr>
        <w:t xml:space="preserve"> megyünk – mondtam –</w:t>
      </w:r>
      <w:r w:rsidR="00704803" w:rsidRPr="005A3EE2">
        <w:rPr>
          <w:rFonts w:ascii="Book Antiqua" w:hAnsi="Book Antiqua"/>
          <w:sz w:val="28"/>
          <w:szCs w:val="28"/>
        </w:rPr>
        <w:t>, tiszta ügy.</w:t>
      </w:r>
    </w:p>
    <w:p w14:paraId="53016A54" w14:textId="48626361" w:rsidR="00704803" w:rsidRPr="005A3EE2" w:rsidRDefault="005A3EE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Ismerem –</w:t>
      </w:r>
      <w:r w:rsidR="00704803" w:rsidRPr="005A3EE2">
        <w:rPr>
          <w:rFonts w:ascii="Book Antiqua" w:hAnsi="Book Antiqua"/>
          <w:sz w:val="28"/>
          <w:szCs w:val="28"/>
        </w:rPr>
        <w:t xml:space="preserve"> ingatta a fejét szomorúan, és elém tolt egy nagy tál hideg velőt.</w:t>
      </w:r>
    </w:p>
    <w:p w14:paraId="7858F786" w14:textId="079D534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2B74C2">
        <w:rPr>
          <w:rFonts w:ascii="Book Antiqua" w:hAnsi="Book Antiqua"/>
          <w:spacing w:val="-2"/>
          <w:sz w:val="28"/>
          <w:szCs w:val="28"/>
        </w:rPr>
        <w:t>Maradt a munkaszázad. Kértem tőlük egy újonc szakaszt takarítani,</w:t>
      </w:r>
      <w:r w:rsidRPr="005A3EE2">
        <w:rPr>
          <w:rFonts w:ascii="Book Antiqua" w:hAnsi="Book Antiqua"/>
          <w:sz w:val="28"/>
          <w:szCs w:val="28"/>
        </w:rPr>
        <w:t xml:space="preserve"> aztán a könyvtár elé rendeltem a raj</w:t>
      </w:r>
      <w:r w:rsidR="000151A4">
        <w:rPr>
          <w:rFonts w:ascii="Book Antiqua" w:hAnsi="Book Antiqua"/>
          <w:sz w:val="28"/>
          <w:szCs w:val="28"/>
        </w:rPr>
        <w:t xml:space="preserve"> Ga</w:t>
      </w:r>
      <w:r w:rsidRPr="005A3EE2">
        <w:rPr>
          <w:rFonts w:ascii="Book Antiqua" w:hAnsi="Book Antiqua"/>
          <w:sz w:val="28"/>
          <w:szCs w:val="28"/>
        </w:rPr>
        <w:t>zt.</w:t>
      </w:r>
    </w:p>
    <w:p w14:paraId="081CB5D0" w14:textId="32E01870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Nyolc fő itt takarít, a többi gépkocsira!</w:t>
      </w:r>
    </w:p>
    <w:p w14:paraId="50778FDA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Bizalmatlanul méregettek.</w:t>
      </w:r>
    </w:p>
    <w:p w14:paraId="15D68D3E" w14:textId="19DC25E6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kályhás –</w:t>
      </w:r>
      <w:r w:rsidR="00704803" w:rsidRPr="005A3EE2">
        <w:rPr>
          <w:rFonts w:ascii="Book Antiqua" w:hAnsi="Book Antiqua"/>
          <w:sz w:val="28"/>
          <w:szCs w:val="28"/>
        </w:rPr>
        <w:t xml:space="preserve"> mondta egy alacsony, nagybajszú.</w:t>
      </w:r>
    </w:p>
    <w:p w14:paraId="75657FFF" w14:textId="74E94645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Pedig a kályhákkal soha semmi gond nem volt.</w:t>
      </w:r>
      <w:r w:rsidR="00160FDA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 xml:space="preserve">Az egész háznak én voltam az őrvezetője. </w:t>
      </w:r>
      <w:r w:rsidR="00237B1C" w:rsidRPr="005A3EE2">
        <w:rPr>
          <w:rFonts w:ascii="Book Antiqua" w:hAnsi="Book Antiqua"/>
          <w:sz w:val="28"/>
          <w:szCs w:val="28"/>
        </w:rPr>
        <w:t>A tisztek kulturáltan beszélgette</w:t>
      </w:r>
      <w:r w:rsidR="00AD4EC6" w:rsidRPr="005A3EE2">
        <w:rPr>
          <w:rFonts w:ascii="Book Antiqua" w:hAnsi="Book Antiqua"/>
          <w:sz w:val="28"/>
          <w:szCs w:val="28"/>
        </w:rPr>
        <w:t xml:space="preserve">k a </w:t>
      </w:r>
      <w:r w:rsidR="00BB624D" w:rsidRPr="005A3EE2">
        <w:rPr>
          <w:rFonts w:ascii="Book Antiqua" w:hAnsi="Book Antiqua"/>
          <w:sz w:val="28"/>
          <w:szCs w:val="28"/>
        </w:rPr>
        <w:t>téesz</w:t>
      </w:r>
      <w:r w:rsidR="00642A71" w:rsidRPr="005A3E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2A71" w:rsidRPr="005A3EE2">
        <w:rPr>
          <w:rFonts w:ascii="Book Antiqua" w:hAnsi="Book Antiqua"/>
          <w:sz w:val="28"/>
          <w:szCs w:val="28"/>
        </w:rPr>
        <w:t>aján</w:t>
      </w:r>
      <w:r w:rsidR="002B74C2">
        <w:rPr>
          <w:rFonts w:ascii="Book Antiqua" w:hAnsi="Book Antiqua"/>
          <w:sz w:val="28"/>
          <w:szCs w:val="28"/>
        </w:rPr>
        <w:t>-</w:t>
      </w:r>
      <w:r w:rsidR="00642A71" w:rsidRPr="005A3EE2">
        <w:rPr>
          <w:rFonts w:ascii="Book Antiqua" w:hAnsi="Book Antiqua"/>
          <w:sz w:val="28"/>
          <w:szCs w:val="28"/>
        </w:rPr>
        <w:t>dék</w:t>
      </w:r>
      <w:proofErr w:type="spellEnd"/>
      <w:r w:rsidR="00642A71" w:rsidRPr="005A3EE2">
        <w:rPr>
          <w:rFonts w:ascii="Book Antiqua" w:hAnsi="Book Antiqua"/>
          <w:sz w:val="28"/>
          <w:szCs w:val="28"/>
        </w:rPr>
        <w:t xml:space="preserve"> küldeményét kortyo</w:t>
      </w:r>
      <w:r w:rsidR="0096713F" w:rsidRPr="005A3EE2">
        <w:rPr>
          <w:rFonts w:ascii="Book Antiqua" w:hAnsi="Book Antiqua"/>
          <w:sz w:val="28"/>
          <w:szCs w:val="28"/>
        </w:rPr>
        <w:t>l</w:t>
      </w:r>
      <w:r w:rsidR="00642A71" w:rsidRPr="005A3EE2">
        <w:rPr>
          <w:rFonts w:ascii="Book Antiqua" w:hAnsi="Book Antiqua"/>
          <w:sz w:val="28"/>
          <w:szCs w:val="28"/>
        </w:rPr>
        <w:t>gat</w:t>
      </w:r>
      <w:r w:rsidR="008061DC" w:rsidRPr="005A3EE2">
        <w:rPr>
          <w:rFonts w:ascii="Book Antiqua" w:hAnsi="Book Antiqua"/>
          <w:sz w:val="28"/>
          <w:szCs w:val="28"/>
        </w:rPr>
        <w:t xml:space="preserve">va, </w:t>
      </w:r>
      <w:r w:rsidR="000B548D" w:rsidRPr="005A3EE2">
        <w:rPr>
          <w:rFonts w:ascii="Book Antiqua" w:hAnsi="Book Antiqua"/>
          <w:sz w:val="28"/>
          <w:szCs w:val="28"/>
        </w:rPr>
        <w:t xml:space="preserve">amellyel </w:t>
      </w:r>
      <w:r w:rsidR="00C067CC" w:rsidRPr="005A3EE2">
        <w:rPr>
          <w:rFonts w:ascii="Book Antiqua" w:hAnsi="Book Antiqua"/>
          <w:sz w:val="28"/>
          <w:szCs w:val="28"/>
        </w:rPr>
        <w:t>a nyári aszály e</w:t>
      </w:r>
      <w:r w:rsidR="00160FDA">
        <w:rPr>
          <w:rFonts w:ascii="Book Antiqua" w:hAnsi="Book Antiqua"/>
          <w:sz w:val="28"/>
          <w:szCs w:val="28"/>
        </w:rPr>
        <w:t>lleni közös harc</w:t>
      </w:r>
      <w:r w:rsidR="002B74C2">
        <w:rPr>
          <w:rFonts w:ascii="Book Antiqua" w:hAnsi="Book Antiqua"/>
          <w:sz w:val="28"/>
          <w:szCs w:val="28"/>
        </w:rPr>
        <w:t>-</w:t>
      </w:r>
      <w:proofErr w:type="spellStart"/>
      <w:r w:rsidR="00160FDA">
        <w:rPr>
          <w:rFonts w:ascii="Book Antiqua" w:hAnsi="Book Antiqua"/>
          <w:sz w:val="28"/>
          <w:szCs w:val="28"/>
        </w:rPr>
        <w:t>ra</w:t>
      </w:r>
      <w:proofErr w:type="spellEnd"/>
      <w:r w:rsidR="00160FDA">
        <w:rPr>
          <w:rFonts w:ascii="Book Antiqua" w:hAnsi="Book Antiqua"/>
          <w:sz w:val="28"/>
          <w:szCs w:val="28"/>
        </w:rPr>
        <w:t xml:space="preserve"> emlékeztek, </w:t>
      </w:r>
      <w:r w:rsidRPr="005A3EE2">
        <w:rPr>
          <w:rFonts w:ascii="Book Antiqua" w:hAnsi="Book Antiqua"/>
          <w:sz w:val="28"/>
          <w:szCs w:val="28"/>
        </w:rPr>
        <w:t>aztán egyszer csak fölrobbant a kályha.</w:t>
      </w:r>
      <w:r w:rsidR="004369C0" w:rsidRPr="005A3EE2">
        <w:rPr>
          <w:rFonts w:ascii="Book Antiqua" w:hAnsi="Book Antiqua"/>
          <w:sz w:val="28"/>
          <w:szCs w:val="28"/>
        </w:rPr>
        <w:t xml:space="preserve"> </w:t>
      </w:r>
    </w:p>
    <w:p w14:paraId="51EC4528" w14:textId="6D78446A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Miről beszél? 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66328A" w:rsidRPr="005A3EE2">
        <w:rPr>
          <w:rFonts w:ascii="Book Antiqua" w:hAnsi="Book Antiqua"/>
          <w:sz w:val="28"/>
          <w:szCs w:val="28"/>
        </w:rPr>
        <w:t xml:space="preserve">néztem szigorúan </w:t>
      </w:r>
      <w:r w:rsidR="00962143" w:rsidRPr="005A3EE2">
        <w:rPr>
          <w:rFonts w:ascii="Book Antiqua" w:hAnsi="Book Antiqua"/>
          <w:sz w:val="28"/>
          <w:szCs w:val="28"/>
        </w:rPr>
        <w:t xml:space="preserve">a bajuszosra. </w:t>
      </w:r>
      <w:r w:rsidR="00704803" w:rsidRPr="005A3EE2">
        <w:rPr>
          <w:rFonts w:ascii="Book Antiqua" w:hAnsi="Book Antiqua"/>
          <w:sz w:val="28"/>
          <w:szCs w:val="28"/>
        </w:rPr>
        <w:t>Rosszul esett neki, hogy magáztam.</w:t>
      </w:r>
    </w:p>
    <w:p w14:paraId="7026028B" w14:textId="5983AD53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Te fűtöttél –</w:t>
      </w:r>
      <w:r w:rsidR="00704803" w:rsidRPr="005A3EE2">
        <w:rPr>
          <w:rFonts w:ascii="Book Antiqua" w:hAnsi="Book Antiqua"/>
          <w:sz w:val="28"/>
          <w:szCs w:val="28"/>
        </w:rPr>
        <w:t xml:space="preserve"> szólalt meg egy másik, nem volt befűzve a </w:t>
      </w:r>
      <w:r w:rsidR="00D7093E" w:rsidRPr="005A3EE2">
        <w:rPr>
          <w:rFonts w:ascii="Book Antiqua" w:hAnsi="Book Antiqua"/>
          <w:sz w:val="28"/>
          <w:szCs w:val="28"/>
        </w:rPr>
        <w:t>surranója</w:t>
      </w:r>
      <w:r w:rsidR="00704803" w:rsidRPr="005A3EE2">
        <w:rPr>
          <w:rFonts w:ascii="Book Antiqua" w:hAnsi="Book Antiqua"/>
          <w:sz w:val="28"/>
          <w:szCs w:val="28"/>
        </w:rPr>
        <w:t>.</w:t>
      </w:r>
    </w:p>
    <w:p w14:paraId="7D3C87BA" w14:textId="7D721FD2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Mag</w:t>
      </w:r>
      <w:r>
        <w:rPr>
          <w:rFonts w:ascii="Book Antiqua" w:hAnsi="Book Antiqua"/>
          <w:sz w:val="28"/>
          <w:szCs w:val="28"/>
        </w:rPr>
        <w:t>a és maga – mutattam rájuk. –</w:t>
      </w:r>
      <w:r w:rsidR="00704803" w:rsidRPr="005A3EE2">
        <w:rPr>
          <w:rFonts w:ascii="Book Antiqua" w:hAnsi="Book Antiqua"/>
          <w:sz w:val="28"/>
          <w:szCs w:val="28"/>
        </w:rPr>
        <w:t xml:space="preserve"> Irány a </w:t>
      </w:r>
      <w:r w:rsidR="00A13EBF" w:rsidRPr="005A3EE2">
        <w:rPr>
          <w:rFonts w:ascii="Book Antiqua" w:hAnsi="Book Antiqua"/>
          <w:sz w:val="28"/>
          <w:szCs w:val="28"/>
        </w:rPr>
        <w:t>r</w:t>
      </w:r>
      <w:r w:rsidR="00704803" w:rsidRPr="005A3EE2">
        <w:rPr>
          <w:rFonts w:ascii="Book Antiqua" w:hAnsi="Book Antiqua"/>
          <w:sz w:val="28"/>
          <w:szCs w:val="28"/>
        </w:rPr>
        <w:t>ajgáz!</w:t>
      </w:r>
      <w:r w:rsidR="007C27C4" w:rsidRPr="005A3EE2">
        <w:rPr>
          <w:rFonts w:ascii="Book Antiqua" w:hAnsi="Book Antiqua"/>
          <w:sz w:val="28"/>
          <w:szCs w:val="28"/>
        </w:rPr>
        <w:t xml:space="preserve"> </w:t>
      </w:r>
      <w:r w:rsidR="003752F0" w:rsidRPr="005A3EE2">
        <w:rPr>
          <w:rFonts w:ascii="Book Antiqua" w:hAnsi="Book Antiqua"/>
          <w:sz w:val="28"/>
          <w:szCs w:val="28"/>
        </w:rPr>
        <w:t xml:space="preserve"> </w:t>
      </w:r>
    </w:p>
    <w:p w14:paraId="162FE6E1" w14:textId="77424418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2B74C2">
        <w:rPr>
          <w:rFonts w:ascii="Book Antiqua" w:hAnsi="Book Antiqua"/>
          <w:spacing w:val="-4"/>
          <w:sz w:val="28"/>
          <w:szCs w:val="28"/>
        </w:rPr>
        <w:t>Van erre neked valami parancsod, va</w:t>
      </w:r>
      <w:r w:rsidRPr="002B74C2">
        <w:rPr>
          <w:rFonts w:ascii="Book Antiqua" w:hAnsi="Book Antiqua"/>
          <w:spacing w:val="-4"/>
          <w:sz w:val="28"/>
          <w:szCs w:val="28"/>
        </w:rPr>
        <w:t>gy csak szórakozol itt velünk?</w:t>
      </w:r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kötözködött egy vörös hajú.</w:t>
      </w:r>
    </w:p>
    <w:p w14:paraId="46B90667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Szótlanul a kocsira mutattam.</w:t>
      </w:r>
    </w:p>
    <w:p w14:paraId="43376DE4" w14:textId="260076B2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Hé, Pikszi, várj! –</w:t>
      </w:r>
      <w:r w:rsidR="00704803" w:rsidRPr="005A3EE2">
        <w:rPr>
          <w:rFonts w:ascii="Book Antiqua" w:hAnsi="Book Antiqua"/>
          <w:sz w:val="28"/>
          <w:szCs w:val="28"/>
        </w:rPr>
        <w:t xml:space="preserve"> egy zömök parasztgyerek a vörös után ment. Már négyen ültek fönt.</w:t>
      </w:r>
    </w:p>
    <w:p w14:paraId="407FA0D0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gépkocsivezető szótlanul az arcomba röhögött.</w:t>
      </w:r>
    </w:p>
    <w:p w14:paraId="7B49355C" w14:textId="268669BA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Hülyék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vagytok? </w:t>
      </w:r>
      <w:r>
        <w:rPr>
          <w:rFonts w:ascii="Book Antiqua" w:hAnsi="Book Antiqua"/>
          <w:sz w:val="28"/>
          <w:szCs w:val="28"/>
        </w:rPr>
        <w:t>– hátulról jött a hang.</w:t>
      </w:r>
      <w:r w:rsidRPr="00160FD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Ez nemcsak kályhát tud robbantani!</w:t>
      </w:r>
    </w:p>
    <w:p w14:paraId="4290F68B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Megleptem a gyereket:</w:t>
      </w:r>
    </w:p>
    <w:p w14:paraId="4E4F1088" w14:textId="0DFCAA49" w:rsidR="00704803" w:rsidRPr="000151A4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pacing w:val="-6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0151A4">
        <w:rPr>
          <w:rFonts w:ascii="Book Antiqua" w:hAnsi="Book Antiqua"/>
          <w:spacing w:val="-6"/>
          <w:sz w:val="28"/>
          <w:szCs w:val="28"/>
        </w:rPr>
        <w:t>Nagyfolyosó, kisterem, nagyterem, felmosva! Az ügyeletes ellenőrzi!</w:t>
      </w:r>
    </w:p>
    <w:p w14:paraId="4A3A09AC" w14:textId="262F66F4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Megvártam, amíg elkullog, aztán kiválasztottam még kettőt. Meg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volt a hat legvagányabb. Tudtam, hogy ezzel rontom az esélyeimet, de azt is tudtam, hogy az én esélyeimet nem lehet igazán rontani. A kapu</w:t>
      </w:r>
      <w:r w:rsidR="002B74C2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nál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még felcsíptem Pistit, a stúdiós öregkatonát. Olyan hallgatag fiú. </w:t>
      </w:r>
    </w:p>
    <w:p w14:paraId="2F91E447" w14:textId="038D59D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Sötét, üres utcákon söpörtünk, a sofőr végig röhögött. Nem mutat</w:t>
      </w:r>
      <w:r w:rsidR="002B74C2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ta</w:t>
      </w:r>
      <w:proofErr w:type="spellEnd"/>
      <w:r w:rsidRPr="005A3EE2">
        <w:rPr>
          <w:rFonts w:ascii="Book Antiqua" w:hAnsi="Book Antiqua"/>
          <w:sz w:val="28"/>
          <w:szCs w:val="28"/>
        </w:rPr>
        <w:t>, de én láttam rajta, hogy röhög.</w:t>
      </w:r>
    </w:p>
    <w:p w14:paraId="0AEF34A3" w14:textId="2549365E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Késtek –</w:t>
      </w:r>
      <w:r w:rsidR="00704803" w:rsidRPr="005A3EE2">
        <w:rPr>
          <w:rFonts w:ascii="Book Antiqua" w:hAnsi="Book Antiqua"/>
          <w:sz w:val="28"/>
          <w:szCs w:val="28"/>
        </w:rPr>
        <w:t xml:space="preserve"> mondta a Madám. A lerobbant </w:t>
      </w:r>
      <w:r>
        <w:rPr>
          <w:rFonts w:ascii="Book Antiqua" w:hAnsi="Book Antiqua"/>
          <w:sz w:val="28"/>
          <w:szCs w:val="28"/>
        </w:rPr>
        <w:t>kastély a kiserdő szélén állt. –</w:t>
      </w:r>
      <w:r w:rsidR="00704803" w:rsidRPr="005A3EE2">
        <w:rPr>
          <w:rFonts w:ascii="Book Antiqua" w:hAnsi="Book Antiqua"/>
          <w:sz w:val="28"/>
          <w:szCs w:val="28"/>
        </w:rPr>
        <w:t xml:space="preserve"> Felszerelést hoztak?</w:t>
      </w:r>
    </w:p>
    <w:p w14:paraId="15C31793" w14:textId="7C94BC9A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Hogy?</w:t>
      </w:r>
    </w:p>
    <w:p w14:paraId="786C2B61" w14:textId="3F6BE2F5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Ruhát.</w:t>
      </w:r>
    </w:p>
    <w:p w14:paraId="68C9254B" w14:textId="5E5A1422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Megoldjuk –</w:t>
      </w:r>
      <w:r w:rsidR="00704803" w:rsidRPr="005A3EE2">
        <w:rPr>
          <w:rFonts w:ascii="Book Antiqua" w:hAnsi="Book Antiqua"/>
          <w:sz w:val="28"/>
          <w:szCs w:val="28"/>
        </w:rPr>
        <w:t xml:space="preserve"> bólintottam. Minden ajtó mögött kuncogás.</w:t>
      </w:r>
    </w:p>
    <w:p w14:paraId="07A88E3C" w14:textId="7428451E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Mennyi fehéregér lehet itt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68653B0F" w14:textId="48DB4BC3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Hátba</w:t>
      </w:r>
      <w:r w:rsidR="00DD05D6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>vágtam az emberemet:</w:t>
      </w:r>
    </w:p>
    <w:p w14:paraId="0E978F2F" w14:textId="2014D307" w:rsidR="00704803" w:rsidRPr="005A3EE2" w:rsidRDefault="00160FDA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Nem szeretem a</w:t>
      </w:r>
      <w:r>
        <w:rPr>
          <w:rFonts w:ascii="Book Antiqua" w:hAnsi="Book Antiqua"/>
          <w:sz w:val="28"/>
          <w:szCs w:val="28"/>
        </w:rPr>
        <w:t xml:space="preserve"> szószátyár katonát! Vetkőzni! – </w:t>
      </w:r>
      <w:r w:rsidR="00704803" w:rsidRPr="005A3EE2">
        <w:rPr>
          <w:rFonts w:ascii="Book Antiqua" w:hAnsi="Book Antiqua"/>
          <w:sz w:val="28"/>
          <w:szCs w:val="28"/>
        </w:rPr>
        <w:t>intettem. Csak vigyorogtak.</w:t>
      </w:r>
    </w:p>
    <w:p w14:paraId="675CC4A8" w14:textId="771D8090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Bakancs, nadrág maradhat –</w:t>
      </w:r>
      <w:r w:rsidR="00704803" w:rsidRPr="005A3EE2">
        <w:rPr>
          <w:rFonts w:ascii="Book Antiqua" w:hAnsi="Book Antiqua"/>
          <w:sz w:val="28"/>
          <w:szCs w:val="28"/>
        </w:rPr>
        <w:t xml:space="preserve"> mondtam. Megkerestem Mariannt, hamarosan hozott egy rakás hátulgombolós fehér köpenyt.</w:t>
      </w:r>
    </w:p>
    <w:p w14:paraId="6CF13EEA" w14:textId="3F9CE8AF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Hajdúsági népviselet –</w:t>
      </w:r>
      <w:r w:rsidR="00704803" w:rsidRPr="005A3EE2">
        <w:rPr>
          <w:rFonts w:ascii="Book Antiqua" w:hAnsi="Book Antiqua"/>
          <w:sz w:val="28"/>
          <w:szCs w:val="28"/>
        </w:rPr>
        <w:t xml:space="preserve"> mondtam a Madámnak.</w:t>
      </w:r>
    </w:p>
    <w:p w14:paraId="7E0787B2" w14:textId="2D662588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Maga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mondta. Nem kellett folytatnia. Nagy szervező vagyok. Mindenki hozzá</w:t>
      </w:r>
      <w:r w:rsidR="00905C63" w:rsidRPr="005A3EE2">
        <w:rPr>
          <w:rFonts w:ascii="Book Antiqua" w:hAnsi="Book Antiqua"/>
          <w:sz w:val="28"/>
          <w:szCs w:val="28"/>
        </w:rPr>
        <w:t xml:space="preserve">m </w:t>
      </w:r>
      <w:r w:rsidR="00704803" w:rsidRPr="005A3EE2">
        <w:rPr>
          <w:rFonts w:ascii="Book Antiqua" w:hAnsi="Book Antiqua"/>
          <w:sz w:val="28"/>
          <w:szCs w:val="28"/>
        </w:rPr>
        <w:t>fordul.</w:t>
      </w:r>
    </w:p>
    <w:p w14:paraId="01EDBF10" w14:textId="5DAE3BF0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0F66DB">
        <w:rPr>
          <w:rFonts w:ascii="Book Antiqua" w:hAnsi="Book Antiqua"/>
          <w:sz w:val="28"/>
          <w:szCs w:val="28"/>
        </w:rPr>
        <w:t xml:space="preserve"> A lányok egye</w:t>
      </w:r>
      <w:r w:rsidR="00704803" w:rsidRPr="005A3EE2">
        <w:rPr>
          <w:rFonts w:ascii="Book Antiqua" w:hAnsi="Book Antiqua"/>
          <w:sz w:val="28"/>
          <w:szCs w:val="28"/>
        </w:rPr>
        <w:t>lőre nem öltöznek át, csak csizmát húznak.</w:t>
      </w:r>
    </w:p>
    <w:p w14:paraId="18C784FC" w14:textId="463CE183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Maga azt hiszi, hogy ebből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Ennek a nőnek fogalma sincs arról, mi az, ha valamire a katonaságnál parancs van.</w:t>
      </w:r>
    </w:p>
    <w:p w14:paraId="3945658E" w14:textId="43FD861A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Kint lesz a néplap is – nyugtattam –</w:t>
      </w:r>
      <w:r w:rsidR="00704803" w:rsidRPr="005A3EE2">
        <w:rPr>
          <w:rFonts w:ascii="Book Antiqua" w:hAnsi="Book Antiqua"/>
          <w:sz w:val="28"/>
          <w:szCs w:val="28"/>
        </w:rPr>
        <w:t>, fényképésszel.</w:t>
      </w:r>
    </w:p>
    <w:p w14:paraId="3655D74C" w14:textId="2C93F5A0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Te öreg –</w:t>
      </w:r>
      <w:r w:rsidR="00704803" w:rsidRPr="005A3EE2">
        <w:rPr>
          <w:rFonts w:ascii="Book Antiqua" w:hAnsi="Book Antiqua"/>
          <w:sz w:val="28"/>
          <w:szCs w:val="28"/>
        </w:rPr>
        <w:t xml:space="preserve"> jött</w:t>
      </w:r>
      <w:r>
        <w:rPr>
          <w:rFonts w:ascii="Book Antiqua" w:hAnsi="Book Antiqua"/>
          <w:sz w:val="28"/>
          <w:szCs w:val="28"/>
        </w:rPr>
        <w:t xml:space="preserve"> a vörös –,</w:t>
      </w:r>
      <w:r w:rsidR="00704803" w:rsidRPr="005A3EE2">
        <w:rPr>
          <w:rFonts w:ascii="Book Antiqua" w:hAnsi="Book Antiqua"/>
          <w:sz w:val="28"/>
          <w:szCs w:val="28"/>
        </w:rPr>
        <w:t xml:space="preserve"> mi ez a marhaság?</w:t>
      </w:r>
    </w:p>
    <w:p w14:paraId="163148DE" w14:textId="4790B516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Csönd. Színpadra! Sorakozó!</w:t>
      </w:r>
    </w:p>
    <w:p w14:paraId="7BC52058" w14:textId="20FDEF8A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Dehát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ezek még életükben </w:t>
      </w:r>
      <w:proofErr w:type="gramStart"/>
      <w:r w:rsidR="002646DB" w:rsidRPr="005A3EE2">
        <w:rPr>
          <w:rFonts w:ascii="Book Antiqua" w:hAnsi="Book Antiqua"/>
          <w:sz w:val="28"/>
          <w:szCs w:val="28"/>
        </w:rPr>
        <w:t>nem ..</w:t>
      </w:r>
      <w:proofErr w:type="gramEnd"/>
      <w:r w:rsidR="002646DB" w:rsidRPr="005A3EE2">
        <w:rPr>
          <w:rFonts w:ascii="Book Antiqua" w:hAnsi="Book Antiqua"/>
          <w:sz w:val="28"/>
          <w:szCs w:val="28"/>
        </w:rPr>
        <w:t>.</w:t>
      </w:r>
      <w:r w:rsidRPr="00ED2A5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hadarta a Madám.</w:t>
      </w:r>
    </w:p>
    <w:p w14:paraId="5476DCE8" w14:textId="14068D7E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Aranykorszorúsok</w:t>
      </w:r>
      <w:proofErr w:type="spellEnd"/>
      <w:r>
        <w:rPr>
          <w:rFonts w:ascii="Book Antiqua" w:hAnsi="Book Antiqua"/>
          <w:sz w:val="28"/>
          <w:szCs w:val="28"/>
        </w:rPr>
        <w:t xml:space="preserve"> – mondtam. –</w:t>
      </w:r>
      <w:r w:rsidR="00704803" w:rsidRPr="005A3EE2">
        <w:rPr>
          <w:rFonts w:ascii="Book Antiqua" w:hAnsi="Book Antiqua"/>
          <w:sz w:val="28"/>
          <w:szCs w:val="28"/>
        </w:rPr>
        <w:t xml:space="preserve"> Pisti, a magnót!</w:t>
      </w:r>
    </w:p>
    <w:p w14:paraId="6F05A3BE" w14:textId="5A6EE6D3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stúdiós öregkatona szerelt. Kedveltem őt. Hallgatásai mögött súlyos tragédia sejlett.</w:t>
      </w:r>
      <w:r w:rsidR="00ED2A5D">
        <w:rPr>
          <w:rFonts w:ascii="Book Antiqua" w:hAnsi="Book Antiqua"/>
          <w:sz w:val="28"/>
          <w:szCs w:val="28"/>
        </w:rPr>
        <w:t xml:space="preserve"> </w:t>
      </w:r>
    </w:p>
    <w:p w14:paraId="4667ACB4" w14:textId="2DB39529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Ez m</w:t>
      </w:r>
      <w:r>
        <w:rPr>
          <w:rFonts w:ascii="Book Antiqua" w:hAnsi="Book Antiqua"/>
          <w:sz w:val="28"/>
          <w:szCs w:val="28"/>
        </w:rPr>
        <w:t>egint valami kályhatrükk –</w:t>
      </w:r>
      <w:r w:rsidR="00704803" w:rsidRPr="005A3EE2">
        <w:rPr>
          <w:rFonts w:ascii="Book Antiqua" w:hAnsi="Book Antiqua"/>
          <w:sz w:val="28"/>
          <w:szCs w:val="28"/>
        </w:rPr>
        <w:t xml:space="preserve"> próbálkozott a nagybajuszú. Jött a haverja is:</w:t>
      </w:r>
    </w:p>
    <w:p w14:paraId="125958D3" w14:textId="230EBB5F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Visszamegyek a laktanyába.</w:t>
      </w:r>
    </w:p>
    <w:p w14:paraId="08B14B8E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Meg a Madám is:</w:t>
      </w:r>
    </w:p>
    <w:p w14:paraId="14AC4335" w14:textId="1EAA34F0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Hogyhogy nincs felnőtt magukkal?</w:t>
      </w:r>
      <w:r w:rsidR="00E01594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>Mármint hogy egy érettebb tiszt. Szokott.</w:t>
      </w:r>
    </w:p>
    <w:p w14:paraId="2F9AF9B5" w14:textId="77777777" w:rsidR="00704803" w:rsidRPr="002B74C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pacing w:val="-6"/>
          <w:sz w:val="28"/>
          <w:szCs w:val="28"/>
        </w:rPr>
      </w:pPr>
      <w:r w:rsidRPr="002B74C2">
        <w:rPr>
          <w:rFonts w:ascii="Book Antiqua" w:hAnsi="Book Antiqua"/>
          <w:spacing w:val="-6"/>
          <w:sz w:val="28"/>
          <w:szCs w:val="28"/>
        </w:rPr>
        <w:t>Közöltem vele, hogy mindent tudok, amit egy érettebb tiszt tudhat.</w:t>
      </w:r>
      <w:r w:rsidR="00E01594" w:rsidRPr="002B74C2">
        <w:rPr>
          <w:rFonts w:ascii="Book Antiqua" w:hAnsi="Book Antiqua"/>
          <w:spacing w:val="-6"/>
          <w:sz w:val="28"/>
          <w:szCs w:val="28"/>
        </w:rPr>
        <w:t xml:space="preserve"> Sőt.</w:t>
      </w:r>
    </w:p>
    <w:p w14:paraId="676A6A18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Elfordultam, és intettem Mariannak: jöhetnek a lányok. Aki ismeri a dörgést, nem kell izgulnia. A november hetediki dekorációt háromszáz papírzászlóból ragasztattam össze, mert nem volt dekorpapír. A végén már mindenki kidőlt mellőlem. De meglett!</w:t>
      </w:r>
    </w:p>
    <w:p w14:paraId="787516A6" w14:textId="5E4BACAA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 lányok szépek voltak. Utcai ruha, </w:t>
      </w:r>
      <w:proofErr w:type="spellStart"/>
      <w:r w:rsidRPr="005A3EE2">
        <w:rPr>
          <w:rFonts w:ascii="Book Antiqua" w:hAnsi="Book Antiqua"/>
          <w:sz w:val="28"/>
          <w:szCs w:val="28"/>
        </w:rPr>
        <w:t>lagosszárú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kiscsizma, szemükben a tava</w:t>
      </w:r>
      <w:r w:rsidR="00ED2A5D">
        <w:rPr>
          <w:rFonts w:ascii="Book Antiqua" w:hAnsi="Book Antiqua"/>
          <w:sz w:val="28"/>
          <w:szCs w:val="28"/>
        </w:rPr>
        <w:t>sz kacagott. Hagytam, hogy a fiú</w:t>
      </w:r>
      <w:r w:rsidRPr="005A3EE2">
        <w:rPr>
          <w:rFonts w:ascii="Book Antiqua" w:hAnsi="Book Antiqua"/>
          <w:sz w:val="28"/>
          <w:szCs w:val="28"/>
        </w:rPr>
        <w:t>k feszengjenek azok</w:t>
      </w:r>
      <w:r w:rsidR="002B74C2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ban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a nevetséges köpenyekben.</w:t>
      </w:r>
    </w:p>
    <w:p w14:paraId="3EF2C8C7" w14:textId="7A72A826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De</w:t>
      </w:r>
      <w:r w:rsidR="003B5DF0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 xml:space="preserve">hát az isten </w:t>
      </w:r>
      <w:r>
        <w:rPr>
          <w:rFonts w:ascii="Book Antiqua" w:hAnsi="Book Antiqua"/>
          <w:sz w:val="28"/>
          <w:szCs w:val="28"/>
        </w:rPr>
        <w:t>szerelméért, hogy képzeli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szelíden, egy kézzel félretoltam. Ő a Madám, de én vagyok a főnök.</w:t>
      </w:r>
    </w:p>
    <w:p w14:paraId="030D587B" w14:textId="738BF029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Uraim, alaplépés. Kettőt jobbra, kettőt balra,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egykéthán</w:t>
      </w:r>
      <w:r>
        <w:rPr>
          <w:rFonts w:ascii="Book Antiqua" w:hAnsi="Book Antiqua"/>
          <w:sz w:val="28"/>
          <w:szCs w:val="28"/>
        </w:rPr>
        <w:t>égy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egykéthánégy</w:t>
      </w:r>
      <w:proofErr w:type="spellEnd"/>
      <w:r>
        <w:rPr>
          <w:rFonts w:ascii="Book Antiqua" w:hAnsi="Book Antiqua"/>
          <w:sz w:val="28"/>
          <w:szCs w:val="28"/>
        </w:rPr>
        <w:t>. Te számolsz –</w:t>
      </w:r>
      <w:r w:rsidR="00704803" w:rsidRPr="005A3EE2">
        <w:rPr>
          <w:rFonts w:ascii="Book Antiqua" w:hAnsi="Book Antiqua"/>
          <w:sz w:val="28"/>
          <w:szCs w:val="28"/>
        </w:rPr>
        <w:t xml:space="preserve"> mutattam a nagybajszúra, aztán elindul</w:t>
      </w:r>
      <w:r w:rsidR="002B74C2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tam kifelé. Vittem a Madámot is. Az ajtóból visszaszóltam:</w:t>
      </w:r>
    </w:p>
    <w:p w14:paraId="32082686" w14:textId="2370269F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 lányokhoz nyúlni tilos!</w:t>
      </w:r>
    </w:p>
    <w:p w14:paraId="7DBAB33A" w14:textId="2CBC92FE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De</w:t>
      </w:r>
      <w:r w:rsidR="003B5DF0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 xml:space="preserve">hát hogy </w:t>
      </w:r>
      <w:r>
        <w:rPr>
          <w:rFonts w:ascii="Book Antiqua" w:hAnsi="Book Antiqua"/>
          <w:sz w:val="28"/>
          <w:szCs w:val="28"/>
        </w:rPr>
        <w:t>képzeli ezt –</w:t>
      </w:r>
      <w:r w:rsidR="00432FC9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>karolt belém a Madám a folyosón. Csak így magukra hagyni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7E7AB306" w14:textId="5CAEA79D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Főzne nekem egy isteni kávét?</w:t>
      </w:r>
    </w:p>
    <w:p w14:paraId="4432F03B" w14:textId="5D8C458C" w:rsidR="00704803" w:rsidRPr="002B74C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pacing w:val="-4"/>
          <w:sz w:val="28"/>
          <w:szCs w:val="28"/>
        </w:rPr>
      </w:pPr>
      <w:r w:rsidRPr="002B74C2">
        <w:rPr>
          <w:rFonts w:ascii="Book Antiqua" w:hAnsi="Book Antiqua"/>
          <w:spacing w:val="-4"/>
          <w:sz w:val="28"/>
          <w:szCs w:val="28"/>
        </w:rPr>
        <w:t>Negyedóra múlva utánunk jö</w:t>
      </w:r>
      <w:r w:rsidR="00ED2A5D" w:rsidRPr="002B74C2">
        <w:rPr>
          <w:rFonts w:ascii="Book Antiqua" w:hAnsi="Book Antiqua"/>
          <w:spacing w:val="-4"/>
          <w:sz w:val="28"/>
          <w:szCs w:val="28"/>
        </w:rPr>
        <w:t>tt Pisti. A hangosítás rendben –</w:t>
      </w:r>
      <w:r w:rsidRPr="002B74C2">
        <w:rPr>
          <w:rFonts w:ascii="Book Antiqua" w:hAnsi="Book Antiqua"/>
          <w:spacing w:val="-4"/>
          <w:sz w:val="28"/>
          <w:szCs w:val="28"/>
        </w:rPr>
        <w:t xml:space="preserve"> mondta.</w:t>
      </w:r>
    </w:p>
    <w:p w14:paraId="7136D56E" w14:textId="5B220D5D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Visszhang van?</w:t>
      </w:r>
    </w:p>
    <w:p w14:paraId="5FA6E089" w14:textId="7275F906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 az nincs.</w:t>
      </w:r>
    </w:p>
    <w:p w14:paraId="2000C01D" w14:textId="33EE958F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Legyen –</w:t>
      </w:r>
      <w:r w:rsidR="00704803" w:rsidRPr="005A3EE2">
        <w:rPr>
          <w:rFonts w:ascii="Book Antiqua" w:hAnsi="Book Antiqua"/>
          <w:sz w:val="28"/>
          <w:szCs w:val="28"/>
        </w:rPr>
        <w:t xml:space="preserve"> mondtam.</w:t>
      </w:r>
    </w:p>
    <w:p w14:paraId="57D6D1EE" w14:textId="6316FD1D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Tessék, két cukorral –</w:t>
      </w:r>
      <w:r w:rsidR="00704803" w:rsidRPr="005A3EE2">
        <w:rPr>
          <w:rFonts w:ascii="Book Antiqua" w:hAnsi="Book Antiqua"/>
          <w:sz w:val="28"/>
          <w:szCs w:val="28"/>
        </w:rPr>
        <w:t xml:space="preserve"> nézett a szemembe</w:t>
      </w:r>
      <w:r>
        <w:rPr>
          <w:rFonts w:ascii="Book Antiqua" w:hAnsi="Book Antiqua"/>
          <w:sz w:val="28"/>
          <w:szCs w:val="28"/>
        </w:rPr>
        <w:t xml:space="preserve"> a Madám. Így belém bolondult.</w:t>
      </w:r>
      <w:r w:rsidRPr="00ED2A5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Tudja, ezeknek a lányoknak olyan kevés fogalmuk van az életről. Faluról jöttek. Vigyázni kell rájuk. Nekem kell vigyázni rájuk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6740768B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Pisti benyitott, és intett, hogy menjek ki. Mariann várt az ablaknál.</w:t>
      </w:r>
    </w:p>
    <w:p w14:paraId="2F109F98" w14:textId="457468D3" w:rsidR="00704803" w:rsidRPr="005A3EE2" w:rsidRDefault="00ED2A5D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Nem bírom tovább </w:t>
      </w:r>
      <w:r>
        <w:rPr>
          <w:rFonts w:ascii="Book Antiqua" w:hAnsi="Book Antiqua"/>
          <w:sz w:val="28"/>
          <w:szCs w:val="28"/>
        </w:rPr>
        <w:t>– a függönyrojtot rángatta. –</w:t>
      </w:r>
      <w:r w:rsidR="00704803" w:rsidRPr="005A3EE2">
        <w:rPr>
          <w:rFonts w:ascii="Book Antiqua" w:hAnsi="Book Antiqua"/>
          <w:sz w:val="28"/>
          <w:szCs w:val="28"/>
        </w:rPr>
        <w:t xml:space="preserve"> Írt a barátnőm Mocsádról, </w:t>
      </w:r>
      <w:r w:rsidR="00E01594" w:rsidRPr="005A3EE2">
        <w:rPr>
          <w:rFonts w:ascii="Book Antiqua" w:hAnsi="Book Antiqua"/>
          <w:sz w:val="28"/>
          <w:szCs w:val="28"/>
        </w:rPr>
        <w:t xml:space="preserve">hogy </w:t>
      </w:r>
      <w:r w:rsidR="00704803" w:rsidRPr="005A3EE2">
        <w:rPr>
          <w:rFonts w:ascii="Book Antiqua" w:hAnsi="Book Antiqua"/>
          <w:sz w:val="28"/>
          <w:szCs w:val="28"/>
        </w:rPr>
        <w:t xml:space="preserve">most már </w:t>
      </w:r>
      <w:r w:rsidR="00704803" w:rsidRPr="000151A4">
        <w:rPr>
          <w:rFonts w:ascii="Book Antiqua" w:hAnsi="Book Antiqua"/>
          <w:sz w:val="28"/>
          <w:szCs w:val="28"/>
        </w:rPr>
        <w:t>biztosan megnősül</w:t>
      </w:r>
      <w:r w:rsidR="00D266B1" w:rsidRPr="000151A4">
        <w:rPr>
          <w:rFonts w:ascii="Book Antiqua" w:hAnsi="Book Antiqua"/>
          <w:sz w:val="28"/>
          <w:szCs w:val="28"/>
        </w:rPr>
        <w:t xml:space="preserve"> az a szemét</w:t>
      </w:r>
      <w:r w:rsidR="00704803" w:rsidRPr="000151A4">
        <w:rPr>
          <w:rFonts w:ascii="Book Antiqua" w:hAnsi="Book Antiqua"/>
          <w:sz w:val="28"/>
          <w:szCs w:val="28"/>
        </w:rPr>
        <w:t>, bejelentették</w:t>
      </w:r>
      <w:r w:rsidR="00704803" w:rsidRPr="005A3EE2">
        <w:rPr>
          <w:rFonts w:ascii="Book Antiqua" w:hAnsi="Book Antiqua"/>
          <w:sz w:val="28"/>
          <w:szCs w:val="28"/>
        </w:rPr>
        <w:t xml:space="preserve"> a papnál, én meg itt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perocefalusz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perobrahiusz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>... a gyakorlaton meg minden műtős</w:t>
      </w:r>
      <w:r w:rsidR="00E01594" w:rsidRPr="005A3EE2">
        <w:rPr>
          <w:rFonts w:ascii="Book Antiqua" w:hAnsi="Book Antiqua"/>
          <w:sz w:val="28"/>
          <w:szCs w:val="28"/>
        </w:rPr>
        <w:t xml:space="preserve"> nyúlkál </w:t>
      </w:r>
      <w:r>
        <w:rPr>
          <w:rFonts w:ascii="Book Antiqua" w:hAnsi="Book Antiqua"/>
          <w:sz w:val="28"/>
          <w:szCs w:val="28"/>
        </w:rPr>
        <w:t>... –</w:t>
      </w:r>
      <w:r w:rsidR="00704803" w:rsidRPr="005A3EE2">
        <w:rPr>
          <w:rFonts w:ascii="Book Antiqua" w:hAnsi="Book Antiqua"/>
          <w:sz w:val="28"/>
          <w:szCs w:val="28"/>
        </w:rPr>
        <w:t xml:space="preserve"> hirtelen megfordult, és a vállamra akart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bo</w:t>
      </w:r>
      <w:r w:rsidR="002B74C2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rulni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>, de ma</w:t>
      </w:r>
      <w:r>
        <w:rPr>
          <w:rFonts w:ascii="Book Antiqua" w:hAnsi="Book Antiqua"/>
          <w:sz w:val="28"/>
          <w:szCs w:val="28"/>
        </w:rPr>
        <w:t xml:space="preserve">gasabb volt nálam. Bekönnyezte </w:t>
      </w:r>
      <w:r w:rsidR="00704803" w:rsidRPr="005A3EE2">
        <w:rPr>
          <w:rFonts w:ascii="Book Antiqua" w:hAnsi="Book Antiqua"/>
          <w:sz w:val="28"/>
          <w:szCs w:val="28"/>
        </w:rPr>
        <w:t>a fülemet. Átkarolt, neki</w:t>
      </w:r>
      <w:r w:rsidR="002B74C2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dőltünk a falnak, szorította a fejemet, mint egy szülészfogó.</w:t>
      </w:r>
    </w:p>
    <w:p w14:paraId="2BC74FAE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Valahol nyílt egy ajtó.</w:t>
      </w:r>
    </w:p>
    <w:p w14:paraId="1848884D" w14:textId="2E6F783D" w:rsidR="00704803" w:rsidRPr="005A3EE2" w:rsidRDefault="00527DAF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0151A4">
        <w:rPr>
          <w:rFonts w:ascii="Book Antiqua" w:hAnsi="Book Antiqua"/>
          <w:spacing w:val="-6"/>
          <w:sz w:val="28"/>
          <w:szCs w:val="28"/>
        </w:rPr>
        <w:t>Nem szabad visszanézni – mondtam. –</w:t>
      </w:r>
      <w:r w:rsidR="00704803" w:rsidRPr="000151A4">
        <w:rPr>
          <w:rFonts w:ascii="Book Antiqua" w:hAnsi="Book Antiqua"/>
          <w:spacing w:val="-6"/>
          <w:sz w:val="28"/>
          <w:szCs w:val="28"/>
        </w:rPr>
        <w:t xml:space="preserve"> Itt élsz a nagyvárosban, két</w:t>
      </w:r>
      <w:r w:rsidRPr="000151A4">
        <w:rPr>
          <w:rFonts w:ascii="Book Antiqua" w:hAnsi="Book Antiqua"/>
          <w:spacing w:val="-6"/>
          <w:sz w:val="28"/>
          <w:szCs w:val="28"/>
        </w:rPr>
        <w:t xml:space="preserve"> hét múlva röhögsz az egészen. –</w:t>
      </w:r>
      <w:r w:rsidR="00704803" w:rsidRPr="000151A4">
        <w:rPr>
          <w:rFonts w:ascii="Book Antiqua" w:hAnsi="Book Antiqua"/>
          <w:spacing w:val="-6"/>
          <w:sz w:val="28"/>
          <w:szCs w:val="28"/>
        </w:rPr>
        <w:t xml:space="preserve"> A fejemet úgy kellett kicibálni a hóna alól.</w:t>
      </w:r>
    </w:p>
    <w:p w14:paraId="31A1AD64" w14:textId="22C3F049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folyosó hidegen illatozott, mint egy székesegyház. Mire vissza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mentem, Pisti megitta a kávémat, és halkan mesélt a Madámnak. Vissza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húzódtam, egy magnót még be tudok kapcsolni egyedül.</w:t>
      </w:r>
    </w:p>
    <w:p w14:paraId="2285B0BE" w14:textId="59F81574" w:rsidR="00704803" w:rsidRPr="005A3EE2" w:rsidRDefault="00527DAF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Ellenőrzöm a visszhangot és jövök!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7DDA3393" w14:textId="7E6F10D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Könnyen megtaláltam a társalgót, egyszer már jártam itt. A fél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 xml:space="preserve">homályos sarokban Ildi ült, felhúzott lábbal. Levelet írt, összegyűrt </w:t>
      </w:r>
      <w:proofErr w:type="spellStart"/>
      <w:r w:rsidRPr="005A3EE2">
        <w:rPr>
          <w:rFonts w:ascii="Book Antiqua" w:hAnsi="Book Antiqua"/>
          <w:sz w:val="28"/>
          <w:szCs w:val="28"/>
        </w:rPr>
        <w:t>papí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rok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hevertek a földön.</w:t>
      </w:r>
      <w:r w:rsidR="00527DAF" w:rsidRPr="00527DAF">
        <w:rPr>
          <w:rFonts w:ascii="Book Antiqua" w:hAnsi="Book Antiqua"/>
          <w:sz w:val="28"/>
          <w:szCs w:val="28"/>
        </w:rPr>
        <w:t xml:space="preserve"> </w:t>
      </w:r>
      <w:r w:rsidR="00527DAF">
        <w:rPr>
          <w:rFonts w:ascii="Book Antiqua" w:hAnsi="Book Antiqua"/>
          <w:sz w:val="28"/>
          <w:szCs w:val="28"/>
        </w:rPr>
        <w:t>–</w:t>
      </w:r>
      <w:r w:rsidRPr="005A3EE2">
        <w:rPr>
          <w:rFonts w:ascii="Book Antiqua" w:hAnsi="Book Antiqua"/>
          <w:sz w:val="28"/>
          <w:szCs w:val="28"/>
        </w:rPr>
        <w:t xml:space="preserve"> Megírom én, sosem szerettem, m</w:t>
      </w:r>
      <w:r w:rsidR="00527DAF">
        <w:rPr>
          <w:rFonts w:ascii="Book Antiqua" w:hAnsi="Book Antiqua"/>
          <w:sz w:val="28"/>
          <w:szCs w:val="28"/>
        </w:rPr>
        <w:t>egírom azt, hogy elfelejtettem –</w:t>
      </w:r>
      <w:r w:rsidRPr="005A3EE2">
        <w:rPr>
          <w:rFonts w:ascii="Book Antiqua" w:hAnsi="Book Antiqua"/>
          <w:sz w:val="28"/>
          <w:szCs w:val="28"/>
        </w:rPr>
        <w:t xml:space="preserve"> dúdoltam, és a fotel karfájára ültem. Átfogtam a vállát bíztatóan.</w:t>
      </w:r>
      <w:r w:rsidR="00D266B1">
        <w:rPr>
          <w:rFonts w:ascii="Book Antiqua" w:hAnsi="Book Antiqua"/>
          <w:sz w:val="28"/>
          <w:szCs w:val="28"/>
        </w:rPr>
        <w:t xml:space="preserve"> </w:t>
      </w:r>
    </w:p>
    <w:p w14:paraId="36F98457" w14:textId="05E60C48" w:rsidR="00704803" w:rsidRPr="005A3EE2" w:rsidRDefault="00527DAF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Most miért mondod ezt – súgta a felső zsebemnek</w:t>
      </w:r>
      <w:r w:rsidR="00D266B1"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>, miért min</w:t>
      </w:r>
      <w:r w:rsidR="002B74C2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den katon</w:t>
      </w:r>
      <w:r w:rsidR="00D266B1">
        <w:rPr>
          <w:rFonts w:ascii="Book Antiqua" w:hAnsi="Book Antiqua"/>
          <w:sz w:val="28"/>
          <w:szCs w:val="28"/>
        </w:rPr>
        <w:t>a olyan piszok, olyan aljas</w:t>
      </w:r>
      <w:proofErr w:type="gramStart"/>
      <w:r w:rsidR="00D266B1">
        <w:rPr>
          <w:rFonts w:ascii="Book Antiqua" w:hAnsi="Book Antiqua"/>
          <w:sz w:val="28"/>
          <w:szCs w:val="28"/>
        </w:rPr>
        <w:t>...</w:t>
      </w:r>
      <w:proofErr w:type="gramEnd"/>
      <w:r w:rsidR="00D266B1"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félfordulattal magára rántott,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lecsúsztam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a karfáról. A szoknyája felgyűrődött. Ismerem az életet, de én még akkor sem üldögéltem a nők ölében, amikor a </w:t>
      </w:r>
      <w:r w:rsidR="000F79AE" w:rsidRPr="005A3EE2">
        <w:rPr>
          <w:rFonts w:ascii="Book Antiqua" w:hAnsi="Book Antiqua"/>
          <w:sz w:val="28"/>
          <w:szCs w:val="28"/>
        </w:rPr>
        <w:t>Sakálok</w:t>
      </w:r>
      <w:r w:rsidR="00704803" w:rsidRPr="005A3EE2">
        <w:rPr>
          <w:rFonts w:ascii="Book Antiqua" w:hAnsi="Book Antiqua"/>
          <w:sz w:val="28"/>
          <w:szCs w:val="28"/>
        </w:rPr>
        <w:t xml:space="preserve"> zenekar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gitárosa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voltam. Fölálltam, és kiszedtem egy hajszálat a számból.</w:t>
      </w:r>
    </w:p>
    <w:p w14:paraId="1D56D3DA" w14:textId="710F0B97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Nincs olyan, hogy katona – mondtam. 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2B74C2">
        <w:rPr>
          <w:rFonts w:ascii="Book Antiqua" w:hAnsi="Book Antiqua"/>
          <w:spacing w:val="-2"/>
          <w:sz w:val="28"/>
          <w:szCs w:val="28"/>
        </w:rPr>
        <w:t>Aki egyenruhában olyan,</w:t>
      </w:r>
      <w:r w:rsidR="00704803" w:rsidRPr="005A3EE2">
        <w:rPr>
          <w:rFonts w:ascii="Book Antiqua" w:hAnsi="Book Antiqua"/>
          <w:sz w:val="28"/>
          <w:szCs w:val="28"/>
        </w:rPr>
        <w:t xml:space="preserve"> az civilben is.</w:t>
      </w:r>
    </w:p>
    <w:p w14:paraId="270A084C" w14:textId="76601936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Ha akarod inkább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végigsimította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a combját. Izzadt a tenyere.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>Ezeknek egy levél megírása is akkora ügy.</w:t>
      </w:r>
    </w:p>
    <w:p w14:paraId="46ED04A1" w14:textId="3F1A5C4C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Visszajövök és lediktálom – </w:t>
      </w:r>
      <w:r w:rsidR="00704803" w:rsidRPr="005A3EE2">
        <w:rPr>
          <w:rFonts w:ascii="Book Antiqua" w:hAnsi="Book Antiqua"/>
          <w:sz w:val="28"/>
          <w:szCs w:val="28"/>
        </w:rPr>
        <w:t>mondtam.</w:t>
      </w:r>
    </w:p>
    <w:p w14:paraId="0DD77719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Délben, mielőtt hazament, azt mondta az őrnagyom:</w:t>
      </w:r>
    </w:p>
    <w:p w14:paraId="1E00AF0F" w14:textId="77BD5FD8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Itt van ez az ünnepség holnap, a tisztiklubban. Nekem most dolgom van.</w:t>
      </w:r>
    </w:p>
    <w:p w14:paraId="1B489609" w14:textId="2BF73EC0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 mégis van tisztiklub?</w:t>
      </w:r>
    </w:p>
    <w:p w14:paraId="4AB0AAF7" w14:textId="730D4E34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Van.</w:t>
      </w:r>
    </w:p>
    <w:p w14:paraId="769B9B72" w14:textId="50FF0014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Akkor én sem vagyok becsukva.</w:t>
      </w:r>
    </w:p>
    <w:p w14:paraId="4AA75CD3" w14:textId="7C53CA89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Dehogynem. Ne beszélj annyit. A papírok az íróasztalomon, kocsit is kapsz. Ha minden simán megy, elfelejtjük a kályhaügyet.</w:t>
      </w:r>
    </w:p>
    <w:p w14:paraId="11A0E099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Mindig így fogalmaz. Eseménytelen az élete: konzerv ügy, mozi ügy, kályha ügy. És minden szombato</w:t>
      </w:r>
      <w:r w:rsidR="00D93F97" w:rsidRPr="005A3EE2">
        <w:rPr>
          <w:rFonts w:ascii="Book Antiqua" w:hAnsi="Book Antiqua"/>
          <w:sz w:val="28"/>
          <w:szCs w:val="28"/>
        </w:rPr>
        <w:t>mat</w:t>
      </w:r>
      <w:r w:rsidRPr="005A3EE2">
        <w:rPr>
          <w:rFonts w:ascii="Book Antiqua" w:hAnsi="Book Antiqua"/>
          <w:sz w:val="28"/>
          <w:szCs w:val="28"/>
        </w:rPr>
        <w:t xml:space="preserve"> szeretné tönkretenni.</w:t>
      </w:r>
    </w:p>
    <w:p w14:paraId="63D50E2B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Elhaladtam a nagyterem előtt. Szó nem volt ott dobogásról, </w:t>
      </w:r>
      <w:proofErr w:type="spellStart"/>
      <w:r w:rsidRPr="005A3EE2">
        <w:rPr>
          <w:rFonts w:ascii="Book Antiqua" w:hAnsi="Book Antiqua"/>
          <w:sz w:val="28"/>
          <w:szCs w:val="28"/>
        </w:rPr>
        <w:t>egykéthánégyről</w:t>
      </w:r>
      <w:proofErr w:type="spellEnd"/>
      <w:r w:rsidRPr="005A3EE2">
        <w:rPr>
          <w:rFonts w:ascii="Book Antiqua" w:hAnsi="Book Antiqua"/>
          <w:sz w:val="28"/>
          <w:szCs w:val="28"/>
        </w:rPr>
        <w:t>. Semmi zaj nem hallatszott ki. Érlelődött a holnapi ünnepi műsor.</w:t>
      </w:r>
    </w:p>
    <w:p w14:paraId="7F8D777C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lastRenderedPageBreak/>
        <w:t>Benyitottam a Madámhoz. Pisti egy széken, a nő a vaságy szélén görnyedezett. Térdük összeért. Nemcsak kedvelem ezt a fiút, kicsit sajnálom is. Súlyos titka lehet. Rájuk mosolyogtam:</w:t>
      </w:r>
    </w:p>
    <w:p w14:paraId="712DD784" w14:textId="63066E0E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Minden rendben.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06B1CC62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Van itt egy kis konyha lent. Az egyetem kollégiumától kapják a kaját, itt csak melegítik, de azért </w:t>
      </w:r>
      <w:r w:rsidR="00D93F97" w:rsidRPr="005A3EE2">
        <w:rPr>
          <w:rFonts w:ascii="Book Antiqua" w:hAnsi="Book Antiqua"/>
          <w:sz w:val="28"/>
          <w:szCs w:val="28"/>
        </w:rPr>
        <w:t>akad</w:t>
      </w:r>
      <w:r w:rsidRPr="005A3EE2">
        <w:rPr>
          <w:rFonts w:ascii="Book Antiqua" w:hAnsi="Book Antiqua"/>
          <w:sz w:val="28"/>
          <w:szCs w:val="28"/>
        </w:rPr>
        <w:t xml:space="preserve"> ott valami. A félhomályos lépcsőn egyre erősödött a káposztaszag.</w:t>
      </w:r>
    </w:p>
    <w:p w14:paraId="6DFA6E97" w14:textId="28B48328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Nem mondom, hogy nem láttam még ilyet. A sofőrök mindig éhesek. Magdi, az örökös konyhás, suhanó és bánatos, mint egy apáca árnyéka, az éhes tizedes ölében lovagolt fejét hátra</w:t>
      </w:r>
      <w:r w:rsidR="003B5DF0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>vetve, szőke haja a szennyes edények fölött lebegett. A sofőr rántott húst szorított jobb kezében, azzal intett, hogy ne jöjjek be. Kivettem egy szárnyat. Szerencsém volt, a májat is belesütötték.</w:t>
      </w:r>
    </w:p>
    <w:p w14:paraId="3B719064" w14:textId="55A723DC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Beléptem az elsősök hálójába. Nyolc</w:t>
      </w:r>
      <w:r w:rsidR="00047CFE" w:rsidRPr="005A3EE2">
        <w:rPr>
          <w:rFonts w:ascii="Book Antiqua" w:hAnsi="Book Antiqua"/>
          <w:sz w:val="28"/>
          <w:szCs w:val="28"/>
        </w:rPr>
        <w:t>,</w:t>
      </w:r>
      <w:r w:rsidRPr="005A3EE2">
        <w:rPr>
          <w:rFonts w:ascii="Book Antiqua" w:hAnsi="Book Antiqua"/>
          <w:sz w:val="28"/>
          <w:szCs w:val="28"/>
        </w:rPr>
        <w:t xml:space="preserve"> emeletes vaságy, mint a lak</w:t>
      </w:r>
      <w:r w:rsidR="002B74C2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 xml:space="preserve">tanyában, csak ezek fehérre festve. Babaszappan, fokhagymás kolbász, kamillatea. Judit vagy Edit az alsó ágyon hanyatt feküdt mereven. Sosem volt jó névmemóriám. Ez a fontos ügyekben kiválóan működő elme </w:t>
      </w:r>
      <w:proofErr w:type="gramStart"/>
      <w:r w:rsidRPr="005A3EE2">
        <w:rPr>
          <w:rFonts w:ascii="Book Antiqua" w:hAnsi="Book Antiqua"/>
          <w:sz w:val="28"/>
          <w:szCs w:val="28"/>
        </w:rPr>
        <w:t>luxusa</w:t>
      </w:r>
      <w:proofErr w:type="gramEnd"/>
      <w:r w:rsidRPr="005A3EE2">
        <w:rPr>
          <w:rFonts w:ascii="Book Antiqua" w:hAnsi="Book Antiqua"/>
          <w:sz w:val="28"/>
          <w:szCs w:val="28"/>
        </w:rPr>
        <w:t>. Judit vagy Edit levette szeméről a kamillás vattát, felült, hunyorgott.</w:t>
      </w:r>
    </w:p>
    <w:p w14:paraId="0EBD17C9" w14:textId="08178817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Most már igazá</w:t>
      </w:r>
      <w:r>
        <w:rPr>
          <w:rFonts w:ascii="Book Antiqua" w:hAnsi="Book Antiqua"/>
          <w:sz w:val="28"/>
          <w:szCs w:val="28"/>
        </w:rPr>
        <w:t>n nem tudom –</w:t>
      </w:r>
      <w:r w:rsidR="00704803" w:rsidRPr="005A3EE2">
        <w:rPr>
          <w:rFonts w:ascii="Book Antiqua" w:hAnsi="Book Antiqua"/>
          <w:sz w:val="28"/>
          <w:szCs w:val="28"/>
        </w:rPr>
        <w:t xml:space="preserve"> mondta, és elsimította maga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mel</w:t>
      </w:r>
      <w:proofErr w:type="spellEnd"/>
      <w:r w:rsidR="002B74C2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let</w:t>
      </w:r>
      <w:r>
        <w:rPr>
          <w:rFonts w:ascii="Book Antiqua" w:hAnsi="Book Antiqua"/>
          <w:sz w:val="28"/>
          <w:szCs w:val="28"/>
        </w:rPr>
        <w:t>t a takarót, hogy odaülhessek.</w:t>
      </w:r>
      <w:r w:rsidRPr="00D266B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Két évig jártam egy fiúval, és soha nem kérte, hogy feküdjek le vele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07462A21" w14:textId="100730E0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Pedig, ha kérte volna –</w:t>
      </w:r>
      <w:r w:rsidR="00704803" w:rsidRPr="005A3EE2">
        <w:rPr>
          <w:rFonts w:ascii="Book Antiqua" w:hAnsi="Book Antiqua"/>
          <w:sz w:val="28"/>
          <w:szCs w:val="28"/>
        </w:rPr>
        <w:t xml:space="preserve"> beletunkoltam a kamillába.</w:t>
      </w:r>
    </w:p>
    <w:p w14:paraId="29CAD8A1" w14:textId="5AB41D88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Aztán jött Feri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65E56B82" w14:textId="216CBC93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– ..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proofErr w:type="gramStart"/>
      <w:r>
        <w:rPr>
          <w:rFonts w:ascii="Book Antiqua" w:hAnsi="Book Antiqua"/>
          <w:sz w:val="28"/>
          <w:szCs w:val="28"/>
        </w:rPr>
        <w:t>ő</w:t>
      </w:r>
      <w:proofErr w:type="gramEnd"/>
      <w:r>
        <w:rPr>
          <w:rFonts w:ascii="Book Antiqua" w:hAnsi="Book Antiqua"/>
          <w:sz w:val="28"/>
          <w:szCs w:val="28"/>
        </w:rPr>
        <w:t xml:space="preserve"> pedig kérte... –</w:t>
      </w:r>
      <w:r w:rsidR="00704803" w:rsidRPr="005A3EE2">
        <w:rPr>
          <w:rFonts w:ascii="Book Antiqua" w:hAnsi="Book Antiqua"/>
          <w:sz w:val="28"/>
          <w:szCs w:val="28"/>
        </w:rPr>
        <w:t xml:space="preserve"> hátr</w:t>
      </w:r>
      <w:r>
        <w:rPr>
          <w:rFonts w:ascii="Book Antiqua" w:hAnsi="Book Antiqua"/>
          <w:sz w:val="28"/>
          <w:szCs w:val="28"/>
        </w:rPr>
        <w:t>ahajtottam a fejem.</w:t>
      </w:r>
      <w:r w:rsidRPr="00D266B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Aztán most nincs sehol, mi?</w:t>
      </w:r>
    </w:p>
    <w:p w14:paraId="2D5A3DF5" w14:textId="06CDEEB8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Egy hónapig jártunk. –</w:t>
      </w:r>
      <w:r w:rsidR="00704803" w:rsidRPr="005A3EE2">
        <w:rPr>
          <w:rFonts w:ascii="Book Antiqua" w:hAnsi="Book Antiqua"/>
          <w:sz w:val="28"/>
          <w:szCs w:val="28"/>
        </w:rPr>
        <w:t xml:space="preserve"> A vállamnak dőlt.</w:t>
      </w:r>
    </w:p>
    <w:p w14:paraId="7A07B0C6" w14:textId="1AD1E599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Hajaj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 w:rsidRPr="00D266B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>a hideg kamilla csorgott le orrom két oldalán.</w:t>
      </w:r>
    </w:p>
    <w:p w14:paraId="141594CB" w14:textId="0CC92422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Én nem vagyok olyan </w:t>
      </w:r>
      <w:r>
        <w:rPr>
          <w:rFonts w:ascii="Book Antiqua" w:hAnsi="Book Antiqua"/>
          <w:sz w:val="28"/>
          <w:szCs w:val="28"/>
        </w:rPr>
        <w:t>– küszködött –</w:t>
      </w:r>
      <w:r w:rsidR="00704803" w:rsidRPr="005A3EE2">
        <w:rPr>
          <w:rFonts w:ascii="Book Antiqua" w:hAnsi="Book Antiqua"/>
          <w:sz w:val="28"/>
          <w:szCs w:val="28"/>
        </w:rPr>
        <w:t>, most sincs senkim, de ha lenne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1AF9E2C6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sarokban megmozdult egy pokróc:</w:t>
      </w:r>
    </w:p>
    <w:p w14:paraId="7F7D9427" w14:textId="79974193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Mit vacakoltok már, csináljátok, mintha itt se lennék, engem nem érdekel.</w:t>
      </w:r>
    </w:p>
    <w:p w14:paraId="0FA98E49" w14:textId="505E7C6C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Ez Kismari – mondta Judit vagy Edit –</w:t>
      </w:r>
      <w:r w:rsidR="00704803" w:rsidRPr="005A3EE2">
        <w:rPr>
          <w:rFonts w:ascii="Book Antiqua" w:hAnsi="Book Antiqua"/>
          <w:sz w:val="28"/>
          <w:szCs w:val="28"/>
        </w:rPr>
        <w:t>, tanyáról jött.</w:t>
      </w:r>
      <w:r>
        <w:rPr>
          <w:rFonts w:ascii="Book Antiqua" w:hAnsi="Book Antiqua"/>
          <w:sz w:val="28"/>
          <w:szCs w:val="28"/>
        </w:rPr>
        <w:t xml:space="preserve"> –</w:t>
      </w:r>
      <w:r w:rsidR="00D93F97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>Azt hiszi, hogy mindenki csak azért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76C45292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Oda kellett volna mennem Kismarihoz is, de Judit vagy Edit fogta a kezem.</w:t>
      </w:r>
    </w:p>
    <w:p w14:paraId="64A092E3" w14:textId="6AE537CF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Ez a Feri katona volt?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kérdeztem.</w:t>
      </w:r>
    </w:p>
    <w:p w14:paraId="7F30055F" w14:textId="7E37B3D4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Nem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mint ti, hanem olyan kék...</w:t>
      </w:r>
    </w:p>
    <w:p w14:paraId="704B17D4" w14:textId="0F4CEB0E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Karhatalmi – segítettem.</w:t>
      </w:r>
      <w:r w:rsidRPr="00D266B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Hát azok mások is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0BDE05D9" w14:textId="5D67F102" w:rsidR="00704803" w:rsidRPr="005A3EE2" w:rsidRDefault="00D266B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Én, akit szeretek, annak én mindent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14:paraId="2633C111" w14:textId="77777777" w:rsidR="00BF7CDE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lastRenderedPageBreak/>
        <w:t xml:space="preserve">Nyikordult az ajtó. Tudtam a kötelességem. Visszaraktam a vattát a kamillás tálkába. </w:t>
      </w:r>
    </w:p>
    <w:p w14:paraId="25FE7734" w14:textId="7C9AD140" w:rsidR="00704803" w:rsidRPr="00AA7B59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pacing w:val="-4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Amikor először jártunk itt, az őrnagyom is velem volt. A </w:t>
      </w:r>
      <w:proofErr w:type="spellStart"/>
      <w:r w:rsidRPr="005A3EE2">
        <w:rPr>
          <w:rFonts w:ascii="Book Antiqua" w:hAnsi="Book Antiqua"/>
          <w:sz w:val="28"/>
          <w:szCs w:val="28"/>
        </w:rPr>
        <w:t>dekoráci</w:t>
      </w:r>
      <w:proofErr w:type="spellEnd"/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ós pénzből vettem virágot a Madámnak, amit ő adott át, mintha a saját beruházása volna. Vendégül láttak minket, szendvics, sör, a főnöki asz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talnál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üveg pálinka. Az őrnagyom rangján alul kacarászott, és tapogatta a Madám hátát. Nagy nehezen tudtam betuszkolni a kocsiba. A feleségé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től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én is féltem, miatta robbant fel a cserépkályha.</w:t>
      </w:r>
      <w:r w:rsidR="003B5DF0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 xml:space="preserve">Aztán, amikor már a </w:t>
      </w:r>
      <w:r w:rsidRPr="00AA7B59">
        <w:rPr>
          <w:rFonts w:ascii="Book Antiqua" w:hAnsi="Book Antiqua"/>
          <w:spacing w:val="-4"/>
          <w:sz w:val="28"/>
          <w:szCs w:val="28"/>
        </w:rPr>
        <w:t>katonák is elmentek, recsegő hóban sétáltunk a Madámmal a kastély körül.</w:t>
      </w:r>
    </w:p>
    <w:p w14:paraId="2E2FBF36" w14:textId="5A5A8041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Csak tudnám, honnan ért a főnöke a virágokhoz. És november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ben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fréziát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78C752BB" w14:textId="54CDA198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Mindenhez ért</w:t>
      </w:r>
      <w:r w:rsidR="00B41BD4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mondtam –</w:t>
      </w:r>
      <w:r w:rsidR="00704803" w:rsidRPr="005A3EE2">
        <w:rPr>
          <w:rFonts w:ascii="Book Antiqua" w:hAnsi="Book Antiqua"/>
          <w:sz w:val="28"/>
          <w:szCs w:val="28"/>
        </w:rPr>
        <w:t xml:space="preserve">, láthatta,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Annácska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>.</w:t>
      </w:r>
    </w:p>
    <w:p w14:paraId="11BDC127" w14:textId="43F24AEF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Maga olyan rendes. –</w:t>
      </w:r>
      <w:r w:rsidR="00704803" w:rsidRPr="005A3EE2">
        <w:rPr>
          <w:rFonts w:ascii="Book Antiqua" w:hAnsi="Book Antiqua"/>
          <w:sz w:val="28"/>
          <w:szCs w:val="28"/>
        </w:rPr>
        <w:t xml:space="preserve"> A </w:t>
      </w:r>
      <w:r>
        <w:rPr>
          <w:rFonts w:ascii="Book Antiqua" w:hAnsi="Book Antiqua"/>
          <w:sz w:val="28"/>
          <w:szCs w:val="28"/>
        </w:rPr>
        <w:t>kapunak dőlve szemembe nézett.</w:t>
      </w:r>
      <w:r w:rsidRPr="00C73EF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Behívnám, de szolgálati szoba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hatvan lány van alattam, és nekem kell rájuk vigyázni... különben is, a fiam lehetne.</w:t>
      </w:r>
    </w:p>
    <w:p w14:paraId="37A7BA54" w14:textId="7A4B0599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Hát ez kis túlzás, nem lehet több harmincötnél.</w:t>
      </w:r>
    </w:p>
    <w:p w14:paraId="04FE65A0" w14:textId="63649604" w:rsidR="00D93F97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És most itt áll az ajtóban</w:t>
      </w:r>
      <w:proofErr w:type="gramStart"/>
      <w:r w:rsidRPr="005A3EE2">
        <w:rPr>
          <w:rFonts w:ascii="Book Antiqua" w:hAnsi="Book Antiqua"/>
          <w:sz w:val="28"/>
          <w:szCs w:val="28"/>
        </w:rPr>
        <w:t>...</w:t>
      </w:r>
      <w:proofErr w:type="gramEnd"/>
      <w:r w:rsidR="00C4794A" w:rsidRPr="005A3EE2">
        <w:rPr>
          <w:rFonts w:ascii="Book Antiqua" w:hAnsi="Book Antiqua"/>
          <w:sz w:val="28"/>
          <w:szCs w:val="28"/>
        </w:rPr>
        <w:t xml:space="preserve"> </w:t>
      </w:r>
    </w:p>
    <w:p w14:paraId="2E8D5EAD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Megcsókoltam Judit vagy Edit haját, ő adott egy puszit.</w:t>
      </w:r>
    </w:p>
    <w:p w14:paraId="0075EB7E" w14:textId="2DBCCF8D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Visszajössz?</w:t>
      </w:r>
      <w:r w:rsidRPr="00C73EF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kérdezte.</w:t>
      </w:r>
    </w:p>
    <w:p w14:paraId="46D7EFAE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AA7B59">
        <w:rPr>
          <w:rFonts w:ascii="Book Antiqua" w:hAnsi="Book Antiqua"/>
          <w:spacing w:val="-2"/>
          <w:sz w:val="28"/>
          <w:szCs w:val="28"/>
        </w:rPr>
        <w:t>A folyosón nem volt senki. Furcsa lehet a féltékenység. A kanyarban</w:t>
      </w:r>
      <w:r w:rsidRPr="005A3EE2">
        <w:rPr>
          <w:rFonts w:ascii="Book Antiqua" w:hAnsi="Book Antiqua"/>
          <w:sz w:val="28"/>
          <w:szCs w:val="28"/>
        </w:rPr>
        <w:t xml:space="preserve"> lecsapott rám Gabriella:</w:t>
      </w:r>
    </w:p>
    <w:p w14:paraId="6512B4CF" w14:textId="089158C7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Ezeknek csak a s</w:t>
      </w:r>
      <w:r w:rsidR="00D93F97" w:rsidRPr="005A3EE2">
        <w:rPr>
          <w:rFonts w:ascii="Book Antiqua" w:hAnsi="Book Antiqua"/>
          <w:sz w:val="28"/>
          <w:szCs w:val="28"/>
        </w:rPr>
        <w:t>z</w:t>
      </w:r>
      <w:r w:rsidR="00704803" w:rsidRPr="005A3EE2">
        <w:rPr>
          <w:rFonts w:ascii="Book Antiqua" w:hAnsi="Book Antiqua"/>
          <w:sz w:val="28"/>
          <w:szCs w:val="28"/>
        </w:rPr>
        <w:t xml:space="preserve">exen jár az eszük. Meg fognak bolondulni. </w:t>
      </w:r>
    </w:p>
    <w:p w14:paraId="19AF6343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Mentem tovább, apró léptekkel futott mellettem.</w:t>
      </w:r>
    </w:p>
    <w:p w14:paraId="787FB0B1" w14:textId="4E2BAC19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Semmi sport, semmi izé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55AA6EB6" w14:textId="6A8EC200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Ne törődj velük.</w:t>
      </w:r>
    </w:p>
    <w:p w14:paraId="06661210" w14:textId="112438BE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Levelek meg sírás, meg katonák, nem lehet velük egy értelmes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14CFB067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csípőjénél fogva magamhoz rántottam.</w:t>
      </w:r>
    </w:p>
    <w:p w14:paraId="7EAF28EB" w14:textId="45B80689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Mindenki kerülhet olyan helyzetbe, hogy elveszti a fejét</w:t>
      </w:r>
      <w:r>
        <w:rPr>
          <w:rFonts w:ascii="Book Antiqua" w:hAnsi="Book Antiqua"/>
          <w:sz w:val="28"/>
          <w:szCs w:val="28"/>
        </w:rPr>
        <w:t xml:space="preserve">. Egészen </w:t>
      </w:r>
      <w:proofErr w:type="gramStart"/>
      <w:r>
        <w:rPr>
          <w:rFonts w:ascii="Book Antiqua" w:hAnsi="Book Antiqua"/>
          <w:sz w:val="28"/>
          <w:szCs w:val="28"/>
        </w:rPr>
        <w:t>normális</w:t>
      </w:r>
      <w:proofErr w:type="gramEnd"/>
      <w:r>
        <w:rPr>
          <w:rFonts w:ascii="Book Antiqua" w:hAnsi="Book Antiqua"/>
          <w:sz w:val="28"/>
          <w:szCs w:val="28"/>
        </w:rPr>
        <w:t xml:space="preserve"> gondok ezek –</w:t>
      </w:r>
      <w:r w:rsidR="00704803" w:rsidRPr="005A3EE2">
        <w:rPr>
          <w:rFonts w:ascii="Book Antiqua" w:hAnsi="Book Antiqua"/>
          <w:sz w:val="28"/>
          <w:szCs w:val="28"/>
        </w:rPr>
        <w:t xml:space="preserve"> szorosan fogt</w:t>
      </w:r>
      <w:r>
        <w:rPr>
          <w:rFonts w:ascii="Book Antiqua" w:hAnsi="Book Antiqua"/>
          <w:sz w:val="28"/>
          <w:szCs w:val="28"/>
        </w:rPr>
        <w:t>am, kezem felcsúszott a hátán. –</w:t>
      </w:r>
      <w:r w:rsidR="00704803" w:rsidRPr="005A3EE2">
        <w:rPr>
          <w:rFonts w:ascii="Book Antiqua" w:hAnsi="Book Antiqua"/>
          <w:sz w:val="28"/>
          <w:szCs w:val="28"/>
        </w:rPr>
        <w:t xml:space="preserve"> Még veled is előfordulhat.</w:t>
      </w:r>
    </w:p>
    <w:p w14:paraId="20C1C6D8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Kitépte magát, és lerohant a lépcsőn. A fordulójából visszakiáltott:</w:t>
      </w:r>
    </w:p>
    <w:p w14:paraId="44F60F88" w14:textId="3583FFA6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Velem soha, tudod, velem soha!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2EBE9DB0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Tudtam, hogy zokog. </w:t>
      </w:r>
      <w:r w:rsidRPr="00AA7B59">
        <w:rPr>
          <w:rFonts w:ascii="Book Antiqua" w:hAnsi="Book Antiqua"/>
          <w:spacing w:val="-2"/>
          <w:sz w:val="28"/>
          <w:szCs w:val="28"/>
        </w:rPr>
        <w:t>A kis Gabriella, büszke és boldogtalan, ajtókat</w:t>
      </w:r>
      <w:r w:rsidRPr="005A3EE2">
        <w:rPr>
          <w:rFonts w:ascii="Book Antiqua" w:hAnsi="Book Antiqua"/>
          <w:sz w:val="28"/>
          <w:szCs w:val="28"/>
        </w:rPr>
        <w:t xml:space="preserve"> nyit résnyire, össze fogom hozni a stúdiós Pistivel.</w:t>
      </w:r>
    </w:p>
    <w:p w14:paraId="61B43523" w14:textId="5CF72F21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 nagyteremből még most sem szűrődött ki zaj. Volt annyi fény, hogy nem estem hasra, amikor beléptem. A fotelekben hevertek </w:t>
      </w:r>
      <w:proofErr w:type="spellStart"/>
      <w:r w:rsidRPr="005A3EE2">
        <w:rPr>
          <w:rFonts w:ascii="Book Antiqua" w:hAnsi="Book Antiqua"/>
          <w:sz w:val="28"/>
          <w:szCs w:val="28"/>
        </w:rPr>
        <w:t>szana</w:t>
      </w:r>
      <w:proofErr w:type="spellEnd"/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szét, és békésen sutyorogtak. Felgyújtottam egy falilámpát.</w:t>
      </w:r>
    </w:p>
    <w:p w14:paraId="59677580" w14:textId="604642CB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Őrvezető elvtárs – ugrott fel a kis parasztgyerek –, kóstolja meg, házi.</w:t>
      </w:r>
      <w:r w:rsidRPr="00C73EF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Tenyérnyi buktával kínált. Persze boruk is volt, sárga és savanyú. Aranyat érnek </w:t>
      </w:r>
      <w:r w:rsidR="00B41BD4" w:rsidRPr="005A3EE2">
        <w:rPr>
          <w:rFonts w:ascii="Book Antiqua" w:hAnsi="Book Antiqua"/>
          <w:sz w:val="28"/>
          <w:szCs w:val="28"/>
        </w:rPr>
        <w:t xml:space="preserve">ezek </w:t>
      </w:r>
      <w:r w:rsidR="00704803" w:rsidRPr="005A3EE2">
        <w:rPr>
          <w:rFonts w:ascii="Book Antiqua" w:hAnsi="Book Antiqua"/>
          <w:sz w:val="28"/>
          <w:szCs w:val="28"/>
        </w:rPr>
        <w:t>a lányok.</w:t>
      </w:r>
    </w:p>
    <w:p w14:paraId="71139E04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lastRenderedPageBreak/>
        <w:t>A gyanakvó katona a nagy bajuszával csendben volt. Idegen lány ült mellette.</w:t>
      </w:r>
    </w:p>
    <w:p w14:paraId="18A1FC96" w14:textId="198613AB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Mi van? –</w:t>
      </w:r>
      <w:r w:rsidR="00704803" w:rsidRPr="005A3EE2">
        <w:rPr>
          <w:rFonts w:ascii="Book Antiqua" w:hAnsi="Book Antiqua"/>
          <w:sz w:val="28"/>
          <w:szCs w:val="28"/>
        </w:rPr>
        <w:t xml:space="preserve"> léptem hozzájuk. A fiú olyan szolid volt, mint a bukta a markomban.</w:t>
      </w:r>
    </w:p>
    <w:p w14:paraId="1963C728" w14:textId="3B5F2AD7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Az a csaj, aki nekem jutott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– magyarázta</w:t>
      </w:r>
      <w:r w:rsidR="00DD05D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>, szóval cseréltünk. Fáj a bokája. Nem tud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ez </w:t>
      </w:r>
      <w:r>
        <w:rPr>
          <w:rFonts w:ascii="Book Antiqua" w:hAnsi="Book Antiqua"/>
          <w:sz w:val="28"/>
          <w:szCs w:val="28"/>
        </w:rPr>
        <w:t>meg – intett a lány felé –</w:t>
      </w:r>
      <w:r w:rsidR="00704803" w:rsidRPr="005A3EE2">
        <w:rPr>
          <w:rFonts w:ascii="Book Antiqua" w:hAnsi="Book Antiqua"/>
          <w:sz w:val="28"/>
          <w:szCs w:val="28"/>
        </w:rPr>
        <w:t>, már régóta ismerjük egymást, még otthonról.</w:t>
      </w:r>
    </w:p>
    <w:p w14:paraId="23DC1A02" w14:textId="019D34F0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Fáj a bokája –</w:t>
      </w:r>
      <w:r w:rsidR="00704803" w:rsidRPr="005A3EE2">
        <w:rPr>
          <w:rFonts w:ascii="Book Antiqua" w:hAnsi="Book Antiqua"/>
          <w:sz w:val="28"/>
          <w:szCs w:val="28"/>
        </w:rPr>
        <w:t xml:space="preserve"> mondtam.</w:t>
      </w:r>
    </w:p>
    <w:p w14:paraId="4DDE7559" w14:textId="3A4833DD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Megbeszéltük, nem lesz gond –</w:t>
      </w:r>
      <w:r w:rsidR="00704803" w:rsidRPr="005A3EE2">
        <w:rPr>
          <w:rFonts w:ascii="Book Antiqua" w:hAnsi="Book Antiqua"/>
          <w:sz w:val="28"/>
          <w:szCs w:val="28"/>
        </w:rPr>
        <w:t xml:space="preserve"> szólalt meg a lány.</w:t>
      </w:r>
    </w:p>
    <w:p w14:paraId="6A48C121" w14:textId="4A59600C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 Madám járt itt?</w:t>
      </w:r>
    </w:p>
    <w:p w14:paraId="0425FB1D" w14:textId="79D0339F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Senki.</w:t>
      </w:r>
    </w:p>
    <w:p w14:paraId="401F3F22" w14:textId="435960CF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Pistit sem láttam, de ma már nem fogunk melózni.</w:t>
      </w:r>
      <w:r w:rsidR="00C73EF6">
        <w:rPr>
          <w:rFonts w:ascii="Book Antiqua" w:hAnsi="Book Antiqua"/>
          <w:sz w:val="28"/>
          <w:szCs w:val="28"/>
        </w:rPr>
        <w:t xml:space="preserve"> </w:t>
      </w:r>
    </w:p>
    <w:p w14:paraId="09C5CCA7" w14:textId="11D7E5F3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Fiúk –</w:t>
      </w:r>
      <w:r w:rsidR="00704803" w:rsidRPr="005A3EE2">
        <w:rPr>
          <w:rFonts w:ascii="Book Antiqua" w:hAnsi="Book Antiqua"/>
          <w:sz w:val="28"/>
          <w:szCs w:val="28"/>
        </w:rPr>
        <w:t xml:space="preserve"> szóltam egyszerűen.</w:t>
      </w:r>
      <w:r w:rsidRPr="00C73EF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Holnap műsoros est lesz a tiszti</w:t>
      </w:r>
      <w:r w:rsidR="00AA7B59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klubban. Magas rangú vendégek. Ti a jelenlévő lányokkal népi táncot fogtok előadni.</w:t>
      </w:r>
    </w:p>
    <w:p w14:paraId="0448D938" w14:textId="11626D36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Szóval ez komoly?</w:t>
      </w:r>
    </w:p>
    <w:p w14:paraId="79C1F5CF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Hivatalosan bólintottam.</w:t>
      </w:r>
    </w:p>
    <w:p w14:paraId="20FFF672" w14:textId="3E823E79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Nem vállalom –</w:t>
      </w:r>
      <w:r w:rsidR="00704803" w:rsidRPr="005A3EE2">
        <w:rPr>
          <w:rFonts w:ascii="Book Antiqua" w:hAnsi="Book Antiqua"/>
          <w:sz w:val="28"/>
          <w:szCs w:val="28"/>
        </w:rPr>
        <w:t xml:space="preserve"> jött a másik a sarokból.</w:t>
      </w:r>
    </w:p>
    <w:p w14:paraId="169E2ACA" w14:textId="433430E7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Dehogy nem – mondtam.</w:t>
      </w:r>
      <w:r w:rsidRPr="00C73EF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A lányok tényleg tudnak táncolni, nektek meg kinéz ebből egy kis jutalomszabadság.</w:t>
      </w:r>
    </w:p>
    <w:p w14:paraId="4CDC43C6" w14:textId="6B4205EC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Vagy fogda 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szívóskodott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valamelyik. Megvontam a vállam, és elindultunk kifelé:</w:t>
      </w:r>
    </w:p>
    <w:p w14:paraId="3920EC34" w14:textId="658DE27E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Ellenőrzöm a szavalókat.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3F126899" w14:textId="082250F2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Elballagtam a Madám szobájáig. Nekem is lehet egy kis magán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életem. Halkan becsuktam magam mögött az ajtót, és vártam, hogy a szemem megszokja a sötétet. Valami nyöszörgés jött az ágy felöl. El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veszett kisgyerek a kukoricásban. Derengő fehérség. A Madám nyitott szemmel feküdt Pisti alatt, már azt is láttam, hogy simogatja a fiú fejét.</w:t>
      </w:r>
    </w:p>
    <w:p w14:paraId="40438A07" w14:textId="124BBF84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Az irodában ért utol, a nevelők diólikőrjét szorongattam.</w:t>
      </w:r>
    </w:p>
    <w:p w14:paraId="7A12FD37" w14:textId="7C9EF372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Egyszer megszökött a szerelméhez a laktanyából, és a lánynál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ta</w:t>
      </w:r>
      <w:r w:rsidR="00AA7B59">
        <w:rPr>
          <w:rFonts w:ascii="Book Antiqua" w:hAnsi="Book Antiqua"/>
          <w:sz w:val="28"/>
          <w:szCs w:val="28"/>
        </w:rPr>
        <w:t>-</w:t>
      </w:r>
      <w:r w:rsidR="00704803" w:rsidRPr="00AA7B59">
        <w:rPr>
          <w:rFonts w:ascii="Book Antiqua" w:hAnsi="Book Antiqua"/>
          <w:spacing w:val="-4"/>
          <w:sz w:val="28"/>
          <w:szCs w:val="28"/>
        </w:rPr>
        <w:t>lálta</w:t>
      </w:r>
      <w:proofErr w:type="spellEnd"/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 a saját édes öccsét</w:t>
      </w:r>
      <w:r w:rsidR="00D93F97" w:rsidRPr="00AA7B59">
        <w:rPr>
          <w:rFonts w:ascii="Book Antiqua" w:hAnsi="Book Antiqua"/>
          <w:spacing w:val="-4"/>
          <w:sz w:val="28"/>
          <w:szCs w:val="28"/>
        </w:rPr>
        <w:t xml:space="preserve">, </w:t>
      </w:r>
      <w:r w:rsidR="00704803" w:rsidRPr="00AA7B59">
        <w:rPr>
          <w:rFonts w:ascii="Book Antiqua" w:hAnsi="Book Antiqua"/>
          <w:spacing w:val="-4"/>
          <w:sz w:val="28"/>
          <w:szCs w:val="28"/>
        </w:rPr>
        <w:t>aki szívbeteg volt</w:t>
      </w:r>
      <w:proofErr w:type="gramStart"/>
      <w:r w:rsidR="00704803" w:rsidRPr="00AA7B59">
        <w:rPr>
          <w:rFonts w:ascii="Book Antiqua" w:hAnsi="Book Antiqua"/>
          <w:spacing w:val="-4"/>
          <w:sz w:val="28"/>
          <w:szCs w:val="28"/>
        </w:rPr>
        <w:t>...</w:t>
      </w:r>
      <w:proofErr w:type="gramEnd"/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 </w:t>
      </w:r>
      <w:r w:rsidR="00D93F97" w:rsidRPr="00AA7B59">
        <w:rPr>
          <w:rFonts w:ascii="Book Antiqua" w:hAnsi="Book Antiqua"/>
          <w:spacing w:val="-4"/>
          <w:sz w:val="28"/>
          <w:szCs w:val="28"/>
        </w:rPr>
        <w:t xml:space="preserve">és </w:t>
      </w:r>
      <w:r w:rsidR="00704803" w:rsidRPr="00AA7B59">
        <w:rPr>
          <w:rFonts w:ascii="Book Antiqua" w:hAnsi="Book Antiqua"/>
          <w:spacing w:val="-4"/>
          <w:sz w:val="28"/>
          <w:szCs w:val="28"/>
        </w:rPr>
        <w:t>amikor meglátta őt, szörnyet</w:t>
      </w:r>
      <w:r w:rsidR="00AA7B59" w:rsidRPr="00AA7B59">
        <w:rPr>
          <w:rFonts w:ascii="Book Antiqua" w:hAnsi="Book Antiqua"/>
          <w:spacing w:val="-4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halt... tizenhét éves volt... és neki vissza kellett menni a laktanyába, nehogy megtudják</w:t>
      </w:r>
      <w:r w:rsidR="00287A88" w:rsidRPr="005A3EE2">
        <w:rPr>
          <w:rFonts w:ascii="Book Antiqua" w:hAnsi="Book Antiqua"/>
          <w:sz w:val="28"/>
          <w:szCs w:val="28"/>
        </w:rPr>
        <w:t>, hogy kiszökött</w:t>
      </w:r>
      <w:r w:rsidR="00704803" w:rsidRPr="005A3EE2">
        <w:rPr>
          <w:rFonts w:ascii="Book Antiqua" w:hAnsi="Book Antiqua"/>
          <w:sz w:val="28"/>
          <w:szCs w:val="28"/>
        </w:rPr>
        <w:t xml:space="preserve">... és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azóta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... azóta ilyen...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az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idegei...</w:t>
      </w:r>
    </w:p>
    <w:p w14:paraId="45891C8B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Meg kellett néznem a szavalókat. A likőrt az asztalon hagytam neki. Kati a tanulószobában ült egyedül. A falon mindenféle csontok, a </w:t>
      </w:r>
      <w:proofErr w:type="gramStart"/>
      <w:r w:rsidRPr="005A3EE2">
        <w:rPr>
          <w:rFonts w:ascii="Book Antiqua" w:hAnsi="Book Antiqua"/>
          <w:sz w:val="28"/>
          <w:szCs w:val="28"/>
        </w:rPr>
        <w:t>vitrines</w:t>
      </w:r>
      <w:proofErr w:type="gramEnd"/>
      <w:r w:rsidRPr="005A3EE2">
        <w:rPr>
          <w:rFonts w:ascii="Book Antiqua" w:hAnsi="Book Antiqua"/>
          <w:sz w:val="28"/>
          <w:szCs w:val="28"/>
        </w:rPr>
        <w:t xml:space="preserve"> szekrényben az ember világra ráncigálásához való csillogó szerszámok.</w:t>
      </w:r>
    </w:p>
    <w:p w14:paraId="3818DA30" w14:textId="181395DA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5A3EE2">
        <w:rPr>
          <w:rFonts w:ascii="Book Antiqua" w:hAnsi="Book Antiqua"/>
          <w:sz w:val="28"/>
          <w:szCs w:val="28"/>
        </w:rPr>
        <w:t>Melléültem</w:t>
      </w:r>
      <w:proofErr w:type="spellEnd"/>
      <w:r w:rsidRPr="005A3EE2">
        <w:rPr>
          <w:rFonts w:ascii="Book Antiqua" w:hAnsi="Book Antiqua"/>
          <w:sz w:val="28"/>
          <w:szCs w:val="28"/>
        </w:rPr>
        <w:t>.</w:t>
      </w:r>
    </w:p>
    <w:p w14:paraId="2C77272D" w14:textId="577D10FD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Te, ez akkora marhaság –</w:t>
      </w:r>
      <w:r w:rsidR="00704803" w:rsidRPr="005A3EE2">
        <w:rPr>
          <w:rFonts w:ascii="Book Antiqua" w:hAnsi="Book Antiqua"/>
          <w:sz w:val="28"/>
          <w:szCs w:val="28"/>
        </w:rPr>
        <w:t xml:space="preserve"> sóhajtotta. Rövidujjú blúzban volt</w:t>
      </w:r>
      <w:r>
        <w:rPr>
          <w:rFonts w:ascii="Book Antiqua" w:hAnsi="Book Antiqua"/>
          <w:sz w:val="28"/>
          <w:szCs w:val="28"/>
        </w:rPr>
        <w:t>, jól esett megfogni a karját. –</w:t>
      </w:r>
      <w:r w:rsidR="00704803" w:rsidRPr="005A3EE2">
        <w:rPr>
          <w:rFonts w:ascii="Book Antiqua" w:hAnsi="Book Antiqua"/>
          <w:sz w:val="28"/>
          <w:szCs w:val="28"/>
        </w:rPr>
        <w:t xml:space="preserve"> És </w:t>
      </w:r>
      <w:r w:rsidR="002F11FE" w:rsidRPr="005A3EE2">
        <w:rPr>
          <w:rFonts w:ascii="Book Antiqua" w:hAnsi="Book Antiqua"/>
          <w:sz w:val="28"/>
          <w:szCs w:val="28"/>
        </w:rPr>
        <w:t>m</w:t>
      </w:r>
      <w:r w:rsidR="00704803" w:rsidRPr="005A3EE2">
        <w:rPr>
          <w:rFonts w:ascii="Book Antiqua" w:hAnsi="Book Antiqua"/>
          <w:sz w:val="28"/>
          <w:szCs w:val="28"/>
        </w:rPr>
        <w:t>ég értelme sincs.</w:t>
      </w:r>
    </w:p>
    <w:p w14:paraId="7226A49D" w14:textId="7144761A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Amikor a </w:t>
      </w:r>
      <w:proofErr w:type="spellStart"/>
      <w:r w:rsidR="00704803" w:rsidRPr="00AA7B59">
        <w:rPr>
          <w:rFonts w:ascii="Book Antiqua" w:hAnsi="Book Antiqua"/>
          <w:spacing w:val="-4"/>
          <w:sz w:val="28"/>
          <w:szCs w:val="28"/>
        </w:rPr>
        <w:t>Travellers</w:t>
      </w:r>
      <w:proofErr w:type="spellEnd"/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 zenekar </w:t>
      </w:r>
      <w:proofErr w:type="spellStart"/>
      <w:r w:rsidR="00704803" w:rsidRPr="00AA7B59">
        <w:rPr>
          <w:rFonts w:ascii="Book Antiqua" w:hAnsi="Book Antiqua"/>
          <w:spacing w:val="-4"/>
          <w:sz w:val="28"/>
          <w:szCs w:val="28"/>
        </w:rPr>
        <w:t>gitárosa</w:t>
      </w:r>
      <w:proofErr w:type="spellEnd"/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 voltam, miket énekeltünk mi!</w:t>
      </w:r>
    </w:p>
    <w:p w14:paraId="4F860EE0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lastRenderedPageBreak/>
        <w:t>Nem hatott rá a múltam.</w:t>
      </w:r>
    </w:p>
    <w:p w14:paraId="64F57A52" w14:textId="7B875244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Jól vagy?</w:t>
      </w:r>
    </w:p>
    <w:p w14:paraId="3862788D" w14:textId="046AC9C2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Persze –</w:t>
      </w:r>
      <w:r w:rsidR="00704803" w:rsidRPr="005A3EE2">
        <w:rPr>
          <w:rFonts w:ascii="Book Antiqua" w:hAnsi="Book Antiqua"/>
          <w:sz w:val="28"/>
          <w:szCs w:val="28"/>
        </w:rPr>
        <w:t xml:space="preserve"> nézett rám komolyan.</w:t>
      </w:r>
    </w:p>
    <w:p w14:paraId="34B78E1E" w14:textId="78EE5100" w:rsidR="00704803" w:rsidRPr="005A3EE2" w:rsidRDefault="00C73EF6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Az ember kiszabadul néha abból a rohadt laktanyából. Ti meg úg</w:t>
      </w:r>
      <w:r>
        <w:rPr>
          <w:rFonts w:ascii="Book Antiqua" w:hAnsi="Book Antiqua"/>
          <w:sz w:val="28"/>
          <w:szCs w:val="28"/>
        </w:rPr>
        <w:t>y éltek itt, mint az apácák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– átfogtam a vállát. –</w:t>
      </w:r>
      <w:r w:rsidR="00704803" w:rsidRPr="005A3EE2">
        <w:rPr>
          <w:rFonts w:ascii="Book Antiqua" w:hAnsi="Book Antiqua"/>
          <w:sz w:val="28"/>
          <w:szCs w:val="28"/>
        </w:rPr>
        <w:t xml:space="preserve"> Olyan jó lenne ki</w:t>
      </w:r>
      <w:r w:rsidR="00AA7B59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szakadni néha, és nem gondolni semmire.</w:t>
      </w:r>
    </w:p>
    <w:p w14:paraId="00D3E706" w14:textId="026D402C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Az ember mindig gondol valamire. </w:t>
      </w:r>
      <w:r w:rsidR="00704803" w:rsidRPr="005A3EE2">
        <w:rPr>
          <w:rFonts w:ascii="Book Antiqua" w:hAnsi="Book Antiqua"/>
          <w:i/>
          <w:iCs/>
          <w:sz w:val="28"/>
          <w:szCs w:val="28"/>
        </w:rPr>
        <w:t xml:space="preserve">Ha majd a férfiak, </w:t>
      </w:r>
      <w:proofErr w:type="spellStart"/>
      <w:r w:rsidR="00704803" w:rsidRPr="005A3EE2">
        <w:rPr>
          <w:rFonts w:ascii="Book Antiqua" w:hAnsi="Book Antiqua"/>
          <w:i/>
          <w:iCs/>
          <w:sz w:val="28"/>
          <w:szCs w:val="28"/>
        </w:rPr>
        <w:t>tettrekészek</w:t>
      </w:r>
      <w:proofErr w:type="spellEnd"/>
      <w:proofErr w:type="gramStart"/>
      <w:r w:rsidR="00704803" w:rsidRPr="005A3EE2">
        <w:rPr>
          <w:rFonts w:ascii="Book Antiqua" w:hAnsi="Book Antiqua"/>
          <w:i/>
          <w:iCs/>
          <w:sz w:val="28"/>
          <w:szCs w:val="28"/>
        </w:rPr>
        <w:t>...</w:t>
      </w:r>
      <w:proofErr w:type="gramEnd"/>
    </w:p>
    <w:p w14:paraId="5C5287A7" w14:textId="4474BE36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Én most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tettrekész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férfi vagyok, és arra gondolok –</w:t>
      </w:r>
      <w:r w:rsidR="00704803" w:rsidRPr="005A3EE2">
        <w:rPr>
          <w:rFonts w:ascii="Book Antiqua" w:hAnsi="Book Antiqua"/>
          <w:sz w:val="28"/>
          <w:szCs w:val="28"/>
        </w:rPr>
        <w:t xml:space="preserve"> odahajoltam, hogy megcsókolom, de elrántotta az arcát.</w:t>
      </w:r>
    </w:p>
    <w:p w14:paraId="652AED87" w14:textId="0E04DA81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Ne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hülyéskedj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>, Attila!</w:t>
      </w:r>
    </w:p>
    <w:p w14:paraId="3AE753DF" w14:textId="52F1CB40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Dehát</w:t>
      </w:r>
      <w:proofErr w:type="spellEnd"/>
      <w:r>
        <w:rPr>
          <w:rFonts w:ascii="Book Antiqua" w:hAnsi="Book Antiqua"/>
          <w:sz w:val="28"/>
          <w:szCs w:val="28"/>
        </w:rPr>
        <w:t xml:space="preserve"> mért –</w:t>
      </w:r>
      <w:r w:rsidR="00704803" w:rsidRPr="005A3EE2">
        <w:rPr>
          <w:rFonts w:ascii="Book Antiqua" w:hAnsi="Book Antiqua"/>
          <w:sz w:val="28"/>
          <w:szCs w:val="28"/>
        </w:rPr>
        <w:t xml:space="preserve"> szóltam férfiasan, és megpróbáltam az arcát felém fordítani. Eleinte mindig védekezett egy kicsit. A könyve fölé hajolt:</w:t>
      </w:r>
    </w:p>
    <w:p w14:paraId="57896734" w14:textId="0466EBA5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i/>
          <w:iCs/>
          <w:sz w:val="28"/>
          <w:szCs w:val="28"/>
        </w:rPr>
        <w:t>..</w:t>
      </w:r>
      <w:proofErr w:type="gramEnd"/>
      <w:r w:rsidR="00704803" w:rsidRPr="005A3EE2">
        <w:rPr>
          <w:rFonts w:ascii="Book Antiqua" w:hAnsi="Book Antiqua"/>
          <w:i/>
          <w:iCs/>
          <w:sz w:val="28"/>
          <w:szCs w:val="28"/>
        </w:rPr>
        <w:t xml:space="preserve">. </w:t>
      </w:r>
      <w:proofErr w:type="gramStart"/>
      <w:r w:rsidR="00704803" w:rsidRPr="005A3EE2">
        <w:rPr>
          <w:rFonts w:ascii="Book Antiqua" w:hAnsi="Book Antiqua"/>
          <w:i/>
          <w:iCs/>
          <w:sz w:val="28"/>
          <w:szCs w:val="28"/>
        </w:rPr>
        <w:t>baráti</w:t>
      </w:r>
      <w:proofErr w:type="gramEnd"/>
      <w:r w:rsidR="00704803" w:rsidRPr="005A3EE2">
        <w:rPr>
          <w:rFonts w:ascii="Book Antiqua" w:hAnsi="Book Antiqua"/>
          <w:i/>
          <w:iCs/>
          <w:sz w:val="28"/>
          <w:szCs w:val="28"/>
        </w:rPr>
        <w:t xml:space="preserve"> kézből font koszorúk...</w:t>
      </w:r>
    </w:p>
    <w:p w14:paraId="4D4923E3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Nyafognak, sírnak, leveleznek, és amikor ott az alkalom</w:t>
      </w:r>
      <w:proofErr w:type="gramStart"/>
      <w:r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09F287D2" w14:textId="1B30A01A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Fog menni holnapra?</w:t>
      </w:r>
      <w:r w:rsidRPr="00C67C5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Felálltam, hogy fájjon neki.</w:t>
      </w:r>
    </w:p>
    <w:p w14:paraId="38513A4A" w14:textId="5E935775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Ne haragudj –</w:t>
      </w:r>
      <w:r w:rsidR="00704803" w:rsidRPr="005A3EE2">
        <w:rPr>
          <w:rFonts w:ascii="Book Antiqua" w:hAnsi="Book Antiqua"/>
          <w:sz w:val="28"/>
          <w:szCs w:val="28"/>
        </w:rPr>
        <w:t xml:space="preserve"> könny csillant a szemében, vagy csak a neon.</w:t>
      </w:r>
    </w:p>
    <w:p w14:paraId="1F35E8CD" w14:textId="4D0619FB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Szövegbiztonság – mondtam. –</w:t>
      </w:r>
      <w:r w:rsidR="00704803" w:rsidRPr="005A3EE2">
        <w:rPr>
          <w:rFonts w:ascii="Book Antiqua" w:hAnsi="Book Antiqua"/>
          <w:sz w:val="28"/>
          <w:szCs w:val="28"/>
        </w:rPr>
        <w:t xml:space="preserve"> Arra törekedj.</w:t>
      </w:r>
    </w:p>
    <w:p w14:paraId="7230B19F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Nem felelt.</w:t>
      </w:r>
    </w:p>
    <w:p w14:paraId="511B26F5" w14:textId="1654CBB7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többi nem számít –,</w:t>
      </w:r>
      <w:r w:rsidR="00704803" w:rsidRPr="005A3EE2">
        <w:rPr>
          <w:rFonts w:ascii="Book Antiqua" w:hAnsi="Book Antiqua"/>
          <w:sz w:val="28"/>
          <w:szCs w:val="28"/>
        </w:rPr>
        <w:t xml:space="preserve"> de ezt már az ajtónak mondtam, amit becsukott mögöttem.</w:t>
      </w:r>
    </w:p>
    <w:p w14:paraId="19B26B22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kisteremben egyedül néztem a filmet. Később bejött Pisti.</w:t>
      </w:r>
    </w:p>
    <w:p w14:paraId="6CC4C0EE" w14:textId="0F397096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Jó?</w:t>
      </w:r>
    </w:p>
    <w:p w14:paraId="532A5289" w14:textId="3CAD9546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Jó.</w:t>
      </w:r>
    </w:p>
    <w:p w14:paraId="19AD3726" w14:textId="197AA7F9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Madám hív. –</w:t>
      </w:r>
      <w:r w:rsidR="00704803" w:rsidRPr="005A3EE2">
        <w:rPr>
          <w:rFonts w:ascii="Book Antiqua" w:hAnsi="Book Antiqua"/>
          <w:sz w:val="28"/>
          <w:szCs w:val="28"/>
        </w:rPr>
        <w:t xml:space="preserve"> Leült mellém egy billegő fotelba.</w:t>
      </w:r>
    </w:p>
    <w:p w14:paraId="25297D6E" w14:textId="5D1E5182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7118F">
        <w:rPr>
          <w:rFonts w:ascii="Book Antiqua" w:hAnsi="Book Antiqua"/>
          <w:sz w:val="28"/>
          <w:szCs w:val="28"/>
        </w:rPr>
        <w:t xml:space="preserve"> Jó</w:t>
      </w:r>
      <w:r>
        <w:rPr>
          <w:rFonts w:ascii="Book Antiqua" w:hAnsi="Book Antiqua"/>
          <w:sz w:val="28"/>
          <w:szCs w:val="28"/>
        </w:rPr>
        <w:t xml:space="preserve"> – mondtam.</w:t>
      </w:r>
      <w:r w:rsidRPr="00C67C5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>Majd megyek.</w:t>
      </w:r>
    </w:p>
    <w:p w14:paraId="43BDA985" w14:textId="69A65F1D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Háromnegyed kilenckor lekapcsoltam a tévét, és összeszedtem a fiúkat. Nem volt nehéz: Pisti mögöttem kullogott, a sofőr még a </w:t>
      </w:r>
      <w:proofErr w:type="spellStart"/>
      <w:r w:rsidRPr="005A3EE2">
        <w:rPr>
          <w:rFonts w:ascii="Book Antiqua" w:hAnsi="Book Antiqua"/>
          <w:sz w:val="28"/>
          <w:szCs w:val="28"/>
        </w:rPr>
        <w:t>konyhá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ban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evett, a többit meg a táncteremből.</w:t>
      </w:r>
    </w:p>
    <w:p w14:paraId="5E1D34DF" w14:textId="5CAFB5D6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 Madám a </w:t>
      </w:r>
      <w:r w:rsidR="00966D9D" w:rsidRPr="005A3EE2">
        <w:rPr>
          <w:rFonts w:ascii="Book Antiqua" w:hAnsi="Book Antiqua"/>
          <w:sz w:val="28"/>
          <w:szCs w:val="28"/>
        </w:rPr>
        <w:t>b</w:t>
      </w:r>
      <w:r w:rsidRPr="005A3EE2">
        <w:rPr>
          <w:rFonts w:ascii="Book Antiqua" w:hAnsi="Book Antiqua"/>
          <w:sz w:val="28"/>
          <w:szCs w:val="28"/>
        </w:rPr>
        <w:t>úcsúnál mélyen a szemembe nézett, és megszorította a kezem.</w:t>
      </w:r>
    </w:p>
    <w:p w14:paraId="21823BE2" w14:textId="44448C1E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Gépkocsira! –</w:t>
      </w:r>
      <w:r w:rsidR="00704803" w:rsidRPr="005A3EE2">
        <w:rPr>
          <w:rFonts w:ascii="Book Antiqua" w:hAnsi="Book Antiqua"/>
          <w:sz w:val="28"/>
          <w:szCs w:val="28"/>
        </w:rPr>
        <w:t xml:space="preserve"> mondtam. Pistit előre ültettem. A merevítőkbe kapaszkodva néztük a kapuban álló lányokat. Vállukra vetett kabátban integettek, mintha elutaznánk.</w:t>
      </w:r>
      <w:r w:rsidR="00966D9D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1C402405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63B2A244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5707EB5C" w14:textId="291D040F" w:rsidR="00704803" w:rsidRPr="005A3EE2" w:rsidRDefault="001B2C12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 És eljött az idő. </w:t>
      </w:r>
      <w:r w:rsidR="00A25EFA" w:rsidRPr="005A3EE2">
        <w:rPr>
          <w:rFonts w:ascii="Book Antiqua" w:hAnsi="Book Antiqua"/>
          <w:sz w:val="28"/>
          <w:szCs w:val="28"/>
        </w:rPr>
        <w:t xml:space="preserve">A </w:t>
      </w:r>
      <w:r w:rsidR="00704803" w:rsidRPr="005A3EE2">
        <w:rPr>
          <w:rFonts w:ascii="Book Antiqua" w:hAnsi="Book Antiqua"/>
          <w:sz w:val="28"/>
          <w:szCs w:val="28"/>
        </w:rPr>
        <w:t xml:space="preserve">színfal mögött álltam, mint a nyugalom szobra. </w:t>
      </w:r>
    </w:p>
    <w:p w14:paraId="65DD0E66" w14:textId="3FA1E345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Zenekart is szereztem neked!</w:t>
      </w:r>
      <w:r>
        <w:rPr>
          <w:rFonts w:ascii="Book Antiqua" w:hAnsi="Book Antiqua"/>
          <w:sz w:val="28"/>
          <w:szCs w:val="28"/>
        </w:rPr>
        <w:t xml:space="preserve"> –</w:t>
      </w:r>
      <w:r w:rsidR="002631E0" w:rsidRPr="005A3EE2">
        <w:rPr>
          <w:rFonts w:ascii="Book Antiqua" w:hAnsi="Book Antiqua"/>
          <w:sz w:val="28"/>
          <w:szCs w:val="28"/>
        </w:rPr>
        <w:t xml:space="preserve"> vágott hátba az őrnagyom.</w:t>
      </w:r>
    </w:p>
    <w:p w14:paraId="6C7E410F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Megnéztem: lajbi, pityke, nagybőgő, cimbalom, a Gémes csárda teljes legénysége.</w:t>
      </w:r>
    </w:p>
    <w:p w14:paraId="4292CCC4" w14:textId="1653B8EC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Átszerelünk –</w:t>
      </w:r>
      <w:r w:rsidR="00704803" w:rsidRPr="005A3EE2">
        <w:rPr>
          <w:rFonts w:ascii="Book Antiqua" w:hAnsi="Book Antiqua"/>
          <w:sz w:val="28"/>
          <w:szCs w:val="28"/>
        </w:rPr>
        <w:t xml:space="preserve"> mondtam Pistinek. Hozott még két ragtapasszal áttekert Tesla mikrofont.</w:t>
      </w:r>
    </w:p>
    <w:p w14:paraId="14C65FD6" w14:textId="2236D0BD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 Sanyi –</w:t>
      </w:r>
      <w:r w:rsidR="00704803" w:rsidRPr="005A3EE2">
        <w:rPr>
          <w:rFonts w:ascii="Book Antiqua" w:hAnsi="Book Antiqua"/>
          <w:sz w:val="28"/>
          <w:szCs w:val="28"/>
        </w:rPr>
        <w:t xml:space="preserve"> fordultam a prímáshoz -, voltál katona?</w:t>
      </w:r>
    </w:p>
    <w:p w14:paraId="1957460C" w14:textId="3CB9CF36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Beteg ember vagyok én, kérem.</w:t>
      </w:r>
    </w:p>
    <w:p w14:paraId="442701C4" w14:textId="5FD58162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Az nem számít. –</w:t>
      </w:r>
      <w:r w:rsidR="00704803" w:rsidRPr="005A3EE2">
        <w:rPr>
          <w:rFonts w:ascii="Book Antiqua" w:hAnsi="Book Antiqua"/>
          <w:sz w:val="28"/>
          <w:szCs w:val="28"/>
        </w:rPr>
        <w:t xml:space="preserve"> Kicsit hagytam gondolkozni. Lenéztem a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kö</w:t>
      </w:r>
      <w:r w:rsidR="00AA7B59">
        <w:rPr>
          <w:rFonts w:ascii="Book Antiqua" w:hAnsi="Book Antiqua"/>
          <w:sz w:val="28"/>
          <w:szCs w:val="28"/>
        </w:rPr>
        <w:t>-</w:t>
      </w:r>
      <w:r w:rsidR="00704803" w:rsidRPr="005A3EE2">
        <w:rPr>
          <w:rFonts w:ascii="Book Antiqua" w:hAnsi="Book Antiqua"/>
          <w:sz w:val="28"/>
          <w:szCs w:val="28"/>
        </w:rPr>
        <w:t>zönségre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>, az első sorban ültek a pesti ezredesek meg a parancsnokság, feleségestől.</w:t>
      </w:r>
    </w:p>
    <w:p w14:paraId="4BD04ED0" w14:textId="1C5F3A87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Nahát – mondtam végül –</w:t>
      </w:r>
      <w:r w:rsidR="00704803" w:rsidRPr="005A3EE2">
        <w:rPr>
          <w:rFonts w:ascii="Book Antiqua" w:hAnsi="Book Antiqua"/>
          <w:sz w:val="28"/>
          <w:szCs w:val="28"/>
        </w:rPr>
        <w:t>, ezek nagyon tudnak táncolni.</w:t>
      </w:r>
      <w:r w:rsidR="000151A4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>Ezek úgy táncolnak, hogy menni kell utánuk.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116C66B8" w14:textId="77777777" w:rsidR="00704803" w:rsidRPr="0015428A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pacing w:val="-6"/>
          <w:sz w:val="28"/>
          <w:szCs w:val="28"/>
        </w:rPr>
      </w:pPr>
      <w:r w:rsidRPr="0015428A">
        <w:rPr>
          <w:rFonts w:ascii="Book Antiqua" w:hAnsi="Book Antiqua"/>
          <w:spacing w:val="-6"/>
          <w:sz w:val="28"/>
          <w:szCs w:val="28"/>
        </w:rPr>
        <w:t>Láttam azon az olajos tekintetén, ő az egyetlen, akiben biztos lehetek.</w:t>
      </w:r>
      <w:bookmarkStart w:id="0" w:name="_GoBack"/>
      <w:bookmarkEnd w:id="0"/>
    </w:p>
    <w:p w14:paraId="06AD5C91" w14:textId="12515730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Akkor </w:t>
      </w:r>
      <w:proofErr w:type="spellStart"/>
      <w:r>
        <w:rPr>
          <w:rFonts w:ascii="Book Antiqua" w:hAnsi="Book Antiqua"/>
          <w:sz w:val="28"/>
          <w:szCs w:val="28"/>
        </w:rPr>
        <w:t>stimmoljunk</w:t>
      </w:r>
      <w:proofErr w:type="spellEnd"/>
      <w:r>
        <w:rPr>
          <w:rFonts w:ascii="Book Antiqua" w:hAnsi="Book Antiqua"/>
          <w:sz w:val="28"/>
          <w:szCs w:val="28"/>
        </w:rPr>
        <w:t xml:space="preserve"> –</w:t>
      </w:r>
      <w:r w:rsidR="00704803" w:rsidRPr="005A3EE2">
        <w:rPr>
          <w:rFonts w:ascii="Book Antiqua" w:hAnsi="Book Antiqua"/>
          <w:sz w:val="28"/>
          <w:szCs w:val="28"/>
        </w:rPr>
        <w:t xml:space="preserve"> fordult el tőlem, és ezzel kezdetét vette az ünnepség.</w:t>
      </w:r>
    </w:p>
    <w:p w14:paraId="43C4D13C" w14:textId="1CD188FC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Az őrnagyom beszédet mondott. Kiképzési és kulturális </w:t>
      </w:r>
      <w:proofErr w:type="spellStart"/>
      <w:r w:rsidRPr="005A3EE2">
        <w:rPr>
          <w:rFonts w:ascii="Book Antiqua" w:hAnsi="Book Antiqua"/>
          <w:sz w:val="28"/>
          <w:szCs w:val="28"/>
        </w:rPr>
        <w:t>eredmé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nyek</w:t>
      </w:r>
      <w:proofErr w:type="spellEnd"/>
      <w:r w:rsidRPr="005A3EE2">
        <w:rPr>
          <w:rFonts w:ascii="Book Antiqua" w:hAnsi="Book Antiqua"/>
          <w:sz w:val="28"/>
          <w:szCs w:val="28"/>
        </w:rPr>
        <w:t>, könyvtárrendezés, új kályha, dekoráció, klubélet, tánccsoport</w:t>
      </w:r>
      <w:r w:rsidR="00854C3A" w:rsidRPr="005A3EE2">
        <w:rPr>
          <w:rFonts w:ascii="Book Antiqua" w:hAnsi="Book Antiqua"/>
          <w:sz w:val="28"/>
          <w:szCs w:val="28"/>
        </w:rPr>
        <w:t>, együttműködés a szülésznőképzővel</w:t>
      </w:r>
      <w:r w:rsidRPr="005A3EE2">
        <w:rPr>
          <w:rFonts w:ascii="Book Antiqua" w:hAnsi="Book Antiqua"/>
          <w:sz w:val="28"/>
          <w:szCs w:val="28"/>
        </w:rPr>
        <w:t>.</w:t>
      </w:r>
    </w:p>
    <w:p w14:paraId="709BCB3A" w14:textId="0894E090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AA7B59">
        <w:rPr>
          <w:rFonts w:ascii="Book Antiqua" w:hAnsi="Book Antiqua"/>
          <w:spacing w:val="-2"/>
          <w:sz w:val="28"/>
          <w:szCs w:val="28"/>
        </w:rPr>
        <w:t xml:space="preserve">Kati mellettem állt sötétkék aljban és fehér </w:t>
      </w:r>
      <w:proofErr w:type="spellStart"/>
      <w:r w:rsidRPr="00AA7B59">
        <w:rPr>
          <w:rFonts w:ascii="Book Antiqua" w:hAnsi="Book Antiqua"/>
          <w:spacing w:val="-2"/>
          <w:sz w:val="28"/>
          <w:szCs w:val="28"/>
        </w:rPr>
        <w:t>nájlonblúzban</w:t>
      </w:r>
      <w:proofErr w:type="spellEnd"/>
      <w:r w:rsidRPr="00AA7B59">
        <w:rPr>
          <w:rFonts w:ascii="Book Antiqua" w:hAnsi="Book Antiqua"/>
          <w:spacing w:val="-2"/>
          <w:sz w:val="28"/>
          <w:szCs w:val="28"/>
        </w:rPr>
        <w:t>, a Madám</w:t>
      </w:r>
      <w:r w:rsidRPr="005A3EE2">
        <w:rPr>
          <w:rFonts w:ascii="Book Antiqua" w:hAnsi="Book Antiqua"/>
          <w:sz w:val="28"/>
          <w:szCs w:val="28"/>
        </w:rPr>
        <w:t xml:space="preserve"> </w:t>
      </w:r>
      <w:r w:rsidRPr="00AA7B59">
        <w:rPr>
          <w:rFonts w:ascii="Book Antiqua" w:hAnsi="Book Antiqua"/>
          <w:spacing w:val="-4"/>
          <w:sz w:val="28"/>
          <w:szCs w:val="28"/>
        </w:rPr>
        <w:t>kölnijét éreztem rajta. Fogtam a derekát, nem húzódott el. Aztán belöktem a színpadra. Ez zsinórban a kilencedik vasárnapom a laktanyában. A Madám</w:t>
      </w:r>
      <w:r w:rsidRPr="005A3EE2">
        <w:rPr>
          <w:rFonts w:ascii="Book Antiqua" w:hAnsi="Book Antiqua"/>
          <w:sz w:val="28"/>
          <w:szCs w:val="28"/>
        </w:rPr>
        <w:t xml:space="preserve"> szintén a színfal mögött állt, a szemközti oldalon. Mosolygott rám, amíg az őrnagyom le nem cipelte maga mellé, az első sorba. Szépek voltak így hárman, a feleséggel.</w:t>
      </w:r>
    </w:p>
    <w:p w14:paraId="23D06782" w14:textId="6AB6E79F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 zenekar hangolt, Kati meg mondta: </w:t>
      </w:r>
      <w:r w:rsidRPr="005A3EE2">
        <w:rPr>
          <w:rFonts w:ascii="Book Antiqua" w:hAnsi="Book Antiqua"/>
          <w:i/>
          <w:iCs/>
          <w:sz w:val="28"/>
          <w:szCs w:val="28"/>
        </w:rPr>
        <w:t>ha majd a férfiak</w:t>
      </w:r>
      <w:proofErr w:type="gramStart"/>
      <w:r w:rsidRPr="005A3EE2">
        <w:rPr>
          <w:rFonts w:ascii="Book Antiqua" w:hAnsi="Book Antiqua"/>
          <w:sz w:val="28"/>
          <w:szCs w:val="28"/>
        </w:rPr>
        <w:t>...</w:t>
      </w:r>
      <w:proofErr w:type="gramEnd"/>
      <w:r w:rsidRPr="005A3EE2">
        <w:rPr>
          <w:rFonts w:ascii="Book Antiqua" w:hAnsi="Book Antiqua"/>
          <w:sz w:val="28"/>
          <w:szCs w:val="28"/>
        </w:rPr>
        <w:t xml:space="preserve"> Lent a pesti ezredes súgott valamit a Madámnak, aki mosolygott, és tovább súgott az őrnagyom fülébe. Az őrnagyom bólintott, de nem súgott a feleségének semmit. Kati taps után kipirulva futott a függöny mögé, egyenest a </w:t>
      </w:r>
      <w:proofErr w:type="spellStart"/>
      <w:r w:rsidRPr="005A3EE2">
        <w:rPr>
          <w:rFonts w:ascii="Book Antiqua" w:hAnsi="Book Antiqua"/>
          <w:sz w:val="28"/>
          <w:szCs w:val="28"/>
        </w:rPr>
        <w:t>ka</w:t>
      </w:r>
      <w:proofErr w:type="spellEnd"/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romba. Pis</w:t>
      </w:r>
      <w:r w:rsidR="00FD3FAD" w:rsidRPr="005A3EE2">
        <w:rPr>
          <w:rFonts w:ascii="Book Antiqua" w:hAnsi="Book Antiqua"/>
          <w:sz w:val="28"/>
          <w:szCs w:val="28"/>
        </w:rPr>
        <w:t>ti</w:t>
      </w:r>
      <w:r w:rsidRPr="005A3EE2">
        <w:rPr>
          <w:rFonts w:ascii="Book Antiqua" w:hAnsi="Book Antiqua"/>
          <w:sz w:val="28"/>
          <w:szCs w:val="28"/>
        </w:rPr>
        <w:t xml:space="preserve"> átrendezte a színpadot, elvitte</w:t>
      </w:r>
      <w:r w:rsidR="000151A4">
        <w:rPr>
          <w:rFonts w:ascii="Book Antiqua" w:hAnsi="Book Antiqua"/>
          <w:sz w:val="28"/>
          <w:szCs w:val="28"/>
        </w:rPr>
        <w:t xml:space="preserve"> középről a mikrofont. Lent meglibb</w:t>
      </w:r>
      <w:r w:rsidRPr="005A3EE2">
        <w:rPr>
          <w:rFonts w:ascii="Book Antiqua" w:hAnsi="Book Antiqua"/>
          <w:sz w:val="28"/>
          <w:szCs w:val="28"/>
        </w:rPr>
        <w:t>ent a Madám zsebkendője. Intettem a prímásnak.</w:t>
      </w:r>
    </w:p>
    <w:p w14:paraId="0D1FAE63" w14:textId="461AA45E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banda rázendített, rutinosan cifrázták, az üres színpadnak. De</w:t>
      </w:r>
      <w:r w:rsidR="00F72FD0" w:rsidRPr="005A3EE2">
        <w:rPr>
          <w:rFonts w:ascii="Book Antiqua" w:hAnsi="Book Antiqua"/>
          <w:sz w:val="28"/>
          <w:szCs w:val="28"/>
        </w:rPr>
        <w:t xml:space="preserve"> én nem</w:t>
      </w:r>
      <w:r w:rsidRPr="005A3EE2">
        <w:rPr>
          <w:rFonts w:ascii="Book Antiqua" w:hAnsi="Book Antiqua"/>
          <w:sz w:val="28"/>
          <w:szCs w:val="28"/>
        </w:rPr>
        <w:t xml:space="preserve"> hiába gitároztam két évig</w:t>
      </w:r>
      <w:r w:rsidR="00F72FD0" w:rsidRPr="005A3EE2">
        <w:rPr>
          <w:rFonts w:ascii="Book Antiqua" w:hAnsi="Book Antiqua"/>
          <w:sz w:val="28"/>
          <w:szCs w:val="28"/>
        </w:rPr>
        <w:t xml:space="preserve">: a </w:t>
      </w:r>
      <w:r w:rsidRPr="005A3EE2">
        <w:rPr>
          <w:rFonts w:ascii="Book Antiqua" w:hAnsi="Book Antiqua"/>
          <w:sz w:val="28"/>
          <w:szCs w:val="28"/>
        </w:rPr>
        <w:t>második ismétlés után meglöktem az első fiút, és ők szépen párosával bementek a színpadra. Lementem a nézőtérre, és leültem az első sor szélén. A táncosok kemény léptekkel masíroztak körbe-körbe.</w:t>
      </w:r>
    </w:p>
    <w:p w14:paraId="1371BC5F" w14:textId="4F4F74E1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Mi ez?</w:t>
      </w:r>
      <w:r w:rsidRPr="00C67C5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>hajolt hozzám az egyik pesti százados.</w:t>
      </w:r>
    </w:p>
    <w:p w14:paraId="0D544907" w14:textId="767FAA4C" w:rsidR="00704803" w:rsidRPr="005A3EE2" w:rsidRDefault="00C67C5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Toborzó </w:t>
      </w:r>
      <w:r>
        <w:rPr>
          <w:rFonts w:ascii="Book Antiqua" w:hAnsi="Book Antiqua"/>
          <w:sz w:val="28"/>
          <w:szCs w:val="28"/>
        </w:rPr>
        <w:t>– mondtam –</w:t>
      </w:r>
      <w:r w:rsidR="00B605DB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tájtánc. –</w:t>
      </w:r>
      <w:r w:rsidR="00704803" w:rsidRPr="005A3EE2">
        <w:rPr>
          <w:rFonts w:ascii="Book Antiqua" w:hAnsi="Book Antiqua"/>
          <w:sz w:val="28"/>
          <w:szCs w:val="28"/>
        </w:rPr>
        <w:t xml:space="preserve"> Továbbadta. A vendégek egyenként bólintottak, ahogy eljutott hozzájuk a hír.</w:t>
      </w:r>
    </w:p>
    <w:p w14:paraId="75825414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Sanyi ritmust váltott, a menetelés megtorpant. Éreztem, hogy az őrnagy felesége néz. Miatta robbant fel a cserépkályha is. Az ő ötlete volt a tisztiklub, hogy mindig tudja, hol kujtorog a férje. Attól kezdve a fűtés töltötte be az életem. Nem szeret igazán engem ez a nő.</w:t>
      </w:r>
    </w:p>
    <w:p w14:paraId="23E0687F" w14:textId="35B185CC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Sanyi hegedülés közben </w:t>
      </w:r>
      <w:r w:rsidR="00445854" w:rsidRPr="005A3EE2">
        <w:rPr>
          <w:rFonts w:ascii="Book Antiqua" w:hAnsi="Book Antiqua"/>
          <w:sz w:val="28"/>
          <w:szCs w:val="28"/>
        </w:rPr>
        <w:t xml:space="preserve">ringatni </w:t>
      </w:r>
      <w:r w:rsidRPr="005A3EE2">
        <w:rPr>
          <w:rFonts w:ascii="Book Antiqua" w:hAnsi="Book Antiqua"/>
          <w:sz w:val="28"/>
          <w:szCs w:val="28"/>
        </w:rPr>
        <w:t xml:space="preserve">kezdte a felsőtestét, és lépkedett. Aprókat: egyet jobbra, kettőt balra. A lányok átvették, koszorúba álltak, és </w:t>
      </w:r>
      <w:proofErr w:type="spellStart"/>
      <w:r w:rsidRPr="005A3EE2">
        <w:rPr>
          <w:rFonts w:ascii="Book Antiqua" w:hAnsi="Book Antiqua"/>
          <w:sz w:val="28"/>
          <w:szCs w:val="28"/>
        </w:rPr>
        <w:t>körbetáncolt</w:t>
      </w:r>
      <w:r w:rsidR="00104C85" w:rsidRPr="005A3EE2">
        <w:rPr>
          <w:rFonts w:ascii="Book Antiqua" w:hAnsi="Book Antiqua"/>
          <w:sz w:val="28"/>
          <w:szCs w:val="28"/>
        </w:rPr>
        <w:t>á</w:t>
      </w:r>
      <w:r w:rsidRPr="005A3EE2">
        <w:rPr>
          <w:rFonts w:ascii="Book Antiqua" w:hAnsi="Book Antiqua"/>
          <w:sz w:val="28"/>
          <w:szCs w:val="28"/>
        </w:rPr>
        <w:t>k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a fiúkat, akik hátul gyakorlatoztak: jobbra át, lépés, hátra arc, lépés.</w:t>
      </w:r>
    </w:p>
    <w:p w14:paraId="731592E5" w14:textId="5604C42E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lastRenderedPageBreak/>
        <w:t>A madám az ezredessel sugdolózott, az őrnagyom meg a parancs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nokot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leste. A függöny mögött Kati beszélgetett egy fakó őrmesterrel. Sanyi kivágott egy cifra futamot, a bőgős megfordította a hangszerét, és a bőgő hátulján kézzel verte a </w:t>
      </w:r>
      <w:proofErr w:type="gramStart"/>
      <w:r w:rsidRPr="005A3EE2">
        <w:rPr>
          <w:rFonts w:ascii="Book Antiqua" w:hAnsi="Book Antiqua"/>
          <w:sz w:val="28"/>
          <w:szCs w:val="28"/>
        </w:rPr>
        <w:t>taktust</w:t>
      </w:r>
      <w:proofErr w:type="gramEnd"/>
      <w:r w:rsidRPr="005A3EE2">
        <w:rPr>
          <w:rFonts w:ascii="Book Antiqua" w:hAnsi="Book Antiqua"/>
          <w:sz w:val="28"/>
          <w:szCs w:val="28"/>
        </w:rPr>
        <w:t>. A fiúk összekapaszkodva toporogtak, a lányok pedig körbe</w:t>
      </w:r>
      <w:r w:rsidR="0087118F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 xml:space="preserve">futkosták őket. </w:t>
      </w:r>
      <w:proofErr w:type="spellStart"/>
      <w:r w:rsidRPr="005A3EE2">
        <w:rPr>
          <w:rFonts w:ascii="Book Antiqua" w:hAnsi="Book Antiqua"/>
          <w:sz w:val="28"/>
          <w:szCs w:val="28"/>
        </w:rPr>
        <w:t>Hujujuj</w:t>
      </w:r>
      <w:proofErr w:type="spellEnd"/>
      <w:r w:rsidRPr="005A3EE2">
        <w:rPr>
          <w:rFonts w:ascii="Book Antiqua" w:hAnsi="Book Antiqua"/>
          <w:sz w:val="28"/>
          <w:szCs w:val="28"/>
        </w:rPr>
        <w:t>!</w:t>
      </w:r>
    </w:p>
    <w:p w14:paraId="1DB15554" w14:textId="05E0BAFF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A parancsnok türelmetlenül igazgatta a mandzsettáját, és lopva az </w:t>
      </w:r>
      <w:r w:rsidRPr="00AA7B59">
        <w:rPr>
          <w:rFonts w:ascii="Book Antiqua" w:hAnsi="Book Antiqua"/>
          <w:spacing w:val="-2"/>
          <w:sz w:val="28"/>
          <w:szCs w:val="28"/>
        </w:rPr>
        <w:t>ezredesre pillantott. Még hat hónapom van hátra. Huszonnégy vasárnap</w:t>
      </w:r>
      <w:r w:rsidRPr="005A3EE2">
        <w:rPr>
          <w:rFonts w:ascii="Book Antiqua" w:hAnsi="Book Antiqua"/>
          <w:sz w:val="28"/>
          <w:szCs w:val="28"/>
        </w:rPr>
        <w:t xml:space="preserve">. A parancsnok az őrnagyomra nézett, és az félig fölemelkedett a székből, ebben a pillanatban kivirágzott a csoda. A vörös hajú katonám kitört a körből, és bicegő tánclépésekkel elhúzott az arcvonal előtt. </w:t>
      </w:r>
      <w:proofErr w:type="spellStart"/>
      <w:r w:rsidRPr="005A3EE2">
        <w:rPr>
          <w:rFonts w:ascii="Book Antiqua" w:hAnsi="Book Antiqua"/>
          <w:sz w:val="28"/>
          <w:szCs w:val="28"/>
        </w:rPr>
        <w:t>Rida-rida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A3EE2">
        <w:rPr>
          <w:rFonts w:ascii="Book Antiqua" w:hAnsi="Book Antiqua"/>
          <w:sz w:val="28"/>
          <w:szCs w:val="28"/>
        </w:rPr>
        <w:t>dom-dom-dom</w:t>
      </w:r>
      <w:proofErr w:type="spellEnd"/>
      <w:r w:rsidRPr="005A3EE2">
        <w:rPr>
          <w:rFonts w:ascii="Book Antiqua" w:hAnsi="Book Antiqua"/>
          <w:sz w:val="28"/>
          <w:szCs w:val="28"/>
        </w:rPr>
        <w:t>, szaka</w:t>
      </w:r>
      <w:r w:rsidR="00B90849">
        <w:rPr>
          <w:rFonts w:ascii="Book Antiqua" w:hAnsi="Book Antiqua"/>
          <w:sz w:val="28"/>
          <w:szCs w:val="28"/>
        </w:rPr>
        <w:t>jt egyet róla –</w:t>
      </w:r>
      <w:r w:rsidRPr="005A3EE2">
        <w:rPr>
          <w:rFonts w:ascii="Book Antiqua" w:hAnsi="Book Antiqua"/>
          <w:sz w:val="28"/>
          <w:szCs w:val="28"/>
        </w:rPr>
        <w:t xml:space="preserve"> énekelte. Gabriella riadt kis lesel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Pr="005A3EE2">
        <w:rPr>
          <w:rFonts w:ascii="Book Antiqua" w:hAnsi="Book Antiqua"/>
          <w:sz w:val="28"/>
          <w:szCs w:val="28"/>
        </w:rPr>
        <w:t>kedő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elkapta a fiú vállát</w:t>
      </w:r>
      <w:r w:rsidR="00B90849">
        <w:rPr>
          <w:rFonts w:ascii="Book Antiqua" w:hAnsi="Book Antiqua"/>
          <w:sz w:val="28"/>
          <w:szCs w:val="28"/>
        </w:rPr>
        <w:t>,</w:t>
      </w:r>
      <w:r w:rsidRPr="005A3EE2">
        <w:rPr>
          <w:rFonts w:ascii="Book Antiqua" w:hAnsi="Book Antiqua"/>
          <w:sz w:val="28"/>
          <w:szCs w:val="28"/>
        </w:rPr>
        <w:t xml:space="preserve"> és gyönyörű forgás</w:t>
      </w:r>
      <w:r w:rsidR="000151A4">
        <w:rPr>
          <w:rFonts w:ascii="Book Antiqua" w:hAnsi="Book Antiqua"/>
          <w:sz w:val="28"/>
          <w:szCs w:val="28"/>
        </w:rPr>
        <w:t>b</w:t>
      </w:r>
      <w:r w:rsidRPr="005A3EE2">
        <w:rPr>
          <w:rFonts w:ascii="Book Antiqua" w:hAnsi="Book Antiqua"/>
          <w:sz w:val="28"/>
          <w:szCs w:val="28"/>
        </w:rPr>
        <w:t xml:space="preserve">a kezdtek, </w:t>
      </w:r>
      <w:r w:rsidR="00ED1563" w:rsidRPr="005A3EE2">
        <w:rPr>
          <w:rFonts w:ascii="Book Antiqua" w:hAnsi="Book Antiqua"/>
          <w:sz w:val="28"/>
          <w:szCs w:val="28"/>
        </w:rPr>
        <w:t>kipirult</w:t>
      </w:r>
      <w:r w:rsidRPr="005A3EE2">
        <w:rPr>
          <w:rFonts w:ascii="Book Antiqua" w:hAnsi="Book Antiqua"/>
          <w:sz w:val="28"/>
          <w:szCs w:val="28"/>
        </w:rPr>
        <w:t xml:space="preserve"> arca csak úgy ragyogott. Magdi, a szőke konyhás a kis parasztgyereket rántotta magához, aztán négy, majd mind a hat pár pörgött már. Tömérdek combok villantak, zsebkendők lobogtak. A pesti százados hozzám hajolt:</w:t>
      </w:r>
      <w:r w:rsidR="00B90849">
        <w:rPr>
          <w:rFonts w:ascii="Book Antiqua" w:hAnsi="Book Antiqua"/>
          <w:sz w:val="28"/>
          <w:szCs w:val="28"/>
        </w:rPr>
        <w:t xml:space="preserve"> </w:t>
      </w:r>
    </w:p>
    <w:p w14:paraId="37232DFD" w14:textId="5D0A9EC0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Rida</w:t>
      </w:r>
      <w:proofErr w:type="spellEnd"/>
      <w:r>
        <w:rPr>
          <w:rFonts w:ascii="Book Antiqua" w:hAnsi="Book Antiqua"/>
          <w:sz w:val="28"/>
          <w:szCs w:val="28"/>
        </w:rPr>
        <w:t xml:space="preserve"> lépés – súgta –</w:t>
      </w:r>
      <w:r w:rsidR="00704803" w:rsidRPr="005A3EE2">
        <w:rPr>
          <w:rFonts w:ascii="Book Antiqua" w:hAnsi="Book Antiqua"/>
          <w:sz w:val="28"/>
          <w:szCs w:val="28"/>
        </w:rPr>
        <w:t>, szép motívum.</w:t>
      </w:r>
    </w:p>
    <w:p w14:paraId="5BA81EC5" w14:textId="7053D35C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Százados elvtárs ért hozzá –</w:t>
      </w:r>
      <w:r w:rsidR="00704803" w:rsidRPr="005A3EE2">
        <w:rPr>
          <w:rFonts w:ascii="Book Antiqua" w:hAnsi="Book Antiqua"/>
          <w:sz w:val="28"/>
          <w:szCs w:val="28"/>
        </w:rPr>
        <w:t xml:space="preserve"> mondtam.</w:t>
      </w:r>
    </w:p>
    <w:p w14:paraId="5BB15FEE" w14:textId="2C2ED022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instruktor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vagyok.</w:t>
      </w:r>
    </w:p>
    <w:p w14:paraId="3EBA0AAC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Az ezredes mosolyogva biccentett felénk.</w:t>
      </w:r>
    </w:p>
    <w:p w14:paraId="023840D4" w14:textId="4CBE580F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Rida</w:t>
      </w:r>
      <w:proofErr w:type="spellEnd"/>
      <w:r>
        <w:rPr>
          <w:rFonts w:ascii="Book Antiqua" w:hAnsi="Book Antiqua"/>
          <w:sz w:val="28"/>
          <w:szCs w:val="28"/>
        </w:rPr>
        <w:t xml:space="preserve"> lépés –</w:t>
      </w:r>
      <w:r w:rsidR="00704803" w:rsidRPr="005A3EE2">
        <w:rPr>
          <w:rFonts w:ascii="Book Antiqua" w:hAnsi="Book Antiqua"/>
          <w:sz w:val="28"/>
          <w:szCs w:val="28"/>
        </w:rPr>
        <w:t xml:space="preserve"> mondtam a századosnak. Bó</w:t>
      </w:r>
      <w:r>
        <w:rPr>
          <w:rFonts w:ascii="Book Antiqua" w:hAnsi="Book Antiqua"/>
          <w:sz w:val="28"/>
          <w:szCs w:val="28"/>
        </w:rPr>
        <w:t>lintott, és tovább</w:t>
      </w:r>
      <w:r w:rsidR="00704803" w:rsidRPr="005A3EE2">
        <w:rPr>
          <w:rFonts w:ascii="Book Antiqua" w:hAnsi="Book Antiqua"/>
          <w:sz w:val="28"/>
          <w:szCs w:val="28"/>
        </w:rPr>
        <w:t xml:space="preserve">adta. Most a bajuszos ugrott ki egyedül. </w:t>
      </w:r>
      <w:proofErr w:type="spellStart"/>
      <w:r w:rsidR="00704803" w:rsidRPr="005A3EE2">
        <w:rPr>
          <w:rFonts w:ascii="Book Antiqua" w:hAnsi="Book Antiqua"/>
          <w:sz w:val="28"/>
          <w:szCs w:val="28"/>
        </w:rPr>
        <w:t>Kevélyesen</w:t>
      </w:r>
      <w:proofErr w:type="spellEnd"/>
      <w:r w:rsidR="00704803" w:rsidRPr="005A3EE2">
        <w:rPr>
          <w:rFonts w:ascii="Book Antiqua" w:hAnsi="Book Antiqua"/>
          <w:sz w:val="28"/>
          <w:szCs w:val="28"/>
        </w:rPr>
        <w:t xml:space="preserve"> forgolódott, csapkodta a csizmaszárát. A zene abbamaradt, csak a bőgős kísérte. A századossal szépen összemelegedtünk.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31BBE69" w14:textId="2CA28D1A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Szláv motívum – mondtam neki –</w:t>
      </w:r>
      <w:r w:rsidR="00704803" w:rsidRPr="005A3EE2">
        <w:rPr>
          <w:rFonts w:ascii="Book Antiqua" w:hAnsi="Book Antiqua"/>
          <w:sz w:val="28"/>
          <w:szCs w:val="28"/>
        </w:rPr>
        <w:t>, azért olyan szaggatott.</w:t>
      </w:r>
    </w:p>
    <w:p w14:paraId="1A64A13C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Elégedetten mosolygott.</w:t>
      </w:r>
    </w:p>
    <w:p w14:paraId="218A322C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záró csárdást már ütemes taps kísérte.</w:t>
      </w:r>
    </w:p>
    <w:p w14:paraId="4DB37E60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kisteremben szűkebb körben folytatódott az ünnepség.</w:t>
      </w:r>
    </w:p>
    <w:p w14:paraId="7A041225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Magam szolgáltam fel.</w:t>
      </w:r>
    </w:p>
    <w:p w14:paraId="09391D84" w14:textId="0A9585FB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Maga kicserélte a lányokat –</w:t>
      </w:r>
      <w:r w:rsidR="00704803" w:rsidRPr="005A3EE2">
        <w:rPr>
          <w:rFonts w:ascii="Book Antiqua" w:hAnsi="Book Antiqua"/>
          <w:sz w:val="28"/>
          <w:szCs w:val="28"/>
        </w:rPr>
        <w:t xml:space="preserve"> súgtam a Madámnak, és hallottam, hogy a parancsnok két székkel arrébb szerénykedik:</w:t>
      </w:r>
    </w:p>
    <w:p w14:paraId="6F2DFF08" w14:textId="0EBDF778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 az eleje kicsit vontatottan indult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529DCAF2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pesti ezredes elbeszélgetett velem:</w:t>
      </w:r>
    </w:p>
    <w:p w14:paraId="0A7F7544" w14:textId="2AE63DAC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Maga az a híres robbantgató?</w:t>
      </w:r>
      <w:r w:rsidRPr="00B9084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04803" w:rsidRPr="005A3EE2">
        <w:rPr>
          <w:rFonts w:ascii="Book Antiqua" w:hAnsi="Book Antiqua"/>
          <w:sz w:val="28"/>
          <w:szCs w:val="28"/>
        </w:rPr>
        <w:t xml:space="preserve"> Kérdőn néztem rá, kezemben a kávéstálcával.</w:t>
      </w:r>
    </w:p>
    <w:p w14:paraId="56C272E4" w14:textId="4DCA5620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Ezredes elvtárs?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7CBE6FB6" w14:textId="4C9A12A6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</w:t>
      </w:r>
      <w:r>
        <w:rPr>
          <w:rFonts w:ascii="Book Antiqua" w:hAnsi="Book Antiqua"/>
          <w:sz w:val="28"/>
          <w:szCs w:val="28"/>
        </w:rPr>
        <w:t xml:space="preserve"> a kályhák! Mindent tudunk ám! –</w:t>
      </w:r>
      <w:r w:rsidR="00704803" w:rsidRPr="005A3EE2">
        <w:rPr>
          <w:rFonts w:ascii="Book Antiqua" w:hAnsi="Book Antiqua"/>
          <w:sz w:val="28"/>
          <w:szCs w:val="28"/>
        </w:rPr>
        <w:t xml:space="preserve"> Tréfás hangulatban volt.</w:t>
      </w:r>
    </w:p>
    <w:p w14:paraId="30D0A5FC" w14:textId="07EB15C4" w:rsidR="00704803" w:rsidRPr="005A3EE2" w:rsidRDefault="0087118F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Pedig csak az őrnagyom</w:t>
      </w:r>
      <w:r w:rsidR="00704803" w:rsidRPr="005A3EE2">
        <w:rPr>
          <w:rFonts w:ascii="Book Antiqua" w:hAnsi="Book Antiqua"/>
          <w:sz w:val="28"/>
          <w:szCs w:val="28"/>
        </w:rPr>
        <w:t xml:space="preserve"> közvetítette a felesége ötletét. Ott állt a terem üresen, csak be kellett fűteni, hogy a tisztek</w:t>
      </w:r>
      <w:r w:rsidR="00E744DB" w:rsidRPr="005A3EE2">
        <w:rPr>
          <w:rFonts w:ascii="Book Antiqua" w:hAnsi="Book Antiqua"/>
          <w:sz w:val="28"/>
          <w:szCs w:val="28"/>
        </w:rPr>
        <w:t xml:space="preserve">nek </w:t>
      </w:r>
      <w:r w:rsidR="00A864BE" w:rsidRPr="005A3EE2">
        <w:rPr>
          <w:rFonts w:ascii="Book Antiqua" w:hAnsi="Book Antiqua"/>
          <w:sz w:val="28"/>
          <w:szCs w:val="28"/>
        </w:rPr>
        <w:t xml:space="preserve">esténként </w:t>
      </w:r>
      <w:r w:rsidR="00E744DB" w:rsidRPr="005A3EE2">
        <w:rPr>
          <w:rFonts w:ascii="Book Antiqua" w:hAnsi="Book Antiqua"/>
          <w:sz w:val="28"/>
          <w:szCs w:val="28"/>
        </w:rPr>
        <w:t>biztosít</w:t>
      </w:r>
      <w:r w:rsidR="00AA7B59">
        <w:rPr>
          <w:rFonts w:ascii="Book Antiqua" w:hAnsi="Book Antiqua"/>
          <w:sz w:val="28"/>
          <w:szCs w:val="28"/>
        </w:rPr>
        <w:t>-</w:t>
      </w:r>
      <w:proofErr w:type="spellStart"/>
      <w:r w:rsidR="00E744DB" w:rsidRPr="005A3EE2">
        <w:rPr>
          <w:rFonts w:ascii="Book Antiqua" w:hAnsi="Book Antiqua"/>
          <w:sz w:val="28"/>
          <w:szCs w:val="28"/>
        </w:rPr>
        <w:t>va</w:t>
      </w:r>
      <w:proofErr w:type="spellEnd"/>
      <w:r w:rsidR="00E744DB" w:rsidRPr="005A3EE2">
        <w:rPr>
          <w:rFonts w:ascii="Book Antiqua" w:hAnsi="Book Antiqua"/>
          <w:sz w:val="28"/>
          <w:szCs w:val="28"/>
        </w:rPr>
        <w:t xml:space="preserve"> legyen baráti elbeszélgetés </w:t>
      </w:r>
      <w:r w:rsidR="004907BB" w:rsidRPr="005A3EE2">
        <w:rPr>
          <w:rFonts w:ascii="Book Antiqua" w:hAnsi="Book Antiqua"/>
          <w:sz w:val="28"/>
          <w:szCs w:val="28"/>
        </w:rPr>
        <w:t xml:space="preserve">lehetősége kulturált körülmények között. </w:t>
      </w:r>
      <w:r w:rsidR="00704803" w:rsidRPr="005A3EE2">
        <w:rPr>
          <w:rFonts w:ascii="Book Antiqua" w:hAnsi="Book Antiqua"/>
          <w:sz w:val="28"/>
          <w:szCs w:val="28"/>
        </w:rPr>
        <w:lastRenderedPageBreak/>
        <w:t>Egyszer mentem be a városba, előtte jól megraktam nekik. Másodszor pedig rosszul rakta össze a kályhás.</w:t>
      </w:r>
    </w:p>
    <w:p w14:paraId="4F7C7A9B" w14:textId="5E67A8FC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Rosszul rakta össze a kályhás, jelentem.</w:t>
      </w:r>
    </w:p>
    <w:p w14:paraId="75785FC7" w14:textId="372F9EC1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Olyan meleg azelőtt sose vol</w:t>
      </w:r>
      <w:r>
        <w:rPr>
          <w:rFonts w:ascii="Book Antiqua" w:hAnsi="Book Antiqua"/>
          <w:sz w:val="28"/>
          <w:szCs w:val="28"/>
        </w:rPr>
        <w:t xml:space="preserve">t, </w:t>
      </w:r>
      <w:proofErr w:type="spellStart"/>
      <w:r>
        <w:rPr>
          <w:rFonts w:ascii="Book Antiqua" w:hAnsi="Book Antiqua"/>
          <w:sz w:val="28"/>
          <w:szCs w:val="28"/>
        </w:rPr>
        <w:t>amilyet</w:t>
      </w:r>
      <w:proofErr w:type="spellEnd"/>
      <w:r>
        <w:rPr>
          <w:rFonts w:ascii="Book Antiqua" w:hAnsi="Book Antiqua"/>
          <w:sz w:val="28"/>
          <w:szCs w:val="28"/>
        </w:rPr>
        <w:t xml:space="preserve"> ez a legény csinált – ismerte el az őrnagyom. –</w:t>
      </w:r>
      <w:r w:rsidR="00704803" w:rsidRPr="005A3EE2">
        <w:rPr>
          <w:rFonts w:ascii="Book Antiqua" w:hAnsi="Book Antiqua"/>
          <w:sz w:val="28"/>
          <w:szCs w:val="28"/>
        </w:rPr>
        <w:t xml:space="preserve"> Azt meg kell hagyni.</w:t>
      </w:r>
    </w:p>
    <w:p w14:paraId="25FF3C79" w14:textId="06D9FE71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Végül </w:t>
      </w:r>
      <w:r w:rsidR="00130185" w:rsidRPr="005A3EE2">
        <w:rPr>
          <w:rFonts w:ascii="Book Antiqua" w:hAnsi="Book Antiqua"/>
          <w:sz w:val="28"/>
          <w:szCs w:val="28"/>
        </w:rPr>
        <w:t>is</w:t>
      </w:r>
      <w:r w:rsidR="00704803" w:rsidRPr="005A3EE2">
        <w:rPr>
          <w:rFonts w:ascii="Book Antiqua" w:hAnsi="Book Antiqua"/>
          <w:sz w:val="28"/>
          <w:szCs w:val="28"/>
        </w:rPr>
        <w:t xml:space="preserve"> hányszor fűtött be?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kérdezte az ezredes.</w:t>
      </w:r>
    </w:p>
    <w:p w14:paraId="4BBFA614" w14:textId="4709282F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Jelentem, háromszor.</w:t>
      </w:r>
    </w:p>
    <w:p w14:paraId="125328FB" w14:textId="3CFF86D2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fenyítést természetesen</w:t>
      </w:r>
      <w:proofErr w:type="gramStart"/>
      <w:r w:rsidR="004907BB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4907BB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kezdte a parancsnok.</w:t>
      </w:r>
    </w:p>
    <w:p w14:paraId="1B57E540" w14:textId="552C156E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És mind a háromszor fölrobbant –</w:t>
      </w:r>
      <w:r w:rsidR="00704803" w:rsidRPr="005A3EE2">
        <w:rPr>
          <w:rFonts w:ascii="Book Antiqua" w:hAnsi="Book Antiqua"/>
          <w:sz w:val="28"/>
          <w:szCs w:val="28"/>
        </w:rPr>
        <w:t xml:space="preserve"> </w:t>
      </w:r>
      <w:r w:rsidR="006138E8" w:rsidRPr="005A3EE2">
        <w:rPr>
          <w:rFonts w:ascii="Book Antiqua" w:hAnsi="Book Antiqua"/>
          <w:sz w:val="28"/>
          <w:szCs w:val="28"/>
        </w:rPr>
        <w:t xml:space="preserve">kacagott </w:t>
      </w:r>
      <w:r>
        <w:rPr>
          <w:rFonts w:ascii="Book Antiqua" w:hAnsi="Book Antiqua"/>
          <w:sz w:val="28"/>
          <w:szCs w:val="28"/>
        </w:rPr>
        <w:t>az ezredes –</w:t>
      </w:r>
      <w:r w:rsidR="00704803" w:rsidRPr="005A3EE2">
        <w:rPr>
          <w:rFonts w:ascii="Book Antiqua" w:hAnsi="Book Antiqua"/>
          <w:sz w:val="28"/>
          <w:szCs w:val="28"/>
        </w:rPr>
        <w:t xml:space="preserve">, hát akkor maga egy fűtő 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fenomén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>!</w:t>
      </w:r>
    </w:p>
    <w:p w14:paraId="16028758" w14:textId="569553E1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Ezen </w:t>
      </w:r>
      <w:r w:rsidR="006138E8" w:rsidRPr="005A3EE2">
        <w:rPr>
          <w:rFonts w:ascii="Book Antiqua" w:hAnsi="Book Antiqua"/>
          <w:sz w:val="28"/>
          <w:szCs w:val="28"/>
        </w:rPr>
        <w:t xml:space="preserve">mindnyájan </w:t>
      </w:r>
      <w:r w:rsidRPr="005A3EE2">
        <w:rPr>
          <w:rFonts w:ascii="Book Antiqua" w:hAnsi="Book Antiqua"/>
          <w:sz w:val="28"/>
          <w:szCs w:val="28"/>
        </w:rPr>
        <w:t>nagyot nevettünk.</w:t>
      </w:r>
    </w:p>
    <w:p w14:paraId="7A0EEC32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Később az </w:t>
      </w:r>
      <w:proofErr w:type="gramStart"/>
      <w:r w:rsidRPr="005A3EE2">
        <w:rPr>
          <w:rFonts w:ascii="Book Antiqua" w:hAnsi="Book Antiqua"/>
          <w:sz w:val="28"/>
          <w:szCs w:val="28"/>
        </w:rPr>
        <w:t>instruktor</w:t>
      </w:r>
      <w:proofErr w:type="gramEnd"/>
      <w:r w:rsidRPr="005A3EE2">
        <w:rPr>
          <w:rFonts w:ascii="Book Antiqua" w:hAnsi="Book Antiqua"/>
          <w:sz w:val="28"/>
          <w:szCs w:val="28"/>
        </w:rPr>
        <w:t xml:space="preserve"> százados félrevont. A kezembe nyomott egy pohár bort.</w:t>
      </w:r>
    </w:p>
    <w:p w14:paraId="298820F8" w14:textId="39E65880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Készülünk egy önálló művészegyüttest létrehozni. Magasabb szinten. Neked mennyi van még hátra?</w:t>
      </w:r>
    </w:p>
    <w:p w14:paraId="666585A9" w14:textId="7841ADFF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Jelentem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5FC58DBE" w14:textId="41044A18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Hagyd ezt </w:t>
      </w:r>
      <w:r>
        <w:rPr>
          <w:rFonts w:ascii="Book Antiqua" w:hAnsi="Book Antiqua"/>
          <w:sz w:val="28"/>
          <w:szCs w:val="28"/>
        </w:rPr>
        <w:t>–</w:t>
      </w:r>
      <w:r w:rsidR="004408F4" w:rsidRPr="005A3EE2">
        <w:rPr>
          <w:rFonts w:ascii="Book Antiqua" w:hAnsi="Book Antiqua"/>
          <w:sz w:val="28"/>
          <w:szCs w:val="28"/>
        </w:rPr>
        <w:t xml:space="preserve"> </w:t>
      </w:r>
      <w:r w:rsidR="00704803" w:rsidRPr="005A3EE2">
        <w:rPr>
          <w:rFonts w:ascii="Book Antiqua" w:hAnsi="Book Antiqua"/>
          <w:sz w:val="28"/>
          <w:szCs w:val="28"/>
        </w:rPr>
        <w:t>legyintett.</w:t>
      </w:r>
    </w:p>
    <w:p w14:paraId="38DB9AB3" w14:textId="5FB8C5CD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Hát, ha minden jól megy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14:paraId="5BCA9559" w14:textId="0BB2A6E1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04803" w:rsidRPr="005A3EE2">
        <w:rPr>
          <w:rFonts w:ascii="Book Antiqua" w:hAnsi="Book Antiqua"/>
          <w:sz w:val="28"/>
          <w:szCs w:val="28"/>
        </w:rPr>
        <w:t xml:space="preserve"> Szóval már kifelé kacsintgatsz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  <w:r w:rsidR="00704803" w:rsidRPr="005A3EE2">
        <w:rPr>
          <w:rFonts w:ascii="Book Antiqua" w:hAnsi="Book Antiqua"/>
          <w:sz w:val="28"/>
          <w:szCs w:val="28"/>
        </w:rPr>
        <w:t xml:space="preserve"> Tudom én, hogy van ez</w:t>
      </w:r>
      <w:proofErr w:type="gramStart"/>
      <w:r w:rsidR="00704803" w:rsidRPr="005A3EE2">
        <w:rPr>
          <w:rFonts w:ascii="Book Antiqua" w:hAnsi="Book Antiqua"/>
          <w:sz w:val="28"/>
          <w:szCs w:val="28"/>
        </w:rPr>
        <w:t>...</w:t>
      </w:r>
      <w:proofErr w:type="gramEnd"/>
    </w:p>
    <w:p w14:paraId="09053F3B" w14:textId="7CB21E54" w:rsidR="0059122F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Elmesélte, hogy mennyi ötlete volna, de</w:t>
      </w:r>
      <w:r w:rsidR="0087118F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>hát az időhiány,</w:t>
      </w:r>
      <w:r w:rsidR="00B87989" w:rsidRPr="005A3EE2">
        <w:rPr>
          <w:rFonts w:ascii="Book Antiqua" w:hAnsi="Book Antiqua"/>
          <w:sz w:val="28"/>
          <w:szCs w:val="28"/>
        </w:rPr>
        <w:t xml:space="preserve"> </w:t>
      </w:r>
      <w:r w:rsidR="00EF5018" w:rsidRPr="005A3EE2">
        <w:rPr>
          <w:rFonts w:ascii="Book Antiqua" w:hAnsi="Book Antiqua"/>
          <w:sz w:val="28"/>
          <w:szCs w:val="28"/>
        </w:rPr>
        <w:t xml:space="preserve">folyton a készültség meg az </w:t>
      </w:r>
      <w:proofErr w:type="gramStart"/>
      <w:r w:rsidR="00EF5018" w:rsidRPr="005A3EE2">
        <w:rPr>
          <w:rFonts w:ascii="Book Antiqua" w:hAnsi="Book Antiqua"/>
          <w:sz w:val="28"/>
          <w:szCs w:val="28"/>
        </w:rPr>
        <w:t>adminisztráció</w:t>
      </w:r>
      <w:proofErr w:type="gramEnd"/>
      <w:r w:rsidR="00EF5018" w:rsidRPr="005A3EE2">
        <w:rPr>
          <w:rFonts w:ascii="Book Antiqua" w:hAnsi="Book Antiqua"/>
          <w:sz w:val="28"/>
          <w:szCs w:val="28"/>
        </w:rPr>
        <w:t xml:space="preserve">. </w:t>
      </w:r>
      <w:r w:rsidRPr="005A3EE2">
        <w:rPr>
          <w:rFonts w:ascii="Book Antiqua" w:hAnsi="Book Antiqua"/>
          <w:sz w:val="28"/>
          <w:szCs w:val="28"/>
        </w:rPr>
        <w:t xml:space="preserve"> </w:t>
      </w:r>
    </w:p>
    <w:p w14:paraId="27E8A711" w14:textId="60AEB420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Majdnem lekéstem a lányok indulását.</w:t>
      </w:r>
      <w:r w:rsidR="0059122F" w:rsidRPr="005A3EE2">
        <w:rPr>
          <w:rFonts w:ascii="Book Antiqua" w:hAnsi="Book Antiqua"/>
          <w:sz w:val="28"/>
          <w:szCs w:val="28"/>
        </w:rPr>
        <w:t xml:space="preserve"> </w:t>
      </w:r>
      <w:r w:rsidRPr="005A3EE2">
        <w:rPr>
          <w:rFonts w:ascii="Book Antiqua" w:hAnsi="Book Antiqua"/>
          <w:sz w:val="28"/>
          <w:szCs w:val="28"/>
        </w:rPr>
        <w:t xml:space="preserve">Ropogós téli este volt. A </w:t>
      </w:r>
      <w:proofErr w:type="spellStart"/>
      <w:r w:rsidRPr="005A3EE2">
        <w:rPr>
          <w:rFonts w:ascii="Book Antiqua" w:hAnsi="Book Antiqua"/>
          <w:sz w:val="28"/>
          <w:szCs w:val="28"/>
        </w:rPr>
        <w:t>ka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pu</w:t>
      </w:r>
      <w:proofErr w:type="spellEnd"/>
      <w:r w:rsidRPr="005A3EE2">
        <w:rPr>
          <w:rFonts w:ascii="Book Antiqua" w:hAnsi="Book Antiqua"/>
          <w:sz w:val="28"/>
          <w:szCs w:val="28"/>
        </w:rPr>
        <w:t xml:space="preserve"> előtt búcsúzkodtunk, mindegyiknek adtam egy kis csokit, kaptam egy puszit, és felsegítettem őket a kisbusz lépcsőjén.</w:t>
      </w:r>
    </w:p>
    <w:p w14:paraId="235DFC30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A Madám utoljára maradt. Megelőztem. Megszorítottam a kezét:</w:t>
      </w:r>
    </w:p>
    <w:p w14:paraId="67A07C13" w14:textId="3FAB78AA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Behívnám – mondtam a szemébe nézve –</w:t>
      </w:r>
      <w:r w:rsidR="00704803" w:rsidRPr="005A3EE2">
        <w:rPr>
          <w:rFonts w:ascii="Book Antiqua" w:hAnsi="Book Antiqua"/>
          <w:sz w:val="28"/>
          <w:szCs w:val="28"/>
        </w:rPr>
        <w:t xml:space="preserve">, </w:t>
      </w:r>
      <w:r w:rsidR="00130185" w:rsidRPr="005A3EE2">
        <w:rPr>
          <w:rFonts w:ascii="Book Antiqua" w:hAnsi="Book Antiqua"/>
          <w:sz w:val="28"/>
          <w:szCs w:val="28"/>
        </w:rPr>
        <w:t>d</w:t>
      </w:r>
      <w:r>
        <w:rPr>
          <w:rFonts w:ascii="Book Antiqua" w:hAnsi="Book Antiqua"/>
          <w:sz w:val="28"/>
          <w:szCs w:val="28"/>
        </w:rPr>
        <w:t xml:space="preserve">e hatszázan vannak </w:t>
      </w:r>
      <w:r w:rsidRPr="00AA7B59">
        <w:rPr>
          <w:rFonts w:ascii="Book Antiqua" w:hAnsi="Book Antiqua"/>
          <w:spacing w:val="-4"/>
          <w:sz w:val="28"/>
          <w:szCs w:val="28"/>
        </w:rPr>
        <w:t xml:space="preserve">alattam – mutattam hátra a laktanyára. – </w:t>
      </w:r>
      <w:r w:rsidR="00704803" w:rsidRPr="00AA7B59">
        <w:rPr>
          <w:rFonts w:ascii="Book Antiqua" w:hAnsi="Book Antiqua"/>
          <w:spacing w:val="-4"/>
          <w:sz w:val="28"/>
          <w:szCs w:val="28"/>
        </w:rPr>
        <w:t xml:space="preserve"> És mindre nekem kell vigyáznom.</w:t>
      </w:r>
    </w:p>
    <w:p w14:paraId="12C4DF6A" w14:textId="0C4BB4B6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Attila, maga –</w:t>
      </w:r>
      <w:r w:rsidR="00704803" w:rsidRPr="005A3EE2">
        <w:rPr>
          <w:rFonts w:ascii="Book Antiqua" w:hAnsi="Book Antiqua"/>
          <w:sz w:val="28"/>
          <w:szCs w:val="28"/>
        </w:rPr>
        <w:t xml:space="preserve"> és meglegyintette az arcomat. Szoknyája libbent, ahogy fellépett.</w:t>
      </w:r>
    </w:p>
    <w:p w14:paraId="25BB9850" w14:textId="29412B1C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>Integettek, amikor a busz elindult. Én hanyagul tisztelegtem. Meg</w:t>
      </w:r>
      <w:r w:rsidR="00AA7B59">
        <w:rPr>
          <w:rFonts w:ascii="Book Antiqua" w:hAnsi="Book Antiqua"/>
          <w:sz w:val="28"/>
          <w:szCs w:val="28"/>
        </w:rPr>
        <w:t>-</w:t>
      </w:r>
      <w:r w:rsidRPr="005A3EE2">
        <w:rPr>
          <w:rFonts w:ascii="Book Antiqua" w:hAnsi="Book Antiqua"/>
          <w:sz w:val="28"/>
          <w:szCs w:val="28"/>
        </w:rPr>
        <w:t>fordultam, Pisti állt mögöttem.</w:t>
      </w:r>
    </w:p>
    <w:p w14:paraId="28CEEE62" w14:textId="76538AAE" w:rsidR="00704803" w:rsidRPr="005A3EE2" w:rsidRDefault="00B90849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Nincs is testvérem –, mondta –</w:t>
      </w:r>
      <w:r w:rsidR="00704803" w:rsidRPr="005A3EE2">
        <w:rPr>
          <w:rFonts w:ascii="Book Antiqua" w:hAnsi="Book Antiqua"/>
          <w:sz w:val="28"/>
          <w:szCs w:val="28"/>
        </w:rPr>
        <w:t xml:space="preserve"> sose volt.</w:t>
      </w:r>
    </w:p>
    <w:p w14:paraId="259BFDB8" w14:textId="77777777" w:rsidR="00704803" w:rsidRPr="005A3EE2" w:rsidRDefault="00704803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5A3EE2">
        <w:rPr>
          <w:rFonts w:ascii="Book Antiqua" w:hAnsi="Book Antiqua"/>
          <w:sz w:val="28"/>
          <w:szCs w:val="28"/>
        </w:rPr>
        <w:t xml:space="preserve">Egyáltalán nem értett a nőkhöz. </w:t>
      </w:r>
    </w:p>
    <w:p w14:paraId="1E0785CC" w14:textId="50B96852" w:rsidR="00890731" w:rsidRPr="005A3EE2" w:rsidRDefault="00890731" w:rsidP="002B74C2">
      <w:pPr>
        <w:pStyle w:val="Cmsor1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90731" w:rsidRPr="005A3EE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CCCE" w14:textId="77777777" w:rsidR="008C705F" w:rsidRDefault="008C705F" w:rsidP="00D93F97">
      <w:r>
        <w:separator/>
      </w:r>
    </w:p>
  </w:endnote>
  <w:endnote w:type="continuationSeparator" w:id="0">
    <w:p w14:paraId="1D2BEE47" w14:textId="77777777" w:rsidR="008C705F" w:rsidRDefault="008C705F" w:rsidP="00D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8615" w14:textId="77777777" w:rsidR="00D93F97" w:rsidRDefault="00D93F97" w:rsidP="00D668CE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562EC90A" w14:textId="77777777" w:rsidR="00D93F97" w:rsidRDefault="00D93F97" w:rsidP="00D93F9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1374" w14:textId="77777777" w:rsidR="00D93F97" w:rsidRDefault="00D93F97" w:rsidP="00D93F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9A65" w14:textId="77777777" w:rsidR="008C705F" w:rsidRDefault="008C705F" w:rsidP="00D93F97">
      <w:r>
        <w:separator/>
      </w:r>
    </w:p>
  </w:footnote>
  <w:footnote w:type="continuationSeparator" w:id="0">
    <w:p w14:paraId="610D8F36" w14:textId="77777777" w:rsidR="008C705F" w:rsidRDefault="008C705F" w:rsidP="00D9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10F6"/>
    <w:multiLevelType w:val="hybridMultilevel"/>
    <w:tmpl w:val="C5141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114"/>
    <w:rsid w:val="000151A4"/>
    <w:rsid w:val="0003032E"/>
    <w:rsid w:val="00031C2A"/>
    <w:rsid w:val="00047CFE"/>
    <w:rsid w:val="00057E5D"/>
    <w:rsid w:val="0007093E"/>
    <w:rsid w:val="000B548D"/>
    <w:rsid w:val="000E00F2"/>
    <w:rsid w:val="000F66DB"/>
    <w:rsid w:val="000F79AE"/>
    <w:rsid w:val="00104C85"/>
    <w:rsid w:val="001152FF"/>
    <w:rsid w:val="00130185"/>
    <w:rsid w:val="00142932"/>
    <w:rsid w:val="0015428A"/>
    <w:rsid w:val="00160FDA"/>
    <w:rsid w:val="001725A0"/>
    <w:rsid w:val="0017572D"/>
    <w:rsid w:val="001B2C12"/>
    <w:rsid w:val="001D78B9"/>
    <w:rsid w:val="00222CDE"/>
    <w:rsid w:val="00237B1C"/>
    <w:rsid w:val="002631E0"/>
    <w:rsid w:val="002646DB"/>
    <w:rsid w:val="00287A88"/>
    <w:rsid w:val="002B6F48"/>
    <w:rsid w:val="002B74C2"/>
    <w:rsid w:val="002F11FE"/>
    <w:rsid w:val="003752F0"/>
    <w:rsid w:val="00390047"/>
    <w:rsid w:val="003B1535"/>
    <w:rsid w:val="003B5DF0"/>
    <w:rsid w:val="00432FC9"/>
    <w:rsid w:val="004369C0"/>
    <w:rsid w:val="004408F4"/>
    <w:rsid w:val="00445854"/>
    <w:rsid w:val="00483883"/>
    <w:rsid w:val="004907BB"/>
    <w:rsid w:val="00527DAF"/>
    <w:rsid w:val="00556692"/>
    <w:rsid w:val="0059122F"/>
    <w:rsid w:val="005A3EE2"/>
    <w:rsid w:val="005B2C78"/>
    <w:rsid w:val="005B7A4E"/>
    <w:rsid w:val="005D35D4"/>
    <w:rsid w:val="006138E8"/>
    <w:rsid w:val="00642A71"/>
    <w:rsid w:val="0066328A"/>
    <w:rsid w:val="00704803"/>
    <w:rsid w:val="0075283C"/>
    <w:rsid w:val="00775A38"/>
    <w:rsid w:val="007C27C4"/>
    <w:rsid w:val="007D734E"/>
    <w:rsid w:val="008061DC"/>
    <w:rsid w:val="00854C3A"/>
    <w:rsid w:val="0087118F"/>
    <w:rsid w:val="00890731"/>
    <w:rsid w:val="008A6264"/>
    <w:rsid w:val="008B315C"/>
    <w:rsid w:val="008C4B6B"/>
    <w:rsid w:val="008C705F"/>
    <w:rsid w:val="00905C63"/>
    <w:rsid w:val="00916D0D"/>
    <w:rsid w:val="00962143"/>
    <w:rsid w:val="00966D9D"/>
    <w:rsid w:val="0096713F"/>
    <w:rsid w:val="00A13EBF"/>
    <w:rsid w:val="00A25EFA"/>
    <w:rsid w:val="00A25F39"/>
    <w:rsid w:val="00A56114"/>
    <w:rsid w:val="00A864BE"/>
    <w:rsid w:val="00AA7B59"/>
    <w:rsid w:val="00AB1D1C"/>
    <w:rsid w:val="00AC1C49"/>
    <w:rsid w:val="00AD4EC6"/>
    <w:rsid w:val="00AF5CBA"/>
    <w:rsid w:val="00B41BD4"/>
    <w:rsid w:val="00B605DB"/>
    <w:rsid w:val="00B87989"/>
    <w:rsid w:val="00B90849"/>
    <w:rsid w:val="00BB624D"/>
    <w:rsid w:val="00BC37BC"/>
    <w:rsid w:val="00BF7CDE"/>
    <w:rsid w:val="00C0101F"/>
    <w:rsid w:val="00C067CC"/>
    <w:rsid w:val="00C12915"/>
    <w:rsid w:val="00C4794A"/>
    <w:rsid w:val="00C67C59"/>
    <w:rsid w:val="00C73EF6"/>
    <w:rsid w:val="00C77CF0"/>
    <w:rsid w:val="00CF21E5"/>
    <w:rsid w:val="00CF496A"/>
    <w:rsid w:val="00D266B1"/>
    <w:rsid w:val="00D47977"/>
    <w:rsid w:val="00D668CE"/>
    <w:rsid w:val="00D7093E"/>
    <w:rsid w:val="00D93F97"/>
    <w:rsid w:val="00DD05D6"/>
    <w:rsid w:val="00E01594"/>
    <w:rsid w:val="00E4203D"/>
    <w:rsid w:val="00E647A7"/>
    <w:rsid w:val="00E744DB"/>
    <w:rsid w:val="00ED1563"/>
    <w:rsid w:val="00ED2A5D"/>
    <w:rsid w:val="00EF5018"/>
    <w:rsid w:val="00F03E5C"/>
    <w:rsid w:val="00F61126"/>
    <w:rsid w:val="00F72FD0"/>
    <w:rsid w:val="00F93C3E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CA3FA"/>
  <w15:chartTrackingRefBased/>
  <w15:docId w15:val="{18A5DD2A-1608-3A40-8F04-6749DB2D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spacing w:line="360" w:lineRule="auto"/>
      <w:ind w:firstLine="284"/>
      <w:outlineLvl w:val="0"/>
    </w:pPr>
    <w:rPr>
      <w:rFonts w:ascii="Times New Roman" w:hAnsi="Times New Roman"/>
      <w:kern w:val="28"/>
      <w:sz w:val="2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3F97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D93F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93F97"/>
    <w:rPr>
      <w:rFonts w:ascii="Arial" w:hAnsi="Arial"/>
    </w:rPr>
  </w:style>
  <w:style w:type="character" w:styleId="Oldalszm">
    <w:name w:val="page number"/>
    <w:basedOn w:val="Bekezdsalapbettpusa"/>
    <w:uiPriority w:val="99"/>
    <w:semiHidden/>
    <w:unhideWhenUsed/>
    <w:rsid w:val="00D93F97"/>
  </w:style>
  <w:style w:type="paragraph" w:styleId="lfej">
    <w:name w:val="header"/>
    <w:basedOn w:val="Norml"/>
    <w:link w:val="lfejChar"/>
    <w:uiPriority w:val="99"/>
    <w:unhideWhenUsed/>
    <w:rsid w:val="005A3EE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A3E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2831</Words>
  <Characters>19539</Characters>
  <Application>Microsoft Office Word</Application>
  <DocSecurity>0</DocSecurity>
  <Lines>162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Béres Attila</vt:lpstr>
      <vt:lpstr>Béres Attila</vt:lpstr>
    </vt:vector>
  </TitlesOfParts>
  <Manager/>
  <Company>Artikel</Company>
  <LinksUpToDate>false</LinksUpToDate>
  <CharactersWithSpaces>22326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Béres Attila</dc:title>
  <dc:subject/>
  <dc:creator>KSH-alkalmazott</dc:creator>
  <cp:keywords/>
  <dc:description/>
  <cp:lastModifiedBy>Otthon</cp:lastModifiedBy>
  <cp:revision>2</cp:revision>
  <dcterms:created xsi:type="dcterms:W3CDTF">2020-06-05T09:20:00Z</dcterms:created>
  <dcterms:modified xsi:type="dcterms:W3CDTF">2020-06-05T09:20:00Z</dcterms:modified>
  <cp:category/>
</cp:coreProperties>
</file>