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32" w:rsidRPr="004D0E32" w:rsidRDefault="004D0E32" w:rsidP="004D0E32">
      <w:pPr>
        <w:spacing w:line="360" w:lineRule="auto"/>
        <w:ind w:left="-539" w:firstLine="0"/>
        <w:jc w:val="center"/>
        <w:rPr>
          <w:rFonts w:ascii="Book Antiqua" w:hAnsi="Book Antiqua"/>
          <w:sz w:val="36"/>
          <w:szCs w:val="36"/>
        </w:rPr>
      </w:pPr>
      <w:r w:rsidRPr="004D0E32">
        <w:rPr>
          <w:rFonts w:ascii="Book Antiqua" w:hAnsi="Book Antiqua"/>
          <w:sz w:val="36"/>
          <w:szCs w:val="36"/>
        </w:rPr>
        <w:t>Sára Júlia</w:t>
      </w:r>
    </w:p>
    <w:p w:rsidR="004D0E32" w:rsidRPr="004D0E32" w:rsidRDefault="004D0E32" w:rsidP="004D0E32">
      <w:pPr>
        <w:ind w:left="-540" w:firstLine="0"/>
        <w:jc w:val="center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</w:t>
      </w:r>
      <w:r w:rsidRPr="004D0E32">
        <w:rPr>
          <w:rFonts w:ascii="Book Antiqua" w:hAnsi="Book Antiqua"/>
          <w:i/>
          <w:sz w:val="40"/>
          <w:szCs w:val="40"/>
        </w:rPr>
        <w:t>H</w:t>
      </w:r>
      <w:r w:rsidRPr="004D0E32">
        <w:rPr>
          <w:rFonts w:ascii="Book Antiqua" w:hAnsi="Book Antiqua"/>
          <w:i/>
          <w:sz w:val="40"/>
          <w:szCs w:val="40"/>
        </w:rPr>
        <w:t>idegségen nagy kalapot viselnek</w:t>
      </w:r>
    </w:p>
    <w:p w:rsidR="004D0E32" w:rsidRPr="004D0E32" w:rsidRDefault="004D0E32" w:rsidP="004D0E32">
      <w:pPr>
        <w:ind w:left="-540" w:firstLine="0"/>
        <w:jc w:val="center"/>
        <w:rPr>
          <w:rFonts w:ascii="Book Antiqua" w:hAnsi="Book Antiqua"/>
          <w:szCs w:val="28"/>
        </w:rPr>
      </w:pP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Kivacogom magam a télből.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Kiszuszakolnám, ha lenne miért.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Ezért? Azért?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Aprócska melegért?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Fagy a szívem.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proofErr w:type="spellStart"/>
      <w:r w:rsidRPr="004D0E32">
        <w:rPr>
          <w:rFonts w:ascii="Book Antiqua" w:hAnsi="Book Antiqua"/>
          <w:szCs w:val="28"/>
        </w:rPr>
        <w:t>Winterreise</w:t>
      </w:r>
      <w:proofErr w:type="spellEnd"/>
      <w:r w:rsidRPr="004D0E32">
        <w:rPr>
          <w:rFonts w:ascii="Book Antiqua" w:hAnsi="Book Antiqua"/>
          <w:szCs w:val="28"/>
        </w:rPr>
        <w:t>. Téli utazás.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Valaki csapkodja egy zongora fedelét.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Zenél végkimerülésig.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Igaza van.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Tegye csak.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Kitelik az élet.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Tányérba, ami kanállal kimért.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Meleg, finom.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Ehető.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Ebéd.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Főzte, valaki más.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Én örökre magamra maradtam.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A halott múltam a jövőmbe is elkísér.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Ez nem számadás.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Csücsülök benne, nyakig.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Vakító filmszakadás.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Pislogok. Nyelek.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Nincs hová kaparni, tacskóként, holnapig.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Mindig ugyanaz a hideg, ugyanaz a meleg.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proofErr w:type="spellStart"/>
      <w:r w:rsidRPr="004D0E32">
        <w:rPr>
          <w:rFonts w:ascii="Book Antiqua" w:hAnsi="Book Antiqua"/>
          <w:szCs w:val="28"/>
        </w:rPr>
        <w:t>Kiharapódott</w:t>
      </w:r>
      <w:proofErr w:type="spellEnd"/>
      <w:r w:rsidRPr="004D0E32">
        <w:rPr>
          <w:rFonts w:ascii="Book Antiqua" w:hAnsi="Book Antiqua"/>
          <w:szCs w:val="28"/>
        </w:rPr>
        <w:t xml:space="preserve"> a hit.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Kigombolkozok, magam is.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Szügyig.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Pőrére. Sebesen.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Fűszerezem, de hiába.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Kiszáradt a szívem.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lastRenderedPageBreak/>
        <w:t>Vegyétek. Vigyétek.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Ennyi.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Olyan néma lett a világ hirtelen.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Megsüketült.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Megbékélt? Kétkedem.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Ember nélkül, embertelen.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Hiába nyafogás, csapkodás, taposás.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Űzhettek csontomig.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Tegyétek.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Testvérek?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Teszitek.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Nincs kegyelem.</w:t>
      </w:r>
      <w:bookmarkStart w:id="0" w:name="_GoBack"/>
      <w:bookmarkEnd w:id="0"/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Én csak röhögök.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Néha.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Inkább elengedem.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Elvetélt feloldozás.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Rossz redőny, kiégett villanykörte, örökké zárlatos.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Valamit tenni kellene, de mit?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Valaki úgyis rátapos.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Nincs különbség nappal és éjszaka közt.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Aki tudhatná, az másnapos.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Így éldegélünk, amíg.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Hagymától zellerig.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Elbabrálok a léttel.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Főzök.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Egy ideig.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Becsukom hajnalban az ablakot.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Nem lesz több karácsony.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Kúszik a hideg.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Nem lesz több karácsony.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Kúszik, és ölel.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Fojt.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Emelem kalapom.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lastRenderedPageBreak/>
        <w:t>Nem nyomok műmosolyt.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Vagyok.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Ameddig.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proofErr w:type="spellStart"/>
      <w:r w:rsidRPr="004D0E32">
        <w:rPr>
          <w:rFonts w:ascii="Book Antiqua" w:hAnsi="Book Antiqua"/>
          <w:szCs w:val="28"/>
        </w:rPr>
        <w:t>Sztavrogin</w:t>
      </w:r>
      <w:proofErr w:type="spellEnd"/>
      <w:r w:rsidRPr="004D0E32">
        <w:rPr>
          <w:rFonts w:ascii="Book Antiqua" w:hAnsi="Book Antiqua"/>
          <w:szCs w:val="28"/>
        </w:rPr>
        <w:t xml:space="preserve"> beköszön.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Meg el, mint tudjuk.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Nem lesz több karácsony.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Rendben.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Meneküljön.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Mégis hiszek.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Utolsó lélegzettel.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Kissé reszketegen.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Csontegyedül.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Megpucolom a zellert, a krumplit is.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Kinyitom, becsukom.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Amit csak lehet.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Meztelenül.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Egyre kevesebb, mi nyitható.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Szűkül a tér.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Húz a hideg.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Elképedek.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Bírom-e még?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Várj, te madár!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proofErr w:type="spellStart"/>
      <w:r w:rsidRPr="004D0E32">
        <w:rPr>
          <w:rFonts w:ascii="Book Antiqua" w:hAnsi="Book Antiqua"/>
          <w:szCs w:val="28"/>
        </w:rPr>
        <w:t>Kitöröm</w:t>
      </w:r>
      <w:proofErr w:type="spellEnd"/>
      <w:r w:rsidRPr="004D0E32">
        <w:rPr>
          <w:rFonts w:ascii="Book Antiqua" w:hAnsi="Book Antiqua"/>
          <w:szCs w:val="28"/>
        </w:rPr>
        <w:t xml:space="preserve"> azt az ablakot!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Most besüvít a hó. A jég.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Van, ami valakinek kívánatos.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Nekem ma sem lesz falat.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De lehet levegőt venni.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Fölöttünk ott az ég.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Meddig?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Nem értem.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Minden kopár.</w:t>
      </w:r>
    </w:p>
    <w:p w:rsidR="004D0E32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Mindenhogyan.</w:t>
      </w:r>
    </w:p>
    <w:p w:rsidR="00014A9B" w:rsidRPr="004D0E32" w:rsidRDefault="004D0E32" w:rsidP="004D0E32">
      <w:pPr>
        <w:spacing w:line="288" w:lineRule="auto"/>
        <w:ind w:left="-540" w:firstLine="0"/>
        <w:jc w:val="center"/>
        <w:rPr>
          <w:rFonts w:ascii="Book Antiqua" w:hAnsi="Book Antiqua"/>
          <w:szCs w:val="28"/>
        </w:rPr>
      </w:pPr>
      <w:r w:rsidRPr="004D0E32">
        <w:rPr>
          <w:rFonts w:ascii="Book Antiqua" w:hAnsi="Book Antiqua"/>
          <w:szCs w:val="28"/>
        </w:rPr>
        <w:t>Ki tudná, melyik a jobb állapot.</w:t>
      </w:r>
    </w:p>
    <w:sectPr w:rsidR="00014A9B" w:rsidRPr="004D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32"/>
    <w:rsid w:val="00014A9B"/>
    <w:rsid w:val="001C7622"/>
    <w:rsid w:val="004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CDDA"/>
  <w15:chartTrackingRefBased/>
  <w15:docId w15:val="{3E93843B-0FC6-47B5-89D0-F94032C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2020-11-28T11:19:00Z</dcterms:created>
  <dcterms:modified xsi:type="dcterms:W3CDTF">2020-11-28T11:25:00Z</dcterms:modified>
</cp:coreProperties>
</file>