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9D89" w14:textId="71558D9E" w:rsidR="008F5275" w:rsidRPr="00FD1ADE" w:rsidRDefault="00FD1ADE" w:rsidP="00FD1ADE">
      <w:pPr>
        <w:spacing w:after="0" w:line="360" w:lineRule="auto"/>
        <w:rPr>
          <w:rFonts w:ascii="Book Antiqua" w:hAnsi="Book Antiqua"/>
          <w:color w:val="FF0000"/>
          <w:sz w:val="36"/>
          <w:szCs w:val="36"/>
        </w:rPr>
      </w:pPr>
      <w:r w:rsidRPr="00FD1ADE">
        <w:rPr>
          <w:rFonts w:ascii="Book Antiqua" w:hAnsi="Book Antiqua"/>
          <w:sz w:val="36"/>
          <w:szCs w:val="36"/>
        </w:rPr>
        <w:t>Hazai András</w:t>
      </w:r>
      <w:r w:rsidR="00EE045D" w:rsidRPr="00FD1ADE">
        <w:rPr>
          <w:rFonts w:ascii="Book Antiqua" w:hAnsi="Book Antiqua"/>
          <w:sz w:val="36"/>
          <w:szCs w:val="36"/>
        </w:rPr>
        <w:t xml:space="preserve">   </w:t>
      </w:r>
    </w:p>
    <w:p w14:paraId="2C078CDE" w14:textId="2D346CD1" w:rsidR="00637206" w:rsidRPr="00FD1ADE" w:rsidRDefault="00637206" w:rsidP="00FD1ADE">
      <w:pPr>
        <w:spacing w:after="0" w:line="240" w:lineRule="auto"/>
        <w:rPr>
          <w:rFonts w:ascii="Book Antiqua" w:hAnsi="Book Antiqua"/>
          <w:bCs/>
          <w:i/>
          <w:sz w:val="40"/>
          <w:szCs w:val="40"/>
        </w:rPr>
      </w:pPr>
      <w:r w:rsidRPr="00FD1ADE">
        <w:rPr>
          <w:rFonts w:ascii="Book Antiqua" w:hAnsi="Book Antiqua"/>
          <w:bCs/>
          <w:i/>
          <w:sz w:val="40"/>
          <w:szCs w:val="40"/>
        </w:rPr>
        <w:t>Félszegen társalogtak</w:t>
      </w:r>
    </w:p>
    <w:p w14:paraId="66FFF43C" w14:textId="77777777" w:rsidR="00637206" w:rsidRPr="00FD1ADE" w:rsidRDefault="00637206" w:rsidP="00FD1ADE">
      <w:pPr>
        <w:spacing w:after="0" w:line="240" w:lineRule="auto"/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6D9E164E" w14:textId="38B3DBB1" w:rsidR="004C296F" w:rsidRPr="00FD1ADE" w:rsidRDefault="004C296F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Félszegen társalogtak, nem tudtak máshogy.</w:t>
      </w:r>
    </w:p>
    <w:p w14:paraId="155EBFA8" w14:textId="44D8AC0C" w:rsidR="00095C9A" w:rsidRPr="00FD1ADE" w:rsidRDefault="004C296F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Mindketten szegény, sokgyerekes családba születtek, kevés figye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lem jutott rájuk, hamar munkába kellett állniuk. Jánost már tize</w:t>
      </w:r>
      <w:r w:rsidR="00DA3AE0" w:rsidRPr="00FD1ADE">
        <w:rPr>
          <w:rFonts w:ascii="Book Antiqua" w:hAnsi="Book Antiqua"/>
          <w:sz w:val="28"/>
          <w:szCs w:val="28"/>
        </w:rPr>
        <w:t>n</w:t>
      </w:r>
      <w:r w:rsidRPr="00FD1ADE">
        <w:rPr>
          <w:rFonts w:ascii="Book Antiqua" w:hAnsi="Book Antiqua"/>
          <w:sz w:val="28"/>
          <w:szCs w:val="28"/>
        </w:rPr>
        <w:t>három évesen beszervezték a munkásmozgalomba, onnantól sok időt nem is töltött otthon. Új családot talált a Szakszervezeti Testedző Körben. Tor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 xml:space="preserve">náztak, előadásokat hallgattak a viharvert ábrázatú elvtársaktól, akiket a 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>központ küldött, és hétvégente kirándultak a budai hegyekbe. Tábortüzet</w:t>
      </w:r>
      <w:r w:rsidRPr="00FD1ADE">
        <w:rPr>
          <w:rFonts w:ascii="Book Antiqua" w:hAnsi="Book Antiqua"/>
          <w:sz w:val="28"/>
          <w:szCs w:val="28"/>
        </w:rPr>
        <w:t xml:space="preserve"> 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>raktak, énekeltek. Néha esténként leszedték a súlyz</w:t>
      </w:r>
      <w:r w:rsidR="00F003A8" w:rsidRPr="00FD1ADE">
        <w:rPr>
          <w:rFonts w:ascii="Book Antiqua" w:hAnsi="Book Antiqua" w:cstheme="minorHAnsi"/>
          <w:spacing w:val="-2"/>
          <w:sz w:val="28"/>
          <w:szCs w:val="28"/>
        </w:rPr>
        <w:t>ó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 xml:space="preserve">król a </w:t>
      </w:r>
      <w:r w:rsidR="00F003A8" w:rsidRPr="00FD1ADE">
        <w:rPr>
          <w:rFonts w:ascii="Book Antiqua" w:hAnsi="Book Antiqua" w:cstheme="minorHAnsi"/>
          <w:spacing w:val="-2"/>
          <w:sz w:val="28"/>
          <w:szCs w:val="28"/>
        </w:rPr>
        <w:t>nehéz vasakat</w:t>
      </w:r>
      <w:r w:rsidR="00F003A8" w:rsidRPr="00FD1ADE">
        <w:rPr>
          <w:rFonts w:ascii="Book Antiqua" w:hAnsi="Book Antiqua"/>
          <w:sz w:val="28"/>
          <w:szCs w:val="28"/>
        </w:rPr>
        <w:t>, és a rúddal a kezükben elmentek hungaristákkal verekedni, aztán futot</w:t>
      </w:r>
      <w:r w:rsidR="00FD1ADE">
        <w:rPr>
          <w:rFonts w:ascii="Book Antiqua" w:hAnsi="Book Antiqua"/>
          <w:sz w:val="28"/>
          <w:szCs w:val="28"/>
        </w:rPr>
        <w:t>-</w:t>
      </w:r>
      <w:r w:rsidR="00F003A8" w:rsidRPr="00FD1ADE">
        <w:rPr>
          <w:rFonts w:ascii="Book Antiqua" w:hAnsi="Book Antiqua"/>
          <w:sz w:val="28"/>
          <w:szCs w:val="28"/>
        </w:rPr>
        <w:t>tak a rendőrök elől. Jánosnét</w:t>
      </w:r>
      <w:r w:rsidR="00DB1FBA" w:rsidRPr="00FD1ADE">
        <w:rPr>
          <w:rFonts w:ascii="Book Antiqua" w:hAnsi="Book Antiqua"/>
          <w:sz w:val="28"/>
          <w:szCs w:val="28"/>
        </w:rPr>
        <w:t xml:space="preserve"> (aki akkor persze még nem Jánosné volt)</w:t>
      </w:r>
      <w:r w:rsidR="00F003A8" w:rsidRPr="00FD1ADE">
        <w:rPr>
          <w:rFonts w:ascii="Book Antiqua" w:hAnsi="Book Antiqua"/>
          <w:sz w:val="28"/>
          <w:szCs w:val="28"/>
        </w:rPr>
        <w:t xml:space="preserve"> is egy kiránduláson ismerte meg, amikor 15 évesen kiengedték, miután fél </w:t>
      </w:r>
      <w:r w:rsidR="00F003A8" w:rsidRPr="00FD1ADE">
        <w:rPr>
          <w:rFonts w:ascii="Book Antiqua" w:hAnsi="Book Antiqua" w:cstheme="minorHAnsi"/>
          <w:spacing w:val="-2"/>
          <w:sz w:val="28"/>
          <w:szCs w:val="28"/>
        </w:rPr>
        <w:t>évet ült</w:t>
      </w:r>
      <w:r w:rsidR="002F00E3" w:rsidRPr="00FD1ADE">
        <w:rPr>
          <w:rFonts w:ascii="Book Antiqua" w:hAnsi="Book Antiqua" w:cstheme="minorHAnsi"/>
          <w:spacing w:val="-2"/>
          <w:sz w:val="28"/>
          <w:szCs w:val="28"/>
        </w:rPr>
        <w:t xml:space="preserve"> mint </w:t>
      </w:r>
      <w:r w:rsidR="00F003A8" w:rsidRPr="00FD1ADE">
        <w:rPr>
          <w:rFonts w:ascii="Book Antiqua" w:hAnsi="Book Antiqua" w:cstheme="minorHAnsi"/>
          <w:spacing w:val="-2"/>
          <w:sz w:val="28"/>
          <w:szCs w:val="28"/>
        </w:rPr>
        <w:t>illegális kommunista. Minden olyan természetes volt, itt még</w:t>
      </w:r>
      <w:r w:rsidR="00F003A8" w:rsidRPr="00FD1ADE">
        <w:rPr>
          <w:rFonts w:ascii="Book Antiqua" w:hAnsi="Book Antiqua"/>
          <w:sz w:val="28"/>
          <w:szCs w:val="28"/>
        </w:rPr>
        <w:t xml:space="preserve"> nem voltak félszegek. Nem volt zavar, vagy meggondolás, csak történtek a dolgok egymásba fonódva, egymásból következve. Azt gondolták, ez a szerelem, és valószínűleg igazuk volt.</w:t>
      </w:r>
    </w:p>
    <w:p w14:paraId="10E315B5" w14:textId="749BD667" w:rsidR="00F003A8" w:rsidRPr="00FD1ADE" w:rsidRDefault="00F003A8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Aztán az élet elsodorta őket egymás mellől, amikor Jánost másod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szor is letartóztatták, ezúttal nem csak azért, mert ott volt, hanem tiltott röplapok terjesztéséért. Most egy évet kapott.</w:t>
      </w:r>
      <w:r w:rsidR="00DB1FBA" w:rsidRPr="00FD1ADE">
        <w:rPr>
          <w:rFonts w:ascii="Book Antiqua" w:hAnsi="Book Antiqua"/>
          <w:sz w:val="28"/>
          <w:szCs w:val="28"/>
        </w:rPr>
        <w:t xml:space="preserve"> Ezt a szokását megtartotta, lassan, de stabilan nőttek a büntetési tételek, ám amikor röviden szabad</w:t>
      </w:r>
      <w:r w:rsidR="00FD1ADE">
        <w:rPr>
          <w:rFonts w:ascii="Book Antiqua" w:hAnsi="Book Antiqua"/>
          <w:sz w:val="28"/>
          <w:szCs w:val="28"/>
        </w:rPr>
        <w:t>-</w:t>
      </w:r>
      <w:r w:rsidR="00DB1FBA" w:rsidRPr="00FD1ADE">
        <w:rPr>
          <w:rFonts w:ascii="Book Antiqua" w:hAnsi="Book Antiqua"/>
          <w:sz w:val="28"/>
          <w:szCs w:val="28"/>
        </w:rPr>
        <w:t>lábon tartózkodott, akkor azonnal megkereste Jánosnét.</w:t>
      </w:r>
    </w:p>
    <w:p w14:paraId="02189A06" w14:textId="0741EA40" w:rsidR="00F003A8" w:rsidRPr="00FD1ADE" w:rsidRDefault="00DB1FBA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Végül a világháborúban azon kevesek közé tartoztak mindketten, akiknek volt bátorsága szembeszállni a nácikkal. János meglehetősen ak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tív volt fegyveres ellenállóként, végül egy besúgónak köszönhetően el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kapták, amikor épp robbanótölteteket helyezett el a sínek mellett Sorok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sáron. Fél évet ült a Gyűjtőfogházban úgy, hogy közben a bal bokája a jobb csuklójához volt bilincselve folyamatosan. Azaz… Negyvenöt kora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>tava</w:t>
      </w:r>
      <w:r w:rsidR="00CE093C">
        <w:rPr>
          <w:rFonts w:ascii="Book Antiqua" w:hAnsi="Book Antiqua" w:cstheme="minorHAnsi"/>
          <w:spacing w:val="-2"/>
          <w:sz w:val="28"/>
          <w:szCs w:val="28"/>
        </w:rPr>
        <w:t>-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 xml:space="preserve">szán az egyik </w:t>
      </w:r>
      <w:r w:rsidR="00BE1BD2" w:rsidRPr="00FD1ADE">
        <w:rPr>
          <w:rFonts w:ascii="Book Antiqua" w:hAnsi="Book Antiqua" w:cstheme="minorHAnsi"/>
          <w:spacing w:val="-2"/>
          <w:sz w:val="28"/>
          <w:szCs w:val="28"/>
        </w:rPr>
        <w:t>smasszer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>, hogyaszongya „én mindig jól bántam maguk</w:t>
      </w:r>
      <w:r w:rsidRPr="00FD1ADE">
        <w:rPr>
          <w:rFonts w:ascii="Book Antiqua" w:hAnsi="Book Antiqua"/>
          <w:sz w:val="28"/>
          <w:szCs w:val="28"/>
        </w:rPr>
        <w:t>kal”, levette a bilincseket reggelente, hadd tornázzanak egy kicsit a kommu</w:t>
      </w:r>
      <w:r w:rsidR="00CE093C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 xml:space="preserve">nista foglyok, ha már úgyis mindjárt megérkeznek az oroszok, aztán adott esetben </w:t>
      </w:r>
      <w:r w:rsidR="00BE1BD2" w:rsidRPr="00FD1ADE">
        <w:rPr>
          <w:rFonts w:ascii="Book Antiqua" w:hAnsi="Book Antiqua"/>
          <w:sz w:val="28"/>
          <w:szCs w:val="28"/>
        </w:rPr>
        <w:t xml:space="preserve">némelyek </w:t>
      </w:r>
      <w:r w:rsidRPr="00FD1ADE">
        <w:rPr>
          <w:rFonts w:ascii="Book Antiqua" w:hAnsi="Book Antiqua"/>
          <w:sz w:val="28"/>
          <w:szCs w:val="28"/>
        </w:rPr>
        <w:t xml:space="preserve">tanúskodni </w:t>
      </w:r>
      <w:r w:rsidR="00BE1BD2" w:rsidRPr="00FD1ADE">
        <w:rPr>
          <w:rFonts w:ascii="Book Antiqua" w:hAnsi="Book Antiqua"/>
          <w:sz w:val="28"/>
          <w:szCs w:val="28"/>
        </w:rPr>
        <w:t>fognak a brutálisan kegyetlen őrök ellen. Nem túl fontos érdekesség, hogy később ezt az okosan előre gon</w:t>
      </w:r>
      <w:bookmarkStart w:id="0" w:name="_GoBack"/>
      <w:bookmarkEnd w:id="0"/>
      <w:r w:rsidR="00BE1BD2" w:rsidRPr="00FD1ADE">
        <w:rPr>
          <w:rFonts w:ascii="Book Antiqua" w:hAnsi="Book Antiqua"/>
          <w:sz w:val="28"/>
          <w:szCs w:val="28"/>
        </w:rPr>
        <w:t>dolkodó őrt többek közt pont János vallomása alapján ítélték halálra.</w:t>
      </w:r>
      <w:r w:rsidR="005C272F" w:rsidRPr="00FD1ADE">
        <w:rPr>
          <w:rFonts w:ascii="Book Antiqua" w:hAnsi="Book Antiqua"/>
          <w:sz w:val="28"/>
          <w:szCs w:val="28"/>
        </w:rPr>
        <w:t xml:space="preserve"> János meg évtizedek múltán végül az egyik </w:t>
      </w:r>
      <w:r w:rsidR="009C73E3" w:rsidRPr="00FD1ADE">
        <w:rPr>
          <w:rFonts w:ascii="Book Antiqua" w:hAnsi="Book Antiqua"/>
          <w:sz w:val="28"/>
          <w:szCs w:val="28"/>
        </w:rPr>
        <w:t>itt szerzett sérülésének a szövő</w:t>
      </w:r>
      <w:r w:rsidR="005C272F" w:rsidRPr="00FD1ADE">
        <w:rPr>
          <w:rFonts w:ascii="Book Antiqua" w:hAnsi="Book Antiqua"/>
          <w:sz w:val="28"/>
          <w:szCs w:val="28"/>
        </w:rPr>
        <w:t>d</w:t>
      </w:r>
      <w:r w:rsidR="00FD1ADE">
        <w:rPr>
          <w:rFonts w:ascii="Book Antiqua" w:hAnsi="Book Antiqua"/>
          <w:sz w:val="28"/>
          <w:szCs w:val="28"/>
        </w:rPr>
        <w:t>-</w:t>
      </w:r>
      <w:r w:rsidR="005C272F" w:rsidRPr="00FD1ADE">
        <w:rPr>
          <w:rFonts w:ascii="Book Antiqua" w:hAnsi="Book Antiqua"/>
          <w:sz w:val="28"/>
          <w:szCs w:val="28"/>
        </w:rPr>
        <w:t>ményébe hal bele. Meg Jánosné hiányába.</w:t>
      </w:r>
    </w:p>
    <w:p w14:paraId="436871A3" w14:textId="4565070C" w:rsidR="00BE1BD2" w:rsidRPr="00FD1ADE" w:rsidRDefault="00BE1BD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A Gyűjtőben töltött</w:t>
      </w:r>
      <w:r w:rsidR="00F003A8" w:rsidRPr="00FD1ADE">
        <w:rPr>
          <w:rFonts w:ascii="Book Antiqua" w:hAnsi="Book Antiqua"/>
          <w:sz w:val="28"/>
          <w:szCs w:val="28"/>
        </w:rPr>
        <w:t xml:space="preserve"> időről egyszer megkérdezték</w:t>
      </w:r>
      <w:r w:rsidRPr="00FD1ADE">
        <w:rPr>
          <w:rFonts w:ascii="Book Antiqua" w:hAnsi="Book Antiqua"/>
          <w:sz w:val="28"/>
          <w:szCs w:val="28"/>
        </w:rPr>
        <w:t xml:space="preserve"> egy interjú</w:t>
      </w:r>
      <w:r w:rsidR="00E05FCF" w:rsidRPr="00FD1ADE">
        <w:rPr>
          <w:rFonts w:ascii="Book Antiqua" w:hAnsi="Book Antiqua"/>
          <w:sz w:val="28"/>
          <w:szCs w:val="28"/>
        </w:rPr>
        <w:t>b</w:t>
      </w:r>
      <w:r w:rsidRPr="00FD1ADE">
        <w:rPr>
          <w:rFonts w:ascii="Book Antiqua" w:hAnsi="Book Antiqua"/>
          <w:sz w:val="28"/>
          <w:szCs w:val="28"/>
        </w:rPr>
        <w:t>an:</w:t>
      </w:r>
    </w:p>
    <w:p w14:paraId="4B207283" w14:textId="1C2B7900" w:rsidR="00BE1BD2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lastRenderedPageBreak/>
        <w:t>–</w:t>
      </w:r>
      <w:r w:rsidR="00BE1BD2" w:rsidRPr="00FD1ADE">
        <w:rPr>
          <w:rFonts w:ascii="Book Antiqua" w:hAnsi="Book Antiqua"/>
          <w:sz w:val="28"/>
          <w:szCs w:val="28"/>
        </w:rPr>
        <w:t xml:space="preserve"> M</w:t>
      </w:r>
      <w:r w:rsidR="00F003A8" w:rsidRPr="00FD1ADE">
        <w:rPr>
          <w:rFonts w:ascii="Book Antiqua" w:hAnsi="Book Antiqua"/>
          <w:sz w:val="28"/>
          <w:szCs w:val="28"/>
        </w:rPr>
        <w:t>egverték?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3434A7C7" w14:textId="0DB2C87F" w:rsidR="00BE1BD2" w:rsidRPr="00FD1ADE" w:rsidRDefault="00FD1ADE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BE1BD2" w:rsidRPr="00FD1ADE">
        <w:rPr>
          <w:rFonts w:ascii="Book Antiqua" w:hAnsi="Book Antiqua"/>
          <w:sz w:val="28"/>
          <w:szCs w:val="28"/>
        </w:rPr>
        <w:t xml:space="preserve"> N</w:t>
      </w:r>
      <w:r w:rsidR="00F003A8" w:rsidRPr="00FD1ADE">
        <w:rPr>
          <w:rFonts w:ascii="Book Antiqua" w:hAnsi="Book Antiqua"/>
          <w:sz w:val="28"/>
          <w:szCs w:val="28"/>
        </w:rPr>
        <w:t>em</w:t>
      </w:r>
      <w:r w:rsidR="00BE1BD2" w:rsidRPr="00FD1ADE">
        <w:rPr>
          <w:rFonts w:ascii="Book Antiqua" w:hAnsi="Book Antiqua"/>
          <w:sz w:val="28"/>
          <w:szCs w:val="28"/>
        </w:rPr>
        <w:t>, nem vertek. – János mindig a szabatos fogalmazás híve volt. – Kínoztak.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2E27CB1A" w14:textId="35D34024" w:rsidR="00BE1BD2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BE1BD2" w:rsidRPr="00FD1ADE">
        <w:rPr>
          <w:rFonts w:ascii="Book Antiqua" w:hAnsi="Book Antiqua"/>
          <w:sz w:val="28"/>
          <w:szCs w:val="28"/>
        </w:rPr>
        <w:t xml:space="preserve"> De hát miért?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1CB43DD2" w14:textId="57A27015" w:rsidR="00F003A8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BE1BD2" w:rsidRPr="00FD1ADE">
        <w:rPr>
          <w:rFonts w:ascii="Book Antiqua" w:hAnsi="Book Antiqua"/>
          <w:sz w:val="28"/>
          <w:szCs w:val="28"/>
        </w:rPr>
        <w:t xml:space="preserve"> N</w:t>
      </w:r>
      <w:r w:rsidR="00F003A8" w:rsidRPr="00FD1ADE">
        <w:rPr>
          <w:rFonts w:ascii="Book Antiqua" w:hAnsi="Book Antiqua"/>
          <w:sz w:val="28"/>
          <w:szCs w:val="28"/>
        </w:rPr>
        <w:t>em voltak velem megelégedve</w:t>
      </w:r>
      <w:r w:rsidR="00BE1BD2" w:rsidRPr="00FD1ADE">
        <w:rPr>
          <w:rFonts w:ascii="Book Antiqua" w:hAnsi="Book Antiqua"/>
          <w:sz w:val="28"/>
          <w:szCs w:val="28"/>
        </w:rPr>
        <w:t>.</w:t>
      </w:r>
    </w:p>
    <w:p w14:paraId="7842D608" w14:textId="1EC27513" w:rsidR="00BE1BD2" w:rsidRPr="00FD1ADE" w:rsidRDefault="00BE1BD2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Nyilván azért tartották bent ilyen sokáig, mert információkat akar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tak megtudni tőle a többi illegális kommunistáról. Mintha mondjuk, öt hónap után lett volna esélye bármi használhatót mondani, ha akart volna is. Máskor egyébként azt mesélte erről az időről, hogy a testi-lelki kínzás hatására mindenki beszél.</w:t>
      </w:r>
    </w:p>
    <w:p w14:paraId="1CC13448" w14:textId="49799639" w:rsidR="00F003A8" w:rsidRPr="00FD1ADE" w:rsidRDefault="00BE1BD2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 xml:space="preserve">Egy másik </w:t>
      </w:r>
      <w:r w:rsidR="005C272F" w:rsidRPr="00FD1ADE">
        <w:rPr>
          <w:rFonts w:ascii="Book Antiqua" w:hAnsi="Book Antiqua"/>
          <w:sz w:val="28"/>
          <w:szCs w:val="28"/>
        </w:rPr>
        <w:t xml:space="preserve">jóembert, aki kihallgatótiszt volt a börtönben, tehát még </w:t>
      </w:r>
      <w:r w:rsidR="005C272F" w:rsidRPr="00FD1ADE">
        <w:rPr>
          <w:rFonts w:ascii="Book Antiqua" w:hAnsi="Book Antiqua" w:cstheme="minorHAnsi"/>
          <w:spacing w:val="-2"/>
          <w:sz w:val="28"/>
          <w:szCs w:val="28"/>
        </w:rPr>
        <w:t xml:space="preserve">inkább felelős többek lassú kínhaláláért, </w:t>
      </w:r>
      <w:r w:rsidR="008C4C57" w:rsidRPr="00FD1ADE">
        <w:rPr>
          <w:rFonts w:ascii="Book Antiqua" w:hAnsi="Book Antiqua" w:cstheme="minorHAnsi"/>
          <w:spacing w:val="-2"/>
          <w:sz w:val="28"/>
          <w:szCs w:val="28"/>
        </w:rPr>
        <w:t>János</w:t>
      </w:r>
      <w:r w:rsidR="005C272F" w:rsidRPr="00FD1ADE">
        <w:rPr>
          <w:rFonts w:ascii="Book Antiqua" w:hAnsi="Book Antiqua" w:cstheme="minorHAnsi"/>
          <w:spacing w:val="-2"/>
          <w:sz w:val="28"/>
          <w:szCs w:val="28"/>
        </w:rPr>
        <w:t xml:space="preserve"> ment el letartóztatni a falu</w:t>
      </w:r>
      <w:r w:rsidR="00FD1ADE" w:rsidRPr="00FD1ADE">
        <w:rPr>
          <w:rFonts w:ascii="Book Antiqua" w:hAnsi="Book Antiqua" w:cstheme="minorHAnsi"/>
          <w:spacing w:val="-2"/>
          <w:sz w:val="28"/>
          <w:szCs w:val="28"/>
        </w:rPr>
        <w:t>-</w:t>
      </w:r>
      <w:r w:rsidR="005C272F" w:rsidRPr="00FD1ADE">
        <w:rPr>
          <w:rFonts w:ascii="Book Antiqua" w:hAnsi="Book Antiqua"/>
          <w:sz w:val="28"/>
          <w:szCs w:val="28"/>
        </w:rPr>
        <w:t xml:space="preserve">jába egy elvtársával kocsin szintén még negyvenötben, talán még május vége előtt. Valószínűleg ez az elvtársa vezetett, hiszen épségben leértek. </w:t>
      </w:r>
      <w:r w:rsidR="005C272F" w:rsidRPr="00FD1ADE">
        <w:rPr>
          <w:rFonts w:ascii="Book Antiqua" w:hAnsi="Book Antiqua" w:cstheme="minorHAnsi"/>
          <w:spacing w:val="-2"/>
          <w:sz w:val="28"/>
          <w:szCs w:val="28"/>
        </w:rPr>
        <w:t>Ebben a faluban aztán ismét kiderült, hogy milyen furcsa is a világ, hiszen a</w:t>
      </w:r>
      <w:r w:rsidR="005C272F" w:rsidRPr="00FD1ADE">
        <w:rPr>
          <w:rFonts w:ascii="Book Antiqua" w:hAnsi="Book Antiqua"/>
          <w:sz w:val="28"/>
          <w:szCs w:val="28"/>
        </w:rPr>
        <w:t xml:space="preserve"> kegyetlenkedő, és ebben örömét lelő főhadnagyot itt Miklós bácsiként </w:t>
      </w:r>
      <w:r w:rsidR="005C272F" w:rsidRPr="00FD1ADE">
        <w:rPr>
          <w:rFonts w:ascii="Book Antiqua" w:hAnsi="Book Antiqua" w:cstheme="minorHAnsi"/>
          <w:spacing w:val="-2"/>
          <w:sz w:val="28"/>
          <w:szCs w:val="28"/>
        </w:rPr>
        <w:t>ismerték, aki mindig kedves, jókedvű és segítőkész. Nem is örültek, hogy</w:t>
      </w:r>
      <w:r w:rsidR="005C272F" w:rsidRPr="00FD1ADE">
        <w:rPr>
          <w:rFonts w:ascii="Book Antiqua" w:hAnsi="Book Antiqua"/>
          <w:sz w:val="28"/>
          <w:szCs w:val="28"/>
        </w:rPr>
        <w:t xml:space="preserve"> </w:t>
      </w:r>
      <w:r w:rsidR="005C272F" w:rsidRPr="00FD1ADE">
        <w:rPr>
          <w:rFonts w:ascii="Book Antiqua" w:hAnsi="Book Antiqua" w:cstheme="minorHAnsi"/>
          <w:spacing w:val="-2"/>
          <w:sz w:val="28"/>
          <w:szCs w:val="28"/>
        </w:rPr>
        <w:t>jönnek ezek az emberek Pestről, hogy elvigyék a bácsit bilincsben, így hát</w:t>
      </w:r>
      <w:r w:rsidR="005C272F" w:rsidRPr="00FD1ADE">
        <w:rPr>
          <w:rFonts w:ascii="Book Antiqua" w:hAnsi="Book Antiqua"/>
          <w:sz w:val="28"/>
          <w:szCs w:val="28"/>
        </w:rPr>
        <w:t xml:space="preserve"> </w:t>
      </w:r>
      <w:r w:rsidR="005C272F" w:rsidRPr="00FD1ADE">
        <w:rPr>
          <w:rFonts w:ascii="Book Antiqua" w:hAnsi="Book Antiqua" w:cstheme="minorHAnsi"/>
          <w:spacing w:val="-4"/>
          <w:sz w:val="28"/>
          <w:szCs w:val="28"/>
        </w:rPr>
        <w:t xml:space="preserve">vagy harmincan kaszára, kapára kaptak, és </w:t>
      </w:r>
      <w:r w:rsidR="00A6285A" w:rsidRPr="00FD1ADE">
        <w:rPr>
          <w:rFonts w:ascii="Book Antiqua" w:hAnsi="Book Antiqua" w:cstheme="minorHAnsi"/>
          <w:spacing w:val="-4"/>
          <w:sz w:val="28"/>
          <w:szCs w:val="28"/>
        </w:rPr>
        <w:t>amíg Jánosék a házban magya</w:t>
      </w:r>
      <w:r w:rsidR="00FD1ADE" w:rsidRPr="00FD1ADE">
        <w:rPr>
          <w:rFonts w:ascii="Book Antiqua" w:hAnsi="Book Antiqua" w:cstheme="minorHAnsi"/>
          <w:spacing w:val="-4"/>
          <w:sz w:val="28"/>
          <w:szCs w:val="28"/>
        </w:rPr>
        <w:t>-</w:t>
      </w:r>
      <w:r w:rsidR="00A6285A" w:rsidRPr="00FD1ADE">
        <w:rPr>
          <w:rFonts w:ascii="Book Antiqua" w:hAnsi="Book Antiqua"/>
          <w:sz w:val="28"/>
          <w:szCs w:val="28"/>
        </w:rPr>
        <w:t>rázták el, hogy akkor most mi lesz, ők összegyűltek kint a kapu előtt.</w:t>
      </w:r>
    </w:p>
    <w:p w14:paraId="21E93157" w14:textId="241C42CD" w:rsidR="00A6285A" w:rsidRPr="00FD1ADE" w:rsidRDefault="00A6285A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János, aki életében először ötvenkettőben Sztálin dácsájában látott cowboy-filmet, előhúzta a pisztolyát, és megmutatta az összegyűlt dühös férfiaknak:</w:t>
      </w:r>
      <w:r w:rsidR="00FD1ADE">
        <w:rPr>
          <w:rFonts w:ascii="Book Antiqua" w:hAnsi="Book Antiqua"/>
          <w:sz w:val="28"/>
          <w:szCs w:val="28"/>
        </w:rPr>
        <w:t xml:space="preserve"> </w:t>
      </w:r>
    </w:p>
    <w:p w14:paraId="35096C68" w14:textId="642FA581" w:rsidR="00A6285A" w:rsidRPr="00FD1ADE" w:rsidRDefault="00FD1ADE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A6285A" w:rsidRPr="00FD1ADE">
        <w:rPr>
          <w:rFonts w:ascii="Book Antiqua" w:hAnsi="Book Antiqua"/>
          <w:sz w:val="28"/>
          <w:szCs w:val="28"/>
        </w:rPr>
        <w:t xml:space="preserve"> Nyolc golyóm van, maguk több tucatnyian vannak. Le tudnak győzni. De kíváncsi vagyok, ki lesz az első nyolc próbálkozó. </w:t>
      </w:r>
    </w:p>
    <w:p w14:paraId="676876A0" w14:textId="2F9238DB" w:rsidR="00A6285A" w:rsidRPr="00FD1ADE" w:rsidRDefault="00A6285A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Ezután foglyukkal beültek az autóba, és elhajtottak.</w:t>
      </w:r>
    </w:p>
    <w:p w14:paraId="1A7D0355" w14:textId="2F337F10" w:rsidR="00A6285A" w:rsidRPr="00FD1ADE" w:rsidRDefault="00A6285A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Egyébként a fél év Gyűjtő után életfogytiglani kényszermunkára ítélték Dachauban, de Jánosék néhányan felfeszítették a vagon alját, és megszöktek a transzportból. Szerzett fegyvert, és folytatta a harcot, amíg végül rá nem akadt az előrenyomuló Vörös Hadseregre.</w:t>
      </w:r>
    </w:p>
    <w:p w14:paraId="5FD13080" w14:textId="47DC22D9" w:rsidR="0087000E" w:rsidRPr="00FD1ADE" w:rsidRDefault="00A6285A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 w:cstheme="minorHAnsi"/>
          <w:spacing w:val="-8"/>
          <w:sz w:val="28"/>
          <w:szCs w:val="28"/>
        </w:rPr>
        <w:t xml:space="preserve">Jánosné ezzel szemben megjárta a koncentrációs tábort, </w:t>
      </w:r>
      <w:r w:rsidR="008C4C57" w:rsidRPr="00FD1ADE">
        <w:rPr>
          <w:rFonts w:ascii="Book Antiqua" w:hAnsi="Book Antiqua" w:cstheme="minorHAnsi"/>
          <w:spacing w:val="-8"/>
          <w:sz w:val="28"/>
          <w:szCs w:val="28"/>
        </w:rPr>
        <w:t>Sachsenhausen</w:t>
      </w:r>
      <w:r w:rsidR="00FD1ADE" w:rsidRPr="00FD1ADE">
        <w:rPr>
          <w:rFonts w:ascii="Book Antiqua" w:hAnsi="Book Antiqua" w:cstheme="minorHAnsi"/>
          <w:spacing w:val="-8"/>
          <w:sz w:val="28"/>
          <w:szCs w:val="28"/>
        </w:rPr>
        <w:t>-</w:t>
      </w:r>
      <w:r w:rsidR="008C4C57" w:rsidRPr="00FD1ADE">
        <w:rPr>
          <w:rFonts w:ascii="Book Antiqua" w:hAnsi="Book Antiqua"/>
          <w:sz w:val="28"/>
          <w:szCs w:val="28"/>
        </w:rPr>
        <w:t>ben</w:t>
      </w:r>
      <w:r w:rsidRPr="00FD1ADE">
        <w:rPr>
          <w:rFonts w:ascii="Book Antiqua" w:hAnsi="Book Antiqua"/>
          <w:sz w:val="28"/>
          <w:szCs w:val="28"/>
        </w:rPr>
        <w:t xml:space="preserve"> volt közel egy évet. Az illegális Kommunista Párt Majakovszkijról elnevezett </w:t>
      </w:r>
      <w:r w:rsidR="0065669A" w:rsidRPr="00FD1ADE">
        <w:rPr>
          <w:rFonts w:ascii="Book Antiqua" w:hAnsi="Book Antiqua"/>
          <w:sz w:val="28"/>
          <w:szCs w:val="28"/>
        </w:rPr>
        <w:t xml:space="preserve">ferencvárosi sejtjében úgy alakult, hogy egyedül ő nem volt zsidó, és mégis egyetlenként ő </w:t>
      </w:r>
      <w:r w:rsidR="00491529" w:rsidRPr="00FD1ADE">
        <w:rPr>
          <w:rFonts w:ascii="Book Antiqua" w:hAnsi="Book Antiqua"/>
          <w:sz w:val="28"/>
          <w:szCs w:val="28"/>
        </w:rPr>
        <w:t>volt lágerben</w:t>
      </w:r>
      <w:r w:rsidR="0065669A" w:rsidRPr="00FD1ADE">
        <w:rPr>
          <w:rFonts w:ascii="Book Antiqua" w:hAnsi="Book Antiqua"/>
          <w:sz w:val="28"/>
          <w:szCs w:val="28"/>
        </w:rPr>
        <w:t xml:space="preserve">. Elvtársai közül néhányan </w:t>
      </w:r>
      <w:r w:rsidR="0065669A" w:rsidRPr="00FD1ADE">
        <w:rPr>
          <w:rFonts w:ascii="Book Antiqua" w:hAnsi="Book Antiqua" w:cstheme="minorHAnsi"/>
          <w:spacing w:val="-2"/>
          <w:sz w:val="28"/>
          <w:szCs w:val="28"/>
        </w:rPr>
        <w:t>megúszták, de legtöbben vagy meghaltak rajtaütésekben, vagy kihallgatá</w:t>
      </w:r>
      <w:r w:rsidR="00FD1ADE" w:rsidRPr="00FD1ADE">
        <w:rPr>
          <w:rFonts w:ascii="Book Antiqua" w:hAnsi="Book Antiqua" w:cstheme="minorHAnsi"/>
          <w:spacing w:val="-2"/>
          <w:sz w:val="28"/>
          <w:szCs w:val="28"/>
        </w:rPr>
        <w:t>-</w:t>
      </w:r>
      <w:r w:rsidR="0065669A" w:rsidRPr="00FD1ADE">
        <w:rPr>
          <w:rFonts w:ascii="Book Antiqua" w:hAnsi="Book Antiqua"/>
          <w:sz w:val="28"/>
          <w:szCs w:val="28"/>
        </w:rPr>
        <w:t>sok során vesztették életüket. Nem igazán tudtak jól konspirálni, renge</w:t>
      </w:r>
      <w:r w:rsidR="00FD1ADE">
        <w:rPr>
          <w:rFonts w:ascii="Book Antiqua" w:hAnsi="Book Antiqua"/>
          <w:sz w:val="28"/>
          <w:szCs w:val="28"/>
        </w:rPr>
        <w:t>-</w:t>
      </w:r>
      <w:r w:rsidR="0065669A" w:rsidRPr="00FD1ADE">
        <w:rPr>
          <w:rFonts w:ascii="Book Antiqua" w:hAnsi="Book Antiqua"/>
          <w:sz w:val="28"/>
          <w:szCs w:val="28"/>
        </w:rPr>
        <w:t xml:space="preserve">teg volt a lebukás, de hát ekkoriban még meglehetősen csináld magad mozgalom voltak. A </w:t>
      </w:r>
      <w:r w:rsidR="00BC6115" w:rsidRPr="00FD1ADE">
        <w:rPr>
          <w:rFonts w:ascii="Book Antiqua" w:hAnsi="Book Antiqua"/>
          <w:sz w:val="28"/>
          <w:szCs w:val="28"/>
        </w:rPr>
        <w:t>Szovjetunióban</w:t>
      </w:r>
      <w:r w:rsidR="0065669A" w:rsidRPr="00FD1ADE">
        <w:rPr>
          <w:rFonts w:ascii="Book Antiqua" w:hAnsi="Book Antiqua"/>
          <w:sz w:val="28"/>
          <w:szCs w:val="28"/>
        </w:rPr>
        <w:t xml:space="preserve"> képzett, felkészült, jól szervező párt</w:t>
      </w:r>
      <w:r w:rsidR="00FD1ADE">
        <w:rPr>
          <w:rFonts w:ascii="Book Antiqua" w:hAnsi="Book Antiqua"/>
          <w:sz w:val="28"/>
          <w:szCs w:val="28"/>
        </w:rPr>
        <w:t>-</w:t>
      </w:r>
      <w:r w:rsidR="0065669A" w:rsidRPr="00FD1ADE">
        <w:rPr>
          <w:rFonts w:ascii="Book Antiqua" w:hAnsi="Book Antiqua"/>
          <w:sz w:val="28"/>
          <w:szCs w:val="28"/>
        </w:rPr>
        <w:t xml:space="preserve">tagok közül sokan messze a front mögött, a biztonságos hátországban </w:t>
      </w:r>
      <w:r w:rsidR="008C4C57" w:rsidRPr="00FD1ADE">
        <w:rPr>
          <w:rFonts w:ascii="Book Antiqua" w:hAnsi="Book Antiqua"/>
          <w:sz w:val="28"/>
          <w:szCs w:val="28"/>
        </w:rPr>
        <w:t>vészelték át</w:t>
      </w:r>
      <w:r w:rsidR="0081465C" w:rsidRPr="00FD1ADE">
        <w:rPr>
          <w:rFonts w:ascii="Book Antiqua" w:hAnsi="Book Antiqua"/>
          <w:sz w:val="28"/>
          <w:szCs w:val="28"/>
        </w:rPr>
        <w:t xml:space="preserve"> ezeket az éveket</w:t>
      </w:r>
      <w:r w:rsidR="0065669A" w:rsidRPr="00FD1ADE">
        <w:rPr>
          <w:rFonts w:ascii="Book Antiqua" w:hAnsi="Book Antiqua"/>
          <w:sz w:val="28"/>
          <w:szCs w:val="28"/>
        </w:rPr>
        <w:t>.</w:t>
      </w:r>
    </w:p>
    <w:p w14:paraId="663E9FA2" w14:textId="79CF056C" w:rsidR="00BC6115" w:rsidRPr="00FD1ADE" w:rsidRDefault="00BC6115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lastRenderedPageBreak/>
        <w:t xml:space="preserve">A háború, az átélt szenvedések megváltoztatták őket. Emlékeztek, 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>hogy szeretik egymást, így hát összeházasodtak. Jánosné sok évvel később</w:t>
      </w:r>
      <w:r w:rsidRPr="00FD1ADE">
        <w:rPr>
          <w:rFonts w:ascii="Book Antiqua" w:hAnsi="Book Antiqua"/>
          <w:sz w:val="28"/>
          <w:szCs w:val="28"/>
        </w:rPr>
        <w:t xml:space="preserve"> elmesélte a kisunokájának, hogy a táborban, ha az elvtársak egyike beteg 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>lett, akkor a többiek mindig adtak neki egy-egy kanállal, a napi egy csajka</w:t>
      </w:r>
      <w:r w:rsidRPr="00FD1ADE">
        <w:rPr>
          <w:rFonts w:ascii="Book Antiqua" w:hAnsi="Book Antiqua"/>
          <w:sz w:val="28"/>
          <w:szCs w:val="28"/>
        </w:rPr>
        <w:t xml:space="preserve"> marharépalevesükből, és ezzel a beteg pont annyit kapott, mintha két adagot ehetett volna. Emiatt persze </w:t>
      </w:r>
      <w:r w:rsidR="008C6820" w:rsidRPr="00FD1ADE">
        <w:rPr>
          <w:rFonts w:ascii="Book Antiqua" w:hAnsi="Book Antiqua"/>
          <w:sz w:val="28"/>
          <w:szCs w:val="28"/>
        </w:rPr>
        <w:t xml:space="preserve">mindenki </w:t>
      </w:r>
      <w:r w:rsidRPr="00FD1ADE">
        <w:rPr>
          <w:rFonts w:ascii="Book Antiqua" w:hAnsi="Book Antiqua"/>
          <w:sz w:val="28"/>
          <w:szCs w:val="28"/>
        </w:rPr>
        <w:t xml:space="preserve">meggyógyult. Mégse akart a kisgyereknek arról beszélni, hogy csak az ő 11 hónapja alatt az általa ismert negyvenegynéhány </w:t>
      </w:r>
      <w:r w:rsidR="008C4C57" w:rsidRPr="00FD1ADE">
        <w:rPr>
          <w:rFonts w:ascii="Book Antiqua" w:hAnsi="Book Antiqua"/>
          <w:sz w:val="28"/>
          <w:szCs w:val="28"/>
        </w:rPr>
        <w:t>sachsenhauseni</w:t>
      </w:r>
      <w:r w:rsidRPr="00FD1ADE">
        <w:rPr>
          <w:rFonts w:ascii="Book Antiqua" w:hAnsi="Book Antiqua"/>
          <w:sz w:val="28"/>
          <w:szCs w:val="28"/>
        </w:rPr>
        <w:t xml:space="preserve"> magyar kommunista közül vagy másféltucat elpusztult. Persze valószínűleg ennél is sokkal többen haltak volna meg, ha nem tartanak össze, nem segítenek egymáson. Ta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 xml:space="preserve">lán nem is a betegeknek juttatott fejenként egy kanál extra leves jelentette kalóriák számítottak a legtöbbet, hanem a tudatállapot, hogy ott vannak egymásért, és a hit, hogy egy olyan ügyet szolgálnak, amiért érdemes a több hónapos kegyetlen éhség közepette is </w:t>
      </w:r>
      <w:r w:rsidR="008C6820" w:rsidRPr="00FD1ADE">
        <w:rPr>
          <w:rFonts w:ascii="Book Antiqua" w:hAnsi="Book Antiqua"/>
          <w:sz w:val="28"/>
          <w:szCs w:val="28"/>
        </w:rPr>
        <w:t>meghozni az áldozatot, és el</w:t>
      </w:r>
      <w:r w:rsidR="00FD1ADE">
        <w:rPr>
          <w:rFonts w:ascii="Book Antiqua" w:hAnsi="Book Antiqua"/>
          <w:sz w:val="28"/>
          <w:szCs w:val="28"/>
        </w:rPr>
        <w:t>-</w:t>
      </w:r>
      <w:r w:rsidR="008C6820" w:rsidRPr="00FD1ADE">
        <w:rPr>
          <w:rFonts w:ascii="Book Antiqua" w:hAnsi="Book Antiqua"/>
          <w:sz w:val="28"/>
          <w:szCs w:val="28"/>
        </w:rPr>
        <w:t>vonni a saját szájuktól az ételük egy részét. Az emberséget többre tartot</w:t>
      </w:r>
      <w:r w:rsidR="00FD1ADE">
        <w:rPr>
          <w:rFonts w:ascii="Book Antiqua" w:hAnsi="Book Antiqua"/>
          <w:sz w:val="28"/>
          <w:szCs w:val="28"/>
        </w:rPr>
        <w:t>-</w:t>
      </w:r>
      <w:r w:rsidR="008C6820" w:rsidRPr="00FD1ADE">
        <w:rPr>
          <w:rFonts w:ascii="Book Antiqua" w:hAnsi="Book Antiqua"/>
          <w:sz w:val="28"/>
          <w:szCs w:val="28"/>
        </w:rPr>
        <w:t>ták a saját életüknél is. De elkalandoztam.</w:t>
      </w:r>
    </w:p>
    <w:p w14:paraId="629A2A68" w14:textId="5525BD92" w:rsidR="008C6820" w:rsidRPr="00FD1ADE" w:rsidRDefault="008C6820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 w:cstheme="minorHAnsi"/>
          <w:spacing w:val="-2"/>
          <w:sz w:val="28"/>
          <w:szCs w:val="28"/>
        </w:rPr>
        <w:t>János kevésbé értette, mit kell, és mit lehet egy hatévesnek mondani</w:t>
      </w:r>
      <w:r w:rsidRPr="00FD1ADE">
        <w:rPr>
          <w:rFonts w:ascii="Book Antiqua" w:hAnsi="Book Antiqua"/>
          <w:sz w:val="28"/>
          <w:szCs w:val="28"/>
        </w:rPr>
        <w:t>, de hát ő már csak ilyen volt. Ugyanakkor az alábbi párbeszéd sincs böl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csesség híján.</w:t>
      </w:r>
    </w:p>
    <w:p w14:paraId="7F6159BA" w14:textId="753E281A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Nagypapus, te tényleg harcoltál a világháborúban?</w:t>
      </w:r>
    </w:p>
    <w:p w14:paraId="574DE370" w14:textId="3D38E20B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Igen, harcoltam.</w:t>
      </w:r>
    </w:p>
    <w:p w14:paraId="32272CD6" w14:textId="08DAAD82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És kivel voltál? Ki volt az ellenséged?</w:t>
      </w:r>
    </w:p>
    <w:p w14:paraId="4662C562" w14:textId="101CE836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A fasiszták és a nyilasok voltak az ellenség.</w:t>
      </w:r>
    </w:p>
    <w:p w14:paraId="18CF1D4E" w14:textId="466874AF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Ők voltak a gonoszok, és te voltál a jókkal, ugye?</w:t>
      </w:r>
    </w:p>
    <w:p w14:paraId="6C83777B" w14:textId="4B6ED5CF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Így van, bikfic, így van.</w:t>
      </w:r>
    </w:p>
    <w:p w14:paraId="5AAA9351" w14:textId="6703095B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És ezek a nyilazók meg a fasiniszták, ők a németek, ugye?</w:t>
      </w:r>
    </w:p>
    <w:p w14:paraId="5C1B2180" w14:textId="6149E9DF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Igen.</w:t>
      </w:r>
    </w:p>
    <w:p w14:paraId="09E8B24B" w14:textId="7A72CD1A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És meg is öltél ilyen németeket?</w:t>
      </w:r>
    </w:p>
    <w:p w14:paraId="0F51363D" w14:textId="06DBAFE9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Meg én.</w:t>
      </w:r>
    </w:p>
    <w:p w14:paraId="5E3A1B33" w14:textId="71F1CBAE" w:rsidR="008C6820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 w:cstheme="minorHAnsi"/>
          <w:spacing w:val="-4"/>
          <w:sz w:val="28"/>
          <w:szCs w:val="28"/>
        </w:rPr>
        <w:t>–</w:t>
      </w:r>
      <w:r w:rsidR="008C6820" w:rsidRPr="00FD1ADE">
        <w:rPr>
          <w:rFonts w:ascii="Book Antiqua" w:hAnsi="Book Antiqua" w:cstheme="minorHAnsi"/>
          <w:spacing w:val="-4"/>
          <w:sz w:val="28"/>
          <w:szCs w:val="28"/>
        </w:rPr>
        <w:t xml:space="preserve"> Óóó… – A kisfiú elgondolkodott. – De hát biztosan megérdemelték</w:t>
      </w:r>
      <w:r w:rsidR="008C6820" w:rsidRPr="00FD1ADE">
        <w:rPr>
          <w:rFonts w:ascii="Book Antiqua" w:hAnsi="Book Antiqua"/>
          <w:sz w:val="28"/>
          <w:szCs w:val="28"/>
        </w:rPr>
        <w:t>.</w:t>
      </w:r>
    </w:p>
    <w:p w14:paraId="6D9C9EC5" w14:textId="21A7191D" w:rsidR="00F003A8" w:rsidRPr="00FD1ADE" w:rsidRDefault="00FD1ADE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8C6820" w:rsidRPr="00FD1ADE">
        <w:rPr>
          <w:rFonts w:ascii="Book Antiqua" w:hAnsi="Book Antiqua"/>
          <w:sz w:val="28"/>
          <w:szCs w:val="28"/>
        </w:rPr>
        <w:t xml:space="preserve"> Én nem tudom, hogy megérdemelték-e – adott a rá jellemző egye</w:t>
      </w:r>
      <w:r>
        <w:rPr>
          <w:rFonts w:ascii="Book Antiqua" w:hAnsi="Book Antiqua"/>
          <w:sz w:val="28"/>
          <w:szCs w:val="28"/>
        </w:rPr>
        <w:t>-</w:t>
      </w:r>
      <w:r w:rsidR="008C6820" w:rsidRPr="00FD1ADE">
        <w:rPr>
          <w:rFonts w:ascii="Book Antiqua" w:hAnsi="Book Antiqua"/>
          <w:sz w:val="28"/>
          <w:szCs w:val="28"/>
        </w:rPr>
        <w:t>nességgel további gondolkodnivalót az unokájának. – Ők voltak kéznél.</w:t>
      </w:r>
    </w:p>
    <w:p w14:paraId="73FB558E" w14:textId="4786842D" w:rsidR="008C6820" w:rsidRPr="00FD1ADE" w:rsidRDefault="008C6820" w:rsidP="00FD1AD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A háború után már mindig félszegek voltak. Nem lehet olyan bor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zalmakat látni és átélni, mint amilyeneket ők, és nem megváltozni. Ezt azonban nem feltétlenül tudták magukról, legalábbis János nem. Ő min</w:t>
      </w:r>
      <w:r w:rsidR="00FD1ADE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 xml:space="preserve">dig biztos volt a dolgában. </w:t>
      </w:r>
      <w:r w:rsidR="00AD2551" w:rsidRPr="00FD1ADE">
        <w:rPr>
          <w:rFonts w:ascii="Book Antiqua" w:hAnsi="Book Antiqua"/>
          <w:sz w:val="28"/>
          <w:szCs w:val="28"/>
        </w:rPr>
        <w:t>Már ötvenéves is elmúlt, amikor vásárolt egy új</w:t>
      </w:r>
      <w:r w:rsidR="004B291F" w:rsidRPr="00FD1ADE">
        <w:rPr>
          <w:rFonts w:ascii="Book Antiqua" w:hAnsi="Book Antiqua"/>
          <w:sz w:val="28"/>
          <w:szCs w:val="28"/>
        </w:rPr>
        <w:t>,</w:t>
      </w:r>
      <w:r w:rsidR="00AD2551" w:rsidRPr="00FD1ADE">
        <w:rPr>
          <w:rFonts w:ascii="Book Antiqua" w:hAnsi="Book Antiqua"/>
          <w:sz w:val="28"/>
          <w:szCs w:val="28"/>
        </w:rPr>
        <w:t xml:space="preserve"> piros Ladát, és büszkén mutatta Jánosnénak. Az ezt követő vitában közel került ahhoz, hogy mentőt hívjon feleségére, de végül nagy nehe</w:t>
      </w:r>
      <w:r w:rsidR="00FD1ADE">
        <w:rPr>
          <w:rFonts w:ascii="Book Antiqua" w:hAnsi="Book Antiqua"/>
          <w:sz w:val="28"/>
          <w:szCs w:val="28"/>
        </w:rPr>
        <w:t>-</w:t>
      </w:r>
      <w:r w:rsidR="00AD2551" w:rsidRPr="00FD1ADE">
        <w:rPr>
          <w:rFonts w:ascii="Book Antiqua" w:hAnsi="Book Antiqua" w:cstheme="minorHAnsi"/>
          <w:spacing w:val="-2"/>
          <w:sz w:val="28"/>
          <w:szCs w:val="28"/>
        </w:rPr>
        <w:t>zen</w:t>
      </w:r>
      <w:r w:rsidR="004B291F" w:rsidRPr="00FD1ADE">
        <w:rPr>
          <w:rFonts w:ascii="Book Antiqua" w:hAnsi="Book Antiqua" w:cstheme="minorHAnsi"/>
          <w:spacing w:val="-2"/>
          <w:sz w:val="28"/>
          <w:szCs w:val="28"/>
        </w:rPr>
        <w:t>,</w:t>
      </w:r>
      <w:r w:rsidR="00AD2551" w:rsidRPr="00FD1ADE">
        <w:rPr>
          <w:rFonts w:ascii="Book Antiqua" w:hAnsi="Book Antiqua" w:cstheme="minorHAnsi"/>
          <w:spacing w:val="-2"/>
          <w:sz w:val="28"/>
          <w:szCs w:val="28"/>
        </w:rPr>
        <w:t xml:space="preserve"> a szomszédok bevonása után hagyta magát meggyőzni, hogy az autó</w:t>
      </w:r>
      <w:r w:rsidR="00AD2551" w:rsidRPr="00FD1ADE">
        <w:rPr>
          <w:rFonts w:ascii="Book Antiqua" w:hAnsi="Book Antiqua"/>
          <w:sz w:val="28"/>
          <w:szCs w:val="28"/>
        </w:rPr>
        <w:t xml:space="preserve"> valójában zöld, ő meg színvak. Ezt megerősítette másna</w:t>
      </w:r>
      <w:r w:rsidR="00FF5E0E" w:rsidRPr="00FD1ADE">
        <w:rPr>
          <w:rFonts w:ascii="Book Antiqua" w:hAnsi="Book Antiqua"/>
          <w:sz w:val="28"/>
          <w:szCs w:val="28"/>
        </w:rPr>
        <w:t>p</w:t>
      </w:r>
      <w:r w:rsidR="00AD2551" w:rsidRPr="00FD1ADE">
        <w:rPr>
          <w:rFonts w:ascii="Book Antiqua" w:hAnsi="Book Antiqua"/>
          <w:sz w:val="28"/>
          <w:szCs w:val="28"/>
        </w:rPr>
        <w:t xml:space="preserve"> a szemész is.</w:t>
      </w:r>
    </w:p>
    <w:p w14:paraId="7FA392D3" w14:textId="18E1DD63" w:rsidR="00AD2551" w:rsidRPr="00FD1ADE" w:rsidRDefault="00AD2551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lastRenderedPageBreak/>
        <w:t xml:space="preserve">Vezetni még mindig nem tudott rendesen, ezért sofőr hordta be a </w:t>
      </w:r>
      <w:r w:rsidRPr="008E0C32">
        <w:rPr>
          <w:rFonts w:ascii="Book Antiqua" w:hAnsi="Book Antiqua"/>
          <w:spacing w:val="-6"/>
          <w:sz w:val="28"/>
          <w:szCs w:val="28"/>
        </w:rPr>
        <w:t>fontos hivatalba fontos munkát végezni, amit egyébként ezen fontosság</w:t>
      </w:r>
      <w:r w:rsidRPr="008E0C32">
        <w:rPr>
          <w:rFonts w:ascii="Book Antiqua" w:hAnsi="Book Antiqua" w:cstheme="minorHAnsi"/>
          <w:spacing w:val="-6"/>
          <w:sz w:val="28"/>
          <w:szCs w:val="28"/>
        </w:rPr>
        <w:t>nak,</w:t>
      </w:r>
      <w:r w:rsidRPr="00FD1ADE">
        <w:rPr>
          <w:rFonts w:ascii="Book Antiqua" w:hAnsi="Book Antiqua" w:cstheme="minorHAnsi"/>
          <w:spacing w:val="-2"/>
          <w:sz w:val="28"/>
          <w:szCs w:val="28"/>
        </w:rPr>
        <w:t xml:space="preserve"> és alkatának megfelelően nagyon komolyan is vett, és nemzetközileg</w:t>
      </w:r>
      <w:r w:rsidRPr="00FD1ADE">
        <w:rPr>
          <w:rFonts w:ascii="Book Antiqua" w:hAnsi="Book Antiqua"/>
          <w:sz w:val="28"/>
          <w:szCs w:val="28"/>
        </w:rPr>
        <w:t xml:space="preserve"> is je</w:t>
      </w:r>
      <w:r w:rsidR="008E0C32">
        <w:rPr>
          <w:rFonts w:ascii="Book Antiqua" w:hAnsi="Book Antiqua"/>
          <w:sz w:val="28"/>
          <w:szCs w:val="28"/>
        </w:rPr>
        <w:t>-</w:t>
      </w:r>
      <w:r w:rsidRPr="008E0C32">
        <w:rPr>
          <w:rFonts w:ascii="Book Antiqua" w:hAnsi="Book Antiqua" w:cstheme="minorHAnsi"/>
          <w:spacing w:val="-2"/>
          <w:sz w:val="28"/>
          <w:szCs w:val="28"/>
        </w:rPr>
        <w:t>lentős sikereket ért el benne. Szóval ez a sofőr udvarias ember lévén, ami</w:t>
      </w:r>
      <w:r w:rsidR="008E0C32" w:rsidRPr="008E0C32">
        <w:rPr>
          <w:rFonts w:ascii="Book Antiqua" w:hAnsi="Book Antiqua" w:cstheme="minorHAnsi"/>
          <w:spacing w:val="-2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 xml:space="preserve">kor János azt mondta neki, hogy hatkor vegye fel </w:t>
      </w:r>
      <w:r w:rsidR="00683ABF" w:rsidRPr="00FD1ADE">
        <w:rPr>
          <w:rFonts w:ascii="Book Antiqua" w:hAnsi="Book Antiqua"/>
          <w:sz w:val="28"/>
          <w:szCs w:val="28"/>
        </w:rPr>
        <w:t>a kapuban</w:t>
      </w:r>
      <w:r w:rsidRPr="00FD1ADE">
        <w:rPr>
          <w:rFonts w:ascii="Book Antiqua" w:hAnsi="Book Antiqua"/>
          <w:sz w:val="28"/>
          <w:szCs w:val="28"/>
        </w:rPr>
        <w:t>, már 5:55-kor ott volt, nehogy az igazgató elvtársnak v</w:t>
      </w:r>
      <w:r w:rsidR="00683ABF" w:rsidRPr="00FD1ADE">
        <w:rPr>
          <w:rFonts w:ascii="Book Antiqua" w:hAnsi="Book Antiqua"/>
          <w:sz w:val="28"/>
          <w:szCs w:val="28"/>
        </w:rPr>
        <w:t xml:space="preserve">árnia kelljen rá. Persze ez a bizonyos igazgató elvtárs, amikor </w:t>
      </w:r>
      <w:r w:rsidR="00AD6679" w:rsidRPr="00FD1ADE">
        <w:rPr>
          <w:rFonts w:ascii="Book Antiqua" w:hAnsi="Book Antiqua"/>
          <w:sz w:val="28"/>
          <w:szCs w:val="28"/>
        </w:rPr>
        <w:t>észrevette</w:t>
      </w:r>
      <w:r w:rsidR="00683ABF" w:rsidRPr="00FD1ADE">
        <w:rPr>
          <w:rFonts w:ascii="Book Antiqua" w:hAnsi="Book Antiqua"/>
          <w:sz w:val="28"/>
          <w:szCs w:val="28"/>
        </w:rPr>
        <w:t>, hogy szegény Berci ott áll a latyakban a ház előtt, arra gondolt, hogy ez mégse járja, amúgy is ő kel korábban, hogy idáig eljöjjön, nem lehet, hogy még</w:t>
      </w:r>
      <w:r w:rsidR="00FF5E0E" w:rsidRPr="00FD1ADE">
        <w:rPr>
          <w:rFonts w:ascii="Book Antiqua" w:hAnsi="Book Antiqua"/>
          <w:sz w:val="28"/>
          <w:szCs w:val="28"/>
        </w:rPr>
        <w:t xml:space="preserve"> várjon is rá</w:t>
      </w:r>
      <w:r w:rsidR="00683ABF" w:rsidRPr="00FD1ADE">
        <w:rPr>
          <w:rFonts w:ascii="Book Antiqua" w:hAnsi="Book Antiqua"/>
          <w:sz w:val="28"/>
          <w:szCs w:val="28"/>
        </w:rPr>
        <w:t xml:space="preserve"> ez a rendes meló</w:t>
      </w:r>
      <w:r w:rsidR="004B291F" w:rsidRPr="00FD1ADE">
        <w:rPr>
          <w:rFonts w:ascii="Book Antiqua" w:hAnsi="Book Antiqua"/>
          <w:sz w:val="28"/>
          <w:szCs w:val="28"/>
        </w:rPr>
        <w:t>s</w:t>
      </w:r>
      <w:r w:rsidR="00683ABF" w:rsidRPr="00FD1ADE">
        <w:rPr>
          <w:rFonts w:ascii="Book Antiqua" w:hAnsi="Book Antiqua"/>
          <w:sz w:val="28"/>
          <w:szCs w:val="28"/>
        </w:rPr>
        <w:t>, inkább másnap háromnegyedre lement, így csak be kellett szállnia, ahogy megérkezett a másik. Berci megszeppent, amikor látta, hogy János már kint van, mire megérkezik, így inkább másnap harminc</w:t>
      </w:r>
      <w:r w:rsidR="00683ABF" w:rsidRPr="008E0C32">
        <w:rPr>
          <w:rFonts w:ascii="Book Antiqua" w:hAnsi="Book Antiqua" w:cstheme="minorHAnsi"/>
          <w:spacing w:val="-2"/>
          <w:sz w:val="28"/>
          <w:szCs w:val="28"/>
        </w:rPr>
        <w:t>ötre odaért… Végül egyik reggel, amikor a férje öt után öt perccel kilép</w:t>
      </w:r>
      <w:r w:rsidR="00AD6679" w:rsidRPr="008E0C32">
        <w:rPr>
          <w:rFonts w:ascii="Book Antiqua" w:hAnsi="Book Antiqua" w:cstheme="minorHAnsi"/>
          <w:spacing w:val="-2"/>
          <w:sz w:val="28"/>
          <w:szCs w:val="28"/>
        </w:rPr>
        <w:t>ett</w:t>
      </w:r>
      <w:r w:rsidR="00683ABF" w:rsidRPr="00FD1ADE">
        <w:rPr>
          <w:rFonts w:ascii="Book Antiqua" w:hAnsi="Book Antiqua"/>
          <w:sz w:val="28"/>
          <w:szCs w:val="28"/>
        </w:rPr>
        <w:t xml:space="preserve"> a lakásból, Jánosné közbeavatkozott, és visszaállt a rend reggel hatra, vagyis inkább öt óra ötvennyolcra.</w:t>
      </w:r>
    </w:p>
    <w:p w14:paraId="7166551C" w14:textId="6AF23FF1" w:rsidR="00AD2551" w:rsidRPr="00FD1ADE" w:rsidRDefault="00AD2551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Persze ez a fontos hivatal már korántsem volt annyira fontos, mint amiket korábban viselt, még mielőtt kegyvesztett lett, és partvonalra szo</w:t>
      </w:r>
      <w:r w:rsidR="008E0C32">
        <w:rPr>
          <w:rFonts w:ascii="Book Antiqua" w:hAnsi="Book Antiqua"/>
          <w:sz w:val="28"/>
          <w:szCs w:val="28"/>
        </w:rPr>
        <w:t>-</w:t>
      </w:r>
      <w:r w:rsidRPr="008E0C32">
        <w:rPr>
          <w:rFonts w:ascii="Book Antiqua" w:hAnsi="Book Antiqua" w:cstheme="minorHAnsi"/>
          <w:spacing w:val="-2"/>
          <w:sz w:val="28"/>
          <w:szCs w:val="28"/>
        </w:rPr>
        <w:t>rult. Ha a története 45-ig hősies is, a későbbi ténykedése már árnyékosabb</w:t>
      </w:r>
      <w:r w:rsidRPr="00FD1ADE">
        <w:rPr>
          <w:rFonts w:ascii="Book Antiqua" w:hAnsi="Book Antiqua"/>
          <w:sz w:val="28"/>
          <w:szCs w:val="28"/>
        </w:rPr>
        <w:t xml:space="preserve"> képet mutat, </w:t>
      </w:r>
      <w:r w:rsidR="00FF5E0E" w:rsidRPr="00FD1ADE">
        <w:rPr>
          <w:rFonts w:ascii="Book Antiqua" w:hAnsi="Book Antiqua"/>
          <w:sz w:val="28"/>
          <w:szCs w:val="28"/>
        </w:rPr>
        <w:t>mint az</w:t>
      </w:r>
      <w:r w:rsidRPr="00FD1ADE">
        <w:rPr>
          <w:rFonts w:ascii="Book Antiqua" w:hAnsi="Book Antiqua"/>
          <w:sz w:val="28"/>
          <w:szCs w:val="28"/>
        </w:rPr>
        <w:t xml:space="preserve"> a valóságban lenni szokott</w:t>
      </w:r>
      <w:r w:rsidR="00683ABF" w:rsidRPr="00FD1ADE">
        <w:rPr>
          <w:rFonts w:ascii="Book Antiqua" w:hAnsi="Book Antiqua"/>
          <w:sz w:val="28"/>
          <w:szCs w:val="28"/>
        </w:rPr>
        <w:t>: a második világháború</w:t>
      </w:r>
      <w:r w:rsidR="008E0C32">
        <w:rPr>
          <w:rFonts w:ascii="Book Antiqua" w:hAnsi="Book Antiqua"/>
          <w:sz w:val="28"/>
          <w:szCs w:val="28"/>
        </w:rPr>
        <w:t>-</w:t>
      </w:r>
      <w:r w:rsidR="00683ABF" w:rsidRPr="00FD1ADE">
        <w:rPr>
          <w:rFonts w:ascii="Book Antiqua" w:hAnsi="Book Antiqua"/>
          <w:sz w:val="28"/>
          <w:szCs w:val="28"/>
        </w:rPr>
        <w:t>nál maradva a Soá túlélőit a szovjet kiskatonák erőszakolgatták mód</w:t>
      </w:r>
      <w:r w:rsidR="008E0C32">
        <w:rPr>
          <w:rFonts w:ascii="Book Antiqua" w:hAnsi="Book Antiqua"/>
          <w:sz w:val="28"/>
          <w:szCs w:val="28"/>
        </w:rPr>
        <w:t>-</w:t>
      </w:r>
      <w:r w:rsidR="00683ABF" w:rsidRPr="00FD1ADE">
        <w:rPr>
          <w:rFonts w:ascii="Book Antiqua" w:hAnsi="Book Antiqua"/>
          <w:sz w:val="28"/>
          <w:szCs w:val="28"/>
        </w:rPr>
        <w:t xml:space="preserve">szeresen, ahogy néhány évtizeddel később </w:t>
      </w:r>
      <w:r w:rsidR="001D2089" w:rsidRPr="00FD1ADE">
        <w:rPr>
          <w:rFonts w:ascii="Book Antiqua" w:hAnsi="Book Antiqua"/>
          <w:sz w:val="28"/>
          <w:szCs w:val="28"/>
        </w:rPr>
        <w:t xml:space="preserve">az afrikai mészárlások elől menekülő tinilányokat meg az ENSZ európai békefenntartói – ha már a békét nem sikerült fenntartani. </w:t>
      </w:r>
      <w:r w:rsidR="00BD1989" w:rsidRPr="00FD1ADE">
        <w:rPr>
          <w:rFonts w:ascii="Book Antiqua" w:hAnsi="Book Antiqua"/>
          <w:sz w:val="28"/>
          <w:szCs w:val="28"/>
        </w:rPr>
        <w:t>Vagy másik, sokkal kisebb súlyú példa, hogy S</w:t>
      </w:r>
      <w:r w:rsidR="008E0C32">
        <w:rPr>
          <w:rFonts w:ascii="Book Antiqua" w:hAnsi="Book Antiqua"/>
          <w:sz w:val="28"/>
          <w:szCs w:val="28"/>
        </w:rPr>
        <w:t>zarajevó</w:t>
      </w:r>
      <w:r w:rsidR="00BD1989" w:rsidRPr="00FD1ADE">
        <w:rPr>
          <w:rFonts w:ascii="Book Antiqua" w:hAnsi="Book Antiqua"/>
          <w:sz w:val="28"/>
          <w:szCs w:val="28"/>
        </w:rPr>
        <w:t xml:space="preserve"> 1995-ös hőse, Bruce Dickinson alig húsz évvel később a Brexitre szavazott… </w:t>
      </w:r>
      <w:r w:rsidR="001D2089" w:rsidRPr="00FD1ADE">
        <w:rPr>
          <w:rFonts w:ascii="Book Antiqua" w:hAnsi="Book Antiqua"/>
          <w:sz w:val="28"/>
          <w:szCs w:val="28"/>
        </w:rPr>
        <w:t>A dolgok nem feketék és fehérek.</w:t>
      </w:r>
    </w:p>
    <w:p w14:paraId="4442C065" w14:textId="15B87873" w:rsidR="001D2089" w:rsidRPr="00FD1ADE" w:rsidRDefault="001D2089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 xml:space="preserve">János mindig nagyon határozott volt, ami azért elég veszélyes, mert ez vezetett azokhoz a dolgokhoz, amiket kommunista vezetőként csinált. Hogy mik ezek a dolgok? Bármi, amire a hierarchiában fölötte álló elvtársak utasították. Hitt a Mozgalomban, hitt </w:t>
      </w:r>
      <w:r w:rsidR="008E0C32">
        <w:rPr>
          <w:rFonts w:ascii="Book Antiqua" w:hAnsi="Book Antiqua"/>
          <w:sz w:val="28"/>
          <w:szCs w:val="28"/>
        </w:rPr>
        <w:t xml:space="preserve">a </w:t>
      </w:r>
      <w:r w:rsidRPr="00FD1ADE">
        <w:rPr>
          <w:rFonts w:ascii="Book Antiqua" w:hAnsi="Book Antiqua"/>
          <w:sz w:val="28"/>
          <w:szCs w:val="28"/>
        </w:rPr>
        <w:t>Bölcs Vezérben, hitt az igazukban. És hitt abban, hogy a cél szentesíti az eszközt.</w:t>
      </w:r>
    </w:p>
    <w:p w14:paraId="2D1EECA4" w14:textId="058F913F" w:rsidR="00683ABF" w:rsidRPr="00FD1ADE" w:rsidRDefault="00683ABF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A javára írandó, hogy nem élt vissza a hatalmával. Sok elvtársa pél</w:t>
      </w:r>
      <w:r w:rsidR="008E0C32">
        <w:rPr>
          <w:rFonts w:ascii="Book Antiqua" w:hAnsi="Book Antiqua"/>
          <w:sz w:val="28"/>
          <w:szCs w:val="28"/>
        </w:rPr>
        <w:t>-</w:t>
      </w:r>
      <w:r w:rsidRPr="00FD1ADE">
        <w:rPr>
          <w:rFonts w:ascii="Book Antiqua" w:hAnsi="Book Antiqua"/>
          <w:sz w:val="28"/>
          <w:szCs w:val="28"/>
        </w:rPr>
        <w:t>dául villákban lakott a Rózsadombon, neki eszébe sem jutott, hogy jobbra volna szüksége a takaros kis lakásuknál a budai társasházban.</w:t>
      </w:r>
      <w:r w:rsidR="001D2089" w:rsidRPr="00FD1ADE">
        <w:rPr>
          <w:rFonts w:ascii="Book Antiqua" w:hAnsi="Book Antiqua"/>
          <w:sz w:val="28"/>
          <w:szCs w:val="28"/>
        </w:rPr>
        <w:t xml:space="preserve"> Aztán</w:t>
      </w:r>
      <w:r w:rsidR="000D0ECA" w:rsidRPr="00FD1ADE">
        <w:rPr>
          <w:rFonts w:ascii="Book Antiqua" w:hAnsi="Book Antiqua"/>
          <w:sz w:val="28"/>
          <w:szCs w:val="28"/>
        </w:rPr>
        <w:t xml:space="preserve"> vala</w:t>
      </w:r>
      <w:r w:rsidR="008E0C32">
        <w:rPr>
          <w:rFonts w:ascii="Book Antiqua" w:hAnsi="Book Antiqua"/>
          <w:sz w:val="28"/>
          <w:szCs w:val="28"/>
        </w:rPr>
        <w:t>-</w:t>
      </w:r>
      <w:r w:rsidR="000D0ECA" w:rsidRPr="00FD1ADE">
        <w:rPr>
          <w:rFonts w:ascii="Book Antiqua" w:hAnsi="Book Antiqua"/>
          <w:sz w:val="28"/>
          <w:szCs w:val="28"/>
        </w:rPr>
        <w:t>mikor 56 után</w:t>
      </w:r>
      <w:r w:rsidR="001D2089" w:rsidRPr="00FD1ADE">
        <w:rPr>
          <w:rFonts w:ascii="Book Antiqua" w:hAnsi="Book Antiqua"/>
          <w:sz w:val="28"/>
          <w:szCs w:val="28"/>
        </w:rPr>
        <w:t xml:space="preserve"> már nem volt v</w:t>
      </w:r>
      <w:r w:rsidR="008E0C32">
        <w:rPr>
          <w:rFonts w:ascii="Book Antiqua" w:hAnsi="Book Antiqua"/>
          <w:sz w:val="28"/>
          <w:szCs w:val="28"/>
        </w:rPr>
        <w:t>ezető. Kapott egy fontos állást</w:t>
      </w:r>
      <w:r w:rsidR="001D2089" w:rsidRPr="00FD1ADE">
        <w:rPr>
          <w:rFonts w:ascii="Book Antiqua" w:hAnsi="Book Antiqua"/>
          <w:sz w:val="28"/>
          <w:szCs w:val="28"/>
        </w:rPr>
        <w:t xml:space="preserve"> a politikában</w:t>
      </w:r>
      <w:r w:rsidR="008E0C32">
        <w:rPr>
          <w:rFonts w:ascii="Book Antiqua" w:hAnsi="Book Antiqua"/>
          <w:sz w:val="28"/>
          <w:szCs w:val="28"/>
        </w:rPr>
        <w:t>,</w:t>
      </w:r>
      <w:r w:rsidR="001D2089" w:rsidRPr="00FD1ADE">
        <w:rPr>
          <w:rFonts w:ascii="Book Antiqua" w:hAnsi="Book Antiqua"/>
          <w:sz w:val="28"/>
          <w:szCs w:val="28"/>
        </w:rPr>
        <w:t xml:space="preserve"> és a honvédségnél pedig lassan elfelejtették.</w:t>
      </w:r>
    </w:p>
    <w:p w14:paraId="0BFE305C" w14:textId="6F0E4943" w:rsidR="00F003A8" w:rsidRPr="00FD1ADE" w:rsidRDefault="001D2089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0C32">
        <w:rPr>
          <w:rFonts w:ascii="Book Antiqua" w:hAnsi="Book Antiqua" w:cstheme="minorHAnsi"/>
          <w:spacing w:val="-4"/>
          <w:sz w:val="28"/>
          <w:szCs w:val="28"/>
        </w:rPr>
        <w:t>Ő nem felejtette el a katonaságot, fontosnak tartotta, hogy megvédjék</w:t>
      </w:r>
      <w:r w:rsidRPr="00FD1ADE">
        <w:rPr>
          <w:rFonts w:ascii="Book Antiqua" w:hAnsi="Book Antiqua"/>
          <w:sz w:val="28"/>
          <w:szCs w:val="28"/>
        </w:rPr>
        <w:t xml:space="preserve"> a szocialista haza </w:t>
      </w:r>
      <w:r w:rsidR="00306556" w:rsidRPr="00FD1ADE">
        <w:rPr>
          <w:rFonts w:ascii="Book Antiqua" w:hAnsi="Book Antiqua"/>
          <w:sz w:val="28"/>
          <w:szCs w:val="28"/>
        </w:rPr>
        <w:t>vívmányait</w:t>
      </w:r>
      <w:r w:rsidRPr="00FD1ADE">
        <w:rPr>
          <w:rFonts w:ascii="Book Antiqua" w:hAnsi="Book Antiqua"/>
          <w:sz w:val="28"/>
          <w:szCs w:val="28"/>
        </w:rPr>
        <w:t xml:space="preserve">. A fiának is megígérte, hogy ha hivatásos katona lesz, akkor kap tőle egy autót, de ez nem jött össze neki, a srác </w:t>
      </w:r>
      <w:r w:rsidRPr="008E0C32">
        <w:rPr>
          <w:rFonts w:ascii="Book Antiqua" w:hAnsi="Book Antiqua" w:cstheme="minorHAnsi"/>
          <w:spacing w:val="-2"/>
          <w:sz w:val="28"/>
          <w:szCs w:val="28"/>
        </w:rPr>
        <w:t>inkább buszozott. Nem volt mintája, így nem tudta</w:t>
      </w:r>
      <w:r w:rsidR="00F003A8" w:rsidRPr="008E0C32">
        <w:rPr>
          <w:rFonts w:ascii="Book Antiqua" w:hAnsi="Book Antiqua" w:cstheme="minorHAnsi"/>
          <w:spacing w:val="-2"/>
          <w:sz w:val="28"/>
          <w:szCs w:val="28"/>
        </w:rPr>
        <w:t>, hogy kell szeretetben,</w:t>
      </w:r>
      <w:r w:rsidR="00F003A8" w:rsidRPr="00FD1ADE">
        <w:rPr>
          <w:rFonts w:ascii="Book Antiqua" w:hAnsi="Book Antiqua"/>
          <w:sz w:val="28"/>
          <w:szCs w:val="28"/>
        </w:rPr>
        <w:t xml:space="preserve"> </w:t>
      </w:r>
      <w:r w:rsidR="00F003A8" w:rsidRPr="00FD1ADE">
        <w:rPr>
          <w:rFonts w:ascii="Book Antiqua" w:hAnsi="Book Antiqua"/>
          <w:sz w:val="28"/>
          <w:szCs w:val="28"/>
        </w:rPr>
        <w:lastRenderedPageBreak/>
        <w:t xml:space="preserve">közelségben felnevelni egy gyereket, </w:t>
      </w:r>
      <w:r w:rsidRPr="00FD1ADE">
        <w:rPr>
          <w:rFonts w:ascii="Book Antiqua" w:hAnsi="Book Antiqua"/>
          <w:sz w:val="28"/>
          <w:szCs w:val="28"/>
        </w:rPr>
        <w:t xml:space="preserve">de </w:t>
      </w:r>
      <w:r w:rsidR="00F003A8" w:rsidRPr="00FD1ADE">
        <w:rPr>
          <w:rFonts w:ascii="Book Antiqua" w:hAnsi="Book Antiqua"/>
          <w:sz w:val="28"/>
          <w:szCs w:val="28"/>
        </w:rPr>
        <w:t xml:space="preserve">így ügyesen manipulálni sem </w:t>
      </w:r>
      <w:r w:rsidRPr="00FD1ADE">
        <w:rPr>
          <w:rFonts w:ascii="Book Antiqua" w:hAnsi="Book Antiqua"/>
          <w:sz w:val="28"/>
          <w:szCs w:val="28"/>
        </w:rPr>
        <w:t>volt képes.</w:t>
      </w:r>
    </w:p>
    <w:p w14:paraId="56F4AEA4" w14:textId="468E6B18" w:rsidR="00F003A8" w:rsidRPr="00FD1ADE" w:rsidRDefault="001D2089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E</w:t>
      </w:r>
      <w:r w:rsidR="00F003A8" w:rsidRPr="00FD1ADE">
        <w:rPr>
          <w:rFonts w:ascii="Book Antiqua" w:hAnsi="Book Antiqua"/>
          <w:sz w:val="28"/>
          <w:szCs w:val="28"/>
        </w:rPr>
        <w:t>rről a fiúról társalogtak félszegen</w:t>
      </w:r>
      <w:r w:rsidR="000D0ECA" w:rsidRPr="00FD1ADE">
        <w:rPr>
          <w:rFonts w:ascii="Book Antiqua" w:hAnsi="Book Antiqua"/>
          <w:sz w:val="28"/>
          <w:szCs w:val="28"/>
        </w:rPr>
        <w:t xml:space="preserve"> valamikor az ötvenes évek leg</w:t>
      </w:r>
      <w:r w:rsidR="008E0C32">
        <w:rPr>
          <w:rFonts w:ascii="Book Antiqua" w:hAnsi="Book Antiqua"/>
          <w:sz w:val="28"/>
          <w:szCs w:val="28"/>
        </w:rPr>
        <w:t>-</w:t>
      </w:r>
      <w:r w:rsidR="000D0ECA" w:rsidRPr="00FD1ADE">
        <w:rPr>
          <w:rFonts w:ascii="Book Antiqua" w:hAnsi="Book Antiqua"/>
          <w:sz w:val="28"/>
          <w:szCs w:val="28"/>
        </w:rPr>
        <w:t>elején</w:t>
      </w:r>
      <w:r w:rsidR="00DB1FBA" w:rsidRPr="00FD1ADE">
        <w:rPr>
          <w:rFonts w:ascii="Book Antiqua" w:hAnsi="Book Antiqua"/>
          <w:sz w:val="28"/>
          <w:szCs w:val="28"/>
        </w:rPr>
        <w:t xml:space="preserve">. </w:t>
      </w:r>
      <w:r w:rsidRPr="00FD1ADE">
        <w:rPr>
          <w:rFonts w:ascii="Book Antiqua" w:hAnsi="Book Antiqua"/>
          <w:sz w:val="28"/>
          <w:szCs w:val="28"/>
        </w:rPr>
        <w:t>M</w:t>
      </w:r>
      <w:r w:rsidR="00DB1FBA" w:rsidRPr="00FD1ADE">
        <w:rPr>
          <w:rFonts w:ascii="Book Antiqua" w:hAnsi="Book Antiqua"/>
          <w:sz w:val="28"/>
          <w:szCs w:val="28"/>
        </w:rPr>
        <w:t xml:space="preserve">int </w:t>
      </w:r>
      <w:r w:rsidRPr="00FD1ADE">
        <w:rPr>
          <w:rFonts w:ascii="Book Antiqua" w:hAnsi="Book Antiqua"/>
          <w:sz w:val="28"/>
          <w:szCs w:val="28"/>
        </w:rPr>
        <w:t>máskor is</w:t>
      </w:r>
      <w:r w:rsidR="00DB1FBA" w:rsidRPr="00FD1ADE">
        <w:rPr>
          <w:rFonts w:ascii="Book Antiqua" w:hAnsi="Book Antiqua"/>
          <w:sz w:val="28"/>
          <w:szCs w:val="28"/>
        </w:rPr>
        <w:t xml:space="preserve"> sokszor</w:t>
      </w:r>
      <w:r w:rsidR="004A06D1" w:rsidRPr="00FD1ADE">
        <w:rPr>
          <w:rFonts w:ascii="Book Antiqua" w:hAnsi="Book Antiqua"/>
          <w:sz w:val="28"/>
          <w:szCs w:val="28"/>
        </w:rPr>
        <w:t>,</w:t>
      </w:r>
      <w:r w:rsidR="00DB1FBA" w:rsidRPr="00FD1ADE">
        <w:rPr>
          <w:rFonts w:ascii="Book Antiqua" w:hAnsi="Book Antiqua"/>
          <w:sz w:val="28"/>
          <w:szCs w:val="28"/>
        </w:rPr>
        <w:t xml:space="preserve"> hosszan hallgattak. </w:t>
      </w:r>
      <w:r w:rsidRPr="00FD1ADE">
        <w:rPr>
          <w:rFonts w:ascii="Book Antiqua" w:hAnsi="Book Antiqua"/>
          <w:sz w:val="28"/>
          <w:szCs w:val="28"/>
        </w:rPr>
        <w:t>E</w:t>
      </w:r>
      <w:r w:rsidR="00DB1FBA" w:rsidRPr="00FD1ADE">
        <w:rPr>
          <w:rFonts w:ascii="Book Antiqua" w:hAnsi="Book Antiqua"/>
          <w:sz w:val="28"/>
          <w:szCs w:val="28"/>
        </w:rPr>
        <w:t>zek amolyan tartal</w:t>
      </w:r>
      <w:r w:rsidR="008E0C32">
        <w:rPr>
          <w:rFonts w:ascii="Book Antiqua" w:hAnsi="Book Antiqua"/>
          <w:sz w:val="28"/>
          <w:szCs w:val="28"/>
        </w:rPr>
        <w:t>-</w:t>
      </w:r>
      <w:r w:rsidR="00DB1FBA" w:rsidRPr="00FD1ADE">
        <w:rPr>
          <w:rFonts w:ascii="Book Antiqua" w:hAnsi="Book Antiqua"/>
          <w:sz w:val="28"/>
          <w:szCs w:val="28"/>
        </w:rPr>
        <w:t>mas, harmonikus és nem feszengős hallgatások voltak, még akkor sem, amikor ilyen nehéz témák kerültek elő.</w:t>
      </w:r>
    </w:p>
    <w:p w14:paraId="2BC72A7C" w14:textId="66E48637" w:rsidR="00A87C7A" w:rsidRPr="00FD1ADE" w:rsidRDefault="008E0C3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A87C7A" w:rsidRPr="00FD1ADE">
        <w:rPr>
          <w:rFonts w:ascii="Book Antiqua" w:hAnsi="Book Antiqua"/>
          <w:sz w:val="28"/>
          <w:szCs w:val="28"/>
        </w:rPr>
        <w:t xml:space="preserve"> A területi megbízott elvtárs rendelkezésünkre bocsátja a szóba jöhető jelöltek egészségügyi adatait, ez alapján választunk közösen</w:t>
      </w:r>
      <w:r w:rsidR="00BD1989" w:rsidRPr="00FD1ADE">
        <w:rPr>
          <w:rFonts w:ascii="Book Antiqua" w:hAnsi="Book Antiqua"/>
          <w:sz w:val="28"/>
          <w:szCs w:val="28"/>
        </w:rPr>
        <w:t>, hiszen utána mindkettőnké lesz.</w:t>
      </w:r>
    </w:p>
    <w:p w14:paraId="258C4FA0" w14:textId="631C8B72" w:rsidR="000D0ECA" w:rsidRPr="00FD1ADE" w:rsidRDefault="008E0C3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BD1989" w:rsidRPr="00FD1ADE">
        <w:rPr>
          <w:rFonts w:ascii="Book Antiqua" w:hAnsi="Book Antiqua"/>
          <w:sz w:val="28"/>
          <w:szCs w:val="28"/>
        </w:rPr>
        <w:t xml:space="preserve"> Rendben, János, így csináljuk. De </w:t>
      </w:r>
      <w:r w:rsidR="000D0ECA" w:rsidRPr="00FD1ADE">
        <w:rPr>
          <w:rFonts w:ascii="Book Antiqua" w:hAnsi="Book Antiqua"/>
          <w:sz w:val="28"/>
          <w:szCs w:val="28"/>
        </w:rPr>
        <w:t>ne kényszerítsünk senkit.</w:t>
      </w:r>
    </w:p>
    <w:p w14:paraId="64BF6101" w14:textId="64ED401A" w:rsidR="000D0ECA" w:rsidRPr="00FD1ADE" w:rsidRDefault="008E0C3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0D0ECA" w:rsidRPr="00FD1ADE">
        <w:rPr>
          <w:rFonts w:ascii="Book Antiqua" w:hAnsi="Book Antiqua"/>
          <w:sz w:val="28"/>
          <w:szCs w:val="28"/>
        </w:rPr>
        <w:t xml:space="preserve"> Már miért kényszerítenénk? A pártért teszik, önként és boldogan.</w:t>
      </w:r>
    </w:p>
    <w:p w14:paraId="45020713" w14:textId="2F590FFD" w:rsidR="00D81544" w:rsidRPr="00FD1ADE" w:rsidRDefault="008E0C3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D81544" w:rsidRPr="00FD1ADE">
        <w:rPr>
          <w:rFonts w:ascii="Book Antiqua" w:hAnsi="Book Antiqua"/>
          <w:sz w:val="28"/>
          <w:szCs w:val="28"/>
        </w:rPr>
        <w:t xml:space="preserve"> A pártért, de egy kicsit értünk is.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62A271D8" w14:textId="7E196588" w:rsidR="00D81544" w:rsidRPr="00FD1ADE" w:rsidRDefault="008E0C32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D81544" w:rsidRPr="00FD1ADE">
        <w:rPr>
          <w:rFonts w:ascii="Book Antiqua" w:hAnsi="Book Antiqua"/>
          <w:sz w:val="28"/>
          <w:szCs w:val="28"/>
        </w:rPr>
        <w:t xml:space="preserve"> Nos igen. Úgy tervezem, hogy jövő héten már meg is tudjuk hozni a döntést, és onnantól kezdve megvan az irány.</w:t>
      </w:r>
    </w:p>
    <w:p w14:paraId="1C3F3005" w14:textId="01661709" w:rsidR="005D2BB8" w:rsidRPr="00FD1ADE" w:rsidRDefault="00D81544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 xml:space="preserve">Jánosnénak nem lehetett gyereke. A lágerben annyira megverték, </w:t>
      </w:r>
      <w:r w:rsidRPr="008E0C32">
        <w:rPr>
          <w:rFonts w:ascii="Book Antiqua" w:hAnsi="Book Antiqua" w:cstheme="minorHAnsi"/>
          <w:spacing w:val="-2"/>
          <w:sz w:val="28"/>
          <w:szCs w:val="28"/>
        </w:rPr>
        <w:t xml:space="preserve">hogy a méhe teljesen alkalmatlanná vált egy </w:t>
      </w:r>
      <w:r w:rsidR="009515D3" w:rsidRPr="008E0C32">
        <w:rPr>
          <w:rFonts w:ascii="Book Antiqua" w:hAnsi="Book Antiqua" w:cstheme="minorHAnsi"/>
          <w:spacing w:val="-2"/>
          <w:sz w:val="28"/>
          <w:szCs w:val="28"/>
        </w:rPr>
        <w:t>baba</w:t>
      </w:r>
      <w:r w:rsidRPr="008E0C32">
        <w:rPr>
          <w:rFonts w:ascii="Book Antiqua" w:hAnsi="Book Antiqua" w:cstheme="minorHAnsi"/>
          <w:spacing w:val="-2"/>
          <w:sz w:val="28"/>
          <w:szCs w:val="28"/>
        </w:rPr>
        <w:t xml:space="preserve"> kihordására, és mindkét</w:t>
      </w:r>
      <w:r w:rsidRPr="00FD1ADE">
        <w:rPr>
          <w:rFonts w:ascii="Book Antiqua" w:hAnsi="Book Antiqua"/>
          <w:sz w:val="28"/>
          <w:szCs w:val="28"/>
        </w:rPr>
        <w:t xml:space="preserve"> petefészke leszakadt. Nagyon szerettek volna gyereket, de nem akartak örökbe fogadni, úgy gondolták, legalább egyikük génjeit örökölje a kicsi. </w:t>
      </w:r>
      <w:r w:rsidR="005D2BB8" w:rsidRPr="008E0C32">
        <w:rPr>
          <w:rFonts w:ascii="Book Antiqua" w:hAnsi="Book Antiqua" w:cstheme="minorHAnsi"/>
          <w:spacing w:val="-4"/>
          <w:sz w:val="28"/>
          <w:szCs w:val="28"/>
        </w:rPr>
        <w:t>Így végül elhatározták, hogy keresnek egy rendes, becsületes munkás vagy</w:t>
      </w:r>
      <w:r w:rsidR="005D2BB8" w:rsidRPr="00FD1ADE">
        <w:rPr>
          <w:rFonts w:ascii="Book Antiqua" w:hAnsi="Book Antiqua"/>
          <w:sz w:val="28"/>
          <w:szCs w:val="28"/>
        </w:rPr>
        <w:t xml:space="preserve"> paraszti származású lányt, aki vállalja, hogy Jánossal kisbabát nemzzen, kihordja, és aztán lemondjon róla. A mesterséges megtermékenyítést hosszas gondolkodás után elvetették, túlságosan fontosnak tartották titokban tartani az egész ügyet, nehogy egy ellenséges ügynök később a gyereken keresztül zsarolni tudja őket, az orvosokat pedig nem tartották ideológiailag elég megbízhatónak ahhoz, hogy nyugodtak legyenek a diszkréciójuk felől.</w:t>
      </w:r>
    </w:p>
    <w:p w14:paraId="659A82A7" w14:textId="795A38FD" w:rsidR="00D81544" w:rsidRPr="00FD1ADE" w:rsidRDefault="008E0C32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D81544" w:rsidRPr="00FD1ADE">
        <w:rPr>
          <w:rFonts w:ascii="Book Antiqua" w:hAnsi="Book Antiqua"/>
          <w:sz w:val="28"/>
          <w:szCs w:val="28"/>
        </w:rPr>
        <w:t xml:space="preserve"> Terv szerint, ha nincs éppen ciklusa, akkor</w:t>
      </w:r>
      <w:r w:rsidR="005D2BB8" w:rsidRPr="00FD1ADE">
        <w:rPr>
          <w:rFonts w:ascii="Book Antiqua" w:hAnsi="Book Antiqua"/>
          <w:sz w:val="28"/>
          <w:szCs w:val="28"/>
        </w:rPr>
        <w:t xml:space="preserve"> jövő hét végétől min</w:t>
      </w:r>
      <w:r>
        <w:rPr>
          <w:rFonts w:ascii="Book Antiqua" w:hAnsi="Book Antiqua"/>
          <w:sz w:val="28"/>
          <w:szCs w:val="28"/>
        </w:rPr>
        <w:t>-</w:t>
      </w:r>
      <w:r w:rsidR="005D2BB8" w:rsidRPr="00FD1ADE">
        <w:rPr>
          <w:rFonts w:ascii="Book Antiqua" w:hAnsi="Book Antiqua"/>
          <w:sz w:val="28"/>
          <w:szCs w:val="28"/>
        </w:rPr>
        <w:t>den nap a minisztériumból hazajövet megállok az erre a célra biztosított konspirációs lakásban, és megpróbálkozom azzal, hogy megtermékenyít</w:t>
      </w:r>
      <w:r>
        <w:rPr>
          <w:rFonts w:ascii="Book Antiqua" w:hAnsi="Book Antiqua"/>
          <w:sz w:val="28"/>
          <w:szCs w:val="28"/>
        </w:rPr>
        <w:t>-</w:t>
      </w:r>
      <w:r w:rsidR="005D2BB8" w:rsidRPr="00FD1ADE">
        <w:rPr>
          <w:rFonts w:ascii="Book Antiqua" w:hAnsi="Book Antiqua"/>
          <w:sz w:val="28"/>
          <w:szCs w:val="28"/>
        </w:rPr>
        <w:t>sem az elvtársnőt. Természetesen sajnálatos módon mi nem élhetünk házaséletet ebben az időszakban, hiszen vigyáznunk rá, hogy a lehető legtermékenyebb legyek.</w:t>
      </w:r>
    </w:p>
    <w:p w14:paraId="5CC2528C" w14:textId="51DA5426" w:rsidR="005D2BB8" w:rsidRPr="00FD1ADE" w:rsidRDefault="008E0C3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5D2BB8" w:rsidRPr="00FD1ADE">
        <w:rPr>
          <w:rFonts w:ascii="Book Antiqua" w:hAnsi="Book Antiqua"/>
          <w:sz w:val="28"/>
          <w:szCs w:val="28"/>
        </w:rPr>
        <w:t xml:space="preserve"> Tudom János, én is így szeretném.</w:t>
      </w:r>
    </w:p>
    <w:p w14:paraId="7B06D47B" w14:textId="37E2D04D" w:rsidR="005D2BB8" w:rsidRPr="00FD1ADE" w:rsidRDefault="008E0C32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5D2BB8" w:rsidRPr="00FD1ADE">
        <w:rPr>
          <w:rFonts w:ascii="Book Antiqua" w:hAnsi="Book Antiqua"/>
          <w:sz w:val="28"/>
          <w:szCs w:val="28"/>
        </w:rPr>
        <w:t xml:space="preserve"> Ha a dolgok megfelelően alakulnak, egy év múlva már kezedben lehet a kisbabánk.</w:t>
      </w:r>
    </w:p>
    <w:p w14:paraId="43F4202E" w14:textId="382B3F85" w:rsidR="005D2BB8" w:rsidRPr="00FD1ADE" w:rsidRDefault="008E0C32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5D2BB8" w:rsidRPr="00FD1ADE">
        <w:rPr>
          <w:rFonts w:ascii="Book Antiqua" w:hAnsi="Book Antiqua"/>
          <w:sz w:val="28"/>
          <w:szCs w:val="28"/>
        </w:rPr>
        <w:t xml:space="preserve"> Az nagyon jó lesz, János. Egy dolog aggaszt. Mi lesz, ha mégis kiderül?</w:t>
      </w:r>
    </w:p>
    <w:p w14:paraId="1FA23E32" w14:textId="15492CC3" w:rsidR="005D2BB8" w:rsidRPr="00FD1ADE" w:rsidRDefault="008E0C32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5D2BB8" w:rsidRPr="00FD1ADE">
        <w:rPr>
          <w:rFonts w:ascii="Book Antiqua" w:hAnsi="Book Antiqua"/>
          <w:sz w:val="28"/>
          <w:szCs w:val="28"/>
        </w:rPr>
        <w:t xml:space="preserve"> Nem derülhet ki. A Belügyminisztériumban néhány régi harcos</w:t>
      </w:r>
      <w:r>
        <w:rPr>
          <w:rFonts w:ascii="Book Antiqua" w:hAnsi="Book Antiqua"/>
          <w:sz w:val="28"/>
          <w:szCs w:val="28"/>
        </w:rPr>
        <w:t>-</w:t>
      </w:r>
      <w:r w:rsidR="005D2BB8" w:rsidRPr="00FD1ADE">
        <w:rPr>
          <w:rFonts w:ascii="Book Antiqua" w:hAnsi="Book Antiqua"/>
          <w:sz w:val="28"/>
          <w:szCs w:val="28"/>
        </w:rPr>
        <w:t>társunkon kívül senki nem fogja tudni, még a gyermek sem</w:t>
      </w:r>
      <w:r w:rsidR="00D35F06" w:rsidRPr="00FD1ADE">
        <w:rPr>
          <w:rFonts w:ascii="Book Antiqua" w:hAnsi="Book Antiqua"/>
          <w:sz w:val="28"/>
          <w:szCs w:val="28"/>
        </w:rPr>
        <w:t>.</w:t>
      </w:r>
    </w:p>
    <w:p w14:paraId="47B1C645" w14:textId="3A84CEF7" w:rsidR="00D35F06" w:rsidRPr="00FD1ADE" w:rsidRDefault="008E0C3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D35F06" w:rsidRPr="00FD1ADE">
        <w:rPr>
          <w:rFonts w:ascii="Book Antiqua" w:hAnsi="Book Antiqua"/>
          <w:sz w:val="28"/>
          <w:szCs w:val="28"/>
        </w:rPr>
        <w:t xml:space="preserve"> És a… az anya?</w:t>
      </w:r>
    </w:p>
    <w:p w14:paraId="66B25483" w14:textId="4575A6DF" w:rsidR="00D35F06" w:rsidRPr="00FD1ADE" w:rsidRDefault="008E0C32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lastRenderedPageBreak/>
        <w:t>–</w:t>
      </w:r>
      <w:r w:rsidR="00D35F06" w:rsidRPr="00FD1ADE">
        <w:rPr>
          <w:rFonts w:ascii="Book Antiqua" w:hAnsi="Book Antiqua"/>
          <w:sz w:val="28"/>
          <w:szCs w:val="28"/>
        </w:rPr>
        <w:t xml:space="preserve"> Ő nem anya, te vagy az anya. Ő csak kihordja. De hogy kérdésedre válaszoljak, elhivatott elvtársnőt keresünk, aki kellőképpen elkötelezett.</w:t>
      </w:r>
    </w:p>
    <w:p w14:paraId="072E86E2" w14:textId="0CE6E528" w:rsidR="00D35F06" w:rsidRPr="00FD1ADE" w:rsidRDefault="008E0C32" w:rsidP="00FD1A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D35F06" w:rsidRPr="00FD1ADE">
        <w:rPr>
          <w:rFonts w:ascii="Book Antiqua" w:hAnsi="Book Antiqua"/>
          <w:sz w:val="28"/>
          <w:szCs w:val="28"/>
        </w:rPr>
        <w:t xml:space="preserve"> Mégis… Nem szeretném, hogy baja essen.</w:t>
      </w:r>
    </w:p>
    <w:p w14:paraId="21B7CA7B" w14:textId="6F582C22" w:rsidR="00F003A8" w:rsidRPr="00FD1ADE" w:rsidRDefault="008E0C32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1ADE">
        <w:rPr>
          <w:rFonts w:ascii="Book Antiqua" w:hAnsi="Book Antiqua"/>
          <w:sz w:val="28"/>
          <w:szCs w:val="28"/>
        </w:rPr>
        <w:t>–</w:t>
      </w:r>
      <w:r w:rsidR="00D35F06" w:rsidRPr="00FD1ADE">
        <w:rPr>
          <w:rFonts w:ascii="Book Antiqua" w:hAnsi="Book Antiqua"/>
          <w:sz w:val="28"/>
          <w:szCs w:val="28"/>
        </w:rPr>
        <w:t xml:space="preserve"> Nem fog. Néhány nyomozó elvtárs figyelni fogja még a születés után is, ha bármi gyanú merülne fel a megbízhatóságát illetően, akkor</w:t>
      </w:r>
      <w:r w:rsidR="00F615EC" w:rsidRPr="00FD1ADE">
        <w:rPr>
          <w:rFonts w:ascii="Book Antiqua" w:hAnsi="Book Antiqua"/>
          <w:sz w:val="28"/>
          <w:szCs w:val="28"/>
        </w:rPr>
        <w:t xml:space="preserve"> rögtön</w:t>
      </w:r>
      <w:r w:rsidR="00D35F06" w:rsidRPr="00FD1ADE">
        <w:rPr>
          <w:rFonts w:ascii="Book Antiqua" w:hAnsi="Book Antiqua"/>
          <w:sz w:val="28"/>
          <w:szCs w:val="28"/>
        </w:rPr>
        <w:t xml:space="preserve"> internáljuk, de csak</w:t>
      </w:r>
      <w:r w:rsidR="00F615EC" w:rsidRPr="00FD1ADE">
        <w:rPr>
          <w:rFonts w:ascii="Book Antiqua" w:hAnsi="Book Antiqua"/>
          <w:sz w:val="28"/>
          <w:szCs w:val="28"/>
        </w:rPr>
        <w:t>is</w:t>
      </w:r>
      <w:r w:rsidR="00D35F06" w:rsidRPr="00FD1ADE">
        <w:rPr>
          <w:rFonts w:ascii="Book Antiqua" w:hAnsi="Book Antiqua"/>
          <w:sz w:val="28"/>
          <w:szCs w:val="28"/>
        </w:rPr>
        <w:t xml:space="preserve"> akkor, ha szükséges.</w:t>
      </w:r>
    </w:p>
    <w:p w14:paraId="519B92C5" w14:textId="4D8F8A02" w:rsidR="005D2BB8" w:rsidRPr="00FD1ADE" w:rsidRDefault="005D2BB8" w:rsidP="008E0C3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5D2BB8" w:rsidRPr="00FD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EFAC4" w14:textId="77777777" w:rsidR="00D56AAC" w:rsidRDefault="00D56AAC" w:rsidP="004A06D1">
      <w:pPr>
        <w:spacing w:after="0" w:line="240" w:lineRule="auto"/>
      </w:pPr>
      <w:r>
        <w:separator/>
      </w:r>
    </w:p>
  </w:endnote>
  <w:endnote w:type="continuationSeparator" w:id="0">
    <w:p w14:paraId="2AE4A53A" w14:textId="77777777" w:rsidR="00D56AAC" w:rsidRDefault="00D56AAC" w:rsidP="004A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208B" w14:textId="77777777" w:rsidR="00D56AAC" w:rsidRDefault="00D56AAC" w:rsidP="004A06D1">
      <w:pPr>
        <w:spacing w:after="0" w:line="240" w:lineRule="auto"/>
      </w:pPr>
      <w:r>
        <w:separator/>
      </w:r>
    </w:p>
  </w:footnote>
  <w:footnote w:type="continuationSeparator" w:id="0">
    <w:p w14:paraId="651BD915" w14:textId="77777777" w:rsidR="00D56AAC" w:rsidRDefault="00D56AAC" w:rsidP="004A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6F"/>
    <w:rsid w:val="00071193"/>
    <w:rsid w:val="00095C9A"/>
    <w:rsid w:val="000D0ECA"/>
    <w:rsid w:val="001D2089"/>
    <w:rsid w:val="002648F0"/>
    <w:rsid w:val="002F00E3"/>
    <w:rsid w:val="00306556"/>
    <w:rsid w:val="003D4FB8"/>
    <w:rsid w:val="00485D6C"/>
    <w:rsid w:val="00491529"/>
    <w:rsid w:val="004A06D1"/>
    <w:rsid w:val="004B291F"/>
    <w:rsid w:val="004C296F"/>
    <w:rsid w:val="004E626E"/>
    <w:rsid w:val="005C272F"/>
    <w:rsid w:val="005D2BB8"/>
    <w:rsid w:val="00637206"/>
    <w:rsid w:val="0065669A"/>
    <w:rsid w:val="00683ABF"/>
    <w:rsid w:val="0081465C"/>
    <w:rsid w:val="0087000E"/>
    <w:rsid w:val="008C4C57"/>
    <w:rsid w:val="008C6820"/>
    <w:rsid w:val="008E0C32"/>
    <w:rsid w:val="008F5275"/>
    <w:rsid w:val="009515D3"/>
    <w:rsid w:val="00970E12"/>
    <w:rsid w:val="009C71F2"/>
    <w:rsid w:val="009C73E3"/>
    <w:rsid w:val="00A05257"/>
    <w:rsid w:val="00A51474"/>
    <w:rsid w:val="00A6285A"/>
    <w:rsid w:val="00A87C7A"/>
    <w:rsid w:val="00AD2551"/>
    <w:rsid w:val="00AD6679"/>
    <w:rsid w:val="00BC6115"/>
    <w:rsid w:val="00BD1989"/>
    <w:rsid w:val="00BD1DEF"/>
    <w:rsid w:val="00BE1BD2"/>
    <w:rsid w:val="00C43F1B"/>
    <w:rsid w:val="00CE093C"/>
    <w:rsid w:val="00D35F06"/>
    <w:rsid w:val="00D56AAC"/>
    <w:rsid w:val="00D81544"/>
    <w:rsid w:val="00DA3AE0"/>
    <w:rsid w:val="00DB1FBA"/>
    <w:rsid w:val="00E05FCF"/>
    <w:rsid w:val="00E24AA7"/>
    <w:rsid w:val="00EE045D"/>
    <w:rsid w:val="00F003A8"/>
    <w:rsid w:val="00F149B6"/>
    <w:rsid w:val="00F615EC"/>
    <w:rsid w:val="00FD1ADE"/>
    <w:rsid w:val="00FF114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81C1"/>
  <w15:chartTrackingRefBased/>
  <w15:docId w15:val="{74B109C5-8EDE-495B-AAF4-5F4EE49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B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06D1"/>
  </w:style>
  <w:style w:type="paragraph" w:styleId="llb">
    <w:name w:val="footer"/>
    <w:basedOn w:val="Norml"/>
    <w:link w:val="llbChar"/>
    <w:uiPriority w:val="99"/>
    <w:unhideWhenUsed/>
    <w:rsid w:val="004A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Hazai</dc:creator>
  <cp:keywords/>
  <dc:description/>
  <cp:lastModifiedBy>Otthon</cp:lastModifiedBy>
  <cp:revision>2</cp:revision>
  <dcterms:created xsi:type="dcterms:W3CDTF">2021-05-04T12:58:00Z</dcterms:created>
  <dcterms:modified xsi:type="dcterms:W3CDTF">2021-05-04T12:58:00Z</dcterms:modified>
</cp:coreProperties>
</file>