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456FF" w14:textId="77777777" w:rsidR="00A37591" w:rsidRPr="0039213A" w:rsidRDefault="00A37591" w:rsidP="0039213A">
      <w:pPr>
        <w:pStyle w:val="Drma"/>
        <w:suppressAutoHyphens/>
        <w:ind w:left="2409" w:firstLine="709"/>
        <w:rPr>
          <w:rFonts w:ascii="Book Antiqua" w:hAnsi="Book Antiqua"/>
          <w:b/>
          <w:sz w:val="28"/>
          <w:szCs w:val="28"/>
        </w:rPr>
      </w:pPr>
    </w:p>
    <w:p w14:paraId="6EAA5837" w14:textId="11FEC5AA" w:rsidR="00A37591" w:rsidRPr="006507A6" w:rsidRDefault="0039213A" w:rsidP="0039213A">
      <w:pPr>
        <w:pStyle w:val="Drma"/>
        <w:suppressAutoHyphens/>
        <w:spacing w:line="360" w:lineRule="auto"/>
        <w:ind w:left="0" w:firstLine="0"/>
        <w:rPr>
          <w:rFonts w:ascii="Book Antiqua" w:hAnsi="Book Antiqua"/>
          <w:sz w:val="36"/>
          <w:szCs w:val="36"/>
        </w:rPr>
      </w:pPr>
      <w:bookmarkStart w:id="0" w:name="_GoBack"/>
      <w:r w:rsidRPr="006507A6">
        <w:rPr>
          <w:rFonts w:ascii="Book Antiqua" w:hAnsi="Book Antiqua"/>
          <w:sz w:val="36"/>
          <w:szCs w:val="36"/>
        </w:rPr>
        <w:t>Béres Attila</w:t>
      </w:r>
    </w:p>
    <w:bookmarkEnd w:id="0"/>
    <w:p w14:paraId="3600FCAF" w14:textId="77777777" w:rsidR="0039213A" w:rsidRPr="006507A6" w:rsidRDefault="00A37591" w:rsidP="0039213A">
      <w:pPr>
        <w:pStyle w:val="Drma"/>
        <w:suppressAutoHyphens/>
        <w:ind w:left="0" w:firstLine="0"/>
        <w:rPr>
          <w:rFonts w:ascii="Book Antiqua" w:hAnsi="Book Antiqua"/>
          <w:b/>
          <w:sz w:val="28"/>
          <w:szCs w:val="28"/>
        </w:rPr>
      </w:pPr>
      <w:r w:rsidRPr="006507A6">
        <w:rPr>
          <w:rFonts w:ascii="Book Antiqua" w:hAnsi="Book Antiqua"/>
          <w:i/>
          <w:sz w:val="40"/>
          <w:szCs w:val="40"/>
        </w:rPr>
        <w:t>B</w:t>
      </w:r>
      <w:r w:rsidR="0039213A" w:rsidRPr="006507A6">
        <w:rPr>
          <w:rFonts w:ascii="Book Antiqua" w:hAnsi="Book Antiqua"/>
          <w:i/>
          <w:sz w:val="40"/>
          <w:szCs w:val="40"/>
        </w:rPr>
        <w:t>oldogság</w:t>
      </w:r>
      <w:r w:rsidRPr="006507A6">
        <w:rPr>
          <w:rFonts w:ascii="Book Antiqua" w:hAnsi="Book Antiqua"/>
          <w:b/>
          <w:sz w:val="28"/>
          <w:szCs w:val="28"/>
        </w:rPr>
        <w:t xml:space="preserve">   </w:t>
      </w:r>
    </w:p>
    <w:p w14:paraId="58DED445" w14:textId="495DFEB3" w:rsidR="00A37591" w:rsidRPr="0039213A" w:rsidRDefault="00A37591" w:rsidP="0039213A">
      <w:pPr>
        <w:pStyle w:val="Drma"/>
        <w:suppressAutoHyphens/>
        <w:spacing w:before="120"/>
        <w:ind w:left="0" w:firstLine="0"/>
        <w:rPr>
          <w:rFonts w:ascii="Book Antiqua" w:hAnsi="Book Antiqua"/>
          <w:i/>
          <w:spacing w:val="40"/>
          <w:sz w:val="40"/>
          <w:szCs w:val="40"/>
        </w:rPr>
      </w:pPr>
      <w:proofErr w:type="gramStart"/>
      <w:r w:rsidRPr="0039213A">
        <w:rPr>
          <w:rFonts w:ascii="Book Antiqua" w:hAnsi="Book Antiqua"/>
          <w:b/>
          <w:spacing w:val="40"/>
          <w:sz w:val="28"/>
          <w:szCs w:val="28"/>
        </w:rPr>
        <w:t>hangjáték</w:t>
      </w:r>
      <w:proofErr w:type="gramEnd"/>
    </w:p>
    <w:p w14:paraId="77822DC9" w14:textId="77777777" w:rsidR="00A37591" w:rsidRPr="0039213A" w:rsidRDefault="00A37591" w:rsidP="0039213A">
      <w:pPr>
        <w:pStyle w:val="Drma"/>
        <w:suppressAutoHyphens/>
        <w:ind w:left="2409" w:firstLine="709"/>
        <w:rPr>
          <w:rFonts w:ascii="Book Antiqua" w:hAnsi="Book Antiqua"/>
          <w:b/>
          <w:spacing w:val="40"/>
          <w:sz w:val="28"/>
          <w:szCs w:val="28"/>
        </w:rPr>
      </w:pPr>
    </w:p>
    <w:p w14:paraId="68B9BCB9" w14:textId="67D2470E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Bemondó</w:t>
      </w:r>
      <w:r w:rsidRPr="0039213A">
        <w:rPr>
          <w:rFonts w:ascii="Book Antiqua" w:hAnsi="Book Antiqua"/>
          <w:sz w:val="28"/>
          <w:szCs w:val="28"/>
        </w:rPr>
        <w:tab/>
        <w:t>BOLDOGSÁG</w:t>
      </w:r>
    </w:p>
    <w:p w14:paraId="388A041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Mi?</w:t>
      </w:r>
    </w:p>
    <w:p w14:paraId="21CAA125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Bemondó </w:t>
      </w:r>
      <w:r w:rsidRPr="0039213A">
        <w:rPr>
          <w:rFonts w:ascii="Book Antiqua" w:hAnsi="Book Antiqua"/>
          <w:sz w:val="28"/>
          <w:szCs w:val="28"/>
        </w:rPr>
        <w:tab/>
        <w:t xml:space="preserve">Béres Attila hangjátéka </w:t>
      </w:r>
    </w:p>
    <w:p w14:paraId="7594DF48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Hát én nem is tudom, mer </w:t>
      </w:r>
      <w:proofErr w:type="gramStart"/>
      <w:r w:rsidRPr="0039213A">
        <w:rPr>
          <w:rFonts w:ascii="Book Antiqua" w:hAnsi="Book Antiqua"/>
          <w:sz w:val="28"/>
          <w:szCs w:val="28"/>
        </w:rPr>
        <w:t>a …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 </w:t>
      </w:r>
    </w:p>
    <w:p w14:paraId="6B46BB0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Bemondó</w:t>
      </w:r>
      <w:r w:rsidRPr="0039213A">
        <w:rPr>
          <w:rFonts w:ascii="Book Antiqua" w:hAnsi="Book Antiqua"/>
          <w:sz w:val="28"/>
          <w:szCs w:val="28"/>
        </w:rPr>
        <w:tab/>
        <w:t>Szereplők: Férfi,</w:t>
      </w:r>
    </w:p>
    <w:p w14:paraId="1380D3E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Jó napot!</w:t>
      </w:r>
    </w:p>
    <w:p w14:paraId="504F1EB6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Bemondó</w:t>
      </w:r>
      <w:r w:rsidRPr="0039213A">
        <w:rPr>
          <w:rFonts w:ascii="Book Antiqua" w:hAnsi="Book Antiqua"/>
          <w:sz w:val="28"/>
          <w:szCs w:val="28"/>
        </w:rPr>
        <w:tab/>
      </w:r>
      <w:r w:rsidRPr="0039213A">
        <w:rPr>
          <w:rFonts w:ascii="Book Antiqua" w:hAnsi="Book Antiqua"/>
          <w:spacing w:val="-6"/>
          <w:sz w:val="28"/>
          <w:szCs w:val="28"/>
        </w:rPr>
        <w:t>negyvenes, nyurga, vannak még illúziói, de már teljes értékű</w:t>
      </w:r>
      <w:r w:rsidRPr="0039213A">
        <w:rPr>
          <w:rFonts w:ascii="Book Antiqua" w:hAnsi="Book Antiqua"/>
          <w:sz w:val="28"/>
          <w:szCs w:val="28"/>
        </w:rPr>
        <w:t xml:space="preserve"> hivatalnok. </w:t>
      </w:r>
    </w:p>
    <w:p w14:paraId="065A106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Halló!</w:t>
      </w:r>
    </w:p>
    <w:p w14:paraId="4832E7B3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Bemondó</w:t>
      </w:r>
      <w:r w:rsidRPr="0039213A">
        <w:rPr>
          <w:rFonts w:ascii="Book Antiqua" w:hAnsi="Book Antiqua"/>
          <w:sz w:val="28"/>
          <w:szCs w:val="28"/>
        </w:rPr>
        <w:tab/>
        <w:t xml:space="preserve">Nő, </w:t>
      </w:r>
    </w:p>
    <w:p w14:paraId="63EF9A0A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Pillanat!</w:t>
      </w:r>
    </w:p>
    <w:p w14:paraId="79F54D9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Bemondó </w:t>
      </w:r>
      <w:r w:rsidRPr="0039213A">
        <w:rPr>
          <w:rFonts w:ascii="Book Antiqua" w:hAnsi="Book Antiqua"/>
          <w:sz w:val="28"/>
          <w:szCs w:val="28"/>
        </w:rPr>
        <w:tab/>
        <w:t>hatvan alatt</w:t>
      </w:r>
      <w:proofErr w:type="gramStart"/>
      <w:r w:rsidRPr="0039213A">
        <w:rPr>
          <w:rFonts w:ascii="Book Antiqua" w:hAnsi="Book Antiqua"/>
          <w:sz w:val="28"/>
          <w:szCs w:val="28"/>
        </w:rPr>
        <w:t>,  még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nő …</w:t>
      </w:r>
    </w:p>
    <w:p w14:paraId="52ADAF0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sz w:val="28"/>
          <w:szCs w:val="28"/>
        </w:rPr>
        <w:tab/>
        <w:t>Anyád!</w:t>
      </w:r>
    </w:p>
    <w:p w14:paraId="6C1FB8F7" w14:textId="334141C0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Bemondó</w:t>
      </w:r>
      <w:r w:rsidRPr="0039213A">
        <w:rPr>
          <w:rFonts w:ascii="Book Antiqua" w:hAnsi="Book Antiqua"/>
          <w:sz w:val="28"/>
          <w:szCs w:val="28"/>
        </w:rPr>
        <w:tab/>
      </w:r>
      <w:r w:rsidRPr="0039213A">
        <w:rPr>
          <w:rFonts w:ascii="Book Antiqua" w:hAnsi="Book Antiqua"/>
          <w:spacing w:val="-6"/>
          <w:sz w:val="28"/>
          <w:szCs w:val="28"/>
        </w:rPr>
        <w:t>Érzékeny! Továbbá: kissé bizarr hangok, vízcsobogás, radiátor</w:t>
      </w:r>
      <w:r w:rsidR="0039213A" w:rsidRPr="0039213A">
        <w:rPr>
          <w:rFonts w:ascii="Book Antiqua" w:hAnsi="Book Antiqua"/>
          <w:spacing w:val="-6"/>
          <w:sz w:val="28"/>
          <w:szCs w:val="28"/>
        </w:rPr>
        <w:t>-</w:t>
      </w:r>
      <w:r w:rsidR="0039213A">
        <w:rPr>
          <w:rFonts w:ascii="Book Antiqua" w:hAnsi="Book Antiqua"/>
          <w:sz w:val="28"/>
          <w:szCs w:val="28"/>
        </w:rPr>
        <w:t xml:space="preserve">zörgés, </w:t>
      </w:r>
      <w:r w:rsidRPr="0039213A">
        <w:rPr>
          <w:rFonts w:ascii="Book Antiqua" w:hAnsi="Book Antiqua"/>
          <w:sz w:val="28"/>
          <w:szCs w:val="28"/>
        </w:rPr>
        <w:t xml:space="preserve">rendezés szerint udvari zajok, madár, visszhang, </w:t>
      </w:r>
      <w:proofErr w:type="spellStart"/>
      <w:r w:rsidRPr="0039213A">
        <w:rPr>
          <w:rFonts w:ascii="Book Antiqua" w:hAnsi="Book Antiqua"/>
          <w:sz w:val="28"/>
          <w:szCs w:val="28"/>
        </w:rPr>
        <w:t>ap</w:t>
      </w:r>
      <w:r w:rsidR="0039213A">
        <w:rPr>
          <w:rFonts w:ascii="Book Antiqua" w:hAnsi="Book Antiqua"/>
          <w:sz w:val="28"/>
          <w:szCs w:val="28"/>
        </w:rPr>
        <w:t>-róbb</w:t>
      </w:r>
      <w:proofErr w:type="spellEnd"/>
      <w:r w:rsid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9213A">
        <w:rPr>
          <w:rFonts w:ascii="Book Antiqua" w:hAnsi="Book Antiqua"/>
          <w:sz w:val="28"/>
          <w:szCs w:val="28"/>
        </w:rPr>
        <w:t>szatirikus</w:t>
      </w:r>
      <w:proofErr w:type="gramEnd"/>
      <w:r w:rsidR="0039213A">
        <w:rPr>
          <w:rFonts w:ascii="Book Antiqua" w:hAnsi="Book Antiqua"/>
          <w:sz w:val="28"/>
          <w:szCs w:val="28"/>
        </w:rPr>
        <w:t xml:space="preserve"> hangvételek.</w:t>
      </w:r>
      <w:r w:rsidRPr="0039213A">
        <w:rPr>
          <w:rFonts w:ascii="Book Antiqua" w:hAnsi="Book Antiqua"/>
          <w:sz w:val="28"/>
          <w:szCs w:val="28"/>
        </w:rPr>
        <w:t xml:space="preserve"> Rádiószínház, Magyar Rádió, Budapest.</w:t>
      </w:r>
    </w:p>
    <w:p w14:paraId="1807C263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</w:p>
    <w:p w14:paraId="7CB8FDBE" w14:textId="0EF7512A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FÉRFI </w:t>
      </w:r>
      <w:r w:rsidRPr="0039213A">
        <w:rPr>
          <w:rFonts w:ascii="Book Antiqua" w:hAnsi="Book Antiqua"/>
          <w:i/>
          <w:sz w:val="28"/>
          <w:szCs w:val="28"/>
        </w:rPr>
        <w:t>(kintről)</w:t>
      </w:r>
      <w:r w:rsidR="0039213A">
        <w:rPr>
          <w:rFonts w:ascii="Book Antiqua" w:hAnsi="Book Antiqua"/>
          <w:sz w:val="28"/>
          <w:szCs w:val="28"/>
        </w:rPr>
        <w:t xml:space="preserve"> </w:t>
      </w:r>
      <w:r w:rsidRPr="0039213A">
        <w:rPr>
          <w:rFonts w:ascii="Book Antiqua" w:hAnsi="Book Antiqua"/>
          <w:sz w:val="28"/>
          <w:szCs w:val="28"/>
        </w:rPr>
        <w:t>Jó napot, ´</w:t>
      </w:r>
      <w:proofErr w:type="spellStart"/>
      <w:r w:rsidRPr="0039213A">
        <w:rPr>
          <w:rFonts w:ascii="Book Antiqua" w:hAnsi="Book Antiqua"/>
          <w:sz w:val="28"/>
          <w:szCs w:val="28"/>
        </w:rPr>
        <w:t>k</w:t>
      </w:r>
      <w:r w:rsidR="000F373E" w:rsidRPr="0039213A">
        <w:rPr>
          <w:rFonts w:ascii="Book Antiqua" w:hAnsi="Book Antiqua"/>
          <w:sz w:val="28"/>
          <w:szCs w:val="28"/>
        </w:rPr>
        <w:t>hrm</w:t>
      </w:r>
      <w:r w:rsidRPr="0039213A">
        <w:rPr>
          <w:rFonts w:ascii="Book Antiqua" w:hAnsi="Book Antiqua"/>
          <w:sz w:val="28"/>
          <w:szCs w:val="28"/>
        </w:rPr>
        <w:t>nyellenőrzés</w:t>
      </w:r>
      <w:proofErr w:type="spellEnd"/>
      <w:r w:rsidRPr="0039213A">
        <w:rPr>
          <w:rFonts w:ascii="Book Antiqua" w:hAnsi="Book Antiqua"/>
          <w:sz w:val="28"/>
          <w:szCs w:val="28"/>
        </w:rPr>
        <w:t>!</w:t>
      </w:r>
    </w:p>
    <w:p w14:paraId="5FEB618D" w14:textId="08F1D462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i/>
          <w:sz w:val="28"/>
          <w:szCs w:val="28"/>
        </w:rPr>
        <w:t>(beengedi)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Hogy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? A hivataltól? Végre már! Tessék beljebb jönni. Ha bír. </w:t>
      </w:r>
      <w:r w:rsidRPr="0039213A">
        <w:rPr>
          <w:rFonts w:ascii="Book Antiqua" w:hAnsi="Book Antiqua"/>
          <w:spacing w:val="-4"/>
          <w:sz w:val="28"/>
          <w:szCs w:val="28"/>
        </w:rPr>
        <w:t>Vigyázzon, tégla. Tessék, itt van a tűzhely, de nem tudok rajta,</w:t>
      </w:r>
      <w:r w:rsidRPr="0039213A">
        <w:rPr>
          <w:rFonts w:ascii="Book Antiqua" w:hAnsi="Book Antiqua"/>
          <w:sz w:val="28"/>
          <w:szCs w:val="28"/>
        </w:rPr>
        <w:t xml:space="preserve"> mert fönt, ott az a lyuk, tetszik látni, hát ez már négy éve. Fölötte a kémény.</w:t>
      </w:r>
    </w:p>
    <w:p w14:paraId="640A3E0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Az a kis lyuk ide vagy oda.</w:t>
      </w:r>
    </w:p>
    <w:p w14:paraId="77FB8523" w14:textId="406D5C96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Ide vagy oda</w:t>
      </w:r>
      <w:proofErr w:type="gramStart"/>
      <w:r w:rsidRPr="0039213A">
        <w:rPr>
          <w:rFonts w:ascii="Book Antiqua" w:hAnsi="Book Antiqua"/>
          <w:sz w:val="28"/>
          <w:szCs w:val="28"/>
        </w:rPr>
        <w:t>?!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De hát IDE van! Nem ODA! Így könnyű!  </w:t>
      </w:r>
    </w:p>
    <w:p w14:paraId="072F78B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Kérem, ha ragaszkodik, felírom.  De talán menjünk sorba</w:t>
      </w:r>
      <w:r w:rsidRPr="0039213A">
        <w:rPr>
          <w:rFonts w:ascii="Book Antiqua" w:hAnsi="Book Antiqua"/>
          <w:i/>
          <w:sz w:val="28"/>
          <w:szCs w:val="28"/>
        </w:rPr>
        <w:t>.</w:t>
      </w:r>
    </w:p>
    <w:p w14:paraId="4335E436" w14:textId="40F1738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Kis lyuk</w:t>
      </w:r>
      <w:proofErr w:type="gramStart"/>
      <w:r w:rsidRPr="0039213A">
        <w:rPr>
          <w:rFonts w:ascii="Book Antiqua" w:hAnsi="Book Antiqua"/>
          <w:sz w:val="28"/>
          <w:szCs w:val="28"/>
        </w:rPr>
        <w:t>?!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Legutóbb még a kéményseprő is azt mondta, </w:t>
      </w:r>
      <w:proofErr w:type="spellStart"/>
      <w:r w:rsidRPr="0039213A">
        <w:rPr>
          <w:rFonts w:ascii="Book Antiqua" w:hAnsi="Book Antiqua"/>
          <w:sz w:val="28"/>
          <w:szCs w:val="28"/>
        </w:rPr>
        <w:t>ek</w:t>
      </w:r>
      <w:proofErr w:type="spellEnd"/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korát még nem látott. Nem is volt nála annyi gipsz. Hat éve mondogatom. Írtam is.</w:t>
      </w:r>
    </w:p>
    <w:p w14:paraId="0580B128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Mindennek eljön az ideje.</w:t>
      </w:r>
    </w:p>
    <w:p w14:paraId="3518EE3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 xml:space="preserve">Tessék, a legjobb székem. </w:t>
      </w:r>
    </w:p>
    <w:p w14:paraId="1877DE5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Köszönöm.</w:t>
      </w:r>
    </w:p>
    <w:p w14:paraId="499A97EF" w14:textId="69CAF41C" w:rsidR="00A37591" w:rsidRPr="0039213A" w:rsidRDefault="0039213A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NŐ</w:t>
      </w:r>
      <w:r>
        <w:rPr>
          <w:rFonts w:ascii="Book Antiqua" w:hAnsi="Book Antiqua"/>
          <w:sz w:val="28"/>
          <w:szCs w:val="28"/>
        </w:rPr>
        <w:tab/>
        <w:t>Felteszek egy kávét.</w:t>
      </w:r>
      <w:r w:rsidR="00A37591" w:rsidRPr="0039213A">
        <w:rPr>
          <w:rFonts w:ascii="Book Antiqua" w:hAnsi="Book Antiqua"/>
          <w:sz w:val="28"/>
          <w:szCs w:val="28"/>
        </w:rPr>
        <w:t xml:space="preserve"> Maga csak a kéménnyel foglalkozik, vagy az egész lakással?</w:t>
      </w:r>
    </w:p>
    <w:p w14:paraId="4AC39938" w14:textId="2A03CB5D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lastRenderedPageBreak/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Én most mindent felmérek. </w:t>
      </w:r>
      <w:proofErr w:type="gramStart"/>
      <w:r w:rsidRPr="0039213A">
        <w:rPr>
          <w:rFonts w:ascii="Book Antiqua" w:hAnsi="Book Antiqua"/>
          <w:sz w:val="28"/>
          <w:szCs w:val="28"/>
        </w:rPr>
        <w:t>Tessék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mondani. </w:t>
      </w:r>
      <w:r w:rsidRPr="0039213A">
        <w:rPr>
          <w:rFonts w:ascii="Book Antiqua" w:hAnsi="Book Antiqua"/>
          <w:i/>
          <w:sz w:val="28"/>
          <w:szCs w:val="28"/>
        </w:rPr>
        <w:t xml:space="preserve">(nekimegy </w:t>
      </w:r>
      <w:proofErr w:type="spellStart"/>
      <w:r w:rsidRPr="0039213A">
        <w:rPr>
          <w:rFonts w:ascii="Book Antiqua" w:hAnsi="Book Antiqua"/>
          <w:i/>
          <w:sz w:val="28"/>
          <w:szCs w:val="28"/>
        </w:rPr>
        <w:t>vala</w:t>
      </w:r>
      <w:proofErr w:type="spellEnd"/>
      <w:r w:rsidR="0039213A">
        <w:rPr>
          <w:rFonts w:ascii="Book Antiqua" w:hAnsi="Book Antiqua"/>
          <w:i/>
          <w:sz w:val="28"/>
          <w:szCs w:val="28"/>
        </w:rPr>
        <w:t>-</w:t>
      </w:r>
      <w:r w:rsidRPr="0039213A">
        <w:rPr>
          <w:rFonts w:ascii="Book Antiqua" w:hAnsi="Book Antiqua"/>
          <w:i/>
          <w:sz w:val="28"/>
          <w:szCs w:val="28"/>
        </w:rPr>
        <w:t xml:space="preserve">minek) </w:t>
      </w:r>
      <w:r w:rsidRPr="0039213A">
        <w:rPr>
          <w:rFonts w:ascii="Book Antiqua" w:hAnsi="Book Antiqua"/>
          <w:sz w:val="28"/>
          <w:szCs w:val="28"/>
        </w:rPr>
        <w:t xml:space="preserve">Bocsánat. </w:t>
      </w:r>
    </w:p>
    <w:p w14:paraId="4CD9DAA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Azok a dúcok tíz éve. </w:t>
      </w:r>
    </w:p>
    <w:p w14:paraId="5CA6F6D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Látom, fogasnak használja. </w:t>
      </w:r>
    </w:p>
    <w:p w14:paraId="0C576CD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Tíz éve a szoba közepén.</w:t>
      </w:r>
    </w:p>
    <w:p w14:paraId="10F767C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Nagyon </w:t>
      </w:r>
      <w:proofErr w:type="gramStart"/>
      <w:r w:rsidRPr="0039213A">
        <w:rPr>
          <w:rFonts w:ascii="Book Antiqua" w:hAnsi="Book Antiqua"/>
          <w:sz w:val="28"/>
          <w:szCs w:val="28"/>
        </w:rPr>
        <w:t>praktikus</w:t>
      </w:r>
      <w:proofErr w:type="gramEnd"/>
      <w:r w:rsidRPr="0039213A">
        <w:rPr>
          <w:rFonts w:ascii="Book Antiqua" w:hAnsi="Book Antiqua"/>
          <w:sz w:val="28"/>
          <w:szCs w:val="28"/>
        </w:rPr>
        <w:t>. Ügyes.</w:t>
      </w:r>
    </w:p>
    <w:p w14:paraId="7E55C1F7" w14:textId="6E9D658E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Mért mondja, hogy ügyes? Hogy lehet „ügyes” hat tölgyfa</w:t>
      </w:r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 xml:space="preserve">gerenda a szoba közepén? </w:t>
      </w:r>
    </w:p>
    <w:p w14:paraId="3AFF1E29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39213A">
        <w:rPr>
          <w:rFonts w:ascii="Book Antiqua" w:hAnsi="Book Antiqua"/>
          <w:spacing w:val="-4"/>
          <w:sz w:val="28"/>
          <w:szCs w:val="28"/>
        </w:rPr>
        <w:t>Én csak segíteni akartam. De ha gondolja, jegyzékbe veszem.</w:t>
      </w:r>
    </w:p>
    <w:p w14:paraId="6834E76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Hát vegye is! Kérem, ezen az aládúcoláson rügyek vannak tavasszal. </w:t>
      </w:r>
    </w:p>
    <w:p w14:paraId="509F4D50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Most akkor ezt vegyem a lakás tartozékának? Már kényelmi szempontból értve. Még képet is tetszett rá akasztani. </w:t>
      </w:r>
    </w:p>
    <w:p w14:paraId="0A65D48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Mert ugyanis a falba nem lehet szöget verni. Leomlik.  </w:t>
      </w:r>
    </w:p>
    <w:p w14:paraId="7F97DA91" w14:textId="74095DD1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És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 rügyek? Az egy igen hangulatos dolog önnek, nem? Természeti csoda. Száraz fa és rügyezik.</w:t>
      </w:r>
    </w:p>
    <w:p w14:paraId="7FA8F976" w14:textId="736C5490" w:rsidR="00A37591" w:rsidRPr="0039213A" w:rsidRDefault="0039213A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NŐ</w:t>
      </w:r>
      <w:r>
        <w:rPr>
          <w:rFonts w:ascii="Book Antiqua" w:hAnsi="Book Antiqua"/>
          <w:sz w:val="28"/>
          <w:szCs w:val="28"/>
        </w:rPr>
        <w:tab/>
        <w:t>Nem száraz. Ide</w:t>
      </w:r>
      <w:r w:rsidR="00A37591" w:rsidRPr="0039213A">
        <w:rPr>
          <w:rFonts w:ascii="Book Antiqua" w:hAnsi="Book Antiqua"/>
          <w:sz w:val="28"/>
          <w:szCs w:val="28"/>
        </w:rPr>
        <w:t xml:space="preserve">csöpög a szomszéd hivatal </w:t>
      </w:r>
      <w:proofErr w:type="spellStart"/>
      <w:r w:rsidR="00A37591" w:rsidRPr="0039213A">
        <w:rPr>
          <w:rFonts w:ascii="Book Antiqua" w:hAnsi="Book Antiqua"/>
          <w:sz w:val="28"/>
          <w:szCs w:val="28"/>
        </w:rPr>
        <w:t>kondemvize</w:t>
      </w:r>
      <w:proofErr w:type="spellEnd"/>
      <w:r w:rsidR="00A37591" w:rsidRPr="0039213A">
        <w:rPr>
          <w:rFonts w:ascii="Book Antiqua" w:hAnsi="Book Antiqua"/>
          <w:sz w:val="28"/>
          <w:szCs w:val="28"/>
        </w:rPr>
        <w:t xml:space="preserve">. </w:t>
      </w:r>
    </w:p>
    <w:p w14:paraId="10772FC3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Kondenzvize. Látom, tetszik érdeklődni a modern technika iránt.</w:t>
      </w:r>
    </w:p>
    <w:p w14:paraId="4770041C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Kénytelen. </w:t>
      </w:r>
      <w:proofErr w:type="spellStart"/>
      <w:r w:rsidRPr="0039213A">
        <w:rPr>
          <w:rFonts w:ascii="Book Antiqua" w:hAnsi="Book Antiqua"/>
          <w:sz w:val="28"/>
          <w:szCs w:val="28"/>
        </w:rPr>
        <w:t>Légkondiconálójuk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is van. Annak a vize csöpög be hozzám.  </w:t>
      </w:r>
    </w:p>
    <w:p w14:paraId="2F5A8FD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Akkor ezt most minek vegyem fel? </w:t>
      </w:r>
    </w:p>
    <w:p w14:paraId="404C497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Hogyhogy minek? Megőrülök tőle! Tocsog a papucsom!</w:t>
      </w:r>
    </w:p>
    <w:p w14:paraId="49AB8D2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Szóval kényelmetlenség?</w:t>
      </w:r>
    </w:p>
    <w:p w14:paraId="55532E71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AZ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. AZ. Nagyfokú kényelmetlenség. Agyvérzés. Gutaütés. </w:t>
      </w:r>
    </w:p>
    <w:p w14:paraId="73298901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Biztos? Én csak az ön érdekében. Ez a kis víz talán nem annyira fontos, hogy jegyzőkönyvezzük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</w:p>
    <w:p w14:paraId="1B79D10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Nem azért jött? </w:t>
      </w:r>
    </w:p>
    <w:p w14:paraId="2B555935" w14:textId="5B369A41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De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De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Viszont általában az emberek nem szoktak min</w:t>
      </w:r>
      <w:r w:rsidR="0039213A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dent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bediktálni. Mi meg, tetszik tudni, humanizmus is van a világon, és akkor nem vesszük észre ezt-azt a kisebb </w:t>
      </w:r>
      <w:proofErr w:type="spellStart"/>
      <w:r w:rsidRPr="0039213A">
        <w:rPr>
          <w:rFonts w:ascii="Book Antiqua" w:hAnsi="Book Antiqua"/>
          <w:sz w:val="28"/>
          <w:szCs w:val="28"/>
        </w:rPr>
        <w:t>dol</w:t>
      </w:r>
      <w:proofErr w:type="spellEnd"/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got. Elnézzük. Kondenzvíz például. Egy-két csöpp.</w:t>
      </w:r>
    </w:p>
    <w:p w14:paraId="044C014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Hát csak vegye fel, írja bele, rögzítse! </w:t>
      </w:r>
    </w:p>
    <w:p w14:paraId="72DA9F8A" w14:textId="50BBBC5F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Kérem, kérem. </w:t>
      </w:r>
      <w:r w:rsidRPr="0039213A">
        <w:rPr>
          <w:rFonts w:ascii="Book Antiqua" w:hAnsi="Book Antiqua"/>
          <w:i/>
          <w:sz w:val="28"/>
          <w:szCs w:val="28"/>
        </w:rPr>
        <w:t xml:space="preserve">(írja) </w:t>
      </w:r>
      <w:proofErr w:type="spellStart"/>
      <w:r w:rsidRPr="0039213A">
        <w:rPr>
          <w:rFonts w:ascii="Book Antiqua" w:hAnsi="Book Antiqua"/>
          <w:sz w:val="28"/>
          <w:szCs w:val="28"/>
        </w:rPr>
        <w:t>Kon</w:t>
      </w:r>
      <w:proofErr w:type="spellEnd"/>
      <w:r w:rsidRPr="0039213A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denz</w:t>
      </w:r>
      <w:proofErr w:type="spellEnd"/>
      <w:r w:rsidRPr="0039213A">
        <w:rPr>
          <w:rFonts w:ascii="Book Antiqua" w:hAnsi="Book Antiqua"/>
          <w:sz w:val="28"/>
          <w:szCs w:val="28"/>
        </w:rPr>
        <w:t>-víz-</w:t>
      </w:r>
      <w:proofErr w:type="spellStart"/>
      <w:r w:rsidRPr="0039213A">
        <w:rPr>
          <w:rFonts w:ascii="Book Antiqua" w:hAnsi="Book Antiqua"/>
          <w:sz w:val="28"/>
          <w:szCs w:val="28"/>
        </w:rPr>
        <w:t>csöppek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. Mennyire </w:t>
      </w:r>
      <w:proofErr w:type="spellStart"/>
      <w:r w:rsidRPr="0039213A">
        <w:rPr>
          <w:rFonts w:ascii="Book Antiqua" w:hAnsi="Book Antiqua"/>
          <w:sz w:val="28"/>
          <w:szCs w:val="28"/>
        </w:rPr>
        <w:t>ké</w:t>
      </w:r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nyelmetlen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? </w:t>
      </w:r>
    </w:p>
    <w:p w14:paraId="482776A8" w14:textId="3DAF429B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spellStart"/>
      <w:r w:rsidRPr="0039213A">
        <w:rPr>
          <w:rFonts w:ascii="Book Antiqua" w:hAnsi="Book Antiqua"/>
          <w:sz w:val="28"/>
          <w:szCs w:val="28"/>
        </w:rPr>
        <w:t>Hahahah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! Csak egy kicsit. Picit. Picikét. Mint a vallatás. </w:t>
      </w:r>
      <w:proofErr w:type="spellStart"/>
      <w:r w:rsidRPr="0039213A">
        <w:rPr>
          <w:rFonts w:ascii="Book Antiqua" w:hAnsi="Book Antiqua"/>
          <w:sz w:val="28"/>
          <w:szCs w:val="28"/>
        </w:rPr>
        <w:t>Csö</w:t>
      </w:r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pögjön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a maga nyakába! Télen! Huszadika után! Éjjel! </w:t>
      </w:r>
      <w:proofErr w:type="spellStart"/>
      <w:r w:rsidRPr="0039213A">
        <w:rPr>
          <w:rFonts w:ascii="Book Antiqua" w:hAnsi="Book Antiqua"/>
          <w:sz w:val="28"/>
          <w:szCs w:val="28"/>
        </w:rPr>
        <w:t>Öz</w:t>
      </w:r>
      <w:proofErr w:type="spellEnd"/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vegyen!</w:t>
      </w:r>
    </w:p>
    <w:p w14:paraId="2CFFD8E2" w14:textId="079AFF9E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Kérem szépen, az érzelmi vonatkozásokat nem vehetjük fi</w:t>
      </w:r>
      <w:r w:rsidR="0039213A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gyelembe</w:t>
      </w:r>
      <w:proofErr w:type="spellEnd"/>
      <w:r w:rsidRPr="0039213A">
        <w:rPr>
          <w:rFonts w:ascii="Book Antiqua" w:hAnsi="Book Antiqua"/>
          <w:sz w:val="28"/>
          <w:szCs w:val="28"/>
        </w:rPr>
        <w:t>.</w:t>
      </w:r>
    </w:p>
    <w:p w14:paraId="6E30256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Hát akkor ide nézzen. Ha a kis vizet nem becsüli. Tessék!</w:t>
      </w:r>
    </w:p>
    <w:p w14:paraId="4816B475" w14:textId="77777777" w:rsidR="00A37591" w:rsidRPr="0039213A" w:rsidRDefault="00A37591" w:rsidP="0039213A">
      <w:pPr>
        <w:pStyle w:val="Drma"/>
        <w:suppressAutoHyphens/>
        <w:ind w:left="0" w:firstLine="0"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i/>
          <w:sz w:val="28"/>
          <w:szCs w:val="28"/>
        </w:rPr>
        <w:lastRenderedPageBreak/>
        <w:t xml:space="preserve">(ajtónyitás, nagyobb víz </w:t>
      </w:r>
      <w:proofErr w:type="gramStart"/>
      <w:r w:rsidRPr="0039213A">
        <w:rPr>
          <w:rFonts w:ascii="Book Antiqua" w:hAnsi="Book Antiqua"/>
          <w:i/>
          <w:sz w:val="28"/>
          <w:szCs w:val="28"/>
        </w:rPr>
        <w:t>irreális</w:t>
      </w:r>
      <w:proofErr w:type="gramEnd"/>
      <w:r w:rsidRPr="0039213A">
        <w:rPr>
          <w:rFonts w:ascii="Book Antiqua" w:hAnsi="Book Antiqua"/>
          <w:i/>
          <w:sz w:val="28"/>
          <w:szCs w:val="28"/>
        </w:rPr>
        <w:t xml:space="preserve"> hangja, visszhangos </w:t>
      </w:r>
      <w:proofErr w:type="spellStart"/>
      <w:r w:rsidRPr="0039213A">
        <w:rPr>
          <w:rFonts w:ascii="Book Antiqua" w:hAnsi="Book Antiqua"/>
          <w:i/>
          <w:sz w:val="28"/>
          <w:szCs w:val="28"/>
        </w:rPr>
        <w:t>locs-pocs</w:t>
      </w:r>
      <w:proofErr w:type="spellEnd"/>
      <w:r w:rsidRPr="0039213A">
        <w:rPr>
          <w:rFonts w:ascii="Book Antiqua" w:hAnsi="Book Antiqua"/>
          <w:i/>
          <w:sz w:val="28"/>
          <w:szCs w:val="28"/>
        </w:rPr>
        <w:t xml:space="preserve">, mint mondjuk egy zárt tározóban.) </w:t>
      </w:r>
    </w:p>
    <w:p w14:paraId="2A15CB9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Hoppá, hoppá, kérem, ez folyik.</w:t>
      </w:r>
    </w:p>
    <w:p w14:paraId="2130269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 xml:space="preserve">Csak ha kinyitjuk az ajtót. Álljon a téglára.  </w:t>
      </w:r>
    </w:p>
    <w:p w14:paraId="4F453450" w14:textId="3E85CE0B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Jóindulattal mondom magának, halakat tilos lakásban. Meg ez a sás, ez már nem szobanövény! Nem akarom feszegetni, de a Vízügy, az tud erről? </w:t>
      </w:r>
    </w:p>
    <w:p w14:paraId="2CF4C98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Hat éve így élek. </w:t>
      </w:r>
    </w:p>
    <w:p w14:paraId="45E3885F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Kérem, azért nyáron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ahogy itt az alkonyatban susog a nád. </w:t>
      </w:r>
    </w:p>
    <w:p w14:paraId="44F37FE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fürdőszobámban. </w:t>
      </w:r>
    </w:p>
    <w:p w14:paraId="4C7F71A7" w14:textId="2971BED4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Istenem, saját vízpart, helyben. Kilátással! Akkor már nem is olyan kellemetlen. Sőt. </w:t>
      </w:r>
      <w:proofErr w:type="spellStart"/>
      <w:r w:rsidRPr="0039213A">
        <w:rPr>
          <w:rFonts w:ascii="Book Antiqua" w:hAnsi="Book Antiqua"/>
          <w:sz w:val="28"/>
          <w:szCs w:val="28"/>
        </w:rPr>
        <w:t>Vehetnénk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mintegy </w:t>
      </w:r>
      <w:proofErr w:type="gramStart"/>
      <w:r w:rsidRPr="0039213A">
        <w:rPr>
          <w:rFonts w:ascii="Book Antiqua" w:hAnsi="Book Antiqua"/>
          <w:sz w:val="28"/>
          <w:szCs w:val="28"/>
        </w:rPr>
        <w:t>panoráma szolgáltatást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.  </w:t>
      </w:r>
    </w:p>
    <w:p w14:paraId="5037E33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 xml:space="preserve">Amikor bokáig a hideg vízben?! </w:t>
      </w:r>
    </w:p>
    <w:p w14:paraId="0B15979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Szóval felírjam ezt is?</w:t>
      </w:r>
    </w:p>
    <w:p w14:paraId="566656EC" w14:textId="0BB286E3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 xml:space="preserve">Naná, hogy felírja! Vastagon és nagy betűkkel! Maga ne </w:t>
      </w:r>
      <w:proofErr w:type="spellStart"/>
      <w:r w:rsidRPr="0039213A">
        <w:rPr>
          <w:rFonts w:ascii="Book Antiqua" w:hAnsi="Book Antiqua"/>
          <w:sz w:val="28"/>
          <w:szCs w:val="28"/>
        </w:rPr>
        <w:t>spó</w:t>
      </w:r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roljon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a hivatalnak, ha végre egyszer kijöttek végre! Akkor mindent. Mindent!</w:t>
      </w:r>
    </w:p>
    <w:p w14:paraId="2F21835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i/>
          <w:sz w:val="28"/>
          <w:szCs w:val="28"/>
        </w:rPr>
        <w:t>(kifőtt a kávé)</w:t>
      </w:r>
    </w:p>
    <w:p w14:paraId="33B94248" w14:textId="2E3E56E3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FÉRFI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>Tessék elhinni, én nem a hivatalnak. Egyébként itt a szoba, az kimondottan helyes. Ez a friss levegő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</w:p>
    <w:p w14:paraId="6530802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Nincs ablak.</w:t>
      </w:r>
    </w:p>
    <w:p w14:paraId="10B204C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Kitört?</w:t>
      </w:r>
    </w:p>
    <w:p w14:paraId="186E3C9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Kitörték a tűzoltók, amikor bejöttek. Tokostul.</w:t>
      </w:r>
    </w:p>
    <w:p w14:paraId="5817D8E1" w14:textId="5AED6AF6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Tűzeset volt? Hohó, hohó!  Azt is rögzíteni kell. A másod</w:t>
      </w:r>
      <w:r w:rsidR="0039213A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lagos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szempontok listáján, sajnálom.</w:t>
      </w:r>
    </w:p>
    <w:p w14:paraId="25E81006" w14:textId="1EB93AC6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tűzesetet nem itt rendezték. Én csak felvonulási terület voltam. </w:t>
      </w:r>
    </w:p>
    <w:p w14:paraId="52BB7951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FÉRFI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>Ja, felvonulás! Az egészen más. Szépek azok a parádék. A fényes sisakok, tarkaság, ugye?</w:t>
      </w:r>
    </w:p>
    <w:p w14:paraId="7D29E8A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Csákányok és csáklyák! </w:t>
      </w:r>
    </w:p>
    <w:p w14:paraId="4BCFFCEE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Akkor ez is rendben van. Felírom, nehogy később vitában legyünk.  Az ablak, az nem hiányzik. Nem-</w:t>
      </w:r>
      <w:proofErr w:type="spellStart"/>
      <w:r w:rsidRPr="0039213A">
        <w:rPr>
          <w:rFonts w:ascii="Book Antiqua" w:hAnsi="Book Antiqua"/>
          <w:sz w:val="28"/>
          <w:szCs w:val="28"/>
        </w:rPr>
        <w:t>hi</w:t>
      </w:r>
      <w:proofErr w:type="spellEnd"/>
      <w:r w:rsidRPr="0039213A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ány-zik</w:t>
      </w:r>
      <w:proofErr w:type="spellEnd"/>
      <w:r w:rsidRPr="0039213A">
        <w:rPr>
          <w:rFonts w:ascii="Book Antiqua" w:hAnsi="Book Antiqua"/>
          <w:sz w:val="28"/>
          <w:szCs w:val="28"/>
        </w:rPr>
        <w:t>.</w:t>
      </w:r>
    </w:p>
    <w:p w14:paraId="7D552DF8" w14:textId="77777777" w:rsid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 xml:space="preserve">Mert ha volna ablak, akkor belehalnék a széngázba. </w:t>
      </w:r>
    </w:p>
    <w:p w14:paraId="0527066A" w14:textId="47D16FE4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i/>
          <w:sz w:val="28"/>
          <w:szCs w:val="28"/>
        </w:rPr>
        <w:t>(felszolgálja a kávét)</w:t>
      </w:r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Tessék</w:t>
      </w:r>
      <w:proofErr w:type="gramEnd"/>
      <w:r w:rsidRPr="0039213A">
        <w:rPr>
          <w:rFonts w:ascii="Book Antiqua" w:hAnsi="Book Antiqua"/>
          <w:sz w:val="28"/>
          <w:szCs w:val="28"/>
        </w:rPr>
        <w:t>, itt a kávé.</w:t>
      </w:r>
    </w:p>
    <w:p w14:paraId="452DBCB7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Köszönöm, köszönöm szépen. Széngáz? Na, ne tessék </w:t>
      </w:r>
      <w:proofErr w:type="gramStart"/>
      <w:r w:rsidRPr="0039213A">
        <w:rPr>
          <w:rFonts w:ascii="Book Antiqua" w:hAnsi="Book Antiqua"/>
          <w:sz w:val="28"/>
          <w:szCs w:val="28"/>
        </w:rPr>
        <w:t>már ..</w:t>
      </w:r>
      <w:proofErr w:type="gramEnd"/>
      <w:r w:rsidRPr="0039213A">
        <w:rPr>
          <w:rFonts w:ascii="Book Antiqua" w:hAnsi="Book Antiqua"/>
          <w:sz w:val="28"/>
          <w:szCs w:val="28"/>
        </w:rPr>
        <w:t>.. Széngáz? Hiszen itt központi fűtés van. Hallom.</w:t>
      </w:r>
    </w:p>
    <w:p w14:paraId="06AD98C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i/>
          <w:sz w:val="28"/>
          <w:szCs w:val="28"/>
        </w:rPr>
        <w:t>(kis szünet, és lám, tényleg hallani a jellegzetes zúgást, berregést)</w:t>
      </w:r>
      <w:r w:rsidRPr="0039213A">
        <w:rPr>
          <w:rFonts w:ascii="Book Antiqua" w:hAnsi="Book Antiqua"/>
          <w:sz w:val="28"/>
          <w:szCs w:val="28"/>
        </w:rPr>
        <w:t xml:space="preserve"> </w:t>
      </w:r>
    </w:p>
    <w:p w14:paraId="4CCA5A57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Igen, de a fő kazánból a kéményen át bejön hozzám a széngáz. </w:t>
      </w:r>
    </w:p>
    <w:p w14:paraId="09F88BD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Ide? Szénmonoxid?</w:t>
      </w:r>
    </w:p>
    <w:p w14:paraId="1F1A18A4" w14:textId="5D470791" w:rsidR="00A37591" w:rsidRPr="0039213A" w:rsidRDefault="0039213A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NŐ</w:t>
      </w:r>
      <w:r>
        <w:rPr>
          <w:rFonts w:ascii="Book Antiqua" w:hAnsi="Book Antiqua"/>
          <w:sz w:val="28"/>
          <w:szCs w:val="28"/>
        </w:rPr>
        <w:tab/>
      </w:r>
      <w:proofErr w:type="gramStart"/>
      <w:r>
        <w:rPr>
          <w:rFonts w:ascii="Book Antiqua" w:hAnsi="Book Antiqua"/>
          <w:sz w:val="28"/>
          <w:szCs w:val="28"/>
        </w:rPr>
        <w:t>Az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proofErr w:type="spellStart"/>
      <w:r>
        <w:rPr>
          <w:rFonts w:ascii="Book Antiqua" w:hAnsi="Book Antiqua"/>
          <w:sz w:val="28"/>
          <w:szCs w:val="28"/>
        </w:rPr>
        <w:t>Szénmono</w:t>
      </w:r>
      <w:proofErr w:type="spellEnd"/>
      <w:r>
        <w:rPr>
          <w:rFonts w:ascii="Book Antiqua" w:hAnsi="Book Antiqua"/>
          <w:sz w:val="28"/>
          <w:szCs w:val="28"/>
        </w:rPr>
        <w:t xml:space="preserve">! </w:t>
      </w:r>
      <w:r w:rsidR="00A37591" w:rsidRPr="0039213A">
        <w:rPr>
          <w:rFonts w:ascii="Book Antiqua" w:hAnsi="Book Antiqua"/>
          <w:sz w:val="28"/>
          <w:szCs w:val="28"/>
        </w:rPr>
        <w:t>Jegyzőkönyvileg.</w:t>
      </w:r>
    </w:p>
    <w:p w14:paraId="47301B60" w14:textId="08FA2F2E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Én azt javaslom, ne vacakoljunk azzal a kis széngázzal. Be</w:t>
      </w:r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jön, kimegy, nem igaz?</w:t>
      </w:r>
    </w:p>
    <w:p w14:paraId="1B971CE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Vacakoljon csak, vacakoljon. Vacakoljon. Írja: Széngáz. </w:t>
      </w:r>
    </w:p>
    <w:p w14:paraId="0F3B7F8A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Van, akinek egyáltalán nincs lakása, tudja? Na, az aztán kényelmetlenség.</w:t>
      </w:r>
    </w:p>
    <w:p w14:paraId="7898938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Írja: Ablaküveg. </w:t>
      </w:r>
    </w:p>
    <w:p w14:paraId="10602C9C" w14:textId="2A7432AA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pacing w:val="-4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39213A">
        <w:rPr>
          <w:rFonts w:ascii="Book Antiqua" w:hAnsi="Book Antiqua"/>
          <w:spacing w:val="-4"/>
          <w:sz w:val="28"/>
          <w:szCs w:val="28"/>
        </w:rPr>
        <w:t>Margarinos dobozban laknak! Tudja? Ott laknak az emberek!</w:t>
      </w:r>
    </w:p>
    <w:p w14:paraId="549C27A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Írja: Fürdőszoba. </w:t>
      </w:r>
    </w:p>
    <w:p w14:paraId="05AAEAD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Köszönöm a kávét.</w:t>
      </w:r>
    </w:p>
    <w:p w14:paraId="09012A6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Írja: Vakolat. </w:t>
      </w:r>
    </w:p>
    <w:p w14:paraId="0CC39C0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Nagyon </w:t>
      </w:r>
      <w:proofErr w:type="spellStart"/>
      <w:r w:rsidRPr="0039213A">
        <w:rPr>
          <w:rFonts w:ascii="Book Antiqua" w:hAnsi="Book Antiqua"/>
          <w:sz w:val="28"/>
          <w:szCs w:val="28"/>
        </w:rPr>
        <w:t>nagyon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finom volt. </w:t>
      </w:r>
    </w:p>
    <w:p w14:paraId="4744F196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Felírt mindent? Igen?   </w:t>
      </w:r>
    </w:p>
    <w:p w14:paraId="3AF4E0CF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Kérem, kérem, ha nem tetszik bízni bennem, akkor megyek is. Van még valami? </w:t>
      </w:r>
    </w:p>
    <w:p w14:paraId="5F612C74" w14:textId="46C8738F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i/>
          <w:sz w:val="28"/>
          <w:szCs w:val="28"/>
        </w:rPr>
        <w:t>(hadar)</w:t>
      </w:r>
      <w:r w:rsidRPr="0039213A">
        <w:rPr>
          <w:rFonts w:ascii="Book Antiqua" w:hAnsi="Book Antiqua"/>
          <w:sz w:val="28"/>
          <w:szCs w:val="28"/>
        </w:rPr>
        <w:tab/>
        <w:t xml:space="preserve">Parketta rohad, mennyezet leszakad, a tűzhely nem </w:t>
      </w:r>
      <w:proofErr w:type="spellStart"/>
      <w:r w:rsidRPr="0039213A">
        <w:rPr>
          <w:rFonts w:ascii="Book Antiqua" w:hAnsi="Book Antiqua"/>
          <w:sz w:val="28"/>
          <w:szCs w:val="28"/>
        </w:rPr>
        <w:t>műkö</w:t>
      </w:r>
      <w:r w:rsidR="0039213A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dik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, ajtó nem zár, csótányok, egerek, néha borz és menyét. </w:t>
      </w:r>
    </w:p>
    <w:p w14:paraId="2DF35461" w14:textId="77777777" w:rsidR="00A37591" w:rsidRPr="0039213A" w:rsidRDefault="00A37591" w:rsidP="0039213A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Az állatvédőkre tartozik az. Velük aztán tessék vigyázni, inkább be se engedje őket. Ők aztán tényleg könyörtelenek.</w:t>
      </w:r>
    </w:p>
    <w:p w14:paraId="68FDEDC3" w14:textId="77777777" w:rsid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sz w:val="28"/>
          <w:szCs w:val="28"/>
        </w:rPr>
        <w:tab/>
        <w:t>Maga csak végezze a dolgát, jó</w:t>
      </w:r>
      <w:proofErr w:type="gramStart"/>
      <w:r w:rsidRPr="0039213A">
        <w:rPr>
          <w:rFonts w:ascii="Book Antiqua" w:hAnsi="Book Antiqua"/>
          <w:sz w:val="28"/>
          <w:szCs w:val="28"/>
        </w:rPr>
        <w:t>?!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  </w:t>
      </w:r>
    </w:p>
    <w:p w14:paraId="6AF8D8D7" w14:textId="1306051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i/>
          <w:sz w:val="28"/>
          <w:szCs w:val="28"/>
        </w:rPr>
        <w:t xml:space="preserve">(matat a konyhában) </w:t>
      </w:r>
      <w:r w:rsidRPr="0039213A">
        <w:rPr>
          <w:rFonts w:ascii="Book Antiqua" w:hAnsi="Book Antiqua"/>
          <w:sz w:val="28"/>
          <w:szCs w:val="28"/>
        </w:rPr>
        <w:t xml:space="preserve">Mikor jönnek? </w:t>
      </w:r>
    </w:p>
    <w:p w14:paraId="67A3948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Kik?</w:t>
      </w:r>
    </w:p>
    <w:p w14:paraId="0985285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Hát a munkások! Megcsinálni végre a lakást.    </w:t>
      </w:r>
    </w:p>
    <w:p w14:paraId="5469D87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Ó, hát az nem az én dolgom. </w:t>
      </w:r>
    </w:p>
    <w:p w14:paraId="7BA229EA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Micsoda? </w:t>
      </w:r>
    </w:p>
    <w:p w14:paraId="77198E57" w14:textId="77777777" w:rsid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Akkor most összeadjuk. </w:t>
      </w:r>
    </w:p>
    <w:p w14:paraId="172EEA4D" w14:textId="4DF59B8B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i/>
          <w:sz w:val="28"/>
          <w:szCs w:val="28"/>
        </w:rPr>
        <w:t xml:space="preserve">(félhangosan morog, nem foglalkozik a NŐ közbeszólásaival) </w:t>
      </w:r>
      <w:r w:rsidRPr="0039213A">
        <w:rPr>
          <w:rFonts w:ascii="Book Antiqua" w:hAnsi="Book Antiqua"/>
          <w:sz w:val="28"/>
          <w:szCs w:val="28"/>
        </w:rPr>
        <w:t xml:space="preserve">Lássuk csak, a </w:t>
      </w:r>
      <w:proofErr w:type="spellStart"/>
      <w:r w:rsidRPr="0039213A">
        <w:rPr>
          <w:rFonts w:ascii="Book Antiqua" w:hAnsi="Book Antiqua"/>
          <w:sz w:val="28"/>
          <w:szCs w:val="28"/>
        </w:rPr>
        <w:t>ké</w:t>
      </w:r>
      <w:r w:rsidR="00F43AAD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mény</w:t>
      </w:r>
      <w:proofErr w:type="spellEnd"/>
      <w:r w:rsidRPr="0039213A">
        <w:rPr>
          <w:rFonts w:ascii="Book Antiqua" w:hAnsi="Book Antiqua"/>
          <w:sz w:val="28"/>
          <w:szCs w:val="28"/>
        </w:rPr>
        <w:t>, ige, húsz, huszonkettő</w:t>
      </w:r>
      <w:proofErr w:type="gramStart"/>
      <w:r w:rsidRPr="0039213A">
        <w:rPr>
          <w:rFonts w:ascii="Book Antiqua" w:hAnsi="Book Antiqua"/>
          <w:sz w:val="28"/>
          <w:szCs w:val="28"/>
        </w:rPr>
        <w:t>, 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. </w:t>
      </w:r>
    </w:p>
    <w:p w14:paraId="7DDF3BD9" w14:textId="6BE1D42A" w:rsidR="00A37591" w:rsidRPr="0039213A" w:rsidRDefault="00F43AAD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NŐ </w:t>
      </w:r>
      <w:r w:rsidR="00A37591" w:rsidRPr="0039213A">
        <w:rPr>
          <w:rFonts w:ascii="Book Antiqua" w:hAnsi="Book Antiqua"/>
          <w:i/>
          <w:sz w:val="28"/>
          <w:szCs w:val="28"/>
        </w:rPr>
        <w:t>(közeledik a férfihoz)</w:t>
      </w:r>
      <w:r>
        <w:rPr>
          <w:rFonts w:ascii="Book Antiqua" w:hAnsi="Book Antiqua"/>
          <w:sz w:val="28"/>
          <w:szCs w:val="28"/>
        </w:rPr>
        <w:t xml:space="preserve"> </w:t>
      </w:r>
      <w:r w:rsidR="00A37591" w:rsidRPr="0039213A">
        <w:rPr>
          <w:rFonts w:ascii="Book Antiqua" w:hAnsi="Book Antiqua"/>
          <w:sz w:val="28"/>
          <w:szCs w:val="28"/>
        </w:rPr>
        <w:t>Mit számol?</w:t>
      </w:r>
    </w:p>
    <w:p w14:paraId="7807F6A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dúcok, </w:t>
      </w:r>
      <w:proofErr w:type="gramStart"/>
      <w:r w:rsidRPr="0039213A">
        <w:rPr>
          <w:rFonts w:ascii="Book Antiqua" w:hAnsi="Book Antiqua"/>
          <w:sz w:val="28"/>
          <w:szCs w:val="28"/>
        </w:rPr>
        <w:t>annyi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mint, hát igen ez harminckettő, szorozva ...</w:t>
      </w:r>
    </w:p>
    <w:p w14:paraId="648E6A9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Nem javítják? </w:t>
      </w:r>
    </w:p>
    <w:p w14:paraId="469B06E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fürdőszoba</w:t>
      </w:r>
      <w:proofErr w:type="gramEnd"/>
      <w:r w:rsidRPr="0039213A">
        <w:rPr>
          <w:rFonts w:ascii="Book Antiqua" w:hAnsi="Book Antiqua"/>
          <w:sz w:val="28"/>
          <w:szCs w:val="28"/>
        </w:rPr>
        <w:t>,</w:t>
      </w:r>
    </w:p>
    <w:p w14:paraId="4465B286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Inkább pénzt adnak?</w:t>
      </w:r>
    </w:p>
    <w:p w14:paraId="0C7EA543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igen, ez legyen </w:t>
      </w:r>
      <w:proofErr w:type="gramStart"/>
      <w:r w:rsidRPr="0039213A">
        <w:rPr>
          <w:rFonts w:ascii="Book Antiqua" w:hAnsi="Book Antiqua"/>
          <w:sz w:val="28"/>
          <w:szCs w:val="28"/>
        </w:rPr>
        <w:t>tizenhat ..</w:t>
      </w:r>
      <w:proofErr w:type="gramEnd"/>
      <w:r w:rsidRPr="0039213A">
        <w:rPr>
          <w:rFonts w:ascii="Book Antiqua" w:hAnsi="Book Antiqua"/>
          <w:sz w:val="28"/>
          <w:szCs w:val="28"/>
        </w:rPr>
        <w:t>.</w:t>
      </w:r>
    </w:p>
    <w:p w14:paraId="7196A20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Én pénzt is elfogadok</w:t>
      </w:r>
      <w:proofErr w:type="gramStart"/>
      <w:r w:rsidRPr="0039213A">
        <w:rPr>
          <w:rFonts w:ascii="Book Antiqua" w:hAnsi="Book Antiqua"/>
          <w:sz w:val="28"/>
          <w:szCs w:val="28"/>
        </w:rPr>
        <w:t>, ..</w:t>
      </w:r>
      <w:proofErr w:type="gramEnd"/>
      <w:r w:rsidRPr="0039213A">
        <w:rPr>
          <w:rFonts w:ascii="Book Antiqua" w:hAnsi="Book Antiqua"/>
          <w:sz w:val="28"/>
          <w:szCs w:val="28"/>
        </w:rPr>
        <w:t>.</w:t>
      </w:r>
    </w:p>
    <w:p w14:paraId="3AD1CFB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FÉRFI </w:t>
      </w:r>
      <w:r w:rsidRPr="0039213A">
        <w:rPr>
          <w:rFonts w:ascii="Book Antiqua" w:hAnsi="Book Antiqua"/>
          <w:sz w:val="28"/>
          <w:szCs w:val="28"/>
        </w:rPr>
        <w:tab/>
        <w:t xml:space="preserve">Ajtó és ablak, </w:t>
      </w:r>
      <w:proofErr w:type="gramStart"/>
      <w:r w:rsidRPr="0039213A">
        <w:rPr>
          <w:rFonts w:ascii="Book Antiqua" w:hAnsi="Book Antiqua"/>
          <w:sz w:val="28"/>
          <w:szCs w:val="28"/>
        </w:rPr>
        <w:t>annyi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mint kilátás...</w:t>
      </w:r>
    </w:p>
    <w:p w14:paraId="1E1A60B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még egyszerűbb is a készpénz.</w:t>
      </w:r>
    </w:p>
    <w:p w14:paraId="74FE3AE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hatezerötszáz általános forgalmi adó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</w:p>
    <w:p w14:paraId="5825AC1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Mi a hatezer? Csak nem képzeli? </w:t>
      </w:r>
    </w:p>
    <w:p w14:paraId="3848E7C5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Gáz, tűzoltók, </w:t>
      </w:r>
    </w:p>
    <w:p w14:paraId="5FF0477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r w:rsidRPr="0039213A">
        <w:rPr>
          <w:rFonts w:ascii="Book Antiqua" w:hAnsi="Book Antiqua"/>
          <w:sz w:val="28"/>
          <w:szCs w:val="28"/>
        </w:rPr>
        <w:tab/>
        <w:t>Tessék rendesen nekem ...</w:t>
      </w:r>
    </w:p>
    <w:p w14:paraId="1FF32E8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lastRenderedPageBreak/>
        <w:t>FÉRFI</w:t>
      </w:r>
      <w:r w:rsidRPr="0039213A">
        <w:rPr>
          <w:rFonts w:ascii="Book Antiqua" w:hAnsi="Book Antiqua"/>
          <w:sz w:val="28"/>
          <w:szCs w:val="28"/>
        </w:rPr>
        <w:tab/>
        <w:t>vakolat, összeadjuk.</w:t>
      </w:r>
    </w:p>
    <w:p w14:paraId="4F4B9EC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felszámolni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mindent.</w:t>
      </w:r>
    </w:p>
    <w:p w14:paraId="2317B7BA" w14:textId="51953143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spellStart"/>
      <w:r w:rsidRPr="0039213A">
        <w:rPr>
          <w:rFonts w:ascii="Book Antiqua" w:hAnsi="Book Antiqua"/>
          <w:sz w:val="28"/>
          <w:szCs w:val="28"/>
        </w:rPr>
        <w:t>Sapsapsap</w:t>
      </w:r>
      <w:proofErr w:type="spellEnd"/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 Hát, asszonyom, akárhogy is igyekeztem a leg</w:t>
      </w:r>
      <w:r w:rsidR="00F43AAD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jobb indulattal, ez, ez százhatvanezer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</w:p>
    <w:p w14:paraId="5FF01636" w14:textId="77777777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Arról szó se lehet, annyiból még a konyhát se lehet rendbe hozni.</w:t>
      </w:r>
    </w:p>
    <w:p w14:paraId="189105F0" w14:textId="029B2C87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F43AAD">
        <w:rPr>
          <w:rFonts w:ascii="Book Antiqua" w:hAnsi="Book Antiqua"/>
          <w:spacing w:val="-2"/>
          <w:sz w:val="28"/>
          <w:szCs w:val="28"/>
        </w:rPr>
        <w:t>Plusz a banki alapkamat százötven százaléka, tíz évre vissza</w:t>
      </w:r>
      <w:r w:rsidR="00F43AAD" w:rsidRPr="00F43AAD">
        <w:rPr>
          <w:rFonts w:ascii="Book Antiqua" w:hAnsi="Book Antiqua"/>
          <w:spacing w:val="-2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menőleg, ugye a kényelmetlenség kezd</w:t>
      </w:r>
      <w:r w:rsidR="00F43AAD">
        <w:rPr>
          <w:rFonts w:ascii="Book Antiqua" w:hAnsi="Book Antiqua"/>
          <w:sz w:val="28"/>
          <w:szCs w:val="28"/>
        </w:rPr>
        <w:t>etétől, meg az eljárási illeték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az összese kétszáznyolcvanezer, igen, cakk és pakk.</w:t>
      </w:r>
    </w:p>
    <w:p w14:paraId="0E9D8662" w14:textId="5BAEEAFB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i/>
          <w:sz w:val="28"/>
          <w:szCs w:val="28"/>
        </w:rPr>
        <w:t>(gyors)</w:t>
      </w:r>
      <w:r w:rsidRPr="0039213A">
        <w:rPr>
          <w:rFonts w:ascii="Book Antiqua" w:hAnsi="Book Antiqua"/>
          <w:sz w:val="28"/>
          <w:szCs w:val="28"/>
        </w:rPr>
        <w:tab/>
        <w:t xml:space="preserve">Hát az semmi! Hát az mire elég? Panaszt teszek. Abból nem lehet. Még a felére se futja. </w:t>
      </w:r>
      <w:proofErr w:type="gramStart"/>
      <w:r w:rsidRPr="0039213A">
        <w:rPr>
          <w:rFonts w:ascii="Book Antiqua" w:hAnsi="Book Antiqua"/>
          <w:sz w:val="28"/>
          <w:szCs w:val="28"/>
        </w:rPr>
        <w:t>Na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jó, mikor fizetnek? Talán meg</w:t>
      </w:r>
      <w:r w:rsidR="00F43AAD">
        <w:rPr>
          <w:rFonts w:ascii="Book Antiqua" w:hAnsi="Book Antiqua"/>
          <w:sz w:val="28"/>
          <w:szCs w:val="28"/>
        </w:rPr>
        <w:t xml:space="preserve">-elégszem. Ha! Ismétlem, ha, ha </w:t>
      </w:r>
      <w:r w:rsidRPr="0039213A">
        <w:rPr>
          <w:rFonts w:ascii="Book Antiqua" w:hAnsi="Book Antiqua"/>
          <w:sz w:val="28"/>
          <w:szCs w:val="28"/>
        </w:rPr>
        <w:t xml:space="preserve">elég hamar fizetnek. </w:t>
      </w:r>
    </w:p>
    <w:p w14:paraId="4C3907F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Kik?</w:t>
      </w:r>
    </w:p>
    <w:p w14:paraId="42F24DB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 xml:space="preserve">Haha! Kik! Maga aztán bitang. Hát maguk! A hivatal. </w:t>
      </w:r>
    </w:p>
    <w:p w14:paraId="649C42EA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Azt hiszem, itt valami tévedés van. </w:t>
      </w:r>
    </w:p>
    <w:p w14:paraId="59BFF841" w14:textId="1607E414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Nincs tévedés. Nevetséges rablás. Ki akarják szúrni az </w:t>
      </w:r>
      <w:proofErr w:type="spellStart"/>
      <w:r w:rsidRPr="0039213A">
        <w:rPr>
          <w:rFonts w:ascii="Book Antiqua" w:hAnsi="Book Antiqua"/>
          <w:sz w:val="28"/>
          <w:szCs w:val="28"/>
        </w:rPr>
        <w:t>em</w:t>
      </w:r>
      <w:r w:rsidR="00F43AAD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ber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szemét ennyivel.</w:t>
      </w:r>
    </w:p>
    <w:p w14:paraId="34A3A902" w14:textId="00C364B6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Kérem szépen, az összeget nem mi fizetjük, hanem Ön fizeti. </w:t>
      </w:r>
    </w:p>
    <w:p w14:paraId="059791F0" w14:textId="2CE8E37B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i/>
          <w:sz w:val="28"/>
          <w:szCs w:val="28"/>
        </w:rPr>
        <w:t>(tréfának veszi)</w:t>
      </w:r>
      <w:r w:rsidR="00F43AA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9213A">
        <w:rPr>
          <w:rFonts w:ascii="Book Antiqua" w:hAnsi="Book Antiqua"/>
          <w:sz w:val="28"/>
          <w:szCs w:val="28"/>
        </w:rPr>
        <w:t>Há-há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!  Ez jó! Én mindjárt láttam a maga szemén: ez ellenőrszem! Kér egy </w:t>
      </w:r>
      <w:proofErr w:type="gramStart"/>
      <w:r w:rsidRPr="0039213A">
        <w:rPr>
          <w:rFonts w:ascii="Book Antiqua" w:hAnsi="Book Antiqua"/>
          <w:sz w:val="28"/>
          <w:szCs w:val="28"/>
        </w:rPr>
        <w:t>üveg sört</w:t>
      </w:r>
      <w:proofErr w:type="gramEnd"/>
      <w:r w:rsidRPr="0039213A">
        <w:rPr>
          <w:rFonts w:ascii="Book Antiqua" w:hAnsi="Book Antiqua"/>
          <w:sz w:val="28"/>
          <w:szCs w:val="28"/>
        </w:rPr>
        <w:t>?</w:t>
      </w:r>
    </w:p>
    <w:p w14:paraId="22C6605B" w14:textId="77777777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F43AAD">
        <w:rPr>
          <w:rFonts w:ascii="Book Antiqua" w:hAnsi="Book Antiqua"/>
          <w:spacing w:val="-6"/>
          <w:sz w:val="28"/>
          <w:szCs w:val="28"/>
        </w:rPr>
        <w:t>Nem. Mondom, az összeget nem mi fizetjük, hanem ön fizeti.</w:t>
      </w:r>
    </w:p>
    <w:p w14:paraId="2F6B576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Én? Kinek?  </w:t>
      </w:r>
    </w:p>
    <w:p w14:paraId="4405DEA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Központi Kényelemellenőrzési Hivatalnak. </w:t>
      </w:r>
    </w:p>
    <w:p w14:paraId="303C197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Mi-</w:t>
      </w:r>
      <w:proofErr w:type="spellStart"/>
      <w:r w:rsidRPr="0039213A">
        <w:rPr>
          <w:rFonts w:ascii="Book Antiqua" w:hAnsi="Book Antiqua"/>
          <w:sz w:val="28"/>
          <w:szCs w:val="28"/>
        </w:rPr>
        <w:t>cso</w:t>
      </w:r>
      <w:proofErr w:type="spellEnd"/>
      <w:r w:rsidRPr="0039213A">
        <w:rPr>
          <w:rFonts w:ascii="Book Antiqua" w:hAnsi="Book Antiqua"/>
          <w:sz w:val="28"/>
          <w:szCs w:val="28"/>
        </w:rPr>
        <w:t>-da</w:t>
      </w:r>
      <w:proofErr w:type="gramStart"/>
      <w:r w:rsidRPr="0039213A">
        <w:rPr>
          <w:rFonts w:ascii="Book Antiqua" w:hAnsi="Book Antiqua"/>
          <w:sz w:val="28"/>
          <w:szCs w:val="28"/>
        </w:rPr>
        <w:t>...?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</w:p>
    <w:p w14:paraId="0CA8DD4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Bírság. Másképp mondva büntetés.</w:t>
      </w:r>
    </w:p>
    <w:p w14:paraId="453E468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Hogy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nekem? Hogy én? Hogy fi</w:t>
      </w:r>
      <w:proofErr w:type="gramStart"/>
      <w:r w:rsidRPr="0039213A">
        <w:rPr>
          <w:rFonts w:ascii="Book Antiqua" w:hAnsi="Book Antiqua"/>
          <w:sz w:val="28"/>
          <w:szCs w:val="28"/>
        </w:rPr>
        <w:t>...?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Na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jó, hozom a sörét.</w:t>
      </w:r>
    </w:p>
    <w:p w14:paraId="0124C9C5" w14:textId="25C83595" w:rsidR="00A37591" w:rsidRPr="0039213A" w:rsidRDefault="00F43AAD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FÉRFI</w:t>
      </w:r>
      <w:r>
        <w:rPr>
          <w:rFonts w:ascii="Book Antiqua" w:hAnsi="Book Antiqua"/>
          <w:sz w:val="28"/>
          <w:szCs w:val="28"/>
        </w:rPr>
        <w:tab/>
        <w:t xml:space="preserve">Kérem, én </w:t>
      </w:r>
      <w:r w:rsidR="00A37591" w:rsidRPr="0039213A">
        <w:rPr>
          <w:rFonts w:ascii="Book Antiqua" w:hAnsi="Book Antiqua"/>
          <w:sz w:val="28"/>
          <w:szCs w:val="28"/>
        </w:rPr>
        <w:t xml:space="preserve">megmondtam. </w:t>
      </w:r>
    </w:p>
    <w:p w14:paraId="7B5D2F6E" w14:textId="51DAE782" w:rsidR="00A37591" w:rsidRPr="0039213A" w:rsidRDefault="00F43AAD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NŐ </w:t>
      </w:r>
      <w:r w:rsidR="00A37591" w:rsidRPr="0039213A">
        <w:rPr>
          <w:rFonts w:ascii="Book Antiqua" w:hAnsi="Book Antiqua"/>
          <w:i/>
          <w:sz w:val="28"/>
          <w:szCs w:val="28"/>
        </w:rPr>
        <w:t>(rádöbben, hogy komoly)</w:t>
      </w:r>
      <w:r>
        <w:rPr>
          <w:rFonts w:ascii="Book Antiqua" w:hAnsi="Book Antiqua"/>
          <w:sz w:val="28"/>
          <w:szCs w:val="28"/>
        </w:rPr>
        <w:t xml:space="preserve"> </w:t>
      </w:r>
      <w:r w:rsidR="00A37591" w:rsidRPr="0039213A">
        <w:rPr>
          <w:rFonts w:ascii="Book Antiqua" w:hAnsi="Book Antiqua"/>
          <w:sz w:val="28"/>
          <w:szCs w:val="28"/>
        </w:rPr>
        <w:t>Nem mondta.</w:t>
      </w:r>
    </w:p>
    <w:p w14:paraId="40F176E3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Mondtam. Én előre közöltem kérem, hogy ellenőrzés.  </w:t>
      </w:r>
    </w:p>
    <w:p w14:paraId="0A6AC573" w14:textId="77777777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Az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csak a kéményre! Azt mondta, KÉMÉNYELLENŐRZÉS! </w:t>
      </w:r>
    </w:p>
    <w:p w14:paraId="3D257E3B" w14:textId="77777777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Nem, kérem, én azt nem mondtam. Talán a hölgy hallásával is van valami, de ezt nem írom fel. </w:t>
      </w:r>
    </w:p>
    <w:p w14:paraId="626872C6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Nem vagyok </w:t>
      </w:r>
      <w:proofErr w:type="gramStart"/>
      <w:r w:rsidRPr="0039213A">
        <w:rPr>
          <w:rFonts w:ascii="Book Antiqua" w:hAnsi="Book Antiqua"/>
          <w:sz w:val="28"/>
          <w:szCs w:val="28"/>
        </w:rPr>
        <w:t>hülye</w:t>
      </w:r>
      <w:proofErr w:type="gramEnd"/>
      <w:r w:rsidRPr="0039213A">
        <w:rPr>
          <w:rFonts w:ascii="Book Antiqua" w:hAnsi="Book Antiqua"/>
          <w:sz w:val="28"/>
          <w:szCs w:val="28"/>
        </w:rPr>
        <w:t>. Jól hallottam.</w:t>
      </w:r>
    </w:p>
    <w:p w14:paraId="5C0811D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Azt mondtam: KÉNYELEMELLENŐRZÉS.</w:t>
      </w:r>
    </w:p>
    <w:p w14:paraId="3CA20F65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Kéményt mondott.</w:t>
      </w:r>
    </w:p>
    <w:p w14:paraId="303573C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Nem. Azt mondtam, kényelemellenőrzés.</w:t>
      </w:r>
    </w:p>
    <w:p w14:paraId="0DA85EB6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Azért jött, hogy végre rendbe hozzák a lakást!</w:t>
      </w:r>
    </w:p>
    <w:p w14:paraId="0F461A6D" w14:textId="7BE248D6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F43AAD">
        <w:rPr>
          <w:rFonts w:ascii="Book Antiqua" w:hAnsi="Book Antiqua"/>
          <w:spacing w:val="-4"/>
          <w:sz w:val="28"/>
          <w:szCs w:val="28"/>
        </w:rPr>
        <w:t>Nem kérem. A mi hivatalunk ellenőrzi a lakosság KÉNYELMI</w:t>
      </w:r>
      <w:r w:rsidRPr="0039213A">
        <w:rPr>
          <w:rFonts w:ascii="Book Antiqua" w:hAnsi="Book Antiqua"/>
          <w:sz w:val="28"/>
          <w:szCs w:val="28"/>
        </w:rPr>
        <w:t xml:space="preserve"> állapotát.</w:t>
      </w:r>
    </w:p>
    <w:p w14:paraId="0F7084D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Mit? Nem értem!</w:t>
      </w:r>
    </w:p>
    <w:p w14:paraId="6AA408C2" w14:textId="33113E84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lastRenderedPageBreak/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kényelmi állapotát ellenőrizzük a lakosságnak, és ahol KÉNYELMETLENSÉGET tapasztalunk, ott kénytelenek </w:t>
      </w:r>
      <w:proofErr w:type="spellStart"/>
      <w:r w:rsidRPr="0039213A">
        <w:rPr>
          <w:rFonts w:ascii="Book Antiqua" w:hAnsi="Book Antiqua"/>
          <w:sz w:val="28"/>
          <w:szCs w:val="28"/>
        </w:rPr>
        <w:t>va</w:t>
      </w:r>
      <w:r w:rsidR="00F43AAD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gyunk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BÍRSÁGOT kiróni.</w:t>
      </w:r>
    </w:p>
    <w:p w14:paraId="31F0FB9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Kire?</w:t>
      </w:r>
    </w:p>
    <w:p w14:paraId="04F03556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Az állampolgárra, természetesen. </w:t>
      </w:r>
    </w:p>
    <w:p w14:paraId="0E3ACC2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Hát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 hát </w:t>
      </w:r>
      <w:proofErr w:type="spellStart"/>
      <w:r w:rsidRPr="0039213A">
        <w:rPr>
          <w:rFonts w:ascii="Book Antiqua" w:hAnsi="Book Antiqua"/>
          <w:sz w:val="28"/>
          <w:szCs w:val="28"/>
        </w:rPr>
        <w:t>hát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... ez nem... </w:t>
      </w:r>
    </w:p>
    <w:p w14:paraId="00B7D37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Törvény van rá. </w:t>
      </w:r>
    </w:p>
    <w:p w14:paraId="2737112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Ez </w:t>
      </w:r>
      <w:proofErr w:type="spellStart"/>
      <w:r w:rsidRPr="0039213A">
        <w:rPr>
          <w:rFonts w:ascii="Book Antiqua" w:hAnsi="Book Antiqua"/>
          <w:sz w:val="28"/>
          <w:szCs w:val="28"/>
        </w:rPr>
        <w:t>hihe</w:t>
      </w:r>
      <w:proofErr w:type="spellEnd"/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hogy még én..? Ki találta ezt ki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</w:p>
    <w:p w14:paraId="069AF2F9" w14:textId="3B484CC7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Ez, kérem, uniós egyesülési kötelezettség. Nemzetközi </w:t>
      </w:r>
      <w:proofErr w:type="spellStart"/>
      <w:r w:rsidRPr="0039213A">
        <w:rPr>
          <w:rFonts w:ascii="Book Antiqua" w:hAnsi="Book Antiqua"/>
          <w:sz w:val="28"/>
          <w:szCs w:val="28"/>
        </w:rPr>
        <w:t>sza</w:t>
      </w:r>
      <w:r w:rsidR="00F43AAD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bályok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vannak már mindenre. Tessék, itt a fizetési meg</w:t>
      </w:r>
      <w:r w:rsidR="00F43AAD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 xml:space="preserve">hagyás. </w:t>
      </w:r>
    </w:p>
    <w:p w14:paraId="0167F09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>És ha fellebbezek?</w:t>
      </w:r>
    </w:p>
    <w:p w14:paraId="0B85C6E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Nem húzhatjuk ki magunkat, asszonyom.</w:t>
      </w:r>
    </w:p>
    <w:p w14:paraId="262C7FA6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Fellebbezhet ám az ember.</w:t>
      </w:r>
    </w:p>
    <w:p w14:paraId="1429C3F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Csekk,</w:t>
      </w:r>
    </w:p>
    <w:p w14:paraId="214FD19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Az atyaúristenhez is.</w:t>
      </w:r>
    </w:p>
    <w:p w14:paraId="0E2784AA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Tértivevény,</w:t>
      </w:r>
    </w:p>
    <w:p w14:paraId="1D19313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Disznóság!</w:t>
      </w:r>
    </w:p>
    <w:p w14:paraId="6A8110E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i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Okmánybélyeg,</w:t>
      </w:r>
    </w:p>
    <w:p w14:paraId="74730BB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Gazemberség. </w:t>
      </w:r>
    </w:p>
    <w:p w14:paraId="7C947CF5" w14:textId="17263CD1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Most mért van úgy oda? Ez </w:t>
      </w:r>
      <w:r w:rsidR="00A52F13" w:rsidRPr="0039213A">
        <w:rPr>
          <w:rFonts w:ascii="Book Antiqua" w:hAnsi="Book Antiqua"/>
          <w:sz w:val="28"/>
          <w:szCs w:val="28"/>
        </w:rPr>
        <w:t>az összetartozás</w:t>
      </w:r>
      <w:r w:rsidRPr="0039213A">
        <w:rPr>
          <w:rFonts w:ascii="Book Antiqua" w:hAnsi="Book Antiqua"/>
          <w:sz w:val="28"/>
          <w:szCs w:val="28"/>
        </w:rPr>
        <w:t>. A közös érzés!</w:t>
      </w:r>
    </w:p>
    <w:p w14:paraId="678AC65A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Mit itt közös? Én özvegy vagyok!</w:t>
      </w:r>
    </w:p>
    <w:p w14:paraId="51E8549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Európai özvegy!</w:t>
      </w:r>
    </w:p>
    <w:p w14:paraId="590131C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Mit akar folyton ezzel az Európával?</w:t>
      </w:r>
    </w:p>
    <w:p w14:paraId="1DDF060B" w14:textId="6E421A4C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i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F43AAD">
        <w:rPr>
          <w:rFonts w:ascii="Book Antiqua" w:hAnsi="Book Antiqua"/>
          <w:spacing w:val="-4"/>
          <w:sz w:val="28"/>
          <w:szCs w:val="28"/>
        </w:rPr>
        <w:t>Odamegyünk! És az odatartozásnak vannak következményei!</w:t>
      </w:r>
      <w:r w:rsidRPr="0039213A">
        <w:rPr>
          <w:rFonts w:ascii="Book Antiqua" w:hAnsi="Book Antiqua"/>
          <w:sz w:val="28"/>
          <w:szCs w:val="28"/>
        </w:rPr>
        <w:t xml:space="preserve"> Nem viselhet mindent az állam. Tessék, itt egy tájékoztató. Majd olvassa el figyelmesen. </w:t>
      </w:r>
    </w:p>
    <w:p w14:paraId="0FF7A5A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Nem megyek sehova. Nézze meg a térdem!</w:t>
      </w:r>
    </w:p>
    <w:p w14:paraId="2A9B6A83" w14:textId="53EA443B" w:rsidR="00A37591" w:rsidRPr="0039213A" w:rsidRDefault="00F43AAD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FÉRFI</w:t>
      </w:r>
      <w:r>
        <w:rPr>
          <w:rFonts w:ascii="Book Antiqua" w:hAnsi="Book Antiqua"/>
          <w:sz w:val="28"/>
          <w:szCs w:val="28"/>
        </w:rPr>
        <w:tab/>
        <w:t>Európába</w:t>
      </w:r>
      <w:proofErr w:type="gramStart"/>
      <w:r>
        <w:rPr>
          <w:rFonts w:ascii="Book Antiqua" w:hAnsi="Book Antiqua"/>
          <w:sz w:val="28"/>
          <w:szCs w:val="28"/>
        </w:rPr>
        <w:t>?!</w:t>
      </w:r>
      <w:proofErr w:type="gramEnd"/>
      <w:r>
        <w:rPr>
          <w:rFonts w:ascii="Book Antiqua" w:hAnsi="Book Antiqua"/>
          <w:sz w:val="28"/>
          <w:szCs w:val="28"/>
        </w:rPr>
        <w:t xml:space="preserve"> Nem?</w:t>
      </w:r>
      <w:r w:rsidR="00A37591" w:rsidRPr="0039213A">
        <w:rPr>
          <w:rFonts w:ascii="Book Antiqua" w:hAnsi="Book Antiqua"/>
          <w:i/>
          <w:sz w:val="28"/>
          <w:szCs w:val="28"/>
        </w:rPr>
        <w:t xml:space="preserve"> </w:t>
      </w:r>
      <w:r w:rsidR="00A37591" w:rsidRPr="0039213A">
        <w:rPr>
          <w:rFonts w:ascii="Book Antiqua" w:hAnsi="Book Antiqua"/>
          <w:sz w:val="28"/>
          <w:szCs w:val="28"/>
        </w:rPr>
        <w:t>Ki akarná vonni magát</w:t>
      </w:r>
      <w:proofErr w:type="gramStart"/>
      <w:r w:rsidR="00A37591" w:rsidRPr="0039213A">
        <w:rPr>
          <w:rFonts w:ascii="Book Antiqua" w:hAnsi="Book Antiqua"/>
          <w:sz w:val="28"/>
          <w:szCs w:val="28"/>
        </w:rPr>
        <w:t>!?</w:t>
      </w:r>
      <w:proofErr w:type="gramEnd"/>
      <w:r w:rsidR="00A37591" w:rsidRPr="0039213A">
        <w:rPr>
          <w:rFonts w:ascii="Book Antiqua" w:hAnsi="Book Antiqua"/>
          <w:sz w:val="28"/>
          <w:szCs w:val="28"/>
        </w:rPr>
        <w:t xml:space="preserve"> És a jövő</w:t>
      </w:r>
      <w:proofErr w:type="gramStart"/>
      <w:r w:rsidR="00A37591" w:rsidRPr="0039213A">
        <w:rPr>
          <w:rFonts w:ascii="Book Antiqua" w:hAnsi="Book Antiqua"/>
          <w:sz w:val="28"/>
          <w:szCs w:val="28"/>
        </w:rPr>
        <w:t>?!</w:t>
      </w:r>
      <w:proofErr w:type="gramEnd"/>
      <w:r w:rsidR="00A37591" w:rsidRPr="0039213A">
        <w:rPr>
          <w:rFonts w:ascii="Book Antiqua" w:hAnsi="Book Antiqua"/>
          <w:sz w:val="28"/>
          <w:szCs w:val="28"/>
        </w:rPr>
        <w:t xml:space="preserve"> </w:t>
      </w:r>
    </w:p>
    <w:p w14:paraId="2751F1D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jövő?  De hát ennyi pénz</w:t>
      </w:r>
      <w:proofErr w:type="gramStart"/>
      <w:r w:rsidRPr="0039213A">
        <w:rPr>
          <w:rFonts w:ascii="Book Antiqua" w:hAnsi="Book Antiqua"/>
          <w:sz w:val="28"/>
          <w:szCs w:val="28"/>
        </w:rPr>
        <w:t>!?</w:t>
      </w:r>
      <w:proofErr w:type="gramEnd"/>
    </w:p>
    <w:p w14:paraId="0DB6AAA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Ennyi az ára. A korszerűség nem alku tárgya, kérem. Itt az ezredforduló!</w:t>
      </w:r>
    </w:p>
    <w:p w14:paraId="33BEA130" w14:textId="5D4863C6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És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nem lehet? ... </w:t>
      </w:r>
      <w:proofErr w:type="gramStart"/>
      <w:r w:rsidRPr="0039213A">
        <w:rPr>
          <w:rFonts w:ascii="Book Antiqua" w:hAnsi="Book Antiqua"/>
          <w:sz w:val="28"/>
          <w:szCs w:val="28"/>
        </w:rPr>
        <w:t>Valahogy 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39213A">
        <w:rPr>
          <w:rFonts w:ascii="Book Antiqua" w:hAnsi="Book Antiqua"/>
          <w:sz w:val="28"/>
          <w:szCs w:val="28"/>
        </w:rPr>
        <w:t>valamit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... Legalább csökken</w:t>
      </w:r>
      <w:r w:rsidR="00F43AAD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teni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. Egy kicsit. </w:t>
      </w:r>
    </w:p>
    <w:p w14:paraId="333A8F52" w14:textId="77777777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F43AAD">
        <w:rPr>
          <w:rFonts w:ascii="Book Antiqua" w:hAnsi="Book Antiqua"/>
          <w:spacing w:val="-2"/>
          <w:sz w:val="28"/>
          <w:szCs w:val="28"/>
        </w:rPr>
        <w:t>Nem, nem. Semmit sem tehetek. Kétszáznyolcvanezer forint.</w:t>
      </w:r>
      <w:r w:rsidRPr="0039213A">
        <w:rPr>
          <w:rFonts w:ascii="Book Antiqua" w:hAnsi="Book Antiqua"/>
          <w:sz w:val="28"/>
          <w:szCs w:val="28"/>
        </w:rPr>
        <w:t xml:space="preserve"> </w:t>
      </w:r>
      <w:r w:rsidRPr="00F43AAD">
        <w:rPr>
          <w:rFonts w:ascii="Book Antiqua" w:hAnsi="Book Antiqua"/>
          <w:spacing w:val="-2"/>
          <w:sz w:val="28"/>
          <w:szCs w:val="28"/>
        </w:rPr>
        <w:t>Ha meggondolom, ennyi kényelmetlenséget rég láttam, mint</w:t>
      </w:r>
      <w:r w:rsidRPr="0039213A">
        <w:rPr>
          <w:rFonts w:ascii="Book Antiqua" w:hAnsi="Book Antiqua"/>
          <w:sz w:val="28"/>
          <w:szCs w:val="28"/>
        </w:rPr>
        <w:t xml:space="preserve"> itt az ön lakásában. Mit szól ehhez a világ! Európa! Ott a magas mérce!</w:t>
      </w:r>
    </w:p>
    <w:p w14:paraId="6899114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Akkor én most inkább nem </w:t>
      </w:r>
      <w:proofErr w:type="gramStart"/>
      <w:r w:rsidRPr="0039213A">
        <w:rPr>
          <w:rFonts w:ascii="Book Antiqua" w:hAnsi="Book Antiqua"/>
          <w:sz w:val="28"/>
          <w:szCs w:val="28"/>
        </w:rPr>
        <w:t>is ..</w:t>
      </w:r>
      <w:proofErr w:type="gramEnd"/>
    </w:p>
    <w:p w14:paraId="5339D95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De igen, de igen, de igen.</w:t>
      </w:r>
    </w:p>
    <w:p w14:paraId="6D53D00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De </w:t>
      </w:r>
      <w:proofErr w:type="gramStart"/>
      <w:r w:rsidRPr="0039213A">
        <w:rPr>
          <w:rFonts w:ascii="Book Antiqua" w:hAnsi="Book Antiqua"/>
          <w:sz w:val="28"/>
          <w:szCs w:val="28"/>
        </w:rPr>
        <w:t>nem ..</w:t>
      </w:r>
      <w:proofErr w:type="gramEnd"/>
      <w:r w:rsidRPr="0039213A">
        <w:rPr>
          <w:rFonts w:ascii="Book Antiqua" w:hAnsi="Book Antiqua"/>
          <w:sz w:val="28"/>
          <w:szCs w:val="28"/>
        </w:rPr>
        <w:t>.</w:t>
      </w:r>
    </w:p>
    <w:p w14:paraId="43613659" w14:textId="7619917D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lastRenderedPageBreak/>
        <w:t xml:space="preserve">FÉRFI </w:t>
      </w:r>
      <w:r w:rsidRPr="0039213A">
        <w:rPr>
          <w:rFonts w:ascii="Book Antiqua" w:hAnsi="Book Antiqua"/>
          <w:sz w:val="28"/>
          <w:szCs w:val="28"/>
        </w:rPr>
        <w:tab/>
      </w:r>
      <w:r w:rsidR="00F43AAD">
        <w:rPr>
          <w:rFonts w:ascii="Book Antiqua" w:hAnsi="Book Antiqua"/>
          <w:sz w:val="28"/>
          <w:szCs w:val="28"/>
        </w:rPr>
        <w:t xml:space="preserve">De </w:t>
      </w:r>
      <w:proofErr w:type="spellStart"/>
      <w:r w:rsidR="00F43AAD">
        <w:rPr>
          <w:rFonts w:ascii="Book Antiqua" w:hAnsi="Book Antiqua"/>
          <w:sz w:val="28"/>
          <w:szCs w:val="28"/>
        </w:rPr>
        <w:t>de</w:t>
      </w:r>
      <w:proofErr w:type="spellEnd"/>
      <w:r w:rsidR="00F43AAD">
        <w:rPr>
          <w:rFonts w:ascii="Book Antiqua" w:hAnsi="Book Antiqua"/>
          <w:sz w:val="28"/>
          <w:szCs w:val="28"/>
        </w:rPr>
        <w:t xml:space="preserve">! </w:t>
      </w:r>
      <w:r w:rsidRPr="0039213A">
        <w:rPr>
          <w:rFonts w:ascii="Book Antiqua" w:hAnsi="Book Antiqua"/>
          <w:sz w:val="28"/>
          <w:szCs w:val="28"/>
        </w:rPr>
        <w:t>Ez egy méltányos ár. Egyébként sok mindent nem számoltam fel. A vakolat a lábasban. Azt gondolja, nem lát</w:t>
      </w:r>
      <w:r w:rsidR="00F43AAD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 xml:space="preserve">tam? Láttam, de nem szóltam. Meg a szék, aminek három lába van. Tetszik látni, mi is emberek vagyunk. De hát itt a </w:t>
      </w:r>
      <w:r w:rsidRPr="00F43AAD">
        <w:rPr>
          <w:rFonts w:ascii="Book Antiqua" w:hAnsi="Book Antiqua"/>
          <w:spacing w:val="-4"/>
          <w:sz w:val="28"/>
          <w:szCs w:val="28"/>
        </w:rPr>
        <w:t>dúcok a szoba közepén, ezt nem lehet ám letagadni Brüsszel</w:t>
      </w:r>
      <w:r w:rsidR="00F43AAD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ben</w:t>
      </w:r>
      <w:proofErr w:type="spellEnd"/>
      <w:r w:rsidRPr="0039213A">
        <w:rPr>
          <w:rFonts w:ascii="Book Antiqua" w:hAnsi="Book Antiqua"/>
          <w:sz w:val="28"/>
          <w:szCs w:val="28"/>
        </w:rPr>
        <w:t>. Meg a víz! Térdig!</w:t>
      </w:r>
    </w:p>
    <w:p w14:paraId="036ED405" w14:textId="73035292" w:rsidR="00A37591" w:rsidRPr="00F43AAD" w:rsidRDefault="00A37591" w:rsidP="00F43AAD">
      <w:pPr>
        <w:pStyle w:val="Drma"/>
        <w:suppressAutoHyphens/>
        <w:jc w:val="both"/>
        <w:rPr>
          <w:rFonts w:ascii="Book Antiqua" w:hAnsi="Book Antiqua"/>
          <w:spacing w:val="-2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r w:rsidRPr="00F43AAD">
        <w:rPr>
          <w:rFonts w:ascii="Book Antiqua" w:hAnsi="Book Antiqua"/>
          <w:spacing w:val="-8"/>
          <w:sz w:val="28"/>
          <w:szCs w:val="28"/>
        </w:rPr>
        <w:t>Bokáig. De ha a téglákra lépek, így, akkor észre se veszem. Nem</w:t>
      </w:r>
      <w:r w:rsidRPr="00F43AAD">
        <w:rPr>
          <w:rFonts w:ascii="Book Antiqua" w:hAnsi="Book Antiqua"/>
          <w:spacing w:val="-6"/>
          <w:sz w:val="28"/>
          <w:szCs w:val="28"/>
        </w:rPr>
        <w:t xml:space="preserve"> </w:t>
      </w:r>
      <w:r w:rsidRPr="00F43AAD">
        <w:rPr>
          <w:rFonts w:ascii="Book Antiqua" w:hAnsi="Book Antiqua"/>
          <w:spacing w:val="-2"/>
          <w:sz w:val="28"/>
          <w:szCs w:val="28"/>
        </w:rPr>
        <w:t>lehetne valam</w:t>
      </w:r>
      <w:r w:rsidR="00F43AAD" w:rsidRPr="00F43AAD">
        <w:rPr>
          <w:rFonts w:ascii="Book Antiqua" w:hAnsi="Book Antiqua"/>
          <w:spacing w:val="-2"/>
          <w:sz w:val="28"/>
          <w:szCs w:val="28"/>
        </w:rPr>
        <w:t>it mégis? Drága ellenőr úr. Két</w:t>
      </w:r>
      <w:r w:rsidRPr="00F43AAD">
        <w:rPr>
          <w:rFonts w:ascii="Book Antiqua" w:hAnsi="Book Antiqua"/>
          <w:spacing w:val="-2"/>
          <w:sz w:val="28"/>
          <w:szCs w:val="28"/>
        </w:rPr>
        <w:t>évi fizetésem!</w:t>
      </w:r>
    </w:p>
    <w:p w14:paraId="4DC87591" w14:textId="7C0F20A2" w:rsidR="00A37591" w:rsidRPr="0039213A" w:rsidRDefault="00F43AAD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FÉRFI</w:t>
      </w:r>
      <w:r>
        <w:rPr>
          <w:rFonts w:ascii="Book Antiqua" w:hAnsi="Book Antiqua"/>
          <w:sz w:val="28"/>
          <w:szCs w:val="28"/>
        </w:rPr>
        <w:tab/>
        <w:t xml:space="preserve">Itt van, </w:t>
      </w:r>
      <w:r w:rsidR="00A37591" w:rsidRPr="0039213A">
        <w:rPr>
          <w:rFonts w:ascii="Book Antiqua" w:hAnsi="Book Antiqua"/>
          <w:sz w:val="28"/>
          <w:szCs w:val="28"/>
        </w:rPr>
        <w:t>feketén-fehé</w:t>
      </w:r>
      <w:r>
        <w:rPr>
          <w:rFonts w:ascii="Book Antiqua" w:hAnsi="Book Antiqua"/>
          <w:sz w:val="28"/>
          <w:szCs w:val="28"/>
        </w:rPr>
        <w:t>ren,</w:t>
      </w:r>
      <w:r w:rsidR="00A37591" w:rsidRPr="0039213A">
        <w:rPr>
          <w:rFonts w:ascii="Book Antiqua" w:hAnsi="Book Antiqua"/>
          <w:sz w:val="28"/>
          <w:szCs w:val="28"/>
        </w:rPr>
        <w:t xml:space="preserve"> ön diktálta. Ön ragaszkodott. A dúcok</w:t>
      </w:r>
      <w:proofErr w:type="gramStart"/>
      <w:r w:rsidR="00A37591" w:rsidRPr="0039213A">
        <w:rPr>
          <w:rFonts w:ascii="Book Antiqua" w:hAnsi="Book Antiqua"/>
          <w:sz w:val="28"/>
          <w:szCs w:val="28"/>
        </w:rPr>
        <w:t>...</w:t>
      </w:r>
      <w:proofErr w:type="gramEnd"/>
    </w:p>
    <w:p w14:paraId="1E532CE5" w14:textId="41E6600E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i/>
          <w:sz w:val="28"/>
          <w:szCs w:val="28"/>
        </w:rPr>
        <w:t>(intim, kacér)</w:t>
      </w:r>
      <w:r w:rsidRPr="0039213A">
        <w:rPr>
          <w:rFonts w:ascii="Book Antiqua" w:hAnsi="Book Antiqua"/>
          <w:sz w:val="28"/>
          <w:szCs w:val="28"/>
        </w:rPr>
        <w:tab/>
        <w:t xml:space="preserve">Jaj, hagyja már azokat a dúcokat. Egészen megszoktam őket. Nézze, rászögeztem az uram fényképét. Látja, </w:t>
      </w:r>
      <w:proofErr w:type="spellStart"/>
      <w:r w:rsidRPr="0039213A">
        <w:rPr>
          <w:rFonts w:ascii="Book Antiqua" w:hAnsi="Book Antiqua"/>
          <w:sz w:val="28"/>
          <w:szCs w:val="28"/>
        </w:rPr>
        <w:t>hasonlí</w:t>
      </w:r>
      <w:r w:rsidR="00F43AAD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tanak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. Ő is ellenőr volt. </w:t>
      </w:r>
    </w:p>
    <w:p w14:paraId="77EE1246" w14:textId="77777777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De a dúc gerendáit kerülgetni kétségtelen kényelmetlenség.</w:t>
      </w:r>
    </w:p>
    <w:p w14:paraId="033FF368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Ugyan, dehogy. Kimondottan kényelmes! </w:t>
      </w:r>
    </w:p>
    <w:p w14:paraId="4769868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Nem hihető. </w:t>
      </w:r>
    </w:p>
    <w:p w14:paraId="365A5677" w14:textId="2D65B6E3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r w:rsidR="00A52F13" w:rsidRPr="0039213A">
        <w:rPr>
          <w:rFonts w:ascii="Book Antiqua" w:hAnsi="Book Antiqua"/>
          <w:sz w:val="28"/>
          <w:szCs w:val="28"/>
        </w:rPr>
        <w:t>Tudja, miket</w:t>
      </w:r>
      <w:r w:rsidRPr="0039213A">
        <w:rPr>
          <w:rFonts w:ascii="Book Antiqua" w:hAnsi="Book Antiqua"/>
          <w:sz w:val="28"/>
          <w:szCs w:val="28"/>
        </w:rPr>
        <w:t xml:space="preserve"> kerülgettem én már életemben? Ez már semmi nekem.</w:t>
      </w:r>
    </w:p>
    <w:p w14:paraId="42B3DBE9" w14:textId="723C7CD2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De </w:t>
      </w:r>
      <w:r w:rsidR="00A52F13" w:rsidRPr="0039213A">
        <w:rPr>
          <w:rFonts w:ascii="Book Antiqua" w:hAnsi="Book Antiqua"/>
          <w:sz w:val="28"/>
          <w:szCs w:val="28"/>
        </w:rPr>
        <w:t>ezek itt</w:t>
      </w:r>
      <w:r w:rsidRPr="0039213A">
        <w:rPr>
          <w:rFonts w:ascii="Book Antiqua" w:hAnsi="Book Antiqua"/>
          <w:sz w:val="28"/>
          <w:szCs w:val="28"/>
        </w:rPr>
        <w:t xml:space="preserve"> állnak a szobájában. Nekimegy, kerülgeti, ajaj.</w:t>
      </w:r>
    </w:p>
    <w:p w14:paraId="09085AD5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Húzza ki a gerendákat.  </w:t>
      </w:r>
    </w:p>
    <w:p w14:paraId="2091410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Hogy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húznám. Leesik a mennyezet.</w:t>
      </w:r>
    </w:p>
    <w:p w14:paraId="7F792E8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listáról! A papiroson. Húzza ki, kérem.</w:t>
      </w:r>
    </w:p>
    <w:p w14:paraId="66FA70E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Nem tehetem.</w:t>
      </w:r>
    </w:p>
    <w:p w14:paraId="30C9CD3F" w14:textId="7AE3C68B" w:rsidR="00A37591" w:rsidRPr="0039213A" w:rsidRDefault="00A37591" w:rsidP="00F43AAD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Nézze, ha ez nem volna itt a szobámban, ez a négy gyönyörű tölgyfagerenda, ezek az ősi természeti rönkök, akkor a </w:t>
      </w:r>
      <w:proofErr w:type="spellStart"/>
      <w:r w:rsidRPr="0039213A">
        <w:rPr>
          <w:rFonts w:ascii="Book Antiqua" w:hAnsi="Book Antiqua"/>
          <w:sz w:val="28"/>
          <w:szCs w:val="28"/>
        </w:rPr>
        <w:t>fölöt</w:t>
      </w:r>
      <w:proofErr w:type="spellEnd"/>
      <w:r w:rsidR="00F177D9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 xml:space="preserve">tem lakó leesne most ide, családostul. Az nagyobb </w:t>
      </w:r>
      <w:proofErr w:type="spellStart"/>
      <w:r w:rsidRPr="0039213A">
        <w:rPr>
          <w:rFonts w:ascii="Book Antiqua" w:hAnsi="Book Antiqua"/>
          <w:sz w:val="28"/>
          <w:szCs w:val="28"/>
        </w:rPr>
        <w:t>kényel</w:t>
      </w:r>
      <w:r w:rsidR="00F177D9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metlenség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volna nem? Az én koromban!  Húzza ki</w:t>
      </w:r>
      <w:proofErr w:type="gramStart"/>
      <w:r w:rsidRPr="0039213A">
        <w:rPr>
          <w:rFonts w:ascii="Book Antiqua" w:hAnsi="Book Antiqua"/>
          <w:sz w:val="28"/>
          <w:szCs w:val="28"/>
        </w:rPr>
        <w:t>...!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 Tegye meg. Húzza ki.</w:t>
      </w:r>
    </w:p>
    <w:p w14:paraId="48D3AB60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Hát jó, emberség is van a világon. Bennem van. De még így is marad kétszáztízezer forint! És milyen elnéző voltam!       </w:t>
      </w:r>
    </w:p>
    <w:p w14:paraId="7B625245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 xml:space="preserve">Na, mutassa csak, hadd </w:t>
      </w:r>
      <w:proofErr w:type="spellStart"/>
      <w:r w:rsidRPr="0039213A">
        <w:rPr>
          <w:rFonts w:ascii="Book Antiqua" w:hAnsi="Book Antiqua"/>
          <w:sz w:val="28"/>
          <w:szCs w:val="28"/>
        </w:rPr>
        <w:t>ném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azt a listát... </w:t>
      </w:r>
    </w:p>
    <w:p w14:paraId="05FB1D7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Sajnálom!</w:t>
      </w:r>
    </w:p>
    <w:p w14:paraId="0DA58C56" w14:textId="158D7FB3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Valamit még biztosan ki lehetne húzni.</w:t>
      </w:r>
    </w:p>
    <w:p w14:paraId="230584A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Sajnálom, kitöltés után tilos bepillantani.</w:t>
      </w:r>
    </w:p>
    <w:p w14:paraId="25BDCF9C" w14:textId="0A4FB776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r w:rsidRPr="00F177D9">
        <w:rPr>
          <w:rFonts w:ascii="Book Antiqua" w:hAnsi="Book Antiqua"/>
          <w:spacing w:val="-2"/>
          <w:sz w:val="28"/>
          <w:szCs w:val="28"/>
        </w:rPr>
        <w:t>Édes drága ellenőr úr, valamit csak ki lehet</w:t>
      </w:r>
      <w:r w:rsidR="00F177D9" w:rsidRPr="00F177D9">
        <w:rPr>
          <w:rFonts w:ascii="Book Antiqua" w:hAnsi="Book Antiqua"/>
          <w:spacing w:val="-2"/>
          <w:sz w:val="28"/>
          <w:szCs w:val="28"/>
        </w:rPr>
        <w:t xml:space="preserve"> találni. Felírta </w:t>
      </w:r>
      <w:proofErr w:type="spellStart"/>
      <w:r w:rsidR="00F177D9" w:rsidRPr="00F177D9">
        <w:rPr>
          <w:rFonts w:ascii="Book Antiqua" w:hAnsi="Book Antiqua"/>
          <w:spacing w:val="-2"/>
          <w:sz w:val="28"/>
          <w:szCs w:val="28"/>
        </w:rPr>
        <w:t>pél</w:t>
      </w:r>
      <w:proofErr w:type="spellEnd"/>
      <w:r w:rsidR="00F177D9" w:rsidRPr="00F177D9">
        <w:rPr>
          <w:rFonts w:ascii="Book Antiqua" w:hAnsi="Book Antiqua"/>
          <w:spacing w:val="-2"/>
          <w:sz w:val="28"/>
          <w:szCs w:val="28"/>
        </w:rPr>
        <w:t>-</w:t>
      </w:r>
      <w:r w:rsidR="00F177D9">
        <w:rPr>
          <w:rFonts w:ascii="Book Antiqua" w:hAnsi="Book Antiqua"/>
          <w:sz w:val="28"/>
          <w:szCs w:val="28"/>
        </w:rPr>
        <w:t>dául ezt a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azt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 lukat. Hát mit kell ilyen kis lukakat felírni? </w:t>
      </w:r>
    </w:p>
    <w:p w14:paraId="7DD25335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Tetszik látni, ott van a falon. Feketén fehéren. </w:t>
      </w:r>
    </w:p>
    <w:p w14:paraId="08CF19A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Ugyan, nem is luk az. Vegyük szellőzőnek. </w:t>
      </w:r>
    </w:p>
    <w:p w14:paraId="0C18102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Most melyik lyukról tetszik beszélni?</w:t>
      </w:r>
    </w:p>
    <w:p w14:paraId="12319FDD" w14:textId="7068AFCB" w:rsidR="00A37591" w:rsidRPr="00F177D9" w:rsidRDefault="00A37591" w:rsidP="00F177D9">
      <w:pPr>
        <w:pStyle w:val="Drma"/>
        <w:suppressAutoHyphens/>
        <w:jc w:val="both"/>
        <w:rPr>
          <w:rFonts w:ascii="Book Antiqua" w:hAnsi="Book Antiqua"/>
          <w:spacing w:val="-4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r w:rsidRPr="00F177D9">
        <w:rPr>
          <w:rFonts w:ascii="Book Antiqua" w:hAnsi="Book Antiqua"/>
          <w:spacing w:val="-4"/>
          <w:sz w:val="28"/>
          <w:szCs w:val="28"/>
        </w:rPr>
        <w:t>Ha oda teszem ezt a képet, nem is látszik. Nem is látszik a luk.</w:t>
      </w:r>
    </w:p>
    <w:p w14:paraId="14CE8B06" w14:textId="7B2D00AB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Nem tud tőle tüzelni. Asszonyom, hát nem lehet főzni sem.</w:t>
      </w:r>
    </w:p>
    <w:p w14:paraId="52B81F53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lastRenderedPageBreak/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Ki akar itt főzni? Pláne tüzelni! </w:t>
      </w:r>
    </w:p>
    <w:p w14:paraId="7C968B3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Nem akar?</w:t>
      </w:r>
    </w:p>
    <w:p w14:paraId="3666C10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Senki. </w:t>
      </w:r>
    </w:p>
    <w:p w14:paraId="1F08D91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Hát, végül </w:t>
      </w:r>
      <w:proofErr w:type="gramStart"/>
      <w:r w:rsidRPr="0039213A">
        <w:rPr>
          <w:rFonts w:ascii="Book Antiqua" w:hAnsi="Book Antiqua"/>
          <w:sz w:val="28"/>
          <w:szCs w:val="28"/>
        </w:rPr>
        <w:t>is ..</w:t>
      </w:r>
      <w:proofErr w:type="gramEnd"/>
      <w:r w:rsidRPr="0039213A">
        <w:rPr>
          <w:rFonts w:ascii="Book Antiqua" w:hAnsi="Book Antiqua"/>
          <w:sz w:val="28"/>
          <w:szCs w:val="28"/>
        </w:rPr>
        <w:t>.</w:t>
      </w:r>
    </w:p>
    <w:p w14:paraId="317CA77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Egy luk ide vagy oda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Maga mondta.</w:t>
      </w:r>
    </w:p>
    <w:p w14:paraId="16303EF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Oké. Lyuk kihúzva.</w:t>
      </w:r>
    </w:p>
    <w:p w14:paraId="53ED5EC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Köszönöm. </w:t>
      </w:r>
      <w:proofErr w:type="gramStart"/>
      <w:r w:rsidRPr="0039213A">
        <w:rPr>
          <w:rFonts w:ascii="Book Antiqua" w:hAnsi="Book Antiqua"/>
          <w:sz w:val="28"/>
          <w:szCs w:val="28"/>
        </w:rPr>
        <w:t>Na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látja!</w:t>
      </w:r>
    </w:p>
    <w:p w14:paraId="545AD815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De még mindig százkilencvenhatezer négyszáz.</w:t>
      </w:r>
    </w:p>
    <w:p w14:paraId="3C206FE7" w14:textId="2F3DD819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Higgye el, jó nekem itt. Már úgy megszoktam, el se </w:t>
      </w:r>
      <w:proofErr w:type="spellStart"/>
      <w:r w:rsidRPr="0039213A">
        <w:rPr>
          <w:rFonts w:ascii="Book Antiqua" w:hAnsi="Book Antiqua"/>
          <w:sz w:val="28"/>
          <w:szCs w:val="28"/>
        </w:rPr>
        <w:t>költöz</w:t>
      </w:r>
      <w:r w:rsidR="00F177D9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nék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innen.</w:t>
      </w:r>
    </w:p>
    <w:p w14:paraId="4371B554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F177D9">
        <w:rPr>
          <w:rFonts w:ascii="Book Antiqua" w:hAnsi="Book Antiqua"/>
          <w:spacing w:val="-4"/>
          <w:sz w:val="28"/>
          <w:szCs w:val="28"/>
        </w:rPr>
        <w:t>Az előírások sajnos szigorúak. A fürdőszobacsap például nem</w:t>
      </w:r>
      <w:r w:rsidRPr="0039213A">
        <w:rPr>
          <w:rFonts w:ascii="Book Antiqua" w:hAnsi="Book Antiqua"/>
          <w:sz w:val="28"/>
          <w:szCs w:val="28"/>
        </w:rPr>
        <w:t xml:space="preserve"> csöpöghet nulla egész hat ezrelék </w:t>
      </w:r>
      <w:proofErr w:type="spellStart"/>
      <w:r w:rsidRPr="0039213A">
        <w:rPr>
          <w:rFonts w:ascii="Book Antiqua" w:hAnsi="Book Antiqua"/>
          <w:sz w:val="28"/>
          <w:szCs w:val="28"/>
        </w:rPr>
        <w:t>mikrozsul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per óránál jobban. Ezek nemzetközi normák.</w:t>
      </w:r>
    </w:p>
    <w:p w14:paraId="7C462B22" w14:textId="4F385A9F" w:rsidR="00A37591" w:rsidRPr="0039213A" w:rsidRDefault="00F177D9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NŐ</w:t>
      </w:r>
      <w:r>
        <w:rPr>
          <w:rFonts w:ascii="Book Antiqua" w:hAnsi="Book Antiqua"/>
          <w:sz w:val="28"/>
          <w:szCs w:val="28"/>
        </w:rPr>
        <w:tab/>
        <w:t>Gondolja, hogy</w:t>
      </w:r>
      <w:r w:rsidR="00A37591" w:rsidRPr="0039213A">
        <w:rPr>
          <w:rFonts w:ascii="Book Antiqua" w:hAnsi="Book Antiqua"/>
          <w:sz w:val="28"/>
          <w:szCs w:val="28"/>
        </w:rPr>
        <w:t xml:space="preserve"> Európa </w:t>
      </w:r>
      <w:proofErr w:type="spellStart"/>
      <w:r w:rsidR="00A37591" w:rsidRPr="0039213A">
        <w:rPr>
          <w:rFonts w:ascii="Book Antiqua" w:hAnsi="Book Antiqua"/>
          <w:sz w:val="28"/>
          <w:szCs w:val="28"/>
        </w:rPr>
        <w:t>észrevenné</w:t>
      </w:r>
      <w:proofErr w:type="spellEnd"/>
      <w:r w:rsidR="00A37591" w:rsidRPr="0039213A">
        <w:rPr>
          <w:rFonts w:ascii="Book Antiqua" w:hAnsi="Book Antiqua"/>
          <w:sz w:val="28"/>
          <w:szCs w:val="28"/>
        </w:rPr>
        <w:t xml:space="preserve">, ha kihúznánk a listáról azt a fürdőszoba csapot? Nem is csorgás az. Kis csepegés. Pötty, pötty, </w:t>
      </w:r>
      <w:proofErr w:type="gramStart"/>
      <w:r w:rsidR="00A37591" w:rsidRPr="0039213A">
        <w:rPr>
          <w:rFonts w:ascii="Book Antiqua" w:hAnsi="Book Antiqua"/>
          <w:sz w:val="28"/>
          <w:szCs w:val="28"/>
        </w:rPr>
        <w:t>pötty ..</w:t>
      </w:r>
      <w:proofErr w:type="gramEnd"/>
      <w:r w:rsidR="00A37591" w:rsidRPr="0039213A">
        <w:rPr>
          <w:rFonts w:ascii="Book Antiqua" w:hAnsi="Book Antiqua"/>
          <w:sz w:val="28"/>
          <w:szCs w:val="28"/>
        </w:rPr>
        <w:t>.</w:t>
      </w:r>
    </w:p>
    <w:p w14:paraId="2AF1AC77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Sajnálom, asszonyom.  Nulla egész hat ezrelék a norma. Itt meg folyik. Csobog. Zúg. Zúg, mint a Tisza.</w:t>
      </w:r>
    </w:p>
    <w:p w14:paraId="1472277A" w14:textId="3FF96033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r w:rsidRPr="0039213A">
        <w:rPr>
          <w:rFonts w:ascii="Book Antiqua" w:hAnsi="Book Antiqua"/>
          <w:i/>
          <w:sz w:val="28"/>
          <w:szCs w:val="28"/>
        </w:rPr>
        <w:t xml:space="preserve"> </w:t>
      </w:r>
      <w:r w:rsidR="00A52F13" w:rsidRPr="0039213A">
        <w:rPr>
          <w:rFonts w:ascii="Book Antiqua" w:hAnsi="Book Antiqua"/>
          <w:sz w:val="28"/>
          <w:szCs w:val="28"/>
        </w:rPr>
        <w:tab/>
      </w:r>
      <w:r w:rsidRPr="00F177D9">
        <w:rPr>
          <w:rFonts w:ascii="Book Antiqua" w:hAnsi="Book Antiqua"/>
          <w:spacing w:val="-2"/>
          <w:sz w:val="28"/>
          <w:szCs w:val="28"/>
        </w:rPr>
        <w:t xml:space="preserve">És ha mondjuk, ha  ezt az egész fürdőszobát elfelejtenénk...? </w:t>
      </w:r>
      <w:r w:rsidRPr="0039213A">
        <w:rPr>
          <w:rFonts w:ascii="Book Antiqua" w:hAnsi="Book Antiqua"/>
          <w:sz w:val="28"/>
          <w:szCs w:val="28"/>
        </w:rPr>
        <w:t xml:space="preserve">    </w:t>
      </w:r>
    </w:p>
    <w:p w14:paraId="7A61296A" w14:textId="5CEC6795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r w:rsidRPr="00F177D9">
        <w:rPr>
          <w:rFonts w:ascii="Book Antiqua" w:hAnsi="Book Antiqua"/>
          <w:spacing w:val="-2"/>
          <w:sz w:val="28"/>
          <w:szCs w:val="28"/>
        </w:rPr>
        <w:t>Privátim szívesen megtenném, asszonyom, de köztisztviselő</w:t>
      </w:r>
      <w:r w:rsidR="00F177D9" w:rsidRPr="00F177D9">
        <w:rPr>
          <w:rFonts w:ascii="Book Antiqua" w:hAnsi="Book Antiqua"/>
          <w:spacing w:val="-2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ként nincs rá mód.</w:t>
      </w:r>
    </w:p>
    <w:p w14:paraId="7C7ECD40" w14:textId="15A90C61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Az orvos mindig azt mondta nekem, hogy fürdőre kell men</w:t>
      </w:r>
      <w:r w:rsidR="00F177D9">
        <w:rPr>
          <w:rFonts w:ascii="Book Antiqua" w:hAnsi="Book Antiqua"/>
          <w:sz w:val="28"/>
          <w:szCs w:val="28"/>
        </w:rPr>
        <w:t xml:space="preserve">-nem. Például </w:t>
      </w:r>
      <w:proofErr w:type="spellStart"/>
      <w:r w:rsidR="00F177D9">
        <w:rPr>
          <w:rFonts w:ascii="Book Antiqua" w:hAnsi="Book Antiqua"/>
          <w:sz w:val="28"/>
          <w:szCs w:val="28"/>
        </w:rPr>
        <w:t>vehetnénk</w:t>
      </w:r>
      <w:proofErr w:type="spellEnd"/>
      <w:r w:rsidR="00F177D9">
        <w:rPr>
          <w:rFonts w:ascii="Book Antiqua" w:hAnsi="Book Antiqua"/>
          <w:sz w:val="28"/>
          <w:szCs w:val="28"/>
        </w:rPr>
        <w:t xml:space="preserve"> úgy is, </w:t>
      </w:r>
      <w:r w:rsidRPr="0039213A">
        <w:rPr>
          <w:rFonts w:ascii="Book Antiqua" w:hAnsi="Book Antiqua"/>
          <w:sz w:val="28"/>
          <w:szCs w:val="28"/>
        </w:rPr>
        <w:t xml:space="preserve">hogy ez itten egy gyógyvíz. Úgy van: gyógyvíz. </w:t>
      </w:r>
    </w:p>
    <w:p w14:paraId="2795194C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Már hogy tetszik ezt gondolni? Hát hogy vehetnénk úgy? Nem csalhatok, kérem. </w:t>
      </w:r>
    </w:p>
    <w:p w14:paraId="1DF834A1" w14:textId="5D62F26C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>Amikor leszakadt a polc, feloldódott a vízben az összes gyógyszerem. Vitaminok, görcsoldók, roborálószerek</w:t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Na</w:t>
      </w:r>
      <w:r w:rsidR="00F177D9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gyon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jó kis víz lett ám belőle, kérem.</w:t>
      </w:r>
    </w:p>
    <w:p w14:paraId="5607CAE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Roboráló?</w:t>
      </w:r>
    </w:p>
    <w:p w14:paraId="04008FB0" w14:textId="58314E22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Bizony, ide jár az egész szomszédság. Mindenre jó a vize</w:t>
      </w:r>
      <w:r w:rsidR="00F177D9">
        <w:rPr>
          <w:rFonts w:ascii="Book Antiqua" w:hAnsi="Book Antiqua"/>
          <w:sz w:val="28"/>
          <w:szCs w:val="28"/>
        </w:rPr>
        <w:t xml:space="preserve">m, ami a fürdőszobámban fakad. </w:t>
      </w:r>
      <w:r w:rsidRPr="0039213A">
        <w:rPr>
          <w:rFonts w:ascii="Book Antiqua" w:hAnsi="Book Antiqua"/>
          <w:sz w:val="28"/>
          <w:szCs w:val="28"/>
        </w:rPr>
        <w:t>Visszérre, vérnyomásra, elég</w:t>
      </w:r>
      <w:r w:rsidR="00F177D9">
        <w:rPr>
          <w:rFonts w:ascii="Book Antiqua" w:hAnsi="Book Antiqua"/>
          <w:sz w:val="28"/>
          <w:szCs w:val="28"/>
        </w:rPr>
        <w:t>-</w:t>
      </w:r>
      <w:proofErr w:type="spellStart"/>
      <w:r w:rsidR="00F177D9">
        <w:rPr>
          <w:rFonts w:ascii="Book Antiqua" w:hAnsi="Book Antiqua"/>
          <w:sz w:val="28"/>
          <w:szCs w:val="28"/>
        </w:rPr>
        <w:t>telen</w:t>
      </w:r>
      <w:proofErr w:type="spellEnd"/>
      <w:r w:rsidR="00F177D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177D9">
        <w:rPr>
          <w:rFonts w:ascii="Book Antiqua" w:hAnsi="Book Antiqua"/>
          <w:sz w:val="28"/>
          <w:szCs w:val="28"/>
        </w:rPr>
        <w:t>funkciókra</w:t>
      </w:r>
      <w:proofErr w:type="gramEnd"/>
      <w:r w:rsidR="00F177D9">
        <w:rPr>
          <w:rFonts w:ascii="Book Antiqua" w:hAnsi="Book Antiqua"/>
          <w:sz w:val="28"/>
          <w:szCs w:val="28"/>
        </w:rPr>
        <w:t xml:space="preserve">. </w:t>
      </w:r>
      <w:r w:rsidRPr="0039213A">
        <w:rPr>
          <w:rFonts w:ascii="Book Antiqua" w:hAnsi="Book Antiqua"/>
          <w:sz w:val="28"/>
          <w:szCs w:val="28"/>
        </w:rPr>
        <w:t>Az egész utca ide jár, még a plébános is</w:t>
      </w:r>
      <w:r w:rsidR="00A52F13" w:rsidRPr="0039213A">
        <w:rPr>
          <w:rFonts w:ascii="Book Antiqua" w:hAnsi="Book Antiqua"/>
          <w:sz w:val="28"/>
          <w:szCs w:val="28"/>
        </w:rPr>
        <w:t xml:space="preserve"> a</w:t>
      </w:r>
      <w:r w:rsidRPr="0039213A">
        <w:rPr>
          <w:rFonts w:ascii="Book Antiqua" w:hAnsi="Book Antiqua"/>
          <w:sz w:val="28"/>
          <w:szCs w:val="28"/>
        </w:rPr>
        <w:t xml:space="preserve"> láb</w:t>
      </w:r>
      <w:r w:rsidR="00AF4391" w:rsidRPr="0039213A">
        <w:rPr>
          <w:rFonts w:ascii="Book Antiqua" w:hAnsi="Book Antiqua"/>
          <w:sz w:val="28"/>
          <w:szCs w:val="28"/>
        </w:rPr>
        <w:t>át</w:t>
      </w:r>
      <w:r w:rsidRPr="0039213A">
        <w:rPr>
          <w:rFonts w:ascii="Book Antiqua" w:hAnsi="Book Antiqua"/>
          <w:sz w:val="28"/>
          <w:szCs w:val="28"/>
        </w:rPr>
        <w:t xml:space="preserve"> áztat</w:t>
      </w:r>
      <w:r w:rsidR="00AF4391" w:rsidRPr="0039213A">
        <w:rPr>
          <w:rFonts w:ascii="Book Antiqua" w:hAnsi="Book Antiqua"/>
          <w:sz w:val="28"/>
          <w:szCs w:val="28"/>
        </w:rPr>
        <w:t xml:space="preserve">ja </w:t>
      </w:r>
      <w:r w:rsidRPr="0039213A">
        <w:rPr>
          <w:rFonts w:ascii="Book Antiqua" w:hAnsi="Book Antiqua"/>
          <w:sz w:val="28"/>
          <w:szCs w:val="28"/>
        </w:rPr>
        <w:t>benne. Ez még a férfierőt is serkenti. Nem pró</w:t>
      </w:r>
      <w:r w:rsidR="00F177D9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 xml:space="preserve">bálja ki? Egy korty. </w:t>
      </w:r>
    </w:p>
    <w:p w14:paraId="2494FF26" w14:textId="73C57AF8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Hogy</w:t>
      </w:r>
      <w:proofErr w:type="gramEnd"/>
      <w:r w:rsidRPr="0039213A">
        <w:rPr>
          <w:rFonts w:ascii="Book Antiqua" w:hAnsi="Book Antiqua"/>
          <w:sz w:val="28"/>
          <w:szCs w:val="28"/>
        </w:rPr>
        <w:t>? Előtte itt más a lábát</w:t>
      </w:r>
      <w:proofErr w:type="gramStart"/>
      <w:r w:rsidRPr="0039213A">
        <w:rPr>
          <w:rFonts w:ascii="Book Antiqua" w:hAnsi="Book Antiqua"/>
          <w:sz w:val="28"/>
          <w:szCs w:val="28"/>
        </w:rPr>
        <w:t>!?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Én meg </w:t>
      </w:r>
      <w:r w:rsidR="00F177D9">
        <w:rPr>
          <w:rFonts w:ascii="Book Antiqua" w:hAnsi="Book Antiqua"/>
          <w:sz w:val="28"/>
          <w:szCs w:val="28"/>
        </w:rPr>
        <w:t>igyam meg</w:t>
      </w:r>
      <w:proofErr w:type="gramStart"/>
      <w:r w:rsidR="00F177D9">
        <w:rPr>
          <w:rFonts w:ascii="Book Antiqua" w:hAnsi="Book Antiqua"/>
          <w:sz w:val="28"/>
          <w:szCs w:val="28"/>
        </w:rPr>
        <w:t>!?</w:t>
      </w:r>
      <w:proofErr w:type="gramEnd"/>
      <w:r w:rsidR="00F177D9">
        <w:rPr>
          <w:rFonts w:ascii="Book Antiqua" w:hAnsi="Book Antiqua"/>
          <w:sz w:val="28"/>
          <w:szCs w:val="28"/>
        </w:rPr>
        <w:t xml:space="preserve"> Ne tessék haragudni</w:t>
      </w:r>
      <w:r w:rsidRPr="0039213A">
        <w:rPr>
          <w:rFonts w:ascii="Book Antiqua" w:hAnsi="Book Antiqua"/>
          <w:sz w:val="28"/>
          <w:szCs w:val="28"/>
        </w:rPr>
        <w:t xml:space="preserve">… </w:t>
      </w:r>
    </w:p>
    <w:p w14:paraId="030D0EBA" w14:textId="494F37DA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És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 Gangesz? És a Gangesz? És a Gangesz</w:t>
      </w:r>
      <w:proofErr w:type="gramStart"/>
      <w:r w:rsidRPr="0039213A">
        <w:rPr>
          <w:rFonts w:ascii="Book Antiqua" w:hAnsi="Book Antiqua"/>
          <w:sz w:val="28"/>
          <w:szCs w:val="28"/>
        </w:rPr>
        <w:t>?!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Ahol százak? Ezrek? Napo</w:t>
      </w:r>
      <w:r w:rsidR="00F177D9">
        <w:rPr>
          <w:rFonts w:ascii="Book Antiqua" w:hAnsi="Book Antiqua"/>
          <w:sz w:val="28"/>
          <w:szCs w:val="28"/>
        </w:rPr>
        <w:t xml:space="preserve">nta? Azok nem mennek Európába? </w:t>
      </w:r>
      <w:proofErr w:type="gramStart"/>
      <w:r w:rsidRPr="0039213A">
        <w:rPr>
          <w:rFonts w:ascii="Book Antiqua" w:hAnsi="Book Antiqua"/>
          <w:sz w:val="28"/>
          <w:szCs w:val="28"/>
        </w:rPr>
        <w:t>Na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ne be</w:t>
      </w:r>
      <w:r w:rsidR="00F177D9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széljen nekem!</w:t>
      </w:r>
    </w:p>
    <w:p w14:paraId="26FAB8B5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Jó, jó, Gangesz, gyógyvíz, roborálunk. Fürdőszoba kihúzva. </w:t>
      </w:r>
    </w:p>
    <w:p w14:paraId="7B8CC80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lastRenderedPageBreak/>
        <w:t>NŐ</w:t>
      </w:r>
      <w:proofErr w:type="gramEnd"/>
      <w:r w:rsidRPr="0039213A">
        <w:rPr>
          <w:rFonts w:ascii="Book Antiqua" w:hAnsi="Book Antiqua"/>
          <w:sz w:val="28"/>
          <w:szCs w:val="28"/>
        </w:rPr>
        <w:tab/>
        <w:t>Na látja, ez emberség.</w:t>
      </w:r>
    </w:p>
    <w:p w14:paraId="62E1AD7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Ez csak </w:t>
      </w:r>
      <w:proofErr w:type="gramStart"/>
      <w:r w:rsidRPr="0039213A">
        <w:rPr>
          <w:rFonts w:ascii="Book Antiqua" w:hAnsi="Book Antiqua"/>
          <w:sz w:val="28"/>
          <w:szCs w:val="28"/>
        </w:rPr>
        <w:t>korrekt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szakértelem.</w:t>
      </w:r>
    </w:p>
    <w:p w14:paraId="06C7DB9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Köszönöm.    </w:t>
      </w:r>
      <w:r w:rsidRPr="0039213A">
        <w:rPr>
          <w:rFonts w:ascii="Book Antiqua" w:hAnsi="Book Antiqua"/>
          <w:i/>
          <w:sz w:val="28"/>
          <w:szCs w:val="28"/>
        </w:rPr>
        <w:t>(puszi)</w:t>
      </w:r>
    </w:p>
    <w:p w14:paraId="3C3FD5E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Marad nyolcvannégyezer hatszázhuszonöt.</w:t>
      </w:r>
    </w:p>
    <w:p w14:paraId="77FE7CB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i/>
          <w:sz w:val="28"/>
          <w:szCs w:val="28"/>
        </w:rPr>
        <w:t>(csönd)</w:t>
      </w:r>
    </w:p>
    <w:p w14:paraId="7902C12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i/>
          <w:sz w:val="28"/>
          <w:szCs w:val="28"/>
        </w:rPr>
        <w:t xml:space="preserve">(gyors) </w:t>
      </w:r>
      <w:r w:rsidRPr="0039213A">
        <w:rPr>
          <w:rFonts w:ascii="Book Antiqua" w:hAnsi="Book Antiqua"/>
          <w:i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Nyolcvannégyezer ..</w:t>
      </w:r>
      <w:proofErr w:type="gramEnd"/>
      <w:r w:rsidRPr="0039213A">
        <w:rPr>
          <w:rFonts w:ascii="Book Antiqua" w:hAnsi="Book Antiqua"/>
          <w:sz w:val="28"/>
          <w:szCs w:val="28"/>
        </w:rPr>
        <w:t>.</w:t>
      </w:r>
    </w:p>
    <w:p w14:paraId="79BA001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hatszázhuszonöt</w:t>
      </w:r>
      <w:proofErr w:type="gramEnd"/>
      <w:r w:rsidRPr="0039213A">
        <w:rPr>
          <w:rFonts w:ascii="Book Antiqua" w:hAnsi="Book Antiqua"/>
          <w:sz w:val="28"/>
          <w:szCs w:val="28"/>
        </w:rPr>
        <w:t>.</w:t>
      </w:r>
    </w:p>
    <w:p w14:paraId="6FA342D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i/>
          <w:sz w:val="28"/>
          <w:szCs w:val="28"/>
        </w:rPr>
        <w:t>(álvidám)</w:t>
      </w:r>
      <w:r w:rsidRPr="0039213A">
        <w:rPr>
          <w:rFonts w:ascii="Book Antiqua" w:hAnsi="Book Antiqua"/>
          <w:sz w:val="28"/>
          <w:szCs w:val="28"/>
        </w:rPr>
        <w:tab/>
        <w:t xml:space="preserve">Na, azt pedig </w:t>
      </w:r>
      <w:proofErr w:type="gramStart"/>
      <w:r w:rsidRPr="0039213A">
        <w:rPr>
          <w:rFonts w:ascii="Book Antiqua" w:hAnsi="Book Antiqua"/>
          <w:sz w:val="28"/>
          <w:szCs w:val="28"/>
        </w:rPr>
        <w:t>úgy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ahogy van, az egészet elengedhetné. </w:t>
      </w:r>
    </w:p>
    <w:p w14:paraId="6548C22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FÉRFI  </w:t>
      </w:r>
      <w:r w:rsidRPr="0039213A">
        <w:rPr>
          <w:rFonts w:ascii="Book Antiqua" w:hAnsi="Book Antiqua"/>
          <w:i/>
          <w:sz w:val="28"/>
          <w:szCs w:val="28"/>
        </w:rPr>
        <w:t xml:space="preserve">(fojtott hangon kiabál) </w:t>
      </w:r>
      <w:r w:rsidRPr="0039213A">
        <w:rPr>
          <w:rFonts w:ascii="Book Antiqua" w:hAnsi="Book Antiqua"/>
          <w:sz w:val="28"/>
          <w:szCs w:val="28"/>
        </w:rPr>
        <w:t xml:space="preserve"> Ne </w:t>
      </w:r>
      <w:proofErr w:type="gramStart"/>
      <w:r w:rsidRPr="0039213A">
        <w:rPr>
          <w:rFonts w:ascii="Book Antiqua" w:hAnsi="Book Antiqua"/>
          <w:sz w:val="28"/>
          <w:szCs w:val="28"/>
        </w:rPr>
        <w:t>tessék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kérem tréfát űzni! </w:t>
      </w:r>
    </w:p>
    <w:p w14:paraId="334DDA2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sz w:val="28"/>
          <w:szCs w:val="28"/>
        </w:rPr>
        <w:tab/>
        <w:t>Méltányosságból.</w:t>
      </w:r>
    </w:p>
    <w:p w14:paraId="4CB66DD8" w14:textId="3830E11E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Ez nem vicc. A jelentéseinket elemzik és komolyan veszik! Szakbizottságok! Az EUÖKO is szondáz bennünket. Hát ne tessék tréfát űzni ebből! </w:t>
      </w:r>
    </w:p>
    <w:p w14:paraId="0DA0DE59" w14:textId="10C104BB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Ebben nincs semmi tréfa. Halálosan komoly. Nézzen szét végre, ez itt egy kényelmes hely! Gondoljon a hajléktalanok</w:t>
      </w:r>
      <w:r w:rsidR="00F177D9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ra</w:t>
      </w:r>
      <w:proofErr w:type="spellEnd"/>
      <w:r w:rsidRPr="0039213A">
        <w:rPr>
          <w:rFonts w:ascii="Book Antiqua" w:hAnsi="Book Antiqua"/>
          <w:sz w:val="28"/>
          <w:szCs w:val="28"/>
        </w:rPr>
        <w:t>. A margarinos dobozban!</w:t>
      </w:r>
    </w:p>
    <w:p w14:paraId="6F7EBED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Ez itt nem kényelmes.  Már hogy volna az?</w:t>
      </w:r>
    </w:p>
    <w:p w14:paraId="6C6D2FE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Kényelmes. Ide ülök, így ni, ringatózóm és kinézek.</w:t>
      </w:r>
    </w:p>
    <w:p w14:paraId="33D28D80" w14:textId="1845B6DA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széknek három</w:t>
      </w:r>
      <w:r w:rsidR="00A52F13" w:rsidRPr="0039213A">
        <w:rPr>
          <w:rFonts w:ascii="Book Antiqua" w:hAnsi="Book Antiqua"/>
          <w:sz w:val="28"/>
          <w:szCs w:val="28"/>
        </w:rPr>
        <w:t xml:space="preserve"> </w:t>
      </w:r>
      <w:r w:rsidRPr="0039213A">
        <w:rPr>
          <w:rFonts w:ascii="Book Antiqua" w:hAnsi="Book Antiqua"/>
          <w:sz w:val="28"/>
          <w:szCs w:val="28"/>
        </w:rPr>
        <w:t>lába van.</w:t>
      </w:r>
    </w:p>
    <w:p w14:paraId="2F8B3B59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Maga szerint négylábú széken lehet ringatózni?</w:t>
      </w:r>
    </w:p>
    <w:p w14:paraId="0B7082A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Ragaszkodnom kellett volna a törvény betűjéhez. </w:t>
      </w:r>
    </w:p>
    <w:p w14:paraId="764FFDE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kényelem végül is az egy ... </w:t>
      </w:r>
      <w:proofErr w:type="gramStart"/>
      <w:r w:rsidRPr="0039213A">
        <w:rPr>
          <w:rFonts w:ascii="Book Antiqua" w:hAnsi="Book Antiqua"/>
          <w:sz w:val="28"/>
          <w:szCs w:val="28"/>
        </w:rPr>
        <w:t>egyéni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dolog.</w:t>
      </w:r>
    </w:p>
    <w:p w14:paraId="75CD6A13" w14:textId="08B4804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FÉRFI </w:t>
      </w:r>
      <w:r w:rsidRPr="0039213A">
        <w:rPr>
          <w:rFonts w:ascii="Book Antiqua" w:hAnsi="Book Antiqua"/>
          <w:i/>
          <w:sz w:val="28"/>
          <w:szCs w:val="28"/>
        </w:rPr>
        <w:t>(olvassa)</w:t>
      </w:r>
      <w:r w:rsidR="00F177D9">
        <w:rPr>
          <w:rFonts w:ascii="Book Antiqua" w:hAnsi="Book Antiqua"/>
          <w:sz w:val="28"/>
          <w:szCs w:val="28"/>
        </w:rPr>
        <w:t xml:space="preserve"> </w:t>
      </w:r>
      <w:r w:rsidRPr="0039213A">
        <w:rPr>
          <w:rFonts w:ascii="Book Antiqua" w:hAnsi="Book Antiqua"/>
          <w:sz w:val="28"/>
          <w:szCs w:val="28"/>
        </w:rPr>
        <w:t>Kondenzvíz a szomszédból</w:t>
      </w:r>
      <w:r w:rsidR="00F177D9">
        <w:rPr>
          <w:rFonts w:ascii="Book Antiqua" w:hAnsi="Book Antiqua"/>
          <w:sz w:val="28"/>
          <w:szCs w:val="28"/>
        </w:rPr>
        <w:t>,</w:t>
      </w:r>
      <w:r w:rsidRPr="0039213A">
        <w:rPr>
          <w:rFonts w:ascii="Book Antiqua" w:hAnsi="Book Antiqua"/>
          <w:sz w:val="28"/>
          <w:szCs w:val="28"/>
        </w:rPr>
        <w:t xml:space="preserve"> mint a vallatás, nádsusogás, </w:t>
      </w:r>
      <w:proofErr w:type="gramStart"/>
      <w:r w:rsidRPr="0039213A">
        <w:rPr>
          <w:rFonts w:ascii="Book Antiqua" w:hAnsi="Book Antiqua"/>
          <w:sz w:val="28"/>
          <w:szCs w:val="28"/>
        </w:rPr>
        <w:t>gutaütés ..</w:t>
      </w:r>
      <w:proofErr w:type="gramEnd"/>
      <w:r w:rsidRPr="0039213A">
        <w:rPr>
          <w:rFonts w:ascii="Book Antiqua" w:hAnsi="Book Antiqua"/>
          <w:sz w:val="28"/>
          <w:szCs w:val="28"/>
        </w:rPr>
        <w:t>.</w:t>
      </w:r>
    </w:p>
    <w:p w14:paraId="646B5A34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Valójában nézőpont kérdése</w:t>
      </w:r>
      <w:proofErr w:type="gramStart"/>
      <w:r w:rsidRPr="0039213A">
        <w:rPr>
          <w:rFonts w:ascii="Book Antiqua" w:hAnsi="Book Antiqua"/>
          <w:sz w:val="28"/>
          <w:szCs w:val="28"/>
        </w:rPr>
        <w:t>, 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. </w:t>
      </w:r>
    </w:p>
    <w:p w14:paraId="05706E1C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ablak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hiánya, szénmonoxid a kazánból...</w:t>
      </w:r>
      <w:r w:rsidRPr="0039213A">
        <w:rPr>
          <w:rFonts w:ascii="Book Antiqua" w:hAnsi="Book Antiqua"/>
          <w:sz w:val="28"/>
          <w:szCs w:val="28"/>
        </w:rPr>
        <w:tab/>
      </w:r>
    </w:p>
    <w:p w14:paraId="453CED41" w14:textId="45847B06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 a testi igények, a fizikai </w:t>
      </w:r>
      <w:proofErr w:type="gramStart"/>
      <w:r w:rsidRPr="0039213A">
        <w:rPr>
          <w:rFonts w:ascii="Book Antiqua" w:hAnsi="Book Antiqua"/>
          <w:sz w:val="28"/>
          <w:szCs w:val="28"/>
        </w:rPr>
        <w:t>luxus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, mind </w:t>
      </w:r>
      <w:proofErr w:type="spellStart"/>
      <w:r w:rsidRPr="0039213A">
        <w:rPr>
          <w:rFonts w:ascii="Book Antiqua" w:hAnsi="Book Antiqua"/>
          <w:sz w:val="28"/>
          <w:szCs w:val="28"/>
        </w:rPr>
        <w:t>mind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 a múlandóság szolgája...</w:t>
      </w:r>
    </w:p>
    <w:p w14:paraId="4D66C296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parketta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rohad, mennyezet potyog...</w:t>
      </w:r>
    </w:p>
    <w:p w14:paraId="7A43C483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Azt mondják, </w:t>
      </w:r>
      <w:proofErr w:type="gramStart"/>
      <w:r w:rsidRPr="0039213A">
        <w:rPr>
          <w:rFonts w:ascii="Book Antiqua" w:hAnsi="Book Antiqua"/>
          <w:sz w:val="28"/>
          <w:szCs w:val="28"/>
        </w:rPr>
        <w:t>Tibetben ..</w:t>
      </w:r>
      <w:proofErr w:type="gramEnd"/>
      <w:r w:rsidRPr="0039213A">
        <w:rPr>
          <w:rFonts w:ascii="Book Antiqua" w:hAnsi="Book Antiqua"/>
          <w:sz w:val="28"/>
          <w:szCs w:val="28"/>
        </w:rPr>
        <w:t>.</w:t>
      </w:r>
    </w:p>
    <w:p w14:paraId="14D6D57F" w14:textId="4DA9D059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proofErr w:type="gramStart"/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 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39213A">
        <w:rPr>
          <w:rFonts w:ascii="Book Antiqua" w:hAnsi="Book Antiqua"/>
          <w:sz w:val="28"/>
          <w:szCs w:val="28"/>
        </w:rPr>
        <w:t>szekrény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szétverve, ajtó rossz...</w:t>
      </w:r>
    </w:p>
    <w:p w14:paraId="10C91F03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azok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 remeték egy hétig rágcsálnak egy gyökérdarabot, és ...</w:t>
      </w:r>
    </w:p>
    <w:p w14:paraId="0EB78092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csótányok</w:t>
      </w:r>
      <w:proofErr w:type="gramEnd"/>
      <w:r w:rsidRPr="0039213A">
        <w:rPr>
          <w:rFonts w:ascii="Book Antiqua" w:hAnsi="Book Antiqua"/>
          <w:sz w:val="28"/>
          <w:szCs w:val="28"/>
        </w:rPr>
        <w:t>, egerek, esetenként nagyobb kártevők, például borz előfordulása a lakásban...</w:t>
      </w:r>
    </w:p>
    <w:p w14:paraId="30CC29A5" w14:textId="0FA9CB22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 xml:space="preserve">NŐ </w:t>
      </w:r>
      <w:r w:rsidRPr="0039213A">
        <w:rPr>
          <w:rFonts w:ascii="Book Antiqua" w:hAnsi="Book Antiqua"/>
          <w:i/>
          <w:sz w:val="28"/>
          <w:szCs w:val="28"/>
        </w:rPr>
        <w:t>(emeli)</w:t>
      </w:r>
      <w:r w:rsidRPr="0039213A">
        <w:rPr>
          <w:rFonts w:ascii="Book Antiqua" w:hAnsi="Book Antiqua"/>
          <w:sz w:val="28"/>
          <w:szCs w:val="28"/>
        </w:rPr>
        <w:tab/>
      </w:r>
      <w:proofErr w:type="gramStart"/>
      <w:r w:rsidRPr="0039213A">
        <w:rPr>
          <w:rFonts w:ascii="Book Antiqua" w:hAnsi="Book Antiqua"/>
          <w:sz w:val="28"/>
          <w:szCs w:val="28"/>
        </w:rPr>
        <w:t>...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39213A">
        <w:rPr>
          <w:rFonts w:ascii="Book Antiqua" w:hAnsi="Book Antiqua"/>
          <w:sz w:val="28"/>
          <w:szCs w:val="28"/>
        </w:rPr>
        <w:t>és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azok a remeték a világ legbölcsebb emberei. Rongyok</w:t>
      </w:r>
      <w:r w:rsidR="00F177D9">
        <w:rPr>
          <w:rFonts w:ascii="Book Antiqua" w:hAnsi="Book Antiqua"/>
          <w:sz w:val="28"/>
          <w:szCs w:val="28"/>
        </w:rPr>
        <w:t>-</w:t>
      </w:r>
      <w:proofErr w:type="spellStart"/>
      <w:r w:rsidRPr="0039213A">
        <w:rPr>
          <w:rFonts w:ascii="Book Antiqua" w:hAnsi="Book Antiqua"/>
          <w:sz w:val="28"/>
          <w:szCs w:val="28"/>
        </w:rPr>
        <w:t>ban</w:t>
      </w:r>
      <w:proofErr w:type="spellEnd"/>
      <w:r w:rsidRPr="0039213A">
        <w:rPr>
          <w:rFonts w:ascii="Book Antiqua" w:hAnsi="Book Antiqua"/>
          <w:sz w:val="28"/>
          <w:szCs w:val="28"/>
        </w:rPr>
        <w:t xml:space="preserve">. Télben. </w:t>
      </w:r>
    </w:p>
    <w:p w14:paraId="23667928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Ez nem a Tibet!</w:t>
      </w:r>
    </w:p>
    <w:p w14:paraId="2D42C1A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Azok a szerzetesek nem is értenék a maga kérdéseit. „Komfort!”</w:t>
      </w:r>
    </w:p>
    <w:p w14:paraId="750D1B5B" w14:textId="623B3029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lastRenderedPageBreak/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Ez így nem </w:t>
      </w:r>
      <w:proofErr w:type="gramStart"/>
      <w:r w:rsidRPr="0039213A">
        <w:rPr>
          <w:rFonts w:ascii="Book Antiqua" w:hAnsi="Book Antiqua"/>
          <w:sz w:val="28"/>
          <w:szCs w:val="28"/>
        </w:rPr>
        <w:t>korrekt</w:t>
      </w:r>
      <w:proofErr w:type="gramEnd"/>
      <w:r w:rsidR="000F373E" w:rsidRPr="0039213A">
        <w:rPr>
          <w:rFonts w:ascii="Book Antiqua" w:hAnsi="Book Antiqua"/>
          <w:sz w:val="28"/>
          <w:szCs w:val="28"/>
        </w:rPr>
        <w:t>, asszonyom</w:t>
      </w:r>
      <w:r w:rsidRPr="0039213A">
        <w:rPr>
          <w:rFonts w:ascii="Book Antiqua" w:hAnsi="Book Antiqua"/>
          <w:sz w:val="28"/>
          <w:szCs w:val="28"/>
        </w:rPr>
        <w:t xml:space="preserve"> Ez nem korrekt. Ahogy ön forgatja, az kiforgatás!</w:t>
      </w:r>
    </w:p>
    <w:p w14:paraId="12DF6886" w14:textId="13B37A93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Ugyan már, mit is mondott? </w:t>
      </w:r>
      <w:r w:rsidRPr="0039213A">
        <w:rPr>
          <w:rFonts w:ascii="Book Antiqua" w:hAnsi="Book Antiqua"/>
          <w:i/>
          <w:sz w:val="28"/>
          <w:szCs w:val="28"/>
        </w:rPr>
        <w:t xml:space="preserve">(csend) </w:t>
      </w:r>
      <w:proofErr w:type="gramStart"/>
      <w:r w:rsidRPr="0039213A">
        <w:rPr>
          <w:rFonts w:ascii="Book Antiqua" w:hAnsi="Book Antiqua"/>
          <w:sz w:val="28"/>
          <w:szCs w:val="28"/>
        </w:rPr>
        <w:t>Na</w:t>
      </w:r>
      <w:proofErr w:type="gramEnd"/>
      <w:r w:rsidRPr="0039213A">
        <w:rPr>
          <w:rFonts w:ascii="Book Antiqua" w:hAnsi="Book Antiqua"/>
          <w:sz w:val="28"/>
          <w:szCs w:val="28"/>
        </w:rPr>
        <w:t>! Hogy is hívják ma</w:t>
      </w:r>
      <w:r w:rsidR="00F177D9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gát? Béla?</w:t>
      </w:r>
    </w:p>
    <w:p w14:paraId="1FB996E7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Ferenc. De nem mondtam semmit. </w:t>
      </w:r>
    </w:p>
    <w:p w14:paraId="2DDED491" w14:textId="67721F88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Ugyan már, Ferenc, dobjuk ezt el. Vegyen elő egy másik űr</w:t>
      </w:r>
      <w:r w:rsidR="00F177D9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 xml:space="preserve">lapot. </w:t>
      </w:r>
    </w:p>
    <w:p w14:paraId="588D7E7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Számozott példányok.</w:t>
      </w:r>
    </w:p>
    <w:p w14:paraId="47387EA1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Ejtsük le, rögtön. Így, elázik. Kér egy pohár gyógyvizet?</w:t>
      </w:r>
    </w:p>
    <w:p w14:paraId="5D5ECE9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De hát hogy tetszik gondolni? </w:t>
      </w:r>
    </w:p>
    <w:p w14:paraId="19274F9E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Úgy, hogy itt minden a legnagyobb rendben van. Beírjuk, hogy „Komfort: első osztályú. Kifogástalan”.  Hiszen látja. </w:t>
      </w:r>
    </w:p>
    <w:p w14:paraId="14262A0E" w14:textId="053EC550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Persze, most beírjuk, aztán meggondoljuk, </w:t>
      </w:r>
      <w:proofErr w:type="gramStart"/>
      <w:r w:rsidRPr="0039213A">
        <w:rPr>
          <w:rFonts w:ascii="Book Antiqua" w:hAnsi="Book Antiqua"/>
          <w:sz w:val="28"/>
          <w:szCs w:val="28"/>
        </w:rPr>
        <w:t>reklamáljuk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, és követelőzünk, igaz? </w:t>
      </w:r>
    </w:p>
    <w:p w14:paraId="172823C5" w14:textId="77777777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 xml:space="preserve">Nem követelek. Nem akarok senkitől semmit. </w:t>
      </w:r>
      <w:proofErr w:type="gramStart"/>
      <w:r w:rsidRPr="0039213A">
        <w:rPr>
          <w:rFonts w:ascii="Book Antiqua" w:hAnsi="Book Antiqua"/>
          <w:sz w:val="28"/>
          <w:szCs w:val="28"/>
        </w:rPr>
        <w:t>Maximálisan</w:t>
      </w:r>
      <w:proofErr w:type="gramEnd"/>
      <w:r w:rsidRPr="0039213A">
        <w:rPr>
          <w:rFonts w:ascii="Book Antiqua" w:hAnsi="Book Antiqua"/>
          <w:sz w:val="28"/>
          <w:szCs w:val="28"/>
        </w:rPr>
        <w:t xml:space="preserve"> elégedett vagyok.</w:t>
      </w:r>
    </w:p>
    <w:p w14:paraId="79F0F762" w14:textId="5424467C" w:rsidR="00A37591" w:rsidRPr="0039213A" w:rsidRDefault="00A37591" w:rsidP="00F177D9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Most. Most ezt mondja. Egy óráig. Néhány napig. De a </w:t>
      </w:r>
      <w:proofErr w:type="spellStart"/>
      <w:r w:rsidRPr="0039213A">
        <w:rPr>
          <w:rFonts w:ascii="Book Antiqua" w:hAnsi="Book Antiqua"/>
          <w:sz w:val="28"/>
          <w:szCs w:val="28"/>
        </w:rPr>
        <w:t>bol</w:t>
      </w:r>
      <w:r w:rsidR="00F177D9">
        <w:rPr>
          <w:rFonts w:ascii="Book Antiqua" w:hAnsi="Book Antiqua"/>
          <w:sz w:val="28"/>
          <w:szCs w:val="28"/>
        </w:rPr>
        <w:t>-</w:t>
      </w:r>
      <w:r w:rsidRPr="0039213A">
        <w:rPr>
          <w:rFonts w:ascii="Book Antiqua" w:hAnsi="Book Antiqua"/>
          <w:sz w:val="28"/>
          <w:szCs w:val="28"/>
        </w:rPr>
        <w:t>dogság</w:t>
      </w:r>
      <w:proofErr w:type="spellEnd"/>
      <w:r w:rsidRPr="0039213A">
        <w:rPr>
          <w:rFonts w:ascii="Book Antiqua" w:hAnsi="Book Antiqua"/>
          <w:sz w:val="28"/>
          <w:szCs w:val="28"/>
        </w:rPr>
        <w:t>, kérem, az egy komoly dolog.</w:t>
      </w:r>
    </w:p>
    <w:p w14:paraId="2C4F5AFF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Aláírok magának egy nyilatkozatot.</w:t>
      </w:r>
    </w:p>
    <w:p w14:paraId="7B62ADCB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 xml:space="preserve">Szóval, hajlandó? </w:t>
      </w:r>
    </w:p>
    <w:p w14:paraId="13B237B0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Hajlandó vagyok.</w:t>
      </w:r>
    </w:p>
    <w:p w14:paraId="370F26F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Nyilatkozik?</w:t>
      </w:r>
    </w:p>
    <w:p w14:paraId="5B579FC2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Nyilatkozom.</w:t>
      </w:r>
    </w:p>
    <w:p w14:paraId="4B98CC3D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Felelőssége tudatában? Mert ellenőrizni fogjuk ám!</w:t>
      </w:r>
    </w:p>
    <w:p w14:paraId="3FE0162E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Fölösleges. Felelősségem tudatában nyilatkozom. Írja!</w:t>
      </w:r>
    </w:p>
    <w:p w14:paraId="12BFAA45" w14:textId="77777777" w:rsidR="00A37591" w:rsidRPr="0039213A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Igen?</w:t>
      </w:r>
    </w:p>
    <w:p w14:paraId="5DF3DE73" w14:textId="44145486" w:rsidR="00A37591" w:rsidRPr="0039213A" w:rsidRDefault="00A37591" w:rsidP="00CD12C8">
      <w:pPr>
        <w:pStyle w:val="Drma"/>
        <w:suppressAutoHyphens/>
        <w:jc w:val="both"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NŐ</w:t>
      </w:r>
      <w:r w:rsidRPr="0039213A">
        <w:rPr>
          <w:rFonts w:ascii="Book Antiqua" w:hAnsi="Book Antiqua"/>
          <w:sz w:val="28"/>
          <w:szCs w:val="28"/>
        </w:rPr>
        <w:tab/>
        <w:t>Felelősségem tudatában nyilatkozom, hogy én most már mindig csak boldog leszek. Boldog, boldog, boldog, boldog, boldog, boldog, boldog, boldog, bo</w:t>
      </w:r>
      <w:r w:rsidR="00CD12C8">
        <w:rPr>
          <w:rFonts w:ascii="Book Antiqua" w:hAnsi="Book Antiqua"/>
          <w:sz w:val="28"/>
          <w:szCs w:val="28"/>
        </w:rPr>
        <w:t>ldog</w:t>
      </w:r>
      <w:r w:rsidRPr="0039213A">
        <w:rPr>
          <w:rFonts w:ascii="Book Antiqua" w:hAnsi="Book Antiqua"/>
          <w:sz w:val="28"/>
          <w:szCs w:val="28"/>
        </w:rPr>
        <w:t>…</w:t>
      </w:r>
    </w:p>
    <w:p w14:paraId="6FA9C342" w14:textId="7D5C335A" w:rsidR="00A37591" w:rsidRDefault="00A37591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  <w:r w:rsidRPr="0039213A">
        <w:rPr>
          <w:rFonts w:ascii="Book Antiqua" w:hAnsi="Book Antiqua"/>
          <w:sz w:val="28"/>
          <w:szCs w:val="28"/>
        </w:rPr>
        <w:t>FÉRFI</w:t>
      </w:r>
      <w:r w:rsidRPr="0039213A">
        <w:rPr>
          <w:rFonts w:ascii="Book Antiqua" w:hAnsi="Book Antiqua"/>
          <w:sz w:val="28"/>
          <w:szCs w:val="28"/>
        </w:rPr>
        <w:tab/>
        <w:t>Itt tessék aláírni.</w:t>
      </w:r>
      <w:r w:rsidR="00CD12C8">
        <w:rPr>
          <w:rFonts w:ascii="Book Antiqua" w:hAnsi="Book Antiqua"/>
          <w:sz w:val="28"/>
          <w:szCs w:val="28"/>
        </w:rPr>
        <w:t xml:space="preserve"> </w:t>
      </w:r>
    </w:p>
    <w:p w14:paraId="552B0B2A" w14:textId="6F5833AE" w:rsidR="00CD12C8" w:rsidRDefault="00CD12C8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</w:p>
    <w:p w14:paraId="25C389DB" w14:textId="77777777" w:rsidR="00CD12C8" w:rsidRPr="0039213A" w:rsidRDefault="00CD12C8" w:rsidP="0039213A">
      <w:pPr>
        <w:pStyle w:val="Drma"/>
        <w:suppressAutoHyphens/>
        <w:rPr>
          <w:rFonts w:ascii="Book Antiqua" w:hAnsi="Book Antiqua"/>
          <w:sz w:val="28"/>
          <w:szCs w:val="28"/>
        </w:rPr>
      </w:pPr>
    </w:p>
    <w:p w14:paraId="3208907D" w14:textId="77777777" w:rsidR="0039213A" w:rsidRPr="00CD12C8" w:rsidRDefault="0039213A" w:rsidP="0039213A">
      <w:pPr>
        <w:pStyle w:val="Drma"/>
        <w:suppressAutoHyphens/>
        <w:ind w:left="2409" w:hanging="2409"/>
        <w:rPr>
          <w:rFonts w:ascii="Book Antiqua" w:hAnsi="Book Antiqua"/>
          <w:sz w:val="28"/>
          <w:szCs w:val="28"/>
        </w:rPr>
      </w:pPr>
      <w:r w:rsidRPr="00CD12C8">
        <w:rPr>
          <w:rFonts w:ascii="Book Antiqua" w:hAnsi="Book Antiqua"/>
          <w:sz w:val="28"/>
          <w:szCs w:val="28"/>
        </w:rPr>
        <w:t>Szereplők:</w:t>
      </w:r>
    </w:p>
    <w:p w14:paraId="0D9BE3C1" w14:textId="77777777" w:rsidR="0039213A" w:rsidRPr="00CD12C8" w:rsidRDefault="0039213A" w:rsidP="0039213A">
      <w:pPr>
        <w:pStyle w:val="Drma"/>
        <w:suppressAutoHyphens/>
        <w:ind w:left="2409" w:hanging="2409"/>
        <w:rPr>
          <w:rFonts w:ascii="Book Antiqua" w:hAnsi="Book Antiqua"/>
          <w:i/>
          <w:sz w:val="28"/>
          <w:szCs w:val="28"/>
        </w:rPr>
      </w:pPr>
      <w:proofErr w:type="gramStart"/>
      <w:r w:rsidRPr="00CD12C8">
        <w:rPr>
          <w:rFonts w:ascii="Book Antiqua" w:hAnsi="Book Antiqua"/>
          <w:sz w:val="28"/>
          <w:szCs w:val="28"/>
        </w:rPr>
        <w:t xml:space="preserve">NŐ         </w:t>
      </w:r>
      <w:r w:rsidRPr="00CD12C8">
        <w:rPr>
          <w:rFonts w:ascii="Book Antiqua" w:hAnsi="Book Antiqua"/>
          <w:sz w:val="28"/>
          <w:szCs w:val="28"/>
        </w:rPr>
        <w:tab/>
        <w:t>Eszenyi</w:t>
      </w:r>
      <w:proofErr w:type="gramEnd"/>
      <w:r w:rsidRPr="00CD12C8">
        <w:rPr>
          <w:rFonts w:ascii="Book Antiqua" w:hAnsi="Book Antiqua"/>
          <w:sz w:val="28"/>
          <w:szCs w:val="28"/>
        </w:rPr>
        <w:t xml:space="preserve"> Enikő</w:t>
      </w:r>
    </w:p>
    <w:p w14:paraId="307D1C82" w14:textId="2B90169C" w:rsidR="0039213A" w:rsidRDefault="0039213A" w:rsidP="0039213A">
      <w:pPr>
        <w:pStyle w:val="Drma"/>
        <w:suppressAutoHyphens/>
        <w:ind w:left="2409" w:hanging="2409"/>
        <w:rPr>
          <w:rFonts w:ascii="Book Antiqua" w:hAnsi="Book Antiqua"/>
          <w:sz w:val="28"/>
          <w:szCs w:val="28"/>
        </w:rPr>
      </w:pPr>
      <w:r w:rsidRPr="00CD12C8">
        <w:rPr>
          <w:rFonts w:ascii="Book Antiqua" w:hAnsi="Book Antiqua"/>
          <w:sz w:val="28"/>
          <w:szCs w:val="28"/>
        </w:rPr>
        <w:t xml:space="preserve">FÉRFI </w:t>
      </w:r>
      <w:r w:rsidRPr="00CD12C8">
        <w:rPr>
          <w:rFonts w:ascii="Book Antiqua" w:hAnsi="Book Antiqua"/>
          <w:sz w:val="28"/>
          <w:szCs w:val="28"/>
        </w:rPr>
        <w:tab/>
        <w:t>Gáspár Sándor</w:t>
      </w:r>
    </w:p>
    <w:p w14:paraId="51C020FC" w14:textId="77777777" w:rsidR="00CD12C8" w:rsidRPr="00CD12C8" w:rsidRDefault="00CD12C8" w:rsidP="0039213A">
      <w:pPr>
        <w:pStyle w:val="Drma"/>
        <w:suppressAutoHyphens/>
        <w:ind w:left="2409" w:hanging="2409"/>
        <w:rPr>
          <w:rFonts w:ascii="Book Antiqua" w:hAnsi="Book Antiqua"/>
          <w:sz w:val="28"/>
          <w:szCs w:val="28"/>
        </w:rPr>
      </w:pPr>
    </w:p>
    <w:p w14:paraId="171C71CC" w14:textId="389E4A2B" w:rsidR="0039213A" w:rsidRPr="00CD12C8" w:rsidRDefault="0039213A" w:rsidP="0039213A">
      <w:pPr>
        <w:pStyle w:val="Drma"/>
        <w:suppressAutoHyphens/>
        <w:ind w:left="2409" w:hanging="2409"/>
        <w:rPr>
          <w:rFonts w:ascii="Book Antiqua" w:hAnsi="Book Antiqua"/>
          <w:sz w:val="28"/>
          <w:szCs w:val="28"/>
        </w:rPr>
      </w:pPr>
      <w:proofErr w:type="gramStart"/>
      <w:r w:rsidRPr="00CD12C8">
        <w:rPr>
          <w:rFonts w:ascii="Book Antiqua" w:hAnsi="Book Antiqua"/>
          <w:sz w:val="28"/>
          <w:szCs w:val="28"/>
        </w:rPr>
        <w:t xml:space="preserve">DRAMATUTG  </w:t>
      </w:r>
      <w:r w:rsidR="00CD12C8">
        <w:rPr>
          <w:rFonts w:ascii="Book Antiqua" w:hAnsi="Book Antiqua"/>
          <w:sz w:val="28"/>
          <w:szCs w:val="28"/>
        </w:rPr>
        <w:t xml:space="preserve">      </w:t>
      </w:r>
      <w:r w:rsidRPr="00CD12C8">
        <w:rPr>
          <w:rFonts w:ascii="Book Antiqua" w:hAnsi="Book Antiqua"/>
          <w:sz w:val="28"/>
          <w:szCs w:val="28"/>
        </w:rPr>
        <w:t>Sári</w:t>
      </w:r>
      <w:proofErr w:type="gramEnd"/>
      <w:r w:rsidRPr="00CD12C8">
        <w:rPr>
          <w:rFonts w:ascii="Book Antiqua" w:hAnsi="Book Antiqua"/>
          <w:sz w:val="28"/>
          <w:szCs w:val="28"/>
        </w:rPr>
        <w:t xml:space="preserve"> László </w:t>
      </w:r>
    </w:p>
    <w:p w14:paraId="39466492" w14:textId="77777777" w:rsidR="0039213A" w:rsidRPr="00CD12C8" w:rsidRDefault="0039213A" w:rsidP="0039213A">
      <w:pPr>
        <w:pStyle w:val="Drma"/>
        <w:suppressAutoHyphens/>
        <w:ind w:left="2409" w:hanging="2409"/>
        <w:rPr>
          <w:rFonts w:ascii="Book Antiqua" w:hAnsi="Book Antiqua"/>
          <w:sz w:val="28"/>
          <w:szCs w:val="28"/>
        </w:rPr>
      </w:pPr>
      <w:r w:rsidRPr="00CD12C8">
        <w:rPr>
          <w:rFonts w:ascii="Book Antiqua" w:hAnsi="Book Antiqua"/>
          <w:sz w:val="28"/>
          <w:szCs w:val="28"/>
        </w:rPr>
        <w:t>RENDEZTE</w:t>
      </w:r>
      <w:r w:rsidRPr="00CD12C8">
        <w:rPr>
          <w:rFonts w:ascii="Book Antiqua" w:hAnsi="Book Antiqua"/>
          <w:sz w:val="28"/>
          <w:szCs w:val="28"/>
        </w:rPr>
        <w:tab/>
        <w:t>Horváth Péter</w:t>
      </w:r>
    </w:p>
    <w:p w14:paraId="1FEF4B6B" w14:textId="77777777" w:rsidR="0039213A" w:rsidRPr="0039213A" w:rsidRDefault="0039213A" w:rsidP="0039213A">
      <w:pPr>
        <w:pStyle w:val="Drma"/>
        <w:suppressAutoHyphens/>
        <w:ind w:firstLine="709"/>
        <w:rPr>
          <w:rFonts w:ascii="Book Antiqua" w:hAnsi="Book Antiqua"/>
          <w:b/>
          <w:sz w:val="28"/>
          <w:szCs w:val="28"/>
        </w:rPr>
      </w:pPr>
    </w:p>
    <w:p w14:paraId="6FE35B41" w14:textId="0B6B234D" w:rsidR="0039213A" w:rsidRPr="0039213A" w:rsidRDefault="00CD12C8" w:rsidP="0039213A">
      <w:pPr>
        <w:pStyle w:val="Drma"/>
        <w:suppressAutoHyphens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</w:t>
      </w:r>
      <w:r w:rsidR="0039213A">
        <w:rPr>
          <w:rFonts w:ascii="Book Antiqua" w:hAnsi="Book Antiqua"/>
          <w:i/>
          <w:sz w:val="28"/>
          <w:szCs w:val="28"/>
        </w:rPr>
        <w:t xml:space="preserve">Elhangzott: </w:t>
      </w:r>
      <w:r w:rsidR="0039213A" w:rsidRPr="0039213A">
        <w:rPr>
          <w:rFonts w:ascii="Book Antiqua" w:hAnsi="Book Antiqua"/>
          <w:i/>
          <w:sz w:val="28"/>
          <w:szCs w:val="28"/>
        </w:rPr>
        <w:t>Rádiószínház</w:t>
      </w:r>
      <w:r w:rsidR="0039213A">
        <w:rPr>
          <w:rFonts w:ascii="Book Antiqua" w:hAnsi="Book Antiqua"/>
          <w:i/>
          <w:sz w:val="28"/>
          <w:szCs w:val="28"/>
        </w:rPr>
        <w:t xml:space="preserve">, </w:t>
      </w:r>
      <w:r w:rsidR="0039213A" w:rsidRPr="0039213A">
        <w:rPr>
          <w:rFonts w:ascii="Book Antiqua" w:hAnsi="Book Antiqua"/>
          <w:i/>
          <w:sz w:val="28"/>
          <w:szCs w:val="28"/>
        </w:rPr>
        <w:t>Magyar Rádió</w:t>
      </w:r>
    </w:p>
    <w:p w14:paraId="5F6956CF" w14:textId="1CBC2191" w:rsidR="00A37591" w:rsidRPr="0039213A" w:rsidRDefault="00CD12C8" w:rsidP="0039213A">
      <w:pPr>
        <w:pStyle w:val="Drma"/>
        <w:suppressAutoHyphens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</w:t>
      </w:r>
      <w:r w:rsidR="0039213A" w:rsidRPr="0039213A">
        <w:rPr>
          <w:rFonts w:ascii="Book Antiqua" w:hAnsi="Book Antiqua"/>
          <w:i/>
          <w:sz w:val="28"/>
          <w:szCs w:val="28"/>
        </w:rPr>
        <w:t xml:space="preserve">Budapest, 1996. </w:t>
      </w:r>
    </w:p>
    <w:sectPr w:rsidR="00A37591" w:rsidRPr="0039213A">
      <w:headerReference w:type="even" r:id="rId6"/>
      <w:headerReference w:type="default" r:id="rId7"/>
      <w:headerReference w:type="first" r:id="rId8"/>
      <w:pgSz w:w="11907" w:h="16840" w:code="9"/>
      <w:pgMar w:top="1247" w:right="1304" w:bottom="1247" w:left="1531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61CAA" w14:textId="77777777" w:rsidR="008E72FA" w:rsidRDefault="008E72FA">
      <w:r>
        <w:separator/>
      </w:r>
    </w:p>
  </w:endnote>
  <w:endnote w:type="continuationSeparator" w:id="0">
    <w:p w14:paraId="51640DB5" w14:textId="77777777" w:rsidR="008E72FA" w:rsidRDefault="008E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C18D5" w14:textId="77777777" w:rsidR="008E72FA" w:rsidRDefault="008E72FA">
      <w:r>
        <w:separator/>
      </w:r>
    </w:p>
  </w:footnote>
  <w:footnote w:type="continuationSeparator" w:id="0">
    <w:p w14:paraId="546C29E1" w14:textId="77777777" w:rsidR="008E72FA" w:rsidRDefault="008E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314B" w14:textId="77777777" w:rsidR="00A37591" w:rsidRDefault="00A3759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14</w:t>
    </w:r>
    <w:r>
      <w:rPr>
        <w:rStyle w:val="Oldalszm"/>
      </w:rPr>
      <w:fldChar w:fldCharType="end"/>
    </w:r>
  </w:p>
  <w:p w14:paraId="581B15B0" w14:textId="77777777" w:rsidR="00A37591" w:rsidRDefault="00A375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4B028" w14:textId="4C5EB1A8" w:rsidR="00A37591" w:rsidRDefault="00A3759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720CF" w14:textId="5837B57F" w:rsidR="00A37591" w:rsidRDefault="00A3759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06"/>
    <w:rsid w:val="00077133"/>
    <w:rsid w:val="000F373E"/>
    <w:rsid w:val="00151509"/>
    <w:rsid w:val="001E0DC0"/>
    <w:rsid w:val="0039213A"/>
    <w:rsid w:val="006507A6"/>
    <w:rsid w:val="008C7BDD"/>
    <w:rsid w:val="008E72FA"/>
    <w:rsid w:val="00974B41"/>
    <w:rsid w:val="009E3DA4"/>
    <w:rsid w:val="00A37591"/>
    <w:rsid w:val="00A52F13"/>
    <w:rsid w:val="00AF4269"/>
    <w:rsid w:val="00AF4391"/>
    <w:rsid w:val="00CB6884"/>
    <w:rsid w:val="00CD12C8"/>
    <w:rsid w:val="00CD4D06"/>
    <w:rsid w:val="00D717AF"/>
    <w:rsid w:val="00DB1F11"/>
    <w:rsid w:val="00E02E78"/>
    <w:rsid w:val="00F177D9"/>
    <w:rsid w:val="00F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E6BF0"/>
  <w15:chartTrackingRefBased/>
  <w15:docId w15:val="{99169F84-B2E4-8648-94C8-09A1A985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ind w:firstLine="227"/>
      <w:textAlignment w:val="baseline"/>
    </w:pPr>
    <w:rPr>
      <w:rFonts w:ascii="Courier New" w:hAnsi="Courier New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xikon">
    <w:name w:val="Lexikon"/>
    <w:basedOn w:val="Norml"/>
    <w:pPr>
      <w:spacing w:after="120"/>
      <w:ind w:left="1588" w:hanging="1588"/>
    </w:pPr>
  </w:style>
  <w:style w:type="paragraph" w:customStyle="1" w:styleId="Drma">
    <w:name w:val="Dráma"/>
    <w:basedOn w:val="Norml"/>
    <w:pPr>
      <w:ind w:left="1701" w:hanging="1701"/>
    </w:p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2092</Words>
  <Characters>14442</Characters>
  <Application>Microsoft Office Word</Application>
  <DocSecurity>0</DocSecurity>
  <Lines>120</Lines>
  <Paragraphs>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Kényelemellõrzés</vt:lpstr>
      </vt:variant>
      <vt:variant>
        <vt:i4>0</vt:i4>
      </vt:variant>
    </vt:vector>
  </HeadingPairs>
  <TitlesOfParts>
    <vt:vector size="1" baseType="lpstr">
      <vt:lpstr>Kényelemellõrzés</vt:lpstr>
    </vt:vector>
  </TitlesOfParts>
  <Manager>végsõ  vari szövege magnóról</Manager>
  <Company>ARTIKEL COM</Company>
  <LinksUpToDate>false</LinksUpToDate>
  <CharactersWithSpaces>16501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Kényelemellõrzés</dc:title>
  <dc:subject>A HP rendezés szövege</dc:subject>
  <dc:creator>Béres Attila</dc:creator>
  <cp:keywords/>
  <dc:description>Régi cím: Boldogság Czetőnek</dc:description>
  <cp:lastModifiedBy>Otthon</cp:lastModifiedBy>
  <cp:revision>3</cp:revision>
  <cp:lastPrinted>1997-04-09T09:23:00Z</cp:lastPrinted>
  <dcterms:created xsi:type="dcterms:W3CDTF">2021-12-29T15:57:00Z</dcterms:created>
  <dcterms:modified xsi:type="dcterms:W3CDTF">2022-01-03T09:27:00Z</dcterms:modified>
  <cp:category>javított végső!</cp:category>
</cp:coreProperties>
</file>