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678045" w14:textId="5FE2792B" w:rsidR="00A853F5" w:rsidRPr="00176F60" w:rsidRDefault="00A853F5" w:rsidP="00176F60">
      <w:pPr>
        <w:pStyle w:val="Proza"/>
        <w:spacing w:line="240" w:lineRule="auto"/>
        <w:ind w:firstLine="0"/>
        <w:rPr>
          <w:sz w:val="36"/>
          <w:szCs w:val="36"/>
        </w:rPr>
      </w:pPr>
      <w:r w:rsidRPr="00176F60">
        <w:rPr>
          <w:sz w:val="36"/>
          <w:szCs w:val="36"/>
        </w:rPr>
        <w:t xml:space="preserve">Béres Attila </w:t>
      </w:r>
      <w:r w:rsidRPr="00176F60">
        <w:rPr>
          <w:sz w:val="36"/>
          <w:szCs w:val="36"/>
        </w:rPr>
        <w:tab/>
      </w:r>
      <w:r w:rsidRPr="00176F60">
        <w:rPr>
          <w:sz w:val="36"/>
          <w:szCs w:val="36"/>
        </w:rPr>
        <w:tab/>
      </w:r>
    </w:p>
    <w:p w14:paraId="309E29DB" w14:textId="77777777" w:rsidR="00176F60" w:rsidRDefault="00A853F5" w:rsidP="00176F60">
      <w:pPr>
        <w:pStyle w:val="Proza"/>
        <w:spacing w:line="240" w:lineRule="auto"/>
        <w:ind w:firstLine="0"/>
      </w:pPr>
      <w:r>
        <w:tab/>
      </w:r>
      <w:r>
        <w:tab/>
      </w:r>
      <w:r>
        <w:tab/>
      </w:r>
    </w:p>
    <w:p w14:paraId="69B0BE64" w14:textId="6D7B5CA5" w:rsidR="00A853F5" w:rsidRPr="00176F60" w:rsidRDefault="00A853F5" w:rsidP="00176F60">
      <w:pPr>
        <w:pStyle w:val="Proza"/>
        <w:spacing w:line="240" w:lineRule="auto"/>
        <w:ind w:firstLine="0"/>
        <w:rPr>
          <w:i/>
          <w:sz w:val="40"/>
          <w:szCs w:val="40"/>
        </w:rPr>
      </w:pPr>
      <w:r w:rsidRPr="00176F60">
        <w:rPr>
          <w:i/>
          <w:sz w:val="40"/>
          <w:szCs w:val="40"/>
        </w:rPr>
        <w:t xml:space="preserve">Családi kép  </w:t>
      </w:r>
    </w:p>
    <w:p w14:paraId="3C84EEAD" w14:textId="77777777" w:rsidR="00A853F5" w:rsidRDefault="00A853F5" w:rsidP="00176F60">
      <w:pPr>
        <w:pStyle w:val="Proza"/>
        <w:spacing w:line="240" w:lineRule="auto"/>
        <w:ind w:firstLine="709"/>
      </w:pPr>
    </w:p>
    <w:p w14:paraId="603C4E63" w14:textId="57ABC1FA" w:rsidR="006953ED" w:rsidRPr="006953ED" w:rsidRDefault="00A853F5" w:rsidP="00176F60">
      <w:pPr>
        <w:pStyle w:val="Prza4"/>
        <w:spacing w:line="240" w:lineRule="auto"/>
        <w:ind w:firstLine="709"/>
        <w:jc w:val="both"/>
      </w:pPr>
      <w:r w:rsidRPr="006953ED">
        <w:t>Demkó Antal kövérkés, citrom arcú</w:t>
      </w:r>
      <w:r w:rsidR="00176F60">
        <w:t xml:space="preserve">, </w:t>
      </w:r>
      <w:proofErr w:type="spellStart"/>
      <w:r w:rsidR="00176F60">
        <w:t>sóhajtozós</w:t>
      </w:r>
      <w:proofErr w:type="spellEnd"/>
      <w:r w:rsidR="00176F60">
        <w:t xml:space="preserve"> rokon volt, epére</w:t>
      </w:r>
      <w:r w:rsidRPr="006953ED">
        <w:t xml:space="preserve"> panasz</w:t>
      </w:r>
      <w:r w:rsidR="00176F60">
        <w:t>-</w:t>
      </w:r>
      <w:proofErr w:type="spellStart"/>
      <w:r w:rsidRPr="006953ED">
        <w:t>kodott</w:t>
      </w:r>
      <w:proofErr w:type="spellEnd"/>
      <w:r w:rsidRPr="006953ED">
        <w:t xml:space="preserve"> meg a diétára, miközben kirágcsálta a tálból az összes csörö</w:t>
      </w:r>
      <w:r w:rsidR="00BC25B1">
        <w:t>ge</w:t>
      </w:r>
      <w:r w:rsidRPr="006953ED">
        <w:t xml:space="preserve">fánkot. </w:t>
      </w:r>
      <w:r w:rsidR="00D27E81">
        <w:t xml:space="preserve"> </w:t>
      </w:r>
    </w:p>
    <w:p w14:paraId="52C52F59" w14:textId="696A6465" w:rsidR="00A853F5" w:rsidRPr="006953ED" w:rsidRDefault="00A853F5" w:rsidP="00176F60">
      <w:pPr>
        <w:pStyle w:val="Prza4"/>
        <w:spacing w:line="240" w:lineRule="auto"/>
        <w:ind w:firstLine="709"/>
      </w:pPr>
      <w:r w:rsidRPr="006953ED">
        <w:t>Vasárnap</w:t>
      </w:r>
      <w:r w:rsidR="00E4712E">
        <w:t xml:space="preserve">, </w:t>
      </w:r>
      <w:r w:rsidRPr="006953ED">
        <w:t xml:space="preserve">ebéd után voltunk, egyszer csak kopogtak a konyhaajtón. </w:t>
      </w:r>
    </w:p>
    <w:p w14:paraId="17B015A6" w14:textId="167C0616" w:rsidR="003A4FE0" w:rsidRDefault="00A853F5" w:rsidP="00176F60">
      <w:pPr>
        <w:pStyle w:val="Prza4"/>
        <w:spacing w:line="240" w:lineRule="auto"/>
        <w:ind w:firstLine="709"/>
        <w:jc w:val="both"/>
      </w:pPr>
      <w:r w:rsidRPr="006953ED">
        <w:t xml:space="preserve">Ha a Gömöriné vagy akármelyik öregasszony, küldd el, rendelkezett apám.  Pihenek – tette hozzá. A pihenés abból állt, hogy </w:t>
      </w:r>
      <w:r w:rsidR="00E4712E">
        <w:t xml:space="preserve">utcai </w:t>
      </w:r>
      <w:r w:rsidRPr="006953ED">
        <w:t xml:space="preserve">ruhájára felvette még </w:t>
      </w:r>
      <w:r w:rsidR="00E4712E">
        <w:t xml:space="preserve">a </w:t>
      </w:r>
      <w:r w:rsidR="00FA4C3E" w:rsidRPr="006953ED">
        <w:t>frottír</w:t>
      </w:r>
      <w:r w:rsidRPr="006953ED">
        <w:t xml:space="preserve"> fürdőköpenyét,</w:t>
      </w:r>
      <w:r w:rsidR="00176F60">
        <w:t xml:space="preserve"> </w:t>
      </w:r>
      <w:r w:rsidRPr="006953ED">
        <w:t>és ha nem a rádió keresőgombját tekergette, akkor régi cipőipari szaklapok bekötött köteteit lapozgatta. Ezekben egész oldalas képe</w:t>
      </w:r>
      <w:r w:rsidR="00176F60">
        <w:t>k voltak bécsi meg párizsi cipő</w:t>
      </w:r>
      <w:r w:rsidRPr="006953ED">
        <w:t xml:space="preserve">modellekről. Néha felkiáltott, </w:t>
      </w:r>
      <w:r w:rsidR="00804639">
        <w:t xml:space="preserve">Anya, </w:t>
      </w:r>
      <w:r w:rsidR="00E4712E">
        <w:t xml:space="preserve">nézd ezt a tökéletes </w:t>
      </w:r>
      <w:r w:rsidR="00A80CBD">
        <w:t xml:space="preserve">vonalat, </w:t>
      </w:r>
      <w:r w:rsidR="000C3FA6">
        <w:t xml:space="preserve">Bécs az Bécs, de ilyet mi is tudnánk! Meg: hát ezek marhák, </w:t>
      </w:r>
      <w:r w:rsidR="00714ACC">
        <w:t xml:space="preserve">ez itt nem </w:t>
      </w:r>
      <w:r w:rsidR="00714ACC" w:rsidRPr="00714ACC">
        <w:rPr>
          <w:i/>
          <w:iCs/>
        </w:rPr>
        <w:t>gála,</w:t>
      </w:r>
      <w:r w:rsidR="00714ACC">
        <w:t xml:space="preserve"> hanem </w:t>
      </w:r>
      <w:r w:rsidR="00714ACC" w:rsidRPr="00714ACC">
        <w:rPr>
          <w:i/>
          <w:iCs/>
        </w:rPr>
        <w:t>korzó</w:t>
      </w:r>
      <w:r w:rsidR="00554301">
        <w:rPr>
          <w:i/>
          <w:iCs/>
        </w:rPr>
        <w:t>cipő</w:t>
      </w:r>
      <w:r w:rsidR="00714ACC">
        <w:rPr>
          <w:i/>
          <w:iCs/>
        </w:rPr>
        <w:t xml:space="preserve">. </w:t>
      </w:r>
      <w:r w:rsidR="00150B78">
        <w:t xml:space="preserve">Be fogok írni! Sosem írt be sehova. Általában kérvényeket </w:t>
      </w:r>
      <w:r w:rsidR="00A21170">
        <w:t>írni l</w:t>
      </w:r>
      <w:r w:rsidR="00176F60">
        <w:t xml:space="preserve">áttam, azt is elég keservesen. </w:t>
      </w:r>
      <w:r w:rsidR="00BE43C1">
        <w:t xml:space="preserve">És </w:t>
      </w:r>
      <w:r w:rsidR="00655A68">
        <w:t xml:space="preserve">a </w:t>
      </w:r>
      <w:r w:rsidR="00BE43C1">
        <w:t>női cipőköltemények töké</w:t>
      </w:r>
      <w:r w:rsidR="00176F60">
        <w:t>-</w:t>
      </w:r>
      <w:proofErr w:type="spellStart"/>
      <w:r w:rsidR="00BE43C1">
        <w:t>letes</w:t>
      </w:r>
      <w:proofErr w:type="spellEnd"/>
      <w:r w:rsidR="00BE43C1">
        <w:t xml:space="preserve"> vonalvezetését </w:t>
      </w:r>
      <w:r w:rsidR="00655A68">
        <w:t>s</w:t>
      </w:r>
      <w:r w:rsidR="00306EFC">
        <w:t xml:space="preserve">em nézte meg anya, mert a konyhában csörögefánkot sütött. </w:t>
      </w:r>
    </w:p>
    <w:p w14:paraId="749B2490" w14:textId="077732F6" w:rsidR="00176FA9" w:rsidRDefault="00747E95" w:rsidP="00176F60">
      <w:pPr>
        <w:pStyle w:val="Prza4"/>
        <w:spacing w:line="240" w:lineRule="auto"/>
        <w:ind w:firstLine="709"/>
        <w:jc w:val="both"/>
      </w:pPr>
      <w:r>
        <w:t xml:space="preserve">Amikor ajtót nyitottunk, </w:t>
      </w:r>
      <w:r w:rsidR="001B6FDD">
        <w:t>nem a Gömöriné vagy valamelyik házbeli öreg</w:t>
      </w:r>
      <w:r w:rsidR="00176F60">
        <w:t>-</w:t>
      </w:r>
      <w:r w:rsidR="001B6FDD">
        <w:t xml:space="preserve">asszony állt, </w:t>
      </w:r>
      <w:r w:rsidR="00C82AE2">
        <w:t xml:space="preserve">hanem a Legyesbényéről Újpestre származott </w:t>
      </w:r>
      <w:r w:rsidR="00655A68">
        <w:t xml:space="preserve">kocsmáros </w:t>
      </w:r>
      <w:r w:rsidR="00A57421">
        <w:t>unoka</w:t>
      </w:r>
      <w:r w:rsidR="00176F60">
        <w:t>-</w:t>
      </w:r>
      <w:r w:rsidR="00A57421">
        <w:t xml:space="preserve">testvér </w:t>
      </w:r>
      <w:r w:rsidR="00176F60">
        <w:t>feleségestől, gyerekestől.</w:t>
      </w:r>
      <w:r w:rsidR="00655A68">
        <w:t xml:space="preserve"> </w:t>
      </w:r>
      <w:r w:rsidR="00215131">
        <w:t xml:space="preserve">Egy valaha kövér </w:t>
      </w:r>
      <w:r w:rsidR="001A3CD7">
        <w:t xml:space="preserve">lefogyott </w:t>
      </w:r>
      <w:r w:rsidR="00215131">
        <w:t xml:space="preserve">ember, </w:t>
      </w:r>
      <w:r w:rsidR="00176FA9">
        <w:t xml:space="preserve">hórihorgas asszony, </w:t>
      </w:r>
      <w:r w:rsidR="001A2648">
        <w:t>meg két gyerek</w:t>
      </w:r>
      <w:r w:rsidR="00C57AF4">
        <w:t>.</w:t>
      </w:r>
      <w:r w:rsidR="002D54DC">
        <w:t xml:space="preserve"> </w:t>
      </w:r>
    </w:p>
    <w:p w14:paraId="494AB3FC" w14:textId="3D770A88" w:rsidR="00091EDD" w:rsidRDefault="00632754" w:rsidP="00176F60">
      <w:pPr>
        <w:pStyle w:val="Prza4"/>
        <w:spacing w:line="240" w:lineRule="auto"/>
        <w:ind w:firstLine="709"/>
        <w:jc w:val="both"/>
      </w:pPr>
      <w:r w:rsidRPr="00C17F06">
        <w:t xml:space="preserve">Apám nem mondta, hogy minek ette ide a </w:t>
      </w:r>
      <w:proofErr w:type="gramStart"/>
      <w:r w:rsidRPr="00C17F06">
        <w:t>fene</w:t>
      </w:r>
      <w:proofErr w:type="gramEnd"/>
      <w:r w:rsidRPr="00C17F06">
        <w:t xml:space="preserve"> őket, de én láttam rajta. Anyám pedig hozta a süteményestálat: még jó, hogy csináltam csörögefánkot. </w:t>
      </w:r>
    </w:p>
    <w:p w14:paraId="60B98E2D" w14:textId="520BE68E" w:rsidR="00F512FA" w:rsidRDefault="00304BE6" w:rsidP="00176F60">
      <w:pPr>
        <w:pStyle w:val="Proza"/>
        <w:spacing w:line="240" w:lineRule="auto"/>
        <w:ind w:firstLine="709"/>
      </w:pPr>
      <w:r>
        <w:t xml:space="preserve">Minden </w:t>
      </w:r>
      <w:r w:rsidR="003460E2" w:rsidRPr="006953ED">
        <w:t xml:space="preserve">vasárnap </w:t>
      </w:r>
      <w:r w:rsidR="00A853F5" w:rsidRPr="006953ED">
        <w:t xml:space="preserve">sütött. </w:t>
      </w:r>
    </w:p>
    <w:p w14:paraId="17B0C5E7" w14:textId="54E6B766" w:rsidR="00100800" w:rsidRPr="00E60D3E" w:rsidRDefault="006253FB" w:rsidP="00176F60">
      <w:pPr>
        <w:pStyle w:val="Proza"/>
        <w:spacing w:line="240" w:lineRule="auto"/>
        <w:ind w:firstLine="709"/>
      </w:pPr>
      <w:r>
        <w:t>K</w:t>
      </w:r>
      <w:r w:rsidR="00100800">
        <w:t xml:space="preserve">erüljetek beljebb, sógor. Van egy kis </w:t>
      </w:r>
      <w:r w:rsidR="00176F60">
        <w:t>csörögefánk.</w:t>
      </w:r>
      <w:r w:rsidR="00F60A68">
        <w:t xml:space="preserve"> Bort nem tartok</w:t>
      </w:r>
      <w:r w:rsidR="00E60D3E">
        <w:t>.</w:t>
      </w:r>
      <w:r w:rsidR="00F60A68">
        <w:t xml:space="preserve"> </w:t>
      </w:r>
    </w:p>
    <w:p w14:paraId="03FDDE97" w14:textId="2D98C096" w:rsidR="00DC337C" w:rsidRPr="00E60D3E" w:rsidRDefault="00DC337C" w:rsidP="00176F60">
      <w:pPr>
        <w:pStyle w:val="Proza"/>
        <w:spacing w:line="240" w:lineRule="auto"/>
        <w:ind w:firstLine="709"/>
        <w:jc w:val="both"/>
      </w:pPr>
      <w:r w:rsidRPr="00E60D3E">
        <w:t xml:space="preserve">Az enyémet meg elvették. Mind a húsz hektót. Mert vendéglőt </w:t>
      </w:r>
      <w:r w:rsidR="000F0E5A" w:rsidRPr="00E60D3E">
        <w:t>akkor kell államosítani, amikor megjött az újbor.</w:t>
      </w:r>
    </w:p>
    <w:p w14:paraId="76FC9839" w14:textId="18015801" w:rsidR="000F0E5A" w:rsidRDefault="00666746" w:rsidP="00176F60">
      <w:pPr>
        <w:pStyle w:val="Proza"/>
        <w:spacing w:line="240" w:lineRule="auto"/>
        <w:ind w:firstLine="709"/>
      </w:pPr>
      <w:r>
        <w:t>Ö</w:t>
      </w:r>
      <w:r w:rsidR="000F0E5A" w:rsidRPr="00E60D3E">
        <w:t>t</w:t>
      </w:r>
      <w:r w:rsidR="00BB4AE0">
        <w:t xml:space="preserve">-hat </w:t>
      </w:r>
      <w:r w:rsidR="000F0E5A" w:rsidRPr="00E60D3E">
        <w:t xml:space="preserve">éve </w:t>
      </w:r>
      <w:r w:rsidR="00BB4AE0">
        <w:t xml:space="preserve">már annak, </w:t>
      </w:r>
      <w:r w:rsidR="0005649B">
        <w:t>hogy államosították a kocsmákat.</w:t>
      </w:r>
    </w:p>
    <w:p w14:paraId="563A68AE" w14:textId="2EC216CE" w:rsidR="00666746" w:rsidRDefault="00F512FA" w:rsidP="00176F60">
      <w:pPr>
        <w:pStyle w:val="Proza"/>
        <w:spacing w:line="240" w:lineRule="auto"/>
        <w:ind w:firstLine="709"/>
      </w:pPr>
      <w:r>
        <w:t>E</w:t>
      </w:r>
      <w:r w:rsidR="00666746">
        <w:t>lvették mind</w:t>
      </w:r>
      <w:r w:rsidR="007C3004">
        <w:t>e</w:t>
      </w:r>
      <w:r w:rsidR="00666746">
        <w:t>nemet</w:t>
      </w:r>
      <w:r w:rsidR="007C3004">
        <w:t>. Még csaposnak se maradhattam. Po</w:t>
      </w:r>
      <w:r w:rsidR="00666746">
        <w:t>rtás vagyok egy fatelepen</w:t>
      </w:r>
      <w:r w:rsidR="007C3004">
        <w:t>.</w:t>
      </w:r>
      <w:r w:rsidR="00666746">
        <w:t xml:space="preserve"> </w:t>
      </w:r>
      <w:r w:rsidR="007C3004">
        <w:t>E</w:t>
      </w:r>
      <w:r w:rsidR="00666746">
        <w:t>gy szobát ha</w:t>
      </w:r>
      <w:r>
        <w:t>gy</w:t>
      </w:r>
      <w:r w:rsidR="007C3004">
        <w:t>t</w:t>
      </w:r>
      <w:r w:rsidR="00666746">
        <w:t>ak meg a sarokházból</w:t>
      </w:r>
      <w:r w:rsidR="008A4CF9">
        <w:t xml:space="preserve">. </w:t>
      </w:r>
      <w:r w:rsidR="00670BA2">
        <w:t>I</w:t>
      </w:r>
      <w:r w:rsidR="00E92153">
        <w:t>tt ez a két</w:t>
      </w:r>
      <w:r w:rsidR="008A4CF9">
        <w:t xml:space="preserve"> gyerek</w:t>
      </w:r>
      <w:r w:rsidR="00E92153">
        <w:t xml:space="preserve"> is</w:t>
      </w:r>
      <w:r w:rsidR="008A4CF9">
        <w:t xml:space="preserve">. </w:t>
      </w:r>
    </w:p>
    <w:p w14:paraId="382F59D5" w14:textId="340C797C" w:rsidR="007C3004" w:rsidRDefault="00E92153" w:rsidP="00176F60">
      <w:pPr>
        <w:pStyle w:val="Proza"/>
        <w:spacing w:line="240" w:lineRule="auto"/>
        <w:ind w:firstLine="709"/>
      </w:pPr>
      <w:r>
        <w:t xml:space="preserve">Ugyan! </w:t>
      </w:r>
      <w:r w:rsidR="00453B72">
        <w:t>A kocsmárosoknak mindig voltak tartalékai vidéken.</w:t>
      </w:r>
    </w:p>
    <w:p w14:paraId="00CA21DF" w14:textId="4624982F" w:rsidR="00453B72" w:rsidRDefault="003103A9" w:rsidP="00176F60">
      <w:pPr>
        <w:pStyle w:val="Proza"/>
        <w:spacing w:line="240" w:lineRule="auto"/>
        <w:ind w:firstLine="709"/>
      </w:pPr>
      <w:r>
        <w:t>Ezt meg honnan</w:t>
      </w:r>
      <w:proofErr w:type="gramStart"/>
      <w:r w:rsidR="00E92153">
        <w:t>...</w:t>
      </w:r>
      <w:r>
        <w:t>?</w:t>
      </w:r>
      <w:proofErr w:type="gramEnd"/>
      <w:r>
        <w:t xml:space="preserve"> </w:t>
      </w:r>
    </w:p>
    <w:p w14:paraId="0CD96CF3" w14:textId="494550C6" w:rsidR="003103A9" w:rsidRDefault="003103A9" w:rsidP="00176F60">
      <w:pPr>
        <w:pStyle w:val="Proza"/>
        <w:spacing w:line="240" w:lineRule="auto"/>
        <w:ind w:firstLine="709"/>
        <w:jc w:val="both"/>
      </w:pPr>
      <w:r>
        <w:t xml:space="preserve">Jól ismertem a </w:t>
      </w:r>
      <w:proofErr w:type="spellStart"/>
      <w:r>
        <w:t>Ringwaldot</w:t>
      </w:r>
      <w:proofErr w:type="spellEnd"/>
      <w:r>
        <w:t xml:space="preserve">. Itt volt kereskedése </w:t>
      </w:r>
      <w:r w:rsidR="00204B43">
        <w:t>a Prát</w:t>
      </w:r>
      <w:r w:rsidR="00176F60">
        <w:t>er utca 48-ban. Ura-</w:t>
      </w:r>
      <w:proofErr w:type="spellStart"/>
      <w:r w:rsidR="00176F60">
        <w:t>dalmi</w:t>
      </w:r>
      <w:proofErr w:type="spellEnd"/>
      <w:r w:rsidR="00176F60">
        <w:t xml:space="preserve"> borok.</w:t>
      </w:r>
      <w:r w:rsidR="00204B43">
        <w:t xml:space="preserve"> </w:t>
      </w:r>
      <w:r w:rsidR="007A53C5">
        <w:t>Vad</w:t>
      </w:r>
      <w:r w:rsidR="001766C1">
        <w:t xml:space="preserve">kerti </w:t>
      </w:r>
      <w:r w:rsidR="00204B43">
        <w:t xml:space="preserve">Kadarkától </w:t>
      </w:r>
      <w:r w:rsidR="00C57AF4">
        <w:t xml:space="preserve">a Móri Ezerjóig. </w:t>
      </w:r>
    </w:p>
    <w:p w14:paraId="3B2A9216" w14:textId="3D3E5102" w:rsidR="007C3004" w:rsidRDefault="00C57AF4" w:rsidP="00176F60">
      <w:pPr>
        <w:pStyle w:val="Proza"/>
        <w:spacing w:line="240" w:lineRule="auto"/>
        <w:ind w:firstLine="709"/>
      </w:pPr>
      <w:r>
        <w:t>Hol u</w:t>
      </w:r>
      <w:r w:rsidR="007A53C5">
        <w:t>r</w:t>
      </w:r>
      <w:r>
        <w:t>adalmi a</w:t>
      </w:r>
      <w:r w:rsidR="007A53C5">
        <w:t>z alföldi ka</w:t>
      </w:r>
      <w:r w:rsidR="001766C1">
        <w:t>dar, sógor?</w:t>
      </w:r>
    </w:p>
    <w:p w14:paraId="1329716A" w14:textId="4A3840B2" w:rsidR="001766C1" w:rsidRDefault="001766C1" w:rsidP="00176F60">
      <w:pPr>
        <w:pStyle w:val="Proza"/>
        <w:spacing w:line="240" w:lineRule="auto"/>
        <w:ind w:firstLine="709"/>
        <w:jc w:val="both"/>
      </w:pPr>
      <w:r w:rsidRPr="00176F60">
        <w:rPr>
          <w:spacing w:val="-4"/>
        </w:rPr>
        <w:t>Mért, Újpesten mit ittak a hajógyári munkások?</w:t>
      </w:r>
      <w:r w:rsidR="00840A6C" w:rsidRPr="00176F60">
        <w:rPr>
          <w:spacing w:val="-4"/>
        </w:rPr>
        <w:t xml:space="preserve"> </w:t>
      </w:r>
      <w:r w:rsidR="00261425" w:rsidRPr="00176F60">
        <w:rPr>
          <w:spacing w:val="-4"/>
        </w:rPr>
        <w:t xml:space="preserve">Ez a Józsefváros. </w:t>
      </w:r>
      <w:r w:rsidR="00840A6C" w:rsidRPr="00176F60">
        <w:rPr>
          <w:spacing w:val="-4"/>
        </w:rPr>
        <w:t xml:space="preserve">A </w:t>
      </w:r>
      <w:proofErr w:type="spellStart"/>
      <w:r w:rsidR="00840A6C" w:rsidRPr="00176F60">
        <w:rPr>
          <w:spacing w:val="-4"/>
        </w:rPr>
        <w:t>Ri</w:t>
      </w:r>
      <w:r w:rsidR="0005649B" w:rsidRPr="00176F60">
        <w:rPr>
          <w:spacing w:val="-4"/>
        </w:rPr>
        <w:t>n</w:t>
      </w:r>
      <w:r w:rsidR="00840A6C" w:rsidRPr="00176F60">
        <w:rPr>
          <w:spacing w:val="-4"/>
        </w:rPr>
        <w:t>gwald</w:t>
      </w:r>
      <w:proofErr w:type="spellEnd"/>
      <w:r w:rsidR="00840A6C">
        <w:t xml:space="preserve"> nem </w:t>
      </w:r>
      <w:proofErr w:type="gramStart"/>
      <w:r w:rsidR="00840A6C">
        <w:t>vize</w:t>
      </w:r>
      <w:r w:rsidR="00351E3D">
        <w:t>zett ..</w:t>
      </w:r>
      <w:proofErr w:type="gramEnd"/>
      <w:r w:rsidR="00351E3D">
        <w:t>.</w:t>
      </w:r>
    </w:p>
    <w:p w14:paraId="77673007" w14:textId="092C4FFE" w:rsidR="001766C1" w:rsidRDefault="001766C1" w:rsidP="00176F60">
      <w:pPr>
        <w:pStyle w:val="Proza"/>
        <w:spacing w:line="240" w:lineRule="auto"/>
        <w:ind w:firstLine="709"/>
      </w:pPr>
      <w:r>
        <w:t xml:space="preserve">Anyukám </w:t>
      </w:r>
      <w:r w:rsidR="00176F60">
        <w:t xml:space="preserve">mentette a helyzetet: </w:t>
      </w:r>
      <w:proofErr w:type="spellStart"/>
      <w:r w:rsidR="00E92153">
        <w:t>F</w:t>
      </w:r>
      <w:r w:rsidR="000A79DD">
        <w:t>ogyasszanak</w:t>
      </w:r>
      <w:proofErr w:type="spellEnd"/>
      <w:r w:rsidR="000A79DD">
        <w:t xml:space="preserve">, sógor. </w:t>
      </w:r>
    </w:p>
    <w:p w14:paraId="6C1DB7A7" w14:textId="248699C6" w:rsidR="007F678F" w:rsidRDefault="005B78CF" w:rsidP="00176F60">
      <w:pPr>
        <w:pStyle w:val="Proza"/>
        <w:spacing w:line="240" w:lineRule="auto"/>
        <w:ind w:firstLine="709"/>
        <w:jc w:val="both"/>
      </w:pPr>
      <w:r>
        <w:t xml:space="preserve">Demkó sógor rágcsált, </w:t>
      </w:r>
      <w:r w:rsidR="00A05596">
        <w:t xml:space="preserve">még ülve is </w:t>
      </w:r>
      <w:r w:rsidR="00560638">
        <w:t>kimagasló</w:t>
      </w:r>
      <w:r w:rsidR="00A05596">
        <w:t xml:space="preserve"> </w:t>
      </w:r>
      <w:r>
        <w:t xml:space="preserve">felesége maga alá gyűrt rakott </w:t>
      </w:r>
      <w:r w:rsidR="00A05596">
        <w:t>szoknyában</w:t>
      </w:r>
      <w:r w:rsidR="007F678F">
        <w:t xml:space="preserve"> erősen szorította </w:t>
      </w:r>
      <w:r w:rsidR="00A25F94">
        <w:t>a r</w:t>
      </w:r>
      <w:r w:rsidR="00944017">
        <w:t>e</w:t>
      </w:r>
      <w:r w:rsidR="00A25F94">
        <w:t>tiküljét,</w:t>
      </w:r>
      <w:r w:rsidR="00ED224A">
        <w:t xml:space="preserve"> és szigorúan nézte a szemközti falat.  A </w:t>
      </w:r>
      <w:r w:rsidR="00560638">
        <w:t>két fiú</w:t>
      </w:r>
      <w:r w:rsidR="00ED224A">
        <w:t xml:space="preserve"> </w:t>
      </w:r>
      <w:r w:rsidR="000A79DD">
        <w:t xml:space="preserve">valószínűleg </w:t>
      </w:r>
      <w:r w:rsidR="00782B45">
        <w:t>némasági fogadalmat tett</w:t>
      </w:r>
      <w:r w:rsidR="000A79DD">
        <w:t>,</w:t>
      </w:r>
      <w:r w:rsidR="00782B45">
        <w:t xml:space="preserve"> </w:t>
      </w:r>
      <w:r w:rsidR="009E2748">
        <w:t xml:space="preserve">a szőnyegen </w:t>
      </w:r>
      <w:r w:rsidR="00B34D54">
        <w:t xml:space="preserve">dulakodva </w:t>
      </w:r>
      <w:r w:rsidR="009E2748">
        <w:t xml:space="preserve">nem </w:t>
      </w:r>
      <w:r w:rsidR="00A25F94">
        <w:t>törőd</w:t>
      </w:r>
      <w:r w:rsidR="00176F60">
        <w:t>-</w:t>
      </w:r>
      <w:r w:rsidR="00A25F94">
        <w:t xml:space="preserve">tek az eléjük rakott játékaimmal, </w:t>
      </w:r>
      <w:r w:rsidR="00A638B9">
        <w:t xml:space="preserve">hanem elszántan </w:t>
      </w:r>
      <w:r w:rsidR="00CD3EF2" w:rsidRPr="00CD3EF2">
        <w:t>csipk</w:t>
      </w:r>
      <w:r w:rsidR="00CD3EF2">
        <w:t>e</w:t>
      </w:r>
      <w:r w:rsidR="00CD3EF2" w:rsidRPr="00CD3EF2">
        <w:t>dték és karmolászták egymást</w:t>
      </w:r>
      <w:r w:rsidR="00CD3EF2">
        <w:t>. Kicsit már ők is sárgultak.</w:t>
      </w:r>
    </w:p>
    <w:p w14:paraId="1F0B34C2" w14:textId="2BF988F6" w:rsidR="006E66EF" w:rsidRDefault="00FA623B" w:rsidP="00176F60">
      <w:pPr>
        <w:pStyle w:val="Proza"/>
        <w:spacing w:line="240" w:lineRule="auto"/>
        <w:ind w:firstLine="709"/>
      </w:pPr>
      <w:r>
        <w:lastRenderedPageBreak/>
        <w:t>Apám nem volt haragtartó, de emlékeze</w:t>
      </w:r>
      <w:r w:rsidR="00755F85">
        <w:t>tt.</w:t>
      </w:r>
    </w:p>
    <w:p w14:paraId="2C97103D" w14:textId="3DC12C11" w:rsidR="00C37D54" w:rsidRDefault="00D03790" w:rsidP="00176F60">
      <w:pPr>
        <w:pStyle w:val="Proza"/>
        <w:spacing w:line="240" w:lineRule="auto"/>
        <w:ind w:firstLine="709"/>
        <w:jc w:val="both"/>
      </w:pPr>
      <w:r>
        <w:t xml:space="preserve">Amikor </w:t>
      </w:r>
      <w:r w:rsidR="003205EC">
        <w:t xml:space="preserve">a háború előtt </w:t>
      </w:r>
      <w:r>
        <w:t>nálatok jártunk</w:t>
      </w:r>
      <w:r w:rsidR="002079CD">
        <w:t xml:space="preserve">, </w:t>
      </w:r>
      <w:r w:rsidR="00B9314E">
        <w:t>épp nem volt átfejtett borod</w:t>
      </w:r>
      <w:r w:rsidR="003205EC">
        <w:t>, hogy megkínálj vele.</w:t>
      </w:r>
    </w:p>
    <w:p w14:paraId="116096F2" w14:textId="5575BB06" w:rsidR="00755F85" w:rsidRDefault="00B9314E" w:rsidP="00176F60">
      <w:pPr>
        <w:pStyle w:val="Proza"/>
        <w:spacing w:line="240" w:lineRule="auto"/>
        <w:ind w:firstLine="709"/>
      </w:pPr>
      <w:r>
        <w:t xml:space="preserve">Most már </w:t>
      </w:r>
      <w:r w:rsidR="005258D5">
        <w:t xml:space="preserve">soha </w:t>
      </w:r>
      <w:r>
        <w:t>nem is lesz.</w:t>
      </w:r>
      <w:r w:rsidR="00BE1D3D">
        <w:t xml:space="preserve"> </w:t>
      </w:r>
      <w:r>
        <w:t xml:space="preserve"> De azért ápo</w:t>
      </w:r>
      <w:r w:rsidR="002079CD">
        <w:t>lni kell a rokoni kapcsolatokat.</w:t>
      </w:r>
    </w:p>
    <w:p w14:paraId="491DF839" w14:textId="3891E439" w:rsidR="002079CD" w:rsidRDefault="002079CD" w:rsidP="00176F60">
      <w:pPr>
        <w:pStyle w:val="Proza"/>
        <w:spacing w:line="240" w:lineRule="auto"/>
        <w:ind w:firstLine="709"/>
      </w:pPr>
      <w:r>
        <w:t>Mi küldtünk karácsonyi lap</w:t>
      </w:r>
      <w:r w:rsidR="00477153">
        <w:t>ot</w:t>
      </w:r>
      <w:r w:rsidR="00A67D8C">
        <w:t>, n</w:t>
      </w:r>
      <w:r w:rsidR="00477153">
        <w:t xml:space="preserve">em </w:t>
      </w:r>
      <w:r w:rsidR="0079165E">
        <w:t xml:space="preserve">is </w:t>
      </w:r>
      <w:r w:rsidR="00477153">
        <w:t>válaszoltatok.</w:t>
      </w:r>
    </w:p>
    <w:p w14:paraId="47A52917" w14:textId="32EB497C" w:rsidR="00B9314E" w:rsidRDefault="003205EC" w:rsidP="00176F60">
      <w:pPr>
        <w:pStyle w:val="Proza"/>
        <w:spacing w:line="240" w:lineRule="auto"/>
        <w:ind w:firstLine="709"/>
      </w:pPr>
      <w:r>
        <w:t>Talán rossz volt a cím. Tudod, sarokház</w:t>
      </w:r>
      <w:r w:rsidR="00C8019E">
        <w:t xml:space="preserve">, két utca. </w:t>
      </w:r>
    </w:p>
    <w:p w14:paraId="25BCB9BD" w14:textId="3F88A4D7" w:rsidR="00BE28A3" w:rsidRDefault="003205EC" w:rsidP="00176F60">
      <w:pPr>
        <w:pStyle w:val="Proza"/>
        <w:spacing w:line="240" w:lineRule="auto"/>
        <w:ind w:firstLine="709"/>
      </w:pPr>
      <w:r>
        <w:t xml:space="preserve">A </w:t>
      </w:r>
      <w:r w:rsidR="00EE2E1B">
        <w:t>gyerekek</w:t>
      </w:r>
      <w:r w:rsidR="001753D1">
        <w:t xml:space="preserve"> visszafojtott léle</w:t>
      </w:r>
      <w:r w:rsidR="00F862F0">
        <w:t>g</w:t>
      </w:r>
      <w:r w:rsidR="001753D1">
        <w:t>zettel marakodtak</w:t>
      </w:r>
      <w:r w:rsidR="00BE28A3">
        <w:t xml:space="preserve"> a szőnyegen</w:t>
      </w:r>
      <w:r w:rsidR="001753D1">
        <w:t>.</w:t>
      </w:r>
    </w:p>
    <w:p w14:paraId="3FC0A80F" w14:textId="0656A293" w:rsidR="00A979BF" w:rsidRDefault="006F4F95" w:rsidP="00176F60">
      <w:pPr>
        <w:pStyle w:val="Proza"/>
        <w:spacing w:line="240" w:lineRule="auto"/>
        <w:ind w:firstLine="709"/>
        <w:jc w:val="both"/>
      </w:pPr>
      <w:r>
        <w:t xml:space="preserve">Demkó sógor </w:t>
      </w:r>
      <w:r w:rsidR="009D2A04">
        <w:t>tekintgetett</w:t>
      </w:r>
      <w:r>
        <w:t>. Látom, nálatok is vizesedik a fal.</w:t>
      </w:r>
      <w:r w:rsidR="00086657">
        <w:t xml:space="preserve">  Nálunk is vize</w:t>
      </w:r>
      <w:r w:rsidR="00176F60">
        <w:t>-</w:t>
      </w:r>
      <w:proofErr w:type="spellStart"/>
      <w:r w:rsidR="00086657">
        <w:t>sedett</w:t>
      </w:r>
      <w:proofErr w:type="spellEnd"/>
      <w:r w:rsidR="00176F60">
        <w:t>,</w:t>
      </w:r>
      <w:r w:rsidR="00800823">
        <w:t xml:space="preserve"> amíg megvolt</w:t>
      </w:r>
      <w:r w:rsidR="00560638">
        <w:t xml:space="preserve"> a h</w:t>
      </w:r>
      <w:r w:rsidR="00A16C96">
        <w:t>áz.</w:t>
      </w:r>
      <w:r w:rsidR="00800823">
        <w:t xml:space="preserve"> Most másnak vize</w:t>
      </w:r>
      <w:r w:rsidR="001D404A">
        <w:t>sedik.</w:t>
      </w:r>
    </w:p>
    <w:p w14:paraId="5B01AD65" w14:textId="55B1DE19" w:rsidR="004D325A" w:rsidRDefault="00ED635F" w:rsidP="00176F60">
      <w:pPr>
        <w:pStyle w:val="Proza"/>
        <w:spacing w:line="240" w:lineRule="auto"/>
        <w:ind w:firstLine="709"/>
      </w:pPr>
      <w:r>
        <w:t>E</w:t>
      </w:r>
      <w:r w:rsidR="006F4F95">
        <w:t xml:space="preserve">z csak egy kis salétrom. </w:t>
      </w:r>
      <w:r w:rsidR="009D2A04">
        <w:t xml:space="preserve">Feljön az </w:t>
      </w:r>
      <w:r w:rsidR="006F4F95">
        <w:t>utca felől</w:t>
      </w:r>
      <w:r w:rsidR="004D325A">
        <w:t>.</w:t>
      </w:r>
    </w:p>
    <w:p w14:paraId="46537263" w14:textId="6BD302EC" w:rsidR="004F6BEC" w:rsidRDefault="004D325A" w:rsidP="00176F60">
      <w:pPr>
        <w:pStyle w:val="Proza"/>
        <w:spacing w:line="240" w:lineRule="auto"/>
        <w:ind w:firstLine="709"/>
      </w:pPr>
      <w:r>
        <w:t>Gy</w:t>
      </w:r>
      <w:r w:rsidR="004F6BEC">
        <w:t>akrabban kell</w:t>
      </w:r>
      <w:r>
        <w:t xml:space="preserve">ene </w:t>
      </w:r>
      <w:r w:rsidR="004F6BEC">
        <w:t>festetni</w:t>
      </w:r>
      <w:r>
        <w:t>.</w:t>
      </w:r>
      <w:r w:rsidR="001E25EB">
        <w:t xml:space="preserve">  </w:t>
      </w:r>
    </w:p>
    <w:p w14:paraId="0A58073A" w14:textId="44DB6285" w:rsidR="004F6BEC" w:rsidRDefault="004D325A" w:rsidP="00176F60">
      <w:pPr>
        <w:pStyle w:val="Proza"/>
        <w:spacing w:line="240" w:lineRule="auto"/>
        <w:ind w:firstLine="709"/>
      </w:pPr>
      <w:r>
        <w:t>A</w:t>
      </w:r>
      <w:r w:rsidR="004F6BEC">
        <w:t xml:space="preserve">kkor festetek, </w:t>
      </w:r>
      <w:r w:rsidR="0055053A">
        <w:t xml:space="preserve">amikor </w:t>
      </w:r>
      <w:r w:rsidR="004F6BEC">
        <w:t>szü</w:t>
      </w:r>
      <w:r>
        <w:t xml:space="preserve">kséges. </w:t>
      </w:r>
      <w:r w:rsidR="0055053A">
        <w:t xml:space="preserve"> </w:t>
      </w:r>
    </w:p>
    <w:p w14:paraId="6E19E594" w14:textId="41E0DCCA" w:rsidR="004F6BEC" w:rsidRDefault="004F6BEC" w:rsidP="00176F60">
      <w:pPr>
        <w:pStyle w:val="Proza"/>
        <w:spacing w:line="240" w:lineRule="auto"/>
        <w:ind w:firstLine="709"/>
      </w:pPr>
      <w:r>
        <w:t xml:space="preserve"> </w:t>
      </w:r>
      <w:r w:rsidR="004D325A">
        <w:t>N</w:t>
      </w:r>
      <w:r>
        <w:t>em szégyen az</w:t>
      </w:r>
      <w:r w:rsidR="004D325A">
        <w:t>,</w:t>
      </w:r>
      <w:r>
        <w:t xml:space="preserve"> ha nem telik rá</w:t>
      </w:r>
      <w:r w:rsidR="00A16C96">
        <w:t xml:space="preserve"> a mai világban.</w:t>
      </w:r>
    </w:p>
    <w:p w14:paraId="1A64D69C" w14:textId="77777777" w:rsidR="008D3A05" w:rsidRDefault="004D325A" w:rsidP="008D3A05">
      <w:pPr>
        <w:pStyle w:val="Proza"/>
        <w:spacing w:line="240" w:lineRule="auto"/>
        <w:ind w:firstLine="709"/>
      </w:pPr>
      <w:r>
        <w:t>Éppenséggel é</w:t>
      </w:r>
      <w:r w:rsidR="004F6BEC">
        <w:t>n önálló kisiparos va</w:t>
      </w:r>
      <w:r>
        <w:t>g</w:t>
      </w:r>
      <w:r w:rsidR="004F6BEC">
        <w:t>y</w:t>
      </w:r>
      <w:r>
        <w:t>o</w:t>
      </w:r>
      <w:r w:rsidR="004F6BEC">
        <w:t>k</w:t>
      </w:r>
      <w:r w:rsidR="004F6BEC" w:rsidRPr="009D63B6">
        <w:t>.</w:t>
      </w:r>
      <w:r w:rsidR="00331EE0" w:rsidRPr="009D63B6">
        <w:t xml:space="preserve"> Adót fizetek.</w:t>
      </w:r>
    </w:p>
    <w:p w14:paraId="440C979D" w14:textId="3839BF18" w:rsidR="00BE28A3" w:rsidRDefault="004D325A" w:rsidP="008D3A05">
      <w:pPr>
        <w:pStyle w:val="Proza"/>
        <w:spacing w:line="240" w:lineRule="auto"/>
        <w:ind w:firstLine="709"/>
        <w:jc w:val="both"/>
      </w:pPr>
      <w:r>
        <w:t>Még sose hallottam, hogy olyat mondott volna: éppenséggel. Mi lesz még itt?</w:t>
      </w:r>
      <w:r w:rsidR="009D2A04">
        <w:t xml:space="preserve"> </w:t>
      </w:r>
      <w:r w:rsidR="0055053A">
        <w:t xml:space="preserve">A Demkó </w:t>
      </w:r>
      <w:r w:rsidR="00BE28A3">
        <w:t>fiúk</w:t>
      </w:r>
      <w:r w:rsidR="0055053A">
        <w:t xml:space="preserve"> civakodás közben </w:t>
      </w:r>
      <w:r w:rsidR="00BE28A3">
        <w:t>az ágy mögé küzdötték magukat</w:t>
      </w:r>
      <w:r w:rsidR="00BB03A1">
        <w:t>,</w:t>
      </w:r>
      <w:r w:rsidR="00BE28A3">
        <w:t xml:space="preserve"> </w:t>
      </w:r>
      <w:r w:rsidR="0055053A">
        <w:t>de senki nem figyelt ráju</w:t>
      </w:r>
      <w:r w:rsidR="00BE28A3">
        <w:t>k.</w:t>
      </w:r>
    </w:p>
    <w:p w14:paraId="40FD15B2" w14:textId="00833172" w:rsidR="005067E4" w:rsidRDefault="009D63B6" w:rsidP="00176F60">
      <w:pPr>
        <w:pStyle w:val="Proza"/>
        <w:spacing w:line="240" w:lineRule="auto"/>
        <w:ind w:firstLine="709"/>
      </w:pPr>
      <w:r>
        <w:t>Demkó sógo</w:t>
      </w:r>
      <w:r w:rsidR="00BF4006">
        <w:t>r</w:t>
      </w:r>
      <w:r w:rsidR="00A16C96">
        <w:t xml:space="preserve"> alaposan meg</w:t>
      </w:r>
      <w:r w:rsidR="005067E4">
        <w:t>szemlélte az ágy felett függő festményt.</w:t>
      </w:r>
    </w:p>
    <w:p w14:paraId="4F70BD87" w14:textId="141AABCB" w:rsidR="0006410D" w:rsidRDefault="0054172A" w:rsidP="008D3A05">
      <w:pPr>
        <w:pStyle w:val="Proza"/>
        <w:spacing w:line="240" w:lineRule="auto"/>
        <w:ind w:firstLine="709"/>
        <w:jc w:val="both"/>
      </w:pPr>
      <w:r>
        <w:t xml:space="preserve">Szép az a </w:t>
      </w:r>
      <w:r w:rsidR="0006410D">
        <w:t>J</w:t>
      </w:r>
      <w:r>
        <w:t xml:space="preserve">ézus az olajfák hegyén, </w:t>
      </w:r>
      <w:r w:rsidR="0080344B">
        <w:t xml:space="preserve">kicsit sötét, </w:t>
      </w:r>
      <w:r>
        <w:t>de mért a konyha felé néz, mért nem az utcára</w:t>
      </w:r>
      <w:r w:rsidR="00283CE1">
        <w:t>?</w:t>
      </w:r>
    </w:p>
    <w:p w14:paraId="2DCDC571" w14:textId="01F01A84" w:rsidR="00C9389C" w:rsidRDefault="008D3A05" w:rsidP="004F5FFE">
      <w:pPr>
        <w:pStyle w:val="Proza"/>
        <w:spacing w:line="240" w:lineRule="auto"/>
        <w:ind w:firstLine="709"/>
        <w:jc w:val="both"/>
      </w:pPr>
      <w:r>
        <w:t>–</w:t>
      </w:r>
      <w:r w:rsidR="00067F8E">
        <w:t xml:space="preserve"> </w:t>
      </w:r>
      <w:r w:rsidR="0054172A">
        <w:t>Na, kezdődik,</w:t>
      </w:r>
      <w:r w:rsidR="00622438">
        <w:t xml:space="preserve"> nem nyugszik.</w:t>
      </w:r>
      <w:r w:rsidR="001373D0">
        <w:t xml:space="preserve"> </w:t>
      </w:r>
      <w:r w:rsidR="005067E4">
        <w:t>Csak m</w:t>
      </w:r>
      <w:r w:rsidR="00622438">
        <w:t>ert olyan szerencsétlen.</w:t>
      </w:r>
      <w:r w:rsidR="004F5FFE" w:rsidRPr="004F5FFE">
        <w:t xml:space="preserve"> </w:t>
      </w:r>
      <w:r w:rsidR="004F5FFE">
        <w:t>–</w:t>
      </w:r>
      <w:r w:rsidR="0054172A">
        <w:t xml:space="preserve"> </w:t>
      </w:r>
      <w:r w:rsidR="00622438">
        <w:t>Apukám és anyukám g</w:t>
      </w:r>
      <w:r w:rsidR="009121D1">
        <w:t>ondolatban is tudtak beszélgetni.</w:t>
      </w:r>
      <w:r w:rsidR="0054172A">
        <w:t xml:space="preserve"> </w:t>
      </w:r>
      <w:r w:rsidR="009121D1">
        <w:t xml:space="preserve">Ha elcsíptem </w:t>
      </w:r>
      <w:r w:rsidR="000005EE">
        <w:t>ezekből egy-egy részletet,</w:t>
      </w:r>
      <w:r w:rsidR="009121D1">
        <w:t xml:space="preserve"> nagyon boldog voltam.  </w:t>
      </w:r>
      <w:r w:rsidR="0054172A">
        <w:t xml:space="preserve">  </w:t>
      </w:r>
    </w:p>
    <w:p w14:paraId="36FFAD5F" w14:textId="5EEDA6A1" w:rsidR="006C1A40" w:rsidRDefault="00C9389C" w:rsidP="00176F60">
      <w:pPr>
        <w:pStyle w:val="Proza"/>
        <w:spacing w:line="240" w:lineRule="auto"/>
        <w:ind w:firstLine="709"/>
      </w:pPr>
      <w:r>
        <w:t xml:space="preserve">A mi </w:t>
      </w:r>
      <w:r w:rsidR="00571D0C">
        <w:t>J</w:t>
      </w:r>
      <w:r>
        <w:t>ézus</w:t>
      </w:r>
      <w:r w:rsidR="00571D0C">
        <w:t>u</w:t>
      </w:r>
      <w:r>
        <w:t xml:space="preserve">nk nem </w:t>
      </w:r>
      <w:r w:rsidR="00571D0C">
        <w:t>kíváncsi</w:t>
      </w:r>
      <w:r>
        <w:t xml:space="preserve"> arra, hogy mi van az utcán, mert a mi </w:t>
      </w:r>
      <w:r w:rsidR="00571D0C">
        <w:t>J</w:t>
      </w:r>
      <w:r>
        <w:t>éz</w:t>
      </w:r>
      <w:r w:rsidR="00571D0C">
        <w:t>u</w:t>
      </w:r>
      <w:r>
        <w:t>s</w:t>
      </w:r>
      <w:r w:rsidR="00571D0C">
        <w:t>u</w:t>
      </w:r>
      <w:r>
        <w:t>nk minden</w:t>
      </w:r>
      <w:r w:rsidR="00DE0788">
        <w:t>t</w:t>
      </w:r>
      <w:r>
        <w:t xml:space="preserve"> tud</w:t>
      </w:r>
      <w:r w:rsidR="00571D0C">
        <w:t>,</w:t>
      </w:r>
      <w:r w:rsidR="008C330A">
        <w:t xml:space="preserve"> </w:t>
      </w:r>
      <w:r>
        <w:t>ami az utcán történik, mondta apám.</w:t>
      </w:r>
    </w:p>
    <w:p w14:paraId="0B961FC9" w14:textId="3AC34B72" w:rsidR="00C9389C" w:rsidRDefault="00C9389C" w:rsidP="00176F60">
      <w:pPr>
        <w:pStyle w:val="Proza"/>
        <w:spacing w:line="240" w:lineRule="auto"/>
        <w:ind w:firstLine="709"/>
      </w:pPr>
      <w:r>
        <w:t xml:space="preserve">Demkó sógor </w:t>
      </w:r>
      <w:proofErr w:type="spellStart"/>
      <w:r>
        <w:t>összenézett</w:t>
      </w:r>
      <w:proofErr w:type="spellEnd"/>
      <w:r>
        <w:t xml:space="preserve"> a fel</w:t>
      </w:r>
      <w:r w:rsidR="006C1A40">
        <w:t>e</w:t>
      </w:r>
      <w:r>
        <w:t>ségével, m</w:t>
      </w:r>
      <w:r w:rsidR="006C1A40">
        <w:t>a</w:t>
      </w:r>
      <w:r>
        <w:t>jd úja</w:t>
      </w:r>
      <w:r w:rsidR="006C1A40">
        <w:t>b</w:t>
      </w:r>
      <w:r>
        <w:t>b kritikára vetemedett</w:t>
      </w:r>
      <w:r w:rsidR="00FA5599">
        <w:t>:</w:t>
      </w:r>
      <w:r>
        <w:t xml:space="preserve"> </w:t>
      </w:r>
    </w:p>
    <w:p w14:paraId="1A11EC1E" w14:textId="627CCD90" w:rsidR="006C1A40" w:rsidRDefault="00C9389C" w:rsidP="00176F60">
      <w:pPr>
        <w:pStyle w:val="Proza"/>
        <w:spacing w:line="240" w:lineRule="auto"/>
        <w:ind w:firstLine="709"/>
      </w:pPr>
      <w:r>
        <w:t>Hogyhogy</w:t>
      </w:r>
      <w:r w:rsidR="006C1A40">
        <w:t xml:space="preserve"> nincs?</w:t>
      </w:r>
    </w:p>
    <w:p w14:paraId="447588DC" w14:textId="24896B96" w:rsidR="00AD27BE" w:rsidRDefault="006C1A40" w:rsidP="00176F60">
      <w:pPr>
        <w:pStyle w:val="Proza"/>
        <w:spacing w:line="240" w:lineRule="auto"/>
        <w:ind w:firstLine="709"/>
      </w:pPr>
      <w:r>
        <w:t>Hogyhogy mi</w:t>
      </w:r>
      <w:r w:rsidR="00AD27BE">
        <w:t>?</w:t>
      </w:r>
      <w:r>
        <w:t xml:space="preserve"> Micsoda</w:t>
      </w:r>
      <w:r w:rsidR="00AD27BE">
        <w:t>?  Mi nincs?</w:t>
      </w:r>
    </w:p>
    <w:p w14:paraId="23656AF8" w14:textId="5D2874BC" w:rsidR="00AD27BE" w:rsidRDefault="00B11D86" w:rsidP="004F5FFE">
      <w:pPr>
        <w:pStyle w:val="Proza"/>
        <w:spacing w:line="240" w:lineRule="auto"/>
        <w:ind w:firstLine="709"/>
        <w:jc w:val="both"/>
      </w:pPr>
      <w:r w:rsidRPr="00B11D86">
        <w:rPr>
          <w:noProof/>
        </w:rPr>
        <w:drawing>
          <wp:anchor distT="0" distB="0" distL="114300" distR="114300" simplePos="0" relativeHeight="251659264" behindDoc="0" locked="0" layoutInCell="1" allowOverlap="1" wp14:anchorId="212BC6FD" wp14:editId="47BB0F98">
            <wp:simplePos x="0" y="0"/>
            <wp:positionH relativeFrom="column">
              <wp:posOffset>-42545</wp:posOffset>
            </wp:positionH>
            <wp:positionV relativeFrom="paragraph">
              <wp:posOffset>62230</wp:posOffset>
            </wp:positionV>
            <wp:extent cx="4276725" cy="2910205"/>
            <wp:effectExtent l="0" t="0" r="9525" b="4445"/>
            <wp:wrapSquare wrapText="bothSides"/>
            <wp:docPr id="1" name="Kép 1" descr="C:\Users\Otthon\Desktop\41 kézirat\béres\Családi kép 1954 IMG_00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1 kézirat\béres\Családi kép 1954 IMG_004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" t="6685" r="684" b="4598"/>
                    <a:stretch/>
                  </pic:blipFill>
                  <pic:spPr bwMode="auto">
                    <a:xfrm>
                      <a:off x="0" y="0"/>
                      <a:ext cx="427672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7BE">
        <w:t xml:space="preserve">Hogyhogy nektek nincs </w:t>
      </w:r>
      <w:proofErr w:type="spellStart"/>
      <w:r w:rsidR="00AD27BE">
        <w:t>csalá</w:t>
      </w:r>
      <w:proofErr w:type="spellEnd"/>
      <w:r>
        <w:t>-</w:t>
      </w:r>
      <w:r w:rsidR="00AD27BE">
        <w:t xml:space="preserve">di képetek a falon?  </w:t>
      </w:r>
      <w:r w:rsidR="00AD27BE" w:rsidRPr="00B11D86">
        <w:rPr>
          <w:spacing w:val="-6"/>
        </w:rPr>
        <w:t xml:space="preserve">Minden </w:t>
      </w:r>
      <w:r w:rsidR="00E647FD" w:rsidRPr="00B11D86">
        <w:rPr>
          <w:spacing w:val="-6"/>
        </w:rPr>
        <w:t xml:space="preserve">komoly </w:t>
      </w:r>
      <w:proofErr w:type="spellStart"/>
      <w:r w:rsidR="00AD27BE" w:rsidRPr="00B11D86">
        <w:rPr>
          <w:spacing w:val="-6"/>
        </w:rPr>
        <w:t>csa</w:t>
      </w:r>
      <w:proofErr w:type="spellEnd"/>
      <w:r w:rsidRPr="00B11D86">
        <w:rPr>
          <w:spacing w:val="-6"/>
        </w:rPr>
        <w:t>-</w:t>
      </w:r>
      <w:r w:rsidR="00AD27BE">
        <w:t>ládban van családi kép a falon.</w:t>
      </w:r>
    </w:p>
    <w:p w14:paraId="2159130B" w14:textId="12EB0A16" w:rsidR="00835A09" w:rsidRDefault="00197354" w:rsidP="004F5FFE">
      <w:pPr>
        <w:pStyle w:val="Proza"/>
        <w:spacing w:line="240" w:lineRule="auto"/>
        <w:ind w:firstLine="709"/>
        <w:jc w:val="both"/>
      </w:pPr>
      <w:r>
        <w:t>Miről beszélsz? Hogy es</w:t>
      </w:r>
      <w:r w:rsidR="00B11D86">
        <w:t>-</w:t>
      </w:r>
      <w:r>
        <w:t>te vacsora közben nézegessem maga</w:t>
      </w:r>
      <w:r w:rsidR="00B11D86">
        <w:t>-</w:t>
      </w:r>
      <w:proofErr w:type="spellStart"/>
      <w:r w:rsidRPr="00B11D86">
        <w:rPr>
          <w:spacing w:val="-8"/>
        </w:rPr>
        <w:t>mat</w:t>
      </w:r>
      <w:proofErr w:type="spellEnd"/>
      <w:r w:rsidRPr="00B11D86">
        <w:rPr>
          <w:spacing w:val="-8"/>
        </w:rPr>
        <w:t>?</w:t>
      </w:r>
      <w:r w:rsidR="009048B6" w:rsidRPr="00B11D86">
        <w:rPr>
          <w:spacing w:val="-8"/>
        </w:rPr>
        <w:t xml:space="preserve">  Szem</w:t>
      </w:r>
      <w:r w:rsidR="004F5FFE" w:rsidRPr="00B11D86">
        <w:rPr>
          <w:spacing w:val="-8"/>
        </w:rPr>
        <w:t>-közt lóg</w:t>
      </w:r>
      <w:r w:rsidR="00B11D86" w:rsidRPr="00B11D86">
        <w:rPr>
          <w:spacing w:val="-8"/>
        </w:rPr>
        <w:t>-</w:t>
      </w:r>
      <w:r w:rsidR="004F5FFE">
        <w:t>jak magammal?</w:t>
      </w:r>
      <w:r w:rsidR="00753D51">
        <w:t xml:space="preserve"> Ezt </w:t>
      </w:r>
      <w:r w:rsidR="00753D51" w:rsidRPr="00B11D86">
        <w:rPr>
          <w:spacing w:val="-6"/>
        </w:rPr>
        <w:t>valami részeg</w:t>
      </w:r>
      <w:r w:rsidR="00991519" w:rsidRPr="00B11D86">
        <w:rPr>
          <w:spacing w:val="-6"/>
        </w:rPr>
        <w:t xml:space="preserve"> mond</w:t>
      </w:r>
      <w:r w:rsidR="00B11D86" w:rsidRPr="00B11D86">
        <w:rPr>
          <w:spacing w:val="-6"/>
        </w:rPr>
        <w:t>-</w:t>
      </w:r>
      <w:proofErr w:type="spellStart"/>
      <w:r w:rsidR="00991519">
        <w:t>ta</w:t>
      </w:r>
      <w:proofErr w:type="spellEnd"/>
      <w:r w:rsidR="00991519">
        <w:t xml:space="preserve"> a</w:t>
      </w:r>
      <w:r w:rsidR="00835A09">
        <w:t xml:space="preserve"> kocsmádban.</w:t>
      </w:r>
    </w:p>
    <w:p w14:paraId="567E1166" w14:textId="36128B28" w:rsidR="00E647FD" w:rsidRDefault="00753D51" w:rsidP="00176F60">
      <w:pPr>
        <w:pStyle w:val="Proza"/>
        <w:spacing w:line="240" w:lineRule="auto"/>
        <w:ind w:firstLine="709"/>
      </w:pPr>
      <w:r>
        <w:lastRenderedPageBreak/>
        <w:t>Nekünk van –</w:t>
      </w:r>
      <w:r w:rsidR="00724BA3">
        <w:t xml:space="preserve"> hangzott </w:t>
      </w:r>
      <w:r w:rsidR="004F5FFE">
        <w:t>el a feleség első megszólalása.</w:t>
      </w:r>
      <w:r w:rsidR="006C105D">
        <w:t xml:space="preserve"> Hű!</w:t>
      </w:r>
    </w:p>
    <w:p w14:paraId="687236AD" w14:textId="0D57DEA5" w:rsidR="00BD3C0A" w:rsidRDefault="002845FD" w:rsidP="004F5FFE">
      <w:pPr>
        <w:pStyle w:val="Proza"/>
        <w:spacing w:line="240" w:lineRule="auto"/>
        <w:ind w:firstLine="709"/>
        <w:jc w:val="both"/>
      </w:pPr>
      <w:r>
        <w:t>Nekem meg fényképezőgépem van.</w:t>
      </w:r>
      <w:r w:rsidR="00BD3C0A">
        <w:t xml:space="preserve"> </w:t>
      </w:r>
      <w:proofErr w:type="spellStart"/>
      <w:r w:rsidR="00FE07A8">
        <w:t>Erabox</w:t>
      </w:r>
      <w:proofErr w:type="spellEnd"/>
      <w:r w:rsidR="00FE07A8">
        <w:t>. Zeiss Ikon. Német gyártmány.</w:t>
      </w:r>
      <w:r w:rsidR="000F1F80">
        <w:t xml:space="preserve"> Meg akarták venni tőlem a Gellért-hegyen. </w:t>
      </w:r>
      <w:r w:rsidR="00BD3C0A">
        <w:t xml:space="preserve">Mindent le tudok vele fényképezni. </w:t>
      </w:r>
    </w:p>
    <w:p w14:paraId="00A87B2B" w14:textId="0A974289" w:rsidR="00BD3C0A" w:rsidRDefault="00BD3C0A" w:rsidP="00176F60">
      <w:pPr>
        <w:pStyle w:val="Proza"/>
        <w:spacing w:line="240" w:lineRule="auto"/>
        <w:ind w:firstLine="709"/>
      </w:pPr>
      <w:r>
        <w:t xml:space="preserve">Az más. Amit te fényképezel, </w:t>
      </w:r>
      <w:r w:rsidR="001E07DF">
        <w:t>c</w:t>
      </w:r>
      <w:r w:rsidR="00641C7C">
        <w:t>akkos szélű ötce</w:t>
      </w:r>
      <w:r w:rsidR="00303B64">
        <w:t>ntis amatőrkép elmosódott arcokkal</w:t>
      </w:r>
      <w:r w:rsidR="001E07DF">
        <w:t>, azt nem lehet kitenni a falra.</w:t>
      </w:r>
    </w:p>
    <w:p w14:paraId="5EE176CB" w14:textId="6968F86C" w:rsidR="00A9272A" w:rsidRDefault="008C7BB3" w:rsidP="00176F60">
      <w:pPr>
        <w:pStyle w:val="Proza"/>
        <w:spacing w:line="240" w:lineRule="auto"/>
        <w:ind w:firstLine="709"/>
      </w:pPr>
      <w:r>
        <w:t>Nagyon jó</w:t>
      </w:r>
      <w:r w:rsidR="008B3BCA">
        <w:t xml:space="preserve"> képek.</w:t>
      </w:r>
      <w:r>
        <w:t xml:space="preserve"> </w:t>
      </w:r>
      <w:r w:rsidR="008B3BCA">
        <w:t>Mért nem jó az?</w:t>
      </w:r>
    </w:p>
    <w:p w14:paraId="0B7C8FC0" w14:textId="54E84A10" w:rsidR="008B3BCA" w:rsidRDefault="00B11D86" w:rsidP="002A4947">
      <w:pPr>
        <w:pStyle w:val="Proza"/>
        <w:spacing w:line="240" w:lineRule="auto"/>
        <w:ind w:firstLine="567"/>
        <w:jc w:val="both"/>
      </w:pPr>
      <w:r w:rsidRPr="00B11D86">
        <w:rPr>
          <w:noProof/>
        </w:rPr>
        <w:drawing>
          <wp:anchor distT="0" distB="0" distL="114300" distR="114300" simplePos="0" relativeHeight="251661312" behindDoc="0" locked="0" layoutInCell="1" allowOverlap="1" wp14:anchorId="047DED87" wp14:editId="6D7B7808">
            <wp:simplePos x="0" y="0"/>
            <wp:positionH relativeFrom="column">
              <wp:posOffset>-13970</wp:posOffset>
            </wp:positionH>
            <wp:positionV relativeFrom="paragraph">
              <wp:posOffset>92710</wp:posOffset>
            </wp:positionV>
            <wp:extent cx="4210050" cy="2716530"/>
            <wp:effectExtent l="0" t="0" r="0" b="7620"/>
            <wp:wrapSquare wrapText="bothSides"/>
            <wp:docPr id="2" name="Kép 2" descr="C:\Users\Otthon\Desktop\41 kézirat\béres\Családi kép 1960 IMG_00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1 kézirat\béres\Családi kép 1960 IMG_004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" t="3596" b="11748"/>
                    <a:stretch/>
                  </pic:blipFill>
                  <pic:spPr bwMode="auto">
                    <a:xfrm>
                      <a:off x="0" y="0"/>
                      <a:ext cx="421005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C0A">
        <w:t xml:space="preserve">Mert </w:t>
      </w:r>
      <w:r w:rsidR="008B3BCA">
        <w:t>a fény</w:t>
      </w:r>
      <w:r>
        <w:t>-</w:t>
      </w:r>
      <w:proofErr w:type="spellStart"/>
      <w:r w:rsidR="008B3BCA" w:rsidRPr="002A4947">
        <w:rPr>
          <w:spacing w:val="-8"/>
        </w:rPr>
        <w:t>képezés</w:t>
      </w:r>
      <w:proofErr w:type="spellEnd"/>
      <w:r w:rsidR="008B3BCA" w:rsidRPr="002A4947">
        <w:rPr>
          <w:spacing w:val="-8"/>
        </w:rPr>
        <w:t xml:space="preserve"> művészet.</w:t>
      </w:r>
      <w:r w:rsidR="008B3BCA">
        <w:t xml:space="preserve"> </w:t>
      </w:r>
      <w:r w:rsidR="008B3BCA" w:rsidRPr="002A4947">
        <w:rPr>
          <w:spacing w:val="-10"/>
        </w:rPr>
        <w:t>T</w:t>
      </w:r>
      <w:r w:rsidR="00BD3C0A" w:rsidRPr="002A4947">
        <w:rPr>
          <w:spacing w:val="-10"/>
        </w:rPr>
        <w:t>e nem tudsz olyat,</w:t>
      </w:r>
      <w:r w:rsidR="00BD3C0A">
        <w:t xml:space="preserve"> só</w:t>
      </w:r>
      <w:r w:rsidR="002A4947">
        <w:t>-</w:t>
      </w:r>
      <w:proofErr w:type="spellStart"/>
      <w:r w:rsidR="00BD3C0A">
        <w:t>gor</w:t>
      </w:r>
      <w:proofErr w:type="spellEnd"/>
      <w:r w:rsidR="008B3BCA">
        <w:t>.</w:t>
      </w:r>
      <w:r w:rsidR="00B210E9">
        <w:t xml:space="preserve"> </w:t>
      </w:r>
      <w:r w:rsidR="006912A6">
        <w:t xml:space="preserve">Mert nem </w:t>
      </w:r>
      <w:r w:rsidR="006912A6" w:rsidRPr="002A4947">
        <w:rPr>
          <w:spacing w:val="-8"/>
        </w:rPr>
        <w:t>mind</w:t>
      </w:r>
      <w:r w:rsidR="002A4947">
        <w:rPr>
          <w:spacing w:val="-8"/>
        </w:rPr>
        <w:t>-</w:t>
      </w:r>
      <w:r w:rsidR="006912A6" w:rsidRPr="002A4947">
        <w:rPr>
          <w:spacing w:val="-8"/>
        </w:rPr>
        <w:t>egy, hogy mi</w:t>
      </w:r>
      <w:r w:rsidR="006912A6">
        <w:t xml:space="preserve">lyen </w:t>
      </w:r>
      <w:proofErr w:type="spellStart"/>
      <w:r w:rsidR="006912A6">
        <w:t>ké</w:t>
      </w:r>
      <w:r w:rsidR="002A4947">
        <w:t>-</w:t>
      </w:r>
      <w:r w:rsidR="006912A6">
        <w:t>pet</w:t>
      </w:r>
      <w:proofErr w:type="spellEnd"/>
      <w:r w:rsidR="006912A6">
        <w:t xml:space="preserve"> </w:t>
      </w:r>
      <w:r w:rsidR="006912A6" w:rsidRPr="00B11D86">
        <w:rPr>
          <w:spacing w:val="-6"/>
        </w:rPr>
        <w:t>hagysz hátra ma</w:t>
      </w:r>
      <w:r w:rsidR="002A4947">
        <w:rPr>
          <w:spacing w:val="-6"/>
        </w:rPr>
        <w:t>-</w:t>
      </w:r>
      <w:proofErr w:type="spellStart"/>
      <w:r w:rsidR="006912A6">
        <w:t>gadról</w:t>
      </w:r>
      <w:proofErr w:type="spellEnd"/>
      <w:r w:rsidR="006912A6">
        <w:t xml:space="preserve"> a </w:t>
      </w:r>
      <w:r w:rsidR="006912A6" w:rsidRPr="002A4947">
        <w:rPr>
          <w:spacing w:val="-6"/>
        </w:rPr>
        <w:t xml:space="preserve">világban. </w:t>
      </w:r>
      <w:r w:rsidR="00EC5F6C" w:rsidRPr="002A4947">
        <w:rPr>
          <w:spacing w:val="-6"/>
        </w:rPr>
        <w:t xml:space="preserve">A </w:t>
      </w:r>
      <w:r w:rsidR="00EC5F6C" w:rsidRPr="002A4947">
        <w:t xml:space="preserve">gyerekek felnőnek, </w:t>
      </w:r>
      <w:r w:rsidR="00EC5F6C" w:rsidRPr="002A4947">
        <w:rPr>
          <w:spacing w:val="-8"/>
        </w:rPr>
        <w:t>az öregek meghalnak.</w:t>
      </w:r>
      <w:r w:rsidR="00EC5F6C">
        <w:t xml:space="preserve"> Ki tudja, mit hoz az élet. </w:t>
      </w:r>
      <w:r w:rsidR="00DE1E28" w:rsidRPr="34F27008">
        <w:t xml:space="preserve">A családi képre rá lehet írni a </w:t>
      </w:r>
      <w:proofErr w:type="spellStart"/>
      <w:r w:rsidR="00DE1E28" w:rsidRPr="34F27008">
        <w:t>dá</w:t>
      </w:r>
      <w:r w:rsidR="002A4947">
        <w:t>-</w:t>
      </w:r>
      <w:r w:rsidR="00DE1E28" w:rsidRPr="34F27008">
        <w:t>tumot</w:t>
      </w:r>
      <w:proofErr w:type="spellEnd"/>
      <w:r w:rsidR="00DE1E28" w:rsidRPr="34F27008">
        <w:t xml:space="preserve">, hogy mikor </w:t>
      </w:r>
      <w:r w:rsidR="00DE1E28" w:rsidRPr="002A4947">
        <w:rPr>
          <w:spacing w:val="-8"/>
        </w:rPr>
        <w:t xml:space="preserve">készült. </w:t>
      </w:r>
      <w:r w:rsidR="00043784" w:rsidRPr="002A4947">
        <w:rPr>
          <w:spacing w:val="-8"/>
        </w:rPr>
        <w:t>K</w:t>
      </w:r>
      <w:r w:rsidR="0071088B" w:rsidRPr="002A4947">
        <w:rPr>
          <w:spacing w:val="-8"/>
        </w:rPr>
        <w:t>irakni</w:t>
      </w:r>
      <w:r w:rsidR="006E3985" w:rsidRPr="002A4947">
        <w:rPr>
          <w:spacing w:val="-8"/>
        </w:rPr>
        <w:t>, hogy</w:t>
      </w:r>
      <w:r w:rsidR="006E3985">
        <w:t xml:space="preserve"> mindenki lássa</w:t>
      </w:r>
      <w:r w:rsidR="003A4FE0">
        <w:t xml:space="preserve"> a falon.</w:t>
      </w:r>
      <w:r w:rsidR="00293E46">
        <w:t xml:space="preserve"> </w:t>
      </w:r>
      <w:r w:rsidR="003A4FE0">
        <w:t xml:space="preserve">Üveg alatt, bekeretezve. </w:t>
      </w:r>
      <w:r w:rsidR="00DE1E28" w:rsidRPr="34F27008">
        <w:t>És az túléli az embert</w:t>
      </w:r>
      <w:r w:rsidR="005B6B3B">
        <w:t xml:space="preserve">. </w:t>
      </w:r>
    </w:p>
    <w:p w14:paraId="270D31BF" w14:textId="4B7E883B" w:rsidR="0046057C" w:rsidRDefault="001373D0" w:rsidP="00176F60">
      <w:pPr>
        <w:pStyle w:val="Proza"/>
        <w:spacing w:line="240" w:lineRule="auto"/>
        <w:ind w:firstLine="709"/>
      </w:pPr>
      <w:r>
        <w:t>Talán f</w:t>
      </w:r>
      <w:r w:rsidR="00FE7CA8">
        <w:t>elcsaptál f</w:t>
      </w:r>
      <w:r w:rsidR="00AB14D5">
        <w:t xml:space="preserve">ényképészeti </w:t>
      </w:r>
      <w:r w:rsidR="0046057C">
        <w:t xml:space="preserve">ügynöknek, sógor? </w:t>
      </w:r>
    </w:p>
    <w:p w14:paraId="29AE1A0C" w14:textId="5AACE6AC" w:rsidR="00836820" w:rsidRDefault="0046057C" w:rsidP="004F5FFE">
      <w:pPr>
        <w:pStyle w:val="Proza"/>
        <w:spacing w:line="240" w:lineRule="auto"/>
        <w:ind w:firstLine="709"/>
        <w:jc w:val="both"/>
      </w:pPr>
      <w:r>
        <w:t xml:space="preserve">Komoly dolog </w:t>
      </w:r>
      <w:r w:rsidR="001607FD">
        <w:t>ez</w:t>
      </w:r>
      <w:r w:rsidR="00CE382C">
        <w:t>, sógor.</w:t>
      </w:r>
      <w:r w:rsidR="001607FD">
        <w:t xml:space="preserve"> </w:t>
      </w:r>
      <w:r w:rsidR="00687213">
        <w:t>Az a szokás, hogy egy vagy két nagy kép</w:t>
      </w:r>
      <w:r w:rsidR="009E1204">
        <w:t xml:space="preserve"> készül,</w:t>
      </w:r>
      <w:r w:rsidR="00687213">
        <w:t xml:space="preserve"> </w:t>
      </w:r>
      <w:r w:rsidR="00D110EA">
        <w:t>és lehet csináltatni kisebbeket, tucatszám. Ajándéknak.</w:t>
      </w:r>
      <w:r w:rsidR="00D110EA" w:rsidRPr="00515D7F">
        <w:t xml:space="preserve">  </w:t>
      </w:r>
    </w:p>
    <w:p w14:paraId="6C1639F2" w14:textId="40148BE7" w:rsidR="00D110EA" w:rsidRDefault="00D110EA" w:rsidP="004F5FFE">
      <w:pPr>
        <w:pStyle w:val="Proza"/>
        <w:spacing w:line="240" w:lineRule="auto"/>
        <w:ind w:firstLine="709"/>
        <w:jc w:val="both"/>
      </w:pPr>
      <w:r>
        <w:t>H</w:t>
      </w:r>
      <w:r w:rsidRPr="00515D7F">
        <w:t>át kinek ajándékoz</w:t>
      </w:r>
      <w:r>
        <w:t>om én</w:t>
      </w:r>
      <w:r w:rsidRPr="00515D7F">
        <w:t>, a kuncsaft</w:t>
      </w:r>
      <w:r w:rsidR="001607FD">
        <w:t>nak</w:t>
      </w:r>
      <w:r w:rsidRPr="00515D7F">
        <w:t>?</w:t>
      </w:r>
      <w:r w:rsidR="00836820">
        <w:t xml:space="preserve"> Minden </w:t>
      </w:r>
      <w:r>
        <w:t>sarkalás mellé a</w:t>
      </w:r>
      <w:r w:rsidR="00836820">
        <w:t>d</w:t>
      </w:r>
      <w:r>
        <w:t xml:space="preserve">jak egy fényképet? </w:t>
      </w:r>
      <w:r w:rsidR="00100AC3">
        <w:t xml:space="preserve"> Hogy képzel</w:t>
      </w:r>
      <w:r w:rsidR="00701BD0">
        <w:t>itek</w:t>
      </w:r>
      <w:r w:rsidR="00973B04">
        <w:t>!</w:t>
      </w:r>
    </w:p>
    <w:p w14:paraId="03DB0CD9" w14:textId="2954E917" w:rsidR="003011C6" w:rsidRPr="001607FD" w:rsidRDefault="002A4947" w:rsidP="004F5FFE">
      <w:pPr>
        <w:pStyle w:val="Proza"/>
        <w:spacing w:line="240" w:lineRule="auto"/>
        <w:ind w:firstLine="709"/>
        <w:jc w:val="both"/>
      </w:pPr>
      <w:r w:rsidRPr="002A4947">
        <w:rPr>
          <w:noProof/>
        </w:rPr>
        <w:drawing>
          <wp:anchor distT="0" distB="0" distL="114300" distR="114300" simplePos="0" relativeHeight="251663360" behindDoc="0" locked="0" layoutInCell="1" allowOverlap="1" wp14:anchorId="531F5C98" wp14:editId="3CEEC3AF">
            <wp:simplePos x="0" y="0"/>
            <wp:positionH relativeFrom="column">
              <wp:posOffset>1738630</wp:posOffset>
            </wp:positionH>
            <wp:positionV relativeFrom="paragraph">
              <wp:posOffset>616585</wp:posOffset>
            </wp:positionV>
            <wp:extent cx="4019550" cy="2868295"/>
            <wp:effectExtent l="0" t="0" r="0" b="8255"/>
            <wp:wrapSquare wrapText="bothSides"/>
            <wp:docPr id="3" name="Kép 3" descr="C:\Users\Otthon\Desktop\41 kézirat\béres\IMG_00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41 kézirat\béres\IMG_0046_1.jpg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AC3">
        <w:t>Íg</w:t>
      </w:r>
      <w:r w:rsidR="00553C4A">
        <w:t xml:space="preserve">y, </w:t>
      </w:r>
      <w:r w:rsidR="00195837">
        <w:t>s</w:t>
      </w:r>
      <w:r w:rsidR="00100AC3">
        <w:t xml:space="preserve">zólalt meg </w:t>
      </w:r>
      <w:r w:rsidR="001607FD">
        <w:t xml:space="preserve">aznap délután másodszor </w:t>
      </w:r>
      <w:r w:rsidR="00100AC3">
        <w:t>a feleség</w:t>
      </w:r>
      <w:r w:rsidR="004F5FFE">
        <w:t>,</w:t>
      </w:r>
      <w:r w:rsidR="00553C4A">
        <w:t xml:space="preserve"> és elővett néhány k</w:t>
      </w:r>
      <w:r w:rsidR="00A12829">
        <w:t>épeslap</w:t>
      </w:r>
      <w:r w:rsidR="00324224">
        <w:t xml:space="preserve"> méretű fényképet</w:t>
      </w:r>
      <w:r w:rsidR="00973B04">
        <w:t xml:space="preserve"> a retiküljéből</w:t>
      </w:r>
      <w:r w:rsidR="00195837">
        <w:t>.</w:t>
      </w:r>
      <w:r w:rsidR="004F5FFE">
        <w:t xml:space="preserve"> </w:t>
      </w:r>
      <w:proofErr w:type="spellStart"/>
      <w:r w:rsidR="00324224">
        <w:t>Körbeadta</w:t>
      </w:r>
      <w:proofErr w:type="spellEnd"/>
      <w:r w:rsidR="00195837">
        <w:t xml:space="preserve"> őket </w:t>
      </w:r>
      <w:r w:rsidR="003F2201">
        <w:t>nézegetni,</w:t>
      </w:r>
      <w:r w:rsidR="00324224">
        <w:t xml:space="preserve"> aztá</w:t>
      </w:r>
      <w:r w:rsidR="00692953">
        <w:t>n ki</w:t>
      </w:r>
      <w:r w:rsidR="004F5FFE">
        <w:t>-</w:t>
      </w:r>
      <w:r w:rsidR="00692953">
        <w:t>választott</w:t>
      </w:r>
      <w:r w:rsidR="00701BD0">
        <w:t xml:space="preserve"> egyet</w:t>
      </w:r>
      <w:r w:rsidR="004F5FFE">
        <w:t>,</w:t>
      </w:r>
      <w:r w:rsidR="003F2201">
        <w:t xml:space="preserve"> és </w:t>
      </w:r>
      <w:r w:rsidR="00692953">
        <w:t>anyukám felé nyúj</w:t>
      </w:r>
      <w:r w:rsidR="00692953" w:rsidRPr="006D4C8D">
        <w:rPr>
          <w:spacing w:val="-6"/>
        </w:rPr>
        <w:t>totta: ezt nektek hoz</w:t>
      </w:r>
      <w:r w:rsidR="00692953">
        <w:t>tuk.</w:t>
      </w:r>
      <w:r w:rsidR="00701BD0" w:rsidRPr="00701BD0">
        <w:t xml:space="preserve"> </w:t>
      </w:r>
      <w:r w:rsidR="001607FD" w:rsidRPr="001607FD">
        <w:t>O</w:t>
      </w:r>
      <w:r w:rsidR="003011C6" w:rsidRPr="001607FD">
        <w:t>tt van</w:t>
      </w:r>
      <w:r w:rsidR="002B1842" w:rsidRPr="001607FD">
        <w:t xml:space="preserve"> </w:t>
      </w:r>
      <w:r w:rsidR="003011C6" w:rsidRPr="001607FD">
        <w:t>a hátulján</w:t>
      </w:r>
      <w:r w:rsidR="001607FD" w:rsidRPr="001607FD">
        <w:t xml:space="preserve">: </w:t>
      </w:r>
      <w:r w:rsidR="003011C6" w:rsidRPr="001607FD">
        <w:t xml:space="preserve">Emlékül Béres </w:t>
      </w:r>
      <w:proofErr w:type="spellStart"/>
      <w:r w:rsidR="00105685">
        <w:t>S</w:t>
      </w:r>
      <w:r w:rsidR="003011C6" w:rsidRPr="001607FD">
        <w:t>ógo</w:t>
      </w:r>
      <w:r w:rsidR="006D4C8D">
        <w:t>-</w:t>
      </w:r>
      <w:r w:rsidR="003011C6" w:rsidRPr="001607FD">
        <w:t>réknak</w:t>
      </w:r>
      <w:proofErr w:type="spellEnd"/>
      <w:r w:rsidR="003011C6" w:rsidRPr="001607FD">
        <w:t xml:space="preserve"> </w:t>
      </w:r>
      <w:r w:rsidR="00105685">
        <w:t>S</w:t>
      </w:r>
      <w:r w:rsidR="00B507B5">
        <w:t>zeretettel</w:t>
      </w:r>
      <w:r w:rsidR="00203B90">
        <w:t>.</w:t>
      </w:r>
    </w:p>
    <w:p w14:paraId="3F518880" w14:textId="6DE067C4" w:rsidR="00470F80" w:rsidRDefault="00470F80" w:rsidP="00176F60">
      <w:pPr>
        <w:pStyle w:val="Proza"/>
        <w:spacing w:line="240" w:lineRule="auto"/>
        <w:ind w:firstLine="709"/>
      </w:pPr>
    </w:p>
    <w:p w14:paraId="4F1588CC" w14:textId="3EBEFC12" w:rsidR="001521F1" w:rsidRDefault="003371C7" w:rsidP="006D4C8D">
      <w:pPr>
        <w:pStyle w:val="Proza"/>
        <w:spacing w:line="240" w:lineRule="auto"/>
        <w:ind w:firstLine="567"/>
        <w:jc w:val="both"/>
      </w:pPr>
      <w:r>
        <w:t xml:space="preserve">Lefekvés után </w:t>
      </w:r>
      <w:r w:rsidR="004055A9">
        <w:t>t</w:t>
      </w:r>
      <w:r>
        <w:t xml:space="preserve">isztán hallottam, </w:t>
      </w:r>
      <w:r w:rsidR="001607FD">
        <w:t xml:space="preserve">hogy </w:t>
      </w:r>
      <w:r>
        <w:t>ap</w:t>
      </w:r>
      <w:r w:rsidR="005A29AD">
        <w:t>ám</w:t>
      </w:r>
      <w:r>
        <w:t xml:space="preserve"> </w:t>
      </w:r>
      <w:r w:rsidR="001607FD">
        <w:t>azt</w:t>
      </w:r>
      <w:r w:rsidR="0084389E">
        <w:t xml:space="preserve"> </w:t>
      </w:r>
      <w:r w:rsidR="00115770">
        <w:t>suttogja</w:t>
      </w:r>
      <w:r w:rsidR="00043784">
        <w:t>: t</w:t>
      </w:r>
      <w:r w:rsidRPr="0084389E">
        <w:t xml:space="preserve">e </w:t>
      </w:r>
      <w:r w:rsidR="002111D2">
        <w:t>A</w:t>
      </w:r>
      <w:r w:rsidRPr="0084389E">
        <w:t>nya</w:t>
      </w:r>
      <w:r>
        <w:t xml:space="preserve">, a házban ugye még </w:t>
      </w:r>
      <w:r w:rsidRPr="001607FD">
        <w:t>senkinek nincs családi képe a falon.</w:t>
      </w:r>
    </w:p>
    <w:p w14:paraId="300240BB" w14:textId="77777777" w:rsidR="006D4C8D" w:rsidRDefault="006D4C8D" w:rsidP="00176F60">
      <w:pPr>
        <w:pStyle w:val="Proza"/>
        <w:spacing w:line="240" w:lineRule="auto"/>
        <w:ind w:firstLine="709"/>
      </w:pPr>
    </w:p>
    <w:p w14:paraId="5602B1C2" w14:textId="5850D4D8" w:rsidR="00C902EF" w:rsidRDefault="00C902EF" w:rsidP="00176F60">
      <w:pPr>
        <w:pStyle w:val="Proza"/>
        <w:spacing w:line="240" w:lineRule="auto"/>
        <w:ind w:firstLine="709"/>
      </w:pPr>
      <w:r>
        <w:t>Láttam a jövőt, hog</w:t>
      </w:r>
      <w:r w:rsidR="00905031">
        <w:t>y elsők leszünk.</w:t>
      </w:r>
    </w:p>
    <w:p w14:paraId="060E6F71" w14:textId="77777777" w:rsidR="00CE5457" w:rsidRDefault="00CE5457" w:rsidP="00176F60">
      <w:pPr>
        <w:pStyle w:val="Proza"/>
        <w:spacing w:line="240" w:lineRule="auto"/>
        <w:ind w:firstLine="709"/>
      </w:pPr>
    </w:p>
    <w:p w14:paraId="051F9D3B" w14:textId="2F023E1A" w:rsidR="003371C7" w:rsidRDefault="003371C7" w:rsidP="00176F60">
      <w:pPr>
        <w:pStyle w:val="Proza"/>
        <w:spacing w:line="240" w:lineRule="auto"/>
        <w:ind w:firstLine="709"/>
      </w:pPr>
      <w:bookmarkStart w:id="0" w:name="_GoBack"/>
      <w:bookmarkEnd w:id="0"/>
    </w:p>
    <w:sectPr w:rsidR="003371C7" w:rsidSect="00474677">
      <w:footerReference w:type="even" r:id="rId10"/>
      <w:footerReference w:type="default" r:id="rId11"/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F3308" w14:textId="77777777" w:rsidR="00010354" w:rsidRDefault="00010354">
      <w:r>
        <w:separator/>
      </w:r>
    </w:p>
  </w:endnote>
  <w:endnote w:type="continuationSeparator" w:id="0">
    <w:p w14:paraId="5AE22761" w14:textId="77777777" w:rsidR="00010354" w:rsidRDefault="00010354">
      <w:r>
        <w:continuationSeparator/>
      </w:r>
    </w:p>
  </w:endnote>
  <w:endnote w:type="continuationNotice" w:id="1">
    <w:p w14:paraId="73958E6E" w14:textId="77777777" w:rsidR="00010354" w:rsidRDefault="000103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Oldalszm"/>
      </w:rPr>
      <w:id w:val="139775525"/>
      <w:docPartObj>
        <w:docPartGallery w:val="Page Numbers (Bottom of Page)"/>
        <w:docPartUnique/>
      </w:docPartObj>
    </w:sdtPr>
    <w:sdtEndPr>
      <w:rPr>
        <w:rStyle w:val="Oldalszm"/>
      </w:rPr>
    </w:sdtEndPr>
    <w:sdtContent>
      <w:p w14:paraId="41A82246" w14:textId="77777777" w:rsidR="003F5955" w:rsidRDefault="009275D6" w:rsidP="00AA37B2">
        <w:pPr>
          <w:pStyle w:val="llb"/>
          <w:framePr w:wrap="none" w:vAnchor="text" w:hAnchor="margin" w:xAlign="right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end"/>
        </w:r>
      </w:p>
    </w:sdtContent>
  </w:sdt>
  <w:p w14:paraId="6A37ACEC" w14:textId="77777777" w:rsidR="003F5955" w:rsidRDefault="00010354" w:rsidP="003F5955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66E44" w14:textId="77777777" w:rsidR="003F5955" w:rsidRDefault="00010354" w:rsidP="003F5955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44F11" w14:textId="77777777" w:rsidR="00010354" w:rsidRDefault="00010354">
      <w:r>
        <w:separator/>
      </w:r>
    </w:p>
  </w:footnote>
  <w:footnote w:type="continuationSeparator" w:id="0">
    <w:p w14:paraId="5292082F" w14:textId="77777777" w:rsidR="00010354" w:rsidRDefault="00010354">
      <w:r>
        <w:continuationSeparator/>
      </w:r>
    </w:p>
  </w:footnote>
  <w:footnote w:type="continuationNotice" w:id="1">
    <w:p w14:paraId="006D8EB8" w14:textId="77777777" w:rsidR="00010354" w:rsidRDefault="000103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13B1"/>
    <w:multiLevelType w:val="hybridMultilevel"/>
    <w:tmpl w:val="73AACBE0"/>
    <w:lvl w:ilvl="0" w:tplc="58D6A5D6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3FB5B56"/>
    <w:multiLevelType w:val="hybridMultilevel"/>
    <w:tmpl w:val="929873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6FC2"/>
    <w:multiLevelType w:val="hybridMultilevel"/>
    <w:tmpl w:val="A42475C8"/>
    <w:lvl w:ilvl="0" w:tplc="50E4AEF6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5B8D0967"/>
    <w:multiLevelType w:val="hybridMultilevel"/>
    <w:tmpl w:val="3556A8F0"/>
    <w:lvl w:ilvl="0" w:tplc="000AD13A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29D"/>
    <w:rsid w:val="000005EE"/>
    <w:rsid w:val="00005E00"/>
    <w:rsid w:val="00010354"/>
    <w:rsid w:val="00017E0E"/>
    <w:rsid w:val="00022916"/>
    <w:rsid w:val="00026BE7"/>
    <w:rsid w:val="00043784"/>
    <w:rsid w:val="0004597D"/>
    <w:rsid w:val="00054B81"/>
    <w:rsid w:val="0005649B"/>
    <w:rsid w:val="0006410D"/>
    <w:rsid w:val="00067E43"/>
    <w:rsid w:val="00067F8E"/>
    <w:rsid w:val="000718CC"/>
    <w:rsid w:val="000728E4"/>
    <w:rsid w:val="00086657"/>
    <w:rsid w:val="00086D8D"/>
    <w:rsid w:val="00091EDD"/>
    <w:rsid w:val="00094960"/>
    <w:rsid w:val="00094BBF"/>
    <w:rsid w:val="00095526"/>
    <w:rsid w:val="000A2989"/>
    <w:rsid w:val="000A67E0"/>
    <w:rsid w:val="000A79DD"/>
    <w:rsid w:val="000C244D"/>
    <w:rsid w:val="000C3FA6"/>
    <w:rsid w:val="000D63BA"/>
    <w:rsid w:val="000D6D69"/>
    <w:rsid w:val="000F0E5A"/>
    <w:rsid w:val="000F1F80"/>
    <w:rsid w:val="000F32C6"/>
    <w:rsid w:val="000F3B32"/>
    <w:rsid w:val="00100800"/>
    <w:rsid w:val="00100AC3"/>
    <w:rsid w:val="00105685"/>
    <w:rsid w:val="00115770"/>
    <w:rsid w:val="00133EA6"/>
    <w:rsid w:val="001373D0"/>
    <w:rsid w:val="00150B78"/>
    <w:rsid w:val="001521F1"/>
    <w:rsid w:val="00157195"/>
    <w:rsid w:val="001607FD"/>
    <w:rsid w:val="001742F1"/>
    <w:rsid w:val="001753D1"/>
    <w:rsid w:val="001766C1"/>
    <w:rsid w:val="00176F60"/>
    <w:rsid w:val="00176FA9"/>
    <w:rsid w:val="00182CCD"/>
    <w:rsid w:val="00190186"/>
    <w:rsid w:val="00195837"/>
    <w:rsid w:val="0019662A"/>
    <w:rsid w:val="00197354"/>
    <w:rsid w:val="001A2648"/>
    <w:rsid w:val="001A3CD7"/>
    <w:rsid w:val="001A6756"/>
    <w:rsid w:val="001B1211"/>
    <w:rsid w:val="001B3449"/>
    <w:rsid w:val="001B6B42"/>
    <w:rsid w:val="001B6FDD"/>
    <w:rsid w:val="001C3A90"/>
    <w:rsid w:val="001D2FC2"/>
    <w:rsid w:val="001D404A"/>
    <w:rsid w:val="001D7049"/>
    <w:rsid w:val="001E07DF"/>
    <w:rsid w:val="001E11D4"/>
    <w:rsid w:val="001E25EB"/>
    <w:rsid w:val="001E4145"/>
    <w:rsid w:val="00201856"/>
    <w:rsid w:val="00203B90"/>
    <w:rsid w:val="00204B43"/>
    <w:rsid w:val="002079CD"/>
    <w:rsid w:val="002111D2"/>
    <w:rsid w:val="00215131"/>
    <w:rsid w:val="00242EBB"/>
    <w:rsid w:val="002454FB"/>
    <w:rsid w:val="002525B4"/>
    <w:rsid w:val="00261425"/>
    <w:rsid w:val="002620D9"/>
    <w:rsid w:val="00280520"/>
    <w:rsid w:val="00283CE1"/>
    <w:rsid w:val="002845FD"/>
    <w:rsid w:val="00290D0A"/>
    <w:rsid w:val="00292A98"/>
    <w:rsid w:val="00293E46"/>
    <w:rsid w:val="002A34D2"/>
    <w:rsid w:val="002A36C1"/>
    <w:rsid w:val="002A4947"/>
    <w:rsid w:val="002B1842"/>
    <w:rsid w:val="002D54DC"/>
    <w:rsid w:val="002E43E2"/>
    <w:rsid w:val="003011C6"/>
    <w:rsid w:val="00303B64"/>
    <w:rsid w:val="00304BE6"/>
    <w:rsid w:val="00306EFC"/>
    <w:rsid w:val="003103A9"/>
    <w:rsid w:val="003205EC"/>
    <w:rsid w:val="00324224"/>
    <w:rsid w:val="00331EE0"/>
    <w:rsid w:val="003371C7"/>
    <w:rsid w:val="003460E2"/>
    <w:rsid w:val="00351E3D"/>
    <w:rsid w:val="00357158"/>
    <w:rsid w:val="00373763"/>
    <w:rsid w:val="00391CB0"/>
    <w:rsid w:val="003A4FE0"/>
    <w:rsid w:val="003C724F"/>
    <w:rsid w:val="003C7ED6"/>
    <w:rsid w:val="003F2201"/>
    <w:rsid w:val="0040255E"/>
    <w:rsid w:val="004055A9"/>
    <w:rsid w:val="00412452"/>
    <w:rsid w:val="0041402E"/>
    <w:rsid w:val="00440CD5"/>
    <w:rsid w:val="0044387B"/>
    <w:rsid w:val="00453B72"/>
    <w:rsid w:val="00453E3C"/>
    <w:rsid w:val="0046057C"/>
    <w:rsid w:val="0046283D"/>
    <w:rsid w:val="00467296"/>
    <w:rsid w:val="00470F80"/>
    <w:rsid w:val="004713E1"/>
    <w:rsid w:val="00473361"/>
    <w:rsid w:val="00477153"/>
    <w:rsid w:val="0048130A"/>
    <w:rsid w:val="0049333C"/>
    <w:rsid w:val="004965B6"/>
    <w:rsid w:val="004B1492"/>
    <w:rsid w:val="004B75D8"/>
    <w:rsid w:val="004D325A"/>
    <w:rsid w:val="004F5FFE"/>
    <w:rsid w:val="004F6BEC"/>
    <w:rsid w:val="004F7910"/>
    <w:rsid w:val="005067E4"/>
    <w:rsid w:val="00516E3A"/>
    <w:rsid w:val="005258D5"/>
    <w:rsid w:val="005379B3"/>
    <w:rsid w:val="0054172A"/>
    <w:rsid w:val="00546D46"/>
    <w:rsid w:val="0055053A"/>
    <w:rsid w:val="00553C4A"/>
    <w:rsid w:val="00554301"/>
    <w:rsid w:val="00560638"/>
    <w:rsid w:val="00571D0C"/>
    <w:rsid w:val="00572C0C"/>
    <w:rsid w:val="0058263F"/>
    <w:rsid w:val="005A29AD"/>
    <w:rsid w:val="005A5C49"/>
    <w:rsid w:val="005A68ED"/>
    <w:rsid w:val="005B6B3B"/>
    <w:rsid w:val="005B78CF"/>
    <w:rsid w:val="005D4992"/>
    <w:rsid w:val="005F3FEE"/>
    <w:rsid w:val="00622438"/>
    <w:rsid w:val="006253FB"/>
    <w:rsid w:val="00625407"/>
    <w:rsid w:val="00632754"/>
    <w:rsid w:val="0063529E"/>
    <w:rsid w:val="00641C7C"/>
    <w:rsid w:val="00644EA2"/>
    <w:rsid w:val="00654165"/>
    <w:rsid w:val="00655A68"/>
    <w:rsid w:val="00656884"/>
    <w:rsid w:val="00666746"/>
    <w:rsid w:val="00667D06"/>
    <w:rsid w:val="00670BA2"/>
    <w:rsid w:val="00687213"/>
    <w:rsid w:val="006912A6"/>
    <w:rsid w:val="00692953"/>
    <w:rsid w:val="006953ED"/>
    <w:rsid w:val="006970DB"/>
    <w:rsid w:val="006B2F86"/>
    <w:rsid w:val="006B764F"/>
    <w:rsid w:val="006C105D"/>
    <w:rsid w:val="006C1A40"/>
    <w:rsid w:val="006D27C1"/>
    <w:rsid w:val="006D298D"/>
    <w:rsid w:val="006D4C8D"/>
    <w:rsid w:val="006E3985"/>
    <w:rsid w:val="006E66EF"/>
    <w:rsid w:val="006F4F95"/>
    <w:rsid w:val="00701BD0"/>
    <w:rsid w:val="0071088B"/>
    <w:rsid w:val="00714ACC"/>
    <w:rsid w:val="00721195"/>
    <w:rsid w:val="00724BA3"/>
    <w:rsid w:val="00747E95"/>
    <w:rsid w:val="00753D51"/>
    <w:rsid w:val="00755E40"/>
    <w:rsid w:val="00755F85"/>
    <w:rsid w:val="00760326"/>
    <w:rsid w:val="007804F0"/>
    <w:rsid w:val="00782B45"/>
    <w:rsid w:val="0079165E"/>
    <w:rsid w:val="007A53C5"/>
    <w:rsid w:val="007C1E16"/>
    <w:rsid w:val="007C3004"/>
    <w:rsid w:val="007E7CFF"/>
    <w:rsid w:val="007F190B"/>
    <w:rsid w:val="007F678F"/>
    <w:rsid w:val="00800823"/>
    <w:rsid w:val="00802894"/>
    <w:rsid w:val="0080344B"/>
    <w:rsid w:val="00804639"/>
    <w:rsid w:val="00812E56"/>
    <w:rsid w:val="00820B4D"/>
    <w:rsid w:val="00835A09"/>
    <w:rsid w:val="00836820"/>
    <w:rsid w:val="00840A6C"/>
    <w:rsid w:val="0084389E"/>
    <w:rsid w:val="00844E7E"/>
    <w:rsid w:val="008720FB"/>
    <w:rsid w:val="0088129D"/>
    <w:rsid w:val="00886122"/>
    <w:rsid w:val="00896B9F"/>
    <w:rsid w:val="008A00A7"/>
    <w:rsid w:val="008A4CF9"/>
    <w:rsid w:val="008B3BCA"/>
    <w:rsid w:val="008C330A"/>
    <w:rsid w:val="008C7BB3"/>
    <w:rsid w:val="008D3A05"/>
    <w:rsid w:val="009048B6"/>
    <w:rsid w:val="00904936"/>
    <w:rsid w:val="00905031"/>
    <w:rsid w:val="009121D1"/>
    <w:rsid w:val="00915B0B"/>
    <w:rsid w:val="009261D1"/>
    <w:rsid w:val="009275C6"/>
    <w:rsid w:val="009275D6"/>
    <w:rsid w:val="00944017"/>
    <w:rsid w:val="00963B71"/>
    <w:rsid w:val="0097237B"/>
    <w:rsid w:val="00973B04"/>
    <w:rsid w:val="0097529B"/>
    <w:rsid w:val="00991519"/>
    <w:rsid w:val="009A205A"/>
    <w:rsid w:val="009B677F"/>
    <w:rsid w:val="009D1EF2"/>
    <w:rsid w:val="009D2A04"/>
    <w:rsid w:val="009D63B6"/>
    <w:rsid w:val="009E1204"/>
    <w:rsid w:val="009E2748"/>
    <w:rsid w:val="009E4ACF"/>
    <w:rsid w:val="009F7A00"/>
    <w:rsid w:val="00A007C7"/>
    <w:rsid w:val="00A05596"/>
    <w:rsid w:val="00A07CE4"/>
    <w:rsid w:val="00A12829"/>
    <w:rsid w:val="00A16C96"/>
    <w:rsid w:val="00A21170"/>
    <w:rsid w:val="00A25F94"/>
    <w:rsid w:val="00A31DAE"/>
    <w:rsid w:val="00A32F07"/>
    <w:rsid w:val="00A57421"/>
    <w:rsid w:val="00A638B9"/>
    <w:rsid w:val="00A64C8F"/>
    <w:rsid w:val="00A67D8C"/>
    <w:rsid w:val="00A80CBD"/>
    <w:rsid w:val="00A853F5"/>
    <w:rsid w:val="00A9272A"/>
    <w:rsid w:val="00A979BF"/>
    <w:rsid w:val="00AA19EB"/>
    <w:rsid w:val="00AA34F9"/>
    <w:rsid w:val="00AB14D5"/>
    <w:rsid w:val="00AB3183"/>
    <w:rsid w:val="00AC37A5"/>
    <w:rsid w:val="00AD27BE"/>
    <w:rsid w:val="00AD37ED"/>
    <w:rsid w:val="00AE29D9"/>
    <w:rsid w:val="00AE2CAA"/>
    <w:rsid w:val="00AE5AA9"/>
    <w:rsid w:val="00AE6F01"/>
    <w:rsid w:val="00AF49F6"/>
    <w:rsid w:val="00B02F44"/>
    <w:rsid w:val="00B11D86"/>
    <w:rsid w:val="00B210E9"/>
    <w:rsid w:val="00B34D54"/>
    <w:rsid w:val="00B507B5"/>
    <w:rsid w:val="00B61CBD"/>
    <w:rsid w:val="00B62589"/>
    <w:rsid w:val="00B71158"/>
    <w:rsid w:val="00B9314E"/>
    <w:rsid w:val="00B93750"/>
    <w:rsid w:val="00B954E7"/>
    <w:rsid w:val="00BB03A1"/>
    <w:rsid w:val="00BB1FF4"/>
    <w:rsid w:val="00BB4AE0"/>
    <w:rsid w:val="00BC0121"/>
    <w:rsid w:val="00BC25B1"/>
    <w:rsid w:val="00BC2EDF"/>
    <w:rsid w:val="00BC5124"/>
    <w:rsid w:val="00BC60B1"/>
    <w:rsid w:val="00BD3C0A"/>
    <w:rsid w:val="00BE1D3D"/>
    <w:rsid w:val="00BE28A3"/>
    <w:rsid w:val="00BE43C1"/>
    <w:rsid w:val="00BF0E7D"/>
    <w:rsid w:val="00BF4006"/>
    <w:rsid w:val="00C04A04"/>
    <w:rsid w:val="00C23EA5"/>
    <w:rsid w:val="00C37D54"/>
    <w:rsid w:val="00C52002"/>
    <w:rsid w:val="00C57AF4"/>
    <w:rsid w:val="00C63F35"/>
    <w:rsid w:val="00C76BD6"/>
    <w:rsid w:val="00C8019E"/>
    <w:rsid w:val="00C82AE2"/>
    <w:rsid w:val="00C863F9"/>
    <w:rsid w:val="00C902EF"/>
    <w:rsid w:val="00C9389C"/>
    <w:rsid w:val="00CA125C"/>
    <w:rsid w:val="00CC74A6"/>
    <w:rsid w:val="00CD3EF2"/>
    <w:rsid w:val="00CE382C"/>
    <w:rsid w:val="00CE5457"/>
    <w:rsid w:val="00D01A68"/>
    <w:rsid w:val="00D03790"/>
    <w:rsid w:val="00D110EA"/>
    <w:rsid w:val="00D176C9"/>
    <w:rsid w:val="00D27E81"/>
    <w:rsid w:val="00D36C68"/>
    <w:rsid w:val="00D47D04"/>
    <w:rsid w:val="00D554C2"/>
    <w:rsid w:val="00D6720C"/>
    <w:rsid w:val="00D67711"/>
    <w:rsid w:val="00D708F9"/>
    <w:rsid w:val="00D72C8E"/>
    <w:rsid w:val="00D8424C"/>
    <w:rsid w:val="00DA2E9C"/>
    <w:rsid w:val="00DB03E5"/>
    <w:rsid w:val="00DB1B34"/>
    <w:rsid w:val="00DB5D99"/>
    <w:rsid w:val="00DC337C"/>
    <w:rsid w:val="00DC6E4C"/>
    <w:rsid w:val="00DD160C"/>
    <w:rsid w:val="00DE0788"/>
    <w:rsid w:val="00DE1E28"/>
    <w:rsid w:val="00DE1F41"/>
    <w:rsid w:val="00E1690F"/>
    <w:rsid w:val="00E33E21"/>
    <w:rsid w:val="00E43158"/>
    <w:rsid w:val="00E4712E"/>
    <w:rsid w:val="00E60D3E"/>
    <w:rsid w:val="00E647FD"/>
    <w:rsid w:val="00E8394A"/>
    <w:rsid w:val="00E92153"/>
    <w:rsid w:val="00EA21AB"/>
    <w:rsid w:val="00EC5F6C"/>
    <w:rsid w:val="00ED224A"/>
    <w:rsid w:val="00ED635F"/>
    <w:rsid w:val="00EE2E1B"/>
    <w:rsid w:val="00F512FA"/>
    <w:rsid w:val="00F60299"/>
    <w:rsid w:val="00F60A68"/>
    <w:rsid w:val="00F862F0"/>
    <w:rsid w:val="00F93840"/>
    <w:rsid w:val="00FA4C3E"/>
    <w:rsid w:val="00FA53DD"/>
    <w:rsid w:val="00FA5599"/>
    <w:rsid w:val="00FA623B"/>
    <w:rsid w:val="00FC06E0"/>
    <w:rsid w:val="00FD04E8"/>
    <w:rsid w:val="00FD7C16"/>
    <w:rsid w:val="00FE07A8"/>
    <w:rsid w:val="00FE0C15"/>
    <w:rsid w:val="00FE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0B10B"/>
  <w14:defaultImageDpi w14:val="32767"/>
  <w15:chartTrackingRefBased/>
  <w15:docId w15:val="{976B188D-D158-C048-9BC3-7120427D0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4"/>
        <w:szCs w:val="24"/>
        <w:lang w:val="hu-HU" w:eastAsia="hu-HU" w:bidi="ar-SA"/>
      </w:rPr>
    </w:rPrDefault>
    <w:pPrDefault>
      <w:pPr>
        <w:spacing w:line="360" w:lineRule="auto"/>
        <w:ind w:left="1985" w:hanging="19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Normál4"/>
    <w:qFormat/>
    <w:rsid w:val="0088129D"/>
    <w:pPr>
      <w:suppressAutoHyphens/>
      <w:spacing w:line="240" w:lineRule="auto"/>
      <w:ind w:left="0" w:firstLine="0"/>
    </w:pPr>
    <w:rPr>
      <w:rFonts w:ascii="Times New Roman" w:hAnsi="Times New Roman" w:cs="Times New Roman"/>
      <w:sz w:val="28"/>
      <w:szCs w:val="28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E60D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4">
    <w:name w:val="Stílus14"/>
    <w:basedOn w:val="Norml"/>
    <w:next w:val="Norml"/>
    <w:qFormat/>
    <w:rsid w:val="00BC2EDF"/>
    <w:pPr>
      <w:suppressAutoHyphens w:val="0"/>
      <w:spacing w:line="360" w:lineRule="auto"/>
      <w:ind w:firstLine="227"/>
    </w:pPr>
    <w:rPr>
      <w:lang w:eastAsia="hu-HU"/>
    </w:rPr>
  </w:style>
  <w:style w:type="paragraph" w:customStyle="1" w:styleId="Drma">
    <w:name w:val="Dráma"/>
    <w:basedOn w:val="Norml"/>
    <w:qFormat/>
    <w:rsid w:val="005379B3"/>
    <w:pPr>
      <w:suppressAutoHyphens w:val="0"/>
      <w:spacing w:line="360" w:lineRule="auto"/>
      <w:ind w:left="1134" w:hanging="1134"/>
    </w:pPr>
    <w:rPr>
      <w:szCs w:val="20"/>
      <w:lang w:eastAsia="hu-HU"/>
    </w:rPr>
  </w:style>
  <w:style w:type="paragraph" w:customStyle="1" w:styleId="Lexikon2">
    <w:name w:val="Lexikon2"/>
    <w:basedOn w:val="Norml"/>
    <w:rsid w:val="006B764F"/>
    <w:pPr>
      <w:spacing w:after="120"/>
      <w:ind w:left="1418" w:hanging="1418"/>
    </w:pPr>
  </w:style>
  <w:style w:type="paragraph" w:customStyle="1" w:styleId="Lexikon3">
    <w:name w:val="Lexikon 3"/>
    <w:basedOn w:val="Norml"/>
    <w:qFormat/>
    <w:rsid w:val="00AD37ED"/>
    <w:pPr>
      <w:suppressAutoHyphens w:val="0"/>
      <w:spacing w:after="120" w:line="360" w:lineRule="auto"/>
      <w:ind w:left="1418" w:hanging="1418"/>
    </w:pPr>
    <w:rPr>
      <w:szCs w:val="20"/>
      <w:lang w:eastAsia="hu-HU"/>
    </w:rPr>
  </w:style>
  <w:style w:type="paragraph" w:customStyle="1" w:styleId="Prza">
    <w:name w:val="Próza"/>
    <w:basedOn w:val="Norml"/>
    <w:link w:val="PrzaChar"/>
    <w:qFormat/>
    <w:rsid w:val="00B62589"/>
    <w:pPr>
      <w:suppressAutoHyphens w:val="0"/>
      <w:spacing w:line="360" w:lineRule="auto"/>
      <w:ind w:firstLine="284"/>
    </w:pPr>
    <w:rPr>
      <w:rFonts w:eastAsiaTheme="minorHAnsi" w:cstheme="minorBidi"/>
      <w:sz w:val="24"/>
      <w:szCs w:val="24"/>
      <w:lang w:eastAsia="en-US"/>
    </w:rPr>
  </w:style>
  <w:style w:type="character" w:customStyle="1" w:styleId="PrzaChar">
    <w:name w:val="Próza Char"/>
    <w:link w:val="Prza"/>
    <w:rsid w:val="00B62589"/>
    <w:rPr>
      <w:rFonts w:ascii="Times New Roman" w:eastAsiaTheme="minorHAnsi" w:hAnsi="Times New Roman"/>
      <w:lang w:eastAsia="en-US"/>
    </w:rPr>
  </w:style>
  <w:style w:type="paragraph" w:styleId="Szvegtrzs">
    <w:name w:val="Body Text"/>
    <w:basedOn w:val="Norml"/>
    <w:link w:val="SzvegtrzsChar"/>
    <w:uiPriority w:val="99"/>
    <w:semiHidden/>
    <w:unhideWhenUsed/>
    <w:rsid w:val="000A2989"/>
    <w:pPr>
      <w:suppressAutoHyphens w:val="0"/>
      <w:spacing w:after="120" w:line="360" w:lineRule="auto"/>
      <w:ind w:firstLine="227"/>
    </w:pPr>
    <w:rPr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0A2989"/>
    <w:rPr>
      <w:rFonts w:ascii="Times New Roman" w:hAnsi="Times New Roman"/>
    </w:rPr>
  </w:style>
  <w:style w:type="paragraph" w:customStyle="1" w:styleId="Lexikon">
    <w:name w:val="Lexikon"/>
    <w:basedOn w:val="Norml"/>
    <w:qFormat/>
    <w:rsid w:val="00D6720C"/>
    <w:pPr>
      <w:suppressAutoHyphens w:val="0"/>
      <w:spacing w:after="120"/>
      <w:ind w:left="1588" w:hanging="1588"/>
    </w:pPr>
    <w:rPr>
      <w:szCs w:val="20"/>
      <w:lang w:eastAsia="hu-HU"/>
    </w:rPr>
  </w:style>
  <w:style w:type="paragraph" w:customStyle="1" w:styleId="Proza">
    <w:name w:val="Proza"/>
    <w:basedOn w:val="Norml"/>
    <w:uiPriority w:val="99"/>
    <w:qFormat/>
    <w:rsid w:val="00242EBB"/>
    <w:pPr>
      <w:suppressAutoHyphens w:val="0"/>
      <w:spacing w:line="360" w:lineRule="auto"/>
      <w:ind w:firstLine="284"/>
    </w:pPr>
    <w:rPr>
      <w:szCs w:val="20"/>
      <w:lang w:eastAsia="hu-HU"/>
    </w:rPr>
  </w:style>
  <w:style w:type="paragraph" w:customStyle="1" w:styleId="Prza3">
    <w:name w:val="Próza3"/>
    <w:basedOn w:val="Prza"/>
    <w:qFormat/>
    <w:rsid w:val="00242EBB"/>
    <w:pPr>
      <w:ind w:firstLine="227"/>
    </w:pPr>
  </w:style>
  <w:style w:type="paragraph" w:customStyle="1" w:styleId="Prza30">
    <w:name w:val="Próza 3"/>
    <w:basedOn w:val="Norml"/>
    <w:next w:val="Norml"/>
    <w:autoRedefine/>
    <w:qFormat/>
    <w:rsid w:val="00467296"/>
    <w:pPr>
      <w:suppressAutoHyphens w:val="0"/>
      <w:spacing w:line="360" w:lineRule="auto"/>
      <w:ind w:firstLine="5954"/>
    </w:pPr>
    <w:rPr>
      <w:szCs w:val="20"/>
      <w:lang w:eastAsia="hu-HU"/>
    </w:rPr>
  </w:style>
  <w:style w:type="paragraph" w:customStyle="1" w:styleId="Prza4">
    <w:name w:val="Próza 4"/>
    <w:basedOn w:val="Norml"/>
    <w:next w:val="Norml"/>
    <w:qFormat/>
    <w:rsid w:val="00FD04E8"/>
    <w:pPr>
      <w:suppressAutoHyphens w:val="0"/>
      <w:spacing w:line="360" w:lineRule="auto"/>
      <w:ind w:firstLine="227"/>
    </w:pPr>
    <w:rPr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88129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8129D"/>
    <w:rPr>
      <w:rFonts w:ascii="Times New Roman" w:hAnsi="Times New Roman" w:cs="Times New Roman"/>
      <w:sz w:val="28"/>
      <w:szCs w:val="28"/>
      <w:lang w:eastAsia="ar-SA"/>
    </w:rPr>
  </w:style>
  <w:style w:type="character" w:styleId="Oldalszm">
    <w:name w:val="page number"/>
    <w:basedOn w:val="Bekezdsalapbettpusa"/>
    <w:uiPriority w:val="99"/>
    <w:semiHidden/>
    <w:unhideWhenUsed/>
    <w:rsid w:val="0088129D"/>
  </w:style>
  <w:style w:type="character" w:customStyle="1" w:styleId="Cmsor1Char">
    <w:name w:val="Címsor 1 Char"/>
    <w:basedOn w:val="Bekezdsalapbettpusa"/>
    <w:link w:val="Cmsor1"/>
    <w:uiPriority w:val="9"/>
    <w:rsid w:val="00E60D3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  <w:style w:type="paragraph" w:styleId="Listaszerbekezds">
    <w:name w:val="List Paragraph"/>
    <w:basedOn w:val="Norml"/>
    <w:uiPriority w:val="34"/>
    <w:qFormat/>
    <w:rsid w:val="00AB3183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8028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802894"/>
    <w:rPr>
      <w:rFonts w:ascii="Times New Roman" w:hAnsi="Times New Roman" w:cs="Times New Roman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Családi kép (1.)</vt:lpstr>
    </vt:vector>
  </TitlesOfParts>
  <Manager/>
  <Company/>
  <LinksUpToDate>false</LinksUpToDate>
  <CharactersWithSpaces>5596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Családi kép (1.)</dc:title>
  <dc:subject/>
  <dc:creator>Attila Béres</dc:creator>
  <cp:keywords/>
  <dc:description/>
  <cp:lastModifiedBy>Otthon</cp:lastModifiedBy>
  <cp:revision>3</cp:revision>
  <cp:lastPrinted>2022-02-28T17:47:00Z</cp:lastPrinted>
  <dcterms:created xsi:type="dcterms:W3CDTF">2022-03-02T09:45:00Z</dcterms:created>
  <dcterms:modified xsi:type="dcterms:W3CDTF">2022-03-02T15:32:00Z</dcterms:modified>
  <cp:category/>
</cp:coreProperties>
</file>