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7F" w:rsidRPr="005F579B" w:rsidRDefault="0017597F" w:rsidP="005F579B">
      <w:pPr>
        <w:spacing w:line="360" w:lineRule="auto"/>
        <w:rPr>
          <w:rFonts w:ascii="Book Antiqua" w:hAnsi="Book Antiqua"/>
        </w:rPr>
      </w:pPr>
      <w:r w:rsidRPr="005F579B">
        <w:rPr>
          <w:rFonts w:ascii="Book Antiqua" w:hAnsi="Book Antiqua"/>
        </w:rPr>
        <w:t>Zimonyi Zita</w:t>
      </w:r>
    </w:p>
    <w:p w:rsidR="00CD672B" w:rsidRPr="005F579B" w:rsidRDefault="00F37809" w:rsidP="005F579B">
      <w:pPr>
        <w:rPr>
          <w:rFonts w:ascii="Book Antiqua" w:hAnsi="Book Antiqua"/>
          <w:i/>
          <w:sz w:val="40"/>
          <w:szCs w:val="40"/>
        </w:rPr>
      </w:pPr>
      <w:r w:rsidRPr="005F579B">
        <w:rPr>
          <w:rFonts w:ascii="Book Antiqua" w:hAnsi="Book Antiqua"/>
          <w:i/>
          <w:sz w:val="40"/>
          <w:szCs w:val="40"/>
        </w:rPr>
        <w:t xml:space="preserve">1 </w:t>
      </w:r>
      <w:proofErr w:type="spellStart"/>
      <w:r w:rsidR="005F579B" w:rsidRPr="005F579B">
        <w:rPr>
          <w:rFonts w:ascii="Book Antiqua" w:hAnsi="Book Antiqua"/>
          <w:i/>
          <w:sz w:val="40"/>
          <w:szCs w:val="40"/>
        </w:rPr>
        <w:t>érthetelen</w:t>
      </w:r>
      <w:proofErr w:type="spellEnd"/>
      <w:r w:rsidR="00CD672B" w:rsidRPr="005F579B">
        <w:rPr>
          <w:rFonts w:ascii="Book Antiqua" w:hAnsi="Book Antiqua"/>
          <w:i/>
          <w:sz w:val="40"/>
          <w:szCs w:val="40"/>
        </w:rPr>
        <w:t xml:space="preserve"> </w:t>
      </w:r>
      <w:r w:rsidRPr="005F579B">
        <w:rPr>
          <w:rFonts w:ascii="Book Antiqua" w:hAnsi="Book Antiqua"/>
          <w:i/>
          <w:sz w:val="40"/>
          <w:szCs w:val="40"/>
        </w:rPr>
        <w:t xml:space="preserve">2 </w:t>
      </w:r>
      <w:r w:rsidR="005F579B" w:rsidRPr="005F579B">
        <w:rPr>
          <w:rFonts w:ascii="Book Antiqua" w:hAnsi="Book Antiqua"/>
          <w:i/>
          <w:sz w:val="40"/>
          <w:szCs w:val="40"/>
        </w:rPr>
        <w:t>értelmetlen</w:t>
      </w:r>
    </w:p>
    <w:p w:rsidR="00084942" w:rsidRPr="005F579B" w:rsidRDefault="00084942" w:rsidP="005F579B">
      <w:pPr>
        <w:spacing w:before="120"/>
        <w:rPr>
          <w:rFonts w:ascii="Book Antiqua" w:hAnsi="Book Antiqua"/>
          <w:b/>
        </w:rPr>
      </w:pPr>
      <w:r w:rsidRPr="005F579B">
        <w:rPr>
          <w:rFonts w:ascii="Book Antiqua" w:hAnsi="Book Antiqua"/>
          <w:b/>
        </w:rPr>
        <w:t>Anzelm</w:t>
      </w:r>
      <w:r w:rsidR="002D0CDB" w:rsidRPr="005F579B">
        <w:rPr>
          <w:rFonts w:ascii="Book Antiqua" w:hAnsi="Book Antiqua"/>
          <w:b/>
        </w:rPr>
        <w:t xml:space="preserve"> (99. férfi)</w:t>
      </w:r>
    </w:p>
    <w:p w:rsidR="005F2DAB" w:rsidRPr="005F579B" w:rsidRDefault="005F2DAB" w:rsidP="00084942">
      <w:pPr>
        <w:jc w:val="center"/>
        <w:rPr>
          <w:rFonts w:ascii="Book Antiqua" w:hAnsi="Book Antiqua"/>
        </w:rPr>
      </w:pPr>
    </w:p>
    <w:p w:rsidR="005E5A79" w:rsidRPr="005F579B" w:rsidRDefault="002D0CDB" w:rsidP="005F579B">
      <w:pPr>
        <w:rPr>
          <w:rFonts w:ascii="Book Antiqua" w:hAnsi="Book Antiqua"/>
        </w:rPr>
      </w:pPr>
      <w:r w:rsidRPr="005F579B">
        <w:rPr>
          <w:rFonts w:ascii="Book Antiqua" w:hAnsi="Book Antiqua"/>
        </w:rPr>
        <w:t>I.</w:t>
      </w:r>
    </w:p>
    <w:p w:rsidR="000E7179" w:rsidRPr="005F579B" w:rsidRDefault="00B47351" w:rsidP="005F579B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Mondom </w:t>
      </w:r>
      <w:r w:rsidR="00195D6D" w:rsidRPr="005F579B">
        <w:rPr>
          <w:rFonts w:ascii="Book Antiqua" w:hAnsi="Book Antiqua"/>
        </w:rPr>
        <w:t>Anzelmnek</w:t>
      </w:r>
      <w:r w:rsidR="00D3159E" w:rsidRPr="005F579B">
        <w:rPr>
          <w:rFonts w:ascii="Book Antiqua" w:hAnsi="Book Antiqua"/>
        </w:rPr>
        <w:t xml:space="preserve">, </w:t>
      </w:r>
      <w:r w:rsidR="0023611E" w:rsidRPr="005F579B">
        <w:rPr>
          <w:rFonts w:ascii="Book Antiqua" w:hAnsi="Book Antiqua"/>
        </w:rPr>
        <w:t>menjem ecsetért a festékboltba</w:t>
      </w:r>
      <w:r w:rsidR="007F131A" w:rsidRPr="005F579B">
        <w:rPr>
          <w:rFonts w:ascii="Book Antiqua" w:hAnsi="Book Antiqua"/>
        </w:rPr>
        <w:t>,</w:t>
      </w:r>
      <w:r w:rsidRPr="005F579B">
        <w:rPr>
          <w:rFonts w:ascii="Book Antiqua" w:hAnsi="Book Antiqua"/>
        </w:rPr>
        <w:t xml:space="preserve"> </w:t>
      </w:r>
      <w:r w:rsidR="00D3159E" w:rsidRPr="005F579B">
        <w:rPr>
          <w:rFonts w:ascii="Book Antiqua" w:hAnsi="Book Antiqua"/>
        </w:rPr>
        <w:t>k</w:t>
      </w:r>
      <w:r w:rsidR="00B77893" w:rsidRPr="005F579B">
        <w:rPr>
          <w:rFonts w:ascii="Book Antiqua" w:hAnsi="Book Antiqua"/>
        </w:rPr>
        <w:t>épeslapért a postára</w:t>
      </w:r>
      <w:r w:rsidRPr="005F579B">
        <w:rPr>
          <w:rFonts w:ascii="Book Antiqua" w:hAnsi="Book Antiqua"/>
        </w:rPr>
        <w:t xml:space="preserve">, </w:t>
      </w:r>
      <w:r w:rsidR="00411FBD" w:rsidRPr="005F579B">
        <w:rPr>
          <w:rFonts w:ascii="Book Antiqua" w:hAnsi="Book Antiqua"/>
        </w:rPr>
        <w:t>fásliért</w:t>
      </w:r>
      <w:r w:rsidR="00E95341" w:rsidRPr="005F579B">
        <w:rPr>
          <w:rFonts w:ascii="Book Antiqua" w:hAnsi="Book Antiqua"/>
        </w:rPr>
        <w:t xml:space="preserve"> </w:t>
      </w:r>
      <w:r w:rsidR="00CA3389" w:rsidRPr="005F579B">
        <w:rPr>
          <w:rFonts w:ascii="Book Antiqua" w:hAnsi="Book Antiqua"/>
        </w:rPr>
        <w:t>a</w:t>
      </w:r>
      <w:r w:rsidR="00385620" w:rsidRPr="005F579B">
        <w:rPr>
          <w:rFonts w:ascii="Book Antiqua" w:hAnsi="Book Antiqua"/>
        </w:rPr>
        <w:t xml:space="preserve"> p</w:t>
      </w:r>
      <w:r w:rsidR="00411FBD" w:rsidRPr="005F579B">
        <w:rPr>
          <w:rFonts w:ascii="Book Antiqua" w:hAnsi="Book Antiqua"/>
        </w:rPr>
        <w:t>atikába.</w:t>
      </w:r>
      <w:r w:rsidRPr="005F579B">
        <w:rPr>
          <w:rFonts w:ascii="Book Antiqua" w:hAnsi="Book Antiqua"/>
        </w:rPr>
        <w:t xml:space="preserve"> </w:t>
      </w:r>
    </w:p>
    <w:p w:rsidR="000E7179" w:rsidRPr="005F579B" w:rsidRDefault="00B47351" w:rsidP="005F579B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Elmegy a</w:t>
      </w:r>
      <w:r w:rsidR="00764CE9" w:rsidRPr="005F579B">
        <w:rPr>
          <w:rFonts w:ascii="Book Antiqua" w:hAnsi="Book Antiqua"/>
        </w:rPr>
        <w:t xml:space="preserve"> festékboltba, </w:t>
      </w:r>
      <w:r w:rsidR="000D3B3E" w:rsidRPr="005F579B">
        <w:rPr>
          <w:rFonts w:ascii="Book Antiqua" w:hAnsi="Book Antiqua"/>
        </w:rPr>
        <w:t xml:space="preserve">visszajön, </w:t>
      </w:r>
      <w:r w:rsidR="00B110D4" w:rsidRPr="005F579B">
        <w:rPr>
          <w:rFonts w:ascii="Book Antiqua" w:hAnsi="Book Antiqua"/>
        </w:rPr>
        <w:t xml:space="preserve">hoz </w:t>
      </w:r>
      <w:r w:rsidR="000D3B3E" w:rsidRPr="005F579B">
        <w:rPr>
          <w:rFonts w:ascii="Book Antiqua" w:hAnsi="Book Antiqua"/>
        </w:rPr>
        <w:t>seprűt.</w:t>
      </w:r>
      <w:r w:rsidRPr="005F579B">
        <w:rPr>
          <w:rFonts w:ascii="Book Antiqua" w:hAnsi="Book Antiqua"/>
        </w:rPr>
        <w:t xml:space="preserve"> Elmegy a p</w:t>
      </w:r>
      <w:r w:rsidR="00B77893" w:rsidRPr="005F579B">
        <w:rPr>
          <w:rFonts w:ascii="Book Antiqua" w:hAnsi="Book Antiqua"/>
        </w:rPr>
        <w:t>ostára</w:t>
      </w:r>
      <w:r w:rsidRPr="005F579B">
        <w:rPr>
          <w:rFonts w:ascii="Book Antiqua" w:hAnsi="Book Antiqua"/>
        </w:rPr>
        <w:t xml:space="preserve">, </w:t>
      </w:r>
      <w:r w:rsidR="000D3B3E" w:rsidRPr="005F579B">
        <w:rPr>
          <w:rFonts w:ascii="Book Antiqua" w:hAnsi="Book Antiqua"/>
        </w:rPr>
        <w:t xml:space="preserve">visszajön, </w:t>
      </w:r>
      <w:r w:rsidR="00F0720C" w:rsidRPr="005F579B">
        <w:rPr>
          <w:rFonts w:ascii="Book Antiqua" w:hAnsi="Book Antiqua"/>
        </w:rPr>
        <w:t>hoz képes</w:t>
      </w:r>
      <w:r w:rsidR="00CF3C4C" w:rsidRPr="005F579B">
        <w:rPr>
          <w:rFonts w:ascii="Book Antiqua" w:hAnsi="Book Antiqua"/>
        </w:rPr>
        <w:t xml:space="preserve"> </w:t>
      </w:r>
      <w:r w:rsidR="00F0720C" w:rsidRPr="005F579B">
        <w:rPr>
          <w:rFonts w:ascii="Book Antiqua" w:hAnsi="Book Antiqua"/>
        </w:rPr>
        <w:t>újságot</w:t>
      </w:r>
      <w:r w:rsidRPr="005F579B">
        <w:rPr>
          <w:rFonts w:ascii="Book Antiqua" w:hAnsi="Book Antiqua"/>
        </w:rPr>
        <w:t>. Elmegy a</w:t>
      </w:r>
      <w:r w:rsidR="008E1336" w:rsidRPr="005F579B">
        <w:rPr>
          <w:rFonts w:ascii="Book Antiqua" w:hAnsi="Book Antiqua"/>
        </w:rPr>
        <w:t xml:space="preserve"> pa</w:t>
      </w:r>
      <w:r w:rsidR="00411FBD" w:rsidRPr="005F579B">
        <w:rPr>
          <w:rFonts w:ascii="Book Antiqua" w:hAnsi="Book Antiqua"/>
        </w:rPr>
        <w:t>tikába</w:t>
      </w:r>
      <w:r w:rsidR="00EC5C13" w:rsidRPr="005F579B">
        <w:rPr>
          <w:rFonts w:ascii="Book Antiqua" w:hAnsi="Book Antiqua"/>
        </w:rPr>
        <w:t>, hoz</w:t>
      </w:r>
      <w:r w:rsidR="00F0720C" w:rsidRPr="005F579B">
        <w:rPr>
          <w:rFonts w:ascii="Book Antiqua" w:hAnsi="Book Antiqua"/>
        </w:rPr>
        <w:t xml:space="preserve"> </w:t>
      </w:r>
      <w:r w:rsidR="00CA1644" w:rsidRPr="005F579B">
        <w:rPr>
          <w:rFonts w:ascii="Book Antiqua" w:hAnsi="Book Antiqua"/>
        </w:rPr>
        <w:t>gézt.</w:t>
      </w:r>
      <w:r w:rsidRPr="005F579B">
        <w:rPr>
          <w:rFonts w:ascii="Book Antiqua" w:hAnsi="Book Antiqua"/>
        </w:rPr>
        <w:t xml:space="preserve"> </w:t>
      </w:r>
      <w:r w:rsidR="00DD5219" w:rsidRPr="005F579B">
        <w:rPr>
          <w:rFonts w:ascii="Book Antiqua" w:hAnsi="Book Antiqua"/>
        </w:rPr>
        <w:t>Zseni.</w:t>
      </w:r>
      <w:r w:rsidR="004B0D65" w:rsidRPr="005F579B">
        <w:rPr>
          <w:rFonts w:ascii="Book Antiqua" w:hAnsi="Book Antiqua"/>
        </w:rPr>
        <w:t xml:space="preserve"> </w:t>
      </w:r>
    </w:p>
    <w:p w:rsidR="00D0309F" w:rsidRPr="005F579B" w:rsidRDefault="000E7179" w:rsidP="000B62B1">
      <w:pPr>
        <w:spacing w:after="120"/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N</w:t>
      </w:r>
      <w:r w:rsidR="00B47351" w:rsidRPr="005F579B">
        <w:rPr>
          <w:rFonts w:ascii="Book Antiqua" w:hAnsi="Book Antiqua"/>
        </w:rPr>
        <w:t xml:space="preserve">em </w:t>
      </w:r>
      <w:r w:rsidR="00B8190A" w:rsidRPr="005F579B">
        <w:rPr>
          <w:rFonts w:ascii="Book Antiqua" w:hAnsi="Book Antiqua"/>
        </w:rPr>
        <w:t>k</w:t>
      </w:r>
      <w:r w:rsidR="00B47351" w:rsidRPr="005F579B">
        <w:rPr>
          <w:rFonts w:ascii="Book Antiqua" w:hAnsi="Book Antiqua"/>
        </w:rPr>
        <w:t>ér a</w:t>
      </w:r>
      <w:r w:rsidR="00BA1BDE" w:rsidRPr="005F579B">
        <w:rPr>
          <w:rFonts w:ascii="Book Antiqua" w:hAnsi="Book Antiqua"/>
        </w:rPr>
        <w:t xml:space="preserve"> festék</w:t>
      </w:r>
      <w:r w:rsidR="00FB70C8" w:rsidRPr="005F579B">
        <w:rPr>
          <w:rFonts w:ascii="Book Antiqua" w:hAnsi="Book Antiqua"/>
        </w:rPr>
        <w:t>boltban</w:t>
      </w:r>
      <w:r w:rsidR="00911F2A" w:rsidRPr="005F579B">
        <w:rPr>
          <w:rFonts w:ascii="Book Antiqua" w:hAnsi="Book Antiqua"/>
        </w:rPr>
        <w:t xml:space="preserve"> és </w:t>
      </w:r>
      <w:r w:rsidR="004119AE" w:rsidRPr="005F579B">
        <w:rPr>
          <w:rFonts w:ascii="Book Antiqua" w:hAnsi="Book Antiqua"/>
        </w:rPr>
        <w:t xml:space="preserve">a </w:t>
      </w:r>
      <w:r w:rsidR="00911F2A" w:rsidRPr="005F579B">
        <w:rPr>
          <w:rFonts w:ascii="Book Antiqua" w:hAnsi="Book Antiqua"/>
        </w:rPr>
        <w:t>p</w:t>
      </w:r>
      <w:r w:rsidR="00934083" w:rsidRPr="005F579B">
        <w:rPr>
          <w:rFonts w:ascii="Book Antiqua" w:hAnsi="Book Antiqua"/>
        </w:rPr>
        <w:t>ostán</w:t>
      </w:r>
      <w:r w:rsidR="00271487" w:rsidRPr="005F579B">
        <w:rPr>
          <w:rFonts w:ascii="Book Antiqua" w:hAnsi="Book Antiqua"/>
        </w:rPr>
        <w:t xml:space="preserve"> </w:t>
      </w:r>
      <w:r w:rsidR="00A0767D" w:rsidRPr="005F579B">
        <w:rPr>
          <w:rFonts w:ascii="Book Antiqua" w:hAnsi="Book Antiqua"/>
        </w:rPr>
        <w:t>fásli</w:t>
      </w:r>
      <w:r w:rsidR="009B07FF" w:rsidRPr="005F579B">
        <w:rPr>
          <w:rFonts w:ascii="Book Antiqua" w:hAnsi="Book Antiqua"/>
        </w:rPr>
        <w:t xml:space="preserve"> </w:t>
      </w:r>
      <w:r w:rsidR="00E417E9" w:rsidRPr="005F579B">
        <w:rPr>
          <w:rFonts w:ascii="Book Antiqua" w:hAnsi="Book Antiqua"/>
        </w:rPr>
        <w:t xml:space="preserve">helyett </w:t>
      </w:r>
      <w:r w:rsidR="00CA1644" w:rsidRPr="005F579B">
        <w:rPr>
          <w:rFonts w:ascii="Book Antiqua" w:hAnsi="Book Antiqua"/>
        </w:rPr>
        <w:t>géz</w:t>
      </w:r>
      <w:r w:rsidR="00E417E9" w:rsidRPr="005F579B">
        <w:rPr>
          <w:rFonts w:ascii="Book Antiqua" w:hAnsi="Book Antiqua"/>
        </w:rPr>
        <w:t>t.</w:t>
      </w:r>
      <w:r w:rsidR="00F42872" w:rsidRPr="005F579B">
        <w:rPr>
          <w:rFonts w:ascii="Book Antiqua" w:hAnsi="Book Antiqua"/>
        </w:rPr>
        <w:t xml:space="preserve"> </w:t>
      </w:r>
      <w:r w:rsidR="00981151" w:rsidRPr="005F579B">
        <w:rPr>
          <w:rFonts w:ascii="Book Antiqua" w:hAnsi="Book Antiqua"/>
        </w:rPr>
        <w:t>A</w:t>
      </w:r>
      <w:r w:rsidR="004A180F" w:rsidRPr="005F579B">
        <w:rPr>
          <w:rFonts w:ascii="Book Antiqua" w:hAnsi="Book Antiqua"/>
        </w:rPr>
        <w:t xml:space="preserve"> p</w:t>
      </w:r>
      <w:r w:rsidR="00934083" w:rsidRPr="005F579B">
        <w:rPr>
          <w:rFonts w:ascii="Book Antiqua" w:hAnsi="Book Antiqua"/>
        </w:rPr>
        <w:t>ostán</w:t>
      </w:r>
      <w:r w:rsidR="004A180F" w:rsidRPr="005F579B">
        <w:rPr>
          <w:rFonts w:ascii="Book Antiqua" w:hAnsi="Book Antiqua"/>
        </w:rPr>
        <w:t xml:space="preserve"> </w:t>
      </w:r>
      <w:r w:rsidR="00C40014" w:rsidRPr="005F579B">
        <w:rPr>
          <w:rFonts w:ascii="Book Antiqua" w:hAnsi="Book Antiqua"/>
        </w:rPr>
        <w:t xml:space="preserve">és </w:t>
      </w:r>
      <w:r w:rsidR="00934083" w:rsidRPr="005F579B">
        <w:rPr>
          <w:rFonts w:ascii="Book Antiqua" w:hAnsi="Book Antiqua"/>
        </w:rPr>
        <w:t xml:space="preserve">a </w:t>
      </w:r>
      <w:r w:rsidR="00C40014" w:rsidRPr="005F579B">
        <w:rPr>
          <w:rFonts w:ascii="Book Antiqua" w:hAnsi="Book Antiqua"/>
        </w:rPr>
        <w:t>pa</w:t>
      </w:r>
      <w:r w:rsidR="002670E8" w:rsidRPr="005F579B">
        <w:rPr>
          <w:rFonts w:ascii="Book Antiqua" w:hAnsi="Book Antiqua"/>
        </w:rPr>
        <w:t>tikában</w:t>
      </w:r>
      <w:r w:rsidR="00836C2C" w:rsidRPr="005F579B">
        <w:rPr>
          <w:rFonts w:ascii="Book Antiqua" w:hAnsi="Book Antiqua"/>
        </w:rPr>
        <w:t xml:space="preserve"> </w:t>
      </w:r>
      <w:r w:rsidR="009B07FF" w:rsidRPr="005F579B">
        <w:rPr>
          <w:rFonts w:ascii="Book Antiqua" w:hAnsi="Book Antiqua"/>
        </w:rPr>
        <w:t>ecset helyet</w:t>
      </w:r>
      <w:r w:rsidR="00FE43E5" w:rsidRPr="005F579B">
        <w:rPr>
          <w:rFonts w:ascii="Book Antiqua" w:hAnsi="Book Antiqua"/>
        </w:rPr>
        <w:t>t</w:t>
      </w:r>
      <w:r w:rsidR="009B07FF" w:rsidRPr="005F579B">
        <w:rPr>
          <w:rFonts w:ascii="Book Antiqua" w:hAnsi="Book Antiqua"/>
        </w:rPr>
        <w:t xml:space="preserve"> </w:t>
      </w:r>
      <w:r w:rsidR="00CE3C55" w:rsidRPr="005F579B">
        <w:rPr>
          <w:rFonts w:ascii="Book Antiqua" w:hAnsi="Book Antiqua"/>
        </w:rPr>
        <w:t>seprű</w:t>
      </w:r>
      <w:r w:rsidR="009B07FF" w:rsidRPr="005F579B">
        <w:rPr>
          <w:rFonts w:ascii="Book Antiqua" w:hAnsi="Book Antiqua"/>
        </w:rPr>
        <w:t>t.</w:t>
      </w:r>
      <w:r w:rsidR="00A0767D" w:rsidRPr="005F579B">
        <w:rPr>
          <w:rFonts w:ascii="Book Antiqua" w:hAnsi="Book Antiqua"/>
        </w:rPr>
        <w:t xml:space="preserve"> </w:t>
      </w:r>
      <w:r w:rsidR="004B1AD2" w:rsidRPr="005F579B">
        <w:rPr>
          <w:rFonts w:ascii="Book Antiqua" w:hAnsi="Book Antiqua"/>
        </w:rPr>
        <w:t>A</w:t>
      </w:r>
      <w:r w:rsidR="00302B1C" w:rsidRPr="005F579B">
        <w:rPr>
          <w:rFonts w:ascii="Book Antiqua" w:hAnsi="Book Antiqua"/>
        </w:rPr>
        <w:t xml:space="preserve"> festékboltban</w:t>
      </w:r>
      <w:r w:rsidR="00A94D28" w:rsidRPr="005F579B">
        <w:rPr>
          <w:rFonts w:ascii="Book Antiqua" w:hAnsi="Book Antiqua"/>
        </w:rPr>
        <w:t xml:space="preserve"> és a pa</w:t>
      </w:r>
      <w:r w:rsidR="002670E8" w:rsidRPr="005F579B">
        <w:rPr>
          <w:rFonts w:ascii="Book Antiqua" w:hAnsi="Book Antiqua"/>
        </w:rPr>
        <w:t>tikában</w:t>
      </w:r>
      <w:r w:rsidR="00A94D28" w:rsidRPr="005F579B">
        <w:rPr>
          <w:rFonts w:ascii="Book Antiqua" w:hAnsi="Book Antiqua"/>
        </w:rPr>
        <w:t xml:space="preserve"> </w:t>
      </w:r>
      <w:r w:rsidR="009B07FF" w:rsidRPr="005F579B">
        <w:rPr>
          <w:rFonts w:ascii="Book Antiqua" w:hAnsi="Book Antiqua"/>
        </w:rPr>
        <w:t>képeslap</w:t>
      </w:r>
      <w:r w:rsidR="00A0767D" w:rsidRPr="005F579B">
        <w:rPr>
          <w:rFonts w:ascii="Book Antiqua" w:hAnsi="Book Antiqua"/>
        </w:rPr>
        <w:t xml:space="preserve"> helyett</w:t>
      </w:r>
      <w:r w:rsidR="009B07FF" w:rsidRPr="005F579B">
        <w:rPr>
          <w:rFonts w:ascii="Book Antiqua" w:hAnsi="Book Antiqua"/>
        </w:rPr>
        <w:t xml:space="preserve"> </w:t>
      </w:r>
      <w:r w:rsidR="00CF3C4C" w:rsidRPr="005F579B">
        <w:rPr>
          <w:rFonts w:ascii="Book Antiqua" w:hAnsi="Book Antiqua"/>
        </w:rPr>
        <w:t>képes újság</w:t>
      </w:r>
      <w:r w:rsidR="00A0767D" w:rsidRPr="005F579B">
        <w:rPr>
          <w:rFonts w:ascii="Book Antiqua" w:hAnsi="Book Antiqua"/>
        </w:rPr>
        <w:t>ot.</w:t>
      </w:r>
    </w:p>
    <w:p w:rsidR="00015537" w:rsidRPr="005F579B" w:rsidRDefault="007B3E5B" w:rsidP="005F579B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  <w:spacing w:val="-4"/>
        </w:rPr>
        <w:t>A</w:t>
      </w:r>
      <w:r w:rsidR="00015537" w:rsidRPr="005F579B">
        <w:rPr>
          <w:rFonts w:ascii="Book Antiqua" w:hAnsi="Book Antiqua"/>
          <w:spacing w:val="-4"/>
        </w:rPr>
        <w:t>nzelm</w:t>
      </w:r>
      <w:r w:rsidR="005F579B" w:rsidRPr="005F579B">
        <w:rPr>
          <w:rFonts w:ascii="Book Antiqua" w:hAnsi="Book Antiqua"/>
          <w:spacing w:val="-4"/>
        </w:rPr>
        <w:t>,</w:t>
      </w:r>
      <w:r w:rsidR="00015537" w:rsidRPr="005F579B">
        <w:rPr>
          <w:rFonts w:ascii="Book Antiqua" w:hAnsi="Book Antiqua"/>
          <w:spacing w:val="-4"/>
        </w:rPr>
        <w:t xml:space="preserve"> ahányszor elindul valahová, </w:t>
      </w:r>
      <w:r w:rsidR="00D0309F" w:rsidRPr="005F579B">
        <w:rPr>
          <w:rFonts w:ascii="Book Antiqua" w:hAnsi="Book Antiqua"/>
          <w:spacing w:val="-4"/>
        </w:rPr>
        <w:t>hosszan zuhanyozik forró víz</w:t>
      </w:r>
      <w:r w:rsidR="005F579B" w:rsidRPr="005F579B">
        <w:rPr>
          <w:rFonts w:ascii="Book Antiqua" w:hAnsi="Book Antiqua"/>
          <w:spacing w:val="-4"/>
        </w:rPr>
        <w:t>-</w:t>
      </w:r>
      <w:proofErr w:type="spellStart"/>
      <w:r w:rsidR="00D0309F" w:rsidRPr="005F579B">
        <w:rPr>
          <w:rFonts w:ascii="Book Antiqua" w:hAnsi="Book Antiqua"/>
        </w:rPr>
        <w:t>ben</w:t>
      </w:r>
      <w:proofErr w:type="spellEnd"/>
      <w:r w:rsidR="00D0309F" w:rsidRPr="005F579B">
        <w:rPr>
          <w:rFonts w:ascii="Book Antiqua" w:hAnsi="Book Antiqua"/>
        </w:rPr>
        <w:t xml:space="preserve"> és gőzben. Begőzöl. </w:t>
      </w:r>
      <w:r w:rsidR="00B16C42" w:rsidRPr="005F579B">
        <w:rPr>
          <w:rFonts w:ascii="Book Antiqua" w:hAnsi="Book Antiqua"/>
        </w:rPr>
        <w:t xml:space="preserve">Le akarja mosni </w:t>
      </w:r>
      <w:r w:rsidR="008F0DC4" w:rsidRPr="005F579B">
        <w:rPr>
          <w:rFonts w:ascii="Book Antiqua" w:hAnsi="Book Antiqua"/>
        </w:rPr>
        <w:t xml:space="preserve">magáról </w:t>
      </w:r>
      <w:r w:rsidR="00015537" w:rsidRPr="005F579B">
        <w:rPr>
          <w:rFonts w:ascii="Book Antiqua" w:hAnsi="Book Antiqua"/>
        </w:rPr>
        <w:t>a</w:t>
      </w:r>
      <w:r w:rsidR="00885852" w:rsidRPr="005F579B">
        <w:rPr>
          <w:rFonts w:ascii="Book Antiqua" w:hAnsi="Book Antiqua"/>
        </w:rPr>
        <w:t xml:space="preserve"> </w:t>
      </w:r>
      <w:proofErr w:type="gramStart"/>
      <w:r w:rsidR="00885852" w:rsidRPr="005F579B">
        <w:rPr>
          <w:rFonts w:ascii="Book Antiqua" w:hAnsi="Book Antiqua"/>
        </w:rPr>
        <w:t>problémát</w:t>
      </w:r>
      <w:proofErr w:type="gramEnd"/>
      <w:r w:rsidR="00885852" w:rsidRPr="005F579B">
        <w:rPr>
          <w:rFonts w:ascii="Book Antiqua" w:hAnsi="Book Antiqua"/>
        </w:rPr>
        <w:t xml:space="preserve">, </w:t>
      </w:r>
      <w:r w:rsidR="00051B8E" w:rsidRPr="005F579B">
        <w:rPr>
          <w:rFonts w:ascii="Book Antiqua" w:hAnsi="Book Antiqua"/>
        </w:rPr>
        <w:t>a</w:t>
      </w:r>
      <w:r w:rsidR="00015537" w:rsidRPr="005F579B">
        <w:rPr>
          <w:rFonts w:ascii="Book Antiqua" w:hAnsi="Book Antiqua"/>
        </w:rPr>
        <w:t xml:space="preserve"> penész</w:t>
      </w:r>
      <w:r w:rsidR="005F579B">
        <w:rPr>
          <w:rFonts w:ascii="Book Antiqua" w:hAnsi="Book Antiqua"/>
        </w:rPr>
        <w:t>-</w:t>
      </w:r>
      <w:r w:rsidR="00015537" w:rsidRPr="005F579B">
        <w:rPr>
          <w:rFonts w:ascii="Book Antiqua" w:hAnsi="Book Antiqua"/>
        </w:rPr>
        <w:t>gomba-spórát.</w:t>
      </w:r>
      <w:r w:rsidR="00FE402B" w:rsidRPr="005F579B">
        <w:rPr>
          <w:rFonts w:ascii="Book Antiqua" w:hAnsi="Book Antiqua"/>
        </w:rPr>
        <w:t xml:space="preserve"> </w:t>
      </w:r>
      <w:r w:rsidR="00015537" w:rsidRPr="005F579B">
        <w:rPr>
          <w:rFonts w:ascii="Book Antiqua" w:hAnsi="Book Antiqua"/>
        </w:rPr>
        <w:t xml:space="preserve">Anzelm ahányszor elindul </w:t>
      </w:r>
      <w:r w:rsidR="00051B8E" w:rsidRPr="005F579B">
        <w:rPr>
          <w:rFonts w:ascii="Book Antiqua" w:hAnsi="Book Antiqua"/>
        </w:rPr>
        <w:t xml:space="preserve">és </w:t>
      </w:r>
      <w:r w:rsidR="00202CC6" w:rsidRPr="005F579B">
        <w:rPr>
          <w:rFonts w:ascii="Book Antiqua" w:hAnsi="Book Antiqua"/>
        </w:rPr>
        <w:t xml:space="preserve">visszatér, </w:t>
      </w:r>
      <w:r w:rsidR="00D5175E" w:rsidRPr="005F579B">
        <w:rPr>
          <w:rFonts w:ascii="Book Antiqua" w:hAnsi="Book Antiqua"/>
        </w:rPr>
        <w:t xml:space="preserve">ötször </w:t>
      </w:r>
      <w:r w:rsidR="00015537" w:rsidRPr="005F579B">
        <w:rPr>
          <w:rFonts w:ascii="Book Antiqua" w:hAnsi="Book Antiqua"/>
        </w:rPr>
        <w:t>iszik és pi</w:t>
      </w:r>
      <w:r w:rsidR="005F579B">
        <w:rPr>
          <w:rFonts w:ascii="Book Antiqua" w:hAnsi="Book Antiqua"/>
        </w:rPr>
        <w:t>-</w:t>
      </w:r>
      <w:proofErr w:type="spellStart"/>
      <w:r w:rsidR="00015537" w:rsidRPr="005F579B">
        <w:rPr>
          <w:rFonts w:ascii="Book Antiqua" w:hAnsi="Book Antiqua"/>
        </w:rPr>
        <w:t>sil</w:t>
      </w:r>
      <w:proofErr w:type="spellEnd"/>
      <w:r w:rsidR="00015537" w:rsidRPr="005F579B">
        <w:rPr>
          <w:rFonts w:ascii="Book Antiqua" w:hAnsi="Book Antiqua"/>
        </w:rPr>
        <w:t xml:space="preserve">. Szemfüles: sose téveszti el. </w:t>
      </w:r>
      <w:r w:rsidR="00B64BE6" w:rsidRPr="005F579B">
        <w:rPr>
          <w:rFonts w:ascii="Book Antiqua" w:hAnsi="Book Antiqua"/>
        </w:rPr>
        <w:t>Ha el</w:t>
      </w:r>
      <w:r w:rsidR="00547A60" w:rsidRPr="005F579B">
        <w:rPr>
          <w:rFonts w:ascii="Book Antiqua" w:hAnsi="Book Antiqua"/>
        </w:rPr>
        <w:t xml:space="preserve">tévesztené: </w:t>
      </w:r>
      <w:r w:rsidR="00B64BE6" w:rsidRPr="005F579B">
        <w:rPr>
          <w:rFonts w:ascii="Book Antiqua" w:hAnsi="Book Antiqua"/>
        </w:rPr>
        <w:t>az öt pohá</w:t>
      </w:r>
      <w:r w:rsidR="001D6FEA" w:rsidRPr="005F579B">
        <w:rPr>
          <w:rFonts w:ascii="Book Antiqua" w:hAnsi="Book Antiqua"/>
        </w:rPr>
        <w:t>r</w:t>
      </w:r>
      <w:r w:rsidR="00B64BE6" w:rsidRPr="005F579B">
        <w:rPr>
          <w:rFonts w:ascii="Book Antiqua" w:hAnsi="Book Antiqua"/>
        </w:rPr>
        <w:t xml:space="preserve"> víz felét nem öntené</w:t>
      </w:r>
      <w:r w:rsidR="00D5175E" w:rsidRPr="005F579B">
        <w:rPr>
          <w:rFonts w:ascii="Book Antiqua" w:hAnsi="Book Antiqua"/>
        </w:rPr>
        <w:t xml:space="preserve"> </w:t>
      </w:r>
      <w:r w:rsidR="00455F8E" w:rsidRPr="005F579B">
        <w:rPr>
          <w:rFonts w:ascii="Book Antiqua" w:hAnsi="Book Antiqua"/>
        </w:rPr>
        <w:t>vissza</w:t>
      </w:r>
      <w:r w:rsidR="008B5F52" w:rsidRPr="005F579B">
        <w:rPr>
          <w:rFonts w:ascii="Book Antiqua" w:hAnsi="Book Antiqua"/>
        </w:rPr>
        <w:t xml:space="preserve"> a </w:t>
      </w:r>
      <w:r w:rsidR="00194795" w:rsidRPr="005F579B">
        <w:rPr>
          <w:rFonts w:ascii="Book Antiqua" w:hAnsi="Book Antiqua"/>
        </w:rPr>
        <w:t>kagylóba,</w:t>
      </w:r>
      <w:r w:rsidR="008B5F52" w:rsidRPr="005F579B">
        <w:rPr>
          <w:rFonts w:ascii="Book Antiqua" w:hAnsi="Book Antiqua"/>
        </w:rPr>
        <w:t xml:space="preserve"> a vécét nem húzná</w:t>
      </w:r>
      <w:r w:rsidR="004C2237" w:rsidRPr="005F579B">
        <w:rPr>
          <w:rFonts w:ascii="Book Antiqua" w:hAnsi="Book Antiqua"/>
        </w:rPr>
        <w:t xml:space="preserve"> le </w:t>
      </w:r>
      <w:r w:rsidR="008B5F52" w:rsidRPr="005F579B">
        <w:rPr>
          <w:rFonts w:ascii="Book Antiqua" w:hAnsi="Book Antiqua"/>
        </w:rPr>
        <w:t>újra</w:t>
      </w:r>
      <w:r w:rsidR="004C2237" w:rsidRPr="005F579B">
        <w:rPr>
          <w:rFonts w:ascii="Book Antiqua" w:hAnsi="Book Antiqua"/>
        </w:rPr>
        <w:t xml:space="preserve"> és újra</w:t>
      </w:r>
      <w:r w:rsidR="00E5449B" w:rsidRPr="005F579B">
        <w:rPr>
          <w:rFonts w:ascii="Book Antiqua" w:hAnsi="Book Antiqua"/>
        </w:rPr>
        <w:t>:</w:t>
      </w:r>
      <w:r w:rsidR="004C2237" w:rsidRPr="005F579B">
        <w:rPr>
          <w:rFonts w:ascii="Book Antiqua" w:hAnsi="Book Antiqua"/>
        </w:rPr>
        <w:t xml:space="preserve"> a rezsivel spórolhatna.</w:t>
      </w:r>
      <w:r w:rsidR="00015537" w:rsidRPr="005F579B">
        <w:rPr>
          <w:rFonts w:ascii="Book Antiqua" w:hAnsi="Book Antiqua"/>
        </w:rPr>
        <w:t xml:space="preserve"> </w:t>
      </w:r>
    </w:p>
    <w:p w:rsidR="00631FDD" w:rsidRPr="005F579B" w:rsidRDefault="00E41795" w:rsidP="005F579B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Anzelm a vízzel telt poharat </w:t>
      </w:r>
      <w:r w:rsidR="0053279C" w:rsidRPr="005F579B">
        <w:rPr>
          <w:rFonts w:ascii="Book Antiqua" w:hAnsi="Book Antiqua"/>
        </w:rPr>
        <w:t xml:space="preserve">a lakásban </w:t>
      </w:r>
      <w:r w:rsidRPr="005F579B">
        <w:rPr>
          <w:rFonts w:ascii="Book Antiqua" w:hAnsi="Book Antiqua"/>
        </w:rPr>
        <w:t xml:space="preserve">mindenhová magával </w:t>
      </w:r>
      <w:r w:rsidR="005211F2" w:rsidRPr="005F579B">
        <w:rPr>
          <w:rFonts w:ascii="Book Antiqua" w:hAnsi="Book Antiqua"/>
        </w:rPr>
        <w:t>vi</w:t>
      </w:r>
      <w:r w:rsidR="005F579B">
        <w:rPr>
          <w:rFonts w:ascii="Book Antiqua" w:hAnsi="Book Antiqua"/>
        </w:rPr>
        <w:t>-</w:t>
      </w:r>
      <w:proofErr w:type="spellStart"/>
      <w:r w:rsidR="005211F2" w:rsidRPr="005F579B">
        <w:rPr>
          <w:rFonts w:ascii="Book Antiqua" w:hAnsi="Book Antiqua"/>
        </w:rPr>
        <w:t>szi</w:t>
      </w:r>
      <w:proofErr w:type="spellEnd"/>
      <w:r w:rsidRPr="005F579B">
        <w:rPr>
          <w:rFonts w:ascii="Book Antiqua" w:hAnsi="Book Antiqua"/>
        </w:rPr>
        <w:t>.</w:t>
      </w:r>
      <w:r w:rsidR="00B765ED" w:rsidRPr="005F579B">
        <w:rPr>
          <w:rFonts w:ascii="Book Antiqua" w:hAnsi="Book Antiqua"/>
        </w:rPr>
        <w:t xml:space="preserve"> </w:t>
      </w:r>
      <w:proofErr w:type="gramStart"/>
      <w:r w:rsidRPr="005F579B">
        <w:rPr>
          <w:rFonts w:ascii="Book Antiqua" w:hAnsi="Book Antiqua"/>
        </w:rPr>
        <w:t>Akvarelljeimet</w:t>
      </w:r>
      <w:proofErr w:type="gramEnd"/>
      <w:r w:rsidRPr="005F579B">
        <w:rPr>
          <w:rFonts w:ascii="Book Antiqua" w:hAnsi="Book Antiqua"/>
        </w:rPr>
        <w:t xml:space="preserve"> leönti.</w:t>
      </w:r>
      <w:r w:rsidR="005B1631" w:rsidRPr="005F579B">
        <w:rPr>
          <w:rFonts w:ascii="Book Antiqua" w:hAnsi="Book Antiqua"/>
        </w:rPr>
        <w:t xml:space="preserve"> Én is őt. </w:t>
      </w:r>
      <w:r w:rsidR="00A36295" w:rsidRPr="005F579B">
        <w:rPr>
          <w:rFonts w:ascii="Book Antiqua" w:hAnsi="Book Antiqua"/>
        </w:rPr>
        <w:t>B</w:t>
      </w:r>
      <w:r w:rsidR="008D0AE4" w:rsidRPr="005F579B">
        <w:rPr>
          <w:rFonts w:ascii="Book Antiqua" w:hAnsi="Book Antiqua"/>
        </w:rPr>
        <w:t>osszantó</w:t>
      </w:r>
      <w:r w:rsidR="00547EFA" w:rsidRPr="005F579B">
        <w:rPr>
          <w:rFonts w:ascii="Book Antiqua" w:hAnsi="Book Antiqua"/>
        </w:rPr>
        <w:t xml:space="preserve"> </w:t>
      </w:r>
      <w:proofErr w:type="gramStart"/>
      <w:r w:rsidR="00167161" w:rsidRPr="005F579B">
        <w:rPr>
          <w:rFonts w:ascii="Book Antiqua" w:hAnsi="Book Antiqua"/>
        </w:rPr>
        <w:t>akció</w:t>
      </w:r>
      <w:proofErr w:type="gramEnd"/>
      <w:r w:rsidR="00167161" w:rsidRPr="005F579B">
        <w:rPr>
          <w:rFonts w:ascii="Book Antiqua" w:hAnsi="Book Antiqua"/>
        </w:rPr>
        <w:t xml:space="preserve"> </w:t>
      </w:r>
      <w:r w:rsidR="00A36295" w:rsidRPr="005F579B">
        <w:rPr>
          <w:rFonts w:ascii="Book Antiqua" w:hAnsi="Book Antiqua"/>
        </w:rPr>
        <w:t xml:space="preserve">ez az </w:t>
      </w:r>
      <w:r w:rsidR="00547EFA" w:rsidRPr="005F579B">
        <w:rPr>
          <w:rFonts w:ascii="Book Antiqua" w:hAnsi="Book Antiqua"/>
        </w:rPr>
        <w:t xml:space="preserve">attrakció. </w:t>
      </w:r>
      <w:r w:rsidR="00360240" w:rsidRPr="005F579B">
        <w:rPr>
          <w:rFonts w:ascii="Book Antiqua" w:hAnsi="Book Antiqua"/>
        </w:rPr>
        <w:t>Jöhet a</w:t>
      </w:r>
      <w:r w:rsidR="000E6128" w:rsidRPr="005F579B">
        <w:rPr>
          <w:rFonts w:ascii="Book Antiqua" w:hAnsi="Book Antiqua"/>
        </w:rPr>
        <w:t xml:space="preserve"> </w:t>
      </w:r>
      <w:r w:rsidR="00631FDD" w:rsidRPr="005F579B">
        <w:rPr>
          <w:rFonts w:ascii="Book Antiqua" w:hAnsi="Book Antiqua"/>
        </w:rPr>
        <w:t>meló meg a dedó.</w:t>
      </w:r>
    </w:p>
    <w:p w:rsidR="0040063C" w:rsidRPr="005F579B" w:rsidRDefault="0040063C" w:rsidP="000B62B1">
      <w:pPr>
        <w:spacing w:after="120"/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Anzelmet nehéz lefesteni. Sajátos módszereket kell használni.</w:t>
      </w:r>
      <w:r w:rsidR="00202CC6" w:rsidRPr="005F579B">
        <w:rPr>
          <w:rFonts w:ascii="Book Antiqua" w:hAnsi="Book Antiqua"/>
        </w:rPr>
        <w:t xml:space="preserve"> </w:t>
      </w:r>
      <w:proofErr w:type="spellStart"/>
      <w:r w:rsidRPr="005F579B">
        <w:rPr>
          <w:rFonts w:ascii="Book Antiqua" w:hAnsi="Book Antiqua"/>
        </w:rPr>
        <w:t>Ned</w:t>
      </w:r>
      <w:r w:rsidR="005F579B">
        <w:rPr>
          <w:rFonts w:ascii="Book Antiqua" w:hAnsi="Book Antiqua"/>
        </w:rPr>
        <w:t>-</w:t>
      </w:r>
      <w:r w:rsidRPr="005F579B">
        <w:rPr>
          <w:rFonts w:ascii="Book Antiqua" w:hAnsi="Book Antiqua"/>
        </w:rPr>
        <w:t>vesen</w:t>
      </w:r>
      <w:proofErr w:type="spellEnd"/>
      <w:r w:rsidRPr="005F579B">
        <w:rPr>
          <w:rFonts w:ascii="Book Antiqua" w:hAnsi="Book Antiqua"/>
        </w:rPr>
        <w:t xml:space="preserve"> tartom a lapot, így a gyors ecsetvonások mellett alkalmam nyílik </w:t>
      </w:r>
      <w:proofErr w:type="gramStart"/>
      <w:r w:rsidRPr="005F579B">
        <w:rPr>
          <w:rFonts w:ascii="Book Antiqua" w:hAnsi="Book Antiqua"/>
        </w:rPr>
        <w:t>korrigálni</w:t>
      </w:r>
      <w:proofErr w:type="gramEnd"/>
      <w:r w:rsidR="00FE7FE3" w:rsidRPr="005F579B">
        <w:rPr>
          <w:rFonts w:ascii="Book Antiqua" w:hAnsi="Book Antiqua"/>
        </w:rPr>
        <w:t>.</w:t>
      </w:r>
    </w:p>
    <w:p w:rsidR="00B01FAD" w:rsidRPr="005F579B" w:rsidRDefault="00D37692" w:rsidP="005F579B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Anze</w:t>
      </w:r>
      <w:r w:rsidR="0053279C" w:rsidRPr="005F579B">
        <w:rPr>
          <w:rFonts w:ascii="Book Antiqua" w:hAnsi="Book Antiqua"/>
        </w:rPr>
        <w:t>lm nem kívánt gyerek</w:t>
      </w:r>
      <w:r w:rsidR="004C7AB4" w:rsidRPr="005F579B">
        <w:rPr>
          <w:rFonts w:ascii="Book Antiqua" w:hAnsi="Book Antiqua"/>
        </w:rPr>
        <w:t>.</w:t>
      </w:r>
      <w:r w:rsidR="00B76FD8" w:rsidRPr="005F579B">
        <w:rPr>
          <w:rFonts w:ascii="Book Antiqua" w:hAnsi="Book Antiqua"/>
        </w:rPr>
        <w:t xml:space="preserve"> E</w:t>
      </w:r>
      <w:r w:rsidR="00B01FAD" w:rsidRPr="005F579B">
        <w:rPr>
          <w:rFonts w:ascii="Book Antiqua" w:hAnsi="Book Antiqua"/>
        </w:rPr>
        <w:t xml:space="preserve">lőre gyártott elem. Felforgató elem: másképp viselkedik, mint más gyerek. Nem képes focizni, biciklizni, </w:t>
      </w:r>
      <w:r w:rsidR="005E2B14" w:rsidRPr="005F579B">
        <w:rPr>
          <w:rFonts w:ascii="Book Antiqua" w:hAnsi="Book Antiqua"/>
        </w:rPr>
        <w:t>fut</w:t>
      </w:r>
      <w:r w:rsidR="005F579B">
        <w:rPr>
          <w:rFonts w:ascii="Book Antiqua" w:hAnsi="Book Antiqua"/>
        </w:rPr>
        <w:t>-</w:t>
      </w:r>
      <w:r w:rsidR="005E2B14" w:rsidRPr="005F579B">
        <w:rPr>
          <w:rFonts w:ascii="Book Antiqua" w:hAnsi="Book Antiqua"/>
        </w:rPr>
        <w:t>ni.</w:t>
      </w:r>
      <w:r w:rsidR="00B01FAD" w:rsidRPr="005F579B">
        <w:rPr>
          <w:rFonts w:ascii="Book Antiqua" w:hAnsi="Book Antiqua"/>
        </w:rPr>
        <w:t xml:space="preserve"> Tanítaná az apja. Nem tudja:</w:t>
      </w:r>
    </w:p>
    <w:p w:rsidR="00B01FAD" w:rsidRPr="005F579B" w:rsidRDefault="00B01FAD" w:rsidP="000B62B1">
      <w:pPr>
        <w:spacing w:after="120"/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Képtelenség! – képed el. – Jöhet egy tasli, majdcsak </w:t>
      </w:r>
      <w:r w:rsidR="0067087C" w:rsidRPr="005F579B">
        <w:rPr>
          <w:rFonts w:ascii="Book Antiqua" w:hAnsi="Book Antiqua"/>
        </w:rPr>
        <w:t xml:space="preserve">remekel. </w:t>
      </w:r>
    </w:p>
    <w:p w:rsidR="00731CBC" w:rsidRPr="005F579B" w:rsidRDefault="00731CBC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Anzelm ábrándozik:</w:t>
      </w:r>
    </w:p>
    <w:p w:rsidR="00731CBC" w:rsidRPr="005F579B" w:rsidRDefault="00731CBC" w:rsidP="000B62B1">
      <w:pPr>
        <w:spacing w:after="120"/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</w:t>
      </w:r>
      <w:r w:rsidR="006C624F" w:rsidRPr="005F579B">
        <w:rPr>
          <w:rFonts w:ascii="Book Antiqua" w:hAnsi="Book Antiqua"/>
        </w:rPr>
        <w:t>Szidónia, ü</w:t>
      </w:r>
      <w:r w:rsidRPr="005F579B">
        <w:rPr>
          <w:rFonts w:ascii="Book Antiqua" w:hAnsi="Book Antiqua"/>
        </w:rPr>
        <w:t xml:space="preserve">lünk feszített víztükrű medencénk </w:t>
      </w:r>
      <w:r w:rsidR="00826C0E" w:rsidRPr="005F579B">
        <w:rPr>
          <w:rFonts w:ascii="Book Antiqua" w:hAnsi="Book Antiqua"/>
        </w:rPr>
        <w:t>partján.</w:t>
      </w:r>
      <w:r w:rsidRPr="005F579B">
        <w:rPr>
          <w:rFonts w:ascii="Book Antiqua" w:hAnsi="Book Antiqua"/>
        </w:rPr>
        <w:t xml:space="preserve"> </w:t>
      </w:r>
      <w:r w:rsidR="001E4556" w:rsidRPr="005F579B">
        <w:rPr>
          <w:rFonts w:ascii="Book Antiqua" w:hAnsi="Book Antiqua"/>
        </w:rPr>
        <w:t>Fes</w:t>
      </w:r>
      <w:r w:rsidR="00FB2FD0" w:rsidRPr="005F579B">
        <w:rPr>
          <w:rFonts w:ascii="Book Antiqua" w:hAnsi="Book Antiqua"/>
        </w:rPr>
        <w:t xml:space="preserve">zített </w:t>
      </w:r>
      <w:r w:rsidR="001E4556" w:rsidRPr="005F579B">
        <w:rPr>
          <w:rFonts w:ascii="Book Antiqua" w:hAnsi="Book Antiqua"/>
        </w:rPr>
        <w:t>program, j</w:t>
      </w:r>
      <w:r w:rsidRPr="005F579B">
        <w:rPr>
          <w:rFonts w:ascii="Book Antiqua" w:hAnsi="Book Antiqua"/>
        </w:rPr>
        <w:t xml:space="preserve">önnek a diplomaták. </w:t>
      </w:r>
      <w:r w:rsidR="00547621" w:rsidRPr="005F579B">
        <w:rPr>
          <w:rFonts w:ascii="Book Antiqua" w:hAnsi="Book Antiqua"/>
        </w:rPr>
        <w:t>Hajlonganak a p</w:t>
      </w:r>
      <w:r w:rsidR="00E3017D" w:rsidRPr="005F579B">
        <w:rPr>
          <w:rFonts w:ascii="Book Antiqua" w:hAnsi="Book Antiqua"/>
        </w:rPr>
        <w:t>álm</w:t>
      </w:r>
      <w:r w:rsidRPr="005F579B">
        <w:rPr>
          <w:rFonts w:ascii="Book Antiqua" w:hAnsi="Book Antiqua"/>
        </w:rPr>
        <w:t xml:space="preserve">ák meg a </w:t>
      </w:r>
      <w:r w:rsidR="00547621" w:rsidRPr="005F579B">
        <w:rPr>
          <w:rFonts w:ascii="Book Antiqua" w:hAnsi="Book Antiqua"/>
        </w:rPr>
        <w:t>szolgák.</w:t>
      </w:r>
      <w:r w:rsidR="00F62EB5" w:rsidRPr="005F579B">
        <w:rPr>
          <w:rFonts w:ascii="Book Antiqua" w:hAnsi="Book Antiqua"/>
        </w:rPr>
        <w:t xml:space="preserve"> H</w:t>
      </w:r>
      <w:r w:rsidRPr="005F579B">
        <w:rPr>
          <w:rFonts w:ascii="Book Antiqua" w:hAnsi="Book Antiqua"/>
        </w:rPr>
        <w:t>úsz szobás ház</w:t>
      </w:r>
      <w:r w:rsidR="00F62EB5" w:rsidRPr="005F579B">
        <w:rPr>
          <w:rFonts w:ascii="Book Antiqua" w:hAnsi="Book Antiqua"/>
        </w:rPr>
        <w:t>unk</w:t>
      </w:r>
      <w:r w:rsidRPr="005F579B">
        <w:rPr>
          <w:rFonts w:ascii="Book Antiqua" w:hAnsi="Book Antiqua"/>
        </w:rPr>
        <w:t xml:space="preserve"> márványpilléreken áll. Átcs</w:t>
      </w:r>
      <w:r w:rsidR="00DE01C7" w:rsidRPr="005F579B">
        <w:rPr>
          <w:rFonts w:ascii="Book Antiqua" w:hAnsi="Book Antiqua"/>
        </w:rPr>
        <w:t>apnak alatta a tenger hullámai.</w:t>
      </w:r>
    </w:p>
    <w:p w:rsidR="00731CBC" w:rsidRPr="005F579B" w:rsidRDefault="00731CBC" w:rsidP="000B62B1">
      <w:pPr>
        <w:spacing w:after="120"/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Ez a fiú Zseni. Szidónia, te meg egy senki! Megeszem a </w:t>
      </w:r>
      <w:proofErr w:type="spellStart"/>
      <w:r w:rsidRPr="005F579B">
        <w:rPr>
          <w:rFonts w:ascii="Book Antiqua" w:hAnsi="Book Antiqua"/>
        </w:rPr>
        <w:t>kalapo</w:t>
      </w:r>
      <w:r w:rsidR="005F579B">
        <w:rPr>
          <w:rFonts w:ascii="Book Antiqua" w:hAnsi="Book Antiqua"/>
        </w:rPr>
        <w:t>-</w:t>
      </w:r>
      <w:r w:rsidRPr="005F579B">
        <w:rPr>
          <w:rFonts w:ascii="Book Antiqua" w:hAnsi="Book Antiqua"/>
        </w:rPr>
        <w:t>mat</w:t>
      </w:r>
      <w:proofErr w:type="spellEnd"/>
      <w:r w:rsidRPr="005F579B">
        <w:rPr>
          <w:rFonts w:ascii="Book Antiqua" w:hAnsi="Book Antiqua"/>
        </w:rPr>
        <w:t>, ha egy évnél tovább bírjátok – nyilatkoztatja ki apja.</w:t>
      </w:r>
    </w:p>
    <w:p w:rsidR="002907ED" w:rsidRPr="005F579B" w:rsidRDefault="00F35E9B" w:rsidP="005F579B">
      <w:pPr>
        <w:ind w:firstLine="709"/>
        <w:jc w:val="both"/>
        <w:rPr>
          <w:rFonts w:ascii="Book Antiqua" w:hAnsi="Book Antiqua"/>
          <w:spacing w:val="-10"/>
        </w:rPr>
      </w:pPr>
      <w:r w:rsidRPr="005F579B">
        <w:rPr>
          <w:rFonts w:ascii="Book Antiqua" w:hAnsi="Book Antiqua"/>
          <w:spacing w:val="-10"/>
        </w:rPr>
        <w:t>Mások bosszúságára</w:t>
      </w:r>
      <w:r w:rsidR="00373989" w:rsidRPr="005F579B">
        <w:rPr>
          <w:rFonts w:ascii="Book Antiqua" w:hAnsi="Book Antiqua"/>
          <w:spacing w:val="-10"/>
        </w:rPr>
        <w:t>,</w:t>
      </w:r>
      <w:r w:rsidRPr="005F579B">
        <w:rPr>
          <w:rFonts w:ascii="Book Antiqua" w:hAnsi="Book Antiqua"/>
          <w:spacing w:val="-10"/>
        </w:rPr>
        <w:t xml:space="preserve"> </w:t>
      </w:r>
      <w:r w:rsidR="00373989" w:rsidRPr="005F579B">
        <w:rPr>
          <w:rFonts w:ascii="Book Antiqua" w:hAnsi="Book Antiqua"/>
          <w:spacing w:val="-10"/>
        </w:rPr>
        <w:t>magunk nyomorúság</w:t>
      </w:r>
      <w:proofErr w:type="gramStart"/>
      <w:r w:rsidR="00373989" w:rsidRPr="005F579B">
        <w:rPr>
          <w:rFonts w:ascii="Book Antiqua" w:hAnsi="Book Antiqua"/>
          <w:spacing w:val="-10"/>
        </w:rPr>
        <w:t>ára</w:t>
      </w:r>
      <w:proofErr w:type="gramEnd"/>
      <w:r w:rsidR="00373989" w:rsidRPr="005F579B">
        <w:rPr>
          <w:rFonts w:ascii="Book Antiqua" w:hAnsi="Book Antiqua"/>
          <w:spacing w:val="-10"/>
        </w:rPr>
        <w:t xml:space="preserve"> </w:t>
      </w:r>
      <w:r w:rsidR="0049109D" w:rsidRPr="005F579B">
        <w:rPr>
          <w:rFonts w:ascii="Book Antiqua" w:hAnsi="Book Antiqua"/>
          <w:spacing w:val="-10"/>
        </w:rPr>
        <w:t>egybekelünk,</w:t>
      </w:r>
      <w:r w:rsidR="00137038" w:rsidRPr="005F579B">
        <w:rPr>
          <w:rFonts w:ascii="Book Antiqua" w:hAnsi="Book Antiqua"/>
          <w:spacing w:val="-10"/>
        </w:rPr>
        <w:t xml:space="preserve"> </w:t>
      </w:r>
      <w:r w:rsidR="00554831" w:rsidRPr="005F579B">
        <w:rPr>
          <w:rFonts w:ascii="Book Antiqua" w:hAnsi="Book Antiqua"/>
          <w:spacing w:val="-10"/>
        </w:rPr>
        <w:t>vergődünk</w:t>
      </w:r>
      <w:r w:rsidR="0049109D" w:rsidRPr="005F579B">
        <w:rPr>
          <w:rFonts w:ascii="Book Antiqua" w:hAnsi="Book Antiqua"/>
          <w:spacing w:val="-10"/>
        </w:rPr>
        <w:t>.</w:t>
      </w:r>
      <w:r w:rsidR="00554831" w:rsidRPr="005F579B">
        <w:rPr>
          <w:rFonts w:ascii="Book Antiqua" w:hAnsi="Book Antiqua"/>
          <w:spacing w:val="-10"/>
        </w:rPr>
        <w:t xml:space="preserve"> </w:t>
      </w:r>
    </w:p>
    <w:p w:rsidR="00267BE8" w:rsidRPr="005F579B" w:rsidRDefault="008C765E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</w:t>
      </w:r>
      <w:r w:rsidR="00267BE8" w:rsidRPr="005F579B">
        <w:rPr>
          <w:rFonts w:ascii="Book Antiqua" w:hAnsi="Book Antiqua"/>
        </w:rPr>
        <w:t xml:space="preserve"> Lesz lakás</w:t>
      </w:r>
      <w:r w:rsidR="004D2F3B" w:rsidRPr="005F579B">
        <w:rPr>
          <w:rFonts w:ascii="Book Antiqua" w:hAnsi="Book Antiqua"/>
        </w:rPr>
        <w:t>unk</w:t>
      </w:r>
      <w:r w:rsidR="00267BE8" w:rsidRPr="005F579B">
        <w:rPr>
          <w:rFonts w:ascii="Book Antiqua" w:hAnsi="Book Antiqua"/>
        </w:rPr>
        <w:t xml:space="preserve">, Szidónia – </w:t>
      </w:r>
      <w:r w:rsidR="00A8690D" w:rsidRPr="005F579B">
        <w:rPr>
          <w:rFonts w:ascii="Book Antiqua" w:hAnsi="Book Antiqua"/>
        </w:rPr>
        <w:t>nyilatkoztatja ki</w:t>
      </w:r>
      <w:r w:rsidR="00267BE8" w:rsidRPr="005F579B">
        <w:rPr>
          <w:rFonts w:ascii="Book Antiqua" w:hAnsi="Book Antiqua"/>
        </w:rPr>
        <w:t xml:space="preserve"> Anzelm.</w:t>
      </w:r>
    </w:p>
    <w:p w:rsidR="00267BE8" w:rsidRPr="005F579B" w:rsidRDefault="00267BE8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lastRenderedPageBreak/>
        <w:t xml:space="preserve">– Ha lesz, jöhet egy gyerek – felelem. </w:t>
      </w:r>
    </w:p>
    <w:p w:rsidR="006C33A8" w:rsidRPr="005F579B" w:rsidRDefault="00267BE8" w:rsidP="005F579B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Anzelm a</w:t>
      </w:r>
      <w:r w:rsidR="00683BFF" w:rsidRPr="005F579B">
        <w:rPr>
          <w:rFonts w:ascii="Book Antiqua" w:hAnsi="Book Antiqua"/>
        </w:rPr>
        <w:t xml:space="preserve"> lakás</w:t>
      </w:r>
      <w:r w:rsidR="006C33A8" w:rsidRPr="005F579B">
        <w:rPr>
          <w:rFonts w:ascii="Book Antiqua" w:hAnsi="Book Antiqua"/>
        </w:rPr>
        <w:t xml:space="preserve"> árát megforgatta. Eljátszotta.</w:t>
      </w:r>
      <w:r w:rsidR="00D63CBE" w:rsidRPr="005F579B">
        <w:rPr>
          <w:rFonts w:ascii="Book Antiqua" w:hAnsi="Book Antiqua"/>
        </w:rPr>
        <w:t xml:space="preserve"> Maradunk </w:t>
      </w:r>
      <w:proofErr w:type="spellStart"/>
      <w:r w:rsidR="00D63CBE" w:rsidRPr="005F579B">
        <w:rPr>
          <w:rFonts w:ascii="Book Antiqua" w:hAnsi="Book Antiqua"/>
        </w:rPr>
        <w:t>anyámék</w:t>
      </w:r>
      <w:r w:rsidR="005F579B">
        <w:rPr>
          <w:rFonts w:ascii="Book Antiqua" w:hAnsi="Book Antiqua"/>
        </w:rPr>
        <w:t>-</w:t>
      </w:r>
      <w:r w:rsidR="00D63CBE" w:rsidRPr="005F579B">
        <w:rPr>
          <w:rFonts w:ascii="Book Antiqua" w:hAnsi="Book Antiqua"/>
        </w:rPr>
        <w:t>nál</w:t>
      </w:r>
      <w:proofErr w:type="spellEnd"/>
      <w:r w:rsidR="00D63CBE" w:rsidRPr="005F579B">
        <w:rPr>
          <w:rFonts w:ascii="Book Antiqua" w:hAnsi="Book Antiqua"/>
        </w:rPr>
        <w:t xml:space="preserve"> összezsúfolva.</w:t>
      </w:r>
    </w:p>
    <w:p w:rsidR="00F92D62" w:rsidRPr="005F579B" w:rsidRDefault="001F5988" w:rsidP="005F579B">
      <w:pPr>
        <w:ind w:firstLine="709"/>
        <w:jc w:val="both"/>
        <w:rPr>
          <w:rFonts w:ascii="Book Antiqua" w:hAnsi="Book Antiqua"/>
          <w:spacing w:val="-6"/>
        </w:rPr>
      </w:pPr>
      <w:r w:rsidRPr="005F579B">
        <w:rPr>
          <w:rFonts w:ascii="Book Antiqua" w:hAnsi="Book Antiqua"/>
          <w:spacing w:val="-6"/>
        </w:rPr>
        <w:t>I</w:t>
      </w:r>
      <w:r w:rsidR="00D853C8" w:rsidRPr="005F579B">
        <w:rPr>
          <w:rFonts w:ascii="Book Antiqua" w:hAnsi="Book Antiqua"/>
          <w:spacing w:val="-6"/>
        </w:rPr>
        <w:t xml:space="preserve">smerősök </w:t>
      </w:r>
      <w:r w:rsidR="00FE00F5" w:rsidRPr="005F579B">
        <w:rPr>
          <w:rFonts w:ascii="Book Antiqua" w:hAnsi="Book Antiqua"/>
          <w:spacing w:val="-6"/>
        </w:rPr>
        <w:t>jönnek</w:t>
      </w:r>
      <w:r w:rsidR="00D90E9F" w:rsidRPr="005F579B">
        <w:rPr>
          <w:rFonts w:ascii="Book Antiqua" w:hAnsi="Book Antiqua"/>
          <w:spacing w:val="-6"/>
        </w:rPr>
        <w:t xml:space="preserve"> </w:t>
      </w:r>
      <w:r w:rsidR="008139B1" w:rsidRPr="005F579B">
        <w:rPr>
          <w:rFonts w:ascii="Book Antiqua" w:hAnsi="Book Antiqua"/>
          <w:spacing w:val="-6"/>
        </w:rPr>
        <w:t>gyereklátogatóba</w:t>
      </w:r>
      <w:r w:rsidRPr="005F579B">
        <w:rPr>
          <w:rFonts w:ascii="Book Antiqua" w:hAnsi="Book Antiqua"/>
          <w:spacing w:val="-6"/>
        </w:rPr>
        <w:t>.</w:t>
      </w:r>
      <w:r w:rsidR="00B163C8" w:rsidRPr="005F579B">
        <w:rPr>
          <w:rFonts w:ascii="Book Antiqua" w:hAnsi="Book Antiqua"/>
          <w:spacing w:val="-6"/>
        </w:rPr>
        <w:t xml:space="preserve"> </w:t>
      </w:r>
      <w:r w:rsidR="00D90E9F" w:rsidRPr="005F579B">
        <w:rPr>
          <w:rFonts w:ascii="Book Antiqua" w:hAnsi="Book Antiqua"/>
          <w:spacing w:val="-6"/>
        </w:rPr>
        <w:t xml:space="preserve">Anzelm </w:t>
      </w:r>
      <w:r w:rsidR="00291300" w:rsidRPr="005F579B">
        <w:rPr>
          <w:rFonts w:ascii="Book Antiqua" w:hAnsi="Book Antiqua"/>
          <w:spacing w:val="-6"/>
        </w:rPr>
        <w:t xml:space="preserve">senkivel </w:t>
      </w:r>
      <w:r w:rsidR="008F5A4E" w:rsidRPr="005F579B">
        <w:rPr>
          <w:rFonts w:ascii="Book Antiqua" w:hAnsi="Book Antiqua"/>
          <w:spacing w:val="-6"/>
        </w:rPr>
        <w:t xml:space="preserve">nem </w:t>
      </w:r>
      <w:r w:rsidR="00FA4FAE" w:rsidRPr="005F579B">
        <w:rPr>
          <w:rFonts w:ascii="Book Antiqua" w:hAnsi="Book Antiqua"/>
          <w:spacing w:val="-6"/>
        </w:rPr>
        <w:t>áll szóba.</w:t>
      </w:r>
    </w:p>
    <w:p w:rsidR="007E5532" w:rsidRPr="005F579B" w:rsidRDefault="00ED7CED" w:rsidP="000B62B1">
      <w:pPr>
        <w:spacing w:after="120"/>
        <w:ind w:firstLine="709"/>
        <w:jc w:val="both"/>
        <w:rPr>
          <w:rFonts w:ascii="Book Antiqua" w:hAnsi="Book Antiqua"/>
          <w:shd w:val="clear" w:color="auto" w:fill="FFFFFF"/>
        </w:rPr>
      </w:pPr>
      <w:r w:rsidRPr="005F579B">
        <w:rPr>
          <w:rFonts w:ascii="Book Antiqua" w:hAnsi="Book Antiqua"/>
          <w:spacing w:val="-4"/>
        </w:rPr>
        <w:t>Az ő</w:t>
      </w:r>
      <w:r w:rsidR="00BE3697" w:rsidRPr="005F579B">
        <w:rPr>
          <w:rFonts w:ascii="Book Antiqua" w:hAnsi="Book Antiqua"/>
          <w:spacing w:val="-4"/>
        </w:rPr>
        <w:t xml:space="preserve"> világ</w:t>
      </w:r>
      <w:r w:rsidRPr="005F579B">
        <w:rPr>
          <w:rFonts w:ascii="Book Antiqua" w:hAnsi="Book Antiqua"/>
          <w:spacing w:val="-4"/>
        </w:rPr>
        <w:t xml:space="preserve">a </w:t>
      </w:r>
      <w:proofErr w:type="gramStart"/>
      <w:r w:rsidR="003B6720" w:rsidRPr="005F579B">
        <w:rPr>
          <w:rFonts w:ascii="Book Antiqua" w:hAnsi="Book Antiqua"/>
          <w:spacing w:val="-4"/>
        </w:rPr>
        <w:t>francos</w:t>
      </w:r>
      <w:proofErr w:type="gramEnd"/>
      <w:r w:rsidR="00802CBB" w:rsidRPr="005F579B">
        <w:rPr>
          <w:rFonts w:ascii="Book Antiqua" w:hAnsi="Book Antiqua"/>
          <w:spacing w:val="-4"/>
        </w:rPr>
        <w:t>,</w:t>
      </w:r>
      <w:r w:rsidRPr="005F579B">
        <w:rPr>
          <w:rFonts w:ascii="Book Antiqua" w:hAnsi="Book Antiqua"/>
          <w:spacing w:val="-4"/>
        </w:rPr>
        <w:t xml:space="preserve"> </w:t>
      </w:r>
      <w:r w:rsidR="007B3B9B" w:rsidRPr="005F579B">
        <w:rPr>
          <w:rFonts w:ascii="Book Antiqua" w:hAnsi="Book Antiqua"/>
          <w:spacing w:val="-4"/>
        </w:rPr>
        <w:t>belehall</w:t>
      </w:r>
      <w:r w:rsidR="008F5A4E" w:rsidRPr="005F579B">
        <w:rPr>
          <w:rFonts w:ascii="Book Antiqua" w:hAnsi="Book Antiqua"/>
          <w:spacing w:val="-4"/>
        </w:rPr>
        <w:t>gatni tilos</w:t>
      </w:r>
      <w:r w:rsidRPr="005F579B">
        <w:rPr>
          <w:rFonts w:ascii="Book Antiqua" w:hAnsi="Book Antiqua"/>
          <w:spacing w:val="-4"/>
        </w:rPr>
        <w:t>!</w:t>
      </w:r>
      <w:r w:rsidR="008F5A4E" w:rsidRPr="005F579B">
        <w:rPr>
          <w:rFonts w:ascii="Book Antiqua" w:hAnsi="Book Antiqua"/>
          <w:spacing w:val="-4"/>
        </w:rPr>
        <w:t xml:space="preserve"> </w:t>
      </w:r>
      <w:r w:rsidR="000032E2" w:rsidRPr="005F579B">
        <w:rPr>
          <w:rFonts w:ascii="Book Antiqua" w:hAnsi="Book Antiqua"/>
          <w:spacing w:val="-4"/>
          <w:shd w:val="clear" w:color="auto" w:fill="FFFFFF"/>
        </w:rPr>
        <w:t>A buta fecseg, az okos</w:t>
      </w:r>
      <w:r w:rsidR="000032E2" w:rsidRPr="005F579B">
        <w:rPr>
          <w:rFonts w:ascii="Book Antiqua" w:hAnsi="Book Antiqua"/>
          <w:shd w:val="clear" w:color="auto" w:fill="FFFFFF"/>
        </w:rPr>
        <w:t> </w:t>
      </w:r>
      <w:r w:rsidR="000032E2" w:rsidRPr="005F579B">
        <w:rPr>
          <w:rStyle w:val="Kiemels"/>
          <w:rFonts w:ascii="Book Antiqua" w:hAnsi="Book Antiqua"/>
          <w:bCs/>
          <w:i w:val="0"/>
          <w:iCs w:val="0"/>
          <w:shd w:val="clear" w:color="auto" w:fill="FFFFFF"/>
        </w:rPr>
        <w:t>beszél</w:t>
      </w:r>
      <w:r w:rsidR="000032E2" w:rsidRPr="005F579B">
        <w:rPr>
          <w:rFonts w:ascii="Book Antiqua" w:hAnsi="Book Antiqua"/>
          <w:shd w:val="clear" w:color="auto" w:fill="FFFFFF"/>
        </w:rPr>
        <w:t xml:space="preserve">, </w:t>
      </w:r>
      <w:r w:rsidR="00712237" w:rsidRPr="005F579B">
        <w:rPr>
          <w:rFonts w:ascii="Book Antiqua" w:hAnsi="Book Antiqua"/>
          <w:shd w:val="clear" w:color="auto" w:fill="FFFFFF"/>
        </w:rPr>
        <w:t xml:space="preserve">hallgat </w:t>
      </w:r>
      <w:r w:rsidR="000032E2" w:rsidRPr="005F579B">
        <w:rPr>
          <w:rFonts w:ascii="Book Antiqua" w:hAnsi="Book Antiqua"/>
          <w:shd w:val="clear" w:color="auto" w:fill="FFFFFF"/>
        </w:rPr>
        <w:t>a bölcs.</w:t>
      </w:r>
      <w:r w:rsidR="003B6720" w:rsidRPr="005F579B">
        <w:rPr>
          <w:rFonts w:ascii="Book Antiqua" w:hAnsi="Book Antiqua"/>
          <w:shd w:val="clear" w:color="auto" w:fill="FFFFFF"/>
        </w:rPr>
        <w:t xml:space="preserve"> </w:t>
      </w:r>
      <w:r w:rsidR="00C31037" w:rsidRPr="005F579B">
        <w:rPr>
          <w:rFonts w:ascii="Book Antiqua" w:hAnsi="Book Antiqua"/>
          <w:shd w:val="clear" w:color="auto" w:fill="FFFFFF"/>
        </w:rPr>
        <w:t xml:space="preserve">Anzelm </w:t>
      </w:r>
      <w:r w:rsidR="00401047" w:rsidRPr="005F579B">
        <w:rPr>
          <w:rFonts w:ascii="Book Antiqua" w:hAnsi="Book Antiqua"/>
          <w:shd w:val="clear" w:color="auto" w:fill="FFFFFF"/>
        </w:rPr>
        <w:t>bölcs</w:t>
      </w:r>
      <w:r w:rsidR="00F553CC" w:rsidRPr="005F579B">
        <w:rPr>
          <w:rFonts w:ascii="Book Antiqua" w:hAnsi="Book Antiqua"/>
          <w:shd w:val="clear" w:color="auto" w:fill="FFFFFF"/>
        </w:rPr>
        <w:t>, ott</w:t>
      </w:r>
      <w:r w:rsidR="00777879" w:rsidRPr="005F579B">
        <w:rPr>
          <w:rFonts w:ascii="Book Antiqua" w:hAnsi="Book Antiqua"/>
          <w:shd w:val="clear" w:color="auto" w:fill="FFFFFF"/>
        </w:rPr>
        <w:t xml:space="preserve"> a nyelvén a görcs.</w:t>
      </w:r>
    </w:p>
    <w:p w:rsidR="006C33A8" w:rsidRPr="005F579B" w:rsidRDefault="006C33A8" w:rsidP="000B62B1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– Szidónia,</w:t>
      </w:r>
      <w:r w:rsidR="001B7ECA" w:rsidRPr="005F579B">
        <w:rPr>
          <w:rFonts w:ascii="Book Antiqua" w:hAnsi="Book Antiqua"/>
        </w:rPr>
        <w:t xml:space="preserve"> hozok </w:t>
      </w:r>
      <w:r w:rsidRPr="005F579B">
        <w:rPr>
          <w:rFonts w:ascii="Book Antiqua" w:hAnsi="Book Antiqua"/>
        </w:rPr>
        <w:t>Lengyelországb</w:t>
      </w:r>
      <w:r w:rsidR="00A35CED" w:rsidRPr="005F579B">
        <w:rPr>
          <w:rFonts w:ascii="Book Antiqua" w:hAnsi="Book Antiqua"/>
        </w:rPr>
        <w:t>ól</w:t>
      </w:r>
      <w:r w:rsidRPr="005F579B">
        <w:rPr>
          <w:rFonts w:ascii="Book Antiqua" w:hAnsi="Book Antiqua"/>
        </w:rPr>
        <w:t xml:space="preserve"> </w:t>
      </w:r>
      <w:r w:rsidR="00D72674" w:rsidRPr="005F579B">
        <w:rPr>
          <w:rFonts w:ascii="Book Antiqua" w:hAnsi="Book Antiqua"/>
        </w:rPr>
        <w:t xml:space="preserve">Daniellának </w:t>
      </w:r>
      <w:r w:rsidR="000E1DC0" w:rsidRPr="005F579B">
        <w:rPr>
          <w:rFonts w:ascii="Book Antiqua" w:hAnsi="Book Antiqua"/>
        </w:rPr>
        <w:t>kelengyét</w:t>
      </w:r>
      <w:r w:rsidR="009D59A8" w:rsidRPr="005F579B">
        <w:rPr>
          <w:rFonts w:ascii="Book Antiqua" w:hAnsi="Book Antiqua"/>
        </w:rPr>
        <w:t xml:space="preserve"> a </w:t>
      </w:r>
      <w:proofErr w:type="spellStart"/>
      <w:r w:rsidR="009D59A8" w:rsidRPr="005F579B">
        <w:rPr>
          <w:rFonts w:ascii="Book Antiqua" w:hAnsi="Book Antiqua"/>
        </w:rPr>
        <w:t>dollá</w:t>
      </w:r>
      <w:r w:rsidR="000B62B1">
        <w:rPr>
          <w:rFonts w:ascii="Book Antiqua" w:hAnsi="Book Antiqua"/>
        </w:rPr>
        <w:t>-</w:t>
      </w:r>
      <w:r w:rsidR="009D59A8" w:rsidRPr="005F579B">
        <w:rPr>
          <w:rFonts w:ascii="Book Antiqua" w:hAnsi="Book Antiqua"/>
        </w:rPr>
        <w:t>ros</w:t>
      </w:r>
      <w:proofErr w:type="spellEnd"/>
      <w:r w:rsidR="009D59A8" w:rsidRPr="005F579B">
        <w:rPr>
          <w:rFonts w:ascii="Book Antiqua" w:hAnsi="Book Antiqua"/>
        </w:rPr>
        <w:t xml:space="preserve"> boltból</w:t>
      </w:r>
      <w:r w:rsidRPr="005F579B">
        <w:rPr>
          <w:rFonts w:ascii="Book Antiqua" w:hAnsi="Book Antiqua"/>
        </w:rPr>
        <w:t xml:space="preserve"> – nyilatkoztatja ki Anzelm.</w:t>
      </w:r>
    </w:p>
    <w:p w:rsidR="006C33A8" w:rsidRPr="005F579B" w:rsidRDefault="006C33A8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</w:t>
      </w:r>
      <w:r w:rsidR="009D59A8" w:rsidRPr="005F579B">
        <w:rPr>
          <w:rFonts w:ascii="Book Antiqua" w:hAnsi="Book Antiqua"/>
        </w:rPr>
        <w:t>A dollárt h</w:t>
      </w:r>
      <w:r w:rsidRPr="005F579B">
        <w:rPr>
          <w:rFonts w:ascii="Book Antiqua" w:hAnsi="Book Antiqua"/>
        </w:rPr>
        <w:t xml:space="preserve">ogy csempészed ki? Ha elkapnak, </w:t>
      </w:r>
      <w:r w:rsidR="004159F6" w:rsidRPr="005F579B">
        <w:rPr>
          <w:rFonts w:ascii="Book Antiqua" w:hAnsi="Book Antiqua"/>
        </w:rPr>
        <w:t>neked annyi!</w:t>
      </w:r>
    </w:p>
    <w:p w:rsidR="006C33A8" w:rsidRPr="005F579B" w:rsidRDefault="006C33A8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</w:t>
      </w:r>
      <w:r w:rsidR="00B267A2" w:rsidRPr="005F579B">
        <w:rPr>
          <w:rFonts w:ascii="Book Antiqua" w:hAnsi="Book Antiqua"/>
        </w:rPr>
        <w:t>Nem estem a</w:t>
      </w:r>
      <w:r w:rsidR="00417212" w:rsidRPr="005F579B">
        <w:rPr>
          <w:rFonts w:ascii="Book Antiqua" w:hAnsi="Book Antiqua"/>
        </w:rPr>
        <w:t xml:space="preserve"> fejemre, </w:t>
      </w:r>
      <w:r w:rsidR="00B267A2" w:rsidRPr="005F579B">
        <w:rPr>
          <w:rFonts w:ascii="Book Antiqua" w:hAnsi="Book Antiqua"/>
        </w:rPr>
        <w:t xml:space="preserve">elrejtem </w:t>
      </w:r>
      <w:r w:rsidR="00417212" w:rsidRPr="005F579B">
        <w:rPr>
          <w:rFonts w:ascii="Book Antiqua" w:hAnsi="Book Antiqua"/>
        </w:rPr>
        <w:t>a</w:t>
      </w:r>
      <w:r w:rsidRPr="005F579B">
        <w:rPr>
          <w:rFonts w:ascii="Book Antiqua" w:hAnsi="Book Antiqua"/>
        </w:rPr>
        <w:t xml:space="preserve"> cipőm</w:t>
      </w:r>
      <w:r w:rsidR="004159F6" w:rsidRPr="005F579B">
        <w:rPr>
          <w:rFonts w:ascii="Book Antiqua" w:hAnsi="Book Antiqua"/>
        </w:rPr>
        <w:t>be</w:t>
      </w:r>
      <w:r w:rsidRPr="005F579B">
        <w:rPr>
          <w:rFonts w:ascii="Book Antiqua" w:hAnsi="Book Antiqua"/>
        </w:rPr>
        <w:t>.</w:t>
      </w:r>
    </w:p>
    <w:p w:rsidR="003E073E" w:rsidRPr="005F579B" w:rsidRDefault="003E073E" w:rsidP="000B62B1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Május elsején á</w:t>
      </w:r>
      <w:r w:rsidR="006C33A8" w:rsidRPr="005F579B">
        <w:rPr>
          <w:rFonts w:ascii="Book Antiqua" w:hAnsi="Book Antiqua"/>
        </w:rPr>
        <w:t xml:space="preserve">lmomban látom </w:t>
      </w:r>
      <w:r w:rsidR="00C532ED" w:rsidRPr="005F579B">
        <w:rPr>
          <w:rFonts w:ascii="Book Antiqua" w:hAnsi="Book Antiqua"/>
        </w:rPr>
        <w:t xml:space="preserve">Anzelmet </w:t>
      </w:r>
      <w:r w:rsidR="00F03680" w:rsidRPr="005F579B">
        <w:rPr>
          <w:rFonts w:ascii="Book Antiqua" w:hAnsi="Book Antiqua"/>
        </w:rPr>
        <w:t xml:space="preserve">hemperegni </w:t>
      </w:r>
      <w:r w:rsidR="006249EE" w:rsidRPr="005F579B">
        <w:rPr>
          <w:rFonts w:ascii="Book Antiqua" w:hAnsi="Book Antiqua"/>
        </w:rPr>
        <w:t>egy nővel</w:t>
      </w:r>
      <w:r w:rsidR="00F03680" w:rsidRPr="005F579B">
        <w:rPr>
          <w:rFonts w:ascii="Book Antiqua" w:hAnsi="Book Antiqua"/>
        </w:rPr>
        <w:t>.</w:t>
      </w:r>
      <w:r w:rsidRPr="005F579B">
        <w:rPr>
          <w:rFonts w:ascii="Book Antiqua" w:hAnsi="Book Antiqua"/>
        </w:rPr>
        <w:t xml:space="preserve"> Anzelm hazajön</w:t>
      </w:r>
      <w:r w:rsidR="006C33A8" w:rsidRPr="005F579B">
        <w:rPr>
          <w:rFonts w:ascii="Book Antiqua" w:hAnsi="Book Antiqua"/>
        </w:rPr>
        <w:t xml:space="preserve">, </w:t>
      </w:r>
      <w:r w:rsidR="00566DF5" w:rsidRPr="005F579B">
        <w:rPr>
          <w:rFonts w:ascii="Book Antiqua" w:hAnsi="Book Antiqua"/>
        </w:rPr>
        <w:t xml:space="preserve">kiszúrja </w:t>
      </w:r>
      <w:r w:rsidRPr="005F579B">
        <w:rPr>
          <w:rFonts w:ascii="Book Antiqua" w:hAnsi="Book Antiqua"/>
        </w:rPr>
        <w:t>szemem egy üres bőrönddel.</w:t>
      </w:r>
    </w:p>
    <w:p w:rsidR="006C33A8" w:rsidRPr="005F579B" w:rsidRDefault="00E177C5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Anzelm, május elsején</w:t>
      </w:r>
      <w:r w:rsidR="006C33A8" w:rsidRPr="005F579B">
        <w:rPr>
          <w:rFonts w:ascii="Book Antiqua" w:hAnsi="Book Antiqua"/>
        </w:rPr>
        <w:t xml:space="preserve"> </w:t>
      </w:r>
      <w:r w:rsidR="00186587" w:rsidRPr="005F579B">
        <w:rPr>
          <w:rFonts w:ascii="Book Antiqua" w:hAnsi="Book Antiqua"/>
        </w:rPr>
        <w:t xml:space="preserve">jót </w:t>
      </w:r>
      <w:r w:rsidR="006C33A8" w:rsidRPr="005F579B">
        <w:rPr>
          <w:rFonts w:ascii="Book Antiqua" w:hAnsi="Book Antiqua"/>
        </w:rPr>
        <w:t xml:space="preserve">hemperegtél </w:t>
      </w:r>
      <w:r w:rsidR="003046EA" w:rsidRPr="005F579B">
        <w:rPr>
          <w:rFonts w:ascii="Book Antiqua" w:hAnsi="Book Antiqua"/>
        </w:rPr>
        <w:t>a bigével?</w:t>
      </w:r>
    </w:p>
    <w:p w:rsidR="006C33A8" w:rsidRPr="005F579B" w:rsidRDefault="006C33A8" w:rsidP="000B62B1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Anzelm </w:t>
      </w:r>
      <w:r w:rsidR="00F40174" w:rsidRPr="005F579B">
        <w:rPr>
          <w:rFonts w:ascii="Book Antiqua" w:hAnsi="Book Antiqua"/>
        </w:rPr>
        <w:t>hallgat. Jön a kínvallatás</w:t>
      </w:r>
      <w:r w:rsidR="00186587" w:rsidRPr="005F579B">
        <w:rPr>
          <w:rFonts w:ascii="Book Antiqua" w:hAnsi="Book Antiqua"/>
        </w:rPr>
        <w:t>,</w:t>
      </w:r>
      <w:r w:rsidR="00F40174" w:rsidRPr="005F579B">
        <w:rPr>
          <w:rFonts w:ascii="Book Antiqua" w:hAnsi="Book Antiqua"/>
        </w:rPr>
        <w:t xml:space="preserve"> a</w:t>
      </w:r>
      <w:r w:rsidRPr="005F579B">
        <w:rPr>
          <w:rFonts w:ascii="Book Antiqua" w:hAnsi="Book Antiqua"/>
        </w:rPr>
        <w:t xml:space="preserve"> részletes be</w:t>
      </w:r>
      <w:r w:rsidR="00F40174" w:rsidRPr="005F579B">
        <w:rPr>
          <w:rFonts w:ascii="Book Antiqua" w:hAnsi="Book Antiqua"/>
        </w:rPr>
        <w:t>ismerő vallomás:</w:t>
      </w:r>
    </w:p>
    <w:p w:rsidR="006C33A8" w:rsidRPr="005F579B" w:rsidRDefault="006C33A8" w:rsidP="000B62B1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– Ó, csak egy rés</w:t>
      </w:r>
      <w:r w:rsidR="002E79E1" w:rsidRPr="005F579B">
        <w:rPr>
          <w:rFonts w:ascii="Book Antiqua" w:hAnsi="Book Antiqua"/>
        </w:rPr>
        <w:t>zeg prosti volt. Száz dollárt elhappolt</w:t>
      </w:r>
      <w:r w:rsidRPr="005F579B">
        <w:rPr>
          <w:rFonts w:ascii="Book Antiqua" w:hAnsi="Book Antiqua"/>
        </w:rPr>
        <w:t>. Nem tud</w:t>
      </w:r>
      <w:r w:rsidR="000B62B1">
        <w:rPr>
          <w:rFonts w:ascii="Book Antiqua" w:hAnsi="Book Antiqua"/>
        </w:rPr>
        <w:t>-</w:t>
      </w:r>
      <w:r w:rsidRPr="005F579B">
        <w:rPr>
          <w:rFonts w:ascii="Book Antiqua" w:hAnsi="Book Antiqua"/>
        </w:rPr>
        <w:t xml:space="preserve">tam </w:t>
      </w:r>
      <w:r w:rsidR="00F620CC" w:rsidRPr="005F579B">
        <w:rPr>
          <w:rFonts w:ascii="Book Antiqua" w:hAnsi="Book Antiqua"/>
        </w:rPr>
        <w:t xml:space="preserve">magamról </w:t>
      </w:r>
      <w:r w:rsidRPr="005F579B">
        <w:rPr>
          <w:rFonts w:ascii="Book Antiqua" w:hAnsi="Book Antiqua"/>
        </w:rPr>
        <w:t>levakarni</w:t>
      </w:r>
      <w:r w:rsidR="002E79E1" w:rsidRPr="005F579B">
        <w:rPr>
          <w:rFonts w:ascii="Book Antiqua" w:hAnsi="Book Antiqua"/>
        </w:rPr>
        <w:t>. I</w:t>
      </w:r>
      <w:r w:rsidR="00EB12E1" w:rsidRPr="005F579B">
        <w:rPr>
          <w:rFonts w:ascii="Book Antiqua" w:hAnsi="Book Antiqua"/>
        </w:rPr>
        <w:t>de is v</w:t>
      </w:r>
      <w:r w:rsidRPr="005F579B">
        <w:rPr>
          <w:rFonts w:ascii="Book Antiqua" w:hAnsi="Book Antiqua"/>
        </w:rPr>
        <w:t xml:space="preserve">elem akart </w:t>
      </w:r>
      <w:r w:rsidR="002E79E1" w:rsidRPr="005F579B">
        <w:rPr>
          <w:rFonts w:ascii="Book Antiqua" w:hAnsi="Book Antiqua"/>
        </w:rPr>
        <w:t>repülni.</w:t>
      </w:r>
    </w:p>
    <w:p w:rsidR="002743DE" w:rsidRPr="005F579B" w:rsidRDefault="007D306F" w:rsidP="000B62B1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– Anzelm</w:t>
      </w:r>
      <w:r w:rsidR="00C74258" w:rsidRPr="005F579B">
        <w:rPr>
          <w:rFonts w:ascii="Book Antiqua" w:hAnsi="Book Antiqua"/>
        </w:rPr>
        <w:t xml:space="preserve">, ha repülni tudna, legjobb szárnyas állat </w:t>
      </w:r>
      <w:r w:rsidR="008C5D2D" w:rsidRPr="005F579B">
        <w:rPr>
          <w:rFonts w:ascii="Book Antiqua" w:hAnsi="Book Antiqua"/>
        </w:rPr>
        <w:t xml:space="preserve">a disznó </w:t>
      </w:r>
      <w:r w:rsidR="00C74258" w:rsidRPr="005F579B">
        <w:rPr>
          <w:rFonts w:ascii="Book Antiqua" w:hAnsi="Book Antiqua"/>
        </w:rPr>
        <w:t>volna</w:t>
      </w:r>
      <w:r w:rsidR="008C5D2D" w:rsidRPr="005F579B">
        <w:rPr>
          <w:rFonts w:ascii="Book Antiqua" w:hAnsi="Book Antiqua"/>
        </w:rPr>
        <w:t>.</w:t>
      </w:r>
      <w:r w:rsidR="003C5B4F" w:rsidRPr="005F579B">
        <w:rPr>
          <w:rFonts w:ascii="Book Antiqua" w:hAnsi="Book Antiqua"/>
        </w:rPr>
        <w:t xml:space="preserve"> </w:t>
      </w:r>
      <w:r w:rsidR="00F726BE" w:rsidRPr="005F579B">
        <w:rPr>
          <w:rFonts w:ascii="Book Antiqua" w:hAnsi="Book Antiqua"/>
        </w:rPr>
        <w:t>Növesszed a szárnyadat</w:t>
      </w:r>
      <w:r w:rsidR="004F40C4" w:rsidRPr="005F579B">
        <w:rPr>
          <w:rFonts w:ascii="Book Antiqua" w:hAnsi="Book Antiqua"/>
        </w:rPr>
        <w:t xml:space="preserve">, </w:t>
      </w:r>
      <w:r w:rsidR="00E11C88" w:rsidRPr="005F579B">
        <w:rPr>
          <w:rFonts w:ascii="Book Antiqua" w:hAnsi="Book Antiqua"/>
        </w:rPr>
        <w:t xml:space="preserve">nehogy </w:t>
      </w:r>
      <w:r w:rsidR="004F40C4" w:rsidRPr="005F579B">
        <w:rPr>
          <w:rFonts w:ascii="Book Antiqua" w:hAnsi="Book Antiqua"/>
        </w:rPr>
        <w:t>kitörd a karodat!</w:t>
      </w:r>
    </w:p>
    <w:p w:rsidR="00B54E71" w:rsidRPr="005F579B" w:rsidRDefault="00BE24F0" w:rsidP="000B62B1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</w:t>
      </w:r>
      <w:r w:rsidR="00CB07A2" w:rsidRPr="005F579B">
        <w:rPr>
          <w:rFonts w:ascii="Book Antiqua" w:hAnsi="Book Antiqua"/>
        </w:rPr>
        <w:t>A házasság fennmaradásának szükséges, de nem elégséges fel</w:t>
      </w:r>
      <w:r w:rsidR="000B62B1">
        <w:rPr>
          <w:rFonts w:ascii="Book Antiqua" w:hAnsi="Book Antiqua"/>
        </w:rPr>
        <w:t>-</w:t>
      </w:r>
      <w:r w:rsidR="00CB07A2" w:rsidRPr="005F579B">
        <w:rPr>
          <w:rFonts w:ascii="Book Antiqua" w:hAnsi="Book Antiqua"/>
        </w:rPr>
        <w:t>tétele a hűtlenség – nyilatkoztatja ki Anzelm</w:t>
      </w:r>
      <w:r w:rsidR="004D0ED1" w:rsidRPr="005F579B">
        <w:rPr>
          <w:rFonts w:ascii="Book Antiqua" w:hAnsi="Book Antiqua"/>
        </w:rPr>
        <w:t>.</w:t>
      </w:r>
    </w:p>
    <w:p w:rsidR="006C33A8" w:rsidRPr="005F579B" w:rsidRDefault="00CB07A2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Elváljak</w:t>
      </w:r>
      <w:r w:rsidR="006C33A8" w:rsidRPr="005F579B">
        <w:rPr>
          <w:rFonts w:ascii="Book Antiqua" w:hAnsi="Book Antiqua"/>
        </w:rPr>
        <w:t>? – kérdem anyámtól.</w:t>
      </w:r>
    </w:p>
    <w:p w:rsidR="006C33A8" w:rsidRPr="005F579B" w:rsidRDefault="006C33A8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A te dolgod, Szidónia.</w:t>
      </w:r>
    </w:p>
    <w:p w:rsidR="00CF14C1" w:rsidRPr="005F579B" w:rsidRDefault="00CF14C1" w:rsidP="005F579B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Anzelmet </w:t>
      </w:r>
      <w:r w:rsidR="00E11C88" w:rsidRPr="005F579B">
        <w:rPr>
          <w:rFonts w:ascii="Book Antiqua" w:hAnsi="Book Antiqua"/>
        </w:rPr>
        <w:t xml:space="preserve">nem tudom </w:t>
      </w:r>
      <w:r w:rsidR="009757A7" w:rsidRPr="005F579B">
        <w:rPr>
          <w:rFonts w:ascii="Book Antiqua" w:hAnsi="Book Antiqua"/>
        </w:rPr>
        <w:t>kidobni</w:t>
      </w:r>
      <w:r w:rsidRPr="005F579B">
        <w:rPr>
          <w:rFonts w:ascii="Book Antiqua" w:hAnsi="Book Antiqua"/>
        </w:rPr>
        <w:t>. Ki segít Daniellát felnevelni?</w:t>
      </w:r>
    </w:p>
    <w:p w:rsidR="006C33A8" w:rsidRPr="005F579B" w:rsidRDefault="006C33A8" w:rsidP="005F579B">
      <w:pPr>
        <w:ind w:firstLine="709"/>
        <w:jc w:val="both"/>
        <w:rPr>
          <w:rFonts w:ascii="Book Antiqua" w:hAnsi="Book Antiqua"/>
        </w:rPr>
      </w:pPr>
    </w:p>
    <w:p w:rsidR="00CB1EE6" w:rsidRPr="000B62B1" w:rsidRDefault="00CB1EE6" w:rsidP="000B62B1">
      <w:pPr>
        <w:spacing w:after="120"/>
        <w:rPr>
          <w:rFonts w:ascii="Book Antiqua" w:hAnsi="Book Antiqua"/>
          <w:b/>
        </w:rPr>
      </w:pPr>
      <w:proofErr w:type="gramStart"/>
      <w:r w:rsidRPr="000B62B1">
        <w:rPr>
          <w:rFonts w:ascii="Book Antiqua" w:hAnsi="Book Antiqua"/>
          <w:b/>
        </w:rPr>
        <w:t>Í</w:t>
      </w:r>
      <w:r w:rsidR="000B62B1" w:rsidRPr="000B62B1">
        <w:rPr>
          <w:rFonts w:ascii="Book Antiqua" w:hAnsi="Book Antiqua"/>
          <w:b/>
        </w:rPr>
        <w:t>m</w:t>
      </w:r>
      <w:proofErr w:type="gramEnd"/>
      <w:r w:rsidR="000B62B1" w:rsidRPr="000B62B1">
        <w:rPr>
          <w:rFonts w:ascii="Book Antiqua" w:hAnsi="Book Antiqua"/>
          <w:b/>
        </w:rPr>
        <w:t xml:space="preserve"> az albérlet</w:t>
      </w:r>
    </w:p>
    <w:p w:rsidR="00285B7F" w:rsidRPr="005F579B" w:rsidRDefault="00285B7F" w:rsidP="000B62B1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</w:t>
      </w:r>
      <w:r w:rsidRPr="000B62B1">
        <w:rPr>
          <w:rFonts w:ascii="Book Antiqua" w:hAnsi="Book Antiqua"/>
          <w:spacing w:val="-4"/>
        </w:rPr>
        <w:t xml:space="preserve">Anzelm, </w:t>
      </w:r>
      <w:r w:rsidR="00721AD1" w:rsidRPr="000B62B1">
        <w:rPr>
          <w:rFonts w:ascii="Book Antiqua" w:hAnsi="Book Antiqua"/>
          <w:spacing w:val="-4"/>
        </w:rPr>
        <w:t xml:space="preserve">dolgom van, </w:t>
      </w:r>
      <w:r w:rsidR="00683F96" w:rsidRPr="000B62B1">
        <w:rPr>
          <w:rFonts w:ascii="Book Antiqua" w:hAnsi="Book Antiqua"/>
          <w:spacing w:val="-4"/>
        </w:rPr>
        <w:t xml:space="preserve">muszáj </w:t>
      </w:r>
      <w:r w:rsidR="00721AD1" w:rsidRPr="000B62B1">
        <w:rPr>
          <w:rFonts w:ascii="Book Antiqua" w:hAnsi="Book Antiqua"/>
          <w:spacing w:val="-4"/>
        </w:rPr>
        <w:t>elmenni</w:t>
      </w:r>
      <w:r w:rsidR="00683F96" w:rsidRPr="000B62B1">
        <w:rPr>
          <w:rFonts w:ascii="Book Antiqua" w:hAnsi="Book Antiqua"/>
          <w:spacing w:val="-4"/>
        </w:rPr>
        <w:t>.</w:t>
      </w:r>
      <w:r w:rsidRPr="000B62B1">
        <w:rPr>
          <w:rFonts w:ascii="Book Antiqua" w:hAnsi="Book Antiqua"/>
          <w:spacing w:val="-4"/>
        </w:rPr>
        <w:t xml:space="preserve"> Daniellát vidd ki </w:t>
      </w:r>
      <w:r w:rsidR="00530399" w:rsidRPr="000B62B1">
        <w:rPr>
          <w:rFonts w:ascii="Book Antiqua" w:hAnsi="Book Antiqua"/>
          <w:spacing w:val="-4"/>
        </w:rPr>
        <w:t>levegőzni</w:t>
      </w:r>
      <w:r w:rsidR="00BF5394" w:rsidRPr="000B62B1">
        <w:rPr>
          <w:rFonts w:ascii="Book Antiqua" w:hAnsi="Book Antiqua"/>
          <w:spacing w:val="-4"/>
        </w:rPr>
        <w:t>!</w:t>
      </w:r>
    </w:p>
    <w:p w:rsidR="00285B7F" w:rsidRPr="005F579B" w:rsidRDefault="00285B7F" w:rsidP="000B62B1">
      <w:pPr>
        <w:spacing w:after="120"/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Hazasietek. Anzelm az udvaron</w:t>
      </w:r>
      <w:r w:rsidR="002C7AED" w:rsidRPr="005F579B">
        <w:rPr>
          <w:rFonts w:ascii="Book Antiqua" w:hAnsi="Book Antiqua"/>
        </w:rPr>
        <w:t>. Kezében</w:t>
      </w:r>
      <w:r w:rsidRPr="005F579B">
        <w:rPr>
          <w:rFonts w:ascii="Book Antiqua" w:hAnsi="Book Antiqua"/>
        </w:rPr>
        <w:t xml:space="preserve"> újság</w:t>
      </w:r>
      <w:r w:rsidR="002C7AED" w:rsidRPr="005F579B">
        <w:rPr>
          <w:rFonts w:ascii="Book Antiqua" w:hAnsi="Book Antiqua"/>
        </w:rPr>
        <w:t>ja,</w:t>
      </w:r>
      <w:r w:rsidRPr="005F579B">
        <w:rPr>
          <w:rFonts w:ascii="Book Antiqua" w:hAnsi="Book Antiqua"/>
        </w:rPr>
        <w:t xml:space="preserve"> hóna alatt egy bála. </w:t>
      </w:r>
      <w:r w:rsidR="002C4C11" w:rsidRPr="005F579B">
        <w:rPr>
          <w:rFonts w:ascii="Book Antiqua" w:hAnsi="Book Antiqua"/>
        </w:rPr>
        <w:t>Két plédben m</w:t>
      </w:r>
      <w:r w:rsidRPr="005F579B">
        <w:rPr>
          <w:rFonts w:ascii="Book Antiqua" w:hAnsi="Book Antiqua"/>
        </w:rPr>
        <w:t>eztelenül</w:t>
      </w:r>
      <w:r w:rsidR="002C7AED" w:rsidRPr="005F579B">
        <w:rPr>
          <w:rFonts w:ascii="Book Antiqua" w:hAnsi="Book Antiqua"/>
        </w:rPr>
        <w:t>:</w:t>
      </w:r>
      <w:r w:rsidRPr="005F579B">
        <w:rPr>
          <w:rFonts w:ascii="Book Antiqua" w:hAnsi="Book Antiqua"/>
        </w:rPr>
        <w:t xml:space="preserve"> Daniella a bála. Hol az orra, hol a </w:t>
      </w:r>
      <w:r w:rsidR="002A0B83" w:rsidRPr="005F579B">
        <w:rPr>
          <w:rFonts w:ascii="Book Antiqua" w:hAnsi="Book Antiqua"/>
        </w:rPr>
        <w:t>ruhája</w:t>
      </w:r>
      <w:proofErr w:type="gramStart"/>
      <w:r w:rsidRPr="005F579B">
        <w:rPr>
          <w:rFonts w:ascii="Book Antiqua" w:hAnsi="Book Antiqua"/>
        </w:rPr>
        <w:t>?!</w:t>
      </w:r>
      <w:proofErr w:type="gramEnd"/>
      <w:r w:rsidRPr="005F579B">
        <w:rPr>
          <w:rFonts w:ascii="Book Antiqua" w:hAnsi="Book Antiqua"/>
        </w:rPr>
        <w:t xml:space="preserve"> </w:t>
      </w:r>
    </w:p>
    <w:p w:rsidR="007B035D" w:rsidRPr="005F579B" w:rsidRDefault="007B035D" w:rsidP="000B62B1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Anzelm krumplit süt. Elalszik. Bármikor bealszik.</w:t>
      </w:r>
      <w:r w:rsidR="00E4518A" w:rsidRPr="005F579B">
        <w:rPr>
          <w:rFonts w:ascii="Book Antiqua" w:hAnsi="Book Antiqua"/>
        </w:rPr>
        <w:t xml:space="preserve"> </w:t>
      </w:r>
      <w:r w:rsidRPr="005F579B">
        <w:rPr>
          <w:rFonts w:ascii="Book Antiqua" w:hAnsi="Book Antiqua"/>
        </w:rPr>
        <w:t xml:space="preserve">A </w:t>
      </w:r>
      <w:r w:rsidR="00E4518A" w:rsidRPr="005F579B">
        <w:rPr>
          <w:rFonts w:ascii="Book Antiqua" w:hAnsi="Book Antiqua"/>
        </w:rPr>
        <w:t>fal</w:t>
      </w:r>
      <w:r w:rsidRPr="005F579B">
        <w:rPr>
          <w:rFonts w:ascii="Book Antiqua" w:hAnsi="Book Antiqua"/>
        </w:rPr>
        <w:t xml:space="preserve"> égett krumpli füstjétől feketéll</w:t>
      </w:r>
      <w:r w:rsidR="00E4518A" w:rsidRPr="005F579B">
        <w:rPr>
          <w:rFonts w:ascii="Book Antiqua" w:hAnsi="Book Antiqua"/>
        </w:rPr>
        <w:t>ik</w:t>
      </w:r>
      <w:r w:rsidRPr="005F579B">
        <w:rPr>
          <w:rFonts w:ascii="Book Antiqua" w:hAnsi="Book Antiqua"/>
        </w:rPr>
        <w:t>.</w:t>
      </w:r>
      <w:r w:rsidR="00E4518A" w:rsidRPr="005F579B">
        <w:rPr>
          <w:rFonts w:ascii="Book Antiqua" w:hAnsi="Book Antiqua"/>
        </w:rPr>
        <w:t xml:space="preserve"> </w:t>
      </w:r>
      <w:r w:rsidRPr="005F579B">
        <w:rPr>
          <w:rFonts w:ascii="Book Antiqua" w:hAnsi="Book Antiqua"/>
        </w:rPr>
        <w:t>Szánakozik a főbérlő</w:t>
      </w:r>
      <w:r w:rsidR="00E4518A" w:rsidRPr="005F579B">
        <w:rPr>
          <w:rFonts w:ascii="Book Antiqua" w:hAnsi="Book Antiqua"/>
        </w:rPr>
        <w:t>:</w:t>
      </w:r>
      <w:r w:rsidRPr="005F579B">
        <w:rPr>
          <w:rFonts w:ascii="Book Antiqua" w:hAnsi="Book Antiqua"/>
        </w:rPr>
        <w:t xml:space="preserve"> </w:t>
      </w:r>
    </w:p>
    <w:p w:rsidR="007B035D" w:rsidRPr="005F579B" w:rsidRDefault="007B035D" w:rsidP="000B62B1">
      <w:pPr>
        <w:spacing w:after="120"/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Ki fogja a </w:t>
      </w:r>
      <w:r w:rsidR="00430289" w:rsidRPr="005F579B">
        <w:rPr>
          <w:rFonts w:ascii="Book Antiqua" w:hAnsi="Book Antiqua"/>
        </w:rPr>
        <w:t>lakást</w:t>
      </w:r>
      <w:r w:rsidRPr="005F579B">
        <w:rPr>
          <w:rFonts w:ascii="Book Antiqua" w:hAnsi="Book Antiqua"/>
        </w:rPr>
        <w:t xml:space="preserve"> </w:t>
      </w:r>
      <w:r w:rsidR="0029568A" w:rsidRPr="005F579B">
        <w:rPr>
          <w:rFonts w:ascii="Book Antiqua" w:hAnsi="Book Antiqua"/>
        </w:rPr>
        <w:t>kifestetni?</w:t>
      </w:r>
    </w:p>
    <w:p w:rsidR="007B035D" w:rsidRPr="000B62B1" w:rsidRDefault="009A2726" w:rsidP="000B62B1">
      <w:pPr>
        <w:ind w:firstLine="709"/>
        <w:jc w:val="both"/>
        <w:rPr>
          <w:rFonts w:ascii="Book Antiqua" w:hAnsi="Book Antiqua"/>
          <w:spacing w:val="-6"/>
        </w:rPr>
      </w:pPr>
      <w:r w:rsidRPr="000B62B1">
        <w:rPr>
          <w:rFonts w:ascii="Book Antiqua" w:hAnsi="Book Antiqua"/>
          <w:spacing w:val="-6"/>
        </w:rPr>
        <w:t>Nem akar a kazánban a parázs lángra kapni. Anzelm a kazánt olajjal nyakon önti.</w:t>
      </w:r>
      <w:r w:rsidR="00DB4E21" w:rsidRPr="000B62B1">
        <w:rPr>
          <w:rFonts w:ascii="Book Antiqua" w:hAnsi="Book Antiqua"/>
          <w:spacing w:val="-6"/>
        </w:rPr>
        <w:t xml:space="preserve"> </w:t>
      </w:r>
      <w:r w:rsidR="007B035D" w:rsidRPr="000B62B1">
        <w:rPr>
          <w:rFonts w:ascii="Book Antiqua" w:hAnsi="Book Antiqua"/>
          <w:spacing w:val="-6"/>
        </w:rPr>
        <w:t>Kéményt rázó robbanás.</w:t>
      </w:r>
      <w:r w:rsidR="00DB4E21" w:rsidRPr="000B62B1">
        <w:rPr>
          <w:rFonts w:ascii="Book Antiqua" w:hAnsi="Book Antiqua"/>
          <w:spacing w:val="-6"/>
        </w:rPr>
        <w:t xml:space="preserve"> </w:t>
      </w:r>
      <w:r w:rsidR="007B035D" w:rsidRPr="000B62B1">
        <w:rPr>
          <w:rFonts w:ascii="Book Antiqua" w:hAnsi="Book Antiqua"/>
          <w:spacing w:val="-6"/>
        </w:rPr>
        <w:t>Szánakozik, szörnyülködik a főbérlő:</w:t>
      </w:r>
    </w:p>
    <w:p w:rsidR="007B035D" w:rsidRPr="005F579B" w:rsidRDefault="007B035D" w:rsidP="000B62B1">
      <w:pPr>
        <w:spacing w:after="120"/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</w:t>
      </w:r>
      <w:r w:rsidR="00F74CA1" w:rsidRPr="005F579B">
        <w:rPr>
          <w:rFonts w:ascii="Book Antiqua" w:hAnsi="Book Antiqua"/>
        </w:rPr>
        <w:t>Ki fogja a házat újjáépít</w:t>
      </w:r>
      <w:r w:rsidR="00F36989" w:rsidRPr="005F579B">
        <w:rPr>
          <w:rFonts w:ascii="Book Antiqua" w:hAnsi="Book Antiqua"/>
        </w:rPr>
        <w:t>eni</w:t>
      </w:r>
      <w:r w:rsidRPr="005F579B">
        <w:rPr>
          <w:rFonts w:ascii="Book Antiqua" w:hAnsi="Book Antiqua"/>
        </w:rPr>
        <w:t>?</w:t>
      </w:r>
    </w:p>
    <w:p w:rsidR="009A2726" w:rsidRPr="005F579B" w:rsidRDefault="009A2726" w:rsidP="000B62B1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</w:t>
      </w:r>
      <w:r w:rsidR="004B60CD" w:rsidRPr="005F579B">
        <w:rPr>
          <w:rFonts w:ascii="Book Antiqua" w:hAnsi="Book Antiqua"/>
        </w:rPr>
        <w:t xml:space="preserve">Szidónia, mit </w:t>
      </w:r>
      <w:proofErr w:type="gramStart"/>
      <w:r w:rsidR="000A5C5A" w:rsidRPr="005F579B">
        <w:rPr>
          <w:rFonts w:ascii="Book Antiqua" w:hAnsi="Book Antiqua"/>
        </w:rPr>
        <w:t xml:space="preserve">csepülsz </w:t>
      </w:r>
      <w:r w:rsidR="004B60CD" w:rsidRPr="005F579B">
        <w:rPr>
          <w:rFonts w:ascii="Book Antiqua" w:hAnsi="Book Antiqua"/>
        </w:rPr>
        <w:t>?</w:t>
      </w:r>
      <w:proofErr w:type="gramEnd"/>
      <w:r w:rsidR="004B60CD" w:rsidRPr="005F579B">
        <w:rPr>
          <w:rFonts w:ascii="Book Antiqua" w:hAnsi="Book Antiqua"/>
        </w:rPr>
        <w:t xml:space="preserve"> – védekezik</w:t>
      </w:r>
      <w:r w:rsidR="00885180" w:rsidRPr="005F579B">
        <w:rPr>
          <w:rFonts w:ascii="Book Antiqua" w:hAnsi="Book Antiqua"/>
        </w:rPr>
        <w:t xml:space="preserve"> Vince. – T</w:t>
      </w:r>
      <w:r w:rsidRPr="005F579B">
        <w:rPr>
          <w:rFonts w:ascii="Book Antiqua" w:hAnsi="Book Antiqua"/>
        </w:rPr>
        <w:t>e is olajjal tüze</w:t>
      </w:r>
      <w:r w:rsidR="00A95CCC" w:rsidRPr="005F579B">
        <w:rPr>
          <w:rFonts w:ascii="Book Antiqua" w:hAnsi="Book Antiqua"/>
        </w:rPr>
        <w:t>lsz.</w:t>
      </w:r>
    </w:p>
    <w:p w:rsidR="009A2726" w:rsidRPr="000B62B1" w:rsidRDefault="00BE7090" w:rsidP="000B62B1">
      <w:pPr>
        <w:spacing w:after="120"/>
        <w:ind w:firstLine="709"/>
        <w:jc w:val="both"/>
        <w:rPr>
          <w:rFonts w:ascii="Book Antiqua" w:hAnsi="Book Antiqua"/>
          <w:spacing w:val="-4"/>
        </w:rPr>
      </w:pPr>
      <w:r w:rsidRPr="005F579B">
        <w:rPr>
          <w:rFonts w:ascii="Book Antiqua" w:hAnsi="Book Antiqua"/>
        </w:rPr>
        <w:t xml:space="preserve">– </w:t>
      </w:r>
      <w:r w:rsidRPr="000B62B1">
        <w:rPr>
          <w:rFonts w:ascii="Book Antiqua" w:hAnsi="Book Antiqua"/>
          <w:spacing w:val="-4"/>
        </w:rPr>
        <w:t xml:space="preserve">A </w:t>
      </w:r>
      <w:proofErr w:type="gramStart"/>
      <w:r w:rsidRPr="000B62B1">
        <w:rPr>
          <w:rFonts w:ascii="Book Antiqua" w:hAnsi="Book Antiqua"/>
          <w:spacing w:val="-4"/>
        </w:rPr>
        <w:t>fenét</w:t>
      </w:r>
      <w:proofErr w:type="gramEnd"/>
      <w:r w:rsidRPr="000B62B1">
        <w:rPr>
          <w:rFonts w:ascii="Book Antiqua" w:hAnsi="Book Antiqua"/>
          <w:spacing w:val="-4"/>
        </w:rPr>
        <w:t>! Ú</w:t>
      </w:r>
      <w:r w:rsidR="009A2726" w:rsidRPr="000B62B1">
        <w:rPr>
          <w:rFonts w:ascii="Book Antiqua" w:hAnsi="Book Antiqua"/>
          <w:spacing w:val="-4"/>
        </w:rPr>
        <w:t>jságpapír</w:t>
      </w:r>
      <w:r w:rsidRPr="000B62B1">
        <w:rPr>
          <w:rFonts w:ascii="Book Antiqua" w:hAnsi="Book Antiqua"/>
          <w:spacing w:val="-4"/>
        </w:rPr>
        <w:t>ba</w:t>
      </w:r>
      <w:r w:rsidR="009A2726" w:rsidRPr="000B62B1">
        <w:rPr>
          <w:rFonts w:ascii="Book Antiqua" w:hAnsi="Book Antiqua"/>
          <w:spacing w:val="-4"/>
        </w:rPr>
        <w:t xml:space="preserve"> </w:t>
      </w:r>
      <w:r w:rsidR="001A1A29" w:rsidRPr="000B62B1">
        <w:rPr>
          <w:rFonts w:ascii="Book Antiqua" w:hAnsi="Book Antiqua"/>
          <w:spacing w:val="-4"/>
        </w:rPr>
        <w:t xml:space="preserve">olajos </w:t>
      </w:r>
      <w:r w:rsidR="009A2726" w:rsidRPr="000B62B1">
        <w:rPr>
          <w:rFonts w:ascii="Book Antiqua" w:hAnsi="Book Antiqua"/>
          <w:spacing w:val="-4"/>
        </w:rPr>
        <w:t xml:space="preserve">hamut </w:t>
      </w:r>
      <w:r w:rsidR="00FA232A" w:rsidRPr="000B62B1">
        <w:rPr>
          <w:rFonts w:ascii="Book Antiqua" w:hAnsi="Book Antiqua"/>
          <w:spacing w:val="-4"/>
        </w:rPr>
        <w:t>csomagolok</w:t>
      </w:r>
      <w:r w:rsidR="00F83647" w:rsidRPr="000B62B1">
        <w:rPr>
          <w:rFonts w:ascii="Book Antiqua" w:hAnsi="Book Antiqua"/>
          <w:spacing w:val="-4"/>
        </w:rPr>
        <w:t xml:space="preserve">. </w:t>
      </w:r>
      <w:r w:rsidR="001A1A29" w:rsidRPr="000B62B1">
        <w:rPr>
          <w:rFonts w:ascii="Book Antiqua" w:hAnsi="Book Antiqua"/>
          <w:spacing w:val="-4"/>
        </w:rPr>
        <w:t>T</w:t>
      </w:r>
      <w:r w:rsidR="00DB4E21" w:rsidRPr="000B62B1">
        <w:rPr>
          <w:rFonts w:ascii="Book Antiqua" w:hAnsi="Book Antiqua"/>
          <w:spacing w:val="-4"/>
        </w:rPr>
        <w:t>üzet így</w:t>
      </w:r>
      <w:r w:rsidR="009A2726" w:rsidRPr="000B62B1">
        <w:rPr>
          <w:rFonts w:ascii="Book Antiqua" w:hAnsi="Book Antiqua"/>
          <w:spacing w:val="-4"/>
        </w:rPr>
        <w:t xml:space="preserve"> </w:t>
      </w:r>
      <w:r w:rsidRPr="000B62B1">
        <w:rPr>
          <w:rFonts w:ascii="Book Antiqua" w:hAnsi="Book Antiqua"/>
          <w:spacing w:val="-4"/>
        </w:rPr>
        <w:t>gyújto</w:t>
      </w:r>
      <w:r w:rsidR="00DB4E21" w:rsidRPr="000B62B1">
        <w:rPr>
          <w:rFonts w:ascii="Book Antiqua" w:hAnsi="Book Antiqua"/>
          <w:spacing w:val="-4"/>
        </w:rPr>
        <w:t>k.</w:t>
      </w:r>
      <w:r w:rsidR="009A2726" w:rsidRPr="000B62B1">
        <w:rPr>
          <w:rFonts w:ascii="Book Antiqua" w:hAnsi="Book Antiqua"/>
          <w:spacing w:val="-4"/>
        </w:rPr>
        <w:t xml:space="preserve"> </w:t>
      </w:r>
    </w:p>
    <w:p w:rsidR="000B62B1" w:rsidRDefault="009A2726" w:rsidP="000B62B1">
      <w:pPr>
        <w:spacing w:after="120"/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Szórom az igét, húzom az igát. </w:t>
      </w:r>
    </w:p>
    <w:p w:rsidR="00E071F3" w:rsidRPr="005F579B" w:rsidRDefault="00557A9D" w:rsidP="000B62B1">
      <w:pPr>
        <w:spacing w:after="120"/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lastRenderedPageBreak/>
        <w:t>N</w:t>
      </w:r>
      <w:r w:rsidR="009A2726" w:rsidRPr="005F579B">
        <w:rPr>
          <w:rFonts w:ascii="Book Antiqua" w:hAnsi="Book Antiqua"/>
        </w:rPr>
        <w:t xml:space="preserve">yakamba </w:t>
      </w:r>
      <w:r w:rsidR="00DB5113" w:rsidRPr="005F579B">
        <w:rPr>
          <w:rFonts w:ascii="Book Antiqua" w:hAnsi="Book Antiqua"/>
        </w:rPr>
        <w:t>kell</w:t>
      </w:r>
      <w:r w:rsidR="009A2726" w:rsidRPr="005F579B">
        <w:rPr>
          <w:rFonts w:ascii="Book Antiqua" w:hAnsi="Book Antiqua"/>
        </w:rPr>
        <w:t xml:space="preserve"> tenni </w:t>
      </w:r>
      <w:r w:rsidR="00EE3F28" w:rsidRPr="005F579B">
        <w:rPr>
          <w:rFonts w:ascii="Book Antiqua" w:hAnsi="Book Antiqua"/>
        </w:rPr>
        <w:t xml:space="preserve">keresztemet. </w:t>
      </w:r>
      <w:r w:rsidR="00201AF3" w:rsidRPr="005F579B">
        <w:rPr>
          <w:rFonts w:ascii="Book Antiqua" w:hAnsi="Book Antiqua"/>
        </w:rPr>
        <w:t>Ellensúly</w:t>
      </w:r>
      <w:r w:rsidR="008D1180" w:rsidRPr="005F579B">
        <w:rPr>
          <w:rFonts w:ascii="Book Antiqua" w:hAnsi="Book Antiqua"/>
        </w:rPr>
        <w:t>t</w:t>
      </w:r>
      <w:r w:rsidR="009A2726" w:rsidRPr="005F579B">
        <w:rPr>
          <w:rFonts w:ascii="Book Antiqua" w:hAnsi="Book Antiqua"/>
        </w:rPr>
        <w:t xml:space="preserve"> a hátamon</w:t>
      </w:r>
      <w:r w:rsidR="00201AF3" w:rsidRPr="005F579B">
        <w:rPr>
          <w:rFonts w:ascii="Book Antiqua" w:hAnsi="Book Antiqua"/>
        </w:rPr>
        <w:t xml:space="preserve"> lévő</w:t>
      </w:r>
      <w:r w:rsidR="008D1180" w:rsidRPr="005F579B">
        <w:rPr>
          <w:rFonts w:ascii="Book Antiqua" w:hAnsi="Book Antiqua"/>
        </w:rPr>
        <w:t>höz</w:t>
      </w:r>
      <w:r w:rsidR="00201AF3" w:rsidRPr="005F579B">
        <w:rPr>
          <w:rFonts w:ascii="Book Antiqua" w:hAnsi="Book Antiqua"/>
        </w:rPr>
        <w:t>, amit szakadatlan</w:t>
      </w:r>
      <w:r w:rsidR="009A2726" w:rsidRPr="005F579B">
        <w:rPr>
          <w:rFonts w:ascii="Book Antiqua" w:hAnsi="Book Antiqua"/>
        </w:rPr>
        <w:t xml:space="preserve"> cipelek</w:t>
      </w:r>
      <w:r w:rsidR="00761263" w:rsidRPr="005F579B">
        <w:rPr>
          <w:rFonts w:ascii="Book Antiqua" w:hAnsi="Book Antiqua"/>
        </w:rPr>
        <w:t>.</w:t>
      </w:r>
      <w:r w:rsidR="009A2726" w:rsidRPr="005F579B">
        <w:rPr>
          <w:rFonts w:ascii="Book Antiqua" w:hAnsi="Book Antiqua"/>
        </w:rPr>
        <w:t xml:space="preserve"> Az ékszeres doboz üres</w:t>
      </w:r>
      <w:r w:rsidR="00775E39" w:rsidRPr="005F579B">
        <w:rPr>
          <w:rFonts w:ascii="Book Antiqua" w:hAnsi="Book Antiqua"/>
        </w:rPr>
        <w:t>!</w:t>
      </w:r>
      <w:r w:rsidR="009A2726" w:rsidRPr="005F579B">
        <w:rPr>
          <w:rFonts w:ascii="Book Antiqua" w:hAnsi="Book Antiqua"/>
        </w:rPr>
        <w:t xml:space="preserve"> A szívem kalimpál, a hajam égnek áll. </w:t>
      </w:r>
      <w:r w:rsidR="00827E7E" w:rsidRPr="005F579B">
        <w:rPr>
          <w:rFonts w:ascii="Book Antiqua" w:hAnsi="Book Antiqua"/>
        </w:rPr>
        <w:t xml:space="preserve">Szaladok a </w:t>
      </w:r>
      <w:r w:rsidR="004F2CB3" w:rsidRPr="005F579B">
        <w:rPr>
          <w:rFonts w:ascii="Book Antiqua" w:hAnsi="Book Antiqua"/>
        </w:rPr>
        <w:t>főbérlőhöz</w:t>
      </w:r>
      <w:r w:rsidR="00DE724B" w:rsidRPr="005F579B">
        <w:rPr>
          <w:rFonts w:ascii="Book Antiqua" w:hAnsi="Book Antiqua"/>
        </w:rPr>
        <w:t>, biztonságunk érdekében</w:t>
      </w:r>
      <w:r w:rsidR="00F43F31" w:rsidRPr="005F579B">
        <w:rPr>
          <w:rFonts w:ascii="Book Antiqua" w:hAnsi="Book Antiqua"/>
        </w:rPr>
        <w:t xml:space="preserve"> </w:t>
      </w:r>
      <w:r w:rsidR="00B065A8" w:rsidRPr="005F579B">
        <w:rPr>
          <w:rFonts w:ascii="Book Antiqua" w:hAnsi="Book Antiqua"/>
        </w:rPr>
        <w:t>hátha</w:t>
      </w:r>
      <w:r w:rsidR="00F43F31" w:rsidRPr="005F579B">
        <w:rPr>
          <w:rFonts w:ascii="Book Antiqua" w:hAnsi="Book Antiqua"/>
        </w:rPr>
        <w:t xml:space="preserve"> olykor a szobánkban köröz.</w:t>
      </w:r>
      <w:r w:rsidR="00827E7E" w:rsidRPr="005F579B">
        <w:rPr>
          <w:rFonts w:ascii="Book Antiqua" w:hAnsi="Book Antiqua"/>
        </w:rPr>
        <w:t xml:space="preserve"> </w:t>
      </w:r>
    </w:p>
    <w:p w:rsidR="009A2726" w:rsidRPr="005F579B" w:rsidRDefault="009A2726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Nem tetszett látni véletlenül az ékszereimet?</w:t>
      </w:r>
    </w:p>
    <w:p w:rsidR="009A2726" w:rsidRPr="005F579B" w:rsidRDefault="009A2726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A főbérlő szánakozik, szörnyülködik, szitkozódik.</w:t>
      </w:r>
    </w:p>
    <w:p w:rsidR="009A2726" w:rsidRPr="005F579B" w:rsidRDefault="009A2726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Kikérem magamnak a gyanúsítást, keressetek másik lakást!</w:t>
      </w:r>
    </w:p>
    <w:p w:rsidR="009A2726" w:rsidRPr="005F579B" w:rsidRDefault="009A2726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Anzelmet keresem, kerge</w:t>
      </w:r>
      <w:r w:rsidR="00271C64" w:rsidRPr="005F579B">
        <w:rPr>
          <w:rFonts w:ascii="Book Antiqua" w:hAnsi="Book Antiqua"/>
        </w:rPr>
        <w:t>tem</w:t>
      </w:r>
      <w:r w:rsidR="00BA52BA" w:rsidRPr="005F579B">
        <w:rPr>
          <w:rFonts w:ascii="Book Antiqua" w:hAnsi="Book Antiqua"/>
        </w:rPr>
        <w:t>.</w:t>
      </w:r>
    </w:p>
    <w:p w:rsidR="009A2726" w:rsidRPr="005F579B" w:rsidRDefault="00A04B39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N</w:t>
      </w:r>
      <w:r w:rsidR="009A2726" w:rsidRPr="005F579B">
        <w:rPr>
          <w:rFonts w:ascii="Book Antiqua" w:hAnsi="Book Antiqua"/>
        </w:rPr>
        <w:t>em láttad az ékszereimet?</w:t>
      </w:r>
    </w:p>
    <w:p w:rsidR="009A2726" w:rsidRPr="005F579B" w:rsidRDefault="009A2726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Anzelm rázza a fejét, hallgat. </w:t>
      </w:r>
      <w:r w:rsidR="00400DE0" w:rsidRPr="005F579B">
        <w:rPr>
          <w:rFonts w:ascii="Book Antiqua" w:hAnsi="Book Antiqua"/>
        </w:rPr>
        <w:t>Bealszik,</w:t>
      </w:r>
      <w:r w:rsidRPr="005F579B">
        <w:rPr>
          <w:rFonts w:ascii="Book Antiqua" w:hAnsi="Book Antiqua"/>
        </w:rPr>
        <w:t xml:space="preserve"> kikutatom iratait.</w:t>
      </w:r>
    </w:p>
    <w:p w:rsidR="009A2726" w:rsidRPr="005F579B" w:rsidRDefault="004646BE" w:rsidP="000B62B1">
      <w:pPr>
        <w:ind w:firstLine="709"/>
        <w:jc w:val="both"/>
        <w:rPr>
          <w:rFonts w:ascii="Book Antiqua" w:hAnsi="Book Antiqua"/>
        </w:rPr>
      </w:pPr>
      <w:proofErr w:type="gramStart"/>
      <w:r w:rsidRPr="005F579B">
        <w:rPr>
          <w:rFonts w:ascii="Book Antiqua" w:hAnsi="Book Antiqua"/>
        </w:rPr>
        <w:t>Ím</w:t>
      </w:r>
      <w:proofErr w:type="gramEnd"/>
      <w:r w:rsidRPr="005F579B">
        <w:rPr>
          <w:rFonts w:ascii="Book Antiqua" w:hAnsi="Book Antiqua"/>
        </w:rPr>
        <w:t xml:space="preserve"> egy zálogházi cédula</w:t>
      </w:r>
      <w:r w:rsidR="007D4302" w:rsidRPr="005F579B">
        <w:rPr>
          <w:rFonts w:ascii="Book Antiqua" w:hAnsi="Book Antiqua"/>
        </w:rPr>
        <w:t xml:space="preserve"> </w:t>
      </w:r>
      <w:r w:rsidR="00E21BAE" w:rsidRPr="005F579B">
        <w:rPr>
          <w:rFonts w:ascii="Book Antiqua" w:hAnsi="Book Antiqua"/>
        </w:rPr>
        <w:t>kösöntyűimről</w:t>
      </w:r>
      <w:r w:rsidR="007D4302" w:rsidRPr="005F579B">
        <w:rPr>
          <w:rFonts w:ascii="Book Antiqua" w:hAnsi="Book Antiqua"/>
        </w:rPr>
        <w:t xml:space="preserve"> és</w:t>
      </w:r>
      <w:r w:rsidR="00411945" w:rsidRPr="005F579B">
        <w:rPr>
          <w:rFonts w:ascii="Book Antiqua" w:hAnsi="Book Antiqua"/>
        </w:rPr>
        <w:t xml:space="preserve"> egy </w:t>
      </w:r>
      <w:r w:rsidRPr="005F579B">
        <w:rPr>
          <w:rFonts w:ascii="Book Antiqua" w:hAnsi="Book Antiqua"/>
        </w:rPr>
        <w:t>cetli</w:t>
      </w:r>
      <w:r w:rsidR="009A2726" w:rsidRPr="005F579B">
        <w:rPr>
          <w:rFonts w:ascii="Book Antiqua" w:hAnsi="Book Antiqua"/>
        </w:rPr>
        <w:t>: „Fekete necc</w:t>
      </w:r>
      <w:r w:rsidR="00BE5B1E" w:rsidRPr="005F579B">
        <w:rPr>
          <w:rFonts w:ascii="Book Antiqua" w:hAnsi="Book Antiqua"/>
        </w:rPr>
        <w:t xml:space="preserve"> </w:t>
      </w:r>
      <w:r w:rsidR="009A2726" w:rsidRPr="005F579B">
        <w:rPr>
          <w:rFonts w:ascii="Book Antiqua" w:hAnsi="Book Antiqua"/>
        </w:rPr>
        <w:t>ha</w:t>
      </w:r>
      <w:r w:rsidR="000B62B1">
        <w:rPr>
          <w:rFonts w:ascii="Book Antiqua" w:hAnsi="Book Antiqua"/>
        </w:rPr>
        <w:t>risnya, Rákóczi tér. Piros mini</w:t>
      </w:r>
      <w:r w:rsidR="009A2726" w:rsidRPr="005F579B">
        <w:rPr>
          <w:rFonts w:ascii="Book Antiqua" w:hAnsi="Book Antiqua"/>
        </w:rPr>
        <w:t xml:space="preserve">szoknya, Rákóczi tér. Fehér tűsarkú, </w:t>
      </w:r>
      <w:r w:rsidR="009A2726" w:rsidRPr="000B62B1">
        <w:rPr>
          <w:rFonts w:ascii="Book Antiqua" w:hAnsi="Book Antiqua"/>
          <w:spacing w:val="-6"/>
        </w:rPr>
        <w:t>Rákóczi tér.</w:t>
      </w:r>
      <w:r w:rsidR="008D4CC7" w:rsidRPr="000B62B1">
        <w:rPr>
          <w:rFonts w:ascii="Book Antiqua" w:hAnsi="Book Antiqua"/>
          <w:spacing w:val="-6"/>
        </w:rPr>
        <w:t xml:space="preserve"> </w:t>
      </w:r>
      <w:proofErr w:type="gramStart"/>
      <w:r w:rsidR="00223BBD" w:rsidRPr="000B62B1">
        <w:rPr>
          <w:rFonts w:ascii="Book Antiqua" w:hAnsi="Book Antiqua"/>
          <w:spacing w:val="-6"/>
        </w:rPr>
        <w:t>Ím</w:t>
      </w:r>
      <w:proofErr w:type="gramEnd"/>
      <w:r w:rsidR="00223BBD" w:rsidRPr="000B62B1">
        <w:rPr>
          <w:rFonts w:ascii="Book Antiqua" w:hAnsi="Book Antiqua"/>
          <w:spacing w:val="-6"/>
        </w:rPr>
        <w:t xml:space="preserve"> e</w:t>
      </w:r>
      <w:r w:rsidR="009A2726" w:rsidRPr="000B62B1">
        <w:rPr>
          <w:rFonts w:ascii="Book Antiqua" w:hAnsi="Book Antiqua"/>
          <w:spacing w:val="-6"/>
        </w:rPr>
        <w:t xml:space="preserve">gy hirdetési </w:t>
      </w:r>
      <w:r w:rsidR="00E12508" w:rsidRPr="000B62B1">
        <w:rPr>
          <w:rFonts w:ascii="Book Antiqua" w:hAnsi="Book Antiqua"/>
          <w:spacing w:val="-6"/>
        </w:rPr>
        <w:t>elismervény</w:t>
      </w:r>
      <w:r w:rsidR="00223BBD" w:rsidRPr="000B62B1">
        <w:rPr>
          <w:rFonts w:ascii="Book Antiqua" w:hAnsi="Book Antiqua"/>
          <w:spacing w:val="-6"/>
        </w:rPr>
        <w:t>:</w:t>
      </w:r>
      <w:r w:rsidR="00FB491E" w:rsidRPr="000B62B1">
        <w:rPr>
          <w:rFonts w:ascii="Book Antiqua" w:hAnsi="Book Antiqua"/>
          <w:spacing w:val="-6"/>
        </w:rPr>
        <w:t xml:space="preserve"> </w:t>
      </w:r>
      <w:r w:rsidR="009A2726" w:rsidRPr="000B62B1">
        <w:rPr>
          <w:rFonts w:ascii="Book Antiqua" w:hAnsi="Book Antiqua"/>
          <w:spacing w:val="-6"/>
        </w:rPr>
        <w:t>„Szépasszonyok</w:t>
      </w:r>
      <w:r w:rsidR="00E01C2E" w:rsidRPr="000B62B1">
        <w:rPr>
          <w:rFonts w:ascii="Book Antiqua" w:hAnsi="Book Antiqua"/>
          <w:spacing w:val="-6"/>
        </w:rPr>
        <w:t xml:space="preserve"> igényeit kielégíti</w:t>
      </w:r>
      <w:r w:rsidR="00124045" w:rsidRPr="005F579B">
        <w:rPr>
          <w:rFonts w:ascii="Book Antiqua" w:hAnsi="Book Antiqua"/>
        </w:rPr>
        <w:t xml:space="preserve"> </w:t>
      </w:r>
      <w:r w:rsidR="00454990" w:rsidRPr="005F579B">
        <w:rPr>
          <w:rFonts w:ascii="Book Antiqua" w:hAnsi="Book Antiqua"/>
        </w:rPr>
        <w:t xml:space="preserve">méltányos </w:t>
      </w:r>
      <w:r w:rsidR="009B41BA" w:rsidRPr="005F579B">
        <w:rPr>
          <w:rFonts w:ascii="Book Antiqua" w:hAnsi="Book Antiqua"/>
        </w:rPr>
        <w:t>j</w:t>
      </w:r>
      <w:r w:rsidR="008F79D8" w:rsidRPr="005F579B">
        <w:rPr>
          <w:rFonts w:ascii="Book Antiqua" w:hAnsi="Book Antiqua"/>
        </w:rPr>
        <w:t>avadalmazás</w:t>
      </w:r>
      <w:r w:rsidR="00454990" w:rsidRPr="005F579B">
        <w:rPr>
          <w:rFonts w:ascii="Book Antiqua" w:hAnsi="Book Antiqua"/>
        </w:rPr>
        <w:t xml:space="preserve"> fejében egy </w:t>
      </w:r>
      <w:r w:rsidR="0070669A" w:rsidRPr="005F579B">
        <w:rPr>
          <w:rFonts w:ascii="Book Antiqua" w:hAnsi="Book Antiqua"/>
        </w:rPr>
        <w:t>jó kiállású</w:t>
      </w:r>
      <w:r w:rsidR="00454990" w:rsidRPr="005F579B">
        <w:rPr>
          <w:rFonts w:ascii="Book Antiqua" w:hAnsi="Book Antiqua"/>
        </w:rPr>
        <w:t xml:space="preserve"> férfiú. </w:t>
      </w:r>
      <w:r w:rsidR="00CE4CFB" w:rsidRPr="005F579B">
        <w:rPr>
          <w:rFonts w:ascii="Book Antiqua" w:hAnsi="Book Antiqua"/>
        </w:rPr>
        <w:t xml:space="preserve">Jelige: </w:t>
      </w:r>
      <w:r w:rsidR="0070669A" w:rsidRPr="005F579B">
        <w:rPr>
          <w:rFonts w:ascii="Book Antiqua" w:hAnsi="Book Antiqua"/>
        </w:rPr>
        <w:t>Öröm és gyönyör</w:t>
      </w:r>
      <w:r w:rsidR="00CE4CFB" w:rsidRPr="005F579B">
        <w:rPr>
          <w:rFonts w:ascii="Book Antiqua" w:hAnsi="Book Antiqua"/>
        </w:rPr>
        <w:t>!”</w:t>
      </w:r>
    </w:p>
    <w:p w:rsidR="009A2726" w:rsidRPr="005F579B" w:rsidRDefault="00A454C1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Anzelmet az ágyból </w:t>
      </w:r>
      <w:r w:rsidR="009A2726" w:rsidRPr="005F579B">
        <w:rPr>
          <w:rFonts w:ascii="Book Antiqua" w:hAnsi="Book Antiqua"/>
        </w:rPr>
        <w:t>kirángatom, megrugdosom.</w:t>
      </w:r>
    </w:p>
    <w:p w:rsidR="00E22019" w:rsidRPr="005F579B" w:rsidRDefault="00EA5628" w:rsidP="000B62B1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– S</w:t>
      </w:r>
      <w:r w:rsidR="009A2726" w:rsidRPr="005F579B">
        <w:rPr>
          <w:rFonts w:ascii="Book Antiqua" w:hAnsi="Book Antiqua"/>
        </w:rPr>
        <w:t>zociológiai felmérést készí</w:t>
      </w:r>
      <w:r w:rsidRPr="005F579B">
        <w:rPr>
          <w:rFonts w:ascii="Book Antiqua" w:hAnsi="Book Antiqua"/>
        </w:rPr>
        <w:t xml:space="preserve">tek – </w:t>
      </w:r>
      <w:r w:rsidR="00EF3ACB" w:rsidRPr="005F579B">
        <w:rPr>
          <w:rFonts w:ascii="Book Antiqua" w:eastAsia="Times New Roman" w:hAnsi="Book Antiqua"/>
          <w:lang w:eastAsia="hu-HU"/>
        </w:rPr>
        <w:t>forgat</w:t>
      </w:r>
      <w:r w:rsidR="00CE0A97" w:rsidRPr="005F579B">
        <w:rPr>
          <w:rFonts w:ascii="Book Antiqua" w:eastAsia="Times New Roman" w:hAnsi="Book Antiqua"/>
          <w:lang w:eastAsia="hu-HU"/>
        </w:rPr>
        <w:t>ja</w:t>
      </w:r>
      <w:r w:rsidR="0014070D" w:rsidRPr="005F579B">
        <w:rPr>
          <w:rFonts w:ascii="Book Antiqua" w:eastAsia="Times New Roman" w:hAnsi="Book Antiqua"/>
          <w:lang w:eastAsia="hu-HU"/>
        </w:rPr>
        <w:t xml:space="preserve"> ki-be a</w:t>
      </w:r>
      <w:r w:rsidR="00CE0A97" w:rsidRPr="005F579B">
        <w:rPr>
          <w:rFonts w:ascii="Book Antiqua" w:eastAsia="Times New Roman" w:hAnsi="Book Antiqua"/>
          <w:lang w:eastAsia="hu-HU"/>
        </w:rPr>
        <w:t xml:space="preserve"> szavakat.</w:t>
      </w:r>
      <w:r w:rsidR="0014070D" w:rsidRPr="005F579B">
        <w:rPr>
          <w:rFonts w:ascii="Book Antiqua" w:hAnsi="Book Antiqua"/>
        </w:rPr>
        <w:t xml:space="preserve"> – Előtte méretet vesznek, ez</w:t>
      </w:r>
      <w:r w:rsidR="00FD1A21" w:rsidRPr="005F579B">
        <w:rPr>
          <w:rFonts w:ascii="Book Antiqua" w:hAnsi="Book Antiqua"/>
        </w:rPr>
        <w:t xml:space="preserve"> a helyzet</w:t>
      </w:r>
      <w:r w:rsidR="00D06FA3" w:rsidRPr="005F579B">
        <w:rPr>
          <w:rFonts w:ascii="Book Antiqua" w:hAnsi="Book Antiqua"/>
        </w:rPr>
        <w:t>. A</w:t>
      </w:r>
      <w:r w:rsidR="00204C18" w:rsidRPr="005F579B">
        <w:rPr>
          <w:rFonts w:ascii="Book Antiqua" w:hAnsi="Book Antiqua"/>
        </w:rPr>
        <w:t xml:space="preserve"> </w:t>
      </w:r>
      <w:r w:rsidR="00FD1A21" w:rsidRPr="005F579B">
        <w:rPr>
          <w:rFonts w:ascii="Book Antiqua" w:hAnsi="Book Antiqua"/>
        </w:rPr>
        <w:t>méret</w:t>
      </w:r>
      <w:r w:rsidR="00204C18" w:rsidRPr="005F579B">
        <w:rPr>
          <w:rFonts w:ascii="Book Antiqua" w:hAnsi="Book Antiqua"/>
        </w:rPr>
        <w:t xml:space="preserve"> </w:t>
      </w:r>
      <w:r w:rsidRPr="005F579B">
        <w:rPr>
          <w:rFonts w:ascii="Book Antiqua" w:hAnsi="Book Antiqua"/>
        </w:rPr>
        <w:t>arány</w:t>
      </w:r>
      <w:r w:rsidR="006B1F06" w:rsidRPr="005F579B">
        <w:rPr>
          <w:rFonts w:ascii="Book Antiqua" w:hAnsi="Book Antiqua"/>
        </w:rPr>
        <w:t>ában</w:t>
      </w:r>
      <w:r w:rsidR="009A2726" w:rsidRPr="005F579B">
        <w:rPr>
          <w:rFonts w:ascii="Book Antiqua" w:hAnsi="Book Antiqua"/>
        </w:rPr>
        <w:t xml:space="preserve"> </w:t>
      </w:r>
      <w:r w:rsidR="00D06FA3" w:rsidRPr="005F579B">
        <w:rPr>
          <w:rFonts w:ascii="Book Antiqua" w:hAnsi="Book Antiqua"/>
        </w:rPr>
        <w:t>más a</w:t>
      </w:r>
      <w:r w:rsidR="00B02B17" w:rsidRPr="005F579B">
        <w:rPr>
          <w:rFonts w:ascii="Book Antiqua" w:hAnsi="Book Antiqua"/>
        </w:rPr>
        <w:t xml:space="preserve"> díjszabása</w:t>
      </w:r>
      <w:r w:rsidR="00D06FA3" w:rsidRPr="005F579B">
        <w:rPr>
          <w:rFonts w:ascii="Book Antiqua" w:hAnsi="Book Antiqua"/>
        </w:rPr>
        <w:t xml:space="preserve"> a me</w:t>
      </w:r>
      <w:r w:rsidR="000B62B1">
        <w:rPr>
          <w:rFonts w:ascii="Book Antiqua" w:hAnsi="Book Antiqua"/>
        </w:rPr>
        <w:t>-</w:t>
      </w:r>
      <w:r w:rsidR="00D06FA3" w:rsidRPr="005F579B">
        <w:rPr>
          <w:rFonts w:ascii="Book Antiqua" w:hAnsi="Book Antiqua"/>
        </w:rPr>
        <w:t>neteknek.</w:t>
      </w:r>
      <w:r w:rsidR="009A2726" w:rsidRPr="005F579B">
        <w:rPr>
          <w:rFonts w:ascii="Book Antiqua" w:hAnsi="Book Antiqua"/>
        </w:rPr>
        <w:t xml:space="preserve"> </w:t>
      </w:r>
      <w:r w:rsidR="00262C0F" w:rsidRPr="005F579B">
        <w:rPr>
          <w:rFonts w:ascii="Book Antiqua" w:hAnsi="Book Antiqua"/>
        </w:rPr>
        <w:t xml:space="preserve">Külön </w:t>
      </w:r>
      <w:r w:rsidR="00B02B17" w:rsidRPr="005F579B">
        <w:rPr>
          <w:rFonts w:ascii="Book Antiqua" w:hAnsi="Book Antiqua"/>
        </w:rPr>
        <w:t>ára van</w:t>
      </w:r>
      <w:r w:rsidR="00262C0F" w:rsidRPr="005F579B">
        <w:rPr>
          <w:rFonts w:ascii="Book Antiqua" w:hAnsi="Book Antiqua"/>
        </w:rPr>
        <w:t xml:space="preserve"> </w:t>
      </w:r>
      <w:r w:rsidR="00A8207D" w:rsidRPr="005F579B">
        <w:rPr>
          <w:rFonts w:ascii="Book Antiqua" w:hAnsi="Book Antiqua"/>
        </w:rPr>
        <w:t>a keblek megtekintésének.</w:t>
      </w:r>
      <w:r w:rsidR="00192C2E" w:rsidRPr="005F579B">
        <w:rPr>
          <w:rFonts w:ascii="Book Antiqua" w:hAnsi="Book Antiqua"/>
        </w:rPr>
        <w:t xml:space="preserve"> </w:t>
      </w:r>
      <w:r w:rsidR="009A2726" w:rsidRPr="005F579B">
        <w:rPr>
          <w:rFonts w:ascii="Book Antiqua" w:hAnsi="Book Antiqua"/>
        </w:rPr>
        <w:t>A szépasszonyok</w:t>
      </w:r>
      <w:r w:rsidR="00F6644F" w:rsidRPr="005F579B">
        <w:rPr>
          <w:rFonts w:ascii="Book Antiqua" w:hAnsi="Book Antiqua"/>
        </w:rPr>
        <w:t>ról</w:t>
      </w:r>
      <w:r w:rsidR="009A2726" w:rsidRPr="005F579B">
        <w:rPr>
          <w:rFonts w:ascii="Book Antiqua" w:hAnsi="Book Antiqua"/>
        </w:rPr>
        <w:t xml:space="preserve"> is </w:t>
      </w:r>
      <w:r w:rsidR="00C84C9B" w:rsidRPr="005F579B">
        <w:rPr>
          <w:rFonts w:ascii="Book Antiqua" w:hAnsi="Book Antiqua"/>
        </w:rPr>
        <w:t>szociológiai felmérést készítek:</w:t>
      </w:r>
      <w:r w:rsidR="009A2726" w:rsidRPr="005F579B">
        <w:rPr>
          <w:rFonts w:ascii="Book Antiqua" w:hAnsi="Book Antiqua"/>
        </w:rPr>
        <w:t xml:space="preserve"> hányan kielégületlenek</w:t>
      </w:r>
      <w:r w:rsidR="008650B1" w:rsidRPr="005F579B">
        <w:rPr>
          <w:rFonts w:ascii="Book Antiqua" w:hAnsi="Book Antiqua"/>
        </w:rPr>
        <w:t>.</w:t>
      </w:r>
      <w:r w:rsidR="00B3184B" w:rsidRPr="005F579B">
        <w:rPr>
          <w:rFonts w:ascii="Book Antiqua" w:hAnsi="Book Antiqua"/>
        </w:rPr>
        <w:t xml:space="preserve"> </w:t>
      </w:r>
    </w:p>
    <w:p w:rsidR="00681D60" w:rsidRPr="005F579B" w:rsidRDefault="00A0185F" w:rsidP="005F579B">
      <w:pPr>
        <w:ind w:firstLine="709"/>
        <w:rPr>
          <w:rFonts w:ascii="Book Antiqua" w:eastAsia="Times New Roman" w:hAnsi="Book Antiqua"/>
          <w:lang w:eastAsia="hu-HU"/>
        </w:rPr>
      </w:pPr>
      <w:r w:rsidRPr="005F579B">
        <w:rPr>
          <w:rFonts w:ascii="Book Antiqua" w:hAnsi="Book Antiqua"/>
          <w:shd w:val="clear" w:color="auto" w:fill="FFFFFF"/>
        </w:rPr>
        <w:t>E</w:t>
      </w:r>
      <w:r w:rsidR="00FA4438" w:rsidRPr="005F579B">
        <w:rPr>
          <w:rFonts w:ascii="Book Antiqua" w:hAnsi="Book Antiqua"/>
          <w:shd w:val="clear" w:color="auto" w:fill="FFFFFF"/>
        </w:rPr>
        <w:t xml:space="preserve">lhiszem. </w:t>
      </w:r>
      <w:r w:rsidR="00B3184B" w:rsidRPr="005F579B">
        <w:rPr>
          <w:rFonts w:ascii="Book Antiqua" w:hAnsi="Book Antiqua"/>
        </w:rPr>
        <w:t>1</w:t>
      </w:r>
      <w:r w:rsidR="008902B2" w:rsidRPr="005F579B">
        <w:rPr>
          <w:rFonts w:ascii="Book Antiqua" w:hAnsi="Book Antiqua"/>
        </w:rPr>
        <w:t xml:space="preserve"> ÉRTHETETLEN 2 ÉRTELMETLEN</w:t>
      </w:r>
      <w:r w:rsidR="00681D60" w:rsidRPr="005F579B">
        <w:rPr>
          <w:rFonts w:ascii="Book Antiqua" w:eastAsia="Times New Roman" w:hAnsi="Book Antiqua"/>
          <w:lang w:eastAsia="hu-HU"/>
        </w:rPr>
        <w:t xml:space="preserve"> </w:t>
      </w:r>
    </w:p>
    <w:p w:rsidR="00681D60" w:rsidRPr="005F579B" w:rsidRDefault="00681D60" w:rsidP="005F579B">
      <w:pPr>
        <w:ind w:firstLine="709"/>
        <w:rPr>
          <w:rFonts w:ascii="Book Antiqua" w:eastAsia="Times New Roman" w:hAnsi="Book Antiqua"/>
          <w:lang w:eastAsia="hu-HU"/>
        </w:rPr>
      </w:pPr>
      <w:r w:rsidRPr="005F579B">
        <w:rPr>
          <w:rFonts w:ascii="Book Antiqua" w:eastAsia="Times New Roman" w:hAnsi="Book Antiqua"/>
          <w:lang w:eastAsia="hu-HU"/>
        </w:rPr>
        <w:t>Megvezet ez a szóhányó hóhányó!</w:t>
      </w:r>
    </w:p>
    <w:p w:rsidR="009A2726" w:rsidRPr="000B62B1" w:rsidRDefault="00FA4438" w:rsidP="002F32B7">
      <w:pPr>
        <w:spacing w:after="120"/>
        <w:ind w:firstLine="709"/>
        <w:jc w:val="both"/>
        <w:rPr>
          <w:rFonts w:ascii="Book Antiqua" w:hAnsi="Book Antiqua"/>
          <w:spacing w:val="-6"/>
        </w:rPr>
      </w:pPr>
      <w:r w:rsidRPr="000B62B1">
        <w:rPr>
          <w:rStyle w:val="Kiemels"/>
          <w:rFonts w:ascii="Book Antiqua" w:hAnsi="Book Antiqua"/>
          <w:bCs/>
          <w:i w:val="0"/>
          <w:iCs w:val="0"/>
          <w:spacing w:val="-6"/>
          <w:shd w:val="clear" w:color="auto" w:fill="FFFFFF"/>
        </w:rPr>
        <w:t>A hit</w:t>
      </w:r>
      <w:r w:rsidR="00EE4AFA" w:rsidRPr="000B62B1">
        <w:rPr>
          <w:rFonts w:ascii="Book Antiqua" w:hAnsi="Book Antiqua"/>
          <w:spacing w:val="-6"/>
          <w:shd w:val="clear" w:color="auto" w:fill="FFFFFF"/>
        </w:rPr>
        <w:t> </w:t>
      </w:r>
      <w:r w:rsidRPr="000B62B1">
        <w:rPr>
          <w:rFonts w:ascii="Book Antiqua" w:hAnsi="Book Antiqua"/>
          <w:spacing w:val="-6"/>
          <w:shd w:val="clear" w:color="auto" w:fill="FFFFFF"/>
        </w:rPr>
        <w:t>a remélt dolgokban való bizalom</w:t>
      </w:r>
      <w:r w:rsidR="00DB2674" w:rsidRPr="000B62B1">
        <w:rPr>
          <w:rFonts w:ascii="Book Antiqua" w:hAnsi="Book Antiqua"/>
          <w:spacing w:val="-6"/>
          <w:shd w:val="clear" w:color="auto" w:fill="FFFFFF"/>
        </w:rPr>
        <w:t>.</w:t>
      </w:r>
      <w:r w:rsidR="007056EF" w:rsidRPr="000B62B1">
        <w:rPr>
          <w:rFonts w:ascii="Book Antiqua" w:hAnsi="Book Antiqua"/>
          <w:spacing w:val="-6"/>
        </w:rPr>
        <w:t xml:space="preserve"> </w:t>
      </w:r>
      <w:r w:rsidR="00B308C6" w:rsidRPr="000B62B1">
        <w:rPr>
          <w:rFonts w:ascii="Book Antiqua" w:hAnsi="Book Antiqua"/>
          <w:spacing w:val="-6"/>
        </w:rPr>
        <w:t xml:space="preserve">A tudás </w:t>
      </w:r>
      <w:r w:rsidR="00501438" w:rsidRPr="000B62B1">
        <w:rPr>
          <w:rFonts w:ascii="Book Antiqua" w:hAnsi="Book Antiqua"/>
          <w:spacing w:val="-6"/>
        </w:rPr>
        <w:t>oltalom, nem hatalom</w:t>
      </w:r>
      <w:r w:rsidR="008156AB" w:rsidRPr="000B62B1">
        <w:rPr>
          <w:rFonts w:ascii="Book Antiqua" w:hAnsi="Book Antiqua"/>
          <w:spacing w:val="-6"/>
        </w:rPr>
        <w:t>.</w:t>
      </w:r>
    </w:p>
    <w:p w:rsidR="007056EF" w:rsidRPr="005F579B" w:rsidRDefault="007056EF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Miért beszélsz magadban, Anzelm? </w:t>
      </w:r>
    </w:p>
    <w:p w:rsidR="007056EF" w:rsidRPr="005F579B" w:rsidRDefault="007056EF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Nincs </w:t>
      </w:r>
      <w:r w:rsidR="00501438" w:rsidRPr="005F579B">
        <w:rPr>
          <w:rFonts w:ascii="Book Antiqua" w:hAnsi="Book Antiqua"/>
        </w:rPr>
        <w:t xml:space="preserve">magamnál </w:t>
      </w:r>
      <w:r w:rsidRPr="005F579B">
        <w:rPr>
          <w:rFonts w:ascii="Book Antiqua" w:hAnsi="Book Antiqua"/>
        </w:rPr>
        <w:t>intelligensebb partnerem!</w:t>
      </w:r>
    </w:p>
    <w:p w:rsidR="007056EF" w:rsidRPr="002F32B7" w:rsidRDefault="00D02475" w:rsidP="002F32B7">
      <w:pPr>
        <w:spacing w:after="120"/>
        <w:ind w:firstLine="709"/>
        <w:jc w:val="both"/>
        <w:rPr>
          <w:rFonts w:ascii="Book Antiqua" w:hAnsi="Book Antiqua"/>
          <w:spacing w:val="-6"/>
        </w:rPr>
      </w:pPr>
      <w:r w:rsidRPr="005F579B">
        <w:rPr>
          <w:rFonts w:ascii="Book Antiqua" w:hAnsi="Book Antiqua"/>
        </w:rPr>
        <w:t xml:space="preserve">– </w:t>
      </w:r>
      <w:r w:rsidR="007056EF" w:rsidRPr="002F32B7">
        <w:rPr>
          <w:rFonts w:ascii="Book Antiqua" w:hAnsi="Book Antiqua"/>
          <w:spacing w:val="-6"/>
        </w:rPr>
        <w:t>Értem</w:t>
      </w:r>
      <w:r w:rsidR="00B0749E" w:rsidRPr="002F32B7">
        <w:rPr>
          <w:rFonts w:ascii="Book Antiqua" w:hAnsi="Book Antiqua"/>
          <w:spacing w:val="-6"/>
        </w:rPr>
        <w:t>. A</w:t>
      </w:r>
      <w:r w:rsidR="007056EF" w:rsidRPr="002F32B7">
        <w:rPr>
          <w:rFonts w:ascii="Book Antiqua" w:hAnsi="Book Antiqua"/>
          <w:spacing w:val="-6"/>
        </w:rPr>
        <w:t xml:space="preserve"> prostik </w:t>
      </w:r>
      <w:proofErr w:type="gramStart"/>
      <w:r w:rsidR="007056EF" w:rsidRPr="002F32B7">
        <w:rPr>
          <w:rFonts w:ascii="Book Antiqua" w:hAnsi="Book Antiqua"/>
          <w:spacing w:val="-6"/>
        </w:rPr>
        <w:t>praktikusak</w:t>
      </w:r>
      <w:proofErr w:type="gramEnd"/>
      <w:r w:rsidR="007056EF" w:rsidRPr="002F32B7">
        <w:rPr>
          <w:rFonts w:ascii="Book Antiqua" w:hAnsi="Book Antiqua"/>
          <w:spacing w:val="-6"/>
        </w:rPr>
        <w:t xml:space="preserve">, nem </w:t>
      </w:r>
      <w:r w:rsidR="0053297B" w:rsidRPr="002F32B7">
        <w:rPr>
          <w:rFonts w:ascii="Book Antiqua" w:hAnsi="Book Antiqua"/>
          <w:spacing w:val="-6"/>
        </w:rPr>
        <w:t>társalognak,</w:t>
      </w:r>
      <w:r w:rsidR="007056EF" w:rsidRPr="002F32B7">
        <w:rPr>
          <w:rFonts w:ascii="Book Antiqua" w:hAnsi="Book Antiqua"/>
          <w:spacing w:val="-6"/>
        </w:rPr>
        <w:t xml:space="preserve"> csak elszámoln</w:t>
      </w:r>
      <w:r w:rsidR="004B3DD5" w:rsidRPr="002F32B7">
        <w:rPr>
          <w:rFonts w:ascii="Book Antiqua" w:hAnsi="Book Antiqua"/>
          <w:spacing w:val="-6"/>
        </w:rPr>
        <w:t>ak</w:t>
      </w:r>
      <w:r w:rsidR="007056EF" w:rsidRPr="002F32B7">
        <w:rPr>
          <w:rFonts w:ascii="Book Antiqua" w:hAnsi="Book Antiqua"/>
          <w:spacing w:val="-6"/>
        </w:rPr>
        <w:t xml:space="preserve">! </w:t>
      </w:r>
    </w:p>
    <w:p w:rsidR="004B1E1F" w:rsidRPr="005F579B" w:rsidRDefault="00583975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F</w:t>
      </w:r>
      <w:r w:rsidR="009A2726" w:rsidRPr="005F579B">
        <w:rPr>
          <w:rFonts w:ascii="Book Antiqua" w:hAnsi="Book Antiqua"/>
        </w:rPr>
        <w:t>ertőzést kapok. Me</w:t>
      </w:r>
      <w:r w:rsidR="005B15E1" w:rsidRPr="005F579B">
        <w:rPr>
          <w:rFonts w:ascii="Book Antiqua" w:hAnsi="Book Antiqua"/>
        </w:rPr>
        <w:t xml:space="preserve">gyek az orvoshoz. </w:t>
      </w:r>
      <w:r w:rsidR="004B1E1F" w:rsidRPr="005F579B">
        <w:rPr>
          <w:rFonts w:ascii="Book Antiqua" w:hAnsi="Book Antiqua"/>
        </w:rPr>
        <w:t>Tudakolom:</w:t>
      </w:r>
    </w:p>
    <w:p w:rsidR="009A2726" w:rsidRPr="005F579B" w:rsidRDefault="004B1E1F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</w:t>
      </w:r>
      <w:r w:rsidR="005B15E1" w:rsidRPr="005F579B">
        <w:rPr>
          <w:rFonts w:ascii="Book Antiqua" w:hAnsi="Book Antiqua"/>
        </w:rPr>
        <w:t>M</w:t>
      </w:r>
      <w:r w:rsidR="0053297B" w:rsidRPr="005F579B">
        <w:rPr>
          <w:rFonts w:ascii="Book Antiqua" w:hAnsi="Book Antiqua"/>
        </w:rPr>
        <w:t xml:space="preserve">eg </w:t>
      </w:r>
      <w:r w:rsidR="009A2726" w:rsidRPr="005F579B">
        <w:rPr>
          <w:rFonts w:ascii="Book Antiqua" w:hAnsi="Book Antiqua"/>
        </w:rPr>
        <w:t xml:space="preserve">lehet </w:t>
      </w:r>
      <w:r w:rsidR="0053297B" w:rsidRPr="005F579B">
        <w:rPr>
          <w:rFonts w:ascii="Book Antiqua" w:hAnsi="Book Antiqua"/>
        </w:rPr>
        <w:t xml:space="preserve">kapni </w:t>
      </w:r>
      <w:r w:rsidR="00501438" w:rsidRPr="005F579B">
        <w:rPr>
          <w:rFonts w:ascii="Book Antiqua" w:hAnsi="Book Antiqua"/>
        </w:rPr>
        <w:t xml:space="preserve">ezt </w:t>
      </w:r>
      <w:r w:rsidR="009A2726" w:rsidRPr="005F579B">
        <w:rPr>
          <w:rFonts w:ascii="Book Antiqua" w:hAnsi="Book Antiqua"/>
        </w:rPr>
        <w:t>vécéhasználat</w:t>
      </w:r>
      <w:r w:rsidR="00CD19C2" w:rsidRPr="005F579B">
        <w:rPr>
          <w:rFonts w:ascii="Book Antiqua" w:hAnsi="Book Antiqua"/>
        </w:rPr>
        <w:t>tal</w:t>
      </w:r>
      <w:r w:rsidRPr="005F579B">
        <w:rPr>
          <w:rFonts w:ascii="Book Antiqua" w:hAnsi="Book Antiqua"/>
        </w:rPr>
        <w:t xml:space="preserve"> a vonaton</w:t>
      </w:r>
      <w:r w:rsidR="007656E0" w:rsidRPr="005F579B">
        <w:rPr>
          <w:rFonts w:ascii="Book Antiqua" w:hAnsi="Book Antiqua"/>
        </w:rPr>
        <w:t>?</w:t>
      </w:r>
    </w:p>
    <w:p w:rsidR="005B15E1" w:rsidRPr="005F579B" w:rsidRDefault="009A2726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Az orvos </w:t>
      </w:r>
      <w:r w:rsidR="00FD51C5" w:rsidRPr="005F579B">
        <w:rPr>
          <w:rFonts w:ascii="Book Antiqua" w:hAnsi="Book Antiqua"/>
        </w:rPr>
        <w:t>hallgat, a</w:t>
      </w:r>
      <w:r w:rsidRPr="005F579B">
        <w:rPr>
          <w:rFonts w:ascii="Book Antiqua" w:hAnsi="Book Antiqua"/>
        </w:rPr>
        <w:t xml:space="preserve"> nővér </w:t>
      </w:r>
      <w:r w:rsidR="00887B0E" w:rsidRPr="005F579B">
        <w:rPr>
          <w:rFonts w:ascii="Book Antiqua" w:hAnsi="Book Antiqua"/>
        </w:rPr>
        <w:t>súgja:</w:t>
      </w:r>
      <w:r w:rsidR="004E461C" w:rsidRPr="005F579B">
        <w:rPr>
          <w:rFonts w:ascii="Book Antiqua" w:hAnsi="Book Antiqua"/>
        </w:rPr>
        <w:t xml:space="preserve"> </w:t>
      </w:r>
    </w:p>
    <w:p w:rsidR="009A2726" w:rsidRPr="005F579B" w:rsidRDefault="006620F6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H</w:t>
      </w:r>
      <w:r w:rsidR="009A2726" w:rsidRPr="005F579B">
        <w:rPr>
          <w:rFonts w:ascii="Book Antiqua" w:hAnsi="Book Antiqua"/>
        </w:rPr>
        <w:t>a valaki a vécén csinálja</w:t>
      </w:r>
      <w:proofErr w:type="gramStart"/>
      <w:r w:rsidRPr="005F579B">
        <w:rPr>
          <w:rFonts w:ascii="Book Antiqua" w:hAnsi="Book Antiqua"/>
        </w:rPr>
        <w:t>…!</w:t>
      </w:r>
      <w:proofErr w:type="gramEnd"/>
    </w:p>
    <w:p w:rsidR="00B871F3" w:rsidRPr="005F579B" w:rsidRDefault="00E62AC1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Anzelm megjegyzi: </w:t>
      </w:r>
    </w:p>
    <w:p w:rsidR="009A2726" w:rsidRPr="005F579B" w:rsidRDefault="00B871F3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</w:t>
      </w:r>
      <w:r w:rsidR="00E62AC1" w:rsidRPr="005F579B">
        <w:rPr>
          <w:rFonts w:ascii="Book Antiqua" w:hAnsi="Book Antiqua"/>
        </w:rPr>
        <w:t>N</w:t>
      </w:r>
      <w:r w:rsidR="00887B0E" w:rsidRPr="005F579B">
        <w:rPr>
          <w:rFonts w:ascii="Book Antiqua" w:hAnsi="Book Antiqua"/>
        </w:rPr>
        <w:t>em lehet ezeknek semmit elhinni!</w:t>
      </w:r>
    </w:p>
    <w:p w:rsidR="00DB2674" w:rsidRPr="005F579B" w:rsidRDefault="00940ED4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Elhiszem.</w:t>
      </w:r>
      <w:r w:rsidR="00D02475" w:rsidRPr="005F579B">
        <w:rPr>
          <w:rFonts w:ascii="Book Antiqua" w:hAnsi="Book Antiqua"/>
        </w:rPr>
        <w:t xml:space="preserve"> </w:t>
      </w:r>
      <w:r w:rsidR="00DB2674" w:rsidRPr="005F579B">
        <w:rPr>
          <w:rFonts w:ascii="Book Antiqua" w:hAnsi="Book Antiqua"/>
        </w:rPr>
        <w:t>1 ÉRTHETETLEN 2 ÉRTELMETLEN</w:t>
      </w:r>
    </w:p>
    <w:p w:rsidR="0063453E" w:rsidRPr="005F579B" w:rsidRDefault="006D52A1" w:rsidP="002F32B7">
      <w:pPr>
        <w:spacing w:after="120"/>
        <w:ind w:firstLine="709"/>
        <w:jc w:val="both"/>
        <w:rPr>
          <w:rFonts w:ascii="Book Antiqua" w:hAnsi="Book Antiqua"/>
        </w:rPr>
      </w:pPr>
      <w:r w:rsidRPr="002F32B7">
        <w:rPr>
          <w:rFonts w:ascii="Book Antiqua" w:hAnsi="Book Antiqua"/>
          <w:spacing w:val="-6"/>
        </w:rPr>
        <w:t xml:space="preserve">Anzelmet nem bírom, nem bírom el. Nem csoda, hogy </w:t>
      </w:r>
      <w:r w:rsidR="00AB3A51" w:rsidRPr="002F32B7">
        <w:rPr>
          <w:rFonts w:ascii="Book Antiqua" w:hAnsi="Book Antiqua"/>
          <w:spacing w:val="-6"/>
        </w:rPr>
        <w:t>pr</w:t>
      </w:r>
      <w:r w:rsidRPr="002F32B7">
        <w:rPr>
          <w:rFonts w:ascii="Book Antiqua" w:hAnsi="Book Antiqua"/>
          <w:spacing w:val="-6"/>
        </w:rPr>
        <w:t>ostikat nyer</w:t>
      </w:r>
      <w:r w:rsidR="002F32B7" w:rsidRPr="002F32B7">
        <w:rPr>
          <w:rFonts w:ascii="Book Antiqua" w:hAnsi="Book Antiqua"/>
          <w:spacing w:val="-6"/>
        </w:rPr>
        <w:t>-</w:t>
      </w:r>
      <w:proofErr w:type="spellStart"/>
      <w:r w:rsidRPr="005F579B">
        <w:rPr>
          <w:rFonts w:ascii="Book Antiqua" w:hAnsi="Book Antiqua"/>
        </w:rPr>
        <w:t>gel</w:t>
      </w:r>
      <w:proofErr w:type="spellEnd"/>
      <w:r w:rsidRPr="005F579B">
        <w:rPr>
          <w:rFonts w:ascii="Book Antiqua" w:hAnsi="Book Antiqua"/>
        </w:rPr>
        <w:t>, szegény ember.</w:t>
      </w:r>
      <w:r w:rsidR="00E22019" w:rsidRPr="005F579B">
        <w:rPr>
          <w:rFonts w:ascii="Book Antiqua" w:hAnsi="Book Antiqua"/>
        </w:rPr>
        <w:t xml:space="preserve"> </w:t>
      </w:r>
      <w:r w:rsidR="00AB3A51" w:rsidRPr="005F579B">
        <w:rPr>
          <w:rFonts w:ascii="Book Antiqua" w:hAnsi="Book Antiqua"/>
        </w:rPr>
        <w:t xml:space="preserve">Nem tudom </w:t>
      </w:r>
      <w:r w:rsidR="0063453E" w:rsidRPr="005F579B">
        <w:rPr>
          <w:rFonts w:ascii="Book Antiqua" w:hAnsi="Book Antiqua"/>
        </w:rPr>
        <w:t>kidobni. Ki segít Daniellát felnevelni?</w:t>
      </w:r>
    </w:p>
    <w:p w:rsidR="009F1376" w:rsidRPr="005F579B" w:rsidRDefault="00C65656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Fogd Daniellát erősen, </w:t>
      </w:r>
      <w:r w:rsidR="009F1376" w:rsidRPr="005F579B">
        <w:rPr>
          <w:rFonts w:ascii="Book Antiqua" w:hAnsi="Book Antiqua"/>
        </w:rPr>
        <w:t>elejted, Szidónia!</w:t>
      </w:r>
    </w:p>
    <w:p w:rsidR="009F1376" w:rsidRPr="005F579B" w:rsidRDefault="009F1376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Hogy képzeled, Anzelm</w:t>
      </w:r>
      <w:proofErr w:type="gramStart"/>
      <w:r w:rsidRPr="005F579B">
        <w:rPr>
          <w:rFonts w:ascii="Book Antiqua" w:hAnsi="Book Antiqua"/>
        </w:rPr>
        <w:t>?!</w:t>
      </w:r>
      <w:proofErr w:type="gramEnd"/>
      <w:r w:rsidRPr="005F579B">
        <w:rPr>
          <w:rFonts w:ascii="Book Antiqua" w:hAnsi="Book Antiqua"/>
        </w:rPr>
        <w:t xml:space="preserve"> Nem vagyok én béna!</w:t>
      </w:r>
    </w:p>
    <w:p w:rsidR="009F1376" w:rsidRPr="005F579B" w:rsidRDefault="009F1376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Akkor vágd a földhöz, hadd törjön ki a nyaka!</w:t>
      </w:r>
    </w:p>
    <w:p w:rsidR="00E14F64" w:rsidRPr="005F579B" w:rsidRDefault="00E14F64" w:rsidP="005F579B">
      <w:pPr>
        <w:ind w:firstLine="709"/>
        <w:jc w:val="both"/>
        <w:rPr>
          <w:rFonts w:ascii="Book Antiqua" w:hAnsi="Book Antiqua"/>
        </w:rPr>
      </w:pPr>
    </w:p>
    <w:p w:rsidR="00F733E2" w:rsidRPr="005F579B" w:rsidRDefault="00F733E2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</w:t>
      </w:r>
      <w:r w:rsidR="00FA77F7" w:rsidRPr="005F579B">
        <w:rPr>
          <w:rFonts w:ascii="Book Antiqua" w:hAnsi="Book Antiqua"/>
        </w:rPr>
        <w:t xml:space="preserve">Szidónia, a könyvedet </w:t>
      </w:r>
      <w:r w:rsidR="000D2B72" w:rsidRPr="005F579B">
        <w:rPr>
          <w:rFonts w:ascii="Book Antiqua" w:hAnsi="Book Antiqua"/>
        </w:rPr>
        <w:t>széttépi a gyerek</w:t>
      </w:r>
      <w:r w:rsidR="00FA77F7" w:rsidRPr="005F579B">
        <w:rPr>
          <w:rFonts w:ascii="Book Antiqua" w:hAnsi="Book Antiqua"/>
        </w:rPr>
        <w:t>!</w:t>
      </w:r>
      <w:r w:rsidRPr="005F579B">
        <w:rPr>
          <w:rFonts w:ascii="Book Antiqua" w:hAnsi="Book Antiqua"/>
        </w:rPr>
        <w:t xml:space="preserve"> </w:t>
      </w:r>
    </w:p>
    <w:p w:rsidR="00F733E2" w:rsidRPr="005F579B" w:rsidRDefault="00F733E2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Anzelm, hogy tépné? Fogom a kezét!</w:t>
      </w:r>
    </w:p>
    <w:p w:rsidR="00F733E2" w:rsidRPr="005F579B" w:rsidRDefault="00F733E2" w:rsidP="002F32B7">
      <w:pPr>
        <w:spacing w:after="120"/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Akkor </w:t>
      </w:r>
      <w:r w:rsidR="00B4408F" w:rsidRPr="005F579B">
        <w:rPr>
          <w:rFonts w:ascii="Book Antiqua" w:hAnsi="Book Antiqua"/>
        </w:rPr>
        <w:t>mindet</w:t>
      </w:r>
      <w:r w:rsidR="006E06B9" w:rsidRPr="005F579B">
        <w:rPr>
          <w:rFonts w:ascii="Book Antiqua" w:hAnsi="Book Antiqua"/>
        </w:rPr>
        <w:t xml:space="preserve"> </w:t>
      </w:r>
      <w:r w:rsidR="009D6267" w:rsidRPr="005F579B">
        <w:rPr>
          <w:rFonts w:ascii="Book Antiqua" w:hAnsi="Book Antiqua"/>
        </w:rPr>
        <w:t xml:space="preserve">add oda, </w:t>
      </w:r>
      <w:r w:rsidR="007C238D" w:rsidRPr="005F579B">
        <w:rPr>
          <w:rFonts w:ascii="Book Antiqua" w:hAnsi="Book Antiqua"/>
        </w:rPr>
        <w:t xml:space="preserve">hadd </w:t>
      </w:r>
      <w:r w:rsidRPr="005F579B">
        <w:rPr>
          <w:rFonts w:ascii="Book Antiqua" w:hAnsi="Book Antiqua"/>
        </w:rPr>
        <w:t>tépje szét!</w:t>
      </w:r>
    </w:p>
    <w:p w:rsidR="00667888" w:rsidRPr="005F579B" w:rsidRDefault="003850CD" w:rsidP="002F32B7">
      <w:pPr>
        <w:spacing w:after="120"/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HÉT ÉV UTÁN </w:t>
      </w:r>
      <w:r w:rsidR="00E61AA2" w:rsidRPr="005F579B">
        <w:rPr>
          <w:rFonts w:ascii="Book Antiqua" w:hAnsi="Book Antiqua"/>
        </w:rPr>
        <w:t xml:space="preserve">KÁNAÁN. </w:t>
      </w:r>
      <w:proofErr w:type="gramStart"/>
      <w:r w:rsidR="00E61AA2" w:rsidRPr="005F579B">
        <w:rPr>
          <w:rFonts w:ascii="Book Antiqua" w:hAnsi="Book Antiqua"/>
        </w:rPr>
        <w:t>Í</w:t>
      </w:r>
      <w:r w:rsidRPr="005F579B">
        <w:rPr>
          <w:rFonts w:ascii="Book Antiqua" w:hAnsi="Book Antiqua"/>
        </w:rPr>
        <w:t>M</w:t>
      </w:r>
      <w:proofErr w:type="gramEnd"/>
      <w:r w:rsidRPr="005F579B">
        <w:rPr>
          <w:rFonts w:ascii="Book Antiqua" w:hAnsi="Book Antiqua"/>
        </w:rPr>
        <w:t xml:space="preserve"> A PANEL</w:t>
      </w:r>
      <w:r w:rsidR="00EA389C" w:rsidRPr="005F579B">
        <w:rPr>
          <w:rFonts w:ascii="Book Antiqua" w:hAnsi="Book Antiqua"/>
        </w:rPr>
        <w:t>LAKÁS</w:t>
      </w:r>
    </w:p>
    <w:p w:rsidR="00C739AE" w:rsidRPr="005F579B" w:rsidRDefault="003E5B6C" w:rsidP="002F32B7">
      <w:pPr>
        <w:spacing w:after="120"/>
        <w:ind w:firstLine="709"/>
        <w:jc w:val="both"/>
        <w:rPr>
          <w:rFonts w:ascii="Book Antiqua" w:hAnsi="Book Antiqua"/>
        </w:rPr>
      </w:pPr>
      <w:r w:rsidRPr="002F32B7">
        <w:rPr>
          <w:rFonts w:ascii="Book Antiqua" w:hAnsi="Book Antiqua"/>
          <w:spacing w:val="-4"/>
        </w:rPr>
        <w:t>Anzelm a lakást</w:t>
      </w:r>
      <w:r w:rsidR="00F829FC" w:rsidRPr="002F32B7">
        <w:rPr>
          <w:rFonts w:ascii="Book Antiqua" w:hAnsi="Book Antiqua"/>
          <w:spacing w:val="-4"/>
        </w:rPr>
        <w:t xml:space="preserve"> </w:t>
      </w:r>
      <w:r w:rsidR="00752F3A" w:rsidRPr="002F32B7">
        <w:rPr>
          <w:rFonts w:ascii="Book Antiqua" w:hAnsi="Book Antiqua"/>
          <w:spacing w:val="-4"/>
        </w:rPr>
        <w:t>újság</w:t>
      </w:r>
      <w:r w:rsidR="00667D77" w:rsidRPr="002F32B7">
        <w:rPr>
          <w:rFonts w:ascii="Book Antiqua" w:hAnsi="Book Antiqua"/>
          <w:spacing w:val="-4"/>
        </w:rPr>
        <w:t>okk</w:t>
      </w:r>
      <w:r w:rsidR="00752F3A" w:rsidRPr="002F32B7">
        <w:rPr>
          <w:rFonts w:ascii="Book Antiqua" w:hAnsi="Book Antiqua"/>
          <w:spacing w:val="-4"/>
        </w:rPr>
        <w:t xml:space="preserve">al </w:t>
      </w:r>
      <w:r w:rsidR="00F829FC" w:rsidRPr="002F32B7">
        <w:rPr>
          <w:rFonts w:ascii="Book Antiqua" w:hAnsi="Book Antiqua"/>
          <w:spacing w:val="-4"/>
        </w:rPr>
        <w:t>akarja be</w:t>
      </w:r>
      <w:r w:rsidR="00752F3A" w:rsidRPr="002F32B7">
        <w:rPr>
          <w:rFonts w:ascii="Book Antiqua" w:hAnsi="Book Antiqua"/>
          <w:spacing w:val="-4"/>
        </w:rPr>
        <w:t>rendez</w:t>
      </w:r>
      <w:r w:rsidRPr="002F32B7">
        <w:rPr>
          <w:rFonts w:ascii="Book Antiqua" w:hAnsi="Book Antiqua"/>
          <w:spacing w:val="-4"/>
        </w:rPr>
        <w:t>ni</w:t>
      </w:r>
      <w:r w:rsidR="00F829FC" w:rsidRPr="002F32B7">
        <w:rPr>
          <w:rFonts w:ascii="Book Antiqua" w:hAnsi="Book Antiqua"/>
          <w:spacing w:val="-4"/>
        </w:rPr>
        <w:t>,</w:t>
      </w:r>
      <w:r w:rsidR="00752F3A" w:rsidRPr="002F32B7">
        <w:rPr>
          <w:rFonts w:ascii="Book Antiqua" w:hAnsi="Book Antiqua"/>
          <w:spacing w:val="-4"/>
        </w:rPr>
        <w:t xml:space="preserve"> </w:t>
      </w:r>
      <w:r w:rsidR="00613EAB" w:rsidRPr="002F32B7">
        <w:rPr>
          <w:rFonts w:ascii="Book Antiqua" w:hAnsi="Book Antiqua"/>
          <w:spacing w:val="-4"/>
        </w:rPr>
        <w:t>a meglévő bútorokat</w:t>
      </w:r>
      <w:r w:rsidR="00613EAB" w:rsidRPr="005F579B">
        <w:rPr>
          <w:rFonts w:ascii="Book Antiqua" w:hAnsi="Book Antiqua"/>
        </w:rPr>
        <w:t xml:space="preserve"> </w:t>
      </w:r>
      <w:r w:rsidR="00E138FD" w:rsidRPr="005F579B">
        <w:rPr>
          <w:rFonts w:ascii="Book Antiqua" w:hAnsi="Book Antiqua"/>
        </w:rPr>
        <w:t xml:space="preserve">folyóiratokkal, </w:t>
      </w:r>
      <w:r w:rsidR="00766AB8" w:rsidRPr="005F579B">
        <w:rPr>
          <w:rFonts w:ascii="Book Antiqua" w:hAnsi="Book Antiqua"/>
        </w:rPr>
        <w:t>szórólapokkal</w:t>
      </w:r>
      <w:r w:rsidR="00E138FD" w:rsidRPr="005F579B">
        <w:rPr>
          <w:rFonts w:ascii="Book Antiqua" w:hAnsi="Book Antiqua"/>
        </w:rPr>
        <w:t xml:space="preserve">, pornó </w:t>
      </w:r>
      <w:r w:rsidR="007240F9" w:rsidRPr="005F579B">
        <w:rPr>
          <w:rFonts w:ascii="Book Antiqua" w:hAnsi="Book Antiqua"/>
        </w:rPr>
        <w:t>magazinokkal</w:t>
      </w:r>
      <w:r w:rsidR="005B384B" w:rsidRPr="005F579B">
        <w:rPr>
          <w:rFonts w:ascii="Book Antiqua" w:hAnsi="Book Antiqua"/>
        </w:rPr>
        <w:t xml:space="preserve"> töm</w:t>
      </w:r>
      <w:r w:rsidR="005D2BB9" w:rsidRPr="005F579B">
        <w:rPr>
          <w:rFonts w:ascii="Book Antiqua" w:hAnsi="Book Antiqua"/>
        </w:rPr>
        <w:t>i ki</w:t>
      </w:r>
      <w:r w:rsidR="00412066" w:rsidRPr="005F579B">
        <w:rPr>
          <w:rFonts w:ascii="Book Antiqua" w:hAnsi="Book Antiqua"/>
        </w:rPr>
        <w:t xml:space="preserve">. </w:t>
      </w:r>
      <w:r w:rsidR="008E1B04" w:rsidRPr="005F579B">
        <w:rPr>
          <w:rFonts w:ascii="Book Antiqua" w:hAnsi="Book Antiqua"/>
        </w:rPr>
        <w:t xml:space="preserve">Háború tör </w:t>
      </w:r>
      <w:r w:rsidR="008E1B04" w:rsidRPr="002F32B7">
        <w:rPr>
          <w:rFonts w:ascii="Book Antiqua" w:hAnsi="Book Antiqua"/>
          <w:spacing w:val="-4"/>
        </w:rPr>
        <w:t xml:space="preserve">ki. </w:t>
      </w:r>
      <w:r w:rsidR="00412066" w:rsidRPr="002F32B7">
        <w:rPr>
          <w:rFonts w:ascii="Book Antiqua" w:hAnsi="Book Antiqua"/>
          <w:spacing w:val="-4"/>
        </w:rPr>
        <w:t>T</w:t>
      </w:r>
      <w:r w:rsidR="009F19B9" w:rsidRPr="002F32B7">
        <w:rPr>
          <w:rFonts w:ascii="Book Antiqua" w:hAnsi="Book Antiqua"/>
          <w:spacing w:val="-4"/>
        </w:rPr>
        <w:t>usba</w:t>
      </w:r>
      <w:r w:rsidR="00412066" w:rsidRPr="002F32B7">
        <w:rPr>
          <w:rFonts w:ascii="Book Antiqua" w:hAnsi="Book Antiqua"/>
          <w:spacing w:val="-4"/>
        </w:rPr>
        <w:t xml:space="preserve"> kénysz</w:t>
      </w:r>
      <w:r w:rsidR="00C739AE" w:rsidRPr="002F32B7">
        <w:rPr>
          <w:rFonts w:ascii="Book Antiqua" w:hAnsi="Book Antiqua"/>
          <w:spacing w:val="-4"/>
        </w:rPr>
        <w:t xml:space="preserve">erít, </w:t>
      </w:r>
      <w:r w:rsidR="00BA28F0" w:rsidRPr="002F32B7">
        <w:rPr>
          <w:rFonts w:ascii="Book Antiqua" w:hAnsi="Book Antiqua"/>
          <w:spacing w:val="-4"/>
        </w:rPr>
        <w:t xml:space="preserve">nincs, aki </w:t>
      </w:r>
      <w:r w:rsidR="00DF2F98" w:rsidRPr="002F32B7">
        <w:rPr>
          <w:rFonts w:ascii="Book Antiqua" w:hAnsi="Book Antiqua"/>
          <w:spacing w:val="-4"/>
        </w:rPr>
        <w:t>a földrengés sújtotta újsághegyek</w:t>
      </w:r>
      <w:r w:rsidR="00BB4C8F" w:rsidRPr="002F32B7">
        <w:rPr>
          <w:rFonts w:ascii="Book Antiqua" w:hAnsi="Book Antiqua"/>
          <w:spacing w:val="-4"/>
        </w:rPr>
        <w:t>ről lesegít.</w:t>
      </w:r>
      <w:r w:rsidR="00453AD5" w:rsidRPr="002F32B7">
        <w:rPr>
          <w:rFonts w:ascii="Book Antiqua" w:hAnsi="Book Antiqua"/>
          <w:spacing w:val="-4"/>
        </w:rPr>
        <w:t xml:space="preserve"> </w:t>
      </w:r>
    </w:p>
    <w:p w:rsidR="00A1369F" w:rsidRPr="005F579B" w:rsidRDefault="00A1369F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Anzelm </w:t>
      </w:r>
      <w:r w:rsidR="000D25E9" w:rsidRPr="005F579B">
        <w:rPr>
          <w:rFonts w:ascii="Book Antiqua" w:hAnsi="Book Antiqua"/>
        </w:rPr>
        <w:t>villanyt gyújt</w:t>
      </w:r>
      <w:r w:rsidR="00E3559E" w:rsidRPr="005F579B">
        <w:rPr>
          <w:rFonts w:ascii="Book Antiqua" w:hAnsi="Book Antiqua"/>
        </w:rPr>
        <w:t>,</w:t>
      </w:r>
      <w:r w:rsidR="000D25E9" w:rsidRPr="005F579B">
        <w:rPr>
          <w:rFonts w:ascii="Book Antiqua" w:hAnsi="Book Antiqua"/>
        </w:rPr>
        <w:t xml:space="preserve"> </w:t>
      </w:r>
      <w:r w:rsidRPr="005F579B">
        <w:rPr>
          <w:rFonts w:ascii="Book Antiqua" w:hAnsi="Book Antiqua"/>
        </w:rPr>
        <w:t xml:space="preserve">leereszti a redőnyt. </w:t>
      </w:r>
    </w:p>
    <w:p w:rsidR="00A1369F" w:rsidRPr="005F579B" w:rsidRDefault="002F32B7" w:rsidP="005F579B">
      <w:pPr>
        <w:ind w:firstLine="709"/>
        <w:rPr>
          <w:rFonts w:ascii="Book Antiqua" w:hAnsi="Book Antiqua"/>
        </w:rPr>
      </w:pPr>
      <w:r>
        <w:rPr>
          <w:rFonts w:ascii="Book Antiqua" w:hAnsi="Book Antiqua"/>
        </w:rPr>
        <w:t>– Anzelm, süt a n</w:t>
      </w:r>
      <w:r w:rsidR="00A1369F" w:rsidRPr="005F579B">
        <w:rPr>
          <w:rFonts w:ascii="Book Antiqua" w:hAnsi="Book Antiqua"/>
        </w:rPr>
        <w:t>ap, húzd fel a redőnyt</w:t>
      </w:r>
      <w:r w:rsidR="00551D39" w:rsidRPr="005F579B">
        <w:rPr>
          <w:rFonts w:ascii="Book Antiqua" w:hAnsi="Book Antiqua"/>
        </w:rPr>
        <w:t>!</w:t>
      </w:r>
    </w:p>
    <w:p w:rsidR="00A1369F" w:rsidRPr="005F579B" w:rsidRDefault="00A1369F" w:rsidP="002F32B7">
      <w:pPr>
        <w:spacing w:after="120"/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– Még mit nem</w:t>
      </w:r>
      <w:proofErr w:type="gramStart"/>
      <w:r w:rsidRPr="005F579B">
        <w:rPr>
          <w:rFonts w:ascii="Book Antiqua" w:hAnsi="Book Antiqua"/>
        </w:rPr>
        <w:t>?!</w:t>
      </w:r>
      <w:proofErr w:type="gramEnd"/>
      <w:r w:rsidRPr="005F579B">
        <w:rPr>
          <w:rFonts w:ascii="Book Antiqua" w:hAnsi="Book Antiqua"/>
        </w:rPr>
        <w:t xml:space="preserve"> Nem estem a fejemre!</w:t>
      </w:r>
      <w:r w:rsidR="0039318C" w:rsidRPr="005F579B">
        <w:rPr>
          <w:rFonts w:ascii="Book Antiqua" w:hAnsi="Book Antiqua"/>
        </w:rPr>
        <w:t xml:space="preserve"> Ne </w:t>
      </w:r>
      <w:proofErr w:type="spellStart"/>
      <w:r w:rsidR="00506025" w:rsidRPr="005F579B">
        <w:rPr>
          <w:rFonts w:ascii="Book Antiqua" w:hAnsi="Book Antiqua"/>
        </w:rPr>
        <w:t>kukko</w:t>
      </w:r>
      <w:r w:rsidR="006950CF" w:rsidRPr="005F579B">
        <w:rPr>
          <w:rFonts w:ascii="Book Antiqua" w:hAnsi="Book Antiqua"/>
        </w:rPr>
        <w:t>ljon</w:t>
      </w:r>
      <w:proofErr w:type="spellEnd"/>
      <w:r w:rsidR="006950CF" w:rsidRPr="005F579B">
        <w:rPr>
          <w:rFonts w:ascii="Book Antiqua" w:hAnsi="Book Antiqua"/>
        </w:rPr>
        <w:t xml:space="preserve"> engem senki röhögve</w:t>
      </w:r>
      <w:r w:rsidR="0039318C" w:rsidRPr="005F579B">
        <w:rPr>
          <w:rFonts w:ascii="Book Antiqua" w:hAnsi="Book Antiqua"/>
        </w:rPr>
        <w:t>!</w:t>
      </w:r>
    </w:p>
    <w:p w:rsidR="00E96F55" w:rsidRPr="005F579B" w:rsidRDefault="00E96F55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Anzelm, szeleteld fel a</w:t>
      </w:r>
      <w:r w:rsidR="005B0FD6" w:rsidRPr="005F579B">
        <w:rPr>
          <w:rFonts w:ascii="Book Antiqua" w:hAnsi="Book Antiqua"/>
        </w:rPr>
        <w:t xml:space="preserve"> kígyó</w:t>
      </w:r>
      <w:r w:rsidRPr="005F579B">
        <w:rPr>
          <w:rFonts w:ascii="Book Antiqua" w:hAnsi="Book Antiqua"/>
        </w:rPr>
        <w:t xml:space="preserve">uborkát! </w:t>
      </w:r>
    </w:p>
    <w:p w:rsidR="00E96F55" w:rsidRPr="005F579B" w:rsidRDefault="00E96F55" w:rsidP="002F32B7">
      <w:pPr>
        <w:spacing w:after="120"/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Anzelm </w:t>
      </w:r>
      <w:r w:rsidR="00020372" w:rsidRPr="005F579B">
        <w:rPr>
          <w:rFonts w:ascii="Book Antiqua" w:hAnsi="Book Antiqua"/>
        </w:rPr>
        <w:t>le</w:t>
      </w:r>
      <w:r w:rsidRPr="005F579B">
        <w:rPr>
          <w:rFonts w:ascii="Book Antiqua" w:hAnsi="Book Antiqua"/>
        </w:rPr>
        <w:t xml:space="preserve">reszeli az uborkát, arcpakoló pépet csinál. A képére </w:t>
      </w:r>
      <w:proofErr w:type="spellStart"/>
      <w:r w:rsidRPr="005F579B">
        <w:rPr>
          <w:rFonts w:ascii="Book Antiqua" w:hAnsi="Book Antiqua"/>
        </w:rPr>
        <w:t>ke</w:t>
      </w:r>
      <w:proofErr w:type="spellEnd"/>
      <w:r w:rsidR="002F32B7">
        <w:rPr>
          <w:rFonts w:ascii="Book Antiqua" w:hAnsi="Book Antiqua"/>
        </w:rPr>
        <w:t>-</w:t>
      </w:r>
      <w:r w:rsidRPr="005F579B">
        <w:rPr>
          <w:rFonts w:ascii="Book Antiqua" w:hAnsi="Book Antiqua"/>
        </w:rPr>
        <w:t xml:space="preserve">nem. Felképelem. Elvesztem türelmemet, Anzelmre öltöm kígyóuborka-nyelvemet. Ebből a </w:t>
      </w:r>
      <w:proofErr w:type="spellStart"/>
      <w:r w:rsidRPr="005F579B">
        <w:rPr>
          <w:rFonts w:ascii="Book Antiqua" w:hAnsi="Book Antiqua"/>
        </w:rPr>
        <w:t>csócsából</w:t>
      </w:r>
      <w:proofErr w:type="spellEnd"/>
      <w:r w:rsidRPr="005F579B">
        <w:rPr>
          <w:rFonts w:ascii="Book Antiqua" w:hAnsi="Book Antiqua"/>
        </w:rPr>
        <w:t xml:space="preserve"> nem lesz saláta! Kutyából nem lesz </w:t>
      </w:r>
      <w:proofErr w:type="spellStart"/>
      <w:r w:rsidRPr="005F579B">
        <w:rPr>
          <w:rFonts w:ascii="Book Antiqua" w:hAnsi="Book Antiqua"/>
        </w:rPr>
        <w:t>sza</w:t>
      </w:r>
      <w:r w:rsidR="002F32B7">
        <w:rPr>
          <w:rFonts w:ascii="Book Antiqua" w:hAnsi="Book Antiqua"/>
        </w:rPr>
        <w:t>-</w:t>
      </w:r>
      <w:r w:rsidRPr="005F579B">
        <w:rPr>
          <w:rFonts w:ascii="Book Antiqua" w:hAnsi="Book Antiqua"/>
        </w:rPr>
        <w:t>lonna</w:t>
      </w:r>
      <w:proofErr w:type="spellEnd"/>
      <w:r w:rsidRPr="005F579B">
        <w:rPr>
          <w:rFonts w:ascii="Book Antiqua" w:hAnsi="Book Antiqua"/>
        </w:rPr>
        <w:t xml:space="preserve">. Anzelmből se pipogya. </w:t>
      </w:r>
    </w:p>
    <w:p w:rsidR="00A2640F" w:rsidRPr="005F579B" w:rsidRDefault="00A2640F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Anzelm, pucold meg az almát!</w:t>
      </w:r>
    </w:p>
    <w:p w:rsidR="00A2640F" w:rsidRPr="005F579B" w:rsidRDefault="00A2640F" w:rsidP="002F32B7">
      <w:pPr>
        <w:spacing w:after="120"/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Anzelm </w:t>
      </w:r>
      <w:r w:rsidR="00551D39" w:rsidRPr="005F579B">
        <w:rPr>
          <w:rFonts w:ascii="Book Antiqua" w:hAnsi="Book Antiqua"/>
        </w:rPr>
        <w:t xml:space="preserve">pucolja, </w:t>
      </w:r>
      <w:r w:rsidRPr="005F579B">
        <w:rPr>
          <w:rFonts w:ascii="Book Antiqua" w:hAnsi="Book Antiqua"/>
        </w:rPr>
        <w:t xml:space="preserve">meghagyja a csumát. </w:t>
      </w:r>
    </w:p>
    <w:p w:rsidR="00906E7A" w:rsidRPr="005F579B" w:rsidRDefault="00A2640F" w:rsidP="002F32B7">
      <w:pPr>
        <w:ind w:firstLine="709"/>
        <w:jc w:val="both"/>
        <w:rPr>
          <w:rFonts w:ascii="Book Antiqua" w:eastAsia="Times New Roman" w:hAnsi="Book Antiqua"/>
          <w:lang w:eastAsia="hu-HU"/>
        </w:rPr>
      </w:pPr>
      <w:r w:rsidRPr="005F579B">
        <w:rPr>
          <w:rFonts w:ascii="Book Antiqua" w:eastAsia="Times New Roman" w:hAnsi="Book Antiqua"/>
          <w:lang w:eastAsia="hu-HU"/>
        </w:rPr>
        <w:t>– An</w:t>
      </w:r>
      <w:r w:rsidR="00CC5821" w:rsidRPr="005F579B">
        <w:rPr>
          <w:rFonts w:ascii="Book Antiqua" w:eastAsia="Times New Roman" w:hAnsi="Book Antiqua"/>
          <w:lang w:eastAsia="hu-HU"/>
        </w:rPr>
        <w:t>zelm, pucol</w:t>
      </w:r>
      <w:r w:rsidR="0046318F" w:rsidRPr="005F579B">
        <w:rPr>
          <w:rFonts w:ascii="Book Antiqua" w:eastAsia="Times New Roman" w:hAnsi="Book Antiqua"/>
          <w:lang w:eastAsia="hu-HU"/>
        </w:rPr>
        <w:t>d</w:t>
      </w:r>
      <w:r w:rsidR="00CC5821" w:rsidRPr="005F579B">
        <w:rPr>
          <w:rFonts w:ascii="Book Antiqua" w:eastAsia="Times New Roman" w:hAnsi="Book Antiqua"/>
          <w:lang w:eastAsia="hu-HU"/>
        </w:rPr>
        <w:t xml:space="preserve"> meg a</w:t>
      </w:r>
      <w:r w:rsidRPr="005F579B">
        <w:rPr>
          <w:rFonts w:ascii="Book Antiqua" w:eastAsia="Times New Roman" w:hAnsi="Book Antiqua"/>
          <w:lang w:eastAsia="hu-HU"/>
        </w:rPr>
        <w:t xml:space="preserve"> hagymát! Tedd </w:t>
      </w:r>
      <w:r w:rsidR="00AD08B5" w:rsidRPr="005F579B">
        <w:rPr>
          <w:rFonts w:ascii="Book Antiqua" w:eastAsia="Times New Roman" w:hAnsi="Book Antiqua"/>
          <w:lang w:eastAsia="hu-HU"/>
        </w:rPr>
        <w:t>két</w:t>
      </w:r>
      <w:r w:rsidRPr="005F579B">
        <w:rPr>
          <w:rFonts w:ascii="Book Antiqua" w:eastAsia="Times New Roman" w:hAnsi="Book Antiqua"/>
          <w:lang w:eastAsia="hu-HU"/>
        </w:rPr>
        <w:t xml:space="preserve"> zacskóba, míg fel</w:t>
      </w:r>
      <w:r w:rsidR="002F32B7">
        <w:rPr>
          <w:rFonts w:ascii="Book Antiqua" w:eastAsia="Times New Roman" w:hAnsi="Book Antiqua"/>
          <w:lang w:eastAsia="hu-HU"/>
        </w:rPr>
        <w:t>-</w:t>
      </w:r>
      <w:r w:rsidRPr="005F579B">
        <w:rPr>
          <w:rFonts w:ascii="Book Antiqua" w:eastAsia="Times New Roman" w:hAnsi="Book Antiqua"/>
          <w:lang w:eastAsia="hu-HU"/>
        </w:rPr>
        <w:t xml:space="preserve">használom. Nem bírom a szagát. </w:t>
      </w:r>
    </w:p>
    <w:p w:rsidR="00A2640F" w:rsidRPr="005F579B" w:rsidRDefault="00A2640F" w:rsidP="005F579B">
      <w:pPr>
        <w:ind w:firstLine="709"/>
        <w:rPr>
          <w:rFonts w:ascii="Book Antiqua" w:eastAsia="Times New Roman" w:hAnsi="Book Antiqua"/>
          <w:lang w:eastAsia="hu-HU"/>
        </w:rPr>
      </w:pPr>
      <w:r w:rsidRPr="005F579B">
        <w:rPr>
          <w:rFonts w:ascii="Book Antiqua" w:eastAsia="Times New Roman" w:hAnsi="Book Antiqua"/>
          <w:lang w:eastAsia="hu-HU"/>
        </w:rPr>
        <w:t>Térülök, fordulok</w:t>
      </w:r>
      <w:r w:rsidR="00906E7A" w:rsidRPr="005F579B">
        <w:rPr>
          <w:rFonts w:ascii="Book Antiqua" w:eastAsia="Times New Roman" w:hAnsi="Book Antiqua"/>
          <w:lang w:eastAsia="hu-HU"/>
        </w:rPr>
        <w:t>,</w:t>
      </w:r>
      <w:r w:rsidRPr="005F579B">
        <w:rPr>
          <w:rFonts w:ascii="Book Antiqua" w:eastAsia="Times New Roman" w:hAnsi="Book Antiqua"/>
          <w:lang w:eastAsia="hu-HU"/>
        </w:rPr>
        <w:t xml:space="preserve"> Anzelm felé fordulok.</w:t>
      </w:r>
    </w:p>
    <w:p w:rsidR="00A2640F" w:rsidRPr="005F579B" w:rsidRDefault="00A2640F" w:rsidP="005F579B">
      <w:pPr>
        <w:ind w:firstLine="709"/>
        <w:rPr>
          <w:rFonts w:ascii="Book Antiqua" w:eastAsia="Times New Roman" w:hAnsi="Book Antiqua"/>
          <w:lang w:eastAsia="hu-HU"/>
        </w:rPr>
      </w:pPr>
      <w:r w:rsidRPr="005F579B">
        <w:rPr>
          <w:rFonts w:ascii="Book Antiqua" w:eastAsia="Times New Roman" w:hAnsi="Book Antiqua"/>
          <w:lang w:eastAsia="hu-HU"/>
        </w:rPr>
        <w:t xml:space="preserve">– Hű, de büdös hagymaszag van! Nem értetted, mit </w:t>
      </w:r>
      <w:r w:rsidR="003E3BFA" w:rsidRPr="005F579B">
        <w:rPr>
          <w:rFonts w:ascii="Book Antiqua" w:eastAsia="Times New Roman" w:hAnsi="Book Antiqua"/>
          <w:lang w:eastAsia="hu-HU"/>
        </w:rPr>
        <w:t>mondtam</w:t>
      </w:r>
      <w:r w:rsidRPr="005F579B">
        <w:rPr>
          <w:rFonts w:ascii="Book Antiqua" w:eastAsia="Times New Roman" w:hAnsi="Book Antiqua"/>
          <w:lang w:eastAsia="hu-HU"/>
        </w:rPr>
        <w:t>?</w:t>
      </w:r>
    </w:p>
    <w:p w:rsidR="00A2640F" w:rsidRPr="005F579B" w:rsidRDefault="00A2640F" w:rsidP="002F32B7">
      <w:pPr>
        <w:spacing w:after="120"/>
        <w:ind w:firstLine="709"/>
        <w:rPr>
          <w:rFonts w:ascii="Book Antiqua" w:eastAsia="Times New Roman" w:hAnsi="Book Antiqua"/>
          <w:lang w:eastAsia="hu-HU"/>
        </w:rPr>
      </w:pPr>
      <w:r w:rsidRPr="005F579B">
        <w:rPr>
          <w:rFonts w:ascii="Book Antiqua" w:eastAsia="Times New Roman" w:hAnsi="Book Antiqua"/>
          <w:lang w:eastAsia="hu-HU"/>
        </w:rPr>
        <w:t xml:space="preserve">– Kötözködsz, Szidónia? Felszeleteltem, két zacskóba tettem! </w:t>
      </w:r>
    </w:p>
    <w:p w:rsidR="00A2640F" w:rsidRPr="005F579B" w:rsidRDefault="00637EBA" w:rsidP="002F32B7">
      <w:pPr>
        <w:spacing w:after="120"/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Anzelm késsel-villával eszi </w:t>
      </w:r>
      <w:r w:rsidR="00CC5821" w:rsidRPr="005F579B">
        <w:rPr>
          <w:rFonts w:ascii="Book Antiqua" w:hAnsi="Book Antiqua"/>
        </w:rPr>
        <w:t>a</w:t>
      </w:r>
      <w:r w:rsidR="00D32160" w:rsidRPr="005F579B">
        <w:rPr>
          <w:rFonts w:ascii="Book Antiqua" w:hAnsi="Book Antiqua"/>
        </w:rPr>
        <w:t xml:space="preserve"> csirkelábat, </w:t>
      </w:r>
      <w:r w:rsidR="00A12429" w:rsidRPr="005F579B">
        <w:rPr>
          <w:rFonts w:ascii="Book Antiqua" w:hAnsi="Book Antiqua"/>
        </w:rPr>
        <w:t>a felfújtat</w:t>
      </w:r>
      <w:r w:rsidR="00A2640F" w:rsidRPr="005F579B">
        <w:rPr>
          <w:rFonts w:ascii="Book Antiqua" w:hAnsi="Book Antiqua"/>
        </w:rPr>
        <w:t xml:space="preserve">. </w:t>
      </w:r>
      <w:r w:rsidR="00D32160" w:rsidRPr="005F579B">
        <w:rPr>
          <w:rFonts w:ascii="Book Antiqua" w:hAnsi="Book Antiqua"/>
        </w:rPr>
        <w:t xml:space="preserve">Fel is fújná </w:t>
      </w:r>
      <w:proofErr w:type="spellStart"/>
      <w:r w:rsidR="002C31B2" w:rsidRPr="005F579B">
        <w:rPr>
          <w:rFonts w:ascii="Book Antiqua" w:hAnsi="Book Antiqua"/>
        </w:rPr>
        <w:t>áb</w:t>
      </w:r>
      <w:r w:rsidR="002F32B7">
        <w:rPr>
          <w:rFonts w:ascii="Book Antiqua" w:hAnsi="Book Antiqua"/>
        </w:rPr>
        <w:t>-</w:t>
      </w:r>
      <w:r w:rsidR="002C31B2" w:rsidRPr="005F579B">
        <w:rPr>
          <w:rFonts w:ascii="Book Antiqua" w:hAnsi="Book Antiqua"/>
        </w:rPr>
        <w:t>rázatát</w:t>
      </w:r>
      <w:proofErr w:type="spellEnd"/>
      <w:r w:rsidR="00D32160" w:rsidRPr="005F579B">
        <w:rPr>
          <w:rFonts w:ascii="Book Antiqua" w:hAnsi="Book Antiqua"/>
        </w:rPr>
        <w:t>, ha az</w:t>
      </w:r>
      <w:r w:rsidR="00BF4488" w:rsidRPr="005F579B">
        <w:rPr>
          <w:rFonts w:ascii="Book Antiqua" w:hAnsi="Book Antiqua"/>
        </w:rPr>
        <w:t xml:space="preserve"> ételt</w:t>
      </w:r>
      <w:r w:rsidR="00253D1F" w:rsidRPr="005F579B">
        <w:rPr>
          <w:rFonts w:ascii="Book Antiqua" w:hAnsi="Book Antiqua"/>
        </w:rPr>
        <w:t>ől p</w:t>
      </w:r>
      <w:r w:rsidR="00A2640F" w:rsidRPr="005F579B">
        <w:rPr>
          <w:rFonts w:ascii="Book Antiqua" w:hAnsi="Book Antiqua"/>
        </w:rPr>
        <w:t>iszkos le</w:t>
      </w:r>
      <w:r w:rsidR="00EB3308" w:rsidRPr="005F579B">
        <w:rPr>
          <w:rFonts w:ascii="Book Antiqua" w:hAnsi="Book Antiqua"/>
        </w:rPr>
        <w:t>nne az u</w:t>
      </w:r>
      <w:r w:rsidR="00BF4488" w:rsidRPr="005F579B">
        <w:rPr>
          <w:rFonts w:ascii="Book Antiqua" w:hAnsi="Book Antiqua"/>
        </w:rPr>
        <w:t>jja</w:t>
      </w:r>
      <w:r w:rsidR="00D32160" w:rsidRPr="005F579B">
        <w:rPr>
          <w:rFonts w:ascii="Book Antiqua" w:hAnsi="Book Antiqua"/>
        </w:rPr>
        <w:t>. E</w:t>
      </w:r>
      <w:r w:rsidR="00BF4488" w:rsidRPr="005F579B">
        <w:rPr>
          <w:rFonts w:ascii="Book Antiqua" w:hAnsi="Book Antiqua"/>
        </w:rPr>
        <w:t>lmenne az étvágya.</w:t>
      </w:r>
    </w:p>
    <w:p w:rsidR="00A1369F" w:rsidRPr="005F579B" w:rsidRDefault="0046318F" w:rsidP="002F32B7">
      <w:pPr>
        <w:spacing w:after="120"/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Anzelm </w:t>
      </w:r>
      <w:r w:rsidR="00156CFA" w:rsidRPr="005F579B">
        <w:rPr>
          <w:rFonts w:ascii="Book Antiqua" w:hAnsi="Book Antiqua"/>
        </w:rPr>
        <w:t>tenyérig érő ingben hullámfürdőt forgat</w:t>
      </w:r>
      <w:r w:rsidR="009D1770" w:rsidRPr="005F579B">
        <w:rPr>
          <w:rFonts w:ascii="Book Antiqua" w:hAnsi="Book Antiqua"/>
        </w:rPr>
        <w:t>:</w:t>
      </w:r>
      <w:r w:rsidR="00156CFA" w:rsidRPr="005F579B">
        <w:rPr>
          <w:rFonts w:ascii="Book Antiqua" w:hAnsi="Book Antiqua"/>
        </w:rPr>
        <w:t xml:space="preserve"> </w:t>
      </w:r>
      <w:r w:rsidR="00EC7809" w:rsidRPr="005F579B">
        <w:rPr>
          <w:rFonts w:ascii="Book Antiqua" w:hAnsi="Book Antiqua"/>
        </w:rPr>
        <w:t xml:space="preserve">hideg vízben </w:t>
      </w:r>
      <w:proofErr w:type="spellStart"/>
      <w:r w:rsidR="00EC7809" w:rsidRPr="005F579B">
        <w:rPr>
          <w:rFonts w:ascii="Book Antiqua" w:hAnsi="Book Antiqua"/>
        </w:rPr>
        <w:t>mo</w:t>
      </w:r>
      <w:r w:rsidR="002F32B7">
        <w:rPr>
          <w:rFonts w:ascii="Book Antiqua" w:hAnsi="Book Antiqua"/>
        </w:rPr>
        <w:t>-</w:t>
      </w:r>
      <w:r w:rsidR="00EC7809" w:rsidRPr="005F579B">
        <w:rPr>
          <w:rFonts w:ascii="Book Antiqua" w:hAnsi="Book Antiqua"/>
        </w:rPr>
        <w:t>sogat</w:t>
      </w:r>
      <w:proofErr w:type="spellEnd"/>
      <w:r w:rsidR="00EC7809" w:rsidRPr="005F579B">
        <w:rPr>
          <w:rFonts w:ascii="Book Antiqua" w:hAnsi="Book Antiqua"/>
        </w:rPr>
        <w:t xml:space="preserve">. </w:t>
      </w:r>
      <w:r w:rsidR="00571DF2" w:rsidRPr="005F579B">
        <w:rPr>
          <w:rFonts w:ascii="Book Antiqua" w:hAnsi="Book Antiqua"/>
        </w:rPr>
        <w:t>Meleg vízben öbl</w:t>
      </w:r>
      <w:r w:rsidR="00D63252" w:rsidRPr="005F579B">
        <w:rPr>
          <w:rFonts w:ascii="Book Antiqua" w:hAnsi="Book Antiqua"/>
        </w:rPr>
        <w:t>öget. Ebből nem enged.</w:t>
      </w:r>
      <w:r w:rsidR="00571DF2" w:rsidRPr="005F579B">
        <w:rPr>
          <w:rFonts w:ascii="Book Antiqua" w:hAnsi="Book Antiqua"/>
        </w:rPr>
        <w:t xml:space="preserve"> </w:t>
      </w:r>
      <w:r w:rsidR="00A2640F" w:rsidRPr="005F579B">
        <w:rPr>
          <w:rFonts w:ascii="Book Antiqua" w:hAnsi="Book Antiqua"/>
        </w:rPr>
        <w:t>A m</w:t>
      </w:r>
      <w:r w:rsidR="008E3A2C" w:rsidRPr="005F579B">
        <w:rPr>
          <w:rFonts w:ascii="Book Antiqua" w:hAnsi="Book Antiqua"/>
        </w:rPr>
        <w:t>edence</w:t>
      </w:r>
      <w:r w:rsidR="00A2640F" w:rsidRPr="005F579B">
        <w:rPr>
          <w:rFonts w:ascii="Book Antiqua" w:hAnsi="Book Antiqua"/>
        </w:rPr>
        <w:t xml:space="preserve"> fölött</w:t>
      </w:r>
      <w:r w:rsidR="002F32B7">
        <w:rPr>
          <w:rFonts w:ascii="Book Antiqua" w:hAnsi="Book Antiqua"/>
        </w:rPr>
        <w:t xml:space="preserve"> két u</w:t>
      </w:r>
      <w:r w:rsidR="000955F0" w:rsidRPr="005F579B">
        <w:rPr>
          <w:rFonts w:ascii="Book Antiqua" w:hAnsi="Book Antiqua"/>
        </w:rPr>
        <w:t>jjal fogja a mosatlanokat</w:t>
      </w:r>
      <w:r w:rsidR="005E49B0" w:rsidRPr="005F579B">
        <w:rPr>
          <w:rFonts w:ascii="Book Antiqua" w:hAnsi="Book Antiqua"/>
        </w:rPr>
        <w:t>,</w:t>
      </w:r>
      <w:r w:rsidR="00A2640F" w:rsidRPr="005F579B">
        <w:rPr>
          <w:rFonts w:ascii="Book Antiqua" w:hAnsi="Book Antiqua"/>
        </w:rPr>
        <w:t xml:space="preserve"> </w:t>
      </w:r>
      <w:r w:rsidR="004F38B1" w:rsidRPr="005F579B">
        <w:rPr>
          <w:rFonts w:ascii="Book Antiqua" w:hAnsi="Book Antiqua"/>
        </w:rPr>
        <w:t xml:space="preserve">bűvészmutatványokon </w:t>
      </w:r>
      <w:r w:rsidR="00A2640F" w:rsidRPr="005F579B">
        <w:rPr>
          <w:rFonts w:ascii="Book Antiqua" w:hAnsi="Book Antiqua"/>
        </w:rPr>
        <w:t>m</w:t>
      </w:r>
      <w:r w:rsidR="008E3E20" w:rsidRPr="005F579B">
        <w:rPr>
          <w:rFonts w:ascii="Book Antiqua" w:hAnsi="Book Antiqua"/>
        </w:rPr>
        <w:t>a</w:t>
      </w:r>
      <w:r w:rsidR="005E49B0" w:rsidRPr="005F579B">
        <w:rPr>
          <w:rFonts w:ascii="Book Antiqua" w:hAnsi="Book Antiqua"/>
        </w:rPr>
        <w:t>tat</w:t>
      </w:r>
      <w:r w:rsidR="008E3E20" w:rsidRPr="005F579B">
        <w:rPr>
          <w:rFonts w:ascii="Book Antiqua" w:hAnsi="Book Antiqua"/>
        </w:rPr>
        <w:t>,</w:t>
      </w:r>
      <w:r w:rsidR="005E49B0" w:rsidRPr="005F579B">
        <w:rPr>
          <w:rFonts w:ascii="Book Antiqua" w:hAnsi="Book Antiqua"/>
        </w:rPr>
        <w:t xml:space="preserve"> </w:t>
      </w:r>
      <w:r w:rsidR="00546B0E" w:rsidRPr="005F579B">
        <w:rPr>
          <w:rFonts w:ascii="Book Antiqua" w:hAnsi="Book Antiqua"/>
        </w:rPr>
        <w:t xml:space="preserve">összetöri a </w:t>
      </w:r>
      <w:proofErr w:type="spellStart"/>
      <w:r w:rsidR="00546B0E" w:rsidRPr="005F579B">
        <w:rPr>
          <w:rFonts w:ascii="Book Antiqua" w:hAnsi="Book Antiqua"/>
        </w:rPr>
        <w:t>tányéro</w:t>
      </w:r>
      <w:proofErr w:type="spellEnd"/>
      <w:r w:rsidR="002F32B7">
        <w:rPr>
          <w:rFonts w:ascii="Book Antiqua" w:hAnsi="Book Antiqua"/>
        </w:rPr>
        <w:t>-</w:t>
      </w:r>
      <w:r w:rsidR="00546B0E" w:rsidRPr="005F579B">
        <w:rPr>
          <w:rFonts w:ascii="Book Antiqua" w:hAnsi="Book Antiqua"/>
        </w:rPr>
        <w:t>kat.</w:t>
      </w:r>
      <w:r w:rsidR="005638DC" w:rsidRPr="005F579B">
        <w:rPr>
          <w:rFonts w:ascii="Book Antiqua" w:hAnsi="Book Antiqua"/>
        </w:rPr>
        <w:t xml:space="preserve"> </w:t>
      </w:r>
      <w:r w:rsidR="008F2699" w:rsidRPr="005F579B">
        <w:rPr>
          <w:rFonts w:ascii="Book Antiqua" w:hAnsi="Book Antiqua"/>
        </w:rPr>
        <w:t xml:space="preserve">A szennylét </w:t>
      </w:r>
      <w:r w:rsidR="007F0917" w:rsidRPr="005F579B">
        <w:rPr>
          <w:rFonts w:ascii="Book Antiqua" w:hAnsi="Book Antiqua"/>
        </w:rPr>
        <w:t>szét</w:t>
      </w:r>
      <w:r w:rsidR="00A2640F" w:rsidRPr="005F579B">
        <w:rPr>
          <w:rFonts w:ascii="Book Antiqua" w:hAnsi="Book Antiqua"/>
        </w:rPr>
        <w:t xml:space="preserve">csapkodja. </w:t>
      </w:r>
      <w:r w:rsidR="00A422E6" w:rsidRPr="005F579B">
        <w:rPr>
          <w:rFonts w:ascii="Book Antiqua" w:hAnsi="Book Antiqua"/>
        </w:rPr>
        <w:t xml:space="preserve">A konyhaszekrényt </w:t>
      </w:r>
      <w:r w:rsidR="00A2640F" w:rsidRPr="005F579B">
        <w:rPr>
          <w:rFonts w:ascii="Book Antiqua" w:hAnsi="Book Antiqua"/>
        </w:rPr>
        <w:t>elrohasztja.</w:t>
      </w:r>
      <w:r w:rsidR="00253D1F" w:rsidRPr="005F579B">
        <w:rPr>
          <w:rFonts w:ascii="Book Antiqua" w:hAnsi="Book Antiqua"/>
        </w:rPr>
        <w:t xml:space="preserve"> </w:t>
      </w:r>
      <w:r w:rsidR="008D6709" w:rsidRPr="005F579B">
        <w:rPr>
          <w:rFonts w:ascii="Book Antiqua" w:hAnsi="Book Antiqua"/>
        </w:rPr>
        <w:t xml:space="preserve">Anzelm a mosogatórongyot szorosan összecsavarja, a vizet ráfolyatja, így </w:t>
      </w:r>
      <w:r w:rsidR="00885DD8" w:rsidRPr="005F579B">
        <w:rPr>
          <w:rFonts w:ascii="Book Antiqua" w:hAnsi="Book Antiqua"/>
        </w:rPr>
        <w:t xml:space="preserve">tisztítja. </w:t>
      </w:r>
    </w:p>
    <w:p w:rsidR="00893564" w:rsidRPr="005F579B" w:rsidRDefault="00893564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Egy hétre el kell utaznom. </w:t>
      </w:r>
    </w:p>
    <w:p w:rsidR="00893564" w:rsidRPr="005F579B" w:rsidRDefault="00893564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Anzelm, locsold meg a virágokat, nehogy kiszáradjanak!</w:t>
      </w:r>
    </w:p>
    <w:p w:rsidR="00893564" w:rsidRPr="002F32B7" w:rsidRDefault="00893564" w:rsidP="002F32B7">
      <w:pPr>
        <w:ind w:firstLine="709"/>
        <w:jc w:val="both"/>
        <w:rPr>
          <w:rFonts w:ascii="Book Antiqua" w:hAnsi="Book Antiqua"/>
          <w:spacing w:val="-4"/>
        </w:rPr>
      </w:pPr>
      <w:r w:rsidRPr="002F32B7">
        <w:rPr>
          <w:rFonts w:ascii="Book Antiqua" w:hAnsi="Book Antiqua"/>
          <w:spacing w:val="-4"/>
        </w:rPr>
        <w:t>Hazajövök. Rohadnak a növények, pocsolyától bűzlenek az alátétek.</w:t>
      </w:r>
    </w:p>
    <w:p w:rsidR="00893564" w:rsidRPr="005F579B" w:rsidRDefault="00893564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Takarítok. </w:t>
      </w:r>
    </w:p>
    <w:p w:rsidR="007A006C" w:rsidRPr="005F579B" w:rsidRDefault="007A006C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</w:t>
      </w:r>
      <w:r w:rsidR="00AE49D0" w:rsidRPr="005F579B">
        <w:rPr>
          <w:rFonts w:ascii="Book Antiqua" w:hAnsi="Book Antiqua"/>
        </w:rPr>
        <w:t xml:space="preserve">Mi ez a sok fényes </w:t>
      </w:r>
      <w:r w:rsidR="00893564" w:rsidRPr="005F579B">
        <w:rPr>
          <w:rFonts w:ascii="Book Antiqua" w:hAnsi="Book Antiqua"/>
        </w:rPr>
        <w:t>a padlószőnyegen?</w:t>
      </w:r>
    </w:p>
    <w:p w:rsidR="00893564" w:rsidRPr="005F579B" w:rsidRDefault="00893564" w:rsidP="002F32B7">
      <w:pPr>
        <w:ind w:firstLine="709"/>
        <w:jc w:val="both"/>
        <w:rPr>
          <w:rFonts w:ascii="Book Antiqua" w:hAnsi="Book Antiqua"/>
        </w:rPr>
      </w:pPr>
      <w:r w:rsidRPr="002F32B7">
        <w:rPr>
          <w:rFonts w:ascii="Book Antiqua" w:hAnsi="Book Antiqua"/>
          <w:spacing w:val="-4"/>
        </w:rPr>
        <w:lastRenderedPageBreak/>
        <w:t>Mindet kiszedegetem. Kiegyengetem. Sztaniolpapír-l</w:t>
      </w:r>
      <w:r w:rsidR="004B7C8A" w:rsidRPr="002F32B7">
        <w:rPr>
          <w:rFonts w:ascii="Book Antiqua" w:hAnsi="Book Antiqua"/>
          <w:spacing w:val="-4"/>
        </w:rPr>
        <w:t>abdák, pezsgős</w:t>
      </w:r>
      <w:r w:rsidR="002F32B7" w:rsidRPr="002F32B7">
        <w:rPr>
          <w:rFonts w:ascii="Book Antiqua" w:hAnsi="Book Antiqua"/>
          <w:spacing w:val="-4"/>
        </w:rPr>
        <w:t>-</w:t>
      </w:r>
      <w:r w:rsidR="004B7C8A" w:rsidRPr="005F579B">
        <w:rPr>
          <w:rFonts w:ascii="Book Antiqua" w:hAnsi="Book Antiqua"/>
        </w:rPr>
        <w:t>üveg dugó</w:t>
      </w:r>
      <w:r w:rsidR="0025193F" w:rsidRPr="005F579B">
        <w:rPr>
          <w:rFonts w:ascii="Book Antiqua" w:hAnsi="Book Antiqua"/>
        </w:rPr>
        <w:t xml:space="preserve">ról </w:t>
      </w:r>
      <w:r w:rsidRPr="005F579B">
        <w:rPr>
          <w:rFonts w:ascii="Book Antiqua" w:hAnsi="Book Antiqua"/>
        </w:rPr>
        <w:t>gurigák.</w:t>
      </w:r>
    </w:p>
    <w:p w:rsidR="00893564" w:rsidRPr="005F579B" w:rsidRDefault="00893564" w:rsidP="002F32B7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</w:t>
      </w:r>
      <w:r w:rsidRPr="002F32B7">
        <w:rPr>
          <w:rFonts w:ascii="Book Antiqua" w:hAnsi="Book Antiqua"/>
          <w:spacing w:val="-4"/>
        </w:rPr>
        <w:t>Anzelm!</w:t>
      </w:r>
      <w:r w:rsidR="00796451" w:rsidRPr="002F32B7">
        <w:rPr>
          <w:rFonts w:ascii="Book Antiqua" w:hAnsi="Book Antiqua"/>
          <w:spacing w:val="-4"/>
        </w:rPr>
        <w:t xml:space="preserve"> Mi a </w:t>
      </w:r>
      <w:proofErr w:type="gramStart"/>
      <w:r w:rsidR="00796451" w:rsidRPr="002F32B7">
        <w:rPr>
          <w:rFonts w:ascii="Book Antiqua" w:hAnsi="Book Antiqua"/>
          <w:spacing w:val="-4"/>
        </w:rPr>
        <w:t>fenét</w:t>
      </w:r>
      <w:proofErr w:type="gramEnd"/>
      <w:r w:rsidR="00796451" w:rsidRPr="002F32B7">
        <w:rPr>
          <w:rFonts w:ascii="Book Antiqua" w:hAnsi="Book Antiqua"/>
          <w:spacing w:val="-4"/>
        </w:rPr>
        <w:t xml:space="preserve"> csináltál? </w:t>
      </w:r>
      <w:r w:rsidR="003016DD" w:rsidRPr="002F32B7">
        <w:rPr>
          <w:rFonts w:ascii="Book Antiqua" w:hAnsi="Book Antiqua"/>
          <w:spacing w:val="-4"/>
        </w:rPr>
        <w:t xml:space="preserve">Kikkel iszogattál? </w:t>
      </w:r>
      <w:r w:rsidR="000E2000" w:rsidRPr="002F32B7">
        <w:rPr>
          <w:rFonts w:ascii="Book Antiqua" w:hAnsi="Book Antiqua"/>
          <w:spacing w:val="-4"/>
        </w:rPr>
        <w:t>Ezek húsz</w:t>
      </w:r>
      <w:r w:rsidRPr="002F32B7">
        <w:rPr>
          <w:rFonts w:ascii="Book Antiqua" w:hAnsi="Book Antiqua"/>
          <w:spacing w:val="-4"/>
        </w:rPr>
        <w:t xml:space="preserve"> pezsgős</w:t>
      </w:r>
      <w:r w:rsidR="002F32B7" w:rsidRPr="002F32B7">
        <w:rPr>
          <w:rFonts w:ascii="Book Antiqua" w:hAnsi="Book Antiqua"/>
          <w:spacing w:val="-4"/>
        </w:rPr>
        <w:t>-</w:t>
      </w:r>
      <w:r w:rsidRPr="005F579B">
        <w:rPr>
          <w:rFonts w:ascii="Book Antiqua" w:hAnsi="Book Antiqua"/>
        </w:rPr>
        <w:t>üvegről való</w:t>
      </w:r>
      <w:r w:rsidR="000E2000" w:rsidRPr="005F579B">
        <w:rPr>
          <w:rFonts w:ascii="Book Antiqua" w:hAnsi="Book Antiqua"/>
        </w:rPr>
        <w:t>k</w:t>
      </w:r>
      <w:r w:rsidR="00596AA8" w:rsidRPr="005F579B">
        <w:rPr>
          <w:rFonts w:ascii="Book Antiqua" w:hAnsi="Book Antiqua"/>
        </w:rPr>
        <w:t xml:space="preserve"> legal</w:t>
      </w:r>
      <w:r w:rsidR="000E2000" w:rsidRPr="005F579B">
        <w:rPr>
          <w:rFonts w:ascii="Book Antiqua" w:hAnsi="Book Antiqua"/>
        </w:rPr>
        <w:t>ább</w:t>
      </w:r>
      <w:r w:rsidR="00580859" w:rsidRPr="005F579B">
        <w:rPr>
          <w:rFonts w:ascii="Book Antiqua" w:hAnsi="Book Antiqua"/>
        </w:rPr>
        <w:t>!</w:t>
      </w:r>
      <w:r w:rsidRPr="005F579B">
        <w:rPr>
          <w:rFonts w:ascii="Book Antiqua" w:hAnsi="Book Antiqua"/>
        </w:rPr>
        <w:t xml:space="preserve"> </w:t>
      </w:r>
    </w:p>
    <w:p w:rsidR="00893564" w:rsidRPr="005F579B" w:rsidRDefault="00354300" w:rsidP="002F32B7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Szidónia, tévedsz, </w:t>
      </w:r>
      <w:r w:rsidR="00893564" w:rsidRPr="005F579B">
        <w:rPr>
          <w:rFonts w:ascii="Book Antiqua" w:hAnsi="Book Antiqua"/>
        </w:rPr>
        <w:t xml:space="preserve">huszonöt üveg volt. Elhívtam a kollegákat. A pezsgő gyorsan felszívódik, </w:t>
      </w:r>
      <w:r w:rsidR="003016DD" w:rsidRPr="005F579B">
        <w:rPr>
          <w:rFonts w:ascii="Book Antiqua" w:hAnsi="Book Antiqua"/>
        </w:rPr>
        <w:t xml:space="preserve">a nemi </w:t>
      </w:r>
      <w:r w:rsidR="007F6D3B" w:rsidRPr="005F579B">
        <w:rPr>
          <w:rFonts w:ascii="Book Antiqua" w:hAnsi="Book Antiqua"/>
        </w:rPr>
        <w:t>gerjedelem gyorsabban növekedik.</w:t>
      </w:r>
    </w:p>
    <w:p w:rsidR="00893564" w:rsidRPr="005F579B" w:rsidRDefault="00893564" w:rsidP="002F32B7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Anzelm, </w:t>
      </w:r>
      <w:r w:rsidR="00D94188" w:rsidRPr="005F579B">
        <w:rPr>
          <w:rFonts w:ascii="Book Antiqua" w:hAnsi="Book Antiqua"/>
        </w:rPr>
        <w:t xml:space="preserve">észnél vagy, mi a </w:t>
      </w:r>
      <w:r w:rsidR="00460966" w:rsidRPr="005F579B">
        <w:rPr>
          <w:rFonts w:ascii="Book Antiqua" w:hAnsi="Book Antiqua"/>
        </w:rPr>
        <w:t>nyavaly</w:t>
      </w:r>
      <w:r w:rsidR="004F5B58" w:rsidRPr="005F579B">
        <w:rPr>
          <w:rFonts w:ascii="Book Antiqua" w:hAnsi="Book Antiqua"/>
        </w:rPr>
        <w:t>át</w:t>
      </w:r>
      <w:r w:rsidR="00D94188" w:rsidRPr="005F579B">
        <w:rPr>
          <w:rFonts w:ascii="Book Antiqua" w:hAnsi="Book Antiqua"/>
        </w:rPr>
        <w:t xml:space="preserve"> </w:t>
      </w:r>
      <w:r w:rsidR="00A137C5" w:rsidRPr="005F579B">
        <w:rPr>
          <w:rFonts w:ascii="Book Antiqua" w:hAnsi="Book Antiqua"/>
        </w:rPr>
        <w:t>hadoválsz</w:t>
      </w:r>
      <w:r w:rsidR="00D94188" w:rsidRPr="005F579B">
        <w:rPr>
          <w:rFonts w:ascii="Book Antiqua" w:hAnsi="Book Antiqua"/>
        </w:rPr>
        <w:t xml:space="preserve">? </w:t>
      </w:r>
      <w:r w:rsidRPr="005F579B">
        <w:rPr>
          <w:rFonts w:ascii="Book Antiqua" w:hAnsi="Book Antiqua"/>
        </w:rPr>
        <w:t xml:space="preserve">Míg döglöttél, ki gömbölyített órákig gurigát? </w:t>
      </w:r>
      <w:r w:rsidR="004C127E" w:rsidRPr="005F579B">
        <w:rPr>
          <w:rFonts w:ascii="Book Antiqua" w:hAnsi="Book Antiqua"/>
        </w:rPr>
        <w:t>Ki</w:t>
      </w:r>
      <w:r w:rsidR="00354300" w:rsidRPr="005F579B">
        <w:rPr>
          <w:rFonts w:ascii="Book Antiqua" w:hAnsi="Book Antiqua"/>
        </w:rPr>
        <w:t xml:space="preserve"> </w:t>
      </w:r>
      <w:r w:rsidR="008A6B57" w:rsidRPr="005F579B">
        <w:rPr>
          <w:rFonts w:ascii="Book Antiqua" w:hAnsi="Book Antiqua"/>
        </w:rPr>
        <w:t>tudatta</w:t>
      </w:r>
      <w:r w:rsidR="00460966" w:rsidRPr="005F579B">
        <w:rPr>
          <w:rFonts w:ascii="Book Antiqua" w:hAnsi="Book Antiqua"/>
        </w:rPr>
        <w:t xml:space="preserve"> </w:t>
      </w:r>
      <w:r w:rsidR="004C127E" w:rsidRPr="005F579B">
        <w:rPr>
          <w:rFonts w:ascii="Book Antiqua" w:hAnsi="Book Antiqua"/>
        </w:rPr>
        <w:t xml:space="preserve">így </w:t>
      </w:r>
      <w:r w:rsidR="00771A45" w:rsidRPr="005F579B">
        <w:rPr>
          <w:rFonts w:ascii="Book Antiqua" w:hAnsi="Book Antiqua"/>
        </w:rPr>
        <w:t>felháborodását</w:t>
      </w:r>
      <w:r w:rsidR="00460966" w:rsidRPr="005F579B">
        <w:rPr>
          <w:rFonts w:ascii="Book Antiqua" w:hAnsi="Book Antiqua"/>
        </w:rPr>
        <w:t>?</w:t>
      </w:r>
    </w:p>
    <w:p w:rsidR="00893564" w:rsidRPr="005F579B" w:rsidRDefault="00893564" w:rsidP="002F32B7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Anzelm hallgat. Kieresztem macskakörmeimet. </w:t>
      </w:r>
      <w:r w:rsidR="00F97855" w:rsidRPr="005F579B">
        <w:rPr>
          <w:rFonts w:ascii="Book Antiqua" w:hAnsi="Book Antiqua"/>
        </w:rPr>
        <w:t>Anzelm képéb</w:t>
      </w:r>
      <w:r w:rsidRPr="005F579B">
        <w:rPr>
          <w:rFonts w:ascii="Book Antiqua" w:hAnsi="Book Antiqua"/>
        </w:rPr>
        <w:t xml:space="preserve">e </w:t>
      </w:r>
      <w:proofErr w:type="spellStart"/>
      <w:r w:rsidRPr="005F579B">
        <w:rPr>
          <w:rFonts w:ascii="Book Antiqua" w:hAnsi="Book Antiqua"/>
        </w:rPr>
        <w:t>vé</w:t>
      </w:r>
      <w:proofErr w:type="spellEnd"/>
      <w:r w:rsidR="002F32B7">
        <w:rPr>
          <w:rFonts w:ascii="Book Antiqua" w:hAnsi="Book Antiqua"/>
        </w:rPr>
        <w:t>-</w:t>
      </w:r>
      <w:r w:rsidRPr="005F579B">
        <w:rPr>
          <w:rFonts w:ascii="Book Antiqua" w:hAnsi="Book Antiqua"/>
        </w:rPr>
        <w:t>sem névjegyemet. Egyből megered a nyelve.</w:t>
      </w:r>
    </w:p>
    <w:p w:rsidR="00A30064" w:rsidRPr="005F579B" w:rsidRDefault="00893564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Elkaptam egy csajt</w:t>
      </w:r>
      <w:r w:rsidR="00030BA4" w:rsidRPr="005F579B">
        <w:rPr>
          <w:rFonts w:ascii="Book Antiqua" w:hAnsi="Book Antiqua"/>
        </w:rPr>
        <w:t>. Nem akarta</w:t>
      </w:r>
      <w:r w:rsidR="007879B1" w:rsidRPr="005F579B">
        <w:rPr>
          <w:rFonts w:ascii="Book Antiqua" w:hAnsi="Book Antiqua"/>
        </w:rPr>
        <w:t>. L</w:t>
      </w:r>
      <w:r w:rsidR="00030BA4" w:rsidRPr="005F579B">
        <w:rPr>
          <w:rFonts w:ascii="Book Antiqua" w:hAnsi="Book Antiqua"/>
        </w:rPr>
        <w:t>enyomtam</w:t>
      </w:r>
      <w:r w:rsidRPr="005F579B">
        <w:rPr>
          <w:rFonts w:ascii="Book Antiqua" w:hAnsi="Book Antiqua"/>
        </w:rPr>
        <w:t xml:space="preserve"> egy fordulóra. </w:t>
      </w:r>
    </w:p>
    <w:p w:rsidR="00893564" w:rsidRPr="005F579B" w:rsidRDefault="0015682B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</w:t>
      </w:r>
      <w:r w:rsidR="002D1500" w:rsidRPr="005F579B">
        <w:rPr>
          <w:rFonts w:ascii="Book Antiqua" w:hAnsi="Book Antiqua"/>
        </w:rPr>
        <w:t>Te szörnyszülött, m</w:t>
      </w:r>
      <w:r w:rsidR="00893564" w:rsidRPr="005F579B">
        <w:rPr>
          <w:rFonts w:ascii="Book Antiqua" w:hAnsi="Book Antiqua"/>
        </w:rPr>
        <w:t>egbolondultál</w:t>
      </w:r>
      <w:proofErr w:type="gramStart"/>
      <w:r w:rsidR="002D1500" w:rsidRPr="005F579B">
        <w:rPr>
          <w:rFonts w:ascii="Book Antiqua" w:hAnsi="Book Antiqua"/>
        </w:rPr>
        <w:t>?!</w:t>
      </w:r>
      <w:proofErr w:type="gramEnd"/>
      <w:r w:rsidR="00893564" w:rsidRPr="005F579B">
        <w:rPr>
          <w:rFonts w:ascii="Book Antiqua" w:hAnsi="Book Antiqua"/>
        </w:rPr>
        <w:t xml:space="preserve"> </w:t>
      </w:r>
    </w:p>
    <w:p w:rsidR="00893564" w:rsidRPr="005F579B" w:rsidRDefault="00893564" w:rsidP="002F32B7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Aki feljön egy férfi lakására – </w:t>
      </w:r>
      <w:r w:rsidR="007879B1" w:rsidRPr="005F579B">
        <w:rPr>
          <w:rFonts w:ascii="Book Antiqua" w:hAnsi="Book Antiqua"/>
        </w:rPr>
        <w:t>nyilatkoztatja ki</w:t>
      </w:r>
      <w:r w:rsidRPr="005F579B">
        <w:rPr>
          <w:rFonts w:ascii="Book Antiqua" w:hAnsi="Book Antiqua"/>
        </w:rPr>
        <w:t xml:space="preserve"> Anzelm –, az </w:t>
      </w:r>
      <w:proofErr w:type="spellStart"/>
      <w:r w:rsidRPr="005F579B">
        <w:rPr>
          <w:rFonts w:ascii="Book Antiqua" w:hAnsi="Book Antiqua"/>
        </w:rPr>
        <w:t>szá</w:t>
      </w:r>
      <w:r w:rsidR="002F32B7">
        <w:rPr>
          <w:rFonts w:ascii="Book Antiqua" w:hAnsi="Book Antiqua"/>
        </w:rPr>
        <w:t>-</w:t>
      </w:r>
      <w:r w:rsidRPr="005F579B">
        <w:rPr>
          <w:rFonts w:ascii="Book Antiqua" w:hAnsi="Book Antiqua"/>
        </w:rPr>
        <w:t>mítson</w:t>
      </w:r>
      <w:proofErr w:type="spellEnd"/>
      <w:r w:rsidRPr="005F579B">
        <w:rPr>
          <w:rFonts w:ascii="Book Antiqua" w:hAnsi="Book Antiqua"/>
        </w:rPr>
        <w:t xml:space="preserve"> egy kis miegymásra!</w:t>
      </w:r>
    </w:p>
    <w:p w:rsidR="00893564" w:rsidRPr="005F579B" w:rsidRDefault="00893564" w:rsidP="002F32B7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</w:t>
      </w:r>
      <w:r w:rsidRPr="002F32B7">
        <w:rPr>
          <w:rFonts w:ascii="Book Antiqua" w:hAnsi="Book Antiqua"/>
          <w:spacing w:val="-6"/>
        </w:rPr>
        <w:t>Te barom, ő bulizni jött, nem egy férfi lakására!</w:t>
      </w:r>
      <w:r w:rsidR="00A137C5" w:rsidRPr="002F32B7">
        <w:rPr>
          <w:rFonts w:ascii="Book Antiqua" w:hAnsi="Book Antiqua"/>
          <w:spacing w:val="-6"/>
        </w:rPr>
        <w:t xml:space="preserve"> Ez az itatás: szívatás</w:t>
      </w:r>
      <w:r w:rsidR="00A137C5" w:rsidRPr="005F579B">
        <w:rPr>
          <w:rFonts w:ascii="Book Antiqua" w:hAnsi="Book Antiqua"/>
        </w:rPr>
        <w:t>!</w:t>
      </w:r>
    </w:p>
    <w:p w:rsidR="00893564" w:rsidRPr="005F579B" w:rsidRDefault="00C239CB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Úgy kell neki, </w:t>
      </w:r>
      <w:r w:rsidR="00893564" w:rsidRPr="005F579B">
        <w:rPr>
          <w:rFonts w:ascii="Book Antiqua" w:hAnsi="Book Antiqua"/>
        </w:rPr>
        <w:t>legközelebb meggondolja!</w:t>
      </w:r>
    </w:p>
    <w:p w:rsidR="00893564" w:rsidRPr="005F579B" w:rsidRDefault="00893564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Fogom a nagykést, a </w:t>
      </w:r>
      <w:r w:rsidR="007266A8" w:rsidRPr="005F579B">
        <w:rPr>
          <w:rFonts w:ascii="Book Antiqua" w:hAnsi="Book Antiqua"/>
        </w:rPr>
        <w:t>lepedőt</w:t>
      </w:r>
      <w:r w:rsidRPr="005F579B">
        <w:rPr>
          <w:rFonts w:ascii="Book Antiqua" w:hAnsi="Book Antiqua"/>
        </w:rPr>
        <w:t xml:space="preserve"> szétvágom, Anzelmet kivágom.</w:t>
      </w:r>
    </w:p>
    <w:p w:rsidR="00893564" w:rsidRPr="005F579B" w:rsidRDefault="00893564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Mi lesz a vége? </w:t>
      </w:r>
      <w:r w:rsidR="004B61B4" w:rsidRPr="005F579B">
        <w:rPr>
          <w:rFonts w:ascii="Book Antiqua" w:hAnsi="Book Antiqua"/>
        </w:rPr>
        <w:t>Vér</w:t>
      </w:r>
      <w:r w:rsidR="00757302" w:rsidRPr="005F579B">
        <w:rPr>
          <w:rFonts w:ascii="Book Antiqua" w:hAnsi="Book Antiqua"/>
        </w:rPr>
        <w:t>rel</w:t>
      </w:r>
      <w:r w:rsidR="004B61B4" w:rsidRPr="005F579B">
        <w:rPr>
          <w:rFonts w:ascii="Book Antiqua" w:hAnsi="Book Antiqua"/>
        </w:rPr>
        <w:t xml:space="preserve"> fogok fest</w:t>
      </w:r>
      <w:r w:rsidR="00757302" w:rsidRPr="005F579B">
        <w:rPr>
          <w:rFonts w:ascii="Book Antiqua" w:hAnsi="Book Antiqua"/>
        </w:rPr>
        <w:t>eni,</w:t>
      </w:r>
      <w:r w:rsidR="004B61B4" w:rsidRPr="005F579B">
        <w:rPr>
          <w:rFonts w:ascii="Book Antiqua" w:hAnsi="Book Antiqua"/>
        </w:rPr>
        <w:t xml:space="preserve"> b</w:t>
      </w:r>
      <w:r w:rsidR="00021B63" w:rsidRPr="005F579B">
        <w:rPr>
          <w:rFonts w:ascii="Book Antiqua" w:hAnsi="Book Antiqua"/>
        </w:rPr>
        <w:t>örtönben fogok mázol</w:t>
      </w:r>
      <w:r w:rsidR="00672211" w:rsidRPr="005F579B">
        <w:rPr>
          <w:rFonts w:ascii="Book Antiqua" w:hAnsi="Book Antiqua"/>
        </w:rPr>
        <w:t>ni?</w:t>
      </w:r>
    </w:p>
    <w:p w:rsidR="00893564" w:rsidRPr="005F579B" w:rsidRDefault="00893564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Anzelm jön három nap múlva haza.</w:t>
      </w:r>
    </w:p>
    <w:p w:rsidR="00893564" w:rsidRPr="005F579B" w:rsidRDefault="00893564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</w:t>
      </w:r>
      <w:r w:rsidR="00292F5C" w:rsidRPr="005F579B">
        <w:rPr>
          <w:rFonts w:ascii="Book Antiqua" w:hAnsi="Book Antiqua"/>
        </w:rPr>
        <w:t xml:space="preserve"> Hol voltál, te </w:t>
      </w:r>
      <w:r w:rsidR="00F368F1" w:rsidRPr="005F579B">
        <w:rPr>
          <w:rFonts w:ascii="Book Antiqua" w:hAnsi="Book Antiqua"/>
        </w:rPr>
        <w:t>isten barma</w:t>
      </w:r>
      <w:r w:rsidRPr="005F579B">
        <w:rPr>
          <w:rFonts w:ascii="Book Antiqua" w:hAnsi="Book Antiqua"/>
        </w:rPr>
        <w:t>?</w:t>
      </w:r>
    </w:p>
    <w:p w:rsidR="00893564" w:rsidRPr="005F579B" w:rsidRDefault="00893564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A pályaudvaron aludtam.</w:t>
      </w:r>
    </w:p>
    <w:p w:rsidR="00766157" w:rsidRPr="005F579B" w:rsidRDefault="00D87779" w:rsidP="002F32B7">
      <w:pPr>
        <w:spacing w:after="120"/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Anzelmet nem </w:t>
      </w:r>
      <w:r w:rsidR="00F4193B" w:rsidRPr="005F579B">
        <w:rPr>
          <w:rFonts w:ascii="Book Antiqua" w:hAnsi="Book Antiqua"/>
        </w:rPr>
        <w:t>zárom ki, n</w:t>
      </w:r>
      <w:r w:rsidRPr="005F579B">
        <w:rPr>
          <w:rFonts w:ascii="Book Antiqua" w:hAnsi="Book Antiqua"/>
        </w:rPr>
        <w:t>em akaro</w:t>
      </w:r>
      <w:r w:rsidR="002E3F89" w:rsidRPr="005F579B">
        <w:rPr>
          <w:rFonts w:ascii="Book Antiqua" w:hAnsi="Book Antiqua"/>
        </w:rPr>
        <w:t xml:space="preserve">m </w:t>
      </w:r>
      <w:r w:rsidRPr="005F579B">
        <w:rPr>
          <w:rFonts w:ascii="Book Antiqua" w:hAnsi="Book Antiqua"/>
        </w:rPr>
        <w:t xml:space="preserve">a </w:t>
      </w:r>
      <w:r w:rsidR="00672211" w:rsidRPr="005F579B">
        <w:rPr>
          <w:rFonts w:ascii="Book Antiqua" w:hAnsi="Book Antiqua"/>
        </w:rPr>
        <w:t>panel</w:t>
      </w:r>
      <w:r w:rsidR="002E3F89" w:rsidRPr="005F579B">
        <w:rPr>
          <w:rFonts w:ascii="Book Antiqua" w:hAnsi="Book Antiqua"/>
        </w:rPr>
        <w:t>t eladni,</w:t>
      </w:r>
      <w:r w:rsidR="00766157" w:rsidRPr="005F579B">
        <w:rPr>
          <w:rFonts w:ascii="Book Antiqua" w:hAnsi="Book Antiqua"/>
        </w:rPr>
        <w:t xml:space="preserve"> </w:t>
      </w:r>
      <w:r w:rsidR="008335C2" w:rsidRPr="005F579B">
        <w:rPr>
          <w:rFonts w:ascii="Book Antiqua" w:hAnsi="Book Antiqua"/>
        </w:rPr>
        <w:t>nem akarok az árán</w:t>
      </w:r>
      <w:r w:rsidRPr="005F579B">
        <w:rPr>
          <w:rFonts w:ascii="Book Antiqua" w:hAnsi="Book Antiqua"/>
        </w:rPr>
        <w:t xml:space="preserve"> osztozni</w:t>
      </w:r>
      <w:r w:rsidR="00A23190" w:rsidRPr="005F579B">
        <w:rPr>
          <w:rFonts w:ascii="Book Antiqua" w:hAnsi="Book Antiqua"/>
        </w:rPr>
        <w:t>.</w:t>
      </w:r>
      <w:r w:rsidR="00B25CBE" w:rsidRPr="005F579B">
        <w:rPr>
          <w:rFonts w:ascii="Book Antiqua" w:hAnsi="Book Antiqua"/>
        </w:rPr>
        <w:t xml:space="preserve"> </w:t>
      </w:r>
      <w:r w:rsidR="00766157" w:rsidRPr="005F579B">
        <w:rPr>
          <w:rFonts w:ascii="Book Antiqua" w:hAnsi="Book Antiqua"/>
        </w:rPr>
        <w:t>Egy nap ala</w:t>
      </w:r>
      <w:r w:rsidR="00A23190" w:rsidRPr="005F579B">
        <w:rPr>
          <w:rFonts w:ascii="Book Antiqua" w:hAnsi="Book Antiqua"/>
        </w:rPr>
        <w:t>tt elkölti, másnap az ajtómat dö</w:t>
      </w:r>
      <w:r w:rsidR="00EC5116" w:rsidRPr="005F579B">
        <w:rPr>
          <w:rFonts w:ascii="Book Antiqua" w:hAnsi="Book Antiqua"/>
        </w:rPr>
        <w:t>n</w:t>
      </w:r>
      <w:r w:rsidR="00766157" w:rsidRPr="005F579B">
        <w:rPr>
          <w:rFonts w:ascii="Book Antiqua" w:hAnsi="Book Antiqua"/>
        </w:rPr>
        <w:t>g</w:t>
      </w:r>
      <w:r w:rsidR="00A23190" w:rsidRPr="005F579B">
        <w:rPr>
          <w:rFonts w:ascii="Book Antiqua" w:hAnsi="Book Antiqua"/>
        </w:rPr>
        <w:t>e</w:t>
      </w:r>
      <w:r w:rsidR="00766157" w:rsidRPr="005F579B">
        <w:rPr>
          <w:rFonts w:ascii="Book Antiqua" w:hAnsi="Book Antiqua"/>
        </w:rPr>
        <w:t>ti</w:t>
      </w:r>
      <w:r w:rsidR="00A23190" w:rsidRPr="005F579B">
        <w:rPr>
          <w:rFonts w:ascii="Book Antiqua" w:hAnsi="Book Antiqua"/>
        </w:rPr>
        <w:t>.</w:t>
      </w:r>
      <w:r w:rsidR="00A92739" w:rsidRPr="005F579B">
        <w:rPr>
          <w:rFonts w:ascii="Book Antiqua" w:hAnsi="Book Antiqua"/>
        </w:rPr>
        <w:t xml:space="preserve"> </w:t>
      </w:r>
    </w:p>
    <w:p w:rsidR="00A1369F" w:rsidRPr="005F579B" w:rsidRDefault="00A1369F" w:rsidP="002F32B7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Szidónia, Ne beszélj magadról: kibeszélnek! Ne beszélj hangosan: kihallgatnak! Viselkedj kimérten: végigmérnek! Ne nézz fel: lenéznek! </w:t>
      </w:r>
      <w:r w:rsidR="0078710E" w:rsidRPr="005F579B">
        <w:rPr>
          <w:rFonts w:ascii="Book Antiqua" w:hAnsi="Book Antiqua"/>
        </w:rPr>
        <w:t>Maradj veszteg: megvesznek</w:t>
      </w:r>
      <w:r w:rsidRPr="005F579B">
        <w:rPr>
          <w:rFonts w:ascii="Book Antiqua" w:hAnsi="Book Antiqua"/>
        </w:rPr>
        <w:t>! Vigyázz, ha megvetnek, véget vetnek jókedvednek!</w:t>
      </w:r>
    </w:p>
    <w:p w:rsidR="00A1369F" w:rsidRPr="005F579B" w:rsidRDefault="00A1369F" w:rsidP="002F32B7">
      <w:pPr>
        <w:spacing w:after="120"/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– Anzelm, az vesse rám az első követ, aki nem vetett még véget senki jókedvének!</w:t>
      </w:r>
    </w:p>
    <w:p w:rsidR="005262F3" w:rsidRPr="005F579B" w:rsidRDefault="005262F3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Anzelm, menj fogorvoshoz, feldagadt az arcod!</w:t>
      </w:r>
    </w:p>
    <w:p w:rsidR="005262F3" w:rsidRPr="005F579B" w:rsidRDefault="005262F3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Eszem ágában sincs! Nem a te dolgod!</w:t>
      </w:r>
    </w:p>
    <w:p w:rsidR="005262F3" w:rsidRPr="005F579B" w:rsidRDefault="005262F3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Miért nem mész, te szánalmas alak?</w:t>
      </w:r>
    </w:p>
    <w:p w:rsidR="005262F3" w:rsidRPr="005F579B" w:rsidRDefault="005262F3" w:rsidP="002F32B7">
      <w:pPr>
        <w:spacing w:after="120"/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Hogy ne örvendezzél, ha kínoznak! </w:t>
      </w:r>
    </w:p>
    <w:p w:rsidR="005262F3" w:rsidRPr="005F579B" w:rsidRDefault="005262F3" w:rsidP="002F32B7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Anzelmnek műtötték a fülét. Harap a tél. </w:t>
      </w:r>
    </w:p>
    <w:p w:rsidR="005262F3" w:rsidRPr="005F579B" w:rsidRDefault="005262F3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Anzelm, vegyél sapkát, ha elmész! </w:t>
      </w:r>
    </w:p>
    <w:p w:rsidR="005262F3" w:rsidRPr="005F579B" w:rsidRDefault="005262F3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Dehogy veszek, nem vesztem meg!</w:t>
      </w:r>
    </w:p>
    <w:p w:rsidR="005262F3" w:rsidRPr="005F579B" w:rsidRDefault="005262F3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Miért, te szerencsétlen mafla?</w:t>
      </w:r>
    </w:p>
    <w:p w:rsidR="005262F3" w:rsidRPr="005F579B" w:rsidRDefault="005262F3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Mert te mondod, Szidónia! </w:t>
      </w:r>
    </w:p>
    <w:p w:rsidR="005262F3" w:rsidRPr="005F579B" w:rsidRDefault="005262F3" w:rsidP="005F579B">
      <w:pPr>
        <w:ind w:firstLine="709"/>
        <w:rPr>
          <w:rFonts w:ascii="Book Antiqua" w:hAnsi="Book Antiqua"/>
        </w:rPr>
      </w:pPr>
    </w:p>
    <w:p w:rsidR="005262F3" w:rsidRPr="005F579B" w:rsidRDefault="005262F3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lastRenderedPageBreak/>
        <w:t>– Anzelm, mi ez a zaj?</w:t>
      </w:r>
    </w:p>
    <w:p w:rsidR="005262F3" w:rsidRPr="005F579B" w:rsidRDefault="005262F3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Szidónia, nincs itt semmiféle zaj!</w:t>
      </w:r>
    </w:p>
    <w:p w:rsidR="005262F3" w:rsidRPr="005F579B" w:rsidRDefault="005262F3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Anzelm, te nem hallasz!</w:t>
      </w:r>
    </w:p>
    <w:p w:rsidR="005262F3" w:rsidRPr="005F579B" w:rsidRDefault="005262F3" w:rsidP="002F32B7">
      <w:pPr>
        <w:spacing w:after="120"/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– Dehogynem! Neked van túlhallásod. Ez kóros. A memóriád is kóros, nem kell mindenre emlékezni, ami fontos!</w:t>
      </w:r>
    </w:p>
    <w:p w:rsidR="00EC5116" w:rsidRPr="005F579B" w:rsidRDefault="00EC5116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Anzelm nem néz senkire, nehogy meglássák. </w:t>
      </w:r>
    </w:p>
    <w:p w:rsidR="00EC5116" w:rsidRPr="005F579B" w:rsidRDefault="00EC5116" w:rsidP="006059CE">
      <w:pPr>
        <w:spacing w:after="120"/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Nem mondja, mit akar, nehogy megtudják.</w:t>
      </w:r>
    </w:p>
    <w:p w:rsidR="00C24250" w:rsidRPr="005F579B" w:rsidRDefault="00C24250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Napi tíz bögre </w:t>
      </w:r>
      <w:r w:rsidR="00CF3D3A" w:rsidRPr="005F579B">
        <w:rPr>
          <w:rFonts w:ascii="Book Antiqua" w:hAnsi="Book Antiqua"/>
        </w:rPr>
        <w:t>cukrot iszik teával</w:t>
      </w:r>
      <w:r w:rsidR="00334331" w:rsidRPr="005F579B">
        <w:rPr>
          <w:rFonts w:ascii="Book Antiqua" w:hAnsi="Book Antiqua"/>
        </w:rPr>
        <w:t>.</w:t>
      </w:r>
      <w:r w:rsidRPr="005F579B">
        <w:rPr>
          <w:rFonts w:ascii="Book Antiqua" w:hAnsi="Book Antiqua"/>
        </w:rPr>
        <w:t xml:space="preserve"> </w:t>
      </w:r>
      <w:r w:rsidR="00A04BC1" w:rsidRPr="005F579B">
        <w:rPr>
          <w:rFonts w:ascii="Book Antiqua" w:hAnsi="Book Antiqua"/>
        </w:rPr>
        <w:t>Így</w:t>
      </w:r>
      <w:r w:rsidR="00334331" w:rsidRPr="005F579B">
        <w:rPr>
          <w:rFonts w:ascii="Book Antiqua" w:hAnsi="Book Antiqua"/>
        </w:rPr>
        <w:t xml:space="preserve"> </w:t>
      </w:r>
      <w:r w:rsidR="009D3C61" w:rsidRPr="005F579B">
        <w:rPr>
          <w:rFonts w:ascii="Book Antiqua" w:hAnsi="Book Antiqua"/>
        </w:rPr>
        <w:t>végez</w:t>
      </w:r>
      <w:r w:rsidRPr="005F579B">
        <w:rPr>
          <w:rFonts w:ascii="Book Antiqua" w:hAnsi="Book Antiqua"/>
        </w:rPr>
        <w:t xml:space="preserve"> </w:t>
      </w:r>
      <w:r w:rsidR="00A04BC1" w:rsidRPr="005F579B">
        <w:rPr>
          <w:rFonts w:ascii="Book Antiqua" w:hAnsi="Book Antiqua"/>
        </w:rPr>
        <w:t xml:space="preserve">emésztetlen </w:t>
      </w:r>
      <w:r w:rsidR="009D3C61" w:rsidRPr="005F579B">
        <w:rPr>
          <w:rFonts w:ascii="Book Antiqua" w:hAnsi="Book Antiqua"/>
        </w:rPr>
        <w:t>hiányával.</w:t>
      </w:r>
    </w:p>
    <w:p w:rsidR="00C24250" w:rsidRPr="005F579B" w:rsidRDefault="00C24250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Anzelm, </w:t>
      </w:r>
      <w:r w:rsidR="00804948" w:rsidRPr="005F579B">
        <w:rPr>
          <w:rFonts w:ascii="Book Antiqua" w:hAnsi="Book Antiqua"/>
        </w:rPr>
        <w:t>hova igyekszel? B</w:t>
      </w:r>
      <w:r w:rsidRPr="005F579B">
        <w:rPr>
          <w:rFonts w:ascii="Book Antiqua" w:hAnsi="Book Antiqua"/>
        </w:rPr>
        <w:t>eteg leszel! Mit teszel?</w:t>
      </w:r>
    </w:p>
    <w:p w:rsidR="00EC5116" w:rsidRPr="005F579B" w:rsidRDefault="00804948" w:rsidP="006059CE">
      <w:pPr>
        <w:spacing w:after="120"/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Válasz</w:t>
      </w:r>
      <w:r w:rsidR="00EC5116" w:rsidRPr="005F579B">
        <w:rPr>
          <w:rFonts w:ascii="Book Antiqua" w:hAnsi="Book Antiqua"/>
        </w:rPr>
        <w:t xml:space="preserve"> helyett köszörüli torkát, véresre kaparja lábát.</w:t>
      </w:r>
    </w:p>
    <w:p w:rsidR="006D5DE1" w:rsidRPr="005F579B" w:rsidRDefault="00E5655A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Anzelm p</w:t>
      </w:r>
      <w:r w:rsidR="00F441DF" w:rsidRPr="005F579B">
        <w:rPr>
          <w:rFonts w:ascii="Book Antiqua" w:hAnsi="Book Antiqua"/>
        </w:rPr>
        <w:t>énzhez jut</w:t>
      </w:r>
      <w:r w:rsidRPr="005F579B">
        <w:rPr>
          <w:rFonts w:ascii="Book Antiqua" w:hAnsi="Book Antiqua"/>
        </w:rPr>
        <w:t>.</w:t>
      </w:r>
      <w:r w:rsidR="00E12346" w:rsidRPr="005F579B">
        <w:rPr>
          <w:rFonts w:ascii="Book Antiqua" w:hAnsi="Book Antiqua"/>
        </w:rPr>
        <w:t xml:space="preserve"> </w:t>
      </w:r>
    </w:p>
    <w:p w:rsidR="00BE6C30" w:rsidRPr="005F579B" w:rsidRDefault="006D5DE1" w:rsidP="006059CE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</w:t>
      </w:r>
      <w:r w:rsidR="00B570F5" w:rsidRPr="005F579B">
        <w:rPr>
          <w:rFonts w:ascii="Book Antiqua" w:hAnsi="Book Antiqua"/>
        </w:rPr>
        <w:t>Wallenberg-</w:t>
      </w:r>
      <w:r w:rsidR="00081975" w:rsidRPr="005F579B">
        <w:rPr>
          <w:rFonts w:ascii="Book Antiqua" w:hAnsi="Book Antiqua"/>
        </w:rPr>
        <w:t>érme</w:t>
      </w:r>
      <w:r w:rsidR="00E12346" w:rsidRPr="005F579B">
        <w:rPr>
          <w:rFonts w:ascii="Book Antiqua" w:hAnsi="Book Antiqua"/>
        </w:rPr>
        <w:t>k</w:t>
      </w:r>
      <w:r w:rsidR="001C5323" w:rsidRPr="005F579B">
        <w:rPr>
          <w:rFonts w:ascii="Book Antiqua" w:hAnsi="Book Antiqua"/>
        </w:rPr>
        <w:t>et</w:t>
      </w:r>
      <w:r w:rsidR="00B570F5" w:rsidRPr="005F579B">
        <w:rPr>
          <w:rFonts w:ascii="Book Antiqua" w:hAnsi="Book Antiqua"/>
        </w:rPr>
        <w:t xml:space="preserve"> </w:t>
      </w:r>
      <w:r w:rsidR="00E0137B" w:rsidRPr="005F579B">
        <w:rPr>
          <w:rFonts w:ascii="Book Antiqua" w:hAnsi="Book Antiqua"/>
        </w:rPr>
        <w:t>veszek</w:t>
      </w:r>
      <w:r w:rsidRPr="005F579B">
        <w:rPr>
          <w:rFonts w:ascii="Book Antiqua" w:hAnsi="Book Antiqua"/>
        </w:rPr>
        <w:t xml:space="preserve"> – jelenti be.</w:t>
      </w:r>
      <w:r w:rsidR="00F26332" w:rsidRPr="005F579B">
        <w:rPr>
          <w:rFonts w:ascii="Book Antiqua" w:hAnsi="Book Antiqua"/>
        </w:rPr>
        <w:t xml:space="preserve"> </w:t>
      </w:r>
      <w:r w:rsidR="00617ADB" w:rsidRPr="005F579B">
        <w:rPr>
          <w:rFonts w:ascii="Book Antiqua" w:hAnsi="Book Antiqua"/>
        </w:rPr>
        <w:t xml:space="preserve">– </w:t>
      </w:r>
      <w:r w:rsidR="00BE6C30" w:rsidRPr="005F579B">
        <w:rPr>
          <w:rFonts w:ascii="Book Antiqua" w:hAnsi="Book Antiqua"/>
        </w:rPr>
        <w:t>A FOTEX</w:t>
      </w:r>
      <w:r w:rsidR="00B570F5" w:rsidRPr="005F579B">
        <w:rPr>
          <w:rFonts w:ascii="Book Antiqua" w:hAnsi="Book Antiqua"/>
        </w:rPr>
        <w:t xml:space="preserve"> </w:t>
      </w:r>
      <w:r w:rsidR="0010375B" w:rsidRPr="005F579B">
        <w:rPr>
          <w:rFonts w:ascii="Book Antiqua" w:hAnsi="Book Antiqua"/>
        </w:rPr>
        <w:t>dobja</w:t>
      </w:r>
      <w:r w:rsidR="00BE6C30" w:rsidRPr="005F579B">
        <w:rPr>
          <w:rFonts w:ascii="Book Antiqua" w:hAnsi="Book Antiqua"/>
        </w:rPr>
        <w:t xml:space="preserve"> </w:t>
      </w:r>
      <w:r w:rsidR="0010375B" w:rsidRPr="005F579B">
        <w:rPr>
          <w:rFonts w:ascii="Book Antiqua" w:hAnsi="Book Antiqua"/>
        </w:rPr>
        <w:t>piacra</w:t>
      </w:r>
      <w:r w:rsidR="00B570F5" w:rsidRPr="005F579B">
        <w:rPr>
          <w:rFonts w:ascii="Book Antiqua" w:hAnsi="Book Antiqua"/>
        </w:rPr>
        <w:t>.</w:t>
      </w:r>
      <w:r w:rsidR="00BE6C30" w:rsidRPr="005F579B">
        <w:rPr>
          <w:rFonts w:ascii="Book Antiqua" w:hAnsi="Book Antiqua"/>
        </w:rPr>
        <w:t xml:space="preserve"> </w:t>
      </w:r>
      <w:r w:rsidR="00E0137B" w:rsidRPr="005F579B">
        <w:rPr>
          <w:rFonts w:ascii="Book Antiqua" w:hAnsi="Book Antiqua"/>
        </w:rPr>
        <w:t>Olvastam</w:t>
      </w:r>
      <w:r w:rsidR="00DB2F1E" w:rsidRPr="005F579B">
        <w:rPr>
          <w:rFonts w:ascii="Book Antiqua" w:hAnsi="Book Antiqua"/>
        </w:rPr>
        <w:t>,</w:t>
      </w:r>
      <w:r w:rsidR="00A14BF8" w:rsidRPr="005F579B">
        <w:rPr>
          <w:rFonts w:ascii="Book Antiqua" w:hAnsi="Book Antiqua"/>
        </w:rPr>
        <w:t xml:space="preserve"> </w:t>
      </w:r>
      <w:r w:rsidR="00617ADB" w:rsidRPr="005F579B">
        <w:rPr>
          <w:rFonts w:ascii="Book Antiqua" w:hAnsi="Book Antiqua"/>
        </w:rPr>
        <w:t>alig lehet kapni, holnap a dupláját fogja érni</w:t>
      </w:r>
      <w:r w:rsidR="00BE6C30" w:rsidRPr="005F579B">
        <w:rPr>
          <w:rFonts w:ascii="Book Antiqua" w:hAnsi="Book Antiqua"/>
        </w:rPr>
        <w:t>.</w:t>
      </w:r>
    </w:p>
    <w:p w:rsidR="0019303A" w:rsidRPr="005F579B" w:rsidRDefault="0065150B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Anzelm, </w:t>
      </w:r>
      <w:r w:rsidR="00E96F4C" w:rsidRPr="005F579B">
        <w:rPr>
          <w:rFonts w:ascii="Book Antiqua" w:hAnsi="Book Antiqua"/>
        </w:rPr>
        <w:t xml:space="preserve">légy észnél, </w:t>
      </w:r>
      <w:r w:rsidRPr="005F579B">
        <w:rPr>
          <w:rFonts w:ascii="Book Antiqua" w:hAnsi="Book Antiqua"/>
        </w:rPr>
        <w:t>ez</w:t>
      </w:r>
      <w:r w:rsidR="0019303A" w:rsidRPr="005F579B">
        <w:rPr>
          <w:rFonts w:ascii="Book Antiqua" w:hAnsi="Book Antiqua"/>
        </w:rPr>
        <w:t xml:space="preserve"> reklámfogás</w:t>
      </w:r>
      <w:r w:rsidRPr="005F579B">
        <w:rPr>
          <w:rFonts w:ascii="Book Antiqua" w:hAnsi="Book Antiqua"/>
        </w:rPr>
        <w:t>, semmi más</w:t>
      </w:r>
      <w:r w:rsidR="0019303A" w:rsidRPr="005F579B">
        <w:rPr>
          <w:rFonts w:ascii="Book Antiqua" w:hAnsi="Book Antiqua"/>
        </w:rPr>
        <w:t>!</w:t>
      </w:r>
    </w:p>
    <w:p w:rsidR="0019303A" w:rsidRPr="005F579B" w:rsidRDefault="0019303A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Fogd be</w:t>
      </w:r>
      <w:r w:rsidR="00F24169" w:rsidRPr="005F579B">
        <w:rPr>
          <w:rFonts w:ascii="Book Antiqua" w:hAnsi="Book Antiqua"/>
        </w:rPr>
        <w:t>,</w:t>
      </w:r>
      <w:r w:rsidRPr="005F579B">
        <w:rPr>
          <w:rFonts w:ascii="Book Antiqua" w:hAnsi="Book Antiqua"/>
        </w:rPr>
        <w:t xml:space="preserve"> Szidónia, </w:t>
      </w:r>
      <w:r w:rsidR="001C5323" w:rsidRPr="005F579B">
        <w:rPr>
          <w:rFonts w:ascii="Book Antiqua" w:hAnsi="Book Antiqua"/>
        </w:rPr>
        <w:t xml:space="preserve">ez nem </w:t>
      </w:r>
      <w:r w:rsidR="00FB7F91" w:rsidRPr="005F579B">
        <w:rPr>
          <w:rFonts w:ascii="Book Antiqua" w:hAnsi="Book Antiqua"/>
        </w:rPr>
        <w:t>melléfogás!</w:t>
      </w:r>
    </w:p>
    <w:p w:rsidR="00E13A1E" w:rsidRPr="005F579B" w:rsidRDefault="00F863DA" w:rsidP="006059CE">
      <w:pPr>
        <w:spacing w:after="120"/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Anzelm </w:t>
      </w:r>
      <w:r w:rsidR="00E0137B" w:rsidRPr="005F579B">
        <w:rPr>
          <w:rFonts w:ascii="Book Antiqua" w:hAnsi="Book Antiqua"/>
        </w:rPr>
        <w:t xml:space="preserve">a </w:t>
      </w:r>
      <w:r w:rsidR="00E01C77" w:rsidRPr="005F579B">
        <w:rPr>
          <w:rFonts w:ascii="Book Antiqua" w:hAnsi="Book Antiqua"/>
        </w:rPr>
        <w:t>pénzét</w:t>
      </w:r>
      <w:r w:rsidR="00F24169" w:rsidRPr="005F579B">
        <w:rPr>
          <w:rFonts w:ascii="Book Antiqua" w:hAnsi="Book Antiqua"/>
        </w:rPr>
        <w:t xml:space="preserve"> Wallenberg</w:t>
      </w:r>
      <w:r w:rsidR="001E248A" w:rsidRPr="005F579B">
        <w:rPr>
          <w:rFonts w:ascii="Book Antiqua" w:hAnsi="Book Antiqua"/>
        </w:rPr>
        <w:t>-</w:t>
      </w:r>
      <w:r w:rsidR="008639FD" w:rsidRPr="005F579B">
        <w:rPr>
          <w:rFonts w:ascii="Book Antiqua" w:hAnsi="Book Antiqua"/>
        </w:rPr>
        <w:t xml:space="preserve">érmékbe </w:t>
      </w:r>
      <w:r w:rsidR="00F24169" w:rsidRPr="005F579B">
        <w:rPr>
          <w:rFonts w:ascii="Book Antiqua" w:hAnsi="Book Antiqua"/>
        </w:rPr>
        <w:t>fektet</w:t>
      </w:r>
      <w:r w:rsidR="00B519CA" w:rsidRPr="005F579B">
        <w:rPr>
          <w:rFonts w:ascii="Book Antiqua" w:hAnsi="Book Antiqua"/>
        </w:rPr>
        <w:t>i</w:t>
      </w:r>
      <w:r w:rsidR="00F24169" w:rsidRPr="005F579B">
        <w:rPr>
          <w:rFonts w:ascii="Book Antiqua" w:hAnsi="Book Antiqua"/>
        </w:rPr>
        <w:t xml:space="preserve">. </w:t>
      </w:r>
      <w:r w:rsidR="0013057E" w:rsidRPr="005F579B">
        <w:rPr>
          <w:rFonts w:ascii="Book Antiqua" w:hAnsi="Book Antiqua"/>
        </w:rPr>
        <w:t>A</w:t>
      </w:r>
      <w:r w:rsidR="00E13A1E" w:rsidRPr="005F579B">
        <w:rPr>
          <w:rFonts w:ascii="Book Antiqua" w:hAnsi="Book Antiqua"/>
        </w:rPr>
        <w:t xml:space="preserve">z értékét </w:t>
      </w:r>
      <w:r w:rsidR="0013057E" w:rsidRPr="005F579B">
        <w:rPr>
          <w:rFonts w:ascii="Book Antiqua" w:hAnsi="Book Antiqua"/>
        </w:rPr>
        <w:t>már az</w:t>
      </w:r>
      <w:r w:rsidR="006059CE">
        <w:rPr>
          <w:rFonts w:ascii="Book Antiqua" w:hAnsi="Book Antiqua"/>
        </w:rPr>
        <w:t>-</w:t>
      </w:r>
      <w:r w:rsidR="0013057E" w:rsidRPr="005F579B">
        <w:rPr>
          <w:rFonts w:ascii="Book Antiqua" w:hAnsi="Book Antiqua"/>
        </w:rPr>
        <w:t xml:space="preserve">nap </w:t>
      </w:r>
      <w:r w:rsidR="00E13A1E" w:rsidRPr="005F579B">
        <w:rPr>
          <w:rFonts w:ascii="Book Antiqua" w:hAnsi="Book Antiqua"/>
        </w:rPr>
        <w:t>mind elveszti.</w:t>
      </w:r>
    </w:p>
    <w:p w:rsidR="00927E3A" w:rsidRPr="005F579B" w:rsidRDefault="00927E3A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Anzelm </w:t>
      </w:r>
      <w:r w:rsidR="00190B76" w:rsidRPr="005F579B">
        <w:rPr>
          <w:rFonts w:ascii="Book Antiqua" w:hAnsi="Book Antiqua"/>
        </w:rPr>
        <w:t xml:space="preserve">közösen </w:t>
      </w:r>
      <w:r w:rsidRPr="005F579B">
        <w:rPr>
          <w:rFonts w:ascii="Book Antiqua" w:hAnsi="Book Antiqua"/>
        </w:rPr>
        <w:t xml:space="preserve">örököl </w:t>
      </w:r>
      <w:r w:rsidR="00B15A36" w:rsidRPr="005F579B">
        <w:rPr>
          <w:rFonts w:ascii="Book Antiqua" w:hAnsi="Book Antiqua"/>
        </w:rPr>
        <w:t xml:space="preserve">Uriással, </w:t>
      </w:r>
      <w:r w:rsidRPr="005F579B">
        <w:rPr>
          <w:rFonts w:ascii="Book Antiqua" w:hAnsi="Book Antiqua"/>
        </w:rPr>
        <w:t>a testvérével</w:t>
      </w:r>
      <w:r w:rsidR="00F23663" w:rsidRPr="005F579B">
        <w:rPr>
          <w:rFonts w:ascii="Book Antiqua" w:hAnsi="Book Antiqua"/>
        </w:rPr>
        <w:t>.</w:t>
      </w:r>
    </w:p>
    <w:p w:rsidR="00BE2F95" w:rsidRPr="005F579B" w:rsidRDefault="00F54D6A" w:rsidP="006059CE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</w:t>
      </w:r>
      <w:r w:rsidR="00364969" w:rsidRPr="005F579B">
        <w:rPr>
          <w:rFonts w:ascii="Book Antiqua" w:hAnsi="Book Antiqua"/>
        </w:rPr>
        <w:t>Nyilatkozzunk,</w:t>
      </w:r>
      <w:r w:rsidR="00B15A36" w:rsidRPr="005F579B">
        <w:rPr>
          <w:rFonts w:ascii="Book Antiqua" w:hAnsi="Book Antiqua"/>
        </w:rPr>
        <w:t xml:space="preserve"> </w:t>
      </w:r>
      <w:r w:rsidRPr="005F579B">
        <w:rPr>
          <w:rFonts w:ascii="Book Antiqua" w:hAnsi="Book Antiqua"/>
        </w:rPr>
        <w:t xml:space="preserve">nincs ingóság, </w:t>
      </w:r>
      <w:r w:rsidR="002213B5" w:rsidRPr="005F579B">
        <w:rPr>
          <w:rFonts w:ascii="Book Antiqua" w:hAnsi="Book Antiqua"/>
        </w:rPr>
        <w:t>ne kelljen</w:t>
      </w:r>
      <w:r w:rsidRPr="005F579B">
        <w:rPr>
          <w:rFonts w:ascii="Book Antiqua" w:hAnsi="Book Antiqua"/>
        </w:rPr>
        <w:t xml:space="preserve"> adózni. Utána fogunk osztozni</w:t>
      </w:r>
      <w:r w:rsidR="0097027C" w:rsidRPr="005F579B">
        <w:rPr>
          <w:rFonts w:ascii="Book Antiqua" w:hAnsi="Book Antiqua"/>
        </w:rPr>
        <w:t xml:space="preserve"> – </w:t>
      </w:r>
      <w:r w:rsidR="00810E8B" w:rsidRPr="005F579B">
        <w:rPr>
          <w:rFonts w:ascii="Book Antiqua" w:hAnsi="Book Antiqua"/>
        </w:rPr>
        <w:t xml:space="preserve">mondja </w:t>
      </w:r>
      <w:r w:rsidR="002213B5" w:rsidRPr="005F579B">
        <w:rPr>
          <w:rFonts w:ascii="Book Antiqua" w:hAnsi="Book Antiqua"/>
        </w:rPr>
        <w:t>Uriás</w:t>
      </w:r>
      <w:r w:rsidR="006C5D22" w:rsidRPr="005F579B">
        <w:rPr>
          <w:rFonts w:ascii="Book Antiqua" w:hAnsi="Book Antiqua"/>
        </w:rPr>
        <w:t>.</w:t>
      </w:r>
      <w:r w:rsidRPr="005F579B">
        <w:rPr>
          <w:rFonts w:ascii="Book Antiqua" w:hAnsi="Book Antiqua"/>
        </w:rPr>
        <w:t xml:space="preserve"> </w:t>
      </w:r>
    </w:p>
    <w:p w:rsidR="00927E3A" w:rsidRPr="005F579B" w:rsidRDefault="00F54D6A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Anzelm</w:t>
      </w:r>
      <w:r w:rsidR="00C25E68" w:rsidRPr="005F579B">
        <w:rPr>
          <w:rFonts w:ascii="Book Antiqua" w:hAnsi="Book Antiqua"/>
        </w:rPr>
        <w:t xml:space="preserve"> bólint</w:t>
      </w:r>
      <w:r w:rsidR="005A26E8" w:rsidRPr="005F579B">
        <w:rPr>
          <w:rFonts w:ascii="Book Antiqua" w:hAnsi="Book Antiqua"/>
        </w:rPr>
        <w:t xml:space="preserve">. </w:t>
      </w:r>
      <w:r w:rsidRPr="005F579B">
        <w:rPr>
          <w:rFonts w:ascii="Book Antiqua" w:hAnsi="Book Antiqua"/>
        </w:rPr>
        <w:t>Uriás</w:t>
      </w:r>
      <w:r w:rsidR="00000E64" w:rsidRPr="005F579B">
        <w:rPr>
          <w:rFonts w:ascii="Book Antiqua" w:hAnsi="Book Antiqua"/>
        </w:rPr>
        <w:t>nak esze ágában sincs osztozni</w:t>
      </w:r>
      <w:r w:rsidRPr="005F579B">
        <w:rPr>
          <w:rFonts w:ascii="Book Antiqua" w:hAnsi="Book Antiqua"/>
        </w:rPr>
        <w:t>.</w:t>
      </w:r>
    </w:p>
    <w:p w:rsidR="00C731CA" w:rsidRPr="005F579B" w:rsidRDefault="00991B92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</w:t>
      </w:r>
      <w:r w:rsidR="00C731CA" w:rsidRPr="005F579B">
        <w:rPr>
          <w:rFonts w:ascii="Book Antiqua" w:hAnsi="Book Antiqua"/>
        </w:rPr>
        <w:t>Mi legye</w:t>
      </w:r>
      <w:r w:rsidR="00C25E68" w:rsidRPr="005F579B">
        <w:rPr>
          <w:rFonts w:ascii="Book Antiqua" w:hAnsi="Book Antiqua"/>
        </w:rPr>
        <w:t xml:space="preserve">n a házzal, a </w:t>
      </w:r>
      <w:r w:rsidR="00F54D6A" w:rsidRPr="005F579B">
        <w:rPr>
          <w:rFonts w:ascii="Book Antiqua" w:hAnsi="Book Antiqua"/>
        </w:rPr>
        <w:t>garázzsal, a földdel</w:t>
      </w:r>
      <w:r w:rsidR="003C7552" w:rsidRPr="005F579B">
        <w:rPr>
          <w:rFonts w:ascii="Book Antiqua" w:hAnsi="Book Antiqua"/>
        </w:rPr>
        <w:t>?</w:t>
      </w:r>
      <w:r w:rsidR="00C731CA" w:rsidRPr="005F579B">
        <w:rPr>
          <w:rFonts w:ascii="Book Antiqua" w:hAnsi="Book Antiqua"/>
        </w:rPr>
        <w:t xml:space="preserve"> – </w:t>
      </w:r>
      <w:r w:rsidR="00D923F9" w:rsidRPr="005F579B">
        <w:rPr>
          <w:rFonts w:ascii="Book Antiqua" w:hAnsi="Book Antiqua"/>
        </w:rPr>
        <w:t>kérdi</w:t>
      </w:r>
      <w:r w:rsidR="00000E64" w:rsidRPr="005F579B">
        <w:rPr>
          <w:rFonts w:ascii="Book Antiqua" w:hAnsi="Book Antiqua"/>
        </w:rPr>
        <w:t xml:space="preserve"> </w:t>
      </w:r>
      <w:r w:rsidR="00C731CA" w:rsidRPr="005F579B">
        <w:rPr>
          <w:rFonts w:ascii="Book Antiqua" w:hAnsi="Book Antiqua"/>
        </w:rPr>
        <w:t>Uriás.</w:t>
      </w:r>
    </w:p>
    <w:p w:rsidR="001262AA" w:rsidRPr="005F579B" w:rsidRDefault="00BE2F95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Anzelm hallgat. </w:t>
      </w:r>
      <w:r w:rsidR="00992C14" w:rsidRPr="005F579B">
        <w:rPr>
          <w:rFonts w:ascii="Book Antiqua" w:hAnsi="Book Antiqua"/>
        </w:rPr>
        <w:t xml:space="preserve"> </w:t>
      </w:r>
      <w:r w:rsidR="001262AA" w:rsidRPr="005F579B">
        <w:rPr>
          <w:rFonts w:ascii="Book Antiqua" w:hAnsi="Book Antiqua"/>
        </w:rPr>
        <w:t>Mondanám</w:t>
      </w:r>
      <w:r w:rsidR="00A16757" w:rsidRPr="005F579B">
        <w:rPr>
          <w:rFonts w:ascii="Book Antiqua" w:hAnsi="Book Antiqua"/>
        </w:rPr>
        <w:t xml:space="preserve"> én</w:t>
      </w:r>
      <w:r w:rsidR="005A26E8" w:rsidRPr="005F579B">
        <w:rPr>
          <w:rFonts w:ascii="Book Antiqua" w:hAnsi="Book Antiqua"/>
        </w:rPr>
        <w:t>,</w:t>
      </w:r>
      <w:r w:rsidR="001262AA" w:rsidRPr="005F579B">
        <w:rPr>
          <w:rFonts w:ascii="Book Antiqua" w:hAnsi="Book Antiqua"/>
        </w:rPr>
        <w:t xml:space="preserve"> mi legyen</w:t>
      </w:r>
      <w:r w:rsidR="00AD539F" w:rsidRPr="005F579B">
        <w:rPr>
          <w:rFonts w:ascii="Book Antiqua" w:hAnsi="Book Antiqua"/>
        </w:rPr>
        <w:t>, ki mit tegyen</w:t>
      </w:r>
      <w:r w:rsidR="001262AA" w:rsidRPr="005F579B">
        <w:rPr>
          <w:rFonts w:ascii="Book Antiqua" w:hAnsi="Book Antiqua"/>
        </w:rPr>
        <w:t>.</w:t>
      </w:r>
    </w:p>
    <w:p w:rsidR="001262AA" w:rsidRPr="005F579B" w:rsidRDefault="001262AA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</w:t>
      </w:r>
      <w:r w:rsidR="00803640" w:rsidRPr="005F579B">
        <w:rPr>
          <w:rFonts w:ascii="Book Antiqua" w:hAnsi="Book Antiqua"/>
        </w:rPr>
        <w:t>Szidónia, fogd be</w:t>
      </w:r>
      <w:r w:rsidR="00AF5645" w:rsidRPr="005F579B">
        <w:rPr>
          <w:rFonts w:ascii="Book Antiqua" w:hAnsi="Book Antiqua"/>
        </w:rPr>
        <w:t>! Semmi közöd az</w:t>
      </w:r>
      <w:r w:rsidRPr="005F579B">
        <w:rPr>
          <w:rFonts w:ascii="Book Antiqua" w:hAnsi="Book Antiqua"/>
        </w:rPr>
        <w:t xml:space="preserve"> örökség</w:t>
      </w:r>
      <w:r w:rsidR="00AF5645" w:rsidRPr="005F579B">
        <w:rPr>
          <w:rFonts w:ascii="Book Antiqua" w:hAnsi="Book Antiqua"/>
        </w:rPr>
        <w:t>hez!</w:t>
      </w:r>
      <w:r w:rsidR="00A16757" w:rsidRPr="005F579B">
        <w:rPr>
          <w:rFonts w:ascii="Book Antiqua" w:hAnsi="Book Antiqua"/>
        </w:rPr>
        <w:t xml:space="preserve"> – hord le Uriás.</w:t>
      </w:r>
    </w:p>
    <w:p w:rsidR="006F4305" w:rsidRPr="005F579B" w:rsidRDefault="006F4305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Anzelmmel kibabrálhat bárki, nincsenek pribékjei</w:t>
      </w:r>
      <w:r w:rsidR="00F733E5" w:rsidRPr="005F579B">
        <w:rPr>
          <w:rFonts w:ascii="Book Antiqua" w:hAnsi="Book Antiqua"/>
        </w:rPr>
        <w:t>!</w:t>
      </w:r>
      <w:r w:rsidRPr="005F579B">
        <w:rPr>
          <w:rFonts w:ascii="Book Antiqua" w:hAnsi="Book Antiqua"/>
        </w:rPr>
        <w:t xml:space="preserve"> </w:t>
      </w:r>
    </w:p>
    <w:p w:rsidR="005C620B" w:rsidRPr="005F579B" w:rsidRDefault="00803640" w:rsidP="006059CE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Anzelm</w:t>
      </w:r>
      <w:r w:rsidR="00032317" w:rsidRPr="005F579B">
        <w:rPr>
          <w:rFonts w:ascii="Book Antiqua" w:hAnsi="Book Antiqua"/>
        </w:rPr>
        <w:t xml:space="preserve"> </w:t>
      </w:r>
      <w:r w:rsidR="00C72776" w:rsidRPr="005F579B">
        <w:rPr>
          <w:rFonts w:ascii="Book Antiqua" w:hAnsi="Book Antiqua"/>
        </w:rPr>
        <w:t>órá</w:t>
      </w:r>
      <w:r w:rsidR="0094690E" w:rsidRPr="005F579B">
        <w:rPr>
          <w:rFonts w:ascii="Book Antiqua" w:hAnsi="Book Antiqua"/>
        </w:rPr>
        <w:t>kon</w:t>
      </w:r>
      <w:r w:rsidR="00C72776" w:rsidRPr="005F579B">
        <w:rPr>
          <w:rFonts w:ascii="Book Antiqua" w:hAnsi="Book Antiqua"/>
        </w:rPr>
        <w:t xml:space="preserve"> keresztül </w:t>
      </w:r>
      <w:r w:rsidR="005A522C" w:rsidRPr="005F579B">
        <w:rPr>
          <w:rFonts w:ascii="Book Antiqua" w:hAnsi="Book Antiqua"/>
        </w:rPr>
        <w:t>hallgat. F</w:t>
      </w:r>
      <w:r w:rsidR="00AF7D6D" w:rsidRPr="005F579B">
        <w:rPr>
          <w:rFonts w:ascii="Book Antiqua" w:hAnsi="Book Antiqua"/>
        </w:rPr>
        <w:t>elfordítom</w:t>
      </w:r>
      <w:r w:rsidR="005A522C" w:rsidRPr="005F579B">
        <w:rPr>
          <w:rFonts w:ascii="Book Antiqua" w:hAnsi="Book Antiqua"/>
        </w:rPr>
        <w:t>. F</w:t>
      </w:r>
      <w:r w:rsidR="006729EB" w:rsidRPr="005F579B">
        <w:rPr>
          <w:rFonts w:ascii="Book Antiqua" w:hAnsi="Book Antiqua"/>
        </w:rPr>
        <w:t xml:space="preserve">elfordulva </w:t>
      </w:r>
      <w:r w:rsidRPr="005F579B">
        <w:rPr>
          <w:rFonts w:ascii="Book Antiqua" w:hAnsi="Book Antiqua"/>
        </w:rPr>
        <w:t xml:space="preserve">hátha </w:t>
      </w:r>
      <w:r w:rsidR="0052001E" w:rsidRPr="005F579B">
        <w:rPr>
          <w:rFonts w:ascii="Book Antiqua" w:hAnsi="Book Antiqua"/>
        </w:rPr>
        <w:t>végleg</w:t>
      </w:r>
      <w:r w:rsidR="00F733E5" w:rsidRPr="005F579B">
        <w:rPr>
          <w:rFonts w:ascii="Book Antiqua" w:hAnsi="Book Antiqua"/>
        </w:rPr>
        <w:t xml:space="preserve"> elhallgat.</w:t>
      </w:r>
    </w:p>
    <w:p w:rsidR="00803640" w:rsidRPr="005F579B" w:rsidRDefault="005A522C" w:rsidP="006059CE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</w:t>
      </w:r>
      <w:r w:rsidR="00803640" w:rsidRPr="005F579B">
        <w:rPr>
          <w:rFonts w:ascii="Book Antiqua" w:hAnsi="Book Antiqua"/>
        </w:rPr>
        <w:t>Mi lesz? Vér</w:t>
      </w:r>
      <w:r w:rsidR="00992C14" w:rsidRPr="005F579B">
        <w:rPr>
          <w:rFonts w:ascii="Book Antiqua" w:hAnsi="Book Antiqua"/>
        </w:rPr>
        <w:t>rel fogok festeni,</w:t>
      </w:r>
      <w:r w:rsidR="00803640" w:rsidRPr="005F579B">
        <w:rPr>
          <w:rFonts w:ascii="Book Antiqua" w:hAnsi="Book Antiqua"/>
        </w:rPr>
        <w:t xml:space="preserve"> börtönben fogok mázol</w:t>
      </w:r>
      <w:r w:rsidR="00992C14" w:rsidRPr="005F579B">
        <w:rPr>
          <w:rFonts w:ascii="Book Antiqua" w:hAnsi="Book Antiqua"/>
        </w:rPr>
        <w:t>ni?</w:t>
      </w:r>
      <w:r w:rsidR="00F8408F" w:rsidRPr="005F579B">
        <w:rPr>
          <w:rFonts w:ascii="Book Antiqua" w:hAnsi="Book Antiqua"/>
        </w:rPr>
        <w:t xml:space="preserve"> </w:t>
      </w:r>
      <w:r w:rsidR="00533846" w:rsidRPr="005F579B">
        <w:rPr>
          <w:rFonts w:ascii="Book Antiqua" w:hAnsi="Book Antiqua"/>
        </w:rPr>
        <w:t xml:space="preserve">Fesse </w:t>
      </w:r>
      <w:r w:rsidR="00AA64BC" w:rsidRPr="005F579B">
        <w:rPr>
          <w:rFonts w:ascii="Book Antiqua" w:hAnsi="Book Antiqua"/>
        </w:rPr>
        <w:t xml:space="preserve">a betont </w:t>
      </w:r>
      <w:r w:rsidR="006729EB" w:rsidRPr="005F579B">
        <w:rPr>
          <w:rFonts w:ascii="Book Antiqua" w:hAnsi="Book Antiqua"/>
        </w:rPr>
        <w:t xml:space="preserve">inkább </w:t>
      </w:r>
      <w:r w:rsidR="00AA64BC" w:rsidRPr="005F579B">
        <w:rPr>
          <w:rFonts w:ascii="Book Antiqua" w:hAnsi="Book Antiqua"/>
        </w:rPr>
        <w:t>a vérem</w:t>
      </w:r>
      <w:r w:rsidR="004E677D" w:rsidRPr="005F579B">
        <w:rPr>
          <w:rFonts w:ascii="Book Antiqua" w:hAnsi="Book Antiqua"/>
        </w:rPr>
        <w:t xml:space="preserve"> –</w:t>
      </w:r>
      <w:r w:rsidR="00AA64BC" w:rsidRPr="005F579B">
        <w:rPr>
          <w:rFonts w:ascii="Book Antiqua" w:hAnsi="Book Antiqua"/>
        </w:rPr>
        <w:t xml:space="preserve"> ugrom</w:t>
      </w:r>
      <w:r w:rsidR="00D46869" w:rsidRPr="005F579B">
        <w:rPr>
          <w:rFonts w:ascii="Book Antiqua" w:hAnsi="Book Antiqua"/>
        </w:rPr>
        <w:t xml:space="preserve"> az abl</w:t>
      </w:r>
      <w:r w:rsidR="00AC497F" w:rsidRPr="005F579B">
        <w:rPr>
          <w:rFonts w:ascii="Book Antiqua" w:hAnsi="Book Antiqua"/>
        </w:rPr>
        <w:t>a</w:t>
      </w:r>
      <w:r w:rsidR="00D46869" w:rsidRPr="005F579B">
        <w:rPr>
          <w:rFonts w:ascii="Book Antiqua" w:hAnsi="Book Antiqua"/>
        </w:rPr>
        <w:t>k</w:t>
      </w:r>
      <w:r w:rsidR="00AA64BC" w:rsidRPr="005F579B">
        <w:rPr>
          <w:rFonts w:ascii="Book Antiqua" w:hAnsi="Book Antiqua"/>
        </w:rPr>
        <w:t>párkányra</w:t>
      </w:r>
      <w:r w:rsidR="00B753E8" w:rsidRPr="005F579B">
        <w:rPr>
          <w:rFonts w:ascii="Book Antiqua" w:hAnsi="Book Antiqua"/>
        </w:rPr>
        <w:t>:</w:t>
      </w:r>
      <w:r w:rsidR="00A05A2A" w:rsidRPr="005F579B">
        <w:rPr>
          <w:rFonts w:ascii="Book Antiqua" w:hAnsi="Book Antiqua"/>
        </w:rPr>
        <w:t xml:space="preserve"> </w:t>
      </w:r>
      <w:r w:rsidR="00B753E8" w:rsidRPr="005F579B">
        <w:rPr>
          <w:rFonts w:ascii="Book Antiqua" w:hAnsi="Book Antiqua"/>
        </w:rPr>
        <w:t>legyen</w:t>
      </w:r>
      <w:r w:rsidR="00A05A2A" w:rsidRPr="005F579B">
        <w:rPr>
          <w:rFonts w:ascii="Book Antiqua" w:hAnsi="Book Antiqua"/>
        </w:rPr>
        <w:t xml:space="preserve"> </w:t>
      </w:r>
      <w:r w:rsidR="00D46869" w:rsidRPr="005F579B">
        <w:rPr>
          <w:rFonts w:ascii="Book Antiqua" w:hAnsi="Book Antiqua"/>
        </w:rPr>
        <w:t>végem</w:t>
      </w:r>
      <w:r w:rsidR="00AA64BC" w:rsidRPr="005F579B">
        <w:rPr>
          <w:rFonts w:ascii="Book Antiqua" w:hAnsi="Book Antiqua"/>
        </w:rPr>
        <w:t>!</w:t>
      </w:r>
    </w:p>
    <w:p w:rsidR="00075BEB" w:rsidRPr="005F579B" w:rsidRDefault="00A16757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Daniella </w:t>
      </w:r>
      <w:r w:rsidR="00075BEB" w:rsidRPr="005F579B">
        <w:rPr>
          <w:rFonts w:ascii="Book Antiqua" w:hAnsi="Book Antiqua"/>
        </w:rPr>
        <w:t>belém csimpaszkodik</w:t>
      </w:r>
      <w:r w:rsidR="00AD2F2F" w:rsidRPr="005F579B">
        <w:rPr>
          <w:rFonts w:ascii="Book Antiqua" w:hAnsi="Book Antiqua"/>
        </w:rPr>
        <w:t xml:space="preserve">, </w:t>
      </w:r>
      <w:r w:rsidR="00A11413" w:rsidRPr="005F579B">
        <w:rPr>
          <w:rFonts w:ascii="Book Antiqua" w:hAnsi="Book Antiqua"/>
        </w:rPr>
        <w:t>rimánkodik.</w:t>
      </w:r>
    </w:p>
    <w:p w:rsidR="00906703" w:rsidRPr="005F579B" w:rsidRDefault="002A1798" w:rsidP="006059CE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Néma gyereknek </w:t>
      </w:r>
      <w:r w:rsidR="00284186" w:rsidRPr="005F579B">
        <w:rPr>
          <w:rFonts w:ascii="Book Antiqua" w:hAnsi="Book Antiqua"/>
        </w:rPr>
        <w:t>anyja se érti a szavát – távozik Uriás</w:t>
      </w:r>
      <w:r w:rsidR="00533846" w:rsidRPr="005F579B">
        <w:rPr>
          <w:rFonts w:ascii="Book Antiqua" w:hAnsi="Book Antiqua"/>
        </w:rPr>
        <w:t xml:space="preserve">, s </w:t>
      </w:r>
      <w:r w:rsidR="00D749A8" w:rsidRPr="005F579B">
        <w:rPr>
          <w:rFonts w:ascii="Book Antiqua" w:hAnsi="Book Antiqua"/>
        </w:rPr>
        <w:t>meg</w:t>
      </w:r>
      <w:r w:rsidR="006059CE">
        <w:rPr>
          <w:rFonts w:ascii="Book Antiqua" w:hAnsi="Book Antiqua"/>
        </w:rPr>
        <w:t>-</w:t>
      </w:r>
      <w:proofErr w:type="spellStart"/>
      <w:r w:rsidR="00D749A8" w:rsidRPr="005F579B">
        <w:rPr>
          <w:rFonts w:ascii="Book Antiqua" w:hAnsi="Book Antiqua"/>
        </w:rPr>
        <w:t>jegyzi</w:t>
      </w:r>
      <w:proofErr w:type="spellEnd"/>
      <w:r w:rsidRPr="005F579B">
        <w:rPr>
          <w:rFonts w:ascii="Book Antiqua" w:hAnsi="Book Antiqua"/>
        </w:rPr>
        <w:t>:</w:t>
      </w:r>
      <w:r w:rsidR="00533846" w:rsidRPr="005F579B">
        <w:rPr>
          <w:rFonts w:ascii="Book Antiqua" w:hAnsi="Book Antiqua"/>
        </w:rPr>
        <w:t xml:space="preserve"> Anzel</w:t>
      </w:r>
      <w:r w:rsidRPr="005F579B">
        <w:rPr>
          <w:rFonts w:ascii="Book Antiqua" w:hAnsi="Book Antiqua"/>
        </w:rPr>
        <w:t>mmel nem lehet egyez</w:t>
      </w:r>
      <w:r w:rsidR="00A05A2A" w:rsidRPr="005F579B">
        <w:rPr>
          <w:rFonts w:ascii="Book Antiqua" w:hAnsi="Book Antiqua"/>
        </w:rPr>
        <w:t>kedni</w:t>
      </w:r>
      <w:r w:rsidR="00A11413" w:rsidRPr="005F579B">
        <w:rPr>
          <w:rFonts w:ascii="Book Antiqua" w:hAnsi="Book Antiqua"/>
        </w:rPr>
        <w:t>, nem lehet belőle egy szót se kihúzni</w:t>
      </w:r>
      <w:r w:rsidR="00E733FE" w:rsidRPr="005F579B">
        <w:rPr>
          <w:rFonts w:ascii="Book Antiqua" w:hAnsi="Book Antiqua"/>
        </w:rPr>
        <w:t xml:space="preserve">, </w:t>
      </w:r>
      <w:r w:rsidR="008F46D8" w:rsidRPr="005F579B">
        <w:rPr>
          <w:rFonts w:ascii="Book Antiqua" w:hAnsi="Book Antiqua"/>
        </w:rPr>
        <w:t>nem kell neki semmi.</w:t>
      </w:r>
    </w:p>
    <w:p w:rsidR="00671DA0" w:rsidRPr="005F579B" w:rsidRDefault="00671DA0" w:rsidP="006059CE">
      <w:pPr>
        <w:spacing w:after="120"/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Néma anyának Daniella érti a szavát,</w:t>
      </w:r>
      <w:r w:rsidR="005A7D7B" w:rsidRPr="005F579B">
        <w:rPr>
          <w:rFonts w:ascii="Book Antiqua" w:hAnsi="Book Antiqua"/>
        </w:rPr>
        <w:t xml:space="preserve"> </w:t>
      </w:r>
      <w:r w:rsidR="00A804FA" w:rsidRPr="005F579B">
        <w:rPr>
          <w:rFonts w:ascii="Book Antiqua" w:hAnsi="Book Antiqua"/>
        </w:rPr>
        <w:t xml:space="preserve">nyújtja </w:t>
      </w:r>
      <w:r w:rsidR="009A3DF5" w:rsidRPr="005F579B">
        <w:rPr>
          <w:rFonts w:ascii="Book Antiqua" w:hAnsi="Book Antiqua"/>
        </w:rPr>
        <w:t xml:space="preserve">a </w:t>
      </w:r>
      <w:r w:rsidR="00A804FA" w:rsidRPr="005F579B">
        <w:rPr>
          <w:rFonts w:ascii="Book Antiqua" w:hAnsi="Book Antiqua"/>
        </w:rPr>
        <w:t>karját.</w:t>
      </w:r>
    </w:p>
    <w:p w:rsidR="00BE31DF" w:rsidRPr="005F579B" w:rsidRDefault="00B45B23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V</w:t>
      </w:r>
      <w:r w:rsidR="00493C2C" w:rsidRPr="005F579B">
        <w:rPr>
          <w:rFonts w:ascii="Book Antiqua" w:hAnsi="Book Antiqua"/>
        </w:rPr>
        <w:t>agyonmegosztási per</w:t>
      </w:r>
      <w:r w:rsidR="00AD5948" w:rsidRPr="005F579B">
        <w:rPr>
          <w:rFonts w:ascii="Book Antiqua" w:hAnsi="Book Antiqua"/>
        </w:rPr>
        <w:t>t</w:t>
      </w:r>
      <w:r w:rsidRPr="005F579B">
        <w:rPr>
          <w:rFonts w:ascii="Book Antiqua" w:hAnsi="Book Antiqua"/>
        </w:rPr>
        <w:t xml:space="preserve"> </w:t>
      </w:r>
      <w:proofErr w:type="gramStart"/>
      <w:r w:rsidR="00A91B2A" w:rsidRPr="005F579B">
        <w:rPr>
          <w:rFonts w:ascii="Book Antiqua" w:hAnsi="Book Antiqua"/>
        </w:rPr>
        <w:t>akarunk</w:t>
      </w:r>
      <w:proofErr w:type="gramEnd"/>
      <w:r w:rsidR="00A91B2A" w:rsidRPr="005F579B">
        <w:rPr>
          <w:rFonts w:ascii="Book Antiqua" w:hAnsi="Book Antiqua"/>
        </w:rPr>
        <w:t xml:space="preserve"> </w:t>
      </w:r>
      <w:r w:rsidRPr="005F579B">
        <w:rPr>
          <w:rFonts w:ascii="Book Antiqua" w:hAnsi="Book Antiqua"/>
        </w:rPr>
        <w:t>indítunk öt év múlva</w:t>
      </w:r>
      <w:r w:rsidR="00AD5948" w:rsidRPr="005F579B">
        <w:rPr>
          <w:rFonts w:ascii="Book Antiqua" w:hAnsi="Book Antiqua"/>
        </w:rPr>
        <w:t>.</w:t>
      </w:r>
      <w:r w:rsidR="00493C2C" w:rsidRPr="005F579B">
        <w:rPr>
          <w:rFonts w:ascii="Book Antiqua" w:hAnsi="Book Antiqua"/>
        </w:rPr>
        <w:t xml:space="preserve"> </w:t>
      </w:r>
      <w:r w:rsidR="00DE16BD" w:rsidRPr="005F579B">
        <w:rPr>
          <w:rFonts w:ascii="Book Antiqua" w:hAnsi="Book Antiqua"/>
        </w:rPr>
        <w:t>Uriás</w:t>
      </w:r>
      <w:r w:rsidR="00BB6C19" w:rsidRPr="005F579B">
        <w:rPr>
          <w:rFonts w:ascii="Book Antiqua" w:hAnsi="Book Antiqua"/>
        </w:rPr>
        <w:t xml:space="preserve"> </w:t>
      </w:r>
      <w:r w:rsidR="0026196D" w:rsidRPr="005F579B">
        <w:rPr>
          <w:rFonts w:ascii="Book Antiqua" w:hAnsi="Book Antiqua"/>
        </w:rPr>
        <w:t xml:space="preserve">a </w:t>
      </w:r>
      <w:r w:rsidR="00183BAB" w:rsidRPr="005F579B">
        <w:rPr>
          <w:rFonts w:ascii="Book Antiqua" w:hAnsi="Book Antiqua"/>
        </w:rPr>
        <w:t>pénz felét leszámolja</w:t>
      </w:r>
      <w:r w:rsidR="0026196D" w:rsidRPr="005F579B">
        <w:rPr>
          <w:rFonts w:ascii="Book Antiqua" w:hAnsi="Book Antiqua"/>
        </w:rPr>
        <w:t xml:space="preserve">. </w:t>
      </w:r>
      <w:r w:rsidR="00183BAB" w:rsidRPr="005F579B">
        <w:rPr>
          <w:rFonts w:ascii="Book Antiqua" w:hAnsi="Book Antiqua"/>
        </w:rPr>
        <w:t>Anzelm</w:t>
      </w:r>
      <w:r w:rsidR="00493C2C" w:rsidRPr="005F579B">
        <w:rPr>
          <w:rFonts w:ascii="Book Antiqua" w:hAnsi="Book Antiqua"/>
        </w:rPr>
        <w:t xml:space="preserve"> másnap elszórja.</w:t>
      </w:r>
      <w:r w:rsidR="006832D3" w:rsidRPr="005F579B">
        <w:rPr>
          <w:rFonts w:ascii="Book Antiqua" w:hAnsi="Book Antiqua"/>
        </w:rPr>
        <w:t xml:space="preserve"> </w:t>
      </w:r>
    </w:p>
    <w:p w:rsidR="00BB6C19" w:rsidRPr="005F579B" w:rsidRDefault="00BB6C19" w:rsidP="005F579B">
      <w:pPr>
        <w:ind w:firstLine="709"/>
        <w:rPr>
          <w:rFonts w:ascii="Book Antiqua" w:hAnsi="Book Antiqua"/>
        </w:rPr>
      </w:pPr>
    </w:p>
    <w:p w:rsidR="00BE31DF" w:rsidRPr="005F579B" w:rsidRDefault="00BE31DF" w:rsidP="006059CE">
      <w:pPr>
        <w:ind w:firstLine="709"/>
        <w:jc w:val="both"/>
        <w:rPr>
          <w:rFonts w:ascii="Book Antiqua" w:hAnsi="Book Antiqua"/>
        </w:rPr>
      </w:pPr>
      <w:r w:rsidRPr="006059CE">
        <w:rPr>
          <w:rFonts w:ascii="Book Antiqua" w:hAnsi="Book Antiqua"/>
          <w:spacing w:val="-2"/>
        </w:rPr>
        <w:lastRenderedPageBreak/>
        <w:t xml:space="preserve">Megyek </w:t>
      </w:r>
      <w:r w:rsidR="00724002" w:rsidRPr="006059CE">
        <w:rPr>
          <w:rFonts w:ascii="Book Antiqua" w:hAnsi="Book Antiqua"/>
          <w:spacing w:val="-2"/>
        </w:rPr>
        <w:t xml:space="preserve">fordítani </w:t>
      </w:r>
      <w:r w:rsidRPr="006059CE">
        <w:rPr>
          <w:rFonts w:ascii="Book Antiqua" w:hAnsi="Book Antiqua"/>
          <w:spacing w:val="-2"/>
        </w:rPr>
        <w:t>a művészet nyelvét magyarra, saját rétestészta tár</w:t>
      </w:r>
      <w:r w:rsidR="006059CE" w:rsidRPr="006059CE">
        <w:rPr>
          <w:rFonts w:ascii="Book Antiqua" w:hAnsi="Book Antiqua"/>
          <w:spacing w:val="-2"/>
        </w:rPr>
        <w:t>-</w:t>
      </w:r>
      <w:r w:rsidRPr="006059CE">
        <w:rPr>
          <w:rFonts w:ascii="Book Antiqua" w:hAnsi="Book Antiqua"/>
          <w:spacing w:val="-4"/>
        </w:rPr>
        <w:t>latomra. Ver sok teendőm, vergődöm, hazavergődöm. Isten nem bottal ver,</w:t>
      </w:r>
      <w:r w:rsidRPr="005F579B">
        <w:rPr>
          <w:rFonts w:ascii="Book Antiqua" w:hAnsi="Book Antiqua"/>
        </w:rPr>
        <w:t xml:space="preserve"> csak éhséggel. Egész nap nem ittam, </w:t>
      </w:r>
      <w:r w:rsidR="00724002" w:rsidRPr="005F579B">
        <w:rPr>
          <w:rFonts w:ascii="Book Antiqua" w:hAnsi="Book Antiqua"/>
        </w:rPr>
        <w:t>nem ettem. Szédelgek, megveszek.</w:t>
      </w:r>
    </w:p>
    <w:p w:rsidR="00BE31DF" w:rsidRPr="005F579B" w:rsidRDefault="00BE31DF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Szidónia, a konyhába nem mehetsz. Várj, míg elkészül az ételed!</w:t>
      </w:r>
    </w:p>
    <w:p w:rsidR="00BE31DF" w:rsidRPr="005F579B" w:rsidRDefault="00BE31DF" w:rsidP="006059CE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Éjfélt üt az óra, berontok a konyhába. Anzelm egy </w:t>
      </w:r>
      <w:proofErr w:type="spellStart"/>
      <w:r w:rsidRPr="005F579B">
        <w:rPr>
          <w:rFonts w:ascii="Book Antiqua" w:hAnsi="Book Antiqua"/>
        </w:rPr>
        <w:t>fondüben</w:t>
      </w:r>
      <w:proofErr w:type="spellEnd"/>
      <w:r w:rsidRPr="005F579B">
        <w:rPr>
          <w:rFonts w:ascii="Book Antiqua" w:hAnsi="Book Antiqua"/>
        </w:rPr>
        <w:t xml:space="preserve">, </w:t>
      </w:r>
      <w:proofErr w:type="spellStart"/>
      <w:r w:rsidRPr="005F579B">
        <w:rPr>
          <w:rFonts w:ascii="Book Antiqua" w:hAnsi="Book Antiqua"/>
        </w:rPr>
        <w:t>gyer</w:t>
      </w:r>
      <w:r w:rsidR="006059CE">
        <w:rPr>
          <w:rFonts w:ascii="Book Antiqua" w:hAnsi="Book Antiqua"/>
        </w:rPr>
        <w:t>-</w:t>
      </w:r>
      <w:r w:rsidRPr="005F579B">
        <w:rPr>
          <w:rFonts w:ascii="Book Antiqua" w:hAnsi="Book Antiqua"/>
        </w:rPr>
        <w:t>tya</w:t>
      </w:r>
      <w:proofErr w:type="spellEnd"/>
      <w:r w:rsidRPr="005F579B">
        <w:rPr>
          <w:rFonts w:ascii="Book Antiqua" w:hAnsi="Book Antiqua"/>
        </w:rPr>
        <w:t xml:space="preserve"> fölött, sajtdarabokat kutyul. De elkutyult ez az ember! Kenyér nincs, </w:t>
      </w:r>
      <w:r w:rsidR="00E47807" w:rsidRPr="005F579B">
        <w:rPr>
          <w:rFonts w:ascii="Book Antiqua" w:hAnsi="Book Antiqua"/>
        </w:rPr>
        <w:t xml:space="preserve">a sajtba </w:t>
      </w:r>
      <w:r w:rsidR="00855DED" w:rsidRPr="005F579B">
        <w:rPr>
          <w:rFonts w:ascii="Book Antiqua" w:hAnsi="Book Antiqua"/>
        </w:rPr>
        <w:t xml:space="preserve">mit mártok? Hogy vágok jó képet a </w:t>
      </w:r>
      <w:r w:rsidR="001E0BC3" w:rsidRPr="005F579B">
        <w:rPr>
          <w:rFonts w:ascii="Book Antiqua" w:hAnsi="Book Antiqua"/>
        </w:rPr>
        <w:t>marhasághoz?</w:t>
      </w:r>
      <w:r w:rsidRPr="005F579B">
        <w:rPr>
          <w:rFonts w:ascii="Book Antiqua" w:hAnsi="Book Antiqua"/>
        </w:rPr>
        <w:t xml:space="preserve"> </w:t>
      </w:r>
    </w:p>
    <w:p w:rsidR="00BE31DF" w:rsidRPr="005F579B" w:rsidRDefault="00BE31DF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</w:t>
      </w:r>
      <w:proofErr w:type="spellStart"/>
      <w:r w:rsidRPr="005F579B">
        <w:rPr>
          <w:rFonts w:ascii="Book Antiqua" w:hAnsi="Book Antiqua"/>
        </w:rPr>
        <w:t>Fondüt</w:t>
      </w:r>
      <w:proofErr w:type="spellEnd"/>
      <w:r w:rsidRPr="005F579B">
        <w:rPr>
          <w:rFonts w:ascii="Book Antiqua" w:hAnsi="Book Antiqua"/>
        </w:rPr>
        <w:t xml:space="preserve"> vettem.</w:t>
      </w:r>
      <w:r w:rsidR="004A5605" w:rsidRPr="005F579B">
        <w:rPr>
          <w:rFonts w:ascii="Book Antiqua" w:hAnsi="Book Antiqua"/>
        </w:rPr>
        <w:t xml:space="preserve"> Ugye milyen </w:t>
      </w:r>
      <w:r w:rsidRPr="005F579B">
        <w:rPr>
          <w:rFonts w:ascii="Book Antiqua" w:hAnsi="Book Antiqua"/>
        </w:rPr>
        <w:t>elmés szerkezet?</w:t>
      </w:r>
    </w:p>
    <w:p w:rsidR="00BE31DF" w:rsidRPr="005F579B" w:rsidRDefault="00BE31DF" w:rsidP="006059CE">
      <w:pPr>
        <w:spacing w:after="120"/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Anzelm! Egy lábas elmés szerkezet? Elment az eszed? </w:t>
      </w:r>
      <w:r w:rsidR="00B10122" w:rsidRPr="005F579B">
        <w:rPr>
          <w:rFonts w:ascii="Book Antiqua" w:hAnsi="Book Antiqua"/>
        </w:rPr>
        <w:t>E</w:t>
      </w:r>
      <w:r w:rsidRPr="005F579B">
        <w:rPr>
          <w:rFonts w:ascii="Book Antiqua" w:hAnsi="Book Antiqua"/>
        </w:rPr>
        <w:t>gy hamu</w:t>
      </w:r>
      <w:r w:rsidR="006059CE">
        <w:rPr>
          <w:rFonts w:ascii="Book Antiqua" w:hAnsi="Book Antiqua"/>
        </w:rPr>
        <w:t>-</w:t>
      </w:r>
      <w:proofErr w:type="spellStart"/>
      <w:r w:rsidRPr="005F579B">
        <w:rPr>
          <w:rFonts w:ascii="Book Antiqua" w:hAnsi="Book Antiqua"/>
        </w:rPr>
        <w:t>ba</w:t>
      </w:r>
      <w:r w:rsidR="007E35E6" w:rsidRPr="005F579B">
        <w:rPr>
          <w:rFonts w:ascii="Book Antiqua" w:hAnsi="Book Antiqua"/>
        </w:rPr>
        <w:t>n</w:t>
      </w:r>
      <w:proofErr w:type="spellEnd"/>
      <w:r w:rsidRPr="005F579B">
        <w:rPr>
          <w:rFonts w:ascii="Book Antiqua" w:hAnsi="Book Antiqua"/>
        </w:rPr>
        <w:t xml:space="preserve"> sült pogácsá</w:t>
      </w:r>
      <w:r w:rsidR="00B10122" w:rsidRPr="005F579B">
        <w:rPr>
          <w:rFonts w:ascii="Book Antiqua" w:hAnsi="Book Antiqua"/>
        </w:rPr>
        <w:t>ra se tel</w:t>
      </w:r>
      <w:r w:rsidR="009E04DC" w:rsidRPr="005F579B">
        <w:rPr>
          <w:rFonts w:ascii="Book Antiqua" w:hAnsi="Book Antiqua"/>
        </w:rPr>
        <w:t>let</w:t>
      </w:r>
      <w:r w:rsidR="00B10122" w:rsidRPr="005F579B">
        <w:rPr>
          <w:rFonts w:ascii="Book Antiqua" w:hAnsi="Book Antiqua"/>
        </w:rPr>
        <w:t>t?</w:t>
      </w:r>
    </w:p>
    <w:p w:rsidR="00BE31DF" w:rsidRPr="005F579B" w:rsidRDefault="00BE31DF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Anzelm egy tárlatra megy fordítani.</w:t>
      </w:r>
    </w:p>
    <w:p w:rsidR="00BE31DF" w:rsidRPr="005F579B" w:rsidRDefault="00BE31DF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 Mit szeretnél vacsorázni? – kérdem.</w:t>
      </w:r>
    </w:p>
    <w:p w:rsidR="00BE31DF" w:rsidRPr="005F579B" w:rsidRDefault="00BE31DF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Becsinált levest vagy csülkös bablevest – válaszolja.</w:t>
      </w:r>
    </w:p>
    <w:p w:rsidR="00BE31DF" w:rsidRPr="005F579B" w:rsidRDefault="00BE31DF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Anzelm három nap múlva jön haza. </w:t>
      </w:r>
    </w:p>
    <w:p w:rsidR="00BE31DF" w:rsidRPr="005F579B" w:rsidRDefault="00BE31DF" w:rsidP="006059CE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– Hol jártál Anzelm? Ferdítettél, fordítottál? Becsináltál, csülköt szopogattál?</w:t>
      </w:r>
    </w:p>
    <w:p w:rsidR="00BE31DF" w:rsidRPr="005F579B" w:rsidRDefault="00BE31DF" w:rsidP="006059CE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– Volt a tárlaton egy orosz kiscsaj, a teremőr ki akart vele kezdeni, muszáj volt megvédeni.</w:t>
      </w:r>
    </w:p>
    <w:p w:rsidR="00BE31DF" w:rsidRPr="005F579B" w:rsidRDefault="00BE31DF" w:rsidP="006059CE">
      <w:pPr>
        <w:spacing w:after="120"/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Menj a nagy büdös </w:t>
      </w:r>
      <w:proofErr w:type="gramStart"/>
      <w:r w:rsidRPr="005F579B">
        <w:rPr>
          <w:rFonts w:ascii="Book Antiqua" w:hAnsi="Book Antiqua"/>
        </w:rPr>
        <w:t>francba</w:t>
      </w:r>
      <w:proofErr w:type="gramEnd"/>
      <w:r w:rsidRPr="005F579B">
        <w:rPr>
          <w:rFonts w:ascii="Book Antiqua" w:hAnsi="Book Antiqua"/>
        </w:rPr>
        <w:t>, én meg megyek az idegosztályra.</w:t>
      </w:r>
    </w:p>
    <w:p w:rsidR="00BE31DF" w:rsidRPr="005F579B" w:rsidRDefault="00BE31DF" w:rsidP="006059CE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Anzelm Spanyolországba utazik fordítani. Adok neki pénzt: </w:t>
      </w:r>
      <w:proofErr w:type="spellStart"/>
      <w:r w:rsidRPr="005F579B">
        <w:rPr>
          <w:rFonts w:ascii="Book Antiqua" w:hAnsi="Book Antiqua"/>
        </w:rPr>
        <w:t>ve</w:t>
      </w:r>
      <w:r w:rsidR="006059CE">
        <w:rPr>
          <w:rFonts w:ascii="Book Antiqua" w:hAnsi="Book Antiqua"/>
        </w:rPr>
        <w:t>-</w:t>
      </w:r>
      <w:r w:rsidRPr="005F579B">
        <w:rPr>
          <w:rFonts w:ascii="Book Antiqua" w:hAnsi="Book Antiqua"/>
        </w:rPr>
        <w:t>gyen</w:t>
      </w:r>
      <w:proofErr w:type="spellEnd"/>
      <w:r w:rsidRPr="005F579B">
        <w:rPr>
          <w:rFonts w:ascii="Book Antiqua" w:hAnsi="Book Antiqua"/>
        </w:rPr>
        <w:t xml:space="preserve"> egy cipőt, egy táskát, egy övet. Azonos színűek legyenek. </w:t>
      </w:r>
    </w:p>
    <w:p w:rsidR="00BE31DF" w:rsidRPr="005F579B" w:rsidRDefault="00BE31DF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Jön haza Anzelm. Letesz tíz csomagot.</w:t>
      </w:r>
    </w:p>
    <w:p w:rsidR="00BE31DF" w:rsidRPr="005F579B" w:rsidRDefault="00BE31DF" w:rsidP="006059CE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Az elsőben egy hupikék öv, a másodikban egy </w:t>
      </w:r>
      <w:r w:rsidR="007F6C7F" w:rsidRPr="005F579B">
        <w:rPr>
          <w:rFonts w:ascii="Book Antiqua" w:hAnsi="Book Antiqua"/>
        </w:rPr>
        <w:t xml:space="preserve">püspöklila, a </w:t>
      </w:r>
      <w:proofErr w:type="spellStart"/>
      <w:r w:rsidR="007F6C7F" w:rsidRPr="005F579B">
        <w:rPr>
          <w:rFonts w:ascii="Book Antiqua" w:hAnsi="Book Antiqua"/>
        </w:rPr>
        <w:t>har</w:t>
      </w:r>
      <w:r w:rsidR="006059CE">
        <w:rPr>
          <w:rFonts w:ascii="Book Antiqua" w:hAnsi="Book Antiqua"/>
        </w:rPr>
        <w:t>-</w:t>
      </w:r>
      <w:r w:rsidR="007F6C7F" w:rsidRPr="005F579B">
        <w:rPr>
          <w:rFonts w:ascii="Book Antiqua" w:hAnsi="Book Antiqua"/>
        </w:rPr>
        <w:t>madikban</w:t>
      </w:r>
      <w:proofErr w:type="spellEnd"/>
      <w:r w:rsidR="007F6C7F" w:rsidRPr="005F579B">
        <w:rPr>
          <w:rFonts w:ascii="Book Antiqua" w:hAnsi="Book Antiqua"/>
        </w:rPr>
        <w:t xml:space="preserve"> egy papagáj</w:t>
      </w:r>
      <w:r w:rsidRPr="005F579B">
        <w:rPr>
          <w:rFonts w:ascii="Book Antiqua" w:hAnsi="Book Antiqua"/>
        </w:rPr>
        <w:t>sárga. Azt hittem, ilyen színeket csak én tudok kikeverni! Mind a tíz csomagban öv van.</w:t>
      </w:r>
    </w:p>
    <w:p w:rsidR="00BE31DF" w:rsidRPr="005F579B" w:rsidRDefault="00BE31DF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Anzelm, miért hoztál cipő, táska helyett ennyi övet?</w:t>
      </w:r>
    </w:p>
    <w:p w:rsidR="00BE31DF" w:rsidRPr="005F579B" w:rsidRDefault="00BE31DF" w:rsidP="006059CE">
      <w:pPr>
        <w:spacing w:after="120"/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– Nem tudtam eldönteni, melyiket vegyem, így nem kellett törni a fejem.</w:t>
      </w:r>
    </w:p>
    <w:p w:rsidR="000A47DB" w:rsidRPr="006059CE" w:rsidRDefault="000A47DB" w:rsidP="006059CE">
      <w:pPr>
        <w:ind w:firstLine="709"/>
        <w:jc w:val="both"/>
        <w:rPr>
          <w:rFonts w:ascii="Book Antiqua" w:hAnsi="Book Antiqua"/>
          <w:spacing w:val="-6"/>
        </w:rPr>
      </w:pPr>
      <w:r w:rsidRPr="005F579B">
        <w:rPr>
          <w:rFonts w:ascii="Book Antiqua" w:hAnsi="Book Antiqua"/>
        </w:rPr>
        <w:t xml:space="preserve">– </w:t>
      </w:r>
      <w:r w:rsidRPr="006059CE">
        <w:rPr>
          <w:rFonts w:ascii="Book Antiqua" w:hAnsi="Book Antiqua"/>
          <w:spacing w:val="-4"/>
        </w:rPr>
        <w:t>Van egy kis tőkém, mibe fektessem? – kérdi Anzelmtől munkatársa.</w:t>
      </w:r>
    </w:p>
    <w:p w:rsidR="000A47DB" w:rsidRPr="005F579B" w:rsidRDefault="000A47DB" w:rsidP="006059CE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Ha </w:t>
      </w:r>
      <w:r w:rsidR="008D4990" w:rsidRPr="005F579B">
        <w:rPr>
          <w:rFonts w:ascii="Book Antiqua" w:hAnsi="Book Antiqua"/>
        </w:rPr>
        <w:t>felezünk, társak leszünk:</w:t>
      </w:r>
      <w:r w:rsidR="007F6C7F" w:rsidRPr="005F579B">
        <w:rPr>
          <w:rFonts w:ascii="Book Antiqua" w:hAnsi="Book Antiqua"/>
        </w:rPr>
        <w:t xml:space="preserve"> a</w:t>
      </w:r>
      <w:r w:rsidRPr="005F579B">
        <w:rPr>
          <w:rFonts w:ascii="Book Antiqua" w:hAnsi="Book Antiqua"/>
        </w:rPr>
        <w:t xml:space="preserve">z üzleti tervet elkészítem, </w:t>
      </w:r>
      <w:r w:rsidR="002F3FE8" w:rsidRPr="005F579B">
        <w:rPr>
          <w:rFonts w:ascii="Book Antiqua" w:hAnsi="Book Antiqua"/>
        </w:rPr>
        <w:t xml:space="preserve">az ötletet </w:t>
      </w:r>
      <w:r w:rsidR="006A6E5C" w:rsidRPr="005F579B">
        <w:rPr>
          <w:rFonts w:ascii="Book Antiqua" w:hAnsi="Book Antiqua"/>
        </w:rPr>
        <w:t xml:space="preserve">a jogvédő irodában </w:t>
      </w:r>
      <w:r w:rsidR="002F3FE8" w:rsidRPr="005F579B">
        <w:rPr>
          <w:rFonts w:ascii="Book Antiqua" w:hAnsi="Book Antiqua"/>
        </w:rPr>
        <w:t>levédetem, ne legyek védtelen! – válaszolja Anzelm.</w:t>
      </w:r>
    </w:p>
    <w:p w:rsidR="000A47DB" w:rsidRPr="005F579B" w:rsidRDefault="000A47DB" w:rsidP="006059CE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– Rendben</w:t>
      </w:r>
      <w:r w:rsidR="00D82458" w:rsidRPr="005F579B">
        <w:rPr>
          <w:rFonts w:ascii="Book Antiqua" w:hAnsi="Book Antiqua"/>
        </w:rPr>
        <w:t>!</w:t>
      </w:r>
      <w:r w:rsidRPr="005F579B">
        <w:rPr>
          <w:rFonts w:ascii="Book Antiqua" w:hAnsi="Book Antiqua"/>
        </w:rPr>
        <w:t xml:space="preserve"> – fognak kezet a</w:t>
      </w:r>
      <w:r w:rsidR="004F7FDF" w:rsidRPr="005F579B">
        <w:rPr>
          <w:rFonts w:ascii="Book Antiqua" w:hAnsi="Book Antiqua"/>
        </w:rPr>
        <w:t xml:space="preserve"> felek</w:t>
      </w:r>
      <w:r w:rsidR="00D6165E" w:rsidRPr="005F579B">
        <w:rPr>
          <w:rFonts w:ascii="Book Antiqua" w:hAnsi="Book Antiqua"/>
        </w:rPr>
        <w:t>.</w:t>
      </w:r>
      <w:r w:rsidR="004F7FDF" w:rsidRPr="005F579B">
        <w:rPr>
          <w:rFonts w:ascii="Book Antiqua" w:hAnsi="Book Antiqua"/>
        </w:rPr>
        <w:t xml:space="preserve"> Anzelm mindent elrendez</w:t>
      </w:r>
      <w:r w:rsidR="006A6E5C" w:rsidRPr="005F579B">
        <w:rPr>
          <w:rFonts w:ascii="Book Antiqua" w:hAnsi="Book Antiqua"/>
        </w:rPr>
        <w:t>, el</w:t>
      </w:r>
      <w:r w:rsidR="006059CE">
        <w:rPr>
          <w:rFonts w:ascii="Book Antiqua" w:hAnsi="Book Antiqua"/>
        </w:rPr>
        <w:t>-</w:t>
      </w:r>
      <w:r w:rsidR="006A6E5C" w:rsidRPr="005F579B">
        <w:rPr>
          <w:rFonts w:ascii="Book Antiqua" w:hAnsi="Book Antiqua"/>
        </w:rPr>
        <w:t>árulja a tervet</w:t>
      </w:r>
      <w:r w:rsidR="008D4990" w:rsidRPr="005F579B">
        <w:rPr>
          <w:rFonts w:ascii="Book Antiqua" w:hAnsi="Book Antiqua"/>
        </w:rPr>
        <w:t>. S</w:t>
      </w:r>
      <w:r w:rsidR="00D6165E" w:rsidRPr="005F579B">
        <w:rPr>
          <w:rFonts w:ascii="Book Antiqua" w:hAnsi="Book Antiqua"/>
        </w:rPr>
        <w:t>zerződést nem kötnek.</w:t>
      </w:r>
    </w:p>
    <w:p w:rsidR="001E419A" w:rsidRPr="005F579B" w:rsidRDefault="000A47DB" w:rsidP="006059CE">
      <w:pPr>
        <w:spacing w:after="120"/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Beállítunk a repülőtérre egy </w:t>
      </w:r>
      <w:r w:rsidR="00BC7C4E" w:rsidRPr="005F579B">
        <w:rPr>
          <w:rFonts w:ascii="Book Antiqua" w:hAnsi="Book Antiqua"/>
        </w:rPr>
        <w:t xml:space="preserve">automata </w:t>
      </w:r>
      <w:r w:rsidRPr="005F579B">
        <w:rPr>
          <w:rFonts w:ascii="Book Antiqua" w:hAnsi="Book Antiqua"/>
        </w:rPr>
        <w:t>bőrönd</w:t>
      </w:r>
      <w:r w:rsidR="00D6165E" w:rsidRPr="005F579B">
        <w:rPr>
          <w:rFonts w:ascii="Book Antiqua" w:hAnsi="Book Antiqua"/>
        </w:rPr>
        <w:t>-</w:t>
      </w:r>
      <w:r w:rsidRPr="005F579B">
        <w:rPr>
          <w:rFonts w:ascii="Book Antiqua" w:hAnsi="Book Antiqua"/>
        </w:rPr>
        <w:t>csom</w:t>
      </w:r>
      <w:r w:rsidR="00AB1DA5" w:rsidRPr="005F579B">
        <w:rPr>
          <w:rFonts w:ascii="Book Antiqua" w:hAnsi="Book Antiqua"/>
        </w:rPr>
        <w:t>agoló</w:t>
      </w:r>
      <w:r w:rsidR="00661F9B" w:rsidRPr="005F579B">
        <w:rPr>
          <w:rFonts w:ascii="Book Antiqua" w:hAnsi="Book Antiqua"/>
        </w:rPr>
        <w:t>t</w:t>
      </w:r>
      <w:r w:rsidR="005D4FDE" w:rsidRPr="005F579B">
        <w:rPr>
          <w:rFonts w:ascii="Book Antiqua" w:hAnsi="Book Antiqua"/>
        </w:rPr>
        <w:t>.</w:t>
      </w:r>
      <w:r w:rsidR="00AB1DA5" w:rsidRPr="005F579B">
        <w:rPr>
          <w:rFonts w:ascii="Book Antiqua" w:hAnsi="Book Antiqua"/>
        </w:rPr>
        <w:t xml:space="preserve"> </w:t>
      </w:r>
      <w:proofErr w:type="spellStart"/>
      <w:r w:rsidR="00AB1DA5" w:rsidRPr="005F579B">
        <w:rPr>
          <w:rFonts w:ascii="Book Antiqua" w:hAnsi="Book Antiqua"/>
        </w:rPr>
        <w:t>Hop</w:t>
      </w:r>
      <w:r w:rsidR="006059CE">
        <w:rPr>
          <w:rFonts w:ascii="Book Antiqua" w:hAnsi="Book Antiqua"/>
        </w:rPr>
        <w:t>-</w:t>
      </w:r>
      <w:r w:rsidR="00AB1DA5" w:rsidRPr="005F579B">
        <w:rPr>
          <w:rFonts w:ascii="Book Antiqua" w:hAnsi="Book Antiqua"/>
        </w:rPr>
        <w:t>pon</w:t>
      </w:r>
      <w:proofErr w:type="spellEnd"/>
      <w:r w:rsidR="00AB1DA5" w:rsidRPr="005F579B">
        <w:rPr>
          <w:rFonts w:ascii="Book Antiqua" w:hAnsi="Book Antiqua"/>
        </w:rPr>
        <w:t xml:space="preserve"> maradnak a </w:t>
      </w:r>
      <w:r w:rsidR="006B5166" w:rsidRPr="005F579B">
        <w:rPr>
          <w:rFonts w:ascii="Book Antiqua" w:hAnsi="Book Antiqua"/>
        </w:rPr>
        <w:t xml:space="preserve">fosztogató </w:t>
      </w:r>
      <w:r w:rsidR="00D6165E" w:rsidRPr="005F579B">
        <w:rPr>
          <w:rFonts w:ascii="Book Antiqua" w:hAnsi="Book Antiqua"/>
        </w:rPr>
        <w:t>rakodó</w:t>
      </w:r>
      <w:r w:rsidR="006B5166" w:rsidRPr="005F579B">
        <w:rPr>
          <w:rFonts w:ascii="Book Antiqua" w:hAnsi="Book Antiqua"/>
        </w:rPr>
        <w:t>k.</w:t>
      </w:r>
    </w:p>
    <w:p w:rsidR="006059CE" w:rsidRPr="006059CE" w:rsidRDefault="000A47DB" w:rsidP="006059CE">
      <w:pPr>
        <w:ind w:firstLine="709"/>
        <w:jc w:val="both"/>
        <w:rPr>
          <w:rFonts w:ascii="Book Antiqua" w:hAnsi="Book Antiqua"/>
          <w:spacing w:val="-6"/>
        </w:rPr>
      </w:pPr>
      <w:r w:rsidRPr="006059CE">
        <w:rPr>
          <w:rFonts w:ascii="Book Antiqua" w:hAnsi="Book Antiqua"/>
          <w:spacing w:val="-6"/>
        </w:rPr>
        <w:t xml:space="preserve">Anzelm hiába védeti le </w:t>
      </w:r>
      <w:r w:rsidR="00F215E9" w:rsidRPr="006059CE">
        <w:rPr>
          <w:rFonts w:ascii="Book Antiqua" w:hAnsi="Book Antiqua"/>
          <w:spacing w:val="-6"/>
        </w:rPr>
        <w:t xml:space="preserve">a </w:t>
      </w:r>
      <w:r w:rsidRPr="006059CE">
        <w:rPr>
          <w:rFonts w:ascii="Book Antiqua" w:hAnsi="Book Antiqua"/>
          <w:spacing w:val="-6"/>
        </w:rPr>
        <w:t>terv</w:t>
      </w:r>
      <w:r w:rsidR="00F215E9" w:rsidRPr="006059CE">
        <w:rPr>
          <w:rFonts w:ascii="Book Antiqua" w:hAnsi="Book Antiqua"/>
          <w:spacing w:val="-6"/>
        </w:rPr>
        <w:t>et</w:t>
      </w:r>
      <w:r w:rsidRPr="006059CE">
        <w:rPr>
          <w:rFonts w:ascii="Book Antiqua" w:hAnsi="Book Antiqua"/>
          <w:spacing w:val="-6"/>
        </w:rPr>
        <w:t xml:space="preserve">, munkatársa aprítja tejbe </w:t>
      </w:r>
      <w:r w:rsidR="00F215E9" w:rsidRPr="006059CE">
        <w:rPr>
          <w:rFonts w:ascii="Book Antiqua" w:hAnsi="Book Antiqua"/>
          <w:spacing w:val="-6"/>
        </w:rPr>
        <w:t xml:space="preserve">a </w:t>
      </w:r>
      <w:r w:rsidRPr="006059CE">
        <w:rPr>
          <w:rFonts w:ascii="Book Antiqua" w:hAnsi="Book Antiqua"/>
          <w:spacing w:val="-6"/>
        </w:rPr>
        <w:t>kenyer</w:t>
      </w:r>
      <w:r w:rsidR="00F215E9" w:rsidRPr="006059CE">
        <w:rPr>
          <w:rFonts w:ascii="Book Antiqua" w:hAnsi="Book Antiqua"/>
          <w:spacing w:val="-6"/>
        </w:rPr>
        <w:t>et</w:t>
      </w:r>
      <w:r w:rsidRPr="006059CE">
        <w:rPr>
          <w:rFonts w:ascii="Book Antiqua" w:hAnsi="Book Antiqua"/>
          <w:spacing w:val="-6"/>
        </w:rPr>
        <w:t xml:space="preserve">. </w:t>
      </w:r>
    </w:p>
    <w:p w:rsidR="00775382" w:rsidRPr="006059CE" w:rsidRDefault="000A47DB" w:rsidP="006059CE">
      <w:pPr>
        <w:spacing w:after="120"/>
        <w:ind w:firstLine="709"/>
        <w:rPr>
          <w:rFonts w:ascii="Book Antiqua" w:hAnsi="Book Antiqua"/>
          <w:spacing w:val="-6"/>
        </w:rPr>
      </w:pPr>
      <w:r w:rsidRPr="005F579B">
        <w:rPr>
          <w:rFonts w:ascii="Book Antiqua" w:hAnsi="Book Antiqua"/>
        </w:rPr>
        <w:t xml:space="preserve">– </w:t>
      </w:r>
      <w:r w:rsidRPr="006059CE">
        <w:rPr>
          <w:rFonts w:ascii="Book Antiqua" w:hAnsi="Book Antiqua"/>
          <w:spacing w:val="-6"/>
          <w:shd w:val="clear" w:color="auto" w:fill="FFFFFF"/>
        </w:rPr>
        <w:t>Beugrattak, felültettek,</w:t>
      </w:r>
      <w:r w:rsidRPr="006059CE">
        <w:rPr>
          <w:rFonts w:ascii="Book Antiqua" w:hAnsi="Book Antiqua"/>
          <w:spacing w:val="-6"/>
        </w:rPr>
        <w:t xml:space="preserve"> </w:t>
      </w:r>
      <w:r w:rsidRPr="006059CE">
        <w:rPr>
          <w:rFonts w:ascii="Book Antiqua" w:hAnsi="Book Antiqua"/>
          <w:spacing w:val="-6"/>
          <w:shd w:val="clear" w:color="auto" w:fill="FFFFFF"/>
        </w:rPr>
        <w:t>csőbe húztak, lóvá tettek</w:t>
      </w:r>
      <w:r w:rsidRPr="006059CE">
        <w:rPr>
          <w:rFonts w:ascii="Book Antiqua" w:hAnsi="Book Antiqua"/>
          <w:spacing w:val="-6"/>
        </w:rPr>
        <w:t xml:space="preserve"> – villantja ki két </w:t>
      </w:r>
      <w:proofErr w:type="spellStart"/>
      <w:r w:rsidRPr="006059CE">
        <w:rPr>
          <w:rFonts w:ascii="Book Antiqua" w:hAnsi="Book Antiqua"/>
          <w:spacing w:val="-6"/>
        </w:rPr>
        <w:t>szu</w:t>
      </w:r>
      <w:proofErr w:type="spellEnd"/>
      <w:r w:rsidR="006059CE" w:rsidRPr="006059CE">
        <w:rPr>
          <w:rFonts w:ascii="Book Antiqua" w:hAnsi="Book Antiqua"/>
          <w:spacing w:val="-6"/>
        </w:rPr>
        <w:t>-</w:t>
      </w:r>
      <w:r w:rsidRPr="006059CE">
        <w:rPr>
          <w:rFonts w:ascii="Book Antiqua" w:hAnsi="Book Antiqua"/>
          <w:spacing w:val="-6"/>
        </w:rPr>
        <w:t>vas fogát Anzelm.</w:t>
      </w:r>
      <w:r w:rsidR="00F215E9" w:rsidRPr="006059CE">
        <w:rPr>
          <w:rFonts w:ascii="Book Antiqua" w:hAnsi="Book Antiqua"/>
          <w:spacing w:val="-6"/>
        </w:rPr>
        <w:t xml:space="preserve"> </w:t>
      </w:r>
      <w:r w:rsidR="003D4270" w:rsidRPr="006059CE">
        <w:rPr>
          <w:rFonts w:ascii="Book Antiqua" w:hAnsi="Book Antiqua"/>
          <w:spacing w:val="-6"/>
        </w:rPr>
        <w:t xml:space="preserve">– </w:t>
      </w:r>
      <w:r w:rsidR="00F215E9" w:rsidRPr="006059CE">
        <w:rPr>
          <w:rFonts w:ascii="Book Antiqua" w:hAnsi="Book Antiqua"/>
          <w:spacing w:val="-6"/>
        </w:rPr>
        <w:t>Mindig az utolsó pillanatban úszik el a hajó!</w:t>
      </w:r>
      <w:r w:rsidR="003D4270" w:rsidRPr="006059CE">
        <w:rPr>
          <w:rFonts w:ascii="Book Antiqua" w:hAnsi="Book Antiqua"/>
          <w:spacing w:val="-6"/>
        </w:rPr>
        <w:t xml:space="preserve"> Borzasztó!</w:t>
      </w:r>
    </w:p>
    <w:p w:rsidR="00BB44C8" w:rsidRPr="005F579B" w:rsidRDefault="000A47DB" w:rsidP="006059CE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lastRenderedPageBreak/>
        <w:t>–</w:t>
      </w:r>
      <w:r w:rsidR="002F3C9D" w:rsidRPr="005F579B">
        <w:rPr>
          <w:rFonts w:ascii="Book Antiqua" w:hAnsi="Book Antiqua"/>
        </w:rPr>
        <w:t xml:space="preserve"> </w:t>
      </w:r>
      <w:r w:rsidRPr="005F579B">
        <w:rPr>
          <w:rFonts w:ascii="Book Antiqua" w:hAnsi="Book Antiqua"/>
        </w:rPr>
        <w:t xml:space="preserve">Ha valamit jól csinálnál, nem a magyarázaton agyalnál: nem </w:t>
      </w:r>
      <w:proofErr w:type="spellStart"/>
      <w:r w:rsidRPr="005F579B">
        <w:rPr>
          <w:rFonts w:ascii="Book Antiqua" w:hAnsi="Book Antiqua"/>
        </w:rPr>
        <w:t>nyo</w:t>
      </w:r>
      <w:proofErr w:type="spellEnd"/>
      <w:r w:rsidR="006059CE">
        <w:rPr>
          <w:rFonts w:ascii="Book Antiqua" w:hAnsi="Book Antiqua"/>
        </w:rPr>
        <w:t>-</w:t>
      </w:r>
      <w:r w:rsidRPr="005F579B">
        <w:rPr>
          <w:rFonts w:ascii="Book Antiqua" w:hAnsi="Book Antiqua"/>
        </w:rPr>
        <w:t>morognál</w:t>
      </w:r>
      <w:r w:rsidR="006220B5" w:rsidRPr="005F579B">
        <w:rPr>
          <w:rFonts w:ascii="Book Antiqua" w:hAnsi="Book Antiqua"/>
        </w:rPr>
        <w:t>!</w:t>
      </w:r>
    </w:p>
    <w:p w:rsidR="00F068EE" w:rsidRPr="005F579B" w:rsidRDefault="000A47DB" w:rsidP="006059CE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Anzelm félkegyelmű, fél kegyelemből könnyelmű.</w:t>
      </w:r>
      <w:r w:rsidR="00E948F6" w:rsidRPr="005F579B">
        <w:rPr>
          <w:rFonts w:ascii="Book Antiqua" w:hAnsi="Book Antiqua"/>
        </w:rPr>
        <w:t xml:space="preserve"> </w:t>
      </w:r>
      <w:r w:rsidRPr="005F579B">
        <w:rPr>
          <w:rFonts w:ascii="Book Antiqua" w:hAnsi="Book Antiqua"/>
        </w:rPr>
        <w:t>Bármibe kezd, balul üt ki</w:t>
      </w:r>
      <w:r w:rsidR="00A62110" w:rsidRPr="005F579B">
        <w:rPr>
          <w:rFonts w:ascii="Book Antiqua" w:hAnsi="Book Antiqua"/>
        </w:rPr>
        <w:t xml:space="preserve">, </w:t>
      </w:r>
      <w:r w:rsidR="00090EAC" w:rsidRPr="005F579B">
        <w:rPr>
          <w:rFonts w:ascii="Book Antiqua" w:hAnsi="Book Antiqua"/>
        </w:rPr>
        <w:t>m</w:t>
      </w:r>
      <w:r w:rsidR="00C92C71" w:rsidRPr="005F579B">
        <w:rPr>
          <w:rFonts w:ascii="Book Antiqua" w:hAnsi="Book Antiqua"/>
        </w:rPr>
        <w:t>agát</w:t>
      </w:r>
      <w:r w:rsidR="00D0128E" w:rsidRPr="005F579B">
        <w:rPr>
          <w:rFonts w:ascii="Book Antiqua" w:hAnsi="Book Antiqua"/>
        </w:rPr>
        <w:t xml:space="preserve"> </w:t>
      </w:r>
      <w:r w:rsidR="00D650A9" w:rsidRPr="005F579B">
        <w:rPr>
          <w:rFonts w:ascii="Book Antiqua" w:hAnsi="Book Antiqua"/>
        </w:rPr>
        <w:t xml:space="preserve">is </w:t>
      </w:r>
      <w:r w:rsidR="00C92C71" w:rsidRPr="005F579B">
        <w:rPr>
          <w:rFonts w:ascii="Book Antiqua" w:hAnsi="Book Antiqua"/>
        </w:rPr>
        <w:t>k</w:t>
      </w:r>
      <w:r w:rsidRPr="005F579B">
        <w:rPr>
          <w:rFonts w:ascii="Book Antiqua" w:hAnsi="Book Antiqua"/>
        </w:rPr>
        <w:t>iüti</w:t>
      </w:r>
      <w:r w:rsidR="00312B59" w:rsidRPr="005F579B">
        <w:rPr>
          <w:rFonts w:ascii="Book Antiqua" w:hAnsi="Book Antiqua"/>
        </w:rPr>
        <w:t>.</w:t>
      </w:r>
      <w:r w:rsidR="00E948F6" w:rsidRPr="005F579B">
        <w:rPr>
          <w:rFonts w:ascii="Book Antiqua" w:hAnsi="Book Antiqua"/>
        </w:rPr>
        <w:t xml:space="preserve"> Talál magyarázatot minden balfogására, ön</w:t>
      </w:r>
      <w:r w:rsidR="006059CE">
        <w:rPr>
          <w:rFonts w:ascii="Book Antiqua" w:hAnsi="Book Antiqua"/>
        </w:rPr>
        <w:t>-</w:t>
      </w:r>
      <w:r w:rsidR="00E948F6" w:rsidRPr="005F579B">
        <w:rPr>
          <w:rFonts w:ascii="Book Antiqua" w:hAnsi="Book Antiqua"/>
        </w:rPr>
        <w:t>maga legjobb rosszakarója</w:t>
      </w:r>
      <w:r w:rsidR="0031733A" w:rsidRPr="005F579B">
        <w:rPr>
          <w:rFonts w:ascii="Book Antiqua" w:hAnsi="Book Antiqua"/>
        </w:rPr>
        <w:t>.</w:t>
      </w:r>
    </w:p>
    <w:p w:rsidR="000A47DB" w:rsidRPr="006059CE" w:rsidRDefault="0096473F" w:rsidP="006059CE">
      <w:pPr>
        <w:spacing w:after="120"/>
        <w:ind w:firstLine="709"/>
        <w:jc w:val="both"/>
        <w:rPr>
          <w:rFonts w:ascii="Book Antiqua" w:hAnsi="Book Antiqua"/>
          <w:spacing w:val="-6"/>
        </w:rPr>
      </w:pPr>
      <w:r w:rsidRPr="006059CE">
        <w:rPr>
          <w:rFonts w:ascii="Book Antiqua" w:hAnsi="Book Antiqua"/>
          <w:spacing w:val="-6"/>
        </w:rPr>
        <w:t>S</w:t>
      </w:r>
      <w:r w:rsidR="000A47DB" w:rsidRPr="006059CE">
        <w:rPr>
          <w:rFonts w:ascii="Book Antiqua" w:hAnsi="Book Antiqua"/>
          <w:spacing w:val="-6"/>
        </w:rPr>
        <w:t>aját útját keresztezi. Fejtegeti, miért nem lehet az akadályt elgörgetni.</w:t>
      </w:r>
    </w:p>
    <w:p w:rsidR="000A47DB" w:rsidRPr="005F579B" w:rsidRDefault="000A47DB" w:rsidP="006059CE">
      <w:pPr>
        <w:spacing w:after="120"/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Anzelmnek se ingósága, se ing</w:t>
      </w:r>
      <w:r w:rsidR="006059CE">
        <w:rPr>
          <w:rFonts w:ascii="Book Antiqua" w:hAnsi="Book Antiqua"/>
        </w:rPr>
        <w:t>atlanja. Ingatag tag. Válltáska-</w:t>
      </w:r>
      <w:r w:rsidRPr="005F579B">
        <w:rPr>
          <w:rFonts w:ascii="Book Antiqua" w:hAnsi="Book Antiqua"/>
        </w:rPr>
        <w:t xml:space="preserve">görcsbe rándult a gerince. </w:t>
      </w:r>
      <w:r w:rsidR="00AF3D9D" w:rsidRPr="005F579B">
        <w:rPr>
          <w:rFonts w:ascii="Book Antiqua" w:hAnsi="Book Antiqua"/>
        </w:rPr>
        <w:t xml:space="preserve">A pánt vágja a hátát, </w:t>
      </w:r>
      <w:r w:rsidR="00AA2C46" w:rsidRPr="005F579B">
        <w:rPr>
          <w:rFonts w:ascii="Book Antiqua" w:hAnsi="Book Antiqua"/>
        </w:rPr>
        <w:t>nem hajlítja meg</w:t>
      </w:r>
      <w:r w:rsidR="00C5515C" w:rsidRPr="005F579B">
        <w:rPr>
          <w:rFonts w:ascii="Book Antiqua" w:hAnsi="Book Antiqua"/>
        </w:rPr>
        <w:t xml:space="preserve"> ön</w:t>
      </w:r>
      <w:r w:rsidR="006059CE">
        <w:rPr>
          <w:rFonts w:ascii="Book Antiqua" w:hAnsi="Book Antiqua"/>
        </w:rPr>
        <w:t>-</w:t>
      </w:r>
      <w:r w:rsidR="00C5515C" w:rsidRPr="005F579B">
        <w:rPr>
          <w:rFonts w:ascii="Book Antiqua" w:hAnsi="Book Antiqua"/>
        </w:rPr>
        <w:t xml:space="preserve">bizalmát. </w:t>
      </w:r>
      <w:r w:rsidRPr="005F579B">
        <w:rPr>
          <w:rFonts w:ascii="Book Antiqua" w:hAnsi="Book Antiqua"/>
        </w:rPr>
        <w:t>A táskát nem teszi le. Húsz kiló a lábáról csak nem dönti le! Azt mondja, a táskájában van mindene, azért kell magával vinnie.</w:t>
      </w:r>
    </w:p>
    <w:p w:rsidR="00502C09" w:rsidRPr="005F579B" w:rsidRDefault="00413C55" w:rsidP="006059CE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Anzelmnek kellene egy kis mani: tudjon miből gazdálkodni. Neki</w:t>
      </w:r>
      <w:r w:rsidR="006059CE">
        <w:rPr>
          <w:rFonts w:ascii="Book Antiqua" w:hAnsi="Book Antiqua"/>
        </w:rPr>
        <w:t>-</w:t>
      </w:r>
      <w:r w:rsidRPr="005F579B">
        <w:rPr>
          <w:rFonts w:ascii="Book Antiqua" w:hAnsi="Book Antiqua"/>
        </w:rPr>
        <w:t xml:space="preserve">lát garázdálkodni. </w:t>
      </w:r>
    </w:p>
    <w:p w:rsidR="00413C55" w:rsidRPr="005F579B" w:rsidRDefault="00426097" w:rsidP="006059CE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Hétfőn jön</w:t>
      </w:r>
      <w:r w:rsidR="009E3A11" w:rsidRPr="005F579B">
        <w:rPr>
          <w:rFonts w:ascii="Book Antiqua" w:hAnsi="Book Antiqua"/>
        </w:rPr>
        <w:t xml:space="preserve"> egy levél. Feltépem. Kiderül: </w:t>
      </w:r>
      <w:r w:rsidR="00413C55" w:rsidRPr="005F579B">
        <w:rPr>
          <w:rFonts w:ascii="Book Antiqua" w:hAnsi="Book Antiqua"/>
        </w:rPr>
        <w:t xml:space="preserve">A bankból, ahová fizetése érkezik, </w:t>
      </w:r>
      <w:r w:rsidR="00AE016A" w:rsidRPr="005F579B">
        <w:rPr>
          <w:rFonts w:ascii="Book Antiqua" w:hAnsi="Book Antiqua"/>
        </w:rPr>
        <w:t xml:space="preserve">két fizetést </w:t>
      </w:r>
      <w:r w:rsidR="00413C55" w:rsidRPr="005F579B">
        <w:rPr>
          <w:rFonts w:ascii="Book Antiqua" w:hAnsi="Book Antiqua"/>
        </w:rPr>
        <w:t>vesz</w:t>
      </w:r>
      <w:r w:rsidR="00AE016A" w:rsidRPr="005F579B">
        <w:rPr>
          <w:rFonts w:ascii="Book Antiqua" w:hAnsi="Book Antiqua"/>
        </w:rPr>
        <w:t xml:space="preserve"> fel</w:t>
      </w:r>
      <w:r w:rsidR="00413C55" w:rsidRPr="005F579B">
        <w:rPr>
          <w:rFonts w:ascii="Book Antiqua" w:hAnsi="Book Antiqua"/>
        </w:rPr>
        <w:t xml:space="preserve"> havonta. A bank hibája. Hagyja. Nőjön a vagyona!</w:t>
      </w:r>
      <w:r w:rsidR="00582B08" w:rsidRPr="005F579B">
        <w:rPr>
          <w:rFonts w:ascii="Book Antiqua" w:hAnsi="Book Antiqua"/>
        </w:rPr>
        <w:t xml:space="preserve"> Felszólítás: </w:t>
      </w:r>
      <w:r w:rsidR="00413C55" w:rsidRPr="005F579B">
        <w:rPr>
          <w:rFonts w:ascii="Book Antiqua" w:hAnsi="Book Antiqua"/>
        </w:rPr>
        <w:t xml:space="preserve">Ha Anzelm nem fizeti vissza a pénzt, megindítják a vagyonelkobzást. </w:t>
      </w:r>
    </w:p>
    <w:p w:rsidR="00413C55" w:rsidRPr="005F579B" w:rsidRDefault="00AE016A" w:rsidP="00047EB7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Bűncselekmény </w:t>
      </w:r>
      <w:r w:rsidR="00413C55" w:rsidRPr="005F579B">
        <w:rPr>
          <w:rFonts w:ascii="Book Antiqua" w:hAnsi="Book Antiqua"/>
        </w:rPr>
        <w:t>más levelét feltép</w:t>
      </w:r>
      <w:r w:rsidRPr="005F579B">
        <w:rPr>
          <w:rFonts w:ascii="Book Antiqua" w:hAnsi="Book Antiqua"/>
        </w:rPr>
        <w:t>n</w:t>
      </w:r>
      <w:r w:rsidR="00413C55" w:rsidRPr="005F579B">
        <w:rPr>
          <w:rFonts w:ascii="Book Antiqua" w:hAnsi="Book Antiqua"/>
        </w:rPr>
        <w:t>i</w:t>
      </w:r>
      <w:r w:rsidR="008B1276" w:rsidRPr="005F579B">
        <w:rPr>
          <w:rFonts w:ascii="Book Antiqua" w:hAnsi="Book Antiqua"/>
        </w:rPr>
        <w:t>!</w:t>
      </w:r>
      <w:r w:rsidR="00413C55" w:rsidRPr="005F579B">
        <w:rPr>
          <w:rFonts w:ascii="Book Antiqua" w:hAnsi="Book Antiqua"/>
        </w:rPr>
        <w:t xml:space="preserve"> – nyilatkoztatja ki Anzelm apja. </w:t>
      </w:r>
      <w:r w:rsidRPr="005F579B">
        <w:rPr>
          <w:rFonts w:ascii="Book Antiqua" w:hAnsi="Book Antiqua"/>
        </w:rPr>
        <w:t>A pénzt v</w:t>
      </w:r>
      <w:r w:rsidR="00413C55" w:rsidRPr="005F579B">
        <w:rPr>
          <w:rFonts w:ascii="Book Antiqua" w:hAnsi="Book Antiqua"/>
        </w:rPr>
        <w:t xml:space="preserve">isszafizeti </w:t>
      </w:r>
      <w:r w:rsidR="00FC20A2" w:rsidRPr="005F579B">
        <w:rPr>
          <w:rFonts w:ascii="Book Antiqua" w:hAnsi="Book Antiqua"/>
        </w:rPr>
        <w:t xml:space="preserve">Anzelm </w:t>
      </w:r>
      <w:r w:rsidR="00413C55" w:rsidRPr="005F579B">
        <w:rPr>
          <w:rFonts w:ascii="Book Antiqua" w:hAnsi="Book Antiqua"/>
        </w:rPr>
        <w:t>anyja.</w:t>
      </w:r>
    </w:p>
    <w:p w:rsidR="007858D3" w:rsidRPr="005F579B" w:rsidRDefault="00426097" w:rsidP="00047EB7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Kedden </w:t>
      </w:r>
      <w:r w:rsidR="008D7421" w:rsidRPr="005F579B">
        <w:rPr>
          <w:rFonts w:ascii="Book Antiqua" w:hAnsi="Book Antiqua"/>
        </w:rPr>
        <w:t xml:space="preserve">tizenegykor </w:t>
      </w:r>
      <w:r w:rsidR="005D0D9F" w:rsidRPr="005F579B">
        <w:rPr>
          <w:rFonts w:ascii="Book Antiqua" w:hAnsi="Book Antiqua"/>
        </w:rPr>
        <w:t xml:space="preserve">érkezik </w:t>
      </w:r>
      <w:r w:rsidRPr="005F579B">
        <w:rPr>
          <w:rFonts w:ascii="Book Antiqua" w:hAnsi="Book Antiqua"/>
        </w:rPr>
        <w:t>e</w:t>
      </w:r>
      <w:r w:rsidR="007858D3" w:rsidRPr="005F579B">
        <w:rPr>
          <w:rFonts w:ascii="Book Antiqua" w:hAnsi="Book Antiqua"/>
        </w:rPr>
        <w:t>gy másik bankból is egy levél</w:t>
      </w:r>
      <w:r w:rsidR="00216E93" w:rsidRPr="005F579B">
        <w:rPr>
          <w:rFonts w:ascii="Book Antiqua" w:hAnsi="Book Antiqua"/>
        </w:rPr>
        <w:t>. Fel</w:t>
      </w:r>
      <w:r w:rsidR="00047EB7">
        <w:rPr>
          <w:rFonts w:ascii="Book Antiqua" w:hAnsi="Book Antiqua"/>
        </w:rPr>
        <w:t>-</w:t>
      </w:r>
      <w:r w:rsidR="00216E93" w:rsidRPr="005F579B">
        <w:rPr>
          <w:rFonts w:ascii="Book Antiqua" w:hAnsi="Book Antiqua"/>
        </w:rPr>
        <w:t>tépem</w:t>
      </w:r>
      <w:r w:rsidR="007858D3" w:rsidRPr="005F579B">
        <w:rPr>
          <w:rFonts w:ascii="Book Antiqua" w:hAnsi="Book Antiqua"/>
        </w:rPr>
        <w:t xml:space="preserve">: Ha Anzelm nem fizeti a személyi kölcsön részleteit, megindítják a vagyonelkobzást. </w:t>
      </w:r>
    </w:p>
    <w:p w:rsidR="00875045" w:rsidRPr="005F579B" w:rsidRDefault="00AF64D9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Ki a bank</w:t>
      </w:r>
      <w:r w:rsidR="00875045" w:rsidRPr="005F579B">
        <w:rPr>
          <w:rFonts w:ascii="Book Antiqua" w:hAnsi="Book Antiqua"/>
        </w:rPr>
        <w:t>kal</w:t>
      </w:r>
      <w:r w:rsidRPr="005F579B">
        <w:rPr>
          <w:rFonts w:ascii="Book Antiqua" w:hAnsi="Book Antiqua"/>
        </w:rPr>
        <w:t xml:space="preserve"> gatyázna, r</w:t>
      </w:r>
      <w:r w:rsidR="003B0966" w:rsidRPr="005F579B">
        <w:rPr>
          <w:rFonts w:ascii="Book Antiqua" w:hAnsi="Book Antiqua"/>
        </w:rPr>
        <w:t>áme</w:t>
      </w:r>
      <w:r w:rsidR="00EE6CA3" w:rsidRPr="005F579B">
        <w:rPr>
          <w:rFonts w:ascii="Book Antiqua" w:hAnsi="Book Antiqua"/>
        </w:rPr>
        <w:t xml:space="preserve">gy </w:t>
      </w:r>
      <w:r w:rsidR="003B0966" w:rsidRPr="005F579B">
        <w:rPr>
          <w:rFonts w:ascii="Book Antiqua" w:hAnsi="Book Antiqua"/>
        </w:rPr>
        <w:t>inge-gatyája</w:t>
      </w:r>
      <w:r w:rsidR="00DC1725" w:rsidRPr="005F579B">
        <w:rPr>
          <w:rFonts w:ascii="Book Antiqua" w:hAnsi="Book Antiqua"/>
        </w:rPr>
        <w:t>!</w:t>
      </w:r>
    </w:p>
    <w:p w:rsidR="00756908" w:rsidRPr="005F579B" w:rsidRDefault="000C3C60" w:rsidP="00047EB7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Tizenkét óráig sikerül az iratokat összeszedni, a</w:t>
      </w:r>
      <w:r w:rsidR="00756908" w:rsidRPr="005F579B">
        <w:rPr>
          <w:rFonts w:ascii="Book Antiqua" w:hAnsi="Book Antiqua"/>
        </w:rPr>
        <w:t xml:space="preserve"> válókeresetet meg</w:t>
      </w:r>
      <w:r w:rsidR="00047EB7">
        <w:rPr>
          <w:rFonts w:ascii="Book Antiqua" w:hAnsi="Book Antiqua"/>
        </w:rPr>
        <w:t>-</w:t>
      </w:r>
      <w:r w:rsidR="00756908" w:rsidRPr="005F579B">
        <w:rPr>
          <w:rFonts w:ascii="Book Antiqua" w:hAnsi="Book Antiqua"/>
        </w:rPr>
        <w:t>írni, a bíróságon leadni.</w:t>
      </w:r>
    </w:p>
    <w:p w:rsidR="00756908" w:rsidRPr="005F579B" w:rsidRDefault="002666D5" w:rsidP="00047EB7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– Bűncselekmény más levelét feltépni! – nyilatkoztatja ki Anzelm apja. – Ha eddig kibírtad, a váló</w:t>
      </w:r>
      <w:r w:rsidR="008A0A1B" w:rsidRPr="005F579B">
        <w:rPr>
          <w:rFonts w:ascii="Book Antiqua" w:hAnsi="Book Antiqua"/>
        </w:rPr>
        <w:t>pert</w:t>
      </w:r>
      <w:r w:rsidRPr="005F579B">
        <w:rPr>
          <w:rFonts w:ascii="Book Antiqua" w:hAnsi="Book Antiqua"/>
        </w:rPr>
        <w:t xml:space="preserve"> miért épp most </w:t>
      </w:r>
      <w:r w:rsidR="008A0A1B" w:rsidRPr="005F579B">
        <w:rPr>
          <w:rFonts w:ascii="Book Antiqua" w:hAnsi="Book Antiqua"/>
        </w:rPr>
        <w:t>indítottad</w:t>
      </w:r>
      <w:r w:rsidRPr="005F579B">
        <w:rPr>
          <w:rFonts w:ascii="Book Antiqua" w:hAnsi="Book Antiqua"/>
        </w:rPr>
        <w:t xml:space="preserve">? </w:t>
      </w:r>
    </w:p>
    <w:p w:rsidR="00756908" w:rsidRPr="005F579B" w:rsidRDefault="00457A87" w:rsidP="00047EB7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</w:t>
      </w:r>
      <w:r w:rsidR="00B858B2" w:rsidRPr="005F579B">
        <w:rPr>
          <w:rFonts w:ascii="Book Antiqua" w:hAnsi="Book Antiqua"/>
        </w:rPr>
        <w:t>Tizenöt</w:t>
      </w:r>
      <w:r w:rsidR="00EA42CB" w:rsidRPr="005F579B">
        <w:rPr>
          <w:rFonts w:ascii="Book Antiqua" w:hAnsi="Book Antiqua"/>
        </w:rPr>
        <w:t xml:space="preserve"> év volt a határ. N</w:t>
      </w:r>
      <w:r w:rsidR="00415EEF" w:rsidRPr="005F579B">
        <w:rPr>
          <w:rFonts w:ascii="Book Antiqua" w:hAnsi="Book Antiqua"/>
        </w:rPr>
        <w:t xml:space="preserve">e kelljen </w:t>
      </w:r>
      <w:r w:rsidR="00EA42CB" w:rsidRPr="005F579B">
        <w:rPr>
          <w:rFonts w:ascii="Book Antiqua" w:hAnsi="Book Antiqua"/>
        </w:rPr>
        <w:t>megenni</w:t>
      </w:r>
      <w:r w:rsidR="008A7BE7" w:rsidRPr="005F579B">
        <w:rPr>
          <w:rFonts w:ascii="Book Antiqua" w:hAnsi="Book Antiqua"/>
        </w:rPr>
        <w:t>e</w:t>
      </w:r>
      <w:r w:rsidR="00EA42CB" w:rsidRPr="005F579B">
        <w:rPr>
          <w:rFonts w:ascii="Book Antiqua" w:hAnsi="Book Antiqua"/>
        </w:rPr>
        <w:t xml:space="preserve"> </w:t>
      </w:r>
      <w:r w:rsidR="00415EEF" w:rsidRPr="005F579B">
        <w:rPr>
          <w:rFonts w:ascii="Book Antiqua" w:hAnsi="Book Antiqua"/>
        </w:rPr>
        <w:t>a kalapját</w:t>
      </w:r>
      <w:r w:rsidR="000008A8" w:rsidRPr="005F579B">
        <w:rPr>
          <w:rFonts w:ascii="Book Antiqua" w:hAnsi="Book Antiqua"/>
        </w:rPr>
        <w:t>!</w:t>
      </w:r>
      <w:r w:rsidR="00415EEF" w:rsidRPr="005F579B">
        <w:rPr>
          <w:rFonts w:ascii="Book Antiqua" w:hAnsi="Book Antiqua"/>
        </w:rPr>
        <w:t xml:space="preserve"> </w:t>
      </w:r>
      <w:r w:rsidR="00B858B2" w:rsidRPr="005F579B">
        <w:rPr>
          <w:rFonts w:ascii="Book Antiqua" w:hAnsi="Book Antiqua"/>
        </w:rPr>
        <w:t>Meg</w:t>
      </w:r>
      <w:r w:rsidR="00047EB7">
        <w:rPr>
          <w:rFonts w:ascii="Book Antiqua" w:hAnsi="Book Antiqua"/>
        </w:rPr>
        <w:t>-</w:t>
      </w:r>
      <w:r w:rsidR="00B858B2" w:rsidRPr="005F579B">
        <w:rPr>
          <w:rFonts w:ascii="Book Antiqua" w:hAnsi="Book Antiqua"/>
        </w:rPr>
        <w:t>feküdné a gyomrát</w:t>
      </w:r>
      <w:r w:rsidR="008D23FB" w:rsidRPr="005F579B">
        <w:rPr>
          <w:rFonts w:ascii="Book Antiqua" w:hAnsi="Book Antiqua"/>
        </w:rPr>
        <w:t xml:space="preserve"> – nyilatkoztatom ki</w:t>
      </w:r>
      <w:r w:rsidR="00B858B2" w:rsidRPr="005F579B">
        <w:rPr>
          <w:rFonts w:ascii="Book Antiqua" w:hAnsi="Book Antiqua"/>
        </w:rPr>
        <w:t>.</w:t>
      </w:r>
    </w:p>
    <w:p w:rsidR="00B858B2" w:rsidRPr="005F579B" w:rsidRDefault="00B858B2" w:rsidP="00047EB7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Minden vagyont átiratok a nevemre</w:t>
      </w:r>
      <w:r w:rsidR="000008A8" w:rsidRPr="005F579B">
        <w:rPr>
          <w:rFonts w:ascii="Book Antiqua" w:hAnsi="Book Antiqua"/>
        </w:rPr>
        <w:t xml:space="preserve">, ne vesszen </w:t>
      </w:r>
      <w:r w:rsidR="00F66668" w:rsidRPr="005F579B">
        <w:rPr>
          <w:rFonts w:ascii="Book Antiqua" w:hAnsi="Book Antiqua"/>
        </w:rPr>
        <w:t>el</w:t>
      </w:r>
      <w:r w:rsidR="00BE2C0D" w:rsidRPr="005F579B">
        <w:rPr>
          <w:rFonts w:ascii="Book Antiqua" w:hAnsi="Book Antiqua"/>
        </w:rPr>
        <w:t xml:space="preserve"> Daniella </w:t>
      </w:r>
      <w:r w:rsidR="00F66668" w:rsidRPr="005F579B">
        <w:rPr>
          <w:rFonts w:ascii="Book Antiqua" w:hAnsi="Book Antiqua"/>
        </w:rPr>
        <w:t>meg</w:t>
      </w:r>
      <w:r w:rsidR="00047EB7">
        <w:rPr>
          <w:rFonts w:ascii="Book Antiqua" w:hAnsi="Book Antiqua"/>
        </w:rPr>
        <w:t>-</w:t>
      </w:r>
      <w:proofErr w:type="spellStart"/>
      <w:r w:rsidR="00F66668" w:rsidRPr="005F579B">
        <w:rPr>
          <w:rFonts w:ascii="Book Antiqua" w:hAnsi="Book Antiqua"/>
        </w:rPr>
        <w:t>élhetése</w:t>
      </w:r>
      <w:proofErr w:type="spellEnd"/>
      <w:r w:rsidR="00F66668" w:rsidRPr="005F579B">
        <w:rPr>
          <w:rFonts w:ascii="Book Antiqua" w:hAnsi="Book Antiqua"/>
        </w:rPr>
        <w:t>.</w:t>
      </w:r>
    </w:p>
    <w:p w:rsidR="00413C55" w:rsidRPr="00047EB7" w:rsidRDefault="00BE2C0D" w:rsidP="00047EB7">
      <w:pPr>
        <w:ind w:firstLine="709"/>
        <w:jc w:val="both"/>
        <w:rPr>
          <w:rFonts w:ascii="Book Antiqua" w:hAnsi="Book Antiqua"/>
          <w:spacing w:val="-4"/>
        </w:rPr>
      </w:pPr>
      <w:r w:rsidRPr="00047EB7">
        <w:rPr>
          <w:rFonts w:ascii="Book Antiqua" w:hAnsi="Book Antiqua"/>
          <w:spacing w:val="-4"/>
        </w:rPr>
        <w:t xml:space="preserve">Anzelm megy a végrehajtóhoz, hogy kibelezi. </w:t>
      </w:r>
      <w:r w:rsidR="00BA731E" w:rsidRPr="00047EB7">
        <w:rPr>
          <w:rFonts w:ascii="Book Antiqua" w:hAnsi="Book Antiqua"/>
          <w:spacing w:val="-4"/>
        </w:rPr>
        <w:t>A végrehajtó k</w:t>
      </w:r>
      <w:r w:rsidR="00B858B2" w:rsidRPr="00047EB7">
        <w:rPr>
          <w:rFonts w:ascii="Book Antiqua" w:hAnsi="Book Antiqua"/>
          <w:spacing w:val="-4"/>
        </w:rPr>
        <w:t>ineveti.</w:t>
      </w:r>
    </w:p>
    <w:p w:rsidR="006F66A9" w:rsidRPr="005F579B" w:rsidRDefault="000E29D1" w:rsidP="00047EB7">
      <w:pPr>
        <w:spacing w:after="120"/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Jön </w:t>
      </w:r>
      <w:r w:rsidR="000008A8" w:rsidRPr="005F579B">
        <w:rPr>
          <w:rFonts w:ascii="Book Antiqua" w:hAnsi="Book Antiqua"/>
        </w:rPr>
        <w:t>a végrehajtó</w:t>
      </w:r>
      <w:r w:rsidR="00CA7B14" w:rsidRPr="005F579B">
        <w:rPr>
          <w:rFonts w:ascii="Book Antiqua" w:hAnsi="Book Antiqua"/>
        </w:rPr>
        <w:t>. K</w:t>
      </w:r>
      <w:r w:rsidR="00BA731E" w:rsidRPr="005F579B">
        <w:rPr>
          <w:rFonts w:ascii="Book Antiqua" w:hAnsi="Book Antiqua"/>
        </w:rPr>
        <w:t>ét rendőr</w:t>
      </w:r>
      <w:r w:rsidR="00CA7B14" w:rsidRPr="005F579B">
        <w:rPr>
          <w:rFonts w:ascii="Book Antiqua" w:hAnsi="Book Antiqua"/>
        </w:rPr>
        <w:t xml:space="preserve"> kí</w:t>
      </w:r>
      <w:r w:rsidR="00BA731E" w:rsidRPr="005F579B">
        <w:rPr>
          <w:rFonts w:ascii="Book Antiqua" w:hAnsi="Book Antiqua"/>
        </w:rPr>
        <w:t xml:space="preserve">séri. </w:t>
      </w:r>
      <w:r w:rsidR="00CA7B14" w:rsidRPr="005F579B">
        <w:rPr>
          <w:rFonts w:ascii="Book Antiqua" w:hAnsi="Book Antiqua"/>
        </w:rPr>
        <w:t xml:space="preserve">A vagyont nem tudja elvinni. </w:t>
      </w:r>
      <w:r w:rsidR="00AE6E05" w:rsidRPr="005F579B">
        <w:rPr>
          <w:rFonts w:ascii="Book Antiqua" w:hAnsi="Book Antiqua"/>
        </w:rPr>
        <w:t xml:space="preserve">Anzelm </w:t>
      </w:r>
      <w:r w:rsidR="00AF1A3A" w:rsidRPr="005F579B">
        <w:rPr>
          <w:rFonts w:ascii="Book Antiqua" w:hAnsi="Book Antiqua"/>
        </w:rPr>
        <w:t xml:space="preserve">jövedelmének negyedét </w:t>
      </w:r>
      <w:proofErr w:type="spellStart"/>
      <w:r w:rsidR="00AF1A3A" w:rsidRPr="005F579B">
        <w:rPr>
          <w:rFonts w:ascii="Book Antiqua" w:hAnsi="Book Antiqua"/>
        </w:rPr>
        <w:t>letiltatja</w:t>
      </w:r>
      <w:proofErr w:type="spellEnd"/>
      <w:r w:rsidR="00AF1A3A" w:rsidRPr="005F579B">
        <w:rPr>
          <w:rFonts w:ascii="Book Antiqua" w:hAnsi="Book Antiqua"/>
        </w:rPr>
        <w:t>. Húsz évig v</w:t>
      </w:r>
      <w:r w:rsidR="00AE6E05" w:rsidRPr="005F579B">
        <w:rPr>
          <w:rFonts w:ascii="Book Antiqua" w:hAnsi="Book Antiqua"/>
        </w:rPr>
        <w:t>onatja, az összeg négyszeresét beszedi.</w:t>
      </w:r>
      <w:r w:rsidR="00654B86" w:rsidRPr="005F579B">
        <w:rPr>
          <w:rFonts w:ascii="Book Antiqua" w:hAnsi="Book Antiqua"/>
        </w:rPr>
        <w:t xml:space="preserve"> A végre</w:t>
      </w:r>
      <w:r w:rsidR="00362DFE" w:rsidRPr="005F579B">
        <w:rPr>
          <w:rFonts w:ascii="Book Antiqua" w:hAnsi="Book Antiqua"/>
        </w:rPr>
        <w:t xml:space="preserve">hajtót feljelentik, két rendőr </w:t>
      </w:r>
      <w:r w:rsidR="00556407" w:rsidRPr="005F579B">
        <w:rPr>
          <w:rFonts w:ascii="Book Antiqua" w:hAnsi="Book Antiqua"/>
        </w:rPr>
        <w:t>a fogdába kíséri</w:t>
      </w:r>
      <w:r w:rsidR="002C1102" w:rsidRPr="005F579B">
        <w:rPr>
          <w:rFonts w:ascii="Book Antiqua" w:hAnsi="Book Antiqua"/>
        </w:rPr>
        <w:t>.</w:t>
      </w:r>
      <w:r w:rsidR="00654B86" w:rsidRPr="005F579B">
        <w:rPr>
          <w:rFonts w:ascii="Book Antiqua" w:hAnsi="Book Antiqua"/>
        </w:rPr>
        <w:t xml:space="preserve"> </w:t>
      </w:r>
    </w:p>
    <w:p w:rsidR="00556407" w:rsidRPr="005F579B" w:rsidRDefault="00556407" w:rsidP="00047EB7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Anzelm nem küldi ki hívószámát, nehogy bárki visszahívja. A tele</w:t>
      </w:r>
      <w:r w:rsidR="00047EB7">
        <w:rPr>
          <w:rFonts w:ascii="Book Antiqua" w:hAnsi="Book Antiqua"/>
        </w:rPr>
        <w:t>-</w:t>
      </w:r>
      <w:r w:rsidRPr="005F579B">
        <w:rPr>
          <w:rFonts w:ascii="Book Antiqua" w:hAnsi="Book Antiqua"/>
        </w:rPr>
        <w:t>fonját lehalkítja, nehogy meghallja, ha valaki hívja.</w:t>
      </w:r>
    </w:p>
    <w:p w:rsidR="00EF6832" w:rsidRPr="005F579B" w:rsidRDefault="00EF6832" w:rsidP="005F579B">
      <w:pPr>
        <w:ind w:firstLine="709"/>
        <w:rPr>
          <w:rFonts w:ascii="Book Antiqua" w:hAnsi="Book Antiqua"/>
        </w:rPr>
      </w:pPr>
    </w:p>
    <w:p w:rsidR="00047EB7" w:rsidRDefault="00047EB7" w:rsidP="005F579B">
      <w:pPr>
        <w:ind w:firstLine="709"/>
        <w:jc w:val="center"/>
        <w:rPr>
          <w:rFonts w:ascii="Book Antiqua" w:eastAsia="Times New Roman" w:hAnsi="Book Antiqua"/>
          <w:b/>
          <w:lang w:eastAsia="hu-HU"/>
        </w:rPr>
      </w:pPr>
    </w:p>
    <w:p w:rsidR="00EF6832" w:rsidRPr="005F579B" w:rsidRDefault="00EF6832" w:rsidP="00047EB7">
      <w:pPr>
        <w:rPr>
          <w:rFonts w:ascii="Book Antiqua" w:eastAsia="Times New Roman" w:hAnsi="Book Antiqua"/>
          <w:lang w:eastAsia="hu-HU"/>
        </w:rPr>
      </w:pPr>
      <w:r w:rsidRPr="005F579B">
        <w:rPr>
          <w:rFonts w:ascii="Book Antiqua" w:eastAsia="Times New Roman" w:hAnsi="Book Antiqua"/>
          <w:b/>
          <w:lang w:eastAsia="hu-HU"/>
        </w:rPr>
        <w:lastRenderedPageBreak/>
        <w:t>II.</w:t>
      </w:r>
    </w:p>
    <w:p w:rsidR="00EF6832" w:rsidRPr="00047EB7" w:rsidRDefault="00EF6832" w:rsidP="00047EB7">
      <w:pPr>
        <w:spacing w:after="120"/>
        <w:rPr>
          <w:rFonts w:ascii="Book Antiqua" w:hAnsi="Book Antiqua"/>
          <w:b/>
        </w:rPr>
      </w:pPr>
      <w:r w:rsidRPr="00047EB7">
        <w:rPr>
          <w:rFonts w:ascii="Book Antiqua" w:hAnsi="Book Antiqua"/>
          <w:b/>
        </w:rPr>
        <w:t>Í</w:t>
      </w:r>
      <w:r w:rsidR="00047EB7" w:rsidRPr="00047EB7">
        <w:rPr>
          <w:rFonts w:ascii="Book Antiqua" w:hAnsi="Book Antiqua"/>
          <w:b/>
        </w:rPr>
        <w:t xml:space="preserve">m </w:t>
      </w:r>
      <w:proofErr w:type="spellStart"/>
      <w:r w:rsidR="00047EB7" w:rsidRPr="00047EB7">
        <w:rPr>
          <w:rFonts w:ascii="Book Antiqua" w:hAnsi="Book Antiqua"/>
          <w:b/>
        </w:rPr>
        <w:t>hercules</w:t>
      </w:r>
      <w:proofErr w:type="spellEnd"/>
      <w:r w:rsidR="00047EB7" w:rsidRPr="00047EB7">
        <w:rPr>
          <w:rFonts w:ascii="Book Antiqua" w:hAnsi="Book Antiqua"/>
          <w:b/>
        </w:rPr>
        <w:t xml:space="preserve"> házában</w:t>
      </w:r>
    </w:p>
    <w:p w:rsidR="00EF6832" w:rsidRPr="005F579B" w:rsidRDefault="00EF6832" w:rsidP="00047EB7">
      <w:pPr>
        <w:spacing w:after="120"/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Anzelm, te jobbra, én Herkules házába!</w:t>
      </w:r>
    </w:p>
    <w:p w:rsidR="00EF6832" w:rsidRPr="005F579B" w:rsidRDefault="00EF6832" w:rsidP="00E53F96">
      <w:pPr>
        <w:spacing w:after="120"/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Anzelm köves zsák, tehertétel. Nagy teher ez a tétel! Nem tud el</w:t>
      </w:r>
      <w:r w:rsidR="00E53F96">
        <w:rPr>
          <w:rFonts w:ascii="Book Antiqua" w:hAnsi="Book Antiqua"/>
        </w:rPr>
        <w:t>-</w:t>
      </w:r>
      <w:r w:rsidRPr="00E53F96">
        <w:rPr>
          <w:rFonts w:ascii="Book Antiqua" w:hAnsi="Book Antiqua"/>
          <w:spacing w:val="-4"/>
        </w:rPr>
        <w:t>húzni, muszáj nekem húzni. Malomköves, homokköves, epeköves leszek.</w:t>
      </w:r>
      <w:r w:rsidRPr="005F579B">
        <w:rPr>
          <w:rFonts w:ascii="Book Antiqua" w:hAnsi="Book Antiqua"/>
        </w:rPr>
        <w:t xml:space="preserve"> Koptatom, őrlöm: felőrlöm magam. Köszörülöm torkom, kiköszörülni a csorbát nem tudom.</w:t>
      </w:r>
    </w:p>
    <w:p w:rsidR="00EF6832" w:rsidRPr="005F579B" w:rsidRDefault="00EF6832" w:rsidP="00E53F96">
      <w:pPr>
        <w:spacing w:after="120"/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Anzelm odaadná fél veséjét. Adja a szívét! Minek? Kilökődne. Diagnózisa: szívnagyobbodás. Diagnózisom: szívzsugorodás.</w:t>
      </w:r>
    </w:p>
    <w:p w:rsidR="00EF6832" w:rsidRPr="005F579B" w:rsidRDefault="00EF6832" w:rsidP="00E53F96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Anzelm délben kel, reggeli nem kell! A fal tövében megy. Las</w:t>
      </w:r>
      <w:r w:rsidR="00E53F96">
        <w:rPr>
          <w:rFonts w:ascii="Book Antiqua" w:hAnsi="Book Antiqua"/>
        </w:rPr>
        <w:t>-</w:t>
      </w:r>
      <w:proofErr w:type="spellStart"/>
      <w:r w:rsidRPr="005F579B">
        <w:rPr>
          <w:rFonts w:ascii="Book Antiqua" w:hAnsi="Book Antiqua"/>
        </w:rPr>
        <w:t>sítottfelvétel</w:t>
      </w:r>
      <w:proofErr w:type="spellEnd"/>
      <w:r w:rsidRPr="005F579B">
        <w:rPr>
          <w:rFonts w:ascii="Book Antiqua" w:hAnsi="Book Antiqua"/>
        </w:rPr>
        <w:t>-ember! Jártában-keltében meg lehetne műteni – jegyzi meg, aki nézi –, hálapénz nélkül is ki lehetne belezni.</w:t>
      </w:r>
    </w:p>
    <w:p w:rsidR="00EF6832" w:rsidRPr="005F579B" w:rsidRDefault="00EF6832" w:rsidP="00E53F96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Akinek nem tetszik, kapja be! – hőbörög Anzelm. – Lassan járj, tovább érsz! Aki siet, mindent elsiet. </w:t>
      </w:r>
    </w:p>
    <w:p w:rsidR="00EF6832" w:rsidRPr="005F579B" w:rsidRDefault="00EF6832" w:rsidP="00E53F96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Jön Anzelm, azt mondja, Herkules adjon neki tízmilliót. Mire kell, nem árulja el. Üzleti titok, az ötletet senki nem happolhatja el. </w:t>
      </w:r>
      <w:proofErr w:type="spellStart"/>
      <w:r w:rsidRPr="005F579B">
        <w:rPr>
          <w:rFonts w:ascii="Book Antiqua" w:hAnsi="Book Antiqua"/>
        </w:rPr>
        <w:t>Her</w:t>
      </w:r>
      <w:r w:rsidR="00E53F96">
        <w:rPr>
          <w:rFonts w:ascii="Book Antiqua" w:hAnsi="Book Antiqua"/>
        </w:rPr>
        <w:t>-</w:t>
      </w:r>
      <w:r w:rsidRPr="005F579B">
        <w:rPr>
          <w:rFonts w:ascii="Book Antiqua" w:hAnsi="Book Antiqua"/>
        </w:rPr>
        <w:t>kulesnek</w:t>
      </w:r>
      <w:proofErr w:type="spellEnd"/>
      <w:r w:rsidRPr="005F579B">
        <w:rPr>
          <w:rFonts w:ascii="Book Antiqua" w:hAnsi="Book Antiqua"/>
        </w:rPr>
        <w:t xml:space="preserve"> nincs ablakon kidobható pénze, Anzelmnek se fedezete.</w:t>
      </w:r>
    </w:p>
    <w:p w:rsidR="00EF6832" w:rsidRPr="005F579B" w:rsidRDefault="00EF6832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Anzelm kivillantja két szuvas fogát: </w:t>
      </w:r>
    </w:p>
    <w:p w:rsidR="00EF6832" w:rsidRPr="005F579B" w:rsidRDefault="00EF6832" w:rsidP="00E53F96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Irigyek vagytok, Szidónia, azért nem adtok. Vállalkozásba </w:t>
      </w:r>
      <w:proofErr w:type="spellStart"/>
      <w:r w:rsidRPr="005F579B">
        <w:rPr>
          <w:rFonts w:ascii="Book Antiqua" w:hAnsi="Book Antiqua"/>
        </w:rPr>
        <w:t>kez</w:t>
      </w:r>
      <w:r w:rsidR="00E53F96">
        <w:rPr>
          <w:rFonts w:ascii="Book Antiqua" w:hAnsi="Book Antiqua"/>
        </w:rPr>
        <w:t>-</w:t>
      </w:r>
      <w:r w:rsidRPr="005F579B">
        <w:rPr>
          <w:rFonts w:ascii="Book Antiqua" w:hAnsi="Book Antiqua"/>
        </w:rPr>
        <w:t>denék</w:t>
      </w:r>
      <w:proofErr w:type="spellEnd"/>
      <w:r w:rsidRPr="005F579B">
        <w:rPr>
          <w:rFonts w:ascii="Book Antiqua" w:hAnsi="Book Antiqua"/>
        </w:rPr>
        <w:t>. Milliárdos lennék. Az üzleti terv kész. Befektet</w:t>
      </w:r>
      <w:r w:rsidR="00334242" w:rsidRPr="005F579B">
        <w:rPr>
          <w:rFonts w:ascii="Book Antiqua" w:hAnsi="Book Antiqua"/>
        </w:rPr>
        <w:t>nék</w:t>
      </w:r>
      <w:r w:rsidRPr="005F579B">
        <w:rPr>
          <w:rFonts w:ascii="Book Antiqua" w:hAnsi="Book Antiqua"/>
        </w:rPr>
        <w:t>. A kereskedő</w:t>
      </w:r>
      <w:r w:rsidR="00E53F96">
        <w:rPr>
          <w:rFonts w:ascii="Book Antiqua" w:hAnsi="Book Antiqua"/>
        </w:rPr>
        <w:t>-</w:t>
      </w:r>
      <w:proofErr w:type="spellStart"/>
      <w:r w:rsidRPr="005F579B">
        <w:rPr>
          <w:rFonts w:ascii="Book Antiqua" w:hAnsi="Book Antiqua"/>
        </w:rPr>
        <w:t>vel</w:t>
      </w:r>
      <w:proofErr w:type="spellEnd"/>
      <w:r w:rsidRPr="005F579B">
        <w:rPr>
          <w:rFonts w:ascii="Book Antiqua" w:hAnsi="Book Antiqua"/>
        </w:rPr>
        <w:t xml:space="preserve"> lefektettük a megállapodást. Hajón hozatnék önjáró talicskát. Bor</w:t>
      </w:r>
      <w:r w:rsidR="00E53F96">
        <w:rPr>
          <w:rFonts w:ascii="Book Antiqua" w:hAnsi="Book Antiqua"/>
        </w:rPr>
        <w:t>-</w:t>
      </w:r>
      <w:proofErr w:type="spellStart"/>
      <w:r w:rsidRPr="005F579B">
        <w:rPr>
          <w:rFonts w:ascii="Book Antiqua" w:hAnsi="Book Antiqua"/>
        </w:rPr>
        <w:t>zasztó</w:t>
      </w:r>
      <w:proofErr w:type="spellEnd"/>
      <w:r w:rsidRPr="005F579B">
        <w:rPr>
          <w:rFonts w:ascii="Book Antiqua" w:hAnsi="Book Antiqua"/>
        </w:rPr>
        <w:t>! Mindig az utolsó pillanatban úszik el a hajó.</w:t>
      </w:r>
    </w:p>
    <w:p w:rsidR="00EF6832" w:rsidRPr="005F579B" w:rsidRDefault="00EF6832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Anzelm, egy hajóban evezünk: mi hiába tervezünk! </w:t>
      </w:r>
    </w:p>
    <w:p w:rsidR="00EF6832" w:rsidRPr="005F579B" w:rsidRDefault="00EF6832" w:rsidP="00E53F96">
      <w:pPr>
        <w:spacing w:after="120"/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A Föld legnagyobb galériáját megépíteném, a nevemre keresztel</w:t>
      </w:r>
      <w:r w:rsidR="00E53F96">
        <w:rPr>
          <w:rFonts w:ascii="Book Antiqua" w:hAnsi="Book Antiqua"/>
        </w:rPr>
        <w:t>-</w:t>
      </w:r>
      <w:proofErr w:type="spellStart"/>
      <w:r w:rsidRPr="005F579B">
        <w:rPr>
          <w:rFonts w:ascii="Book Antiqua" w:hAnsi="Book Antiqua"/>
        </w:rPr>
        <w:t>ném</w:t>
      </w:r>
      <w:proofErr w:type="spellEnd"/>
      <w:r w:rsidRPr="005F579B">
        <w:rPr>
          <w:rFonts w:ascii="Book Antiqua" w:hAnsi="Book Antiqua"/>
        </w:rPr>
        <w:t>. Van tervrajz, van, aki falaz. Mindent levédettem, jaj, csak pénzem nincsen! Borzasztó! Miért úszik el ez a hajó?</w:t>
      </w:r>
    </w:p>
    <w:p w:rsidR="00EF6832" w:rsidRPr="005F579B" w:rsidRDefault="00EF6832" w:rsidP="00E53F96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Öt év múlva indulna a második vagyonmegosztási per. Előtte Uriás kifizeti Anzelm örökségének másik felét. Én is kifizetem neki a panel felét. </w:t>
      </w:r>
    </w:p>
    <w:p w:rsidR="00EF6832" w:rsidRPr="005F579B" w:rsidRDefault="00EF6832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Keresem Anzelm apját: vegyünk Anzelmnek egy panelkalitkát.</w:t>
      </w:r>
    </w:p>
    <w:p w:rsidR="00EF6832" w:rsidRPr="005F579B" w:rsidRDefault="00EF6832" w:rsidP="00E53F96">
      <w:pPr>
        <w:spacing w:after="120"/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Mit képzelsz, Szidónia? Semmi közöd hozzá! Nem vagy a gyámja! </w:t>
      </w:r>
    </w:p>
    <w:p w:rsidR="00EF6832" w:rsidRPr="005F579B" w:rsidRDefault="00EF6832" w:rsidP="00E53F96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Anzelm fenekére vert sok könnyű lánynak, egy lakás árának. Húsz négyzetméteres panelkalitkát bérel lomjainak, lakótársainak: csótányok</w:t>
      </w:r>
      <w:r w:rsidR="00E53F96">
        <w:rPr>
          <w:rFonts w:ascii="Book Antiqua" w:hAnsi="Book Antiqua"/>
        </w:rPr>
        <w:t>-</w:t>
      </w:r>
      <w:proofErr w:type="spellStart"/>
      <w:r w:rsidRPr="005F579B">
        <w:rPr>
          <w:rFonts w:ascii="Book Antiqua" w:hAnsi="Book Antiqua"/>
        </w:rPr>
        <w:t>nak</w:t>
      </w:r>
      <w:proofErr w:type="spellEnd"/>
      <w:r w:rsidRPr="005F579B">
        <w:rPr>
          <w:rFonts w:ascii="Book Antiqua" w:hAnsi="Book Antiqua"/>
        </w:rPr>
        <w:t xml:space="preserve">, penészgombáknak. </w:t>
      </w:r>
      <w:r w:rsidR="000214E7" w:rsidRPr="005F579B">
        <w:rPr>
          <w:rFonts w:ascii="Book Antiqua" w:hAnsi="Book Antiqua"/>
        </w:rPr>
        <w:t xml:space="preserve">Anzelm gáztűzhelye kiégett katlan. Vízköves kádja vízkőbarlang. </w:t>
      </w:r>
      <w:r w:rsidRPr="005F579B">
        <w:rPr>
          <w:rFonts w:ascii="Book Antiqua" w:hAnsi="Book Antiqua"/>
        </w:rPr>
        <w:t>A plafonon porfelhő. Szakad a fekete eső. Ha a feje fölé ernyőt nem tartana, a vízszámlával spórolhatna. A szobalyukban, a vécélyukban: földrengés sújtotta újsághegyek, szemétszigetek. A lépcső</w:t>
      </w:r>
      <w:r w:rsidR="00E53F96">
        <w:rPr>
          <w:rFonts w:ascii="Book Antiqua" w:hAnsi="Book Antiqua"/>
        </w:rPr>
        <w:t>-</w:t>
      </w:r>
      <w:r w:rsidRPr="005F579B">
        <w:rPr>
          <w:rFonts w:ascii="Book Antiqua" w:hAnsi="Book Antiqua"/>
        </w:rPr>
        <w:lastRenderedPageBreak/>
        <w:t>házban záptojásszag terjed. Kidobni semmit nem lehet. Ha mindez vesz</w:t>
      </w:r>
      <w:r w:rsidR="00E53F96">
        <w:rPr>
          <w:rFonts w:ascii="Book Antiqua" w:hAnsi="Book Antiqua"/>
        </w:rPr>
        <w:t>-</w:t>
      </w:r>
      <w:r w:rsidRPr="005F579B">
        <w:rPr>
          <w:rFonts w:ascii="Book Antiqua" w:hAnsi="Book Antiqua"/>
        </w:rPr>
        <w:t>ne, kincseiért embert ölne.</w:t>
      </w:r>
    </w:p>
    <w:p w:rsidR="00EF6832" w:rsidRPr="005F579B" w:rsidRDefault="00EF6832" w:rsidP="00E53F96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Anzelm mosógépe a törülközőt bedobta, megáll a lábán minden zsíros rongya. A piszkos gúnyák helyett másikat turkál. Milyen nett, jegyzik meg, ha látják</w:t>
      </w:r>
      <w:r w:rsidR="009670AB" w:rsidRPr="005F579B">
        <w:rPr>
          <w:rFonts w:ascii="Book Antiqua" w:hAnsi="Book Antiqua"/>
        </w:rPr>
        <w:t>.</w:t>
      </w:r>
      <w:r w:rsidRPr="005F579B">
        <w:rPr>
          <w:rFonts w:ascii="Book Antiqua" w:hAnsi="Book Antiqua"/>
        </w:rPr>
        <w:t xml:space="preserve"> </w:t>
      </w:r>
    </w:p>
    <w:p w:rsidR="00EF6832" w:rsidRPr="005F579B" w:rsidRDefault="00EF6832" w:rsidP="00E53F96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Anzelm skorpió. Saját farkával gyilkolja magát. Sebes a lába. Sebes vonaton gyorsabban járna. Álmában nyeldesi fogait. Az álla felkopik. </w:t>
      </w:r>
    </w:p>
    <w:p w:rsidR="008F6479" w:rsidRPr="005F579B" w:rsidRDefault="00EF6832" w:rsidP="00E53F96">
      <w:pPr>
        <w:spacing w:after="120"/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Lennék a szószólója, segítenék rajta</w:t>
      </w:r>
      <w:r w:rsidR="008F6479" w:rsidRPr="005F579B">
        <w:rPr>
          <w:rFonts w:ascii="Book Antiqua" w:hAnsi="Book Antiqua"/>
        </w:rPr>
        <w:t xml:space="preserve">. Nem hagyja. </w:t>
      </w:r>
    </w:p>
    <w:p w:rsidR="00EF6832" w:rsidRPr="00E53F96" w:rsidRDefault="00EF6832" w:rsidP="00E53F96">
      <w:pPr>
        <w:ind w:firstLine="709"/>
        <w:jc w:val="both"/>
        <w:rPr>
          <w:rFonts w:ascii="Book Antiqua" w:eastAsia="Times New Roman" w:hAnsi="Book Antiqua"/>
          <w:spacing w:val="-4"/>
          <w:lang w:eastAsia="hu-HU"/>
        </w:rPr>
      </w:pPr>
      <w:r w:rsidRPr="00E53F96">
        <w:rPr>
          <w:rFonts w:ascii="Book Antiqua" w:eastAsia="Times New Roman" w:hAnsi="Book Antiqua"/>
          <w:spacing w:val="-4"/>
          <w:lang w:eastAsia="hu-HU"/>
        </w:rPr>
        <w:t xml:space="preserve">Megyek a polgármesterhez. Bájt csevegek, </w:t>
      </w:r>
      <w:proofErr w:type="spellStart"/>
      <w:r w:rsidRPr="00E53F96">
        <w:rPr>
          <w:rFonts w:ascii="Book Antiqua" w:eastAsia="Times New Roman" w:hAnsi="Book Antiqua"/>
          <w:spacing w:val="-4"/>
          <w:lang w:eastAsia="hu-HU"/>
        </w:rPr>
        <w:t>irulok</w:t>
      </w:r>
      <w:proofErr w:type="spellEnd"/>
      <w:r w:rsidRPr="00E53F96">
        <w:rPr>
          <w:rFonts w:ascii="Book Antiqua" w:eastAsia="Times New Roman" w:hAnsi="Book Antiqua"/>
          <w:spacing w:val="-4"/>
          <w:lang w:eastAsia="hu-HU"/>
        </w:rPr>
        <w:t>-pirulok, leizzadok.</w:t>
      </w:r>
    </w:p>
    <w:p w:rsidR="00EF6832" w:rsidRPr="005F579B" w:rsidRDefault="00EF6832" w:rsidP="005F579B">
      <w:pPr>
        <w:ind w:firstLine="709"/>
        <w:rPr>
          <w:rFonts w:ascii="Book Antiqua" w:eastAsia="Times New Roman" w:hAnsi="Book Antiqua"/>
          <w:lang w:eastAsia="hu-HU"/>
        </w:rPr>
      </w:pPr>
      <w:r w:rsidRPr="005F579B">
        <w:rPr>
          <w:rFonts w:ascii="Book Antiqua" w:eastAsia="Times New Roman" w:hAnsi="Book Antiqua"/>
          <w:lang w:eastAsia="hu-HU"/>
        </w:rPr>
        <w:t>– Anzelmnek nagy szüksége lenne egy kis bérlakásra – turbékolok. – Talán kiérdemelte, nagy gondot fordít a hivatalra.</w:t>
      </w:r>
    </w:p>
    <w:p w:rsidR="00EF6832" w:rsidRPr="005F579B" w:rsidRDefault="00EF6832" w:rsidP="00E53F96">
      <w:pPr>
        <w:ind w:firstLine="709"/>
        <w:jc w:val="both"/>
        <w:rPr>
          <w:rFonts w:ascii="Book Antiqua" w:eastAsia="Times New Roman" w:hAnsi="Book Antiqua"/>
          <w:lang w:eastAsia="hu-HU"/>
        </w:rPr>
      </w:pPr>
      <w:r w:rsidRPr="005F579B">
        <w:rPr>
          <w:rFonts w:ascii="Book Antiqua" w:eastAsia="Times New Roman" w:hAnsi="Book Antiqua"/>
          <w:lang w:eastAsia="hu-HU"/>
        </w:rPr>
        <w:t>– Anzelmnek nincs lakása</w:t>
      </w:r>
      <w:proofErr w:type="gramStart"/>
      <w:r w:rsidRPr="005F579B">
        <w:rPr>
          <w:rFonts w:ascii="Book Antiqua" w:eastAsia="Times New Roman" w:hAnsi="Book Antiqua"/>
          <w:lang w:eastAsia="hu-HU"/>
        </w:rPr>
        <w:t>?!</w:t>
      </w:r>
      <w:proofErr w:type="gramEnd"/>
      <w:r w:rsidRPr="005F579B">
        <w:rPr>
          <w:rFonts w:ascii="Book Antiqua" w:eastAsia="Times New Roman" w:hAnsi="Book Antiqua"/>
          <w:lang w:eastAsia="hu-HU"/>
        </w:rPr>
        <w:t xml:space="preserve"> Ki gondolta? Épp felszabadult egy – nézzétek meg – bíztat a polgármester.</w:t>
      </w:r>
    </w:p>
    <w:p w:rsidR="00EF6832" w:rsidRPr="005F579B" w:rsidRDefault="00EF6832" w:rsidP="005F579B">
      <w:pPr>
        <w:ind w:firstLine="709"/>
        <w:rPr>
          <w:rFonts w:ascii="Book Antiqua" w:eastAsia="Times New Roman" w:hAnsi="Book Antiqua"/>
          <w:lang w:eastAsia="hu-HU"/>
        </w:rPr>
      </w:pPr>
      <w:r w:rsidRPr="005F579B">
        <w:rPr>
          <w:rFonts w:ascii="Book Antiqua" w:eastAsia="Times New Roman" w:hAnsi="Book Antiqua"/>
          <w:lang w:eastAsia="hu-HU"/>
        </w:rPr>
        <w:t>Megyünk. Földes lakás, lakhatatlan.</w:t>
      </w:r>
    </w:p>
    <w:p w:rsidR="00EF6832" w:rsidRPr="005F579B" w:rsidRDefault="00EF6832" w:rsidP="005F579B">
      <w:pPr>
        <w:ind w:firstLine="709"/>
        <w:rPr>
          <w:rFonts w:ascii="Book Antiqua" w:eastAsia="Times New Roman" w:hAnsi="Book Antiqua"/>
          <w:lang w:eastAsia="hu-HU"/>
        </w:rPr>
      </w:pPr>
      <w:r w:rsidRPr="005F579B">
        <w:rPr>
          <w:rFonts w:ascii="Book Antiqua" w:eastAsia="Times New Roman" w:hAnsi="Book Antiqua"/>
          <w:lang w:eastAsia="hu-HU"/>
        </w:rPr>
        <w:t>Vissza a polgármesterhez, megosztom vele észrevételemet.</w:t>
      </w:r>
    </w:p>
    <w:p w:rsidR="00EF6832" w:rsidRPr="005F579B" w:rsidRDefault="00EF6832" w:rsidP="00E53F96">
      <w:pPr>
        <w:ind w:firstLine="709"/>
        <w:jc w:val="both"/>
        <w:rPr>
          <w:rFonts w:ascii="Book Antiqua" w:eastAsia="Times New Roman" w:hAnsi="Book Antiqua"/>
          <w:lang w:eastAsia="hu-HU"/>
        </w:rPr>
      </w:pPr>
      <w:r w:rsidRPr="005F579B">
        <w:rPr>
          <w:rFonts w:ascii="Book Antiqua" w:eastAsia="Times New Roman" w:hAnsi="Book Antiqua"/>
          <w:lang w:eastAsia="hu-HU"/>
        </w:rPr>
        <w:t>– Nem tudtam, Szidónia, én azt a lakást sose láttam. Bocsánat, juttatok másikat.</w:t>
      </w:r>
    </w:p>
    <w:p w:rsidR="00EF6832" w:rsidRPr="00E53F96" w:rsidRDefault="00EF6832" w:rsidP="00E53F96">
      <w:pPr>
        <w:ind w:firstLine="709"/>
        <w:jc w:val="both"/>
        <w:rPr>
          <w:rFonts w:ascii="Book Antiqua" w:eastAsia="Times New Roman" w:hAnsi="Book Antiqua"/>
          <w:spacing w:val="-4"/>
          <w:lang w:eastAsia="hu-HU"/>
        </w:rPr>
      </w:pPr>
      <w:r w:rsidRPr="005F579B">
        <w:rPr>
          <w:rFonts w:ascii="Book Antiqua" w:eastAsia="Times New Roman" w:hAnsi="Book Antiqua"/>
          <w:lang w:eastAsia="hu-HU"/>
        </w:rPr>
        <w:t xml:space="preserve">– </w:t>
      </w:r>
      <w:r w:rsidRPr="00E53F96">
        <w:rPr>
          <w:rFonts w:ascii="Book Antiqua" w:eastAsia="Times New Roman" w:hAnsi="Book Antiqua"/>
          <w:spacing w:val="-4"/>
          <w:lang w:eastAsia="hu-HU"/>
        </w:rPr>
        <w:t>Gyere, mondjunk köszönetet a polgármesternek – hívom Anzelmet.</w:t>
      </w:r>
    </w:p>
    <w:p w:rsidR="00EF6832" w:rsidRPr="005F579B" w:rsidRDefault="00EF6832" w:rsidP="005F579B">
      <w:pPr>
        <w:ind w:firstLine="709"/>
        <w:rPr>
          <w:rFonts w:ascii="Book Antiqua" w:eastAsia="Times New Roman" w:hAnsi="Book Antiqua"/>
          <w:lang w:eastAsia="hu-HU"/>
        </w:rPr>
      </w:pPr>
      <w:r w:rsidRPr="005F579B">
        <w:rPr>
          <w:rFonts w:ascii="Book Antiqua" w:eastAsia="Times New Roman" w:hAnsi="Book Antiqua"/>
          <w:lang w:eastAsia="hu-HU"/>
        </w:rPr>
        <w:t>Ő felhúzza az orrát, húzatja magát.</w:t>
      </w:r>
    </w:p>
    <w:p w:rsidR="00EF6832" w:rsidRPr="005F579B" w:rsidRDefault="00EF6832" w:rsidP="00E53F96">
      <w:pPr>
        <w:ind w:firstLine="709"/>
        <w:jc w:val="both"/>
        <w:rPr>
          <w:rFonts w:ascii="Book Antiqua" w:eastAsia="Times New Roman" w:hAnsi="Book Antiqua"/>
          <w:lang w:eastAsia="hu-HU"/>
        </w:rPr>
      </w:pPr>
      <w:r w:rsidRPr="005F579B">
        <w:rPr>
          <w:rFonts w:ascii="Book Antiqua" w:eastAsia="Times New Roman" w:hAnsi="Book Antiqua"/>
          <w:lang w:eastAsia="hu-HU"/>
        </w:rPr>
        <w:t xml:space="preserve">– </w:t>
      </w:r>
      <w:r w:rsidRPr="00E53F96">
        <w:rPr>
          <w:rFonts w:ascii="Book Antiqua" w:eastAsia="Times New Roman" w:hAnsi="Book Antiqua"/>
          <w:spacing w:val="-4"/>
          <w:lang w:eastAsia="hu-HU"/>
        </w:rPr>
        <w:t>Kapjátok be! – káromkodik, amikor belépünk a hivatali helyiségbe.</w:t>
      </w:r>
    </w:p>
    <w:p w:rsidR="00EF6832" w:rsidRPr="005F579B" w:rsidRDefault="00EF6832" w:rsidP="005F579B">
      <w:pPr>
        <w:ind w:firstLine="709"/>
        <w:rPr>
          <w:rFonts w:ascii="Book Antiqua" w:eastAsia="Times New Roman" w:hAnsi="Book Antiqua"/>
          <w:lang w:eastAsia="hu-HU"/>
        </w:rPr>
      </w:pPr>
      <w:r w:rsidRPr="005F579B">
        <w:rPr>
          <w:rFonts w:ascii="Book Antiqua" w:eastAsia="Times New Roman" w:hAnsi="Book Antiqua"/>
          <w:lang w:eastAsia="hu-HU"/>
        </w:rPr>
        <w:t>Elvágtat, nem kell csikó, maga is elhúzza a csíkot.</w:t>
      </w:r>
    </w:p>
    <w:p w:rsidR="00EF6832" w:rsidRPr="005F579B" w:rsidRDefault="00EF6832" w:rsidP="00E53F96">
      <w:pPr>
        <w:spacing w:after="120"/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– Szidónia, a magad nevében kunyerálj!</w:t>
      </w:r>
      <w:r w:rsidR="00DA77F3" w:rsidRPr="005F579B">
        <w:rPr>
          <w:rFonts w:ascii="Book Antiqua" w:hAnsi="Book Antiqua"/>
        </w:rPr>
        <w:t xml:space="preserve"> </w:t>
      </w:r>
      <w:r w:rsidR="004B0180" w:rsidRPr="005F579B">
        <w:rPr>
          <w:rFonts w:ascii="Book Antiqua" w:hAnsi="Book Antiqua"/>
        </w:rPr>
        <w:t>Faltörő kosnak e</w:t>
      </w:r>
      <w:r w:rsidRPr="005F579B">
        <w:rPr>
          <w:rFonts w:ascii="Book Antiqua" w:hAnsi="Book Antiqua"/>
        </w:rPr>
        <w:t>ngem ne használj!</w:t>
      </w:r>
      <w:r w:rsidR="00401A61" w:rsidRPr="005F579B">
        <w:rPr>
          <w:rFonts w:ascii="Book Antiqua" w:hAnsi="Book Antiqua"/>
        </w:rPr>
        <w:t xml:space="preserve"> – </w:t>
      </w:r>
      <w:r w:rsidRPr="005F579B">
        <w:rPr>
          <w:rFonts w:ascii="Book Antiqua" w:hAnsi="Book Antiqua"/>
        </w:rPr>
        <w:t>sziszeg Anzelm.</w:t>
      </w:r>
    </w:p>
    <w:p w:rsidR="00EF6832" w:rsidRPr="005F579B" w:rsidRDefault="00EF6832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Festek egy képet.</w:t>
      </w:r>
    </w:p>
    <w:p w:rsidR="00EF6832" w:rsidRPr="005F579B" w:rsidRDefault="00EF6832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Anzelm, mit szólsz az új festményemhez?</w:t>
      </w:r>
    </w:p>
    <w:p w:rsidR="00EF6832" w:rsidRPr="005F579B" w:rsidRDefault="00EF6832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Tetszik.</w:t>
      </w:r>
    </w:p>
    <w:p w:rsidR="00EF6832" w:rsidRPr="005F579B" w:rsidRDefault="00EF6832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Valami mást is hozzátoldanál? </w:t>
      </w:r>
    </w:p>
    <w:p w:rsidR="00EF6832" w:rsidRPr="005F579B" w:rsidRDefault="008C3FE7" w:rsidP="00E53F96">
      <w:pPr>
        <w:spacing w:after="120"/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</w:t>
      </w:r>
      <w:r w:rsidR="00EF6832" w:rsidRPr="005F579B">
        <w:rPr>
          <w:rFonts w:ascii="Book Antiqua" w:hAnsi="Book Antiqua"/>
        </w:rPr>
        <w:t xml:space="preserve">Mi vagy te, királynő? Nehogy már feleltessél!  </w:t>
      </w:r>
    </w:p>
    <w:p w:rsidR="00EF6832" w:rsidRPr="005F579B" w:rsidRDefault="00EF6832" w:rsidP="00E53F96">
      <w:pPr>
        <w:ind w:firstLine="709"/>
        <w:jc w:val="both"/>
        <w:rPr>
          <w:rFonts w:ascii="Book Antiqua" w:hAnsi="Book Antiqua"/>
        </w:rPr>
      </w:pPr>
      <w:r w:rsidRPr="00E53F96">
        <w:rPr>
          <w:rFonts w:ascii="Book Antiqua" w:hAnsi="Book Antiqua"/>
          <w:spacing w:val="-4"/>
        </w:rPr>
        <w:t>Anzelm megirigyli mesterségemet. Megy a dekorációs irodába. Oda,</w:t>
      </w:r>
      <w:r w:rsidRPr="005F579B">
        <w:rPr>
          <w:rFonts w:ascii="Book Antiqua" w:hAnsi="Book Antiqua"/>
        </w:rPr>
        <w:t xml:space="preserve"> ahol le</w:t>
      </w:r>
      <w:r w:rsidR="008C3FE7" w:rsidRPr="005F579B">
        <w:rPr>
          <w:rFonts w:ascii="Book Antiqua" w:hAnsi="Book Antiqua"/>
        </w:rPr>
        <w:t>ejtik, felemelik</w:t>
      </w:r>
      <w:r w:rsidRPr="005F579B">
        <w:rPr>
          <w:rFonts w:ascii="Book Antiqua" w:hAnsi="Book Antiqua"/>
        </w:rPr>
        <w:t xml:space="preserve"> az ördögöket. Ott Szimonetta az őrangyal. Anzelm róla akar </w:t>
      </w:r>
      <w:proofErr w:type="gramStart"/>
      <w:r w:rsidRPr="005F579B">
        <w:rPr>
          <w:rFonts w:ascii="Book Antiqua" w:hAnsi="Book Antiqua"/>
        </w:rPr>
        <w:t>akvarellt</w:t>
      </w:r>
      <w:proofErr w:type="gramEnd"/>
      <w:r w:rsidRPr="005F579B">
        <w:rPr>
          <w:rFonts w:ascii="Book Antiqua" w:hAnsi="Book Antiqua"/>
        </w:rPr>
        <w:t xml:space="preserve"> festeni. Anzelm nem akarja a művet befejezni, </w:t>
      </w:r>
      <w:proofErr w:type="spellStart"/>
      <w:r w:rsidRPr="005F579B">
        <w:rPr>
          <w:rFonts w:ascii="Book Antiqua" w:hAnsi="Book Antiqua"/>
        </w:rPr>
        <w:t>Szimo</w:t>
      </w:r>
      <w:r w:rsidR="00E53F96">
        <w:rPr>
          <w:rFonts w:ascii="Book Antiqua" w:hAnsi="Book Antiqua"/>
        </w:rPr>
        <w:t>-</w:t>
      </w:r>
      <w:r w:rsidRPr="005F579B">
        <w:rPr>
          <w:rFonts w:ascii="Book Antiqua" w:hAnsi="Book Antiqua"/>
        </w:rPr>
        <w:t>nettát</w:t>
      </w:r>
      <w:proofErr w:type="spellEnd"/>
      <w:r w:rsidRPr="005F579B">
        <w:rPr>
          <w:rFonts w:ascii="Book Antiqua" w:hAnsi="Book Antiqua"/>
        </w:rPr>
        <w:t xml:space="preserve"> akarja bámulni. Nem tudja eldönteni, jó vagy rossz angyal-e, </w:t>
      </w:r>
      <w:proofErr w:type="spellStart"/>
      <w:r w:rsidRPr="005F579B">
        <w:rPr>
          <w:rFonts w:ascii="Book Antiqua" w:hAnsi="Book Antiqua"/>
        </w:rPr>
        <w:t>Kerúb</w:t>
      </w:r>
      <w:proofErr w:type="spellEnd"/>
      <w:r w:rsidRPr="005F579B">
        <w:rPr>
          <w:rFonts w:ascii="Book Antiqua" w:hAnsi="Book Antiqua"/>
        </w:rPr>
        <w:t xml:space="preserve">, Szeráf vagy Arkangyal-e. Öt napig tűrik, aztán – „kívül </w:t>
      </w:r>
      <w:proofErr w:type="spellStart"/>
      <w:r w:rsidRPr="005F579B">
        <w:rPr>
          <w:rFonts w:ascii="Book Antiqua" w:hAnsi="Book Antiqua"/>
        </w:rPr>
        <w:t>tága</w:t>
      </w:r>
      <w:r w:rsidR="00E53F96">
        <w:rPr>
          <w:rFonts w:ascii="Book Antiqua" w:hAnsi="Book Antiqua"/>
        </w:rPr>
        <w:t>-</w:t>
      </w:r>
      <w:r w:rsidRPr="005F579B">
        <w:rPr>
          <w:rFonts w:ascii="Book Antiqua" w:hAnsi="Book Antiqua"/>
        </w:rPr>
        <w:t>sabb</w:t>
      </w:r>
      <w:proofErr w:type="spellEnd"/>
      <w:r w:rsidRPr="005F579B">
        <w:rPr>
          <w:rFonts w:ascii="Book Antiqua" w:hAnsi="Book Antiqua"/>
        </w:rPr>
        <w:t>!” – az őrök kikísérik. Anzelm villogtatja két szuvas fogát: – Az állampolgároknak, festőknek joga van egy közintézményben nézelődni.</w:t>
      </w:r>
    </w:p>
    <w:p w:rsidR="00EF6832" w:rsidRPr="00E53F96" w:rsidRDefault="00EF6832" w:rsidP="00E53F96">
      <w:pPr>
        <w:spacing w:after="120"/>
        <w:ind w:firstLine="709"/>
        <w:jc w:val="both"/>
        <w:rPr>
          <w:rFonts w:ascii="Book Antiqua" w:hAnsi="Book Antiqua"/>
          <w:spacing w:val="-2"/>
        </w:rPr>
      </w:pPr>
      <w:r w:rsidRPr="005F579B">
        <w:rPr>
          <w:rFonts w:ascii="Book Antiqua" w:hAnsi="Book Antiqua"/>
        </w:rPr>
        <w:t xml:space="preserve">Anzelm a horoszkópban olvassa: neki, skorpiónak pompás otthont </w:t>
      </w:r>
      <w:r w:rsidRPr="00E53F96">
        <w:rPr>
          <w:rFonts w:ascii="Book Antiqua" w:hAnsi="Book Antiqua"/>
          <w:spacing w:val="-2"/>
        </w:rPr>
        <w:t>teremt a szűz, Szimonetta. Anzelm Szimonettát kifigyeli, szótlanul követi.</w:t>
      </w:r>
    </w:p>
    <w:p w:rsidR="00EF6832" w:rsidRPr="005F579B" w:rsidRDefault="00EF6832" w:rsidP="00E53F96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lastRenderedPageBreak/>
        <w:t xml:space="preserve">Jön Anzelm. Azt mondja, pénzt kellene neki, rettenetes baj </w:t>
      </w:r>
      <w:proofErr w:type="spellStart"/>
      <w:r w:rsidRPr="005F579B">
        <w:rPr>
          <w:rFonts w:ascii="Book Antiqua" w:hAnsi="Book Antiqua"/>
        </w:rPr>
        <w:t>környé</w:t>
      </w:r>
      <w:r w:rsidR="00E53F96">
        <w:rPr>
          <w:rFonts w:ascii="Book Antiqua" w:hAnsi="Book Antiqua"/>
        </w:rPr>
        <w:t>-</w:t>
      </w:r>
      <w:r w:rsidRPr="005F579B">
        <w:rPr>
          <w:rFonts w:ascii="Book Antiqua" w:hAnsi="Book Antiqua"/>
        </w:rPr>
        <w:t>kezi</w:t>
      </w:r>
      <w:proofErr w:type="spellEnd"/>
      <w:r w:rsidRPr="005F579B">
        <w:rPr>
          <w:rFonts w:ascii="Book Antiqua" w:hAnsi="Book Antiqua"/>
        </w:rPr>
        <w:t>. A pénzt összeadjuk, agyonverni már csak ne hagyjuk!</w:t>
      </w:r>
    </w:p>
    <w:p w:rsidR="00EF6832" w:rsidRPr="005F579B" w:rsidRDefault="00EF6832" w:rsidP="00EF6BC6">
      <w:pPr>
        <w:spacing w:after="120"/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– Anzelm, Szimonettát akarod elhívni egy Hotel &amp; SPA-</w:t>
      </w:r>
      <w:proofErr w:type="spellStart"/>
      <w:r w:rsidRPr="005F579B">
        <w:rPr>
          <w:rFonts w:ascii="Book Antiqua" w:hAnsi="Book Antiqua"/>
        </w:rPr>
        <w:t>ba</w:t>
      </w:r>
      <w:proofErr w:type="spellEnd"/>
      <w:r w:rsidRPr="005F579B">
        <w:rPr>
          <w:rFonts w:ascii="Book Antiqua" w:hAnsi="Book Antiqua"/>
        </w:rPr>
        <w:t>? Gyere Szimonetta, itt a biciklim, eltollak vázon egy wellness-hétvégére. De szerezhetek egy önjáró talicskát is, ha az jobban megfelelne.</w:t>
      </w:r>
    </w:p>
    <w:p w:rsidR="00EF6832" w:rsidRPr="005F579B" w:rsidRDefault="00EF6832" w:rsidP="00EF6BC6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Anzelm megbíz egy piktort. Lefesteti Szimonettát és magát össze</w:t>
      </w:r>
      <w:r w:rsidR="00EF6BC6">
        <w:rPr>
          <w:rFonts w:ascii="Book Antiqua" w:hAnsi="Book Antiqua"/>
        </w:rPr>
        <w:t>-</w:t>
      </w:r>
      <w:r w:rsidRPr="005F579B">
        <w:rPr>
          <w:rFonts w:ascii="Book Antiqua" w:hAnsi="Book Antiqua"/>
        </w:rPr>
        <w:t xml:space="preserve">simulva. A képet </w:t>
      </w:r>
      <w:proofErr w:type="spellStart"/>
      <w:r w:rsidRPr="005F579B">
        <w:rPr>
          <w:rFonts w:ascii="Book Antiqua" w:hAnsi="Book Antiqua"/>
        </w:rPr>
        <w:t>kiplakátolja</w:t>
      </w:r>
      <w:proofErr w:type="spellEnd"/>
      <w:r w:rsidRPr="005F579B">
        <w:rPr>
          <w:rFonts w:ascii="Book Antiqua" w:hAnsi="Book Antiqua"/>
        </w:rPr>
        <w:t>.</w:t>
      </w:r>
    </w:p>
    <w:p w:rsidR="00EF6832" w:rsidRPr="005F579B" w:rsidRDefault="00EF6832" w:rsidP="00EF6BC6">
      <w:pPr>
        <w:spacing w:after="120"/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Anzelm, vigyázz, megütöd a bokád!</w:t>
      </w:r>
    </w:p>
    <w:p w:rsidR="00066B6D" w:rsidRPr="005F579B" w:rsidRDefault="00066B6D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Anzelm, lemosnád az autómat?</w:t>
      </w:r>
    </w:p>
    <w:p w:rsidR="00066B6D" w:rsidRPr="005F579B" w:rsidRDefault="00066B6D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Anzelm smirglivel kipolírozza autómat. </w:t>
      </w:r>
    </w:p>
    <w:p w:rsidR="00066B6D" w:rsidRPr="005F579B" w:rsidRDefault="00066B6D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Anzelm, mi a </w:t>
      </w:r>
      <w:proofErr w:type="gramStart"/>
      <w:r w:rsidRPr="005F579B">
        <w:rPr>
          <w:rFonts w:ascii="Book Antiqua" w:hAnsi="Book Antiqua"/>
        </w:rPr>
        <w:t>francot</w:t>
      </w:r>
      <w:proofErr w:type="gramEnd"/>
      <w:r w:rsidRPr="005F579B">
        <w:rPr>
          <w:rFonts w:ascii="Book Antiqua" w:hAnsi="Book Antiqua"/>
        </w:rPr>
        <w:t xml:space="preserve"> műveltél?</w:t>
      </w:r>
    </w:p>
    <w:p w:rsidR="00066B6D" w:rsidRPr="005F579B" w:rsidRDefault="00066B6D" w:rsidP="00EF6BC6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A sár nem jött le. Azt vágtad volna a fejemhez: menjek a </w:t>
      </w:r>
      <w:proofErr w:type="gramStart"/>
      <w:r w:rsidRPr="005F579B">
        <w:rPr>
          <w:rFonts w:ascii="Book Antiqua" w:hAnsi="Book Antiqua"/>
        </w:rPr>
        <w:t>fenébe</w:t>
      </w:r>
      <w:proofErr w:type="gramEnd"/>
      <w:r w:rsidRPr="005F579B">
        <w:rPr>
          <w:rFonts w:ascii="Book Antiqua" w:hAnsi="Book Antiqua"/>
        </w:rPr>
        <w:t>, nem értek semmihez.</w:t>
      </w:r>
    </w:p>
    <w:p w:rsidR="00066B6D" w:rsidRPr="005F579B" w:rsidRDefault="00066B6D" w:rsidP="00EF6BC6">
      <w:pPr>
        <w:spacing w:after="120"/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Nem a fejedhez vágom, a szemedbe mondom: Ha valamit jól </w:t>
      </w:r>
      <w:proofErr w:type="spellStart"/>
      <w:r w:rsidRPr="005F579B">
        <w:rPr>
          <w:rFonts w:ascii="Book Antiqua" w:hAnsi="Book Antiqua"/>
        </w:rPr>
        <w:t>csi</w:t>
      </w:r>
      <w:r w:rsidR="00EF6BC6">
        <w:rPr>
          <w:rFonts w:ascii="Book Antiqua" w:hAnsi="Book Antiqua"/>
        </w:rPr>
        <w:t>-</w:t>
      </w:r>
      <w:r w:rsidRPr="005F579B">
        <w:rPr>
          <w:rFonts w:ascii="Book Antiqua" w:hAnsi="Book Antiqua"/>
        </w:rPr>
        <w:t>nálnál</w:t>
      </w:r>
      <w:proofErr w:type="spellEnd"/>
      <w:r w:rsidRPr="005F579B">
        <w:rPr>
          <w:rFonts w:ascii="Book Antiqua" w:hAnsi="Book Antiqua"/>
        </w:rPr>
        <w:t xml:space="preserve">, nem a magyarázaton agyalnál, akkor nem nyomorognál! </w:t>
      </w:r>
    </w:p>
    <w:p w:rsidR="00066B6D" w:rsidRPr="005F579B" w:rsidRDefault="00066B6D" w:rsidP="00E0544C">
      <w:pPr>
        <w:spacing w:after="120"/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Herkules nem nyúlkál tovább a festékes vödörbe, beteszi kezét a barátnőm erszényébe, engem egy épületbe.</w:t>
      </w:r>
    </w:p>
    <w:p w:rsidR="00445CF2" w:rsidRPr="00EF6BC6" w:rsidRDefault="00445CF2" w:rsidP="00EF6BC6">
      <w:pPr>
        <w:spacing w:after="120"/>
        <w:rPr>
          <w:rFonts w:ascii="Book Antiqua" w:hAnsi="Book Antiqua"/>
          <w:b/>
        </w:rPr>
      </w:pPr>
      <w:r w:rsidRPr="00EF6BC6">
        <w:rPr>
          <w:rFonts w:ascii="Book Antiqua" w:hAnsi="Book Antiqua"/>
          <w:b/>
        </w:rPr>
        <w:t>Í</w:t>
      </w:r>
      <w:r w:rsidR="00EF6BC6" w:rsidRPr="00EF6BC6">
        <w:rPr>
          <w:rFonts w:ascii="Book Antiqua" w:hAnsi="Book Antiqua"/>
          <w:b/>
        </w:rPr>
        <w:t xml:space="preserve">m </w:t>
      </w:r>
      <w:proofErr w:type="spellStart"/>
      <w:r w:rsidR="00EF6BC6" w:rsidRPr="00EF6BC6">
        <w:rPr>
          <w:rFonts w:ascii="Book Antiqua" w:hAnsi="Book Antiqua"/>
          <w:b/>
        </w:rPr>
        <w:t>recidenciámban</w:t>
      </w:r>
      <w:proofErr w:type="spellEnd"/>
    </w:p>
    <w:p w:rsidR="00445CF2" w:rsidRPr="005F579B" w:rsidRDefault="00445CF2" w:rsidP="00EF6BC6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Daniella kijelenti: értelmiségi ember fia nem kell neki. Ha ilyennel találkozik, kikerüli. </w:t>
      </w:r>
    </w:p>
    <w:p w:rsidR="00445CF2" w:rsidRPr="005F579B" w:rsidRDefault="00445CF2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Daniellának gyereke születik.</w:t>
      </w:r>
    </w:p>
    <w:p w:rsidR="00445CF2" w:rsidRPr="005F579B" w:rsidRDefault="00445CF2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Gratulálok a nagypapának! – mondja egy ismerős.</w:t>
      </w:r>
    </w:p>
    <w:p w:rsidR="00445CF2" w:rsidRPr="005F579B" w:rsidRDefault="00445CF2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Kikérem magamnak! Ne gúnyolódjon, ne pocskondiázzon! </w:t>
      </w:r>
    </w:p>
    <w:p w:rsidR="00445CF2" w:rsidRPr="005F579B" w:rsidRDefault="00445CF2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Szálljon le rólam, de nagyon gyorsan! – háborog Anzelm.</w:t>
      </w:r>
    </w:p>
    <w:p w:rsidR="00445CF2" w:rsidRPr="005F579B" w:rsidRDefault="00445CF2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Születik még egy gyerek.</w:t>
      </w:r>
    </w:p>
    <w:p w:rsidR="00445CF2" w:rsidRPr="005F579B" w:rsidRDefault="00445CF2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Gratulálok a nagypapának! – mondja egy ismerős.</w:t>
      </w:r>
    </w:p>
    <w:p w:rsidR="00445CF2" w:rsidRPr="005F579B" w:rsidRDefault="00445CF2" w:rsidP="00EF6BC6">
      <w:pPr>
        <w:spacing w:after="120"/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– Elég legyen! Mit képzel, kit hergel</w:t>
      </w:r>
      <w:proofErr w:type="gramStart"/>
      <w:r w:rsidRPr="005F579B">
        <w:rPr>
          <w:rFonts w:ascii="Book Antiqua" w:hAnsi="Book Antiqua"/>
        </w:rPr>
        <w:t>?</w:t>
      </w:r>
      <w:r w:rsidR="005C7FB2" w:rsidRPr="005F579B">
        <w:rPr>
          <w:rFonts w:ascii="Book Antiqua" w:hAnsi="Book Antiqua"/>
        </w:rPr>
        <w:t>!</w:t>
      </w:r>
      <w:proofErr w:type="gramEnd"/>
      <w:r w:rsidRPr="005F579B">
        <w:rPr>
          <w:rFonts w:ascii="Book Antiqua" w:hAnsi="Book Antiqua"/>
        </w:rPr>
        <w:t xml:space="preserve"> Engem ne cikizzen! Ne szóra</w:t>
      </w:r>
      <w:r w:rsidR="00EF6BC6">
        <w:rPr>
          <w:rFonts w:ascii="Book Antiqua" w:hAnsi="Book Antiqua"/>
        </w:rPr>
        <w:t>-</w:t>
      </w:r>
      <w:proofErr w:type="spellStart"/>
      <w:r w:rsidRPr="005F579B">
        <w:rPr>
          <w:rFonts w:ascii="Book Antiqua" w:hAnsi="Book Antiqua"/>
        </w:rPr>
        <w:t>kozzon</w:t>
      </w:r>
      <w:proofErr w:type="spellEnd"/>
      <w:r w:rsidRPr="005F579B">
        <w:rPr>
          <w:rFonts w:ascii="Book Antiqua" w:hAnsi="Book Antiqua"/>
        </w:rPr>
        <w:t xml:space="preserve"> velem! – dühöng Anzelm.</w:t>
      </w:r>
    </w:p>
    <w:p w:rsidR="001B066C" w:rsidRPr="005F579B" w:rsidRDefault="001B066C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A gyerekeket úszótanfolyamra akarom vinni. </w:t>
      </w:r>
    </w:p>
    <w:p w:rsidR="001B066C" w:rsidRPr="005F579B" w:rsidRDefault="001B066C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Gyere, Anzelm segíteni!</w:t>
      </w:r>
    </w:p>
    <w:p w:rsidR="001B066C" w:rsidRPr="005F579B" w:rsidRDefault="001B066C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A levegő negyven fok. A víz húsz fok: „Csak úszóknak!” </w:t>
      </w:r>
    </w:p>
    <w:p w:rsidR="001B066C" w:rsidRPr="005F579B" w:rsidRDefault="001B066C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Csontsovány, vörös képű edzőnő. Ő a fejes, a fejetlen szervező. </w:t>
      </w:r>
    </w:p>
    <w:p w:rsidR="001B066C" w:rsidRPr="005F579B" w:rsidRDefault="001B066C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A csemetéket nem nézi, a medencébe akarja őket téríteni.</w:t>
      </w:r>
    </w:p>
    <w:p w:rsidR="001B066C" w:rsidRPr="005F579B" w:rsidRDefault="001B066C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Mit szándékozik csinálni</w:t>
      </w:r>
      <w:proofErr w:type="gramStart"/>
      <w:r w:rsidRPr="005F579B">
        <w:rPr>
          <w:rFonts w:ascii="Book Antiqua" w:hAnsi="Book Antiqua"/>
        </w:rPr>
        <w:t>?!</w:t>
      </w:r>
      <w:proofErr w:type="gramEnd"/>
      <w:r w:rsidRPr="005F579B">
        <w:rPr>
          <w:rFonts w:ascii="Book Antiqua" w:hAnsi="Book Antiqua"/>
        </w:rPr>
        <w:t xml:space="preserve"> Nem tudnak úszni! – harsogok.</w:t>
      </w:r>
    </w:p>
    <w:p w:rsidR="001B066C" w:rsidRPr="005F579B" w:rsidRDefault="001B066C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Ezért kell őket a mély vízbe dobni! – replikázik az edzőnő.</w:t>
      </w:r>
    </w:p>
    <w:p w:rsidR="001B066C" w:rsidRPr="005F579B" w:rsidRDefault="001B066C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Ezt a képtelenséget honnét szedi? – </w:t>
      </w:r>
      <w:proofErr w:type="spellStart"/>
      <w:r w:rsidRPr="005F579B">
        <w:rPr>
          <w:rFonts w:ascii="Book Antiqua" w:hAnsi="Book Antiqua"/>
        </w:rPr>
        <w:t>képedek</w:t>
      </w:r>
      <w:proofErr w:type="spellEnd"/>
      <w:r w:rsidRPr="005F579B">
        <w:rPr>
          <w:rFonts w:ascii="Book Antiqua" w:hAnsi="Book Antiqua"/>
        </w:rPr>
        <w:t xml:space="preserve"> el.</w:t>
      </w:r>
    </w:p>
    <w:p w:rsidR="001B066C" w:rsidRPr="005F579B" w:rsidRDefault="001B066C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Tornatanár vagyok! – rángatja a csemetéket, hiába h</w:t>
      </w:r>
      <w:r w:rsidR="00463AB8" w:rsidRPr="005F579B">
        <w:rPr>
          <w:rFonts w:ascii="Book Antiqua" w:hAnsi="Book Antiqua"/>
        </w:rPr>
        <w:t>arsogok.</w:t>
      </w:r>
    </w:p>
    <w:p w:rsidR="001B066C" w:rsidRPr="005F579B" w:rsidRDefault="001B066C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A partvonalról beszól egy testes, önmagával terhes asszonyság:</w:t>
      </w:r>
    </w:p>
    <w:p w:rsidR="001B066C" w:rsidRPr="005F579B" w:rsidRDefault="001B066C" w:rsidP="00EF6BC6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lastRenderedPageBreak/>
        <w:t xml:space="preserve">– </w:t>
      </w:r>
      <w:r w:rsidRPr="00EF6BC6">
        <w:rPr>
          <w:rFonts w:ascii="Book Antiqua" w:hAnsi="Book Antiqua"/>
          <w:spacing w:val="-6"/>
        </w:rPr>
        <w:t>Néni! Fogja be a száját! Maga nem ért hozzá! Így oktat minden tanár!</w:t>
      </w:r>
    </w:p>
    <w:p w:rsidR="001B066C" w:rsidRPr="005F579B" w:rsidRDefault="001B066C" w:rsidP="00EF6BC6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Anzelm, segíts! Megtámadott két </w:t>
      </w:r>
      <w:proofErr w:type="spellStart"/>
      <w:r w:rsidRPr="005F579B">
        <w:rPr>
          <w:rFonts w:ascii="Book Antiqua" w:hAnsi="Book Antiqua"/>
        </w:rPr>
        <w:t>zakkant</w:t>
      </w:r>
      <w:proofErr w:type="spellEnd"/>
      <w:r w:rsidRPr="005F579B">
        <w:rPr>
          <w:rFonts w:ascii="Book Antiqua" w:hAnsi="Book Antiqua"/>
        </w:rPr>
        <w:t xml:space="preserve"> asszonyság! Kérdezd meg a fürdő orvosától: lebukott itt a víz alá a biztonság? Nem kellene az edzőnőt kijózanítóba vinni, jeges vízzel kezelni? </w:t>
      </w:r>
    </w:p>
    <w:p w:rsidR="001B066C" w:rsidRPr="005F579B" w:rsidRDefault="001B066C" w:rsidP="00EF6BC6">
      <w:pPr>
        <w:spacing w:after="120"/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Anzelm hátat fordít, ki sem akad, lóhalálában kiszalad.</w:t>
      </w:r>
    </w:p>
    <w:p w:rsidR="00396219" w:rsidRPr="005F579B" w:rsidRDefault="00396219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Botrányosak a közállapotok – mondják Anzelmnek.</w:t>
      </w:r>
    </w:p>
    <w:p w:rsidR="00396219" w:rsidRPr="005F579B" w:rsidRDefault="00396219" w:rsidP="00EF6BC6">
      <w:pPr>
        <w:spacing w:after="120"/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Nem, nem, mert botrányosak a közállapotok! – kontrázik.</w:t>
      </w:r>
    </w:p>
    <w:p w:rsidR="00396219" w:rsidRPr="00EF6BC6" w:rsidRDefault="00396219" w:rsidP="00EF6BC6">
      <w:pPr>
        <w:ind w:firstLine="709"/>
        <w:jc w:val="both"/>
        <w:rPr>
          <w:rFonts w:ascii="Book Antiqua" w:hAnsi="Book Antiqua"/>
          <w:spacing w:val="-6"/>
        </w:rPr>
      </w:pPr>
      <w:r w:rsidRPr="00EF6BC6">
        <w:rPr>
          <w:rFonts w:ascii="Book Antiqua" w:hAnsi="Book Antiqua"/>
          <w:spacing w:val="-6"/>
        </w:rPr>
        <w:t xml:space="preserve">Anzelm minden változástól megrémül, minden szokatlantól menekül. </w:t>
      </w:r>
    </w:p>
    <w:p w:rsidR="00396219" w:rsidRPr="005F579B" w:rsidRDefault="00396219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Anzelm mindenen megütközik. Mindenkinek nekiütközik.</w:t>
      </w:r>
    </w:p>
    <w:p w:rsidR="00396219" w:rsidRPr="005F579B" w:rsidRDefault="00396219" w:rsidP="00EF6BC6">
      <w:pPr>
        <w:spacing w:after="120"/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Pardon, pardon! – szabadkozik, és újra ütközik.</w:t>
      </w:r>
    </w:p>
    <w:p w:rsidR="00396219" w:rsidRPr="005F579B" w:rsidRDefault="00396219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Anzelm nem érti, nem fogja fel, miről van szó.</w:t>
      </w:r>
    </w:p>
    <w:p w:rsidR="00396219" w:rsidRPr="005F579B" w:rsidRDefault="00396219" w:rsidP="00EF6BC6">
      <w:pPr>
        <w:spacing w:after="120"/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Ez nekem magas! – vidul. Megvan a kibúvó.</w:t>
      </w:r>
    </w:p>
    <w:p w:rsidR="00992CC6" w:rsidRPr="005F579B" w:rsidRDefault="00992CC6" w:rsidP="00EF6BC6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Az egyik gyereknek megütik két fogát. Mozognak. Ha túl hamar kiesnek, a végleges fogak elhajlanak.</w:t>
      </w:r>
    </w:p>
    <w:p w:rsidR="00992CC6" w:rsidRPr="005F579B" w:rsidRDefault="00992CC6" w:rsidP="00EF6BC6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Anzelm, vidd el a gyereket a klinikára Csontos fogorvoshoz. Telefonon megbeszélem vele, nézze meg a fogakat: lehet-e rögzíteni? Nem kell kihúzni. </w:t>
      </w:r>
    </w:p>
    <w:p w:rsidR="00992CC6" w:rsidRPr="005F579B" w:rsidRDefault="00992CC6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Elviszi.</w:t>
      </w:r>
    </w:p>
    <w:p w:rsidR="00992CC6" w:rsidRPr="005F579B" w:rsidRDefault="00992CC6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Jön Anzelm a gyerekkel. Vígan kiabálja:</w:t>
      </w:r>
    </w:p>
    <w:p w:rsidR="00992CC6" w:rsidRPr="005F579B" w:rsidRDefault="00992CC6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Mindkét fog kihúzva, feladat kipipálva.</w:t>
      </w:r>
    </w:p>
    <w:p w:rsidR="00992CC6" w:rsidRPr="005F579B" w:rsidRDefault="00992CC6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Ki húzta ki, te isten barma?</w:t>
      </w:r>
    </w:p>
    <w:p w:rsidR="00992CC6" w:rsidRPr="005F579B" w:rsidRDefault="00992CC6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Nem tudom. Akihez küldtek, ahová beengedtek.</w:t>
      </w:r>
    </w:p>
    <w:p w:rsidR="00992CC6" w:rsidRPr="005F579B" w:rsidRDefault="00992CC6" w:rsidP="00EF6BC6">
      <w:pPr>
        <w:spacing w:after="120"/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Anzelm, nem félsz, hogy Daniella kihúzza a két szuvas fogadat?</w:t>
      </w:r>
    </w:p>
    <w:p w:rsidR="00393301" w:rsidRPr="005F579B" w:rsidRDefault="00393301" w:rsidP="00EF6BC6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Anzelm kábeltévé-szerződést köt havi tizenkét ezerért. Én ugyan</w:t>
      </w:r>
      <w:r w:rsidR="00EF6BC6">
        <w:rPr>
          <w:rFonts w:ascii="Book Antiqua" w:hAnsi="Book Antiqua"/>
        </w:rPr>
        <w:t>-</w:t>
      </w:r>
      <w:r w:rsidRPr="005F579B">
        <w:rPr>
          <w:rFonts w:ascii="Book Antiqua" w:hAnsi="Book Antiqua"/>
        </w:rPr>
        <w:t>olyat hatezerért.</w:t>
      </w:r>
    </w:p>
    <w:p w:rsidR="00393301" w:rsidRPr="005F579B" w:rsidRDefault="00393301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Alkudd le te is hatezerre, Anzelm!</w:t>
      </w:r>
    </w:p>
    <w:p w:rsidR="00393301" w:rsidRPr="005F579B" w:rsidRDefault="00393301" w:rsidP="00EF6BC6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Lealkudtam tízezerre, </w:t>
      </w:r>
      <w:r w:rsidR="00D37690" w:rsidRPr="005F579B">
        <w:rPr>
          <w:rFonts w:ascii="Book Antiqua" w:hAnsi="Book Antiqua"/>
        </w:rPr>
        <w:t xml:space="preserve">nem kell </w:t>
      </w:r>
      <w:r w:rsidR="00DA0A16" w:rsidRPr="005F579B">
        <w:rPr>
          <w:rFonts w:ascii="Book Antiqua" w:hAnsi="Book Antiqua"/>
        </w:rPr>
        <w:t>senkinek semmilyen</w:t>
      </w:r>
      <w:r w:rsidR="00D37690" w:rsidRPr="005F579B">
        <w:rPr>
          <w:rFonts w:ascii="Book Antiqua" w:hAnsi="Book Antiqua"/>
        </w:rPr>
        <w:t xml:space="preserve"> </w:t>
      </w:r>
      <w:proofErr w:type="spellStart"/>
      <w:r w:rsidR="00D37690" w:rsidRPr="005F579B">
        <w:rPr>
          <w:rFonts w:ascii="Book Antiqua" w:hAnsi="Book Antiqua"/>
        </w:rPr>
        <w:t>engedmé</w:t>
      </w:r>
      <w:r w:rsidR="00EF6BC6">
        <w:rPr>
          <w:rFonts w:ascii="Book Antiqua" w:hAnsi="Book Antiqua"/>
        </w:rPr>
        <w:t>-</w:t>
      </w:r>
      <w:r w:rsidR="00D37690" w:rsidRPr="005F579B">
        <w:rPr>
          <w:rFonts w:ascii="Book Antiqua" w:hAnsi="Book Antiqua"/>
        </w:rPr>
        <w:t>nye</w:t>
      </w:r>
      <w:proofErr w:type="spellEnd"/>
      <w:r w:rsidR="00DA0A16" w:rsidRPr="005F579B">
        <w:rPr>
          <w:rFonts w:ascii="Book Antiqua" w:hAnsi="Book Antiqua"/>
        </w:rPr>
        <w:t>!</w:t>
      </w:r>
      <w:r w:rsidR="00E02571" w:rsidRPr="005F579B">
        <w:rPr>
          <w:rFonts w:ascii="Book Antiqua" w:hAnsi="Book Antiqua"/>
        </w:rPr>
        <w:t xml:space="preserve"> </w:t>
      </w:r>
      <w:r w:rsidRPr="005F579B">
        <w:rPr>
          <w:rFonts w:ascii="Book Antiqua" w:hAnsi="Book Antiqua"/>
        </w:rPr>
        <w:t>Nem érné meg a szolgáltatónak</w:t>
      </w:r>
      <w:r w:rsidR="00DA0A16" w:rsidRPr="005F579B">
        <w:rPr>
          <w:rFonts w:ascii="Book Antiqua" w:hAnsi="Book Antiqua"/>
        </w:rPr>
        <w:t>.</w:t>
      </w:r>
      <w:r w:rsidRPr="005F579B">
        <w:rPr>
          <w:rFonts w:ascii="Book Antiqua" w:hAnsi="Book Antiqua"/>
        </w:rPr>
        <w:t xml:space="preserve"> </w:t>
      </w:r>
      <w:r w:rsidR="00DA77F3" w:rsidRPr="005F579B">
        <w:rPr>
          <w:rFonts w:ascii="Book Antiqua" w:hAnsi="Book Antiqua"/>
        </w:rPr>
        <w:t>Hányszor mondjam?  E</w:t>
      </w:r>
      <w:r w:rsidRPr="005F579B">
        <w:rPr>
          <w:rFonts w:ascii="Book Antiqua" w:hAnsi="Book Antiqua"/>
        </w:rPr>
        <w:t xml:space="preserve">ngem ne használj faltörő kosnak! </w:t>
      </w:r>
    </w:p>
    <w:p w:rsidR="00393301" w:rsidRPr="005F579B" w:rsidRDefault="00393301" w:rsidP="00EF6BC6">
      <w:pPr>
        <w:spacing w:after="120"/>
        <w:ind w:firstLine="709"/>
        <w:jc w:val="both"/>
        <w:rPr>
          <w:rFonts w:ascii="Book Antiqua" w:hAnsi="Book Antiqua"/>
        </w:rPr>
      </w:pPr>
      <w:r w:rsidRPr="00EF6BC6">
        <w:rPr>
          <w:rFonts w:ascii="Book Antiqua" w:hAnsi="Book Antiqua"/>
          <w:spacing w:val="-8"/>
        </w:rPr>
        <w:t>Felhívom a szolgáltatót. Tájékoztatást adok: én fizetem az úr díját. Vagy</w:t>
      </w:r>
      <w:r w:rsidRPr="005F579B">
        <w:rPr>
          <w:rFonts w:ascii="Book Antiqua" w:hAnsi="Book Antiqua"/>
        </w:rPr>
        <w:t xml:space="preserve"> hatezer, vagy semmi, kezdhetik a kábelt kikötni. A szolgáltató megérti.</w:t>
      </w:r>
    </w:p>
    <w:p w:rsidR="00EE46BB" w:rsidRPr="005F579B" w:rsidRDefault="00EE46BB" w:rsidP="00EF6BC6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 Anzelm, nem tudok már kertészkedni, gyere segíteni, adok </w:t>
      </w:r>
      <w:proofErr w:type="spellStart"/>
      <w:r w:rsidRPr="005F579B">
        <w:rPr>
          <w:rFonts w:ascii="Book Antiqua" w:hAnsi="Book Antiqua"/>
        </w:rPr>
        <w:t>cse</w:t>
      </w:r>
      <w:proofErr w:type="spellEnd"/>
      <w:r w:rsidR="00EF6BC6">
        <w:rPr>
          <w:rFonts w:ascii="Book Antiqua" w:hAnsi="Book Antiqua"/>
        </w:rPr>
        <w:t>-</w:t>
      </w:r>
      <w:r w:rsidRPr="005F579B">
        <w:rPr>
          <w:rFonts w:ascii="Book Antiqua" w:hAnsi="Book Antiqua"/>
        </w:rPr>
        <w:t>rébe enni.</w:t>
      </w:r>
    </w:p>
    <w:p w:rsidR="00EE46BB" w:rsidRPr="005F579B" w:rsidRDefault="00EE46BB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Anzelm fogja a fűnyírót: Egy lépés előre, két lépés hátra. </w:t>
      </w:r>
    </w:p>
    <w:p w:rsidR="00EE46BB" w:rsidRPr="005F579B" w:rsidRDefault="00EE46BB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Bugizol, rúgod a port, táncolsz, visszatáncolsz?</w:t>
      </w:r>
    </w:p>
    <w:p w:rsidR="00EE46BB" w:rsidRPr="005F579B" w:rsidRDefault="00EE46BB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Mi közöd hozzá, Szidónia? Csináld te, ha csúfolódsz.</w:t>
      </w:r>
    </w:p>
    <w:p w:rsidR="00EE46BB" w:rsidRPr="005F579B" w:rsidRDefault="00EE46BB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</w:t>
      </w:r>
      <w:proofErr w:type="gramStart"/>
      <w:r w:rsidRPr="005F579B">
        <w:rPr>
          <w:rFonts w:ascii="Book Antiqua" w:hAnsi="Book Antiqua"/>
        </w:rPr>
        <w:t>Csinálom</w:t>
      </w:r>
      <w:r w:rsidR="005225CB" w:rsidRPr="005F579B">
        <w:rPr>
          <w:rFonts w:ascii="Book Antiqua" w:hAnsi="Book Antiqua"/>
        </w:rPr>
        <w:t>-csinálom</w:t>
      </w:r>
      <w:proofErr w:type="gramEnd"/>
      <w:r w:rsidRPr="005F579B">
        <w:rPr>
          <w:rFonts w:ascii="Book Antiqua" w:hAnsi="Book Antiqua"/>
        </w:rPr>
        <w:t xml:space="preserve"> </w:t>
      </w:r>
      <w:r w:rsidR="00E02C62" w:rsidRPr="005F579B">
        <w:rPr>
          <w:rFonts w:ascii="Book Antiqua" w:hAnsi="Book Antiqua"/>
        </w:rPr>
        <w:t>mielőtt</w:t>
      </w:r>
      <w:r w:rsidR="002738AC" w:rsidRPr="005F579B">
        <w:rPr>
          <w:rFonts w:ascii="Book Antiqua" w:hAnsi="Book Antiqua"/>
        </w:rPr>
        <w:t xml:space="preserve"> pulykaként</w:t>
      </w:r>
      <w:r w:rsidR="00E02C62" w:rsidRPr="005F579B">
        <w:rPr>
          <w:rFonts w:ascii="Book Antiqua" w:hAnsi="Book Antiqua"/>
        </w:rPr>
        <w:t xml:space="preserve"> felfújódsz</w:t>
      </w:r>
      <w:r w:rsidRPr="005F579B">
        <w:rPr>
          <w:rFonts w:ascii="Book Antiqua" w:hAnsi="Book Antiqua"/>
        </w:rPr>
        <w:t>!</w:t>
      </w:r>
    </w:p>
    <w:p w:rsidR="00EE46BB" w:rsidRPr="005F579B" w:rsidRDefault="00EE46BB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Szidónia, nehogy rámenj a villanyvezetékre! Elvágod.</w:t>
      </w:r>
    </w:p>
    <w:p w:rsidR="00EE46BB" w:rsidRPr="005F579B" w:rsidRDefault="00EE46BB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lastRenderedPageBreak/>
        <w:t>– Akkor csináld mégis te, Anzelm, ha jobban tudod.</w:t>
      </w:r>
    </w:p>
    <w:p w:rsidR="00EE46BB" w:rsidRPr="005F579B" w:rsidRDefault="00EE46BB" w:rsidP="00EF6BC6">
      <w:pPr>
        <w:spacing w:after="120"/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Anzelm rámegy a villanyvezetékre, elvágja. </w:t>
      </w:r>
    </w:p>
    <w:p w:rsidR="00EE46BB" w:rsidRPr="005F579B" w:rsidRDefault="00EE46BB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Anzelm, gyomláld ki a kertemet!</w:t>
      </w:r>
    </w:p>
    <w:p w:rsidR="00EE46BB" w:rsidRPr="005F579B" w:rsidRDefault="00EE46BB" w:rsidP="00EF6BC6">
      <w:pPr>
        <w:spacing w:after="120"/>
        <w:ind w:firstLine="709"/>
        <w:jc w:val="both"/>
        <w:rPr>
          <w:rFonts w:ascii="Book Antiqua" w:hAnsi="Book Antiqua"/>
        </w:rPr>
      </w:pPr>
      <w:r w:rsidRPr="00EF6BC6">
        <w:rPr>
          <w:rFonts w:ascii="Book Antiqua" w:hAnsi="Book Antiqua"/>
          <w:spacing w:val="-6"/>
        </w:rPr>
        <w:t>Anzelm a virágokat kukába dobja, a gyomokat meghagyja. Kiborítom</w:t>
      </w:r>
      <w:r w:rsidRPr="005F579B">
        <w:rPr>
          <w:rFonts w:ascii="Book Antiqua" w:hAnsi="Book Antiqua"/>
        </w:rPr>
        <w:t xml:space="preserve"> a kukát. Beásom magam a mocsokba. Ki tudom-e ásni magamat valaha?</w:t>
      </w:r>
    </w:p>
    <w:p w:rsidR="00EE46BB" w:rsidRPr="005F579B" w:rsidRDefault="00EE46BB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Anzelm, csinálj néhány vágást, kapáld fel a virágágyást!</w:t>
      </w:r>
    </w:p>
    <w:p w:rsidR="00EE46BB" w:rsidRPr="005F579B" w:rsidRDefault="00EE46BB" w:rsidP="00EF6BC6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Anzelm a kiskést megmarkolja, a bogarakat bogarássza. Nem jut sehova, munkájának nincs nyoma.</w:t>
      </w:r>
    </w:p>
    <w:p w:rsidR="00EE46BB" w:rsidRPr="005F579B" w:rsidRDefault="00EF6BC6" w:rsidP="005F579B">
      <w:pPr>
        <w:ind w:firstLine="709"/>
        <w:rPr>
          <w:rFonts w:ascii="Book Antiqua" w:hAnsi="Book Antiqua"/>
        </w:rPr>
      </w:pPr>
      <w:r>
        <w:rPr>
          <w:rFonts w:ascii="Book Antiqua" w:hAnsi="Book Antiqua"/>
        </w:rPr>
        <w:t>Az ég alja piroslik, a n</w:t>
      </w:r>
      <w:r w:rsidR="00EE46BB" w:rsidRPr="005F579B">
        <w:rPr>
          <w:rFonts w:ascii="Book Antiqua" w:hAnsi="Book Antiqua"/>
        </w:rPr>
        <w:t>ap lebukik, kibukom:</w:t>
      </w:r>
    </w:p>
    <w:p w:rsidR="00EE46BB" w:rsidRPr="005F579B" w:rsidRDefault="00EE46BB" w:rsidP="00EF6BC6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– Mit csinálsz, te bamba, béna hebehurgya? Másfél métert nem tudsz megkapálni egy nap alatt?</w:t>
      </w:r>
    </w:p>
    <w:p w:rsidR="00EE46BB" w:rsidRPr="005F579B" w:rsidRDefault="00EE46BB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Így kapálok! Másként nem tudok haladni.</w:t>
      </w:r>
    </w:p>
    <w:p w:rsidR="00EE46BB" w:rsidRPr="005F579B" w:rsidRDefault="00EE46BB" w:rsidP="00EF6BC6">
      <w:pPr>
        <w:spacing w:after="120"/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Anzelm, magadat nem tudnád elkapálni?</w:t>
      </w:r>
    </w:p>
    <w:p w:rsidR="00EE46BB" w:rsidRPr="005F579B" w:rsidRDefault="00EE46BB" w:rsidP="00EF6BC6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Én nem birok kertészkedni, Anzelm nem képes segíteni. Hiába földforgatás, felfordulás: semmi előrejutás, </w:t>
      </w:r>
      <w:proofErr w:type="gramStart"/>
      <w:r w:rsidRPr="005F579B">
        <w:rPr>
          <w:rFonts w:ascii="Book Antiqua" w:hAnsi="Book Antiqua"/>
        </w:rPr>
        <w:t>ím</w:t>
      </w:r>
      <w:proofErr w:type="gramEnd"/>
      <w:r w:rsidRPr="005F579B">
        <w:rPr>
          <w:rFonts w:ascii="Book Antiqua" w:hAnsi="Book Antiqua"/>
        </w:rPr>
        <w:t xml:space="preserve"> semmi haladás! A </w:t>
      </w:r>
      <w:proofErr w:type="spellStart"/>
      <w:r w:rsidRPr="005F579B">
        <w:rPr>
          <w:rFonts w:ascii="Book Antiqua" w:hAnsi="Book Antiqua"/>
        </w:rPr>
        <w:t>virá</w:t>
      </w:r>
      <w:proofErr w:type="spellEnd"/>
      <w:r w:rsidR="00EF6BC6">
        <w:rPr>
          <w:rFonts w:ascii="Book Antiqua" w:hAnsi="Book Antiqua"/>
        </w:rPr>
        <w:t>-</w:t>
      </w:r>
      <w:r w:rsidRPr="005F579B">
        <w:rPr>
          <w:rFonts w:ascii="Book Antiqua" w:hAnsi="Book Antiqua"/>
        </w:rPr>
        <w:t>gokat tíz évig ápoltam, tíz perc alatt kiirtottam, Anzelmnek ajtót mutat</w:t>
      </w:r>
      <w:r w:rsidR="00EF6BC6">
        <w:rPr>
          <w:rFonts w:ascii="Book Antiqua" w:hAnsi="Book Antiqua"/>
        </w:rPr>
        <w:t>-</w:t>
      </w:r>
      <w:r w:rsidRPr="005F579B">
        <w:rPr>
          <w:rFonts w:ascii="Book Antiqua" w:hAnsi="Book Antiqua"/>
        </w:rPr>
        <w:t xml:space="preserve">tam. A futórózsa kifog rajtam. Körbeásom, tövig vágom, slaggal </w:t>
      </w:r>
      <w:proofErr w:type="spellStart"/>
      <w:r w:rsidRPr="005F579B">
        <w:rPr>
          <w:rFonts w:ascii="Book Antiqua" w:hAnsi="Book Antiqua"/>
        </w:rPr>
        <w:t>locso</w:t>
      </w:r>
      <w:proofErr w:type="spellEnd"/>
      <w:r w:rsidR="00EF6BC6">
        <w:rPr>
          <w:rFonts w:ascii="Book Antiqua" w:hAnsi="Book Antiqua"/>
        </w:rPr>
        <w:t>-</w:t>
      </w:r>
      <w:r w:rsidRPr="005F579B">
        <w:rPr>
          <w:rFonts w:ascii="Book Antiqua" w:hAnsi="Book Antiqua"/>
        </w:rPr>
        <w:t>lom. A tüskék visszavágnak, hosszú gyökereik a földbe rántanak. Daniella kisgyereke bíztat, támogat. Éjfélt üt az óra, a rózsagyökérrel nem jutok sehova. Szakad a könny, a lábamról ledönt.</w:t>
      </w:r>
    </w:p>
    <w:p w:rsidR="00EE46BB" w:rsidRPr="005F579B" w:rsidRDefault="00EE46BB" w:rsidP="005F579B">
      <w:pPr>
        <w:ind w:firstLine="709"/>
        <w:rPr>
          <w:rFonts w:ascii="Book Antiqua" w:hAnsi="Book Antiqua"/>
          <w:shd w:val="clear" w:color="auto" w:fill="FFFFFF"/>
        </w:rPr>
      </w:pPr>
      <w:r w:rsidRPr="005F579B">
        <w:rPr>
          <w:rFonts w:ascii="Book Antiqua" w:hAnsi="Book Antiqua"/>
        </w:rPr>
        <w:t xml:space="preserve">Kiönt az ár, elönt a sár. A szúnyogok </w:t>
      </w:r>
      <w:r w:rsidRPr="005F579B">
        <w:rPr>
          <w:rFonts w:ascii="Book Antiqua" w:hAnsi="Book Antiqua"/>
          <w:shd w:val="clear" w:color="auto" w:fill="FFFFFF"/>
        </w:rPr>
        <w:t>tetten érnek, e</w:t>
      </w:r>
      <w:r w:rsidRPr="005F579B">
        <w:rPr>
          <w:rFonts w:ascii="Book Antiqua" w:hAnsi="Book Antiqua"/>
        </w:rPr>
        <w:t>lcsípnek.</w:t>
      </w:r>
    </w:p>
    <w:p w:rsidR="00EE46BB" w:rsidRPr="005F579B" w:rsidRDefault="00EE46BB" w:rsidP="00EF6BC6">
      <w:pPr>
        <w:spacing w:after="120"/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Sipítok, lezuhanok, görcsölök, hörgök, nyöszörgök. </w:t>
      </w:r>
    </w:p>
    <w:p w:rsidR="00EE46BB" w:rsidRPr="005F579B" w:rsidRDefault="00EE46BB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Vajon kit temetnek a gödörbe?  Kinek lesz a nyughelye? </w:t>
      </w:r>
    </w:p>
    <w:p w:rsidR="00EE46BB" w:rsidRPr="00EF6BC6" w:rsidRDefault="00EE46BB" w:rsidP="00EF6BC6">
      <w:pPr>
        <w:ind w:firstLine="709"/>
        <w:jc w:val="both"/>
        <w:rPr>
          <w:rFonts w:ascii="Book Antiqua" w:hAnsi="Book Antiqua"/>
          <w:spacing w:val="-4"/>
        </w:rPr>
      </w:pPr>
      <w:r w:rsidRPr="005F579B">
        <w:rPr>
          <w:rFonts w:ascii="Book Antiqua" w:hAnsi="Book Antiqua"/>
        </w:rPr>
        <w:t xml:space="preserve">– </w:t>
      </w:r>
      <w:r w:rsidRPr="00EF6BC6">
        <w:rPr>
          <w:rFonts w:ascii="Book Antiqua" w:hAnsi="Book Antiqua"/>
          <w:spacing w:val="-4"/>
        </w:rPr>
        <w:t xml:space="preserve">Ne félj! – mondom Daniella </w:t>
      </w:r>
      <w:r w:rsidR="003C771D" w:rsidRPr="00EF6BC6">
        <w:rPr>
          <w:rFonts w:ascii="Book Antiqua" w:hAnsi="Book Antiqua"/>
          <w:spacing w:val="-4"/>
        </w:rPr>
        <w:t>kis</w:t>
      </w:r>
      <w:r w:rsidRPr="00EF6BC6">
        <w:rPr>
          <w:rFonts w:ascii="Book Antiqua" w:hAnsi="Book Antiqua"/>
          <w:spacing w:val="-4"/>
        </w:rPr>
        <w:t>gyerekének. – Reggel érted jönnek!</w:t>
      </w:r>
    </w:p>
    <w:p w:rsidR="00EE46BB" w:rsidRPr="005F579B" w:rsidRDefault="00EE46BB" w:rsidP="00EF6BC6">
      <w:pPr>
        <w:ind w:firstLine="709"/>
        <w:jc w:val="both"/>
        <w:rPr>
          <w:rFonts w:ascii="Book Antiqua" w:hAnsi="Book Antiqua"/>
          <w:shd w:val="clear" w:color="auto" w:fill="FFFFFF"/>
        </w:rPr>
      </w:pPr>
      <w:r w:rsidRPr="005F579B">
        <w:rPr>
          <w:rFonts w:ascii="Book Antiqua" w:hAnsi="Book Antiqua"/>
          <w:shd w:val="clear" w:color="auto" w:fill="FFFFFF"/>
        </w:rPr>
        <w:t>Nincs ki a felkavarodott vízből kiemeljen. Mikor az egyik lábamat kiemelem, a másikat elmerítem.</w:t>
      </w:r>
    </w:p>
    <w:p w:rsidR="00EE46BB" w:rsidRPr="005F579B" w:rsidRDefault="00EE46BB" w:rsidP="00EF6BC6">
      <w:pPr>
        <w:spacing w:after="120"/>
        <w:ind w:firstLine="709"/>
        <w:rPr>
          <w:rFonts w:ascii="Book Antiqua" w:hAnsi="Book Antiqua"/>
        </w:rPr>
      </w:pPr>
      <w:r w:rsidRPr="005F579B">
        <w:rPr>
          <w:rFonts w:ascii="Book Antiqua" w:hAnsi="Book Antiqua"/>
          <w:shd w:val="clear" w:color="auto" w:fill="FFFFFF"/>
        </w:rPr>
        <w:t xml:space="preserve">– Kelj fel, és járj – szólt a </w:t>
      </w:r>
      <w:r w:rsidR="003C771D" w:rsidRPr="005F579B">
        <w:rPr>
          <w:rFonts w:ascii="Book Antiqua" w:hAnsi="Book Antiqua"/>
          <w:shd w:val="clear" w:color="auto" w:fill="FFFFFF"/>
        </w:rPr>
        <w:t>kis</w:t>
      </w:r>
      <w:r w:rsidRPr="005F579B">
        <w:rPr>
          <w:rFonts w:ascii="Book Antiqua" w:hAnsi="Book Antiqua"/>
          <w:shd w:val="clear" w:color="auto" w:fill="FFFFFF"/>
        </w:rPr>
        <w:t xml:space="preserve">gyerek éjjel. </w:t>
      </w:r>
      <w:r w:rsidRPr="005F579B">
        <w:rPr>
          <w:rFonts w:ascii="Book Antiqua" w:hAnsi="Book Antiqua"/>
        </w:rPr>
        <w:t>Felkeltem és jártam reggel.</w:t>
      </w:r>
    </w:p>
    <w:p w:rsidR="007B4D45" w:rsidRPr="005F579B" w:rsidRDefault="007B4D45" w:rsidP="00EF6BC6">
      <w:pPr>
        <w:spacing w:after="120"/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– Anzelm, kötözd ki, satnyul a hársfa! Nincs hajtása, csak hajlása. Anzelm megcsinálja. Két év múlva kibontom: a kettévágott törzs küzdő</w:t>
      </w:r>
      <w:r w:rsidR="00E0544C">
        <w:rPr>
          <w:rFonts w:ascii="Book Antiqua" w:hAnsi="Book Antiqua"/>
        </w:rPr>
        <w:t>-</w:t>
      </w:r>
      <w:r w:rsidRPr="005F579B">
        <w:rPr>
          <w:rFonts w:ascii="Book Antiqua" w:hAnsi="Book Antiqua"/>
        </w:rPr>
        <w:t xml:space="preserve">tér. Kötél hátán kötél. Levágni hiába próbálom. Káromkodom, </w:t>
      </w:r>
      <w:proofErr w:type="spellStart"/>
      <w:r w:rsidRPr="005F579B">
        <w:rPr>
          <w:rFonts w:ascii="Book Antiqua" w:hAnsi="Book Antiqua"/>
        </w:rPr>
        <w:t>sopánko</w:t>
      </w:r>
      <w:r w:rsidR="00E0544C">
        <w:rPr>
          <w:rFonts w:ascii="Book Antiqua" w:hAnsi="Book Antiqua"/>
        </w:rPr>
        <w:t>-</w:t>
      </w:r>
      <w:r w:rsidRPr="005F579B">
        <w:rPr>
          <w:rFonts w:ascii="Book Antiqua" w:hAnsi="Book Antiqua"/>
        </w:rPr>
        <w:t>dom</w:t>
      </w:r>
      <w:proofErr w:type="spellEnd"/>
      <w:r w:rsidRPr="005F579B">
        <w:rPr>
          <w:rFonts w:ascii="Book Antiqua" w:hAnsi="Book Antiqua"/>
        </w:rPr>
        <w:t>. Anzelmet is, a fát is kivágom.</w:t>
      </w:r>
    </w:p>
    <w:p w:rsidR="007B4D45" w:rsidRPr="005F579B" w:rsidRDefault="007B4D45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Anzelm </w:t>
      </w:r>
      <w:proofErr w:type="spellStart"/>
      <w:r w:rsidRPr="005F579B">
        <w:rPr>
          <w:rFonts w:ascii="Book Antiqua" w:hAnsi="Book Antiqua"/>
        </w:rPr>
        <w:t>gyűjtsd</w:t>
      </w:r>
      <w:proofErr w:type="spellEnd"/>
      <w:r w:rsidRPr="005F579B">
        <w:rPr>
          <w:rFonts w:ascii="Book Antiqua" w:hAnsi="Book Antiqua"/>
        </w:rPr>
        <w:t xml:space="preserve"> össze a falevelet! </w:t>
      </w:r>
    </w:p>
    <w:p w:rsidR="007B4D45" w:rsidRPr="005F579B" w:rsidRDefault="00973402" w:rsidP="00E0544C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Összegyűjti. Zsákba </w:t>
      </w:r>
      <w:r w:rsidR="007B4D45" w:rsidRPr="005F579B">
        <w:rPr>
          <w:rFonts w:ascii="Book Antiqua" w:hAnsi="Book Antiqua"/>
        </w:rPr>
        <w:t>teszi</w:t>
      </w:r>
      <w:r w:rsidRPr="005F579B">
        <w:rPr>
          <w:rFonts w:ascii="Book Antiqua" w:hAnsi="Book Antiqua"/>
        </w:rPr>
        <w:t>.</w:t>
      </w:r>
      <w:r w:rsidR="007B4D45" w:rsidRPr="005F579B">
        <w:rPr>
          <w:rFonts w:ascii="Book Antiqua" w:hAnsi="Book Antiqua"/>
        </w:rPr>
        <w:t xml:space="preserve"> Viszem ki. Hű, de nehéz cipelni! Szakad a zsák. Ömlik a sár!</w:t>
      </w:r>
    </w:p>
    <w:p w:rsidR="007B4D45" w:rsidRPr="005F579B" w:rsidRDefault="007B4D45" w:rsidP="00E0544C">
      <w:pPr>
        <w:spacing w:after="120"/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</w:t>
      </w:r>
      <w:r w:rsidRPr="00E0544C">
        <w:rPr>
          <w:rFonts w:ascii="Book Antiqua" w:hAnsi="Book Antiqua"/>
          <w:spacing w:val="-10"/>
        </w:rPr>
        <w:t>Anzelm a föld lenn van, a levél fölötte, te meg magad alatt mindörökre!</w:t>
      </w:r>
    </w:p>
    <w:p w:rsidR="007B4D45" w:rsidRPr="005F579B" w:rsidRDefault="007B4D45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Nehogy rátaposs a kutya lábára, Szidónia!</w:t>
      </w:r>
    </w:p>
    <w:p w:rsidR="007B4D45" w:rsidRPr="005F579B" w:rsidRDefault="007B4D45" w:rsidP="00E0544C">
      <w:pPr>
        <w:spacing w:after="120"/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Anzelm rögvest rátapos a kutya lábára.</w:t>
      </w:r>
    </w:p>
    <w:p w:rsidR="007B4D45" w:rsidRPr="005F579B" w:rsidRDefault="007B4D45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lastRenderedPageBreak/>
        <w:t xml:space="preserve">– Anzelm, </w:t>
      </w:r>
      <w:proofErr w:type="spellStart"/>
      <w:r w:rsidRPr="005F579B">
        <w:rPr>
          <w:rFonts w:ascii="Book Antiqua" w:hAnsi="Book Antiqua"/>
        </w:rPr>
        <w:t>öntsd</w:t>
      </w:r>
      <w:proofErr w:type="spellEnd"/>
      <w:r w:rsidRPr="005F579B">
        <w:rPr>
          <w:rFonts w:ascii="Book Antiqua" w:hAnsi="Book Antiqua"/>
        </w:rPr>
        <w:t xml:space="preserve"> ki valahová az égett pecsenyezsírt.</w:t>
      </w:r>
    </w:p>
    <w:p w:rsidR="007B4D45" w:rsidRPr="005F579B" w:rsidRDefault="007B4D45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Anzelm a komposztra önti. A kutya megeszi, kínok közt bevégzi.</w:t>
      </w:r>
    </w:p>
    <w:p w:rsidR="007B4D45" w:rsidRPr="005F579B" w:rsidRDefault="007B4D45" w:rsidP="00E0544C">
      <w:pPr>
        <w:spacing w:after="120"/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Világgá megyek, nehogy gyilkos, öngyilkos legyek.</w:t>
      </w:r>
    </w:p>
    <w:p w:rsidR="007B4D45" w:rsidRPr="005F579B" w:rsidRDefault="007B4D45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Anzelm, tedd a kocsiülésre a facsemetét.</w:t>
      </w:r>
    </w:p>
    <w:p w:rsidR="007B4D45" w:rsidRPr="005F579B" w:rsidRDefault="007B4D45" w:rsidP="00E0544C">
      <w:pPr>
        <w:spacing w:after="120"/>
        <w:ind w:firstLine="709"/>
        <w:jc w:val="both"/>
        <w:rPr>
          <w:rFonts w:ascii="Book Antiqua" w:hAnsi="Book Antiqua"/>
        </w:rPr>
      </w:pPr>
      <w:r w:rsidRPr="00E0544C">
        <w:rPr>
          <w:rFonts w:ascii="Book Antiqua" w:hAnsi="Book Antiqua"/>
          <w:spacing w:val="-4"/>
        </w:rPr>
        <w:t>Anzelm keresztbe fordítja. Betenni nem tudja. A kocsiajtót becsapja.</w:t>
      </w:r>
      <w:r w:rsidRPr="005F579B">
        <w:rPr>
          <w:rFonts w:ascii="Book Antiqua" w:hAnsi="Book Antiqua"/>
        </w:rPr>
        <w:t xml:space="preserve"> </w:t>
      </w:r>
      <w:r w:rsidRPr="00E0544C">
        <w:rPr>
          <w:rFonts w:ascii="Book Antiqua" w:hAnsi="Book Antiqua"/>
          <w:spacing w:val="-2"/>
        </w:rPr>
        <w:t>Újra kinyitja. A kilincset erő</w:t>
      </w:r>
      <w:r w:rsidR="001C7C3F" w:rsidRPr="00E0544C">
        <w:rPr>
          <w:rFonts w:ascii="Book Antiqua" w:hAnsi="Book Antiqua"/>
          <w:spacing w:val="-2"/>
        </w:rPr>
        <w:t>sen megrántja. Kiszakad a kocsi</w:t>
      </w:r>
      <w:r w:rsidRPr="00E0544C">
        <w:rPr>
          <w:rFonts w:ascii="Book Antiqua" w:hAnsi="Book Antiqua"/>
          <w:spacing w:val="-2"/>
        </w:rPr>
        <w:t>kilincs rugója.</w:t>
      </w:r>
    </w:p>
    <w:p w:rsidR="007345CB" w:rsidRPr="005F579B" w:rsidRDefault="007345CB" w:rsidP="00E0544C">
      <w:pPr>
        <w:spacing w:after="120"/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Anzelmek kézi</w:t>
      </w:r>
      <w:r w:rsidR="001C7C3F" w:rsidRPr="005F579B">
        <w:rPr>
          <w:rFonts w:ascii="Book Antiqua" w:hAnsi="Book Antiqua"/>
        </w:rPr>
        <w:t>táska-</w:t>
      </w:r>
      <w:r w:rsidRPr="005F579B">
        <w:rPr>
          <w:rFonts w:ascii="Book Antiqua" w:hAnsi="Book Antiqua"/>
        </w:rPr>
        <w:t xml:space="preserve">görcsbe rándult a teste. Stabil </w:t>
      </w:r>
      <w:proofErr w:type="gramStart"/>
      <w:r w:rsidRPr="005F579B">
        <w:rPr>
          <w:rFonts w:ascii="Book Antiqua" w:hAnsi="Book Antiqua"/>
        </w:rPr>
        <w:t>ipse</w:t>
      </w:r>
      <w:proofErr w:type="gramEnd"/>
      <w:r w:rsidRPr="005F579B">
        <w:rPr>
          <w:rFonts w:ascii="Book Antiqua" w:hAnsi="Book Antiqua"/>
        </w:rPr>
        <w:t xml:space="preserve">. A táskát viszi mindenfele. A családi összejövetelen a kézi táskát a tányérja mellé </w:t>
      </w:r>
      <w:r w:rsidRPr="00E0544C">
        <w:rPr>
          <w:rFonts w:ascii="Book Antiqua" w:hAnsi="Book Antiqua"/>
          <w:spacing w:val="-4"/>
        </w:rPr>
        <w:t xml:space="preserve">rakja. Mindenki bámulja. Nem </w:t>
      </w:r>
      <w:r w:rsidR="000D0DB1" w:rsidRPr="00E0544C">
        <w:rPr>
          <w:rFonts w:ascii="Book Antiqua" w:hAnsi="Book Antiqua"/>
          <w:spacing w:val="-4"/>
        </w:rPr>
        <w:t xml:space="preserve">családi, csak </w:t>
      </w:r>
      <w:r w:rsidRPr="00E0544C">
        <w:rPr>
          <w:rFonts w:ascii="Book Antiqua" w:hAnsi="Book Antiqua"/>
          <w:spacing w:val="-4"/>
        </w:rPr>
        <w:t>csalási összejövetel ez! Anzelm</w:t>
      </w:r>
      <w:r w:rsidRPr="005F579B">
        <w:rPr>
          <w:rFonts w:ascii="Book Antiqua" w:hAnsi="Book Antiqua"/>
        </w:rPr>
        <w:t xml:space="preserve"> l</w:t>
      </w:r>
      <w:r w:rsidR="0003003F" w:rsidRPr="005F579B">
        <w:rPr>
          <w:rFonts w:ascii="Book Antiqua" w:hAnsi="Book Antiqua"/>
        </w:rPr>
        <w:t>eissza magát, hajnalban hazafelé</w:t>
      </w:r>
      <w:r w:rsidRPr="005F579B">
        <w:rPr>
          <w:rFonts w:ascii="Book Antiqua" w:hAnsi="Book Antiqua"/>
        </w:rPr>
        <w:t xml:space="preserve"> elveszti a kézi táskát. </w:t>
      </w:r>
      <w:r w:rsidR="00A52B53" w:rsidRPr="005F579B">
        <w:rPr>
          <w:rFonts w:ascii="Book Antiqua" w:hAnsi="Book Antiqua"/>
        </w:rPr>
        <w:t>Többé nem adom neki oda házam kulcsát.</w:t>
      </w:r>
    </w:p>
    <w:p w:rsidR="00CF4D94" w:rsidRPr="005F579B" w:rsidRDefault="00CF4D94" w:rsidP="00E0544C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– Segítsél, fiam meggyet szedni, – mondja Anzelmek az apja. – Ez itt a zöld, a kései, ez itt a piros, a korai. Ezt kell leszedni.</w:t>
      </w:r>
    </w:p>
    <w:p w:rsidR="00CF4D94" w:rsidRPr="005F579B" w:rsidRDefault="00CF4D94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Anzelm a zöldet szedi.</w:t>
      </w:r>
    </w:p>
    <w:p w:rsidR="00CF4D94" w:rsidRPr="005F579B" w:rsidRDefault="00CF4D94" w:rsidP="00E0544C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Van neked, fiam anyanyelved, meg apai is! Mondjam úgy, akkor eljut az agyadba? – szedi rá az eget apja. Anzelm szedi a lábát haza. </w:t>
      </w:r>
    </w:p>
    <w:p w:rsidR="00CF4D94" w:rsidRPr="005F579B" w:rsidRDefault="00CF4D94" w:rsidP="00E0544C">
      <w:pPr>
        <w:spacing w:after="120"/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A telefonját kikapcsolja</w:t>
      </w:r>
      <w:r w:rsidR="00CD7BDF" w:rsidRPr="005F579B">
        <w:rPr>
          <w:rFonts w:ascii="Book Antiqua" w:hAnsi="Book Antiqua"/>
        </w:rPr>
        <w:t>, senki nem akad a nyomára.</w:t>
      </w:r>
      <w:r w:rsidRPr="005F579B">
        <w:rPr>
          <w:rFonts w:ascii="Book Antiqua" w:hAnsi="Book Antiqua"/>
        </w:rPr>
        <w:t xml:space="preserve"> </w:t>
      </w:r>
    </w:p>
    <w:p w:rsidR="00CF4D94" w:rsidRPr="005F579B" w:rsidRDefault="00CF4D94" w:rsidP="00E0544C">
      <w:pPr>
        <w:spacing w:after="120"/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Minden élőlénynek ki kell törnie fogságából: A madárnak a tojás</w:t>
      </w:r>
      <w:r w:rsidR="00E0544C">
        <w:rPr>
          <w:rFonts w:ascii="Book Antiqua" w:hAnsi="Book Antiqua"/>
        </w:rPr>
        <w:t>-</w:t>
      </w:r>
      <w:proofErr w:type="spellStart"/>
      <w:r w:rsidRPr="005F579B">
        <w:rPr>
          <w:rFonts w:ascii="Book Antiqua" w:hAnsi="Book Antiqua"/>
        </w:rPr>
        <w:t>ból</w:t>
      </w:r>
      <w:proofErr w:type="spellEnd"/>
      <w:r w:rsidRPr="005F579B">
        <w:rPr>
          <w:rFonts w:ascii="Book Antiqua" w:hAnsi="Book Antiqua"/>
        </w:rPr>
        <w:t>, a lepkének a bábból, az embernek a burokból. Anzelm begubózik. Nem tör ki soha fogságából.</w:t>
      </w:r>
    </w:p>
    <w:p w:rsidR="00CF4D94" w:rsidRPr="005F579B" w:rsidRDefault="00CF4D94" w:rsidP="00E0544C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Gyakran üzenget az apja: Anzelm miért nem látogatja? Az üzenetet </w:t>
      </w:r>
      <w:r w:rsidR="00D1009D" w:rsidRPr="005F579B">
        <w:rPr>
          <w:rFonts w:ascii="Book Antiqua" w:hAnsi="Book Antiqua"/>
        </w:rPr>
        <w:t>megkapja.</w:t>
      </w:r>
    </w:p>
    <w:p w:rsidR="00CF4D94" w:rsidRPr="005F579B" w:rsidRDefault="00CF4D94" w:rsidP="00E0544C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– Gyilkosok, megölnek! – bömböl</w:t>
      </w:r>
      <w:r w:rsidR="00E00678" w:rsidRPr="005F579B">
        <w:rPr>
          <w:rFonts w:ascii="Book Antiqua" w:hAnsi="Book Antiqua"/>
        </w:rPr>
        <w:t xml:space="preserve"> Anzelm</w:t>
      </w:r>
      <w:r w:rsidRPr="005F579B">
        <w:rPr>
          <w:rFonts w:ascii="Book Antiqua" w:hAnsi="Book Antiqua"/>
        </w:rPr>
        <w:t>. Szakad a könnye, le</w:t>
      </w:r>
      <w:r w:rsidR="00E0544C">
        <w:rPr>
          <w:rFonts w:ascii="Book Antiqua" w:hAnsi="Book Antiqua"/>
        </w:rPr>
        <w:t>-</w:t>
      </w:r>
      <w:r w:rsidRPr="00E0544C">
        <w:rPr>
          <w:rFonts w:ascii="Book Antiqua" w:hAnsi="Book Antiqua"/>
          <w:spacing w:val="-6"/>
        </w:rPr>
        <w:t>zuhan a kőre. Levegőt nem vesz. Hívom a mentőket. A sürgősségire vitetem.</w:t>
      </w:r>
    </w:p>
    <w:p w:rsidR="00CF4D94" w:rsidRPr="005F579B" w:rsidRDefault="00CF4D94" w:rsidP="00E0544C">
      <w:pPr>
        <w:spacing w:after="120"/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Mit keresett a volt férje magánál, nincs talán magánál? – kérdik.</w:t>
      </w:r>
    </w:p>
    <w:p w:rsidR="00CF4D94" w:rsidRPr="005F579B" w:rsidRDefault="00CF4D94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Megint üzen az apja, Anzelmet látni akarja. </w:t>
      </w:r>
    </w:p>
    <w:p w:rsidR="00CF4D94" w:rsidRPr="005F579B" w:rsidRDefault="00CF4D94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Gyere, Anzelm, ülj a kocsiba, megyünk a boltba.</w:t>
      </w:r>
    </w:p>
    <w:p w:rsidR="00CF4D94" w:rsidRPr="005F579B" w:rsidRDefault="00CF4D94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Az apjához evickélünk, becsap a ménkű. </w:t>
      </w:r>
    </w:p>
    <w:p w:rsidR="00CF4D94" w:rsidRPr="005F579B" w:rsidRDefault="00CF4D94" w:rsidP="00E0544C">
      <w:pPr>
        <w:spacing w:after="120"/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– Aljas vagy, Szidónia, becsaptál – villantja rám Anzelm két szuvas fogát.</w:t>
      </w:r>
    </w:p>
    <w:p w:rsidR="00CF4D94" w:rsidRPr="005F579B" w:rsidRDefault="00CF4D94" w:rsidP="00E0544C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>– Örülök, Szidónia, hogy közel ötven év után is így összetartotok – nyilatkoztatja ki Anzelm apja.</w:t>
      </w:r>
    </w:p>
    <w:p w:rsidR="00CF4D94" w:rsidRPr="005F579B" w:rsidRDefault="00CF4D94" w:rsidP="00E0544C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Nem tartunk össze, ki nem állhatjuk egymást. Én nem tudok </w:t>
      </w:r>
      <w:proofErr w:type="spellStart"/>
      <w:r w:rsidRPr="005F579B">
        <w:rPr>
          <w:rFonts w:ascii="Book Antiqua" w:hAnsi="Book Antiqua"/>
        </w:rPr>
        <w:t>vé</w:t>
      </w:r>
      <w:r w:rsidR="00E0544C">
        <w:rPr>
          <w:rFonts w:ascii="Book Antiqua" w:hAnsi="Book Antiqua"/>
        </w:rPr>
        <w:t>-</w:t>
      </w:r>
      <w:r w:rsidRPr="005F579B">
        <w:rPr>
          <w:rFonts w:ascii="Book Antiqua" w:hAnsi="Book Antiqua"/>
        </w:rPr>
        <w:t>gezni</w:t>
      </w:r>
      <w:proofErr w:type="spellEnd"/>
      <w:r w:rsidRPr="005F579B">
        <w:rPr>
          <w:rFonts w:ascii="Book Antiqua" w:hAnsi="Book Antiqua"/>
        </w:rPr>
        <w:t xml:space="preserve"> fizikai munkát, Anzelm nem tud csinálni mást.</w:t>
      </w:r>
    </w:p>
    <w:p w:rsidR="00CF4D94" w:rsidRPr="005F579B" w:rsidRDefault="00CF4D94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Gondolsz te arra, Szidónia, milyen érzés nekem ezt hallani?</w:t>
      </w:r>
    </w:p>
    <w:p w:rsidR="00CF4D94" w:rsidRPr="005F579B" w:rsidRDefault="00CF4D94" w:rsidP="00E0544C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Igen. A valósággal fájdalmasabb szembenézni, mint álmokat </w:t>
      </w:r>
      <w:proofErr w:type="spellStart"/>
      <w:r w:rsidRPr="005F579B">
        <w:rPr>
          <w:rFonts w:ascii="Book Antiqua" w:hAnsi="Book Antiqua"/>
        </w:rPr>
        <w:t>dé</w:t>
      </w:r>
      <w:r w:rsidR="00E0544C">
        <w:rPr>
          <w:rFonts w:ascii="Book Antiqua" w:hAnsi="Book Antiqua"/>
        </w:rPr>
        <w:t>-</w:t>
      </w:r>
      <w:r w:rsidRPr="005F579B">
        <w:rPr>
          <w:rFonts w:ascii="Book Antiqua" w:hAnsi="Book Antiqua"/>
        </w:rPr>
        <w:t>delgetni</w:t>
      </w:r>
      <w:proofErr w:type="spellEnd"/>
      <w:r w:rsidRPr="005F579B">
        <w:rPr>
          <w:rFonts w:ascii="Book Antiqua" w:hAnsi="Book Antiqua"/>
        </w:rPr>
        <w:t>, hogy Anzelm egy zseni, én meg egy senki.</w:t>
      </w:r>
    </w:p>
    <w:p w:rsidR="00CF4D94" w:rsidRPr="005F579B" w:rsidRDefault="00CF4D94" w:rsidP="00E0544C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lastRenderedPageBreak/>
        <w:t>Ülünk feszített víztükrű pocsolyánk partján. Körben megcsonkított szobrok, piszok mocsok. Lábunk alatt kutyagumik, szakadt gumik.</w:t>
      </w:r>
    </w:p>
    <w:p w:rsidR="00CF4D94" w:rsidRPr="005F579B" w:rsidRDefault="00CF4D94" w:rsidP="00E0544C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– Anzelm, miért nem huszonegy szobás ez a tengerparti ház? Az szerencsés szám – nyitom ki szám. – Hol a mélygarázs, magas garázs? Hol a helikopter-leszálló, a jachtbeálló? </w:t>
      </w:r>
    </w:p>
    <w:p w:rsidR="00CF4D94" w:rsidRPr="005F579B" w:rsidRDefault="00CF4D94" w:rsidP="00E0544C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Húsz szobás házunk alatt, fejünk fölött összecsapnak a hullámok. </w:t>
      </w:r>
      <w:r w:rsidR="00DA5052" w:rsidRPr="005F579B">
        <w:rPr>
          <w:rFonts w:ascii="Book Antiqua" w:hAnsi="Book Antiqua"/>
        </w:rPr>
        <w:t>Lépteink</w:t>
      </w:r>
      <w:r w:rsidR="00115940" w:rsidRPr="005F579B">
        <w:rPr>
          <w:rFonts w:ascii="Book Antiqua" w:hAnsi="Book Antiqua"/>
        </w:rPr>
        <w:t xml:space="preserve"> p</w:t>
      </w:r>
      <w:r w:rsidRPr="005F579B">
        <w:rPr>
          <w:rFonts w:ascii="Book Antiqua" w:hAnsi="Book Antiqua"/>
        </w:rPr>
        <w:t>ocsolyába ragadnak</w:t>
      </w:r>
      <w:r w:rsidR="00115940" w:rsidRPr="005F579B">
        <w:rPr>
          <w:rFonts w:ascii="Book Antiqua" w:hAnsi="Book Antiqua"/>
        </w:rPr>
        <w:t>.</w:t>
      </w:r>
    </w:p>
    <w:p w:rsidR="00CF4D94" w:rsidRPr="005F579B" w:rsidRDefault="00CF4D94" w:rsidP="005F579B">
      <w:pPr>
        <w:ind w:firstLine="709"/>
        <w:rPr>
          <w:rFonts w:ascii="Book Antiqua" w:hAnsi="Book Antiqua"/>
        </w:rPr>
      </w:pPr>
    </w:p>
    <w:p w:rsidR="009F20B1" w:rsidRPr="005F579B" w:rsidRDefault="009F20B1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Halottak napja.</w:t>
      </w:r>
    </w:p>
    <w:p w:rsidR="00CF4D94" w:rsidRPr="005F579B" w:rsidRDefault="00CF4D94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– Anzelm, ásd a mécseseket a földbe!</w:t>
      </w:r>
    </w:p>
    <w:p w:rsidR="00B234CA" w:rsidRPr="005F579B" w:rsidRDefault="00CF4D94" w:rsidP="00E0544C">
      <w:pPr>
        <w:ind w:firstLine="709"/>
        <w:jc w:val="both"/>
        <w:rPr>
          <w:rFonts w:ascii="Book Antiqua" w:hAnsi="Book Antiqua"/>
        </w:rPr>
      </w:pPr>
      <w:r w:rsidRPr="005F579B">
        <w:rPr>
          <w:rFonts w:ascii="Book Antiqua" w:hAnsi="Book Antiqua"/>
        </w:rPr>
        <w:t xml:space="preserve">Anzelm fogja a </w:t>
      </w:r>
      <w:r w:rsidR="00D93CC5" w:rsidRPr="005F579B">
        <w:rPr>
          <w:rFonts w:ascii="Book Antiqua" w:hAnsi="Book Antiqua"/>
        </w:rPr>
        <w:t xml:space="preserve">kést, </w:t>
      </w:r>
      <w:r w:rsidRPr="005F579B">
        <w:rPr>
          <w:rFonts w:ascii="Book Antiqua" w:hAnsi="Book Antiqua"/>
        </w:rPr>
        <w:t>fúrja, faragja a sír</w:t>
      </w:r>
      <w:r w:rsidR="009F20B1" w:rsidRPr="005F579B">
        <w:rPr>
          <w:rFonts w:ascii="Book Antiqua" w:hAnsi="Book Antiqua"/>
        </w:rPr>
        <w:t>kő szegélyét.</w:t>
      </w:r>
      <w:r w:rsidRPr="005F579B">
        <w:rPr>
          <w:rFonts w:ascii="Book Antiqua" w:hAnsi="Book Antiqua"/>
        </w:rPr>
        <w:t xml:space="preserve"> Nem érti, miért nem </w:t>
      </w:r>
      <w:r w:rsidR="008E7DE5" w:rsidRPr="005F579B">
        <w:rPr>
          <w:rFonts w:ascii="Book Antiqua" w:hAnsi="Book Antiqua"/>
        </w:rPr>
        <w:t>tudja</w:t>
      </w:r>
      <w:r w:rsidRPr="005F579B">
        <w:rPr>
          <w:rFonts w:ascii="Book Antiqua" w:hAnsi="Book Antiqua"/>
        </w:rPr>
        <w:t xml:space="preserve"> </w:t>
      </w:r>
      <w:r w:rsidR="00271009" w:rsidRPr="005F579B">
        <w:rPr>
          <w:rFonts w:ascii="Book Antiqua" w:hAnsi="Book Antiqua"/>
        </w:rPr>
        <w:t>kőbe vésni</w:t>
      </w:r>
      <w:r w:rsidR="00530688" w:rsidRPr="005F579B">
        <w:rPr>
          <w:rFonts w:ascii="Book Antiqua" w:hAnsi="Book Antiqua"/>
        </w:rPr>
        <w:t xml:space="preserve"> se </w:t>
      </w:r>
      <w:r w:rsidR="00422973" w:rsidRPr="005F579B">
        <w:rPr>
          <w:rFonts w:ascii="Book Antiqua" w:hAnsi="Book Antiqua"/>
        </w:rPr>
        <w:t xml:space="preserve">beszédét, </w:t>
      </w:r>
      <w:r w:rsidR="00530688" w:rsidRPr="005F579B">
        <w:rPr>
          <w:rFonts w:ascii="Book Antiqua" w:hAnsi="Book Antiqua"/>
        </w:rPr>
        <w:t>se mécsesét</w:t>
      </w:r>
      <w:r w:rsidR="008908B1" w:rsidRPr="005F579B">
        <w:rPr>
          <w:rFonts w:ascii="Book Antiqua" w:hAnsi="Book Antiqua"/>
        </w:rPr>
        <w:t>.</w:t>
      </w:r>
    </w:p>
    <w:p w:rsidR="008E7DE5" w:rsidRPr="005F579B" w:rsidRDefault="008E7DE5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1  ÉRTHETETLEN 2 ÉRTELMETLEN</w:t>
      </w:r>
    </w:p>
    <w:p w:rsidR="00CF4D94" w:rsidRPr="005F579B" w:rsidRDefault="00CF4D94" w:rsidP="005F579B">
      <w:pPr>
        <w:ind w:firstLine="709"/>
        <w:rPr>
          <w:rFonts w:ascii="Book Antiqua" w:hAnsi="Book Antiqua"/>
        </w:rPr>
      </w:pPr>
      <w:r w:rsidRPr="005F579B">
        <w:rPr>
          <w:rFonts w:ascii="Book Antiqua" w:hAnsi="Book Antiqua"/>
        </w:rPr>
        <w:t>Anzelm kilógatja nyelvét, már két szuvas foga sem szabdalja ínyét.</w:t>
      </w:r>
    </w:p>
    <w:p w:rsidR="00CF4D94" w:rsidRPr="005F579B" w:rsidRDefault="00E0544C" w:rsidP="005F579B">
      <w:pPr>
        <w:ind w:firstLine="709"/>
        <w:rPr>
          <w:rFonts w:ascii="Book Antiqua" w:hAnsi="Book Antiqua"/>
        </w:rPr>
      </w:pPr>
      <w:r>
        <w:rPr>
          <w:rFonts w:ascii="Book Antiqua" w:hAnsi="Book Antiqua"/>
        </w:rPr>
        <w:t>A köves</w:t>
      </w:r>
      <w:bookmarkStart w:id="0" w:name="_GoBack"/>
      <w:bookmarkEnd w:id="0"/>
      <w:r w:rsidR="00CF4D94" w:rsidRPr="005F579B">
        <w:rPr>
          <w:rFonts w:ascii="Book Antiqua" w:hAnsi="Book Antiqua"/>
        </w:rPr>
        <w:t>zsákot leteszem, a sírkövet építeni kezdem…</w:t>
      </w:r>
    </w:p>
    <w:p w:rsidR="00CF4D94" w:rsidRPr="005F579B" w:rsidRDefault="00CF4D94" w:rsidP="005F579B">
      <w:pPr>
        <w:ind w:firstLine="709"/>
        <w:rPr>
          <w:rFonts w:ascii="Book Antiqua" w:hAnsi="Book Antiqua"/>
        </w:rPr>
      </w:pPr>
    </w:p>
    <w:sectPr w:rsidR="00CF4D94" w:rsidRPr="005F579B" w:rsidSect="0018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15FFB"/>
    <w:multiLevelType w:val="hybridMultilevel"/>
    <w:tmpl w:val="88DE2F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67510"/>
    <w:multiLevelType w:val="hybridMultilevel"/>
    <w:tmpl w:val="A40C1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0179"/>
    <w:rsid w:val="000008A8"/>
    <w:rsid w:val="00000E64"/>
    <w:rsid w:val="000032E2"/>
    <w:rsid w:val="00006211"/>
    <w:rsid w:val="0000713F"/>
    <w:rsid w:val="00007865"/>
    <w:rsid w:val="00011713"/>
    <w:rsid w:val="00011FD8"/>
    <w:rsid w:val="000121DB"/>
    <w:rsid w:val="000124C2"/>
    <w:rsid w:val="000131DF"/>
    <w:rsid w:val="00015537"/>
    <w:rsid w:val="00016E07"/>
    <w:rsid w:val="00020372"/>
    <w:rsid w:val="00020492"/>
    <w:rsid w:val="000214E7"/>
    <w:rsid w:val="00021B63"/>
    <w:rsid w:val="00022DEF"/>
    <w:rsid w:val="000232B7"/>
    <w:rsid w:val="00024DF6"/>
    <w:rsid w:val="0003003F"/>
    <w:rsid w:val="00030BA4"/>
    <w:rsid w:val="00032317"/>
    <w:rsid w:val="0003261C"/>
    <w:rsid w:val="00033735"/>
    <w:rsid w:val="00033D7B"/>
    <w:rsid w:val="00034559"/>
    <w:rsid w:val="00034579"/>
    <w:rsid w:val="000373D4"/>
    <w:rsid w:val="00037D19"/>
    <w:rsid w:val="000415C7"/>
    <w:rsid w:val="00047D89"/>
    <w:rsid w:val="00047EB7"/>
    <w:rsid w:val="00051B8E"/>
    <w:rsid w:val="00051D44"/>
    <w:rsid w:val="00051F35"/>
    <w:rsid w:val="000550D6"/>
    <w:rsid w:val="0005632D"/>
    <w:rsid w:val="00061539"/>
    <w:rsid w:val="00064275"/>
    <w:rsid w:val="00066B6D"/>
    <w:rsid w:val="00066E8E"/>
    <w:rsid w:val="00070234"/>
    <w:rsid w:val="000707BD"/>
    <w:rsid w:val="00071671"/>
    <w:rsid w:val="000716FA"/>
    <w:rsid w:val="00073732"/>
    <w:rsid w:val="00073C30"/>
    <w:rsid w:val="00075177"/>
    <w:rsid w:val="00075B67"/>
    <w:rsid w:val="00075BEB"/>
    <w:rsid w:val="00076944"/>
    <w:rsid w:val="00077863"/>
    <w:rsid w:val="000800BA"/>
    <w:rsid w:val="00081975"/>
    <w:rsid w:val="00084942"/>
    <w:rsid w:val="00087A15"/>
    <w:rsid w:val="000901FF"/>
    <w:rsid w:val="000907B8"/>
    <w:rsid w:val="00090EAC"/>
    <w:rsid w:val="000955F0"/>
    <w:rsid w:val="00097C7C"/>
    <w:rsid w:val="000A1D95"/>
    <w:rsid w:val="000A47DB"/>
    <w:rsid w:val="000A5C5A"/>
    <w:rsid w:val="000A65C4"/>
    <w:rsid w:val="000B04D3"/>
    <w:rsid w:val="000B26E2"/>
    <w:rsid w:val="000B2D4A"/>
    <w:rsid w:val="000B574D"/>
    <w:rsid w:val="000B62B1"/>
    <w:rsid w:val="000B703E"/>
    <w:rsid w:val="000B7C3C"/>
    <w:rsid w:val="000C00A1"/>
    <w:rsid w:val="000C3C60"/>
    <w:rsid w:val="000C4196"/>
    <w:rsid w:val="000C5863"/>
    <w:rsid w:val="000D0DB1"/>
    <w:rsid w:val="000D25E9"/>
    <w:rsid w:val="000D27E5"/>
    <w:rsid w:val="000D29F5"/>
    <w:rsid w:val="000D2B72"/>
    <w:rsid w:val="000D2FAF"/>
    <w:rsid w:val="000D3B3E"/>
    <w:rsid w:val="000D4C2F"/>
    <w:rsid w:val="000D6A5B"/>
    <w:rsid w:val="000D780D"/>
    <w:rsid w:val="000E1DC0"/>
    <w:rsid w:val="000E2000"/>
    <w:rsid w:val="000E29D1"/>
    <w:rsid w:val="000E53C6"/>
    <w:rsid w:val="000E6128"/>
    <w:rsid w:val="000E7179"/>
    <w:rsid w:val="000E7A54"/>
    <w:rsid w:val="000F055D"/>
    <w:rsid w:val="000F1D1E"/>
    <w:rsid w:val="000F2239"/>
    <w:rsid w:val="000F2756"/>
    <w:rsid w:val="000F4B86"/>
    <w:rsid w:val="000F78D4"/>
    <w:rsid w:val="000F7D7F"/>
    <w:rsid w:val="00100423"/>
    <w:rsid w:val="0010375B"/>
    <w:rsid w:val="00103B9B"/>
    <w:rsid w:val="001041EC"/>
    <w:rsid w:val="001070A0"/>
    <w:rsid w:val="00107873"/>
    <w:rsid w:val="00110078"/>
    <w:rsid w:val="00112729"/>
    <w:rsid w:val="00112DF6"/>
    <w:rsid w:val="00113D9E"/>
    <w:rsid w:val="001155A9"/>
    <w:rsid w:val="00115940"/>
    <w:rsid w:val="00120821"/>
    <w:rsid w:val="00120A2C"/>
    <w:rsid w:val="00120F5C"/>
    <w:rsid w:val="00121952"/>
    <w:rsid w:val="001224D1"/>
    <w:rsid w:val="001238D0"/>
    <w:rsid w:val="00124045"/>
    <w:rsid w:val="001262AA"/>
    <w:rsid w:val="001279D5"/>
    <w:rsid w:val="00127C6A"/>
    <w:rsid w:val="00127CF0"/>
    <w:rsid w:val="0013057E"/>
    <w:rsid w:val="001351CE"/>
    <w:rsid w:val="00136F6C"/>
    <w:rsid w:val="00137038"/>
    <w:rsid w:val="001402F4"/>
    <w:rsid w:val="0014056C"/>
    <w:rsid w:val="0014070D"/>
    <w:rsid w:val="00140AFA"/>
    <w:rsid w:val="0014244F"/>
    <w:rsid w:val="00142A6F"/>
    <w:rsid w:val="00142DB5"/>
    <w:rsid w:val="001434A5"/>
    <w:rsid w:val="00145264"/>
    <w:rsid w:val="00145F27"/>
    <w:rsid w:val="0014699E"/>
    <w:rsid w:val="00147299"/>
    <w:rsid w:val="00150D23"/>
    <w:rsid w:val="00155400"/>
    <w:rsid w:val="0015682B"/>
    <w:rsid w:val="00156CFA"/>
    <w:rsid w:val="00161236"/>
    <w:rsid w:val="00161B9E"/>
    <w:rsid w:val="00162165"/>
    <w:rsid w:val="0016226D"/>
    <w:rsid w:val="00164C36"/>
    <w:rsid w:val="00167161"/>
    <w:rsid w:val="00172870"/>
    <w:rsid w:val="00172D26"/>
    <w:rsid w:val="00173F51"/>
    <w:rsid w:val="0017597F"/>
    <w:rsid w:val="00181F3B"/>
    <w:rsid w:val="00182B25"/>
    <w:rsid w:val="001831EA"/>
    <w:rsid w:val="00183ABA"/>
    <w:rsid w:val="00183BAB"/>
    <w:rsid w:val="00183D4D"/>
    <w:rsid w:val="0018444E"/>
    <w:rsid w:val="00185734"/>
    <w:rsid w:val="0018617B"/>
    <w:rsid w:val="001864BC"/>
    <w:rsid w:val="00186587"/>
    <w:rsid w:val="00190B76"/>
    <w:rsid w:val="00191834"/>
    <w:rsid w:val="00192637"/>
    <w:rsid w:val="00192C2E"/>
    <w:rsid w:val="0019303A"/>
    <w:rsid w:val="00194435"/>
    <w:rsid w:val="00194795"/>
    <w:rsid w:val="001948A6"/>
    <w:rsid w:val="00195D6D"/>
    <w:rsid w:val="001A075C"/>
    <w:rsid w:val="001A1A29"/>
    <w:rsid w:val="001A1C01"/>
    <w:rsid w:val="001A311E"/>
    <w:rsid w:val="001A411F"/>
    <w:rsid w:val="001A69BF"/>
    <w:rsid w:val="001B066C"/>
    <w:rsid w:val="001B270A"/>
    <w:rsid w:val="001B2C9F"/>
    <w:rsid w:val="001B4A63"/>
    <w:rsid w:val="001B7ECA"/>
    <w:rsid w:val="001C180A"/>
    <w:rsid w:val="001C3A55"/>
    <w:rsid w:val="001C5314"/>
    <w:rsid w:val="001C5323"/>
    <w:rsid w:val="001C7C3F"/>
    <w:rsid w:val="001D054D"/>
    <w:rsid w:val="001D0579"/>
    <w:rsid w:val="001D3861"/>
    <w:rsid w:val="001D3CF1"/>
    <w:rsid w:val="001D4D8F"/>
    <w:rsid w:val="001D618D"/>
    <w:rsid w:val="001D6FEA"/>
    <w:rsid w:val="001E0BC3"/>
    <w:rsid w:val="001E248A"/>
    <w:rsid w:val="001E27BD"/>
    <w:rsid w:val="001E31E6"/>
    <w:rsid w:val="001E419A"/>
    <w:rsid w:val="001E4556"/>
    <w:rsid w:val="001E468F"/>
    <w:rsid w:val="001E49F3"/>
    <w:rsid w:val="001E6F1B"/>
    <w:rsid w:val="001E7639"/>
    <w:rsid w:val="001F2FB4"/>
    <w:rsid w:val="001F42AF"/>
    <w:rsid w:val="001F46B6"/>
    <w:rsid w:val="001F4E21"/>
    <w:rsid w:val="001F51F1"/>
    <w:rsid w:val="001F5988"/>
    <w:rsid w:val="00201AF3"/>
    <w:rsid w:val="00202802"/>
    <w:rsid w:val="00202B08"/>
    <w:rsid w:val="00202BA5"/>
    <w:rsid w:val="00202CC6"/>
    <w:rsid w:val="00204C18"/>
    <w:rsid w:val="0020639E"/>
    <w:rsid w:val="0020661A"/>
    <w:rsid w:val="0021128E"/>
    <w:rsid w:val="00215084"/>
    <w:rsid w:val="00215B9F"/>
    <w:rsid w:val="00215CD1"/>
    <w:rsid w:val="002168BB"/>
    <w:rsid w:val="00216A4C"/>
    <w:rsid w:val="00216B8D"/>
    <w:rsid w:val="00216E93"/>
    <w:rsid w:val="002213B5"/>
    <w:rsid w:val="00221664"/>
    <w:rsid w:val="00223796"/>
    <w:rsid w:val="00223BBD"/>
    <w:rsid w:val="00223CA6"/>
    <w:rsid w:val="002252D6"/>
    <w:rsid w:val="00225A43"/>
    <w:rsid w:val="002262D7"/>
    <w:rsid w:val="0023079B"/>
    <w:rsid w:val="0023611E"/>
    <w:rsid w:val="00240E6E"/>
    <w:rsid w:val="00241F0C"/>
    <w:rsid w:val="00246433"/>
    <w:rsid w:val="0025193F"/>
    <w:rsid w:val="00252C48"/>
    <w:rsid w:val="00252E87"/>
    <w:rsid w:val="00253D1F"/>
    <w:rsid w:val="00260C03"/>
    <w:rsid w:val="0026196D"/>
    <w:rsid w:val="00262C0F"/>
    <w:rsid w:val="00263DB8"/>
    <w:rsid w:val="0026529A"/>
    <w:rsid w:val="002666D5"/>
    <w:rsid w:val="002670E8"/>
    <w:rsid w:val="00267BE8"/>
    <w:rsid w:val="00270E27"/>
    <w:rsid w:val="00271009"/>
    <w:rsid w:val="00271487"/>
    <w:rsid w:val="00271C64"/>
    <w:rsid w:val="002738AC"/>
    <w:rsid w:val="002743DE"/>
    <w:rsid w:val="0027711B"/>
    <w:rsid w:val="00280179"/>
    <w:rsid w:val="00283122"/>
    <w:rsid w:val="00284186"/>
    <w:rsid w:val="00285B7F"/>
    <w:rsid w:val="00287951"/>
    <w:rsid w:val="002907ED"/>
    <w:rsid w:val="00291300"/>
    <w:rsid w:val="00292F5C"/>
    <w:rsid w:val="00293137"/>
    <w:rsid w:val="002943A0"/>
    <w:rsid w:val="0029496F"/>
    <w:rsid w:val="0029511C"/>
    <w:rsid w:val="0029568A"/>
    <w:rsid w:val="00296630"/>
    <w:rsid w:val="002A0B83"/>
    <w:rsid w:val="002A1495"/>
    <w:rsid w:val="002A1798"/>
    <w:rsid w:val="002A3608"/>
    <w:rsid w:val="002A549E"/>
    <w:rsid w:val="002A5CFD"/>
    <w:rsid w:val="002A6AD6"/>
    <w:rsid w:val="002B1D78"/>
    <w:rsid w:val="002B6422"/>
    <w:rsid w:val="002C0CDF"/>
    <w:rsid w:val="002C1102"/>
    <w:rsid w:val="002C31B2"/>
    <w:rsid w:val="002C3FCF"/>
    <w:rsid w:val="002C4215"/>
    <w:rsid w:val="002C4C11"/>
    <w:rsid w:val="002C4CA5"/>
    <w:rsid w:val="002C648A"/>
    <w:rsid w:val="002C7AED"/>
    <w:rsid w:val="002D0A98"/>
    <w:rsid w:val="002D0CDB"/>
    <w:rsid w:val="002D0F84"/>
    <w:rsid w:val="002D1500"/>
    <w:rsid w:val="002D7503"/>
    <w:rsid w:val="002E0245"/>
    <w:rsid w:val="002E04A1"/>
    <w:rsid w:val="002E18A9"/>
    <w:rsid w:val="002E2598"/>
    <w:rsid w:val="002E3F89"/>
    <w:rsid w:val="002E59E5"/>
    <w:rsid w:val="002E5AED"/>
    <w:rsid w:val="002E6349"/>
    <w:rsid w:val="002E64EA"/>
    <w:rsid w:val="002E79E1"/>
    <w:rsid w:val="002F0213"/>
    <w:rsid w:val="002F32B7"/>
    <w:rsid w:val="002F3C9D"/>
    <w:rsid w:val="002F3FE8"/>
    <w:rsid w:val="002F4AA5"/>
    <w:rsid w:val="002F5B08"/>
    <w:rsid w:val="003016DD"/>
    <w:rsid w:val="0030177D"/>
    <w:rsid w:val="00302B1C"/>
    <w:rsid w:val="0030415F"/>
    <w:rsid w:val="003046EA"/>
    <w:rsid w:val="00306264"/>
    <w:rsid w:val="00306C6D"/>
    <w:rsid w:val="00307903"/>
    <w:rsid w:val="00312B59"/>
    <w:rsid w:val="00312CA7"/>
    <w:rsid w:val="003143F0"/>
    <w:rsid w:val="003144EA"/>
    <w:rsid w:val="0031733A"/>
    <w:rsid w:val="00320710"/>
    <w:rsid w:val="00321CF9"/>
    <w:rsid w:val="003253E9"/>
    <w:rsid w:val="00326183"/>
    <w:rsid w:val="00326703"/>
    <w:rsid w:val="003268A1"/>
    <w:rsid w:val="00330CCD"/>
    <w:rsid w:val="003332ED"/>
    <w:rsid w:val="003334B4"/>
    <w:rsid w:val="00334242"/>
    <w:rsid w:val="00334331"/>
    <w:rsid w:val="003377B1"/>
    <w:rsid w:val="0034169E"/>
    <w:rsid w:val="0034197A"/>
    <w:rsid w:val="00343BFB"/>
    <w:rsid w:val="00343E6A"/>
    <w:rsid w:val="00344E68"/>
    <w:rsid w:val="003474F0"/>
    <w:rsid w:val="0035021B"/>
    <w:rsid w:val="003507DA"/>
    <w:rsid w:val="00351D7D"/>
    <w:rsid w:val="00352638"/>
    <w:rsid w:val="00352740"/>
    <w:rsid w:val="00354300"/>
    <w:rsid w:val="0035500C"/>
    <w:rsid w:val="00357EA1"/>
    <w:rsid w:val="00360240"/>
    <w:rsid w:val="003602D4"/>
    <w:rsid w:val="00362DFE"/>
    <w:rsid w:val="00364969"/>
    <w:rsid w:val="00364B3F"/>
    <w:rsid w:val="00364DDF"/>
    <w:rsid w:val="003650D2"/>
    <w:rsid w:val="003660E5"/>
    <w:rsid w:val="003672D0"/>
    <w:rsid w:val="00367969"/>
    <w:rsid w:val="00370DF1"/>
    <w:rsid w:val="003714B6"/>
    <w:rsid w:val="0037199A"/>
    <w:rsid w:val="00371AF7"/>
    <w:rsid w:val="00371D5B"/>
    <w:rsid w:val="00372B45"/>
    <w:rsid w:val="00373989"/>
    <w:rsid w:val="003744E8"/>
    <w:rsid w:val="00377C2F"/>
    <w:rsid w:val="003803A9"/>
    <w:rsid w:val="00380A0F"/>
    <w:rsid w:val="003850CD"/>
    <w:rsid w:val="00385620"/>
    <w:rsid w:val="00385B55"/>
    <w:rsid w:val="00385FE9"/>
    <w:rsid w:val="0039082F"/>
    <w:rsid w:val="00391ED5"/>
    <w:rsid w:val="0039318C"/>
    <w:rsid w:val="00393301"/>
    <w:rsid w:val="00393E49"/>
    <w:rsid w:val="00395F60"/>
    <w:rsid w:val="00396219"/>
    <w:rsid w:val="00396318"/>
    <w:rsid w:val="003A2421"/>
    <w:rsid w:val="003A3616"/>
    <w:rsid w:val="003A48FB"/>
    <w:rsid w:val="003A5F10"/>
    <w:rsid w:val="003A5F80"/>
    <w:rsid w:val="003A7BFF"/>
    <w:rsid w:val="003B0966"/>
    <w:rsid w:val="003B1C55"/>
    <w:rsid w:val="003B44FB"/>
    <w:rsid w:val="003B6720"/>
    <w:rsid w:val="003B6D4B"/>
    <w:rsid w:val="003B7688"/>
    <w:rsid w:val="003C29C1"/>
    <w:rsid w:val="003C348B"/>
    <w:rsid w:val="003C5B4F"/>
    <w:rsid w:val="003C7552"/>
    <w:rsid w:val="003C771D"/>
    <w:rsid w:val="003D050E"/>
    <w:rsid w:val="003D0999"/>
    <w:rsid w:val="003D2AAF"/>
    <w:rsid w:val="003D419F"/>
    <w:rsid w:val="003D4270"/>
    <w:rsid w:val="003D6A31"/>
    <w:rsid w:val="003E073E"/>
    <w:rsid w:val="003E07FF"/>
    <w:rsid w:val="003E0A6D"/>
    <w:rsid w:val="003E1528"/>
    <w:rsid w:val="003E1FA0"/>
    <w:rsid w:val="003E3BFA"/>
    <w:rsid w:val="003E468C"/>
    <w:rsid w:val="003E5404"/>
    <w:rsid w:val="003E54F5"/>
    <w:rsid w:val="003E56BF"/>
    <w:rsid w:val="003E5B6C"/>
    <w:rsid w:val="003E5D4F"/>
    <w:rsid w:val="003E6D7F"/>
    <w:rsid w:val="003E7CD7"/>
    <w:rsid w:val="003F00AE"/>
    <w:rsid w:val="003F22AB"/>
    <w:rsid w:val="003F5FA0"/>
    <w:rsid w:val="003F632E"/>
    <w:rsid w:val="003F6D1E"/>
    <w:rsid w:val="003F701F"/>
    <w:rsid w:val="003F7736"/>
    <w:rsid w:val="0040063C"/>
    <w:rsid w:val="00400DE0"/>
    <w:rsid w:val="00401047"/>
    <w:rsid w:val="00401A61"/>
    <w:rsid w:val="00404CEB"/>
    <w:rsid w:val="00405871"/>
    <w:rsid w:val="00405D2D"/>
    <w:rsid w:val="00407460"/>
    <w:rsid w:val="00407E24"/>
    <w:rsid w:val="00411945"/>
    <w:rsid w:val="004119AE"/>
    <w:rsid w:val="00411FBD"/>
    <w:rsid w:val="00412066"/>
    <w:rsid w:val="00412277"/>
    <w:rsid w:val="00413195"/>
    <w:rsid w:val="00413C55"/>
    <w:rsid w:val="00413F40"/>
    <w:rsid w:val="00414519"/>
    <w:rsid w:val="0041573B"/>
    <w:rsid w:val="004159F6"/>
    <w:rsid w:val="00415EEF"/>
    <w:rsid w:val="00416DFD"/>
    <w:rsid w:val="00417212"/>
    <w:rsid w:val="004179DF"/>
    <w:rsid w:val="00422973"/>
    <w:rsid w:val="00426097"/>
    <w:rsid w:val="00430289"/>
    <w:rsid w:val="00431115"/>
    <w:rsid w:val="00432B5F"/>
    <w:rsid w:val="00433539"/>
    <w:rsid w:val="00436815"/>
    <w:rsid w:val="0043732F"/>
    <w:rsid w:val="00440183"/>
    <w:rsid w:val="0044059F"/>
    <w:rsid w:val="0044418A"/>
    <w:rsid w:val="00445CF2"/>
    <w:rsid w:val="004519E3"/>
    <w:rsid w:val="004528DB"/>
    <w:rsid w:val="00452FDF"/>
    <w:rsid w:val="0045322C"/>
    <w:rsid w:val="00453AD5"/>
    <w:rsid w:val="00453E3E"/>
    <w:rsid w:val="00454128"/>
    <w:rsid w:val="00454990"/>
    <w:rsid w:val="00455F8E"/>
    <w:rsid w:val="00457A87"/>
    <w:rsid w:val="00460966"/>
    <w:rsid w:val="00460ACD"/>
    <w:rsid w:val="004624AA"/>
    <w:rsid w:val="0046318F"/>
    <w:rsid w:val="004634F6"/>
    <w:rsid w:val="00463AB8"/>
    <w:rsid w:val="004640B3"/>
    <w:rsid w:val="004646BE"/>
    <w:rsid w:val="00465906"/>
    <w:rsid w:val="00465917"/>
    <w:rsid w:val="00465B51"/>
    <w:rsid w:val="00474320"/>
    <w:rsid w:val="00474A8C"/>
    <w:rsid w:val="004779BD"/>
    <w:rsid w:val="0048408B"/>
    <w:rsid w:val="00487789"/>
    <w:rsid w:val="00487B7B"/>
    <w:rsid w:val="0049109D"/>
    <w:rsid w:val="004928AB"/>
    <w:rsid w:val="00493C2C"/>
    <w:rsid w:val="00494C3B"/>
    <w:rsid w:val="00495C17"/>
    <w:rsid w:val="00496274"/>
    <w:rsid w:val="004968CD"/>
    <w:rsid w:val="004974EE"/>
    <w:rsid w:val="004A180F"/>
    <w:rsid w:val="004A2446"/>
    <w:rsid w:val="004A3602"/>
    <w:rsid w:val="004A52C1"/>
    <w:rsid w:val="004A5605"/>
    <w:rsid w:val="004A5E9C"/>
    <w:rsid w:val="004B0180"/>
    <w:rsid w:val="004B0905"/>
    <w:rsid w:val="004B0A97"/>
    <w:rsid w:val="004B0D65"/>
    <w:rsid w:val="004B1AD2"/>
    <w:rsid w:val="004B1E1F"/>
    <w:rsid w:val="004B3DD5"/>
    <w:rsid w:val="004B60CD"/>
    <w:rsid w:val="004B61B4"/>
    <w:rsid w:val="004B7C8A"/>
    <w:rsid w:val="004C127E"/>
    <w:rsid w:val="004C1E4C"/>
    <w:rsid w:val="004C2237"/>
    <w:rsid w:val="004C24F9"/>
    <w:rsid w:val="004C4769"/>
    <w:rsid w:val="004C4861"/>
    <w:rsid w:val="004C7AB4"/>
    <w:rsid w:val="004D09EB"/>
    <w:rsid w:val="004D0ED1"/>
    <w:rsid w:val="004D250C"/>
    <w:rsid w:val="004D26E1"/>
    <w:rsid w:val="004D2F3B"/>
    <w:rsid w:val="004D3705"/>
    <w:rsid w:val="004D3722"/>
    <w:rsid w:val="004D489A"/>
    <w:rsid w:val="004D5577"/>
    <w:rsid w:val="004D5AE7"/>
    <w:rsid w:val="004D5F71"/>
    <w:rsid w:val="004D6391"/>
    <w:rsid w:val="004D7C5D"/>
    <w:rsid w:val="004E1646"/>
    <w:rsid w:val="004E24AA"/>
    <w:rsid w:val="004E38B6"/>
    <w:rsid w:val="004E461C"/>
    <w:rsid w:val="004E625C"/>
    <w:rsid w:val="004E62C8"/>
    <w:rsid w:val="004E66B6"/>
    <w:rsid w:val="004E677D"/>
    <w:rsid w:val="004F252D"/>
    <w:rsid w:val="004F2CB3"/>
    <w:rsid w:val="004F3370"/>
    <w:rsid w:val="004F38B1"/>
    <w:rsid w:val="004F3A1A"/>
    <w:rsid w:val="004F40C4"/>
    <w:rsid w:val="004F5B58"/>
    <w:rsid w:val="004F7FDF"/>
    <w:rsid w:val="005006AC"/>
    <w:rsid w:val="005008FC"/>
    <w:rsid w:val="00501438"/>
    <w:rsid w:val="00502C09"/>
    <w:rsid w:val="00504E92"/>
    <w:rsid w:val="00506025"/>
    <w:rsid w:val="005071CA"/>
    <w:rsid w:val="005114E3"/>
    <w:rsid w:val="00511B21"/>
    <w:rsid w:val="00517193"/>
    <w:rsid w:val="00517A06"/>
    <w:rsid w:val="0052001E"/>
    <w:rsid w:val="005204F7"/>
    <w:rsid w:val="00520C46"/>
    <w:rsid w:val="005211F2"/>
    <w:rsid w:val="005213E4"/>
    <w:rsid w:val="00521B7C"/>
    <w:rsid w:val="005220A9"/>
    <w:rsid w:val="005225CB"/>
    <w:rsid w:val="005226BF"/>
    <w:rsid w:val="00524838"/>
    <w:rsid w:val="005262F3"/>
    <w:rsid w:val="00527483"/>
    <w:rsid w:val="00527E58"/>
    <w:rsid w:val="00530399"/>
    <w:rsid w:val="00530688"/>
    <w:rsid w:val="00530BB4"/>
    <w:rsid w:val="00530C50"/>
    <w:rsid w:val="00530CC6"/>
    <w:rsid w:val="00532207"/>
    <w:rsid w:val="0053279C"/>
    <w:rsid w:val="0053297B"/>
    <w:rsid w:val="00533846"/>
    <w:rsid w:val="00536446"/>
    <w:rsid w:val="00543070"/>
    <w:rsid w:val="00544BCA"/>
    <w:rsid w:val="00545B08"/>
    <w:rsid w:val="00546B0E"/>
    <w:rsid w:val="00546BD2"/>
    <w:rsid w:val="00547091"/>
    <w:rsid w:val="00547621"/>
    <w:rsid w:val="00547A60"/>
    <w:rsid w:val="00547EFA"/>
    <w:rsid w:val="00551D39"/>
    <w:rsid w:val="00551DCD"/>
    <w:rsid w:val="00552E35"/>
    <w:rsid w:val="00554831"/>
    <w:rsid w:val="00556407"/>
    <w:rsid w:val="00556754"/>
    <w:rsid w:val="00557A9D"/>
    <w:rsid w:val="0056049A"/>
    <w:rsid w:val="005638DC"/>
    <w:rsid w:val="00563C41"/>
    <w:rsid w:val="005652FF"/>
    <w:rsid w:val="00566DF5"/>
    <w:rsid w:val="00571DF2"/>
    <w:rsid w:val="0057353C"/>
    <w:rsid w:val="00573BB8"/>
    <w:rsid w:val="005749DE"/>
    <w:rsid w:val="00574B81"/>
    <w:rsid w:val="00575AE9"/>
    <w:rsid w:val="00576616"/>
    <w:rsid w:val="00580859"/>
    <w:rsid w:val="00581734"/>
    <w:rsid w:val="00582A18"/>
    <w:rsid w:val="00582B08"/>
    <w:rsid w:val="00583975"/>
    <w:rsid w:val="00584670"/>
    <w:rsid w:val="00584880"/>
    <w:rsid w:val="00587DA8"/>
    <w:rsid w:val="0059015A"/>
    <w:rsid w:val="005917FC"/>
    <w:rsid w:val="00591FCC"/>
    <w:rsid w:val="00593F18"/>
    <w:rsid w:val="005954E3"/>
    <w:rsid w:val="0059565F"/>
    <w:rsid w:val="00596AA8"/>
    <w:rsid w:val="005979F5"/>
    <w:rsid w:val="005A0F1B"/>
    <w:rsid w:val="005A26E8"/>
    <w:rsid w:val="005A2A33"/>
    <w:rsid w:val="005A2D77"/>
    <w:rsid w:val="005A35F7"/>
    <w:rsid w:val="005A37B3"/>
    <w:rsid w:val="005A4F2D"/>
    <w:rsid w:val="005A522C"/>
    <w:rsid w:val="005A5C14"/>
    <w:rsid w:val="005A6F1F"/>
    <w:rsid w:val="005A7D7B"/>
    <w:rsid w:val="005B0FD6"/>
    <w:rsid w:val="005B15E1"/>
    <w:rsid w:val="005B1631"/>
    <w:rsid w:val="005B2A57"/>
    <w:rsid w:val="005B384B"/>
    <w:rsid w:val="005B417D"/>
    <w:rsid w:val="005B7650"/>
    <w:rsid w:val="005C1248"/>
    <w:rsid w:val="005C1C6A"/>
    <w:rsid w:val="005C1DFB"/>
    <w:rsid w:val="005C4147"/>
    <w:rsid w:val="005C620B"/>
    <w:rsid w:val="005C7E94"/>
    <w:rsid w:val="005C7FB2"/>
    <w:rsid w:val="005D0AED"/>
    <w:rsid w:val="005D0D9F"/>
    <w:rsid w:val="005D2BB9"/>
    <w:rsid w:val="005D3369"/>
    <w:rsid w:val="005D4FDE"/>
    <w:rsid w:val="005D69F6"/>
    <w:rsid w:val="005D7EE9"/>
    <w:rsid w:val="005E0C33"/>
    <w:rsid w:val="005E1F62"/>
    <w:rsid w:val="005E2B14"/>
    <w:rsid w:val="005E49B0"/>
    <w:rsid w:val="005E5A79"/>
    <w:rsid w:val="005E60C0"/>
    <w:rsid w:val="005F138A"/>
    <w:rsid w:val="005F2DAB"/>
    <w:rsid w:val="005F3525"/>
    <w:rsid w:val="005F387D"/>
    <w:rsid w:val="005F4306"/>
    <w:rsid w:val="005F579B"/>
    <w:rsid w:val="005F67BB"/>
    <w:rsid w:val="005F7007"/>
    <w:rsid w:val="005F72B4"/>
    <w:rsid w:val="00603D9A"/>
    <w:rsid w:val="006059CE"/>
    <w:rsid w:val="00606028"/>
    <w:rsid w:val="00606D7A"/>
    <w:rsid w:val="0061306C"/>
    <w:rsid w:val="00613EAB"/>
    <w:rsid w:val="00614F5F"/>
    <w:rsid w:val="006153DF"/>
    <w:rsid w:val="00616EE4"/>
    <w:rsid w:val="00617ADB"/>
    <w:rsid w:val="00620DFD"/>
    <w:rsid w:val="006212E0"/>
    <w:rsid w:val="006220B5"/>
    <w:rsid w:val="006249EE"/>
    <w:rsid w:val="00624A6E"/>
    <w:rsid w:val="00625310"/>
    <w:rsid w:val="00627E24"/>
    <w:rsid w:val="0063002B"/>
    <w:rsid w:val="006310B5"/>
    <w:rsid w:val="00631FDD"/>
    <w:rsid w:val="006323F4"/>
    <w:rsid w:val="0063453E"/>
    <w:rsid w:val="00635C90"/>
    <w:rsid w:val="00635F3D"/>
    <w:rsid w:val="00635FA9"/>
    <w:rsid w:val="0063670B"/>
    <w:rsid w:val="00636BAE"/>
    <w:rsid w:val="00637EBA"/>
    <w:rsid w:val="00640118"/>
    <w:rsid w:val="006401C2"/>
    <w:rsid w:val="00641AE7"/>
    <w:rsid w:val="00642EBD"/>
    <w:rsid w:val="00643D5D"/>
    <w:rsid w:val="00646670"/>
    <w:rsid w:val="0065150B"/>
    <w:rsid w:val="00652401"/>
    <w:rsid w:val="00653715"/>
    <w:rsid w:val="00654B86"/>
    <w:rsid w:val="0066025F"/>
    <w:rsid w:val="00660DEB"/>
    <w:rsid w:val="00661F9B"/>
    <w:rsid w:val="006620F6"/>
    <w:rsid w:val="00662F6B"/>
    <w:rsid w:val="006649A1"/>
    <w:rsid w:val="006675FC"/>
    <w:rsid w:val="00667787"/>
    <w:rsid w:val="00667888"/>
    <w:rsid w:val="00667D77"/>
    <w:rsid w:val="0067004C"/>
    <w:rsid w:val="00670179"/>
    <w:rsid w:val="0067087C"/>
    <w:rsid w:val="00671D16"/>
    <w:rsid w:val="00671DA0"/>
    <w:rsid w:val="00672211"/>
    <w:rsid w:val="006729EB"/>
    <w:rsid w:val="006743A2"/>
    <w:rsid w:val="00680B9B"/>
    <w:rsid w:val="00681D60"/>
    <w:rsid w:val="006832D3"/>
    <w:rsid w:val="00683BFF"/>
    <w:rsid w:val="00683D59"/>
    <w:rsid w:val="00683F96"/>
    <w:rsid w:val="00683F9F"/>
    <w:rsid w:val="0068407E"/>
    <w:rsid w:val="00684275"/>
    <w:rsid w:val="00687487"/>
    <w:rsid w:val="0069015C"/>
    <w:rsid w:val="00693141"/>
    <w:rsid w:val="006950CF"/>
    <w:rsid w:val="006961C2"/>
    <w:rsid w:val="00696630"/>
    <w:rsid w:val="006A31C7"/>
    <w:rsid w:val="006A3585"/>
    <w:rsid w:val="006A3BFE"/>
    <w:rsid w:val="006A5389"/>
    <w:rsid w:val="006A54C2"/>
    <w:rsid w:val="006A6E5C"/>
    <w:rsid w:val="006B0A45"/>
    <w:rsid w:val="006B1967"/>
    <w:rsid w:val="006B1F06"/>
    <w:rsid w:val="006B27EC"/>
    <w:rsid w:val="006B29F1"/>
    <w:rsid w:val="006B5166"/>
    <w:rsid w:val="006B66B6"/>
    <w:rsid w:val="006C2B34"/>
    <w:rsid w:val="006C33A8"/>
    <w:rsid w:val="006C33E6"/>
    <w:rsid w:val="006C45CD"/>
    <w:rsid w:val="006C4FA8"/>
    <w:rsid w:val="006C5D22"/>
    <w:rsid w:val="006C624F"/>
    <w:rsid w:val="006C6A70"/>
    <w:rsid w:val="006D0500"/>
    <w:rsid w:val="006D0819"/>
    <w:rsid w:val="006D08FF"/>
    <w:rsid w:val="006D4B9C"/>
    <w:rsid w:val="006D52A1"/>
    <w:rsid w:val="006D5B70"/>
    <w:rsid w:val="006D5DE1"/>
    <w:rsid w:val="006E06B9"/>
    <w:rsid w:val="006E1D68"/>
    <w:rsid w:val="006E245B"/>
    <w:rsid w:val="006E7720"/>
    <w:rsid w:val="006F15B0"/>
    <w:rsid w:val="006F4305"/>
    <w:rsid w:val="006F49D6"/>
    <w:rsid w:val="006F4BC7"/>
    <w:rsid w:val="006F66A9"/>
    <w:rsid w:val="0070062C"/>
    <w:rsid w:val="007047E2"/>
    <w:rsid w:val="007056EF"/>
    <w:rsid w:val="00706195"/>
    <w:rsid w:val="0070669A"/>
    <w:rsid w:val="00707F88"/>
    <w:rsid w:val="00712237"/>
    <w:rsid w:val="00713404"/>
    <w:rsid w:val="00714A3E"/>
    <w:rsid w:val="00716B3A"/>
    <w:rsid w:val="0072130F"/>
    <w:rsid w:val="007215D0"/>
    <w:rsid w:val="00721AD1"/>
    <w:rsid w:val="0072285A"/>
    <w:rsid w:val="007231C5"/>
    <w:rsid w:val="00724002"/>
    <w:rsid w:val="007240F9"/>
    <w:rsid w:val="00724170"/>
    <w:rsid w:val="00724E63"/>
    <w:rsid w:val="007266A8"/>
    <w:rsid w:val="00726FD2"/>
    <w:rsid w:val="00731CBC"/>
    <w:rsid w:val="007345CB"/>
    <w:rsid w:val="007348C9"/>
    <w:rsid w:val="007351D3"/>
    <w:rsid w:val="007369AD"/>
    <w:rsid w:val="007377B2"/>
    <w:rsid w:val="00740E0A"/>
    <w:rsid w:val="0074140B"/>
    <w:rsid w:val="00751272"/>
    <w:rsid w:val="00751CB0"/>
    <w:rsid w:val="00752F3A"/>
    <w:rsid w:val="007531EC"/>
    <w:rsid w:val="00753BC9"/>
    <w:rsid w:val="007550C6"/>
    <w:rsid w:val="00755404"/>
    <w:rsid w:val="00756908"/>
    <w:rsid w:val="00757302"/>
    <w:rsid w:val="00761263"/>
    <w:rsid w:val="007631FC"/>
    <w:rsid w:val="00764620"/>
    <w:rsid w:val="00764CE9"/>
    <w:rsid w:val="007656E0"/>
    <w:rsid w:val="0076610A"/>
    <w:rsid w:val="00766157"/>
    <w:rsid w:val="00766AB8"/>
    <w:rsid w:val="007673FD"/>
    <w:rsid w:val="00767FAF"/>
    <w:rsid w:val="00771A45"/>
    <w:rsid w:val="0077453F"/>
    <w:rsid w:val="00775382"/>
    <w:rsid w:val="00775E39"/>
    <w:rsid w:val="00777879"/>
    <w:rsid w:val="0078097B"/>
    <w:rsid w:val="007817F0"/>
    <w:rsid w:val="00781F07"/>
    <w:rsid w:val="007821C6"/>
    <w:rsid w:val="00782C07"/>
    <w:rsid w:val="00782F00"/>
    <w:rsid w:val="00783C25"/>
    <w:rsid w:val="007858D3"/>
    <w:rsid w:val="007861C6"/>
    <w:rsid w:val="0078710E"/>
    <w:rsid w:val="007872A4"/>
    <w:rsid w:val="007879B1"/>
    <w:rsid w:val="00792601"/>
    <w:rsid w:val="00792EA6"/>
    <w:rsid w:val="007931E8"/>
    <w:rsid w:val="007951A8"/>
    <w:rsid w:val="00795497"/>
    <w:rsid w:val="00796451"/>
    <w:rsid w:val="00796A69"/>
    <w:rsid w:val="00796B7B"/>
    <w:rsid w:val="00797638"/>
    <w:rsid w:val="007A006C"/>
    <w:rsid w:val="007A0E4C"/>
    <w:rsid w:val="007A3FDB"/>
    <w:rsid w:val="007A4C8C"/>
    <w:rsid w:val="007A4CA4"/>
    <w:rsid w:val="007B035D"/>
    <w:rsid w:val="007B18B0"/>
    <w:rsid w:val="007B3B9B"/>
    <w:rsid w:val="007B3E5B"/>
    <w:rsid w:val="007B4C1C"/>
    <w:rsid w:val="007B4D45"/>
    <w:rsid w:val="007C238D"/>
    <w:rsid w:val="007C509F"/>
    <w:rsid w:val="007C5F60"/>
    <w:rsid w:val="007C65CB"/>
    <w:rsid w:val="007D1712"/>
    <w:rsid w:val="007D27E7"/>
    <w:rsid w:val="007D306F"/>
    <w:rsid w:val="007D4302"/>
    <w:rsid w:val="007D5991"/>
    <w:rsid w:val="007D635D"/>
    <w:rsid w:val="007D6A79"/>
    <w:rsid w:val="007E0C41"/>
    <w:rsid w:val="007E0E9A"/>
    <w:rsid w:val="007E35E6"/>
    <w:rsid w:val="007E3A1F"/>
    <w:rsid w:val="007E3DD7"/>
    <w:rsid w:val="007E4F67"/>
    <w:rsid w:val="007E5532"/>
    <w:rsid w:val="007E675C"/>
    <w:rsid w:val="007E71EB"/>
    <w:rsid w:val="007F0917"/>
    <w:rsid w:val="007F131A"/>
    <w:rsid w:val="007F3C8C"/>
    <w:rsid w:val="007F6C7F"/>
    <w:rsid w:val="007F6D3B"/>
    <w:rsid w:val="00801DBB"/>
    <w:rsid w:val="00801DDD"/>
    <w:rsid w:val="008026AB"/>
    <w:rsid w:val="00802CBB"/>
    <w:rsid w:val="0080308C"/>
    <w:rsid w:val="00803640"/>
    <w:rsid w:val="00803BA5"/>
    <w:rsid w:val="00804948"/>
    <w:rsid w:val="008054B9"/>
    <w:rsid w:val="00806C52"/>
    <w:rsid w:val="00810E8B"/>
    <w:rsid w:val="008131C2"/>
    <w:rsid w:val="008139B1"/>
    <w:rsid w:val="0081448F"/>
    <w:rsid w:val="0081525A"/>
    <w:rsid w:val="008156AB"/>
    <w:rsid w:val="0082394A"/>
    <w:rsid w:val="0082688C"/>
    <w:rsid w:val="00826C0E"/>
    <w:rsid w:val="00827E7E"/>
    <w:rsid w:val="0083104B"/>
    <w:rsid w:val="008335C2"/>
    <w:rsid w:val="00834B7D"/>
    <w:rsid w:val="00835B95"/>
    <w:rsid w:val="00836B83"/>
    <w:rsid w:val="00836C2C"/>
    <w:rsid w:val="00837E24"/>
    <w:rsid w:val="00843779"/>
    <w:rsid w:val="008447E8"/>
    <w:rsid w:val="00852485"/>
    <w:rsid w:val="00855B05"/>
    <w:rsid w:val="00855DED"/>
    <w:rsid w:val="008619A2"/>
    <w:rsid w:val="008632F0"/>
    <w:rsid w:val="00863960"/>
    <w:rsid w:val="008639FD"/>
    <w:rsid w:val="008650B1"/>
    <w:rsid w:val="00865192"/>
    <w:rsid w:val="008658F5"/>
    <w:rsid w:val="00870220"/>
    <w:rsid w:val="00870FAB"/>
    <w:rsid w:val="008731A5"/>
    <w:rsid w:val="00873203"/>
    <w:rsid w:val="00874121"/>
    <w:rsid w:val="00875045"/>
    <w:rsid w:val="0087575C"/>
    <w:rsid w:val="00876EF4"/>
    <w:rsid w:val="00880EC8"/>
    <w:rsid w:val="00884224"/>
    <w:rsid w:val="00885180"/>
    <w:rsid w:val="008854A2"/>
    <w:rsid w:val="00885852"/>
    <w:rsid w:val="00885DD8"/>
    <w:rsid w:val="00886097"/>
    <w:rsid w:val="0088629F"/>
    <w:rsid w:val="008869D0"/>
    <w:rsid w:val="00887B0E"/>
    <w:rsid w:val="008902B2"/>
    <w:rsid w:val="008908B1"/>
    <w:rsid w:val="00891CDA"/>
    <w:rsid w:val="00891F26"/>
    <w:rsid w:val="00893564"/>
    <w:rsid w:val="008937A7"/>
    <w:rsid w:val="008947AC"/>
    <w:rsid w:val="00894A3B"/>
    <w:rsid w:val="008A00E2"/>
    <w:rsid w:val="008A09A6"/>
    <w:rsid w:val="008A0A1B"/>
    <w:rsid w:val="008A281E"/>
    <w:rsid w:val="008A4008"/>
    <w:rsid w:val="008A5E3A"/>
    <w:rsid w:val="008A63BF"/>
    <w:rsid w:val="008A6B57"/>
    <w:rsid w:val="008A7BE7"/>
    <w:rsid w:val="008B0A70"/>
    <w:rsid w:val="008B1276"/>
    <w:rsid w:val="008B5081"/>
    <w:rsid w:val="008B5BCF"/>
    <w:rsid w:val="008B5F52"/>
    <w:rsid w:val="008C0501"/>
    <w:rsid w:val="008C265A"/>
    <w:rsid w:val="008C2FD5"/>
    <w:rsid w:val="008C3FE7"/>
    <w:rsid w:val="008C5D2D"/>
    <w:rsid w:val="008C765E"/>
    <w:rsid w:val="008D0AE4"/>
    <w:rsid w:val="008D1180"/>
    <w:rsid w:val="008D23FB"/>
    <w:rsid w:val="008D3BD2"/>
    <w:rsid w:val="008D4990"/>
    <w:rsid w:val="008D4C50"/>
    <w:rsid w:val="008D4CC7"/>
    <w:rsid w:val="008D5CA3"/>
    <w:rsid w:val="008D6709"/>
    <w:rsid w:val="008D7421"/>
    <w:rsid w:val="008E1198"/>
    <w:rsid w:val="008E1336"/>
    <w:rsid w:val="008E1B04"/>
    <w:rsid w:val="008E1F41"/>
    <w:rsid w:val="008E33E5"/>
    <w:rsid w:val="008E3A2C"/>
    <w:rsid w:val="008E3CAF"/>
    <w:rsid w:val="008E3E20"/>
    <w:rsid w:val="008E3FF8"/>
    <w:rsid w:val="008E50C3"/>
    <w:rsid w:val="008E7DE5"/>
    <w:rsid w:val="008F0DC4"/>
    <w:rsid w:val="008F2699"/>
    <w:rsid w:val="008F46D8"/>
    <w:rsid w:val="008F47BF"/>
    <w:rsid w:val="008F5823"/>
    <w:rsid w:val="008F596C"/>
    <w:rsid w:val="008F5A4E"/>
    <w:rsid w:val="008F6479"/>
    <w:rsid w:val="008F6B02"/>
    <w:rsid w:val="008F79D8"/>
    <w:rsid w:val="00900FB9"/>
    <w:rsid w:val="00904BBD"/>
    <w:rsid w:val="00906703"/>
    <w:rsid w:val="00906E7A"/>
    <w:rsid w:val="0090739C"/>
    <w:rsid w:val="00907564"/>
    <w:rsid w:val="00911F2A"/>
    <w:rsid w:val="0091284B"/>
    <w:rsid w:val="009154B2"/>
    <w:rsid w:val="0091565A"/>
    <w:rsid w:val="00920CFB"/>
    <w:rsid w:val="00926161"/>
    <w:rsid w:val="00927E3A"/>
    <w:rsid w:val="00931028"/>
    <w:rsid w:val="00933257"/>
    <w:rsid w:val="00934083"/>
    <w:rsid w:val="009376F3"/>
    <w:rsid w:val="00940ED4"/>
    <w:rsid w:val="00943D33"/>
    <w:rsid w:val="0094690E"/>
    <w:rsid w:val="00947D35"/>
    <w:rsid w:val="00950A7E"/>
    <w:rsid w:val="00952813"/>
    <w:rsid w:val="00954A8E"/>
    <w:rsid w:val="00956BA8"/>
    <w:rsid w:val="0096015B"/>
    <w:rsid w:val="00960733"/>
    <w:rsid w:val="00962C80"/>
    <w:rsid w:val="00963AFC"/>
    <w:rsid w:val="00964283"/>
    <w:rsid w:val="0096473F"/>
    <w:rsid w:val="00965ACF"/>
    <w:rsid w:val="00966272"/>
    <w:rsid w:val="009670AB"/>
    <w:rsid w:val="0097027C"/>
    <w:rsid w:val="0097067C"/>
    <w:rsid w:val="00970C13"/>
    <w:rsid w:val="00971481"/>
    <w:rsid w:val="009716A7"/>
    <w:rsid w:val="00973402"/>
    <w:rsid w:val="0097451D"/>
    <w:rsid w:val="009757A7"/>
    <w:rsid w:val="00977B41"/>
    <w:rsid w:val="00981151"/>
    <w:rsid w:val="0098208F"/>
    <w:rsid w:val="00983152"/>
    <w:rsid w:val="009863B8"/>
    <w:rsid w:val="009863BA"/>
    <w:rsid w:val="0098732A"/>
    <w:rsid w:val="0099184A"/>
    <w:rsid w:val="00991B92"/>
    <w:rsid w:val="00992C14"/>
    <w:rsid w:val="00992CC6"/>
    <w:rsid w:val="0099346E"/>
    <w:rsid w:val="009934A5"/>
    <w:rsid w:val="009949DF"/>
    <w:rsid w:val="00994A24"/>
    <w:rsid w:val="00995272"/>
    <w:rsid w:val="009957BD"/>
    <w:rsid w:val="00996DAE"/>
    <w:rsid w:val="009A04FA"/>
    <w:rsid w:val="009A2726"/>
    <w:rsid w:val="009A2B1E"/>
    <w:rsid w:val="009A3DF5"/>
    <w:rsid w:val="009B07FF"/>
    <w:rsid w:val="009B152B"/>
    <w:rsid w:val="009B2CD2"/>
    <w:rsid w:val="009B41BA"/>
    <w:rsid w:val="009B4C19"/>
    <w:rsid w:val="009B4F7E"/>
    <w:rsid w:val="009B5BAC"/>
    <w:rsid w:val="009B66B3"/>
    <w:rsid w:val="009C05E0"/>
    <w:rsid w:val="009C5DBB"/>
    <w:rsid w:val="009C600C"/>
    <w:rsid w:val="009D032E"/>
    <w:rsid w:val="009D1770"/>
    <w:rsid w:val="009D3C61"/>
    <w:rsid w:val="009D3CCE"/>
    <w:rsid w:val="009D59A8"/>
    <w:rsid w:val="009D6267"/>
    <w:rsid w:val="009D6C35"/>
    <w:rsid w:val="009E04DC"/>
    <w:rsid w:val="009E26AF"/>
    <w:rsid w:val="009E2875"/>
    <w:rsid w:val="009E3178"/>
    <w:rsid w:val="009E3A11"/>
    <w:rsid w:val="009E4E56"/>
    <w:rsid w:val="009E6F51"/>
    <w:rsid w:val="009F1376"/>
    <w:rsid w:val="009F19B9"/>
    <w:rsid w:val="009F20B1"/>
    <w:rsid w:val="009F2F67"/>
    <w:rsid w:val="009F458B"/>
    <w:rsid w:val="00A0185F"/>
    <w:rsid w:val="00A01E9D"/>
    <w:rsid w:val="00A03B56"/>
    <w:rsid w:val="00A04B39"/>
    <w:rsid w:val="00A04BC1"/>
    <w:rsid w:val="00A05626"/>
    <w:rsid w:val="00A05A2A"/>
    <w:rsid w:val="00A06885"/>
    <w:rsid w:val="00A0767D"/>
    <w:rsid w:val="00A078A8"/>
    <w:rsid w:val="00A104B8"/>
    <w:rsid w:val="00A109AB"/>
    <w:rsid w:val="00A11413"/>
    <w:rsid w:val="00A12429"/>
    <w:rsid w:val="00A1369F"/>
    <w:rsid w:val="00A137C5"/>
    <w:rsid w:val="00A13D87"/>
    <w:rsid w:val="00A13DDD"/>
    <w:rsid w:val="00A1450D"/>
    <w:rsid w:val="00A14BF8"/>
    <w:rsid w:val="00A15044"/>
    <w:rsid w:val="00A16392"/>
    <w:rsid w:val="00A16757"/>
    <w:rsid w:val="00A204D7"/>
    <w:rsid w:val="00A21C3E"/>
    <w:rsid w:val="00A22AF8"/>
    <w:rsid w:val="00A22DB7"/>
    <w:rsid w:val="00A23190"/>
    <w:rsid w:val="00A231D5"/>
    <w:rsid w:val="00A24464"/>
    <w:rsid w:val="00A2640F"/>
    <w:rsid w:val="00A264D3"/>
    <w:rsid w:val="00A30064"/>
    <w:rsid w:val="00A32118"/>
    <w:rsid w:val="00A32AC7"/>
    <w:rsid w:val="00A33F07"/>
    <w:rsid w:val="00A34F0F"/>
    <w:rsid w:val="00A35CED"/>
    <w:rsid w:val="00A36295"/>
    <w:rsid w:val="00A422E6"/>
    <w:rsid w:val="00A42FB3"/>
    <w:rsid w:val="00A44D3A"/>
    <w:rsid w:val="00A454C1"/>
    <w:rsid w:val="00A45831"/>
    <w:rsid w:val="00A45B68"/>
    <w:rsid w:val="00A5069A"/>
    <w:rsid w:val="00A51F56"/>
    <w:rsid w:val="00A520D2"/>
    <w:rsid w:val="00A52851"/>
    <w:rsid w:val="00A52B53"/>
    <w:rsid w:val="00A54482"/>
    <w:rsid w:val="00A562F5"/>
    <w:rsid w:val="00A5676E"/>
    <w:rsid w:val="00A62110"/>
    <w:rsid w:val="00A62B21"/>
    <w:rsid w:val="00A62B60"/>
    <w:rsid w:val="00A63BA2"/>
    <w:rsid w:val="00A6425A"/>
    <w:rsid w:val="00A643C7"/>
    <w:rsid w:val="00A65AD6"/>
    <w:rsid w:val="00A66EB2"/>
    <w:rsid w:val="00A7119B"/>
    <w:rsid w:val="00A724F3"/>
    <w:rsid w:val="00A72726"/>
    <w:rsid w:val="00A768AA"/>
    <w:rsid w:val="00A804FA"/>
    <w:rsid w:val="00A8207D"/>
    <w:rsid w:val="00A835C3"/>
    <w:rsid w:val="00A859B5"/>
    <w:rsid w:val="00A8690D"/>
    <w:rsid w:val="00A902FA"/>
    <w:rsid w:val="00A91181"/>
    <w:rsid w:val="00A913C4"/>
    <w:rsid w:val="00A91812"/>
    <w:rsid w:val="00A91B2A"/>
    <w:rsid w:val="00A92739"/>
    <w:rsid w:val="00A92B06"/>
    <w:rsid w:val="00A94D28"/>
    <w:rsid w:val="00A953E3"/>
    <w:rsid w:val="00A957BD"/>
    <w:rsid w:val="00A95CCC"/>
    <w:rsid w:val="00A97F1B"/>
    <w:rsid w:val="00AA0003"/>
    <w:rsid w:val="00AA0856"/>
    <w:rsid w:val="00AA29D3"/>
    <w:rsid w:val="00AA2A60"/>
    <w:rsid w:val="00AA2C46"/>
    <w:rsid w:val="00AA379D"/>
    <w:rsid w:val="00AA4576"/>
    <w:rsid w:val="00AA4B6C"/>
    <w:rsid w:val="00AA4F94"/>
    <w:rsid w:val="00AA5970"/>
    <w:rsid w:val="00AA64BC"/>
    <w:rsid w:val="00AA6D8B"/>
    <w:rsid w:val="00AA6FA0"/>
    <w:rsid w:val="00AB0CDF"/>
    <w:rsid w:val="00AB1DA5"/>
    <w:rsid w:val="00AB2405"/>
    <w:rsid w:val="00AB351A"/>
    <w:rsid w:val="00AB3A51"/>
    <w:rsid w:val="00AB5221"/>
    <w:rsid w:val="00AC17C6"/>
    <w:rsid w:val="00AC330D"/>
    <w:rsid w:val="00AC497F"/>
    <w:rsid w:val="00AC4A47"/>
    <w:rsid w:val="00AC4B27"/>
    <w:rsid w:val="00AC5281"/>
    <w:rsid w:val="00AD0579"/>
    <w:rsid w:val="00AD08B5"/>
    <w:rsid w:val="00AD16AE"/>
    <w:rsid w:val="00AD226E"/>
    <w:rsid w:val="00AD28D5"/>
    <w:rsid w:val="00AD2F2F"/>
    <w:rsid w:val="00AD3123"/>
    <w:rsid w:val="00AD539F"/>
    <w:rsid w:val="00AD5948"/>
    <w:rsid w:val="00AE016A"/>
    <w:rsid w:val="00AE332B"/>
    <w:rsid w:val="00AE49D0"/>
    <w:rsid w:val="00AE4E3A"/>
    <w:rsid w:val="00AE6E05"/>
    <w:rsid w:val="00AF0694"/>
    <w:rsid w:val="00AF1A3A"/>
    <w:rsid w:val="00AF2C87"/>
    <w:rsid w:val="00AF3D9D"/>
    <w:rsid w:val="00AF51A4"/>
    <w:rsid w:val="00AF5645"/>
    <w:rsid w:val="00AF64D9"/>
    <w:rsid w:val="00AF6DE7"/>
    <w:rsid w:val="00AF7317"/>
    <w:rsid w:val="00AF7D0A"/>
    <w:rsid w:val="00AF7D6D"/>
    <w:rsid w:val="00B00133"/>
    <w:rsid w:val="00B00A82"/>
    <w:rsid w:val="00B01A7F"/>
    <w:rsid w:val="00B01FAD"/>
    <w:rsid w:val="00B02B17"/>
    <w:rsid w:val="00B031A7"/>
    <w:rsid w:val="00B03C90"/>
    <w:rsid w:val="00B050D1"/>
    <w:rsid w:val="00B065A8"/>
    <w:rsid w:val="00B06F4F"/>
    <w:rsid w:val="00B0749E"/>
    <w:rsid w:val="00B07DFB"/>
    <w:rsid w:val="00B07F48"/>
    <w:rsid w:val="00B10122"/>
    <w:rsid w:val="00B110D4"/>
    <w:rsid w:val="00B11EB0"/>
    <w:rsid w:val="00B12862"/>
    <w:rsid w:val="00B130EF"/>
    <w:rsid w:val="00B1436A"/>
    <w:rsid w:val="00B15A36"/>
    <w:rsid w:val="00B163C8"/>
    <w:rsid w:val="00B16C42"/>
    <w:rsid w:val="00B172AE"/>
    <w:rsid w:val="00B178CC"/>
    <w:rsid w:val="00B206E9"/>
    <w:rsid w:val="00B22976"/>
    <w:rsid w:val="00B22C5C"/>
    <w:rsid w:val="00B234CA"/>
    <w:rsid w:val="00B24441"/>
    <w:rsid w:val="00B24BDF"/>
    <w:rsid w:val="00B25CBE"/>
    <w:rsid w:val="00B267A2"/>
    <w:rsid w:val="00B26979"/>
    <w:rsid w:val="00B26B14"/>
    <w:rsid w:val="00B27651"/>
    <w:rsid w:val="00B27990"/>
    <w:rsid w:val="00B308C6"/>
    <w:rsid w:val="00B3184B"/>
    <w:rsid w:val="00B331C5"/>
    <w:rsid w:val="00B3671A"/>
    <w:rsid w:val="00B40FB9"/>
    <w:rsid w:val="00B43C3C"/>
    <w:rsid w:val="00B4408F"/>
    <w:rsid w:val="00B44F60"/>
    <w:rsid w:val="00B450B1"/>
    <w:rsid w:val="00B45B23"/>
    <w:rsid w:val="00B45DEB"/>
    <w:rsid w:val="00B45DEC"/>
    <w:rsid w:val="00B46B14"/>
    <w:rsid w:val="00B47351"/>
    <w:rsid w:val="00B47CEB"/>
    <w:rsid w:val="00B47DA5"/>
    <w:rsid w:val="00B515C2"/>
    <w:rsid w:val="00B519CA"/>
    <w:rsid w:val="00B5252F"/>
    <w:rsid w:val="00B539FA"/>
    <w:rsid w:val="00B54DCB"/>
    <w:rsid w:val="00B54E71"/>
    <w:rsid w:val="00B56660"/>
    <w:rsid w:val="00B56831"/>
    <w:rsid w:val="00B56DC8"/>
    <w:rsid w:val="00B570F5"/>
    <w:rsid w:val="00B5794A"/>
    <w:rsid w:val="00B624E1"/>
    <w:rsid w:val="00B629F0"/>
    <w:rsid w:val="00B63B08"/>
    <w:rsid w:val="00B64559"/>
    <w:rsid w:val="00B64BE6"/>
    <w:rsid w:val="00B64C60"/>
    <w:rsid w:val="00B650D3"/>
    <w:rsid w:val="00B66BCB"/>
    <w:rsid w:val="00B704E7"/>
    <w:rsid w:val="00B724EE"/>
    <w:rsid w:val="00B72994"/>
    <w:rsid w:val="00B7363A"/>
    <w:rsid w:val="00B73A2C"/>
    <w:rsid w:val="00B75204"/>
    <w:rsid w:val="00B753E8"/>
    <w:rsid w:val="00B75DEC"/>
    <w:rsid w:val="00B765ED"/>
    <w:rsid w:val="00B76634"/>
    <w:rsid w:val="00B7683A"/>
    <w:rsid w:val="00B768FE"/>
    <w:rsid w:val="00B76BF1"/>
    <w:rsid w:val="00B76FD8"/>
    <w:rsid w:val="00B775A7"/>
    <w:rsid w:val="00B77893"/>
    <w:rsid w:val="00B8190A"/>
    <w:rsid w:val="00B82401"/>
    <w:rsid w:val="00B82408"/>
    <w:rsid w:val="00B83ECC"/>
    <w:rsid w:val="00B85149"/>
    <w:rsid w:val="00B858B2"/>
    <w:rsid w:val="00B858F0"/>
    <w:rsid w:val="00B871F3"/>
    <w:rsid w:val="00B87F0B"/>
    <w:rsid w:val="00B9044E"/>
    <w:rsid w:val="00B939B6"/>
    <w:rsid w:val="00B93E04"/>
    <w:rsid w:val="00B9487C"/>
    <w:rsid w:val="00B97D09"/>
    <w:rsid w:val="00BA1BDE"/>
    <w:rsid w:val="00BA28F0"/>
    <w:rsid w:val="00BA32C5"/>
    <w:rsid w:val="00BA52BA"/>
    <w:rsid w:val="00BA731E"/>
    <w:rsid w:val="00BB04A6"/>
    <w:rsid w:val="00BB191A"/>
    <w:rsid w:val="00BB22EB"/>
    <w:rsid w:val="00BB43E3"/>
    <w:rsid w:val="00BB44C8"/>
    <w:rsid w:val="00BB4C8F"/>
    <w:rsid w:val="00BB55C5"/>
    <w:rsid w:val="00BB6C19"/>
    <w:rsid w:val="00BB7547"/>
    <w:rsid w:val="00BB7C47"/>
    <w:rsid w:val="00BC27F3"/>
    <w:rsid w:val="00BC427E"/>
    <w:rsid w:val="00BC5782"/>
    <w:rsid w:val="00BC79B8"/>
    <w:rsid w:val="00BC7C4E"/>
    <w:rsid w:val="00BD1F5F"/>
    <w:rsid w:val="00BD2ED3"/>
    <w:rsid w:val="00BD3707"/>
    <w:rsid w:val="00BD50C1"/>
    <w:rsid w:val="00BE1D94"/>
    <w:rsid w:val="00BE23F5"/>
    <w:rsid w:val="00BE24F0"/>
    <w:rsid w:val="00BE2916"/>
    <w:rsid w:val="00BE2C0D"/>
    <w:rsid w:val="00BE2F95"/>
    <w:rsid w:val="00BE31DF"/>
    <w:rsid w:val="00BE3697"/>
    <w:rsid w:val="00BE38AE"/>
    <w:rsid w:val="00BE433C"/>
    <w:rsid w:val="00BE4455"/>
    <w:rsid w:val="00BE5030"/>
    <w:rsid w:val="00BE5B1E"/>
    <w:rsid w:val="00BE6C30"/>
    <w:rsid w:val="00BE7090"/>
    <w:rsid w:val="00BF100E"/>
    <w:rsid w:val="00BF1E9C"/>
    <w:rsid w:val="00BF4488"/>
    <w:rsid w:val="00BF5143"/>
    <w:rsid w:val="00BF5394"/>
    <w:rsid w:val="00BF55B6"/>
    <w:rsid w:val="00BF7535"/>
    <w:rsid w:val="00C03F65"/>
    <w:rsid w:val="00C05ABA"/>
    <w:rsid w:val="00C06188"/>
    <w:rsid w:val="00C06266"/>
    <w:rsid w:val="00C067A4"/>
    <w:rsid w:val="00C133A6"/>
    <w:rsid w:val="00C133DE"/>
    <w:rsid w:val="00C21239"/>
    <w:rsid w:val="00C23590"/>
    <w:rsid w:val="00C239CB"/>
    <w:rsid w:val="00C24250"/>
    <w:rsid w:val="00C25627"/>
    <w:rsid w:val="00C25A47"/>
    <w:rsid w:val="00C25E68"/>
    <w:rsid w:val="00C26527"/>
    <w:rsid w:val="00C2736A"/>
    <w:rsid w:val="00C304E4"/>
    <w:rsid w:val="00C31037"/>
    <w:rsid w:val="00C31383"/>
    <w:rsid w:val="00C31E1B"/>
    <w:rsid w:val="00C33895"/>
    <w:rsid w:val="00C36EE6"/>
    <w:rsid w:val="00C40014"/>
    <w:rsid w:val="00C4090F"/>
    <w:rsid w:val="00C43058"/>
    <w:rsid w:val="00C431DA"/>
    <w:rsid w:val="00C45045"/>
    <w:rsid w:val="00C4629B"/>
    <w:rsid w:val="00C50284"/>
    <w:rsid w:val="00C50982"/>
    <w:rsid w:val="00C52A09"/>
    <w:rsid w:val="00C532ED"/>
    <w:rsid w:val="00C5515C"/>
    <w:rsid w:val="00C55773"/>
    <w:rsid w:val="00C55966"/>
    <w:rsid w:val="00C55B15"/>
    <w:rsid w:val="00C56B52"/>
    <w:rsid w:val="00C57951"/>
    <w:rsid w:val="00C60EE3"/>
    <w:rsid w:val="00C6225B"/>
    <w:rsid w:val="00C62409"/>
    <w:rsid w:val="00C644FF"/>
    <w:rsid w:val="00C64C2E"/>
    <w:rsid w:val="00C65656"/>
    <w:rsid w:val="00C70284"/>
    <w:rsid w:val="00C72776"/>
    <w:rsid w:val="00C727BE"/>
    <w:rsid w:val="00C731CA"/>
    <w:rsid w:val="00C739AE"/>
    <w:rsid w:val="00C74258"/>
    <w:rsid w:val="00C81A09"/>
    <w:rsid w:val="00C81D95"/>
    <w:rsid w:val="00C84C9B"/>
    <w:rsid w:val="00C86B71"/>
    <w:rsid w:val="00C91484"/>
    <w:rsid w:val="00C9298A"/>
    <w:rsid w:val="00C92C71"/>
    <w:rsid w:val="00C94611"/>
    <w:rsid w:val="00C97F8D"/>
    <w:rsid w:val="00CA1644"/>
    <w:rsid w:val="00CA20E0"/>
    <w:rsid w:val="00CA3389"/>
    <w:rsid w:val="00CA37AE"/>
    <w:rsid w:val="00CA43FB"/>
    <w:rsid w:val="00CA50D0"/>
    <w:rsid w:val="00CA6BB7"/>
    <w:rsid w:val="00CA6BC0"/>
    <w:rsid w:val="00CA7647"/>
    <w:rsid w:val="00CA7AE1"/>
    <w:rsid w:val="00CA7B14"/>
    <w:rsid w:val="00CB07A2"/>
    <w:rsid w:val="00CB1EE6"/>
    <w:rsid w:val="00CB273E"/>
    <w:rsid w:val="00CB2B46"/>
    <w:rsid w:val="00CB3396"/>
    <w:rsid w:val="00CB3EB2"/>
    <w:rsid w:val="00CB602E"/>
    <w:rsid w:val="00CB6AB0"/>
    <w:rsid w:val="00CB7386"/>
    <w:rsid w:val="00CB7ACC"/>
    <w:rsid w:val="00CC078E"/>
    <w:rsid w:val="00CC19C1"/>
    <w:rsid w:val="00CC19E5"/>
    <w:rsid w:val="00CC3786"/>
    <w:rsid w:val="00CC51AE"/>
    <w:rsid w:val="00CC5821"/>
    <w:rsid w:val="00CC7C50"/>
    <w:rsid w:val="00CC7C7D"/>
    <w:rsid w:val="00CD102C"/>
    <w:rsid w:val="00CD19C2"/>
    <w:rsid w:val="00CD42B6"/>
    <w:rsid w:val="00CD672B"/>
    <w:rsid w:val="00CD750F"/>
    <w:rsid w:val="00CD7BDF"/>
    <w:rsid w:val="00CE0A97"/>
    <w:rsid w:val="00CE1015"/>
    <w:rsid w:val="00CE1645"/>
    <w:rsid w:val="00CE2024"/>
    <w:rsid w:val="00CE21A5"/>
    <w:rsid w:val="00CE2CBD"/>
    <w:rsid w:val="00CE3C55"/>
    <w:rsid w:val="00CE4CFB"/>
    <w:rsid w:val="00CE5930"/>
    <w:rsid w:val="00CF14C1"/>
    <w:rsid w:val="00CF254B"/>
    <w:rsid w:val="00CF3C4C"/>
    <w:rsid w:val="00CF3D3A"/>
    <w:rsid w:val="00CF4D94"/>
    <w:rsid w:val="00CF4F27"/>
    <w:rsid w:val="00CF4FB3"/>
    <w:rsid w:val="00CF7433"/>
    <w:rsid w:val="00CF7B4B"/>
    <w:rsid w:val="00D0128E"/>
    <w:rsid w:val="00D02475"/>
    <w:rsid w:val="00D0309F"/>
    <w:rsid w:val="00D03204"/>
    <w:rsid w:val="00D03F2A"/>
    <w:rsid w:val="00D05DE8"/>
    <w:rsid w:val="00D06DD9"/>
    <w:rsid w:val="00D06FA3"/>
    <w:rsid w:val="00D1009D"/>
    <w:rsid w:val="00D13C44"/>
    <w:rsid w:val="00D142F5"/>
    <w:rsid w:val="00D202E3"/>
    <w:rsid w:val="00D21F56"/>
    <w:rsid w:val="00D229B6"/>
    <w:rsid w:val="00D236F2"/>
    <w:rsid w:val="00D25A24"/>
    <w:rsid w:val="00D30D44"/>
    <w:rsid w:val="00D3159E"/>
    <w:rsid w:val="00D31E4C"/>
    <w:rsid w:val="00D32160"/>
    <w:rsid w:val="00D32CAC"/>
    <w:rsid w:val="00D349E8"/>
    <w:rsid w:val="00D36290"/>
    <w:rsid w:val="00D37690"/>
    <w:rsid w:val="00D37692"/>
    <w:rsid w:val="00D41502"/>
    <w:rsid w:val="00D44D95"/>
    <w:rsid w:val="00D46869"/>
    <w:rsid w:val="00D46D25"/>
    <w:rsid w:val="00D470A4"/>
    <w:rsid w:val="00D50CFF"/>
    <w:rsid w:val="00D5175E"/>
    <w:rsid w:val="00D520FF"/>
    <w:rsid w:val="00D53BEA"/>
    <w:rsid w:val="00D54B69"/>
    <w:rsid w:val="00D604EF"/>
    <w:rsid w:val="00D6165E"/>
    <w:rsid w:val="00D628DE"/>
    <w:rsid w:val="00D62E79"/>
    <w:rsid w:val="00D63252"/>
    <w:rsid w:val="00D6343E"/>
    <w:rsid w:val="00D63CBE"/>
    <w:rsid w:val="00D64AFB"/>
    <w:rsid w:val="00D650A9"/>
    <w:rsid w:val="00D65301"/>
    <w:rsid w:val="00D707DF"/>
    <w:rsid w:val="00D72674"/>
    <w:rsid w:val="00D73B0F"/>
    <w:rsid w:val="00D749A8"/>
    <w:rsid w:val="00D75447"/>
    <w:rsid w:val="00D76B8B"/>
    <w:rsid w:val="00D82458"/>
    <w:rsid w:val="00D824EA"/>
    <w:rsid w:val="00D82A45"/>
    <w:rsid w:val="00D83EFF"/>
    <w:rsid w:val="00D850DB"/>
    <w:rsid w:val="00D853C8"/>
    <w:rsid w:val="00D86352"/>
    <w:rsid w:val="00D8646D"/>
    <w:rsid w:val="00D874C5"/>
    <w:rsid w:val="00D87779"/>
    <w:rsid w:val="00D90E9F"/>
    <w:rsid w:val="00D923F9"/>
    <w:rsid w:val="00D93CC5"/>
    <w:rsid w:val="00D94188"/>
    <w:rsid w:val="00D94C24"/>
    <w:rsid w:val="00D975AB"/>
    <w:rsid w:val="00DA08E2"/>
    <w:rsid w:val="00DA0A16"/>
    <w:rsid w:val="00DA1ADE"/>
    <w:rsid w:val="00DA1B77"/>
    <w:rsid w:val="00DA4DA1"/>
    <w:rsid w:val="00DA5042"/>
    <w:rsid w:val="00DA5052"/>
    <w:rsid w:val="00DA77F3"/>
    <w:rsid w:val="00DB2674"/>
    <w:rsid w:val="00DB26CF"/>
    <w:rsid w:val="00DB2F1E"/>
    <w:rsid w:val="00DB4E21"/>
    <w:rsid w:val="00DB5113"/>
    <w:rsid w:val="00DB63A6"/>
    <w:rsid w:val="00DB6827"/>
    <w:rsid w:val="00DB7E4C"/>
    <w:rsid w:val="00DC0048"/>
    <w:rsid w:val="00DC1306"/>
    <w:rsid w:val="00DC14D5"/>
    <w:rsid w:val="00DC1725"/>
    <w:rsid w:val="00DC2E0C"/>
    <w:rsid w:val="00DC4048"/>
    <w:rsid w:val="00DC7A05"/>
    <w:rsid w:val="00DD078F"/>
    <w:rsid w:val="00DD247B"/>
    <w:rsid w:val="00DD4089"/>
    <w:rsid w:val="00DD5219"/>
    <w:rsid w:val="00DD54C3"/>
    <w:rsid w:val="00DD628F"/>
    <w:rsid w:val="00DD6A38"/>
    <w:rsid w:val="00DD7F6D"/>
    <w:rsid w:val="00DE01B3"/>
    <w:rsid w:val="00DE01C7"/>
    <w:rsid w:val="00DE16BD"/>
    <w:rsid w:val="00DE6220"/>
    <w:rsid w:val="00DE6396"/>
    <w:rsid w:val="00DE724B"/>
    <w:rsid w:val="00DE7513"/>
    <w:rsid w:val="00DE7895"/>
    <w:rsid w:val="00DF1F98"/>
    <w:rsid w:val="00DF2F98"/>
    <w:rsid w:val="00DF4E06"/>
    <w:rsid w:val="00DF5CEA"/>
    <w:rsid w:val="00DF69A7"/>
    <w:rsid w:val="00E00678"/>
    <w:rsid w:val="00E007F0"/>
    <w:rsid w:val="00E0137B"/>
    <w:rsid w:val="00E01C2E"/>
    <w:rsid w:val="00E01C77"/>
    <w:rsid w:val="00E02571"/>
    <w:rsid w:val="00E02C62"/>
    <w:rsid w:val="00E0544C"/>
    <w:rsid w:val="00E071F3"/>
    <w:rsid w:val="00E10595"/>
    <w:rsid w:val="00E11C88"/>
    <w:rsid w:val="00E12346"/>
    <w:rsid w:val="00E12508"/>
    <w:rsid w:val="00E138FD"/>
    <w:rsid w:val="00E13A1E"/>
    <w:rsid w:val="00E14F64"/>
    <w:rsid w:val="00E171EE"/>
    <w:rsid w:val="00E177C5"/>
    <w:rsid w:val="00E202B6"/>
    <w:rsid w:val="00E20CEE"/>
    <w:rsid w:val="00E21BAE"/>
    <w:rsid w:val="00E22019"/>
    <w:rsid w:val="00E22855"/>
    <w:rsid w:val="00E23CC3"/>
    <w:rsid w:val="00E269CF"/>
    <w:rsid w:val="00E27226"/>
    <w:rsid w:val="00E3017D"/>
    <w:rsid w:val="00E31DDA"/>
    <w:rsid w:val="00E32362"/>
    <w:rsid w:val="00E32A08"/>
    <w:rsid w:val="00E348C3"/>
    <w:rsid w:val="00E34DCA"/>
    <w:rsid w:val="00E3559E"/>
    <w:rsid w:val="00E37A28"/>
    <w:rsid w:val="00E37B16"/>
    <w:rsid w:val="00E405AD"/>
    <w:rsid w:val="00E41795"/>
    <w:rsid w:val="00E417E9"/>
    <w:rsid w:val="00E44BBE"/>
    <w:rsid w:val="00E44C41"/>
    <w:rsid w:val="00E4518A"/>
    <w:rsid w:val="00E454DB"/>
    <w:rsid w:val="00E468D7"/>
    <w:rsid w:val="00E47807"/>
    <w:rsid w:val="00E50168"/>
    <w:rsid w:val="00E52983"/>
    <w:rsid w:val="00E534E7"/>
    <w:rsid w:val="00E53F96"/>
    <w:rsid w:val="00E5449B"/>
    <w:rsid w:val="00E54C99"/>
    <w:rsid w:val="00E551FE"/>
    <w:rsid w:val="00E5533D"/>
    <w:rsid w:val="00E56028"/>
    <w:rsid w:val="00E5655A"/>
    <w:rsid w:val="00E56B51"/>
    <w:rsid w:val="00E61AA2"/>
    <w:rsid w:val="00E61B82"/>
    <w:rsid w:val="00E62248"/>
    <w:rsid w:val="00E62548"/>
    <w:rsid w:val="00E62AC1"/>
    <w:rsid w:val="00E63B5B"/>
    <w:rsid w:val="00E71364"/>
    <w:rsid w:val="00E717DC"/>
    <w:rsid w:val="00E733FE"/>
    <w:rsid w:val="00E746FA"/>
    <w:rsid w:val="00E74D85"/>
    <w:rsid w:val="00E75779"/>
    <w:rsid w:val="00E82F01"/>
    <w:rsid w:val="00E84278"/>
    <w:rsid w:val="00E90C74"/>
    <w:rsid w:val="00E92BFE"/>
    <w:rsid w:val="00E92DC1"/>
    <w:rsid w:val="00E9374D"/>
    <w:rsid w:val="00E939F1"/>
    <w:rsid w:val="00E948F6"/>
    <w:rsid w:val="00E95341"/>
    <w:rsid w:val="00E96F4C"/>
    <w:rsid w:val="00E96F55"/>
    <w:rsid w:val="00EA2B9D"/>
    <w:rsid w:val="00EA389C"/>
    <w:rsid w:val="00EA4155"/>
    <w:rsid w:val="00EA42CB"/>
    <w:rsid w:val="00EA5628"/>
    <w:rsid w:val="00EA6BA6"/>
    <w:rsid w:val="00EA7755"/>
    <w:rsid w:val="00EB0F93"/>
    <w:rsid w:val="00EB12E1"/>
    <w:rsid w:val="00EB3308"/>
    <w:rsid w:val="00EB7770"/>
    <w:rsid w:val="00EC49BB"/>
    <w:rsid w:val="00EC5116"/>
    <w:rsid w:val="00EC534A"/>
    <w:rsid w:val="00EC5C13"/>
    <w:rsid w:val="00EC709C"/>
    <w:rsid w:val="00EC7809"/>
    <w:rsid w:val="00EC7FAB"/>
    <w:rsid w:val="00ED0464"/>
    <w:rsid w:val="00ED2936"/>
    <w:rsid w:val="00ED3F1F"/>
    <w:rsid w:val="00ED7CED"/>
    <w:rsid w:val="00EE181A"/>
    <w:rsid w:val="00EE3F28"/>
    <w:rsid w:val="00EE46BB"/>
    <w:rsid w:val="00EE4AFA"/>
    <w:rsid w:val="00EE51F1"/>
    <w:rsid w:val="00EE5E33"/>
    <w:rsid w:val="00EE64D2"/>
    <w:rsid w:val="00EE6CA3"/>
    <w:rsid w:val="00EF074A"/>
    <w:rsid w:val="00EF3ACB"/>
    <w:rsid w:val="00EF4FF3"/>
    <w:rsid w:val="00EF5B85"/>
    <w:rsid w:val="00EF6832"/>
    <w:rsid w:val="00EF6BC6"/>
    <w:rsid w:val="00F00B8B"/>
    <w:rsid w:val="00F01180"/>
    <w:rsid w:val="00F0354A"/>
    <w:rsid w:val="00F03680"/>
    <w:rsid w:val="00F045AF"/>
    <w:rsid w:val="00F068EE"/>
    <w:rsid w:val="00F0720C"/>
    <w:rsid w:val="00F10DBB"/>
    <w:rsid w:val="00F10FF5"/>
    <w:rsid w:val="00F1237F"/>
    <w:rsid w:val="00F1245E"/>
    <w:rsid w:val="00F1473E"/>
    <w:rsid w:val="00F15E56"/>
    <w:rsid w:val="00F1693F"/>
    <w:rsid w:val="00F20C53"/>
    <w:rsid w:val="00F215E9"/>
    <w:rsid w:val="00F21D82"/>
    <w:rsid w:val="00F222F7"/>
    <w:rsid w:val="00F22846"/>
    <w:rsid w:val="00F23663"/>
    <w:rsid w:val="00F24169"/>
    <w:rsid w:val="00F250AC"/>
    <w:rsid w:val="00F26332"/>
    <w:rsid w:val="00F328B2"/>
    <w:rsid w:val="00F33A4F"/>
    <w:rsid w:val="00F34034"/>
    <w:rsid w:val="00F35E9B"/>
    <w:rsid w:val="00F36154"/>
    <w:rsid w:val="00F368F1"/>
    <w:rsid w:val="00F36989"/>
    <w:rsid w:val="00F37809"/>
    <w:rsid w:val="00F40174"/>
    <w:rsid w:val="00F4193B"/>
    <w:rsid w:val="00F42872"/>
    <w:rsid w:val="00F436FA"/>
    <w:rsid w:val="00F43F31"/>
    <w:rsid w:val="00F441DF"/>
    <w:rsid w:val="00F4488A"/>
    <w:rsid w:val="00F45723"/>
    <w:rsid w:val="00F45940"/>
    <w:rsid w:val="00F474E9"/>
    <w:rsid w:val="00F52EC6"/>
    <w:rsid w:val="00F54D6A"/>
    <w:rsid w:val="00F553CC"/>
    <w:rsid w:val="00F5642E"/>
    <w:rsid w:val="00F620CC"/>
    <w:rsid w:val="00F62EB5"/>
    <w:rsid w:val="00F64390"/>
    <w:rsid w:val="00F64549"/>
    <w:rsid w:val="00F64F40"/>
    <w:rsid w:val="00F6644F"/>
    <w:rsid w:val="00F66668"/>
    <w:rsid w:val="00F66DF3"/>
    <w:rsid w:val="00F70D14"/>
    <w:rsid w:val="00F726BE"/>
    <w:rsid w:val="00F733E2"/>
    <w:rsid w:val="00F733E5"/>
    <w:rsid w:val="00F7383A"/>
    <w:rsid w:val="00F74CA1"/>
    <w:rsid w:val="00F74E64"/>
    <w:rsid w:val="00F81063"/>
    <w:rsid w:val="00F8222D"/>
    <w:rsid w:val="00F829FC"/>
    <w:rsid w:val="00F83647"/>
    <w:rsid w:val="00F8408F"/>
    <w:rsid w:val="00F863DA"/>
    <w:rsid w:val="00F87217"/>
    <w:rsid w:val="00F90722"/>
    <w:rsid w:val="00F9230A"/>
    <w:rsid w:val="00F92C71"/>
    <w:rsid w:val="00F92D62"/>
    <w:rsid w:val="00F94D09"/>
    <w:rsid w:val="00F95EA0"/>
    <w:rsid w:val="00F97855"/>
    <w:rsid w:val="00FA0707"/>
    <w:rsid w:val="00FA1209"/>
    <w:rsid w:val="00FA199E"/>
    <w:rsid w:val="00FA1C2E"/>
    <w:rsid w:val="00FA21DF"/>
    <w:rsid w:val="00FA232A"/>
    <w:rsid w:val="00FA39CA"/>
    <w:rsid w:val="00FA4438"/>
    <w:rsid w:val="00FA4FAE"/>
    <w:rsid w:val="00FA77F7"/>
    <w:rsid w:val="00FB2FD0"/>
    <w:rsid w:val="00FB4685"/>
    <w:rsid w:val="00FB491E"/>
    <w:rsid w:val="00FB70C8"/>
    <w:rsid w:val="00FB7F91"/>
    <w:rsid w:val="00FC20A2"/>
    <w:rsid w:val="00FD0C8B"/>
    <w:rsid w:val="00FD1A21"/>
    <w:rsid w:val="00FD317F"/>
    <w:rsid w:val="00FD3203"/>
    <w:rsid w:val="00FD457A"/>
    <w:rsid w:val="00FD51C5"/>
    <w:rsid w:val="00FD694F"/>
    <w:rsid w:val="00FD6EE8"/>
    <w:rsid w:val="00FD7DCB"/>
    <w:rsid w:val="00FE00F5"/>
    <w:rsid w:val="00FE402B"/>
    <w:rsid w:val="00FE43E5"/>
    <w:rsid w:val="00FE5C6B"/>
    <w:rsid w:val="00FE6DD8"/>
    <w:rsid w:val="00FE7FE3"/>
    <w:rsid w:val="00FF0C86"/>
    <w:rsid w:val="00FF638E"/>
    <w:rsid w:val="00FF662F"/>
    <w:rsid w:val="00FF6E5B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C37A"/>
  <w15:docId w15:val="{4F1EE152-AAE5-4E47-8842-099EF616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01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F22846"/>
    <w:rPr>
      <w:i/>
      <w:iCs/>
    </w:rPr>
  </w:style>
  <w:style w:type="paragraph" w:styleId="Listaszerbekezds">
    <w:name w:val="List Paragraph"/>
    <w:basedOn w:val="Norml"/>
    <w:uiPriority w:val="34"/>
    <w:qFormat/>
    <w:rsid w:val="00876EF4"/>
    <w:pPr>
      <w:ind w:left="720"/>
      <w:contextualSpacing/>
    </w:pPr>
  </w:style>
  <w:style w:type="character" w:customStyle="1" w:styleId="bordobetu">
    <w:name w:val="bordobetu"/>
    <w:basedOn w:val="Bekezdsalapbettpusa"/>
    <w:rsid w:val="00274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9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8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3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04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3532</Words>
  <Characters>24372</Characters>
  <Application>Microsoft Office Word</Application>
  <DocSecurity>0</DocSecurity>
  <Lines>203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27849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Otthon</cp:lastModifiedBy>
  <cp:revision>2</cp:revision>
  <dcterms:created xsi:type="dcterms:W3CDTF">2022-04-25T10:01:00Z</dcterms:created>
  <dcterms:modified xsi:type="dcterms:W3CDTF">2022-04-25T10:01:00Z</dcterms:modified>
</cp:coreProperties>
</file>