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B9CC" w14:textId="1137AA09" w:rsidR="006E3B38" w:rsidRPr="00B10274" w:rsidRDefault="006E3B38" w:rsidP="00B10274">
      <w:pPr>
        <w:spacing w:after="0" w:line="360" w:lineRule="auto"/>
        <w:ind w:left="0" w:firstLine="0"/>
        <w:rPr>
          <w:rFonts w:ascii="Book Antiqua" w:hAnsi="Book Antiqua"/>
          <w:bCs/>
          <w:sz w:val="36"/>
          <w:szCs w:val="36"/>
        </w:rPr>
      </w:pPr>
      <w:bookmarkStart w:id="0" w:name="_GoBack"/>
      <w:bookmarkEnd w:id="0"/>
      <w:r w:rsidRPr="00B10274">
        <w:rPr>
          <w:rFonts w:ascii="Book Antiqua" w:hAnsi="Book Antiqua"/>
          <w:bCs/>
          <w:sz w:val="36"/>
          <w:szCs w:val="36"/>
        </w:rPr>
        <w:t>Kállai Katalin</w:t>
      </w:r>
    </w:p>
    <w:p w14:paraId="42E8CAED" w14:textId="537B4904" w:rsidR="00A02DCA" w:rsidRPr="00B10274" w:rsidRDefault="00151CE4" w:rsidP="00B10274">
      <w:pPr>
        <w:spacing w:after="120"/>
        <w:ind w:left="0" w:firstLine="0"/>
        <w:rPr>
          <w:rFonts w:ascii="Book Antiqua" w:hAnsi="Book Antiqua"/>
          <w:i/>
          <w:sz w:val="40"/>
          <w:szCs w:val="40"/>
        </w:rPr>
      </w:pPr>
      <w:r w:rsidRPr="00B10274">
        <w:rPr>
          <w:rFonts w:ascii="Book Antiqua" w:hAnsi="Book Antiqua"/>
          <w:i/>
          <w:sz w:val="40"/>
          <w:szCs w:val="40"/>
        </w:rPr>
        <w:t xml:space="preserve">A </w:t>
      </w:r>
      <w:r w:rsidR="00A02DCA" w:rsidRPr="00B10274">
        <w:rPr>
          <w:rFonts w:ascii="Book Antiqua" w:hAnsi="Book Antiqua"/>
          <w:i/>
          <w:sz w:val="40"/>
          <w:szCs w:val="40"/>
        </w:rPr>
        <w:t>B</w:t>
      </w:r>
      <w:r w:rsidR="00B10274" w:rsidRPr="00B10274">
        <w:rPr>
          <w:rFonts w:ascii="Book Antiqua" w:hAnsi="Book Antiqua"/>
          <w:i/>
          <w:sz w:val="40"/>
          <w:szCs w:val="40"/>
        </w:rPr>
        <w:t xml:space="preserve">ánk vére projekt </w:t>
      </w:r>
    </w:p>
    <w:p w14:paraId="592BCC38" w14:textId="120A3C26" w:rsidR="00461E4C" w:rsidRPr="00B10274" w:rsidRDefault="001D7FEB" w:rsidP="00B10274">
      <w:pPr>
        <w:spacing w:after="0"/>
        <w:ind w:left="0" w:firstLine="0"/>
        <w:rPr>
          <w:rFonts w:ascii="Book Antiqua" w:hAnsi="Book Antiqua"/>
          <w:b/>
          <w:bCs/>
          <w:sz w:val="28"/>
          <w:szCs w:val="28"/>
        </w:rPr>
      </w:pPr>
      <w:r w:rsidRPr="00B10274">
        <w:rPr>
          <w:rFonts w:ascii="Book Antiqua" w:hAnsi="Book Antiqua"/>
          <w:b/>
          <w:bCs/>
          <w:sz w:val="28"/>
          <w:szCs w:val="28"/>
        </w:rPr>
        <w:t xml:space="preserve"> </w:t>
      </w:r>
      <w:r w:rsidR="00332053">
        <w:rPr>
          <w:rFonts w:ascii="Book Antiqua" w:hAnsi="Book Antiqua"/>
          <w:b/>
          <w:bCs/>
          <w:sz w:val="28"/>
          <w:szCs w:val="28"/>
        </w:rPr>
        <w:t>f</w:t>
      </w:r>
      <w:r w:rsidR="00461E4C" w:rsidRPr="00B10274">
        <w:rPr>
          <w:rFonts w:ascii="Book Antiqua" w:hAnsi="Book Antiqua"/>
          <w:b/>
          <w:bCs/>
          <w:sz w:val="28"/>
          <w:szCs w:val="28"/>
        </w:rPr>
        <w:t>él év Magy</w:t>
      </w:r>
      <w:r w:rsidR="00363889" w:rsidRPr="00B10274">
        <w:rPr>
          <w:rFonts w:ascii="Book Antiqua" w:hAnsi="Book Antiqua"/>
          <w:b/>
          <w:bCs/>
          <w:sz w:val="28"/>
          <w:szCs w:val="28"/>
        </w:rPr>
        <w:t>ar</w:t>
      </w:r>
      <w:r w:rsidR="00461E4C" w:rsidRPr="00B10274">
        <w:rPr>
          <w:rFonts w:ascii="Book Antiqua" w:hAnsi="Book Antiqua"/>
          <w:b/>
          <w:bCs/>
          <w:sz w:val="28"/>
          <w:szCs w:val="28"/>
        </w:rPr>
        <w:t>országon</w:t>
      </w:r>
      <w:r w:rsidRPr="00B10274">
        <w:rPr>
          <w:rFonts w:ascii="Book Antiqua" w:hAnsi="Book Antiqua"/>
          <w:b/>
          <w:bCs/>
          <w:sz w:val="28"/>
          <w:szCs w:val="28"/>
        </w:rPr>
        <w:t xml:space="preserve"> </w:t>
      </w:r>
    </w:p>
    <w:p w14:paraId="3D262E16" w14:textId="77777777" w:rsidR="00A02DCA" w:rsidRPr="00B10274" w:rsidRDefault="00A02DCA" w:rsidP="00B10274">
      <w:pPr>
        <w:spacing w:after="0"/>
        <w:ind w:left="0" w:firstLine="0"/>
        <w:jc w:val="right"/>
        <w:rPr>
          <w:rFonts w:ascii="Book Antiqua" w:hAnsi="Book Antiqua"/>
          <w:i/>
          <w:sz w:val="28"/>
          <w:szCs w:val="28"/>
        </w:rPr>
      </w:pPr>
    </w:p>
    <w:p w14:paraId="15F52D66" w14:textId="2626AF33" w:rsidR="00A02DCA" w:rsidRPr="00B10274" w:rsidRDefault="00A02DCA" w:rsidP="00B10274">
      <w:pPr>
        <w:spacing w:after="120"/>
        <w:ind w:left="0" w:firstLine="0"/>
        <w:rPr>
          <w:rFonts w:ascii="Book Antiqua" w:hAnsi="Book Antiqua"/>
          <w:i/>
          <w:sz w:val="28"/>
          <w:szCs w:val="28"/>
        </w:rPr>
      </w:pPr>
      <w:r w:rsidRPr="00B10274">
        <w:rPr>
          <w:rFonts w:ascii="Book Antiqua" w:hAnsi="Book Antiqua"/>
          <w:i/>
          <w:sz w:val="28"/>
          <w:szCs w:val="28"/>
        </w:rPr>
        <w:t xml:space="preserve">Történik Kr. (korona) után, az </w:t>
      </w:r>
      <w:r w:rsidR="00335A03" w:rsidRPr="00B10274">
        <w:rPr>
          <w:rFonts w:ascii="Book Antiqua" w:hAnsi="Book Antiqua"/>
          <w:i/>
          <w:sz w:val="28"/>
          <w:szCs w:val="28"/>
        </w:rPr>
        <w:t>leg</w:t>
      </w:r>
      <w:r w:rsidRPr="00B10274">
        <w:rPr>
          <w:rFonts w:ascii="Book Antiqua" w:hAnsi="Book Antiqua"/>
          <w:i/>
          <w:sz w:val="28"/>
          <w:szCs w:val="28"/>
        </w:rPr>
        <w:t>új</w:t>
      </w:r>
      <w:r w:rsidR="00335A03" w:rsidRPr="00B10274">
        <w:rPr>
          <w:rFonts w:ascii="Book Antiqua" w:hAnsi="Book Antiqua"/>
          <w:i/>
          <w:sz w:val="28"/>
          <w:szCs w:val="28"/>
        </w:rPr>
        <w:t>abb</w:t>
      </w:r>
      <w:r w:rsidRPr="00B10274">
        <w:rPr>
          <w:rFonts w:ascii="Book Antiqua" w:hAnsi="Book Antiqua"/>
          <w:i/>
          <w:sz w:val="28"/>
          <w:szCs w:val="28"/>
        </w:rPr>
        <w:t xml:space="preserve"> időszámítás </w:t>
      </w:r>
      <w:r w:rsidR="00655C83" w:rsidRPr="00B10274">
        <w:rPr>
          <w:rFonts w:ascii="Book Antiqua" w:hAnsi="Book Antiqua"/>
          <w:i/>
          <w:sz w:val="28"/>
          <w:szCs w:val="28"/>
        </w:rPr>
        <w:t>harma</w:t>
      </w:r>
      <w:r w:rsidRPr="00B10274">
        <w:rPr>
          <w:rFonts w:ascii="Book Antiqua" w:hAnsi="Book Antiqua"/>
          <w:i/>
          <w:sz w:val="28"/>
          <w:szCs w:val="28"/>
        </w:rPr>
        <w:t>dik évében</w:t>
      </w:r>
    </w:p>
    <w:p w14:paraId="642F800B" w14:textId="199F7F76" w:rsidR="00A02DCA" w:rsidRPr="00B10274" w:rsidRDefault="00A02DCA" w:rsidP="00B10274">
      <w:pPr>
        <w:pStyle w:val="StDir"/>
        <w:spacing w:before="0"/>
        <w:rPr>
          <w:rFonts w:ascii="Book Antiqua" w:hAnsi="Book Antiqua"/>
          <w:b/>
          <w:i w:val="0"/>
          <w:iCs/>
          <w:sz w:val="28"/>
          <w:szCs w:val="28"/>
        </w:rPr>
      </w:pPr>
      <w:r w:rsidRPr="00B10274">
        <w:rPr>
          <w:rFonts w:ascii="Book Antiqua" w:hAnsi="Book Antiqua"/>
          <w:b/>
          <w:i w:val="0"/>
          <w:iCs/>
          <w:sz w:val="28"/>
          <w:szCs w:val="28"/>
        </w:rPr>
        <w:t>Szereplők:</w:t>
      </w:r>
    </w:p>
    <w:p w14:paraId="47DD9A70" w14:textId="516C021A" w:rsidR="00A02DCA" w:rsidRPr="00B10274" w:rsidRDefault="00FF1F75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ANDRÁS</w:t>
      </w:r>
      <w:r w:rsidR="00A02DCA" w:rsidRPr="00B10274">
        <w:rPr>
          <w:rFonts w:ascii="Book Antiqua" w:hAnsi="Book Antiqua"/>
          <w:i w:val="0"/>
          <w:iCs/>
          <w:sz w:val="28"/>
          <w:szCs w:val="28"/>
        </w:rPr>
        <w:t xml:space="preserve"> (4</w:t>
      </w:r>
      <w:r w:rsidR="009E658A" w:rsidRPr="00B10274">
        <w:rPr>
          <w:rFonts w:ascii="Book Antiqua" w:hAnsi="Book Antiqua"/>
          <w:i w:val="0"/>
          <w:iCs/>
          <w:sz w:val="28"/>
          <w:szCs w:val="28"/>
        </w:rPr>
        <w:t>2</w:t>
      </w:r>
      <w:r w:rsidR="00A02DCA" w:rsidRPr="00B10274">
        <w:rPr>
          <w:rFonts w:ascii="Book Antiqua" w:hAnsi="Book Antiqua"/>
          <w:i w:val="0"/>
          <w:iCs/>
          <w:sz w:val="28"/>
          <w:szCs w:val="28"/>
        </w:rPr>
        <w:t>)</w:t>
      </w:r>
      <w:r w:rsidR="00916724" w:rsidRPr="00B10274">
        <w:rPr>
          <w:rFonts w:ascii="Book Antiqua" w:hAnsi="Book Antiqua"/>
          <w:i w:val="0"/>
          <w:iCs/>
          <w:sz w:val="28"/>
          <w:szCs w:val="28"/>
        </w:rPr>
        <w:t>, elnök</w:t>
      </w:r>
      <w:r w:rsidR="00A2286B" w:rsidRPr="00B10274">
        <w:rPr>
          <w:rFonts w:ascii="Book Antiqua" w:hAnsi="Book Antiqua"/>
          <w:i w:val="0"/>
          <w:iCs/>
          <w:sz w:val="28"/>
          <w:szCs w:val="28"/>
        </w:rPr>
        <w:t>-</w:t>
      </w:r>
      <w:r w:rsidR="00916724" w:rsidRPr="00B10274">
        <w:rPr>
          <w:rFonts w:ascii="Book Antiqua" w:hAnsi="Book Antiqua"/>
          <w:i w:val="0"/>
          <w:iCs/>
          <w:sz w:val="28"/>
          <w:szCs w:val="28"/>
        </w:rPr>
        <w:t>vezérigazgató, a</w:t>
      </w:r>
      <w:r w:rsidR="00FC4C60" w:rsidRPr="00B10274">
        <w:rPr>
          <w:rFonts w:ascii="Book Antiqua" w:hAnsi="Book Antiqua"/>
          <w:i w:val="0"/>
          <w:iCs/>
          <w:sz w:val="28"/>
          <w:szCs w:val="28"/>
        </w:rPr>
        <w:t xml:space="preserve"> </w:t>
      </w:r>
      <w:r w:rsidR="00F54A88" w:rsidRPr="00B10274">
        <w:rPr>
          <w:rFonts w:ascii="Book Antiqua" w:hAnsi="Book Antiqua"/>
          <w:i w:val="0"/>
          <w:iCs/>
          <w:sz w:val="28"/>
          <w:szCs w:val="28"/>
        </w:rPr>
        <w:t>World</w:t>
      </w:r>
      <w:r w:rsidR="00A94CE6" w:rsidRPr="00B10274">
        <w:rPr>
          <w:rFonts w:ascii="Book Antiqua" w:hAnsi="Book Antiqua"/>
          <w:i w:val="0"/>
          <w:iCs/>
          <w:sz w:val="28"/>
          <w:szCs w:val="28"/>
        </w:rPr>
        <w:t xml:space="preserve"> </w:t>
      </w:r>
      <w:r w:rsidR="00FC4C60" w:rsidRPr="00B10274">
        <w:rPr>
          <w:rFonts w:ascii="Book Antiqua" w:hAnsi="Book Antiqua"/>
          <w:i w:val="0"/>
          <w:iCs/>
          <w:sz w:val="28"/>
          <w:szCs w:val="28"/>
        </w:rPr>
        <w:t>Hungary Holding</w:t>
      </w:r>
      <w:r w:rsidR="00916724" w:rsidRPr="00B10274">
        <w:rPr>
          <w:rFonts w:ascii="Book Antiqua" w:hAnsi="Book Antiqua"/>
          <w:i w:val="0"/>
          <w:iCs/>
          <w:sz w:val="28"/>
          <w:szCs w:val="28"/>
        </w:rPr>
        <w:t xml:space="preserve"> tulajdonosa</w:t>
      </w:r>
    </w:p>
    <w:p w14:paraId="4D77F4CB" w14:textId="700ED71B" w:rsidR="00A02DCA" w:rsidRPr="00B10274" w:rsidRDefault="00FF1F75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 xml:space="preserve">IVETT </w:t>
      </w:r>
      <w:r w:rsidR="00A02DCA" w:rsidRPr="00B10274">
        <w:rPr>
          <w:rFonts w:ascii="Book Antiqua" w:hAnsi="Book Antiqua"/>
          <w:i w:val="0"/>
          <w:iCs/>
          <w:sz w:val="28"/>
          <w:szCs w:val="28"/>
        </w:rPr>
        <w:t>(</w:t>
      </w:r>
      <w:r w:rsidR="00916724" w:rsidRPr="00B10274">
        <w:rPr>
          <w:rFonts w:ascii="Book Antiqua" w:hAnsi="Book Antiqua"/>
          <w:i w:val="0"/>
          <w:iCs/>
          <w:sz w:val="28"/>
          <w:szCs w:val="28"/>
        </w:rPr>
        <w:t>3</w:t>
      </w:r>
      <w:r w:rsidR="00841F60" w:rsidRPr="00B10274">
        <w:rPr>
          <w:rFonts w:ascii="Book Antiqua" w:hAnsi="Book Antiqua"/>
          <w:i w:val="0"/>
          <w:iCs/>
          <w:sz w:val="28"/>
          <w:szCs w:val="28"/>
        </w:rPr>
        <w:t>8</w:t>
      </w:r>
      <w:r w:rsidR="00A02DCA" w:rsidRPr="00B10274">
        <w:rPr>
          <w:rFonts w:ascii="Book Antiqua" w:hAnsi="Book Antiqua"/>
          <w:i w:val="0"/>
          <w:iCs/>
          <w:sz w:val="28"/>
          <w:szCs w:val="28"/>
        </w:rPr>
        <w:t xml:space="preserve">), </w:t>
      </w:r>
      <w:r w:rsidR="00916724" w:rsidRPr="00B10274">
        <w:rPr>
          <w:rFonts w:ascii="Book Antiqua" w:hAnsi="Book Antiqua"/>
          <w:i w:val="0"/>
          <w:iCs/>
          <w:sz w:val="28"/>
          <w:szCs w:val="28"/>
        </w:rPr>
        <w:t>a cég projektmenedzsere, András újdonsült felesége</w:t>
      </w:r>
    </w:p>
    <w:p w14:paraId="78C62DC4" w14:textId="65D6B961" w:rsidR="00025035" w:rsidRPr="00B10274" w:rsidRDefault="00025035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DANIEL /</w:t>
      </w:r>
      <w:r w:rsidRPr="00B10274">
        <w:rPr>
          <w:rFonts w:ascii="Book Antiqua" w:hAnsi="Book Antiqua"/>
          <w:sz w:val="28"/>
          <w:szCs w:val="28"/>
        </w:rPr>
        <w:t>ejtsd: Deniel</w:t>
      </w:r>
      <w:r w:rsidRPr="00B10274">
        <w:rPr>
          <w:rFonts w:ascii="Book Antiqua" w:hAnsi="Book Antiqua"/>
          <w:i w:val="0"/>
          <w:iCs/>
          <w:sz w:val="28"/>
          <w:szCs w:val="28"/>
        </w:rPr>
        <w:t>/ (24), Ivett kanadai unokaöccse</w:t>
      </w:r>
    </w:p>
    <w:p w14:paraId="128C1E82" w14:textId="164A51A2" w:rsidR="005157CF" w:rsidRPr="00B10274" w:rsidRDefault="005157CF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BÁNKI VERA (4</w:t>
      </w:r>
      <w:r w:rsidR="009E658A" w:rsidRPr="00B10274">
        <w:rPr>
          <w:rFonts w:ascii="Book Antiqua" w:hAnsi="Book Antiqua"/>
          <w:i w:val="0"/>
          <w:iCs/>
          <w:sz w:val="28"/>
          <w:szCs w:val="28"/>
        </w:rPr>
        <w:t>3</w:t>
      </w:r>
      <w:r w:rsidRPr="00B10274">
        <w:rPr>
          <w:rFonts w:ascii="Book Antiqua" w:hAnsi="Book Antiqua"/>
          <w:i w:val="0"/>
          <w:iCs/>
          <w:sz w:val="28"/>
          <w:szCs w:val="28"/>
        </w:rPr>
        <w:t>), </w:t>
      </w:r>
      <w:r w:rsidR="00F54A88" w:rsidRPr="00B10274">
        <w:rPr>
          <w:rFonts w:ascii="Book Antiqua" w:hAnsi="Book Antiqua"/>
          <w:i w:val="0"/>
          <w:iCs/>
          <w:sz w:val="28"/>
          <w:szCs w:val="28"/>
        </w:rPr>
        <w:t xml:space="preserve">a WHH </w:t>
      </w:r>
      <w:r w:rsidRPr="00B10274">
        <w:rPr>
          <w:rFonts w:ascii="Book Antiqua" w:hAnsi="Book Antiqua"/>
          <w:i w:val="0"/>
          <w:iCs/>
          <w:sz w:val="28"/>
          <w:szCs w:val="28"/>
        </w:rPr>
        <w:t>vállalatirányítási és koordinációs vezérigazgató-helyettes</w:t>
      </w:r>
      <w:r w:rsidR="005227D5" w:rsidRPr="00B10274">
        <w:rPr>
          <w:rFonts w:ascii="Book Antiqua" w:hAnsi="Book Antiqua"/>
          <w:i w:val="0"/>
          <w:iCs/>
          <w:sz w:val="28"/>
          <w:szCs w:val="28"/>
        </w:rPr>
        <w:t>e</w:t>
      </w:r>
    </w:p>
    <w:p w14:paraId="03D9CF78" w14:textId="41068572" w:rsidR="005157CF" w:rsidRPr="00B10274" w:rsidRDefault="005157CF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ALMA (19), Vera lánya</w:t>
      </w:r>
    </w:p>
    <w:p w14:paraId="323A2D86" w14:textId="4BBC943E" w:rsidR="001C3951" w:rsidRPr="00B10274" w:rsidRDefault="001C3951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TIMI (46), bejárónő Veránál</w:t>
      </w:r>
    </w:p>
    <w:p w14:paraId="0D4E15BC" w14:textId="5131D238" w:rsidR="005157CF" w:rsidRPr="00B10274" w:rsidRDefault="00025035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MIKLÓS (</w:t>
      </w:r>
      <w:r w:rsidR="00E16642" w:rsidRPr="00B10274">
        <w:rPr>
          <w:rFonts w:ascii="Book Antiqua" w:hAnsi="Book Antiqua"/>
          <w:i w:val="0"/>
          <w:iCs/>
          <w:sz w:val="28"/>
          <w:szCs w:val="28"/>
        </w:rPr>
        <w:t>3</w:t>
      </w:r>
      <w:r w:rsidR="00841F60" w:rsidRPr="00B10274">
        <w:rPr>
          <w:rFonts w:ascii="Book Antiqua" w:hAnsi="Book Antiqua"/>
          <w:i w:val="0"/>
          <w:iCs/>
          <w:sz w:val="28"/>
          <w:szCs w:val="28"/>
        </w:rPr>
        <w:t>9</w:t>
      </w:r>
      <w:r w:rsidRPr="00B10274">
        <w:rPr>
          <w:rFonts w:ascii="Book Antiqua" w:hAnsi="Book Antiqua"/>
          <w:i w:val="0"/>
          <w:iCs/>
          <w:sz w:val="28"/>
          <w:szCs w:val="28"/>
        </w:rPr>
        <w:t xml:space="preserve">), a </w:t>
      </w:r>
      <w:r w:rsidR="00F54A88" w:rsidRPr="00B10274">
        <w:rPr>
          <w:rFonts w:ascii="Book Antiqua" w:hAnsi="Book Antiqua"/>
          <w:i w:val="0"/>
          <w:iCs/>
          <w:sz w:val="28"/>
          <w:szCs w:val="28"/>
        </w:rPr>
        <w:t>WHH</w:t>
      </w:r>
      <w:r w:rsidRPr="00B10274">
        <w:rPr>
          <w:rFonts w:ascii="Book Antiqua" w:hAnsi="Book Antiqua"/>
          <w:i w:val="0"/>
          <w:iCs/>
          <w:sz w:val="28"/>
          <w:szCs w:val="28"/>
        </w:rPr>
        <w:t xml:space="preserve"> nemrégiben eltávolított</w:t>
      </w:r>
      <w:r w:rsidR="00850280" w:rsidRPr="00B10274">
        <w:rPr>
          <w:rFonts w:ascii="Book Antiqua" w:hAnsi="Book Antiqua"/>
          <w:i w:val="0"/>
          <w:iCs/>
          <w:sz w:val="28"/>
          <w:szCs w:val="28"/>
        </w:rPr>
        <w:t xml:space="preserve"> stratégiai igazgatója</w:t>
      </w:r>
    </w:p>
    <w:p w14:paraId="05A1D3BF" w14:textId="152AACAE" w:rsidR="005157CF" w:rsidRPr="00B10274" w:rsidRDefault="005157CF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MARCI (24)</w:t>
      </w:r>
      <w:r w:rsidR="00717176" w:rsidRPr="00B10274">
        <w:rPr>
          <w:rFonts w:ascii="Book Antiqua" w:hAnsi="Book Antiqua"/>
          <w:i w:val="0"/>
          <w:iCs/>
          <w:sz w:val="28"/>
          <w:szCs w:val="28"/>
        </w:rPr>
        <w:t>,</w:t>
      </w:r>
      <w:r w:rsidRPr="00B10274">
        <w:rPr>
          <w:rFonts w:ascii="Book Antiqua" w:hAnsi="Book Antiqua"/>
          <w:i w:val="0"/>
          <w:iCs/>
          <w:sz w:val="28"/>
          <w:szCs w:val="28"/>
        </w:rPr>
        <w:t xml:space="preserve"> gyakornok</w:t>
      </w:r>
    </w:p>
    <w:p w14:paraId="1E5C1FE6" w14:textId="212F57F8" w:rsidR="00025035" w:rsidRPr="00B10274" w:rsidRDefault="00025035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BENCE (</w:t>
      </w:r>
      <w:r w:rsidR="00C911C5" w:rsidRPr="00B10274">
        <w:rPr>
          <w:rFonts w:ascii="Book Antiqua" w:hAnsi="Book Antiqua"/>
          <w:i w:val="0"/>
          <w:iCs/>
          <w:sz w:val="28"/>
          <w:szCs w:val="28"/>
        </w:rPr>
        <w:t>29</w:t>
      </w:r>
      <w:r w:rsidRPr="00B10274">
        <w:rPr>
          <w:rFonts w:ascii="Book Antiqua" w:hAnsi="Book Antiqua"/>
          <w:i w:val="0"/>
          <w:iCs/>
          <w:sz w:val="28"/>
          <w:szCs w:val="28"/>
        </w:rPr>
        <w:t>)</w:t>
      </w:r>
      <w:r w:rsidR="00717176" w:rsidRPr="00B10274">
        <w:rPr>
          <w:rFonts w:ascii="Book Antiqua" w:hAnsi="Book Antiqua"/>
          <w:i w:val="0"/>
          <w:iCs/>
          <w:sz w:val="28"/>
          <w:szCs w:val="28"/>
        </w:rPr>
        <w:t>,</w:t>
      </w:r>
      <w:r w:rsidRPr="00B10274">
        <w:rPr>
          <w:rFonts w:ascii="Book Antiqua" w:hAnsi="Book Antiqua"/>
          <w:i w:val="0"/>
          <w:iCs/>
          <w:sz w:val="28"/>
          <w:szCs w:val="28"/>
        </w:rPr>
        <w:t xml:space="preserve"> tervező</w:t>
      </w:r>
      <w:r w:rsidR="00D6256B" w:rsidRPr="00B10274">
        <w:rPr>
          <w:rFonts w:ascii="Book Antiqua" w:hAnsi="Book Antiqua"/>
          <w:i w:val="0"/>
          <w:iCs/>
          <w:sz w:val="28"/>
          <w:szCs w:val="28"/>
        </w:rPr>
        <w:t xml:space="preserve"> </w:t>
      </w:r>
    </w:p>
    <w:p w14:paraId="510A9753" w14:textId="304E86E2" w:rsidR="00025035" w:rsidRPr="00B10274" w:rsidRDefault="00025035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CSONGOR (</w:t>
      </w:r>
      <w:r w:rsidR="00C911C5" w:rsidRPr="00B10274">
        <w:rPr>
          <w:rFonts w:ascii="Book Antiqua" w:hAnsi="Book Antiqua"/>
          <w:i w:val="0"/>
          <w:iCs/>
          <w:sz w:val="28"/>
          <w:szCs w:val="28"/>
        </w:rPr>
        <w:t>35</w:t>
      </w:r>
      <w:r w:rsidRPr="00B10274">
        <w:rPr>
          <w:rFonts w:ascii="Book Antiqua" w:hAnsi="Book Antiqua"/>
          <w:i w:val="0"/>
          <w:iCs/>
          <w:sz w:val="28"/>
          <w:szCs w:val="28"/>
        </w:rPr>
        <w:t>)</w:t>
      </w:r>
      <w:r w:rsidR="00717176" w:rsidRPr="00B10274">
        <w:rPr>
          <w:rFonts w:ascii="Book Antiqua" w:hAnsi="Book Antiqua"/>
          <w:i w:val="0"/>
          <w:iCs/>
          <w:sz w:val="28"/>
          <w:szCs w:val="28"/>
        </w:rPr>
        <w:t>,</w:t>
      </w:r>
      <w:r w:rsidRPr="00B10274">
        <w:rPr>
          <w:rFonts w:ascii="Book Antiqua" w:hAnsi="Book Antiqua"/>
          <w:i w:val="0"/>
          <w:iCs/>
          <w:sz w:val="28"/>
          <w:szCs w:val="28"/>
        </w:rPr>
        <w:t xml:space="preserve"> tervező</w:t>
      </w:r>
    </w:p>
    <w:p w14:paraId="20CC5C3B" w14:textId="6F64E634" w:rsidR="009E7B98" w:rsidRPr="00B10274" w:rsidRDefault="005844EF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 xml:space="preserve">1. </w:t>
      </w:r>
      <w:r w:rsidR="009E7B98" w:rsidRPr="00B10274">
        <w:rPr>
          <w:rFonts w:ascii="Book Antiqua" w:hAnsi="Book Antiqua"/>
          <w:i w:val="0"/>
          <w:iCs/>
          <w:sz w:val="28"/>
          <w:szCs w:val="28"/>
        </w:rPr>
        <w:t>BIZTONSÁGI ŐR</w:t>
      </w:r>
    </w:p>
    <w:p w14:paraId="28F2AE69" w14:textId="1602DBB6" w:rsidR="009E7B98" w:rsidRPr="00B10274" w:rsidRDefault="005844EF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 xml:space="preserve">2. </w:t>
      </w:r>
      <w:r w:rsidR="009E7B98" w:rsidRPr="00B10274">
        <w:rPr>
          <w:rFonts w:ascii="Book Antiqua" w:hAnsi="Book Antiqua"/>
          <w:i w:val="0"/>
          <w:iCs/>
          <w:sz w:val="28"/>
          <w:szCs w:val="28"/>
        </w:rPr>
        <w:t>BIZTONSÁGI ŐR</w:t>
      </w:r>
    </w:p>
    <w:p w14:paraId="55A1BAE6" w14:textId="1A5CD24F" w:rsidR="009E7B98" w:rsidRPr="00B10274" w:rsidRDefault="00335A03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 xml:space="preserve">ÖLTÖNYÖS EMBER </w:t>
      </w:r>
      <w:r w:rsidR="00025035" w:rsidRPr="00B10274">
        <w:rPr>
          <w:rFonts w:ascii="Book Antiqua" w:hAnsi="Book Antiqua"/>
          <w:i w:val="0"/>
          <w:iCs/>
          <w:sz w:val="28"/>
          <w:szCs w:val="28"/>
        </w:rPr>
        <w:t>orosz akcentussal</w:t>
      </w:r>
    </w:p>
    <w:p w14:paraId="762E7F88" w14:textId="120C34D8" w:rsidR="00EA657B" w:rsidRPr="00B10274" w:rsidRDefault="00EA657B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VENDÉGEK</w:t>
      </w:r>
      <w:r w:rsidR="00706553" w:rsidRPr="00B10274">
        <w:rPr>
          <w:rFonts w:ascii="Book Antiqua" w:hAnsi="Book Antiqua"/>
          <w:i w:val="0"/>
          <w:iCs/>
          <w:sz w:val="28"/>
          <w:szCs w:val="28"/>
        </w:rPr>
        <w:t>:</w:t>
      </w:r>
    </w:p>
    <w:p w14:paraId="10004154" w14:textId="4E7FB6B5" w:rsidR="009E6F95" w:rsidRPr="00B10274" w:rsidRDefault="009E6F95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ROY</w:t>
      </w:r>
      <w:r w:rsidR="00717176" w:rsidRPr="00B10274">
        <w:rPr>
          <w:rFonts w:ascii="Book Antiqua" w:hAnsi="Book Antiqua"/>
          <w:i w:val="0"/>
          <w:iCs/>
          <w:sz w:val="28"/>
          <w:szCs w:val="28"/>
        </w:rPr>
        <w:t xml:space="preserve"> </w:t>
      </w:r>
      <w:r w:rsidRPr="00B10274">
        <w:rPr>
          <w:rFonts w:ascii="Book Antiqua" w:hAnsi="Book Antiqua"/>
          <w:i w:val="0"/>
          <w:iCs/>
          <w:sz w:val="28"/>
          <w:szCs w:val="28"/>
        </w:rPr>
        <w:t>(</w:t>
      </w:r>
      <w:r w:rsidR="00706553" w:rsidRPr="00B10274">
        <w:rPr>
          <w:rFonts w:ascii="Book Antiqua" w:hAnsi="Book Antiqua"/>
          <w:i w:val="0"/>
          <w:iCs/>
          <w:sz w:val="28"/>
          <w:szCs w:val="28"/>
        </w:rPr>
        <w:t>4</w:t>
      </w:r>
      <w:r w:rsidR="00BA0F34" w:rsidRPr="00B10274">
        <w:rPr>
          <w:rFonts w:ascii="Book Antiqua" w:hAnsi="Book Antiqua"/>
          <w:i w:val="0"/>
          <w:iCs/>
          <w:sz w:val="28"/>
          <w:szCs w:val="28"/>
        </w:rPr>
        <w:t>1</w:t>
      </w:r>
      <w:r w:rsidR="00706553" w:rsidRPr="00B10274">
        <w:rPr>
          <w:rFonts w:ascii="Book Antiqua" w:hAnsi="Book Antiqua"/>
          <w:i w:val="0"/>
          <w:iCs/>
          <w:sz w:val="28"/>
          <w:szCs w:val="28"/>
        </w:rPr>
        <w:t>)</w:t>
      </w:r>
      <w:r w:rsidR="00717176" w:rsidRPr="00B10274">
        <w:rPr>
          <w:rFonts w:ascii="Book Antiqua" w:hAnsi="Book Antiqua"/>
          <w:i w:val="0"/>
          <w:iCs/>
          <w:sz w:val="28"/>
          <w:szCs w:val="28"/>
        </w:rPr>
        <w:t>,</w:t>
      </w:r>
      <w:r w:rsidR="00706553" w:rsidRPr="00B10274">
        <w:rPr>
          <w:rFonts w:ascii="Book Antiqua" w:hAnsi="Book Antiqua"/>
          <w:i w:val="0"/>
          <w:iCs/>
          <w:sz w:val="28"/>
          <w:szCs w:val="28"/>
        </w:rPr>
        <w:t xml:space="preserve"> a</w:t>
      </w:r>
      <w:r w:rsidR="001D7FEB" w:rsidRPr="00B10274">
        <w:rPr>
          <w:rFonts w:ascii="Book Antiqua" w:hAnsi="Book Antiqua"/>
          <w:i w:val="0"/>
          <w:iCs/>
          <w:sz w:val="28"/>
          <w:szCs w:val="28"/>
        </w:rPr>
        <w:t>z új</w:t>
      </w:r>
      <w:r w:rsidR="00706553" w:rsidRPr="00B10274">
        <w:rPr>
          <w:rFonts w:ascii="Book Antiqua" w:hAnsi="Book Antiqua"/>
          <w:i w:val="0"/>
          <w:iCs/>
          <w:sz w:val="28"/>
          <w:szCs w:val="28"/>
        </w:rPr>
        <w:t xml:space="preserve"> gyerekkórház egyik tulajdonosa</w:t>
      </w:r>
    </w:p>
    <w:p w14:paraId="039EBCE0" w14:textId="5D43D444" w:rsidR="00706553" w:rsidRPr="00B10274" w:rsidRDefault="000A672C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1</w:t>
      </w:r>
      <w:r w:rsidR="00706553" w:rsidRPr="00B10274">
        <w:rPr>
          <w:rFonts w:ascii="Book Antiqua" w:hAnsi="Book Antiqua"/>
          <w:i w:val="0"/>
          <w:iCs/>
          <w:sz w:val="28"/>
          <w:szCs w:val="28"/>
        </w:rPr>
        <w:t>. VENDÉG</w:t>
      </w:r>
    </w:p>
    <w:p w14:paraId="77B31FAE" w14:textId="591AACA6" w:rsidR="00706553" w:rsidRPr="00B10274" w:rsidRDefault="000A672C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2</w:t>
      </w:r>
      <w:r w:rsidR="00706553" w:rsidRPr="00B10274">
        <w:rPr>
          <w:rFonts w:ascii="Book Antiqua" w:hAnsi="Book Antiqua"/>
          <w:i w:val="0"/>
          <w:iCs/>
          <w:sz w:val="28"/>
          <w:szCs w:val="28"/>
        </w:rPr>
        <w:t>. VENDÉG</w:t>
      </w:r>
    </w:p>
    <w:p w14:paraId="612ACC8B" w14:textId="41F5D606" w:rsidR="00C954B3" w:rsidRPr="00B10274" w:rsidRDefault="000A672C" w:rsidP="00B10274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3</w:t>
      </w:r>
      <w:r w:rsidR="00706553" w:rsidRPr="00B10274">
        <w:rPr>
          <w:rFonts w:ascii="Book Antiqua" w:hAnsi="Book Antiqua"/>
          <w:i w:val="0"/>
          <w:iCs/>
          <w:sz w:val="28"/>
          <w:szCs w:val="28"/>
        </w:rPr>
        <w:t>. VENDÉG</w:t>
      </w:r>
    </w:p>
    <w:p w14:paraId="1F2348ED" w14:textId="77777777" w:rsidR="000B0E05" w:rsidRDefault="000324B9" w:rsidP="000B0E05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B10274">
        <w:rPr>
          <w:rFonts w:ascii="Book Antiqua" w:hAnsi="Book Antiqua"/>
          <w:i w:val="0"/>
          <w:iCs/>
          <w:sz w:val="28"/>
          <w:szCs w:val="28"/>
        </w:rPr>
        <w:t>FÉRFIHANG</w:t>
      </w:r>
    </w:p>
    <w:p w14:paraId="424AE7B4" w14:textId="0504AB10" w:rsidR="00C954B3" w:rsidRPr="007435FD" w:rsidRDefault="00C954B3" w:rsidP="000B0E05">
      <w:pPr>
        <w:pStyle w:val="StDir"/>
        <w:spacing w:before="0" w:after="0"/>
        <w:rPr>
          <w:rFonts w:ascii="Book Antiqua" w:hAnsi="Book Antiqua"/>
          <w:i w:val="0"/>
          <w:iCs/>
          <w:sz w:val="28"/>
          <w:szCs w:val="28"/>
        </w:rPr>
      </w:pPr>
      <w:r w:rsidRPr="007435FD">
        <w:rPr>
          <w:rFonts w:ascii="Book Antiqua" w:hAnsi="Book Antiqua"/>
          <w:i w:val="0"/>
          <w:sz w:val="28"/>
          <w:szCs w:val="28"/>
        </w:rPr>
        <w:t>NŐI HANG</w:t>
      </w:r>
    </w:p>
    <w:p w14:paraId="46EBE45F" w14:textId="08BB7F1D" w:rsidR="00A02DCA" w:rsidRPr="00B10274" w:rsidRDefault="00A02DCA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10D7AB92" w14:textId="424E19CD" w:rsidR="008D3B8B" w:rsidRPr="00B10274" w:rsidRDefault="00A96061" w:rsidP="000B0E05">
      <w:pPr>
        <w:spacing w:after="0"/>
        <w:ind w:left="0" w:firstLine="0"/>
        <w:rPr>
          <w:rFonts w:ascii="Book Antiqua" w:hAnsi="Book Antiqua"/>
          <w:b/>
          <w:bCs/>
          <w:sz w:val="28"/>
          <w:szCs w:val="28"/>
        </w:rPr>
      </w:pPr>
      <w:r w:rsidRPr="00B10274">
        <w:rPr>
          <w:rFonts w:ascii="Book Antiqua" w:hAnsi="Book Antiqua"/>
          <w:b/>
          <w:bCs/>
          <w:sz w:val="28"/>
          <w:szCs w:val="28"/>
        </w:rPr>
        <w:t>1. RÉSZ</w:t>
      </w:r>
    </w:p>
    <w:p w14:paraId="5C606DB2" w14:textId="77777777" w:rsidR="007435FD" w:rsidRDefault="00764F52" w:rsidP="007435FD">
      <w:pPr>
        <w:spacing w:before="120" w:after="120"/>
        <w:ind w:left="0" w:firstLine="0"/>
        <w:rPr>
          <w:rFonts w:ascii="Book Antiqua" w:hAnsi="Book Antiqua"/>
          <w:bCs/>
          <w:i/>
          <w:iCs/>
          <w:sz w:val="28"/>
          <w:szCs w:val="28"/>
        </w:rPr>
      </w:pPr>
      <w:r w:rsidRPr="000B0E05">
        <w:rPr>
          <w:rFonts w:ascii="Book Antiqua" w:hAnsi="Book Antiqua"/>
          <w:bCs/>
          <w:i/>
          <w:iCs/>
          <w:sz w:val="28"/>
          <w:szCs w:val="28"/>
        </w:rPr>
        <w:t>Augusztus...</w:t>
      </w:r>
    </w:p>
    <w:p w14:paraId="2BBCDBC8" w14:textId="4E638E8C" w:rsidR="00E835F4" w:rsidRPr="007435FD" w:rsidRDefault="00E835F4" w:rsidP="007435FD">
      <w:pPr>
        <w:spacing w:after="0"/>
        <w:ind w:left="0" w:firstLine="0"/>
        <w:rPr>
          <w:rFonts w:ascii="Book Antiqua" w:hAnsi="Book Antiqua"/>
          <w:bCs/>
          <w:i/>
          <w:iCs/>
          <w:sz w:val="28"/>
          <w:szCs w:val="28"/>
        </w:rPr>
      </w:pPr>
      <w:r w:rsidRPr="000B0E05">
        <w:rPr>
          <w:rFonts w:ascii="Book Antiqua" w:hAnsi="Book Antiqua"/>
          <w:b/>
          <w:sz w:val="28"/>
          <w:szCs w:val="28"/>
        </w:rPr>
        <w:t>1/1</w:t>
      </w:r>
    </w:p>
    <w:p w14:paraId="32E0BFB9" w14:textId="70CBBAC5" w:rsidR="000B1B48" w:rsidRPr="00B10274" w:rsidRDefault="00FC4C60" w:rsidP="000B0E05">
      <w:pPr>
        <w:pStyle w:val="StDir"/>
        <w:spacing w:before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E</w:t>
      </w:r>
      <w:r w:rsidR="000B1B48" w:rsidRPr="00B10274">
        <w:rPr>
          <w:rFonts w:ascii="Book Antiqua" w:hAnsi="Book Antiqua"/>
          <w:sz w:val="28"/>
          <w:szCs w:val="28"/>
        </w:rPr>
        <w:t>legáns</w:t>
      </w:r>
      <w:r w:rsidRPr="00B10274">
        <w:rPr>
          <w:rFonts w:ascii="Book Antiqua" w:hAnsi="Book Antiqua"/>
          <w:sz w:val="28"/>
          <w:szCs w:val="28"/>
        </w:rPr>
        <w:t xml:space="preserve"> magyarországi parkhotel </w:t>
      </w:r>
      <w:r w:rsidR="000B1B48" w:rsidRPr="00B10274">
        <w:rPr>
          <w:rFonts w:ascii="Book Antiqua" w:hAnsi="Book Antiqua"/>
          <w:sz w:val="28"/>
          <w:szCs w:val="28"/>
        </w:rPr>
        <w:t xml:space="preserve">lounge bútorokkal berendezett, parkra nyíló </w:t>
      </w:r>
      <w:r w:rsidRPr="00B10274">
        <w:rPr>
          <w:rFonts w:ascii="Book Antiqua" w:hAnsi="Book Antiqua"/>
          <w:sz w:val="28"/>
          <w:szCs w:val="28"/>
        </w:rPr>
        <w:t xml:space="preserve">különterme. </w:t>
      </w:r>
      <w:r w:rsidR="000B1B48" w:rsidRPr="00B10274">
        <w:rPr>
          <w:rFonts w:ascii="Book Antiqua" w:hAnsi="Book Antiqua"/>
          <w:sz w:val="28"/>
          <w:szCs w:val="28"/>
        </w:rPr>
        <w:t>Jobb oldalon</w:t>
      </w:r>
      <w:r w:rsidR="00CE3001" w:rsidRPr="00B10274">
        <w:rPr>
          <w:rFonts w:ascii="Book Antiqua" w:hAnsi="Book Antiqua"/>
          <w:sz w:val="28"/>
          <w:szCs w:val="28"/>
        </w:rPr>
        <w:t>,</w:t>
      </w:r>
      <w:r w:rsidR="000B1B48" w:rsidRPr="00B10274">
        <w:rPr>
          <w:rFonts w:ascii="Book Antiqua" w:hAnsi="Book Antiqua"/>
          <w:sz w:val="28"/>
          <w:szCs w:val="28"/>
        </w:rPr>
        <w:t xml:space="preserve"> a fal mellett</w:t>
      </w:r>
      <w:r w:rsidR="00335A03" w:rsidRPr="00B10274">
        <w:rPr>
          <w:rFonts w:ascii="Book Antiqua" w:hAnsi="Book Antiqua"/>
          <w:sz w:val="28"/>
          <w:szCs w:val="28"/>
        </w:rPr>
        <w:t>i</w:t>
      </w:r>
      <w:r w:rsidR="000B1B48" w:rsidRPr="00B10274">
        <w:rPr>
          <w:rFonts w:ascii="Book Antiqua" w:hAnsi="Book Antiqua"/>
          <w:sz w:val="28"/>
          <w:szCs w:val="28"/>
        </w:rPr>
        <w:t xml:space="preserve"> hosszú</w:t>
      </w:r>
      <w:r w:rsidR="00335A03" w:rsidRPr="00B10274">
        <w:rPr>
          <w:rFonts w:ascii="Book Antiqua" w:hAnsi="Book Antiqua"/>
          <w:sz w:val="28"/>
          <w:szCs w:val="28"/>
        </w:rPr>
        <w:t xml:space="preserve"> keskeny</w:t>
      </w:r>
      <w:r w:rsidR="000B1B48" w:rsidRPr="00B10274">
        <w:rPr>
          <w:rFonts w:ascii="Book Antiqua" w:hAnsi="Book Antiqua"/>
          <w:sz w:val="28"/>
          <w:szCs w:val="28"/>
        </w:rPr>
        <w:t xml:space="preserve"> asztalon italok arzenálja</w:t>
      </w:r>
      <w:r w:rsidR="000B1B48" w:rsidRPr="00B10274">
        <w:rPr>
          <w:rFonts w:ascii="Book Antiqua" w:hAnsi="Book Antiqua"/>
          <w:i w:val="0"/>
          <w:iCs/>
          <w:sz w:val="28"/>
          <w:szCs w:val="28"/>
        </w:rPr>
        <w:t xml:space="preserve">. </w:t>
      </w:r>
      <w:r w:rsidR="006D0C10" w:rsidRPr="00B10274">
        <w:rPr>
          <w:rFonts w:ascii="Book Antiqua" w:hAnsi="Book Antiqua"/>
          <w:sz w:val="28"/>
          <w:szCs w:val="28"/>
        </w:rPr>
        <w:t>A j</w:t>
      </w:r>
      <w:r w:rsidR="008446AE" w:rsidRPr="00B10274">
        <w:rPr>
          <w:rFonts w:ascii="Book Antiqua" w:hAnsi="Book Antiqua"/>
          <w:sz w:val="28"/>
          <w:szCs w:val="28"/>
        </w:rPr>
        <w:t xml:space="preserve">obbra és balra </w:t>
      </w:r>
      <w:r w:rsidR="006D0C10" w:rsidRPr="00B10274">
        <w:rPr>
          <w:rFonts w:ascii="Book Antiqua" w:hAnsi="Book Antiqua"/>
          <w:sz w:val="28"/>
          <w:szCs w:val="28"/>
        </w:rPr>
        <w:t xml:space="preserve">lévő </w:t>
      </w:r>
      <w:r w:rsidR="009F7A6F" w:rsidRPr="00B10274">
        <w:rPr>
          <w:rFonts w:ascii="Book Antiqua" w:hAnsi="Book Antiqua"/>
          <w:sz w:val="28"/>
          <w:szCs w:val="28"/>
        </w:rPr>
        <w:t>oldal</w:t>
      </w:r>
      <w:r w:rsidR="006D0C10" w:rsidRPr="00B10274">
        <w:rPr>
          <w:rFonts w:ascii="Book Antiqua" w:hAnsi="Book Antiqua"/>
          <w:sz w:val="28"/>
          <w:szCs w:val="28"/>
        </w:rPr>
        <w:t xml:space="preserve">ajtónál </w:t>
      </w:r>
      <w:r w:rsidR="000324B9" w:rsidRPr="00B10274">
        <w:rPr>
          <w:rFonts w:ascii="Book Antiqua" w:hAnsi="Book Antiqua"/>
          <w:sz w:val="28"/>
          <w:szCs w:val="28"/>
        </w:rPr>
        <w:t>egy-egy</w:t>
      </w:r>
      <w:r w:rsidR="008446AE" w:rsidRPr="00B10274">
        <w:rPr>
          <w:rFonts w:ascii="Book Antiqua" w:hAnsi="Book Antiqua"/>
          <w:sz w:val="28"/>
          <w:szCs w:val="28"/>
        </w:rPr>
        <w:t xml:space="preserve"> öltönyös</w:t>
      </w:r>
      <w:r w:rsidR="001F632B" w:rsidRPr="00B10274">
        <w:rPr>
          <w:rFonts w:ascii="Book Antiqua" w:hAnsi="Book Antiqua"/>
          <w:sz w:val="28"/>
          <w:szCs w:val="28"/>
        </w:rPr>
        <w:t xml:space="preserve"> </w:t>
      </w:r>
      <w:r w:rsidR="008446AE" w:rsidRPr="00B10274">
        <w:rPr>
          <w:rFonts w:ascii="Book Antiqua" w:hAnsi="Book Antiqua"/>
          <w:sz w:val="28"/>
          <w:szCs w:val="28"/>
        </w:rPr>
        <w:t>biztonsági őr</w:t>
      </w:r>
      <w:r w:rsidR="001F632B" w:rsidRPr="00B10274">
        <w:rPr>
          <w:rFonts w:ascii="Book Antiqua" w:hAnsi="Book Antiqua"/>
          <w:sz w:val="28"/>
          <w:szCs w:val="28"/>
        </w:rPr>
        <w:t xml:space="preserve"> mozdulatlanul. </w:t>
      </w:r>
      <w:r w:rsidR="005227D5" w:rsidRPr="00B10274">
        <w:rPr>
          <w:rFonts w:ascii="Book Antiqua" w:hAnsi="Book Antiqua"/>
          <w:sz w:val="28"/>
          <w:szCs w:val="28"/>
        </w:rPr>
        <w:t>F</w:t>
      </w:r>
      <w:r w:rsidR="008446AE" w:rsidRPr="00B10274">
        <w:rPr>
          <w:rFonts w:ascii="Book Antiqua" w:hAnsi="Book Antiqua"/>
          <w:sz w:val="28"/>
          <w:szCs w:val="28"/>
        </w:rPr>
        <w:t>ül</w:t>
      </w:r>
      <w:r w:rsidR="005227D5" w:rsidRPr="00B10274">
        <w:rPr>
          <w:rFonts w:ascii="Book Antiqua" w:hAnsi="Book Antiqua"/>
          <w:sz w:val="28"/>
          <w:szCs w:val="28"/>
        </w:rPr>
        <w:t>ük</w:t>
      </w:r>
      <w:r w:rsidR="008446AE" w:rsidRPr="00B10274">
        <w:rPr>
          <w:rFonts w:ascii="Book Antiqua" w:hAnsi="Book Antiqua"/>
          <w:sz w:val="28"/>
          <w:szCs w:val="28"/>
        </w:rPr>
        <w:t>ben a</w:t>
      </w:r>
      <w:r w:rsidR="00E30C5A" w:rsidRPr="00B10274">
        <w:rPr>
          <w:rFonts w:ascii="Book Antiqua" w:hAnsi="Book Antiqua"/>
          <w:sz w:val="28"/>
          <w:szCs w:val="28"/>
        </w:rPr>
        <w:t>z</w:t>
      </w:r>
      <w:r w:rsidR="008446AE" w:rsidRPr="00B10274">
        <w:rPr>
          <w:rFonts w:ascii="Book Antiqua" w:hAnsi="Book Antiqua"/>
          <w:sz w:val="28"/>
          <w:szCs w:val="28"/>
        </w:rPr>
        <w:t xml:space="preserve"> obligát fülhallgató</w:t>
      </w:r>
      <w:r w:rsidR="003A27A3" w:rsidRPr="00B10274">
        <w:rPr>
          <w:rFonts w:ascii="Book Antiqua" w:hAnsi="Book Antiqua"/>
          <w:sz w:val="28"/>
          <w:szCs w:val="28"/>
        </w:rPr>
        <w:t xml:space="preserve"> zakóba lógó vezetékkel</w:t>
      </w:r>
      <w:r w:rsidR="008446AE" w:rsidRPr="00B10274">
        <w:rPr>
          <w:rFonts w:ascii="Book Antiqua" w:hAnsi="Book Antiqua"/>
          <w:sz w:val="28"/>
          <w:szCs w:val="28"/>
        </w:rPr>
        <w:t xml:space="preserve">. </w:t>
      </w:r>
      <w:r w:rsidR="000B1B48" w:rsidRPr="00B10274">
        <w:rPr>
          <w:rFonts w:ascii="Book Antiqua" w:hAnsi="Book Antiqua"/>
          <w:sz w:val="28"/>
          <w:szCs w:val="28"/>
        </w:rPr>
        <w:t>A bal oldali</w:t>
      </w:r>
      <w:r w:rsidR="008446AE" w:rsidRPr="00B10274">
        <w:rPr>
          <w:rFonts w:ascii="Book Antiqua" w:hAnsi="Book Antiqua"/>
          <w:sz w:val="28"/>
          <w:szCs w:val="28"/>
        </w:rPr>
        <w:t xml:space="preserve"> őr mellett</w:t>
      </w:r>
      <w:r w:rsidR="00E30C5A" w:rsidRPr="00B10274">
        <w:rPr>
          <w:rFonts w:ascii="Book Antiqua" w:hAnsi="Book Antiqua"/>
          <w:sz w:val="28"/>
          <w:szCs w:val="28"/>
        </w:rPr>
        <w:t>,</w:t>
      </w:r>
      <w:r w:rsidR="008446AE" w:rsidRPr="00B10274">
        <w:rPr>
          <w:rFonts w:ascii="Book Antiqua" w:hAnsi="Book Antiqua"/>
          <w:sz w:val="28"/>
          <w:szCs w:val="28"/>
        </w:rPr>
        <w:t xml:space="preserve"> a  falhoz tolt kisasztalon </w:t>
      </w:r>
      <w:r w:rsidR="005227D5" w:rsidRPr="00B10274">
        <w:rPr>
          <w:rFonts w:ascii="Book Antiqua" w:hAnsi="Book Antiqua"/>
          <w:sz w:val="28"/>
          <w:szCs w:val="28"/>
        </w:rPr>
        <w:t>legalább</w:t>
      </w:r>
      <w:r w:rsidR="008446AE" w:rsidRPr="00B10274">
        <w:rPr>
          <w:rFonts w:ascii="Book Antiqua" w:hAnsi="Book Antiqua"/>
          <w:sz w:val="28"/>
          <w:szCs w:val="28"/>
        </w:rPr>
        <w:t xml:space="preserve"> harminc-negyven kikapcsolt mobiltelefon.</w:t>
      </w:r>
      <w:r w:rsidR="00E30C5A" w:rsidRPr="00B10274">
        <w:rPr>
          <w:rFonts w:ascii="Book Antiqua" w:hAnsi="Book Antiqua"/>
          <w:sz w:val="28"/>
          <w:szCs w:val="28"/>
        </w:rPr>
        <w:t xml:space="preserve"> </w:t>
      </w:r>
      <w:r w:rsidR="00335A03" w:rsidRPr="00B10274">
        <w:rPr>
          <w:rFonts w:ascii="Book Antiqua" w:hAnsi="Book Antiqua"/>
          <w:sz w:val="28"/>
          <w:szCs w:val="28"/>
        </w:rPr>
        <w:t xml:space="preserve">A színen </w:t>
      </w:r>
      <w:r w:rsidR="00335A03" w:rsidRPr="00B10274">
        <w:rPr>
          <w:rFonts w:ascii="Book Antiqua" w:hAnsi="Book Antiqua"/>
          <w:sz w:val="28"/>
          <w:szCs w:val="28"/>
        </w:rPr>
        <w:lastRenderedPageBreak/>
        <w:t>nem mozdul</w:t>
      </w:r>
      <w:r w:rsidR="001D7FEB" w:rsidRPr="00B10274">
        <w:rPr>
          <w:rFonts w:ascii="Book Antiqua" w:hAnsi="Book Antiqua"/>
          <w:sz w:val="28"/>
          <w:szCs w:val="28"/>
        </w:rPr>
        <w:t xml:space="preserve"> semmi</w:t>
      </w:r>
      <w:r w:rsidR="00335A03" w:rsidRPr="00B10274">
        <w:rPr>
          <w:rFonts w:ascii="Book Antiqua" w:hAnsi="Book Antiqua"/>
          <w:sz w:val="28"/>
          <w:szCs w:val="28"/>
        </w:rPr>
        <w:t xml:space="preserve">. </w:t>
      </w:r>
      <w:r w:rsidR="008446AE" w:rsidRPr="00B10274">
        <w:rPr>
          <w:rFonts w:ascii="Book Antiqua" w:hAnsi="Book Antiqua"/>
          <w:sz w:val="28"/>
          <w:szCs w:val="28"/>
        </w:rPr>
        <w:t>A parkból élő</w:t>
      </w:r>
      <w:r w:rsidR="005F4CF3" w:rsidRPr="00B10274">
        <w:rPr>
          <w:rFonts w:ascii="Book Antiqua" w:hAnsi="Book Antiqua"/>
          <w:sz w:val="28"/>
          <w:szCs w:val="28"/>
        </w:rPr>
        <w:t xml:space="preserve"> </w:t>
      </w:r>
      <w:r w:rsidR="008446AE" w:rsidRPr="00B10274">
        <w:rPr>
          <w:rFonts w:ascii="Book Antiqua" w:hAnsi="Book Antiqua"/>
          <w:sz w:val="28"/>
          <w:szCs w:val="28"/>
        </w:rPr>
        <w:t>zene, zsivaj, nevetés hangja</w:t>
      </w:r>
      <w:r w:rsidR="00E30C5A" w:rsidRPr="00B10274">
        <w:rPr>
          <w:rFonts w:ascii="Book Antiqua" w:hAnsi="Book Antiqua"/>
          <w:sz w:val="28"/>
          <w:szCs w:val="28"/>
        </w:rPr>
        <w:t>i</w:t>
      </w:r>
      <w:r w:rsidR="008446AE" w:rsidRPr="00B10274">
        <w:rPr>
          <w:rFonts w:ascii="Book Antiqua" w:hAnsi="Book Antiqua"/>
          <w:sz w:val="28"/>
          <w:szCs w:val="28"/>
        </w:rPr>
        <w:t xml:space="preserve"> szűrődnek be. Aztán</w:t>
      </w:r>
      <w:r w:rsidR="00E30C5A" w:rsidRPr="00B10274">
        <w:rPr>
          <w:rFonts w:ascii="Book Antiqua" w:hAnsi="Book Antiqua"/>
          <w:sz w:val="28"/>
          <w:szCs w:val="28"/>
        </w:rPr>
        <w:t xml:space="preserve"> </w:t>
      </w:r>
      <w:r w:rsidR="005F4CF3" w:rsidRPr="00B10274">
        <w:rPr>
          <w:rFonts w:ascii="Book Antiqua" w:hAnsi="Book Antiqua"/>
          <w:sz w:val="28"/>
          <w:szCs w:val="28"/>
        </w:rPr>
        <w:t xml:space="preserve">a zene </w:t>
      </w:r>
      <w:r w:rsidR="00E30C5A" w:rsidRPr="00B10274">
        <w:rPr>
          <w:rFonts w:ascii="Book Antiqua" w:hAnsi="Book Antiqua"/>
          <w:sz w:val="28"/>
          <w:szCs w:val="28"/>
        </w:rPr>
        <w:t>hirtelen</w:t>
      </w:r>
      <w:r w:rsidR="008446AE" w:rsidRPr="00B10274">
        <w:rPr>
          <w:rFonts w:ascii="Book Antiqua" w:hAnsi="Book Antiqua"/>
          <w:sz w:val="28"/>
          <w:szCs w:val="28"/>
        </w:rPr>
        <w:t xml:space="preserve"> elhallgat,</w:t>
      </w:r>
      <w:r w:rsidR="00E30C5A" w:rsidRPr="00B10274">
        <w:rPr>
          <w:rFonts w:ascii="Book Antiqua" w:hAnsi="Book Antiqua"/>
          <w:sz w:val="28"/>
          <w:szCs w:val="28"/>
        </w:rPr>
        <w:t xml:space="preserve"> negédes</w:t>
      </w:r>
      <w:r w:rsidR="008446AE" w:rsidRPr="00B10274">
        <w:rPr>
          <w:rFonts w:ascii="Book Antiqua" w:hAnsi="Book Antiqua"/>
          <w:sz w:val="28"/>
          <w:szCs w:val="28"/>
        </w:rPr>
        <w:t xml:space="preserve"> férfihang kezd beszélni a mikrofonba</w:t>
      </w:r>
      <w:r w:rsidR="00E30C5A" w:rsidRPr="00B10274">
        <w:rPr>
          <w:rFonts w:ascii="Book Antiqua" w:hAnsi="Book Antiqua"/>
          <w:sz w:val="28"/>
          <w:szCs w:val="28"/>
        </w:rPr>
        <w:t xml:space="preserve">. </w:t>
      </w:r>
    </w:p>
    <w:p w14:paraId="3928DBB4" w14:textId="325E6CD1" w:rsidR="000B1B48" w:rsidRPr="00B10274" w:rsidRDefault="000B1B48" w:rsidP="000B0E05">
      <w:pPr>
        <w:spacing w:after="0"/>
        <w:ind w:left="1701" w:hanging="1701"/>
        <w:jc w:val="both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FÉRFIHANG</w:t>
      </w:r>
      <w:r w:rsidR="000324B9" w:rsidRPr="00B10274">
        <w:rPr>
          <w:rFonts w:ascii="Book Antiqua" w:hAnsi="Book Antiqua"/>
          <w:sz w:val="28"/>
          <w:szCs w:val="28"/>
        </w:rPr>
        <w:tab/>
      </w:r>
      <w:r w:rsidR="000B0E05">
        <w:rPr>
          <w:rFonts w:ascii="Book Antiqua" w:hAnsi="Book Antiqua"/>
          <w:sz w:val="28"/>
          <w:szCs w:val="28"/>
        </w:rPr>
        <w:t xml:space="preserve"> </w:t>
      </w:r>
      <w:r w:rsidR="003A27A3" w:rsidRPr="00B10274">
        <w:rPr>
          <w:rFonts w:ascii="Book Antiqua" w:hAnsi="Book Antiqua"/>
          <w:sz w:val="28"/>
          <w:szCs w:val="28"/>
        </w:rPr>
        <w:t xml:space="preserve">Hahó! </w:t>
      </w:r>
      <w:r w:rsidR="000324B9" w:rsidRPr="00B10274">
        <w:rPr>
          <w:rFonts w:ascii="Book Antiqua" w:hAnsi="Book Antiqua"/>
          <w:sz w:val="28"/>
          <w:szCs w:val="28"/>
        </w:rPr>
        <w:t>Kérek egy kis figyelmet! Most, hogy mindenki evett</w:t>
      </w:r>
      <w:r w:rsidR="005F4CF3" w:rsidRPr="00B10274">
        <w:rPr>
          <w:rFonts w:ascii="Book Antiqua" w:hAnsi="Book Antiqua"/>
          <w:sz w:val="28"/>
          <w:szCs w:val="28"/>
        </w:rPr>
        <w:t>-</w:t>
      </w:r>
      <w:r w:rsidR="000324B9" w:rsidRPr="00B10274">
        <w:rPr>
          <w:rFonts w:ascii="Book Antiqua" w:hAnsi="Book Antiqua"/>
          <w:sz w:val="28"/>
          <w:szCs w:val="28"/>
        </w:rPr>
        <w:t xml:space="preserve">ivott, itt az ideje, hogy fölidézzük az ifjú pár... </w:t>
      </w:r>
      <w:r w:rsidR="000B0E05">
        <w:rPr>
          <w:rFonts w:ascii="Book Antiqua" w:hAnsi="Book Antiqua"/>
          <w:i/>
          <w:iCs/>
          <w:sz w:val="28"/>
          <w:szCs w:val="28"/>
        </w:rPr>
        <w:t>az „</w:t>
      </w:r>
      <w:r w:rsidR="009E7B98" w:rsidRPr="00B10274">
        <w:rPr>
          <w:rFonts w:ascii="Book Antiqua" w:hAnsi="Book Antiqua"/>
          <w:i/>
          <w:iCs/>
          <w:sz w:val="28"/>
          <w:szCs w:val="28"/>
        </w:rPr>
        <w:t>ifjú párra</w:t>
      </w:r>
      <w:r w:rsidR="000B0E05">
        <w:rPr>
          <w:rFonts w:ascii="Book Antiqua" w:hAnsi="Book Antiqua"/>
          <w:i/>
          <w:iCs/>
          <w:sz w:val="28"/>
          <w:szCs w:val="28"/>
        </w:rPr>
        <w:t>”</w:t>
      </w:r>
      <w:r w:rsidR="009E7B98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335A03" w:rsidRPr="00B10274">
        <w:rPr>
          <w:rFonts w:ascii="Book Antiqua" w:hAnsi="Book Antiqua"/>
          <w:i/>
          <w:iCs/>
          <w:sz w:val="28"/>
          <w:szCs w:val="28"/>
        </w:rPr>
        <w:t>néhányan</w:t>
      </w:r>
      <w:r w:rsidR="000324B9" w:rsidRPr="00B10274">
        <w:rPr>
          <w:rFonts w:ascii="Book Antiqua" w:hAnsi="Book Antiqua"/>
          <w:i/>
          <w:iCs/>
          <w:sz w:val="28"/>
          <w:szCs w:val="28"/>
        </w:rPr>
        <w:t xml:space="preserve"> fölnevetnek, a mikrofonos ember </w:t>
      </w:r>
      <w:r w:rsidR="005F4CF3" w:rsidRPr="00B10274">
        <w:rPr>
          <w:rFonts w:ascii="Book Antiqua" w:hAnsi="Book Antiqua"/>
          <w:i/>
          <w:iCs/>
          <w:sz w:val="28"/>
          <w:szCs w:val="28"/>
        </w:rPr>
        <w:t>le</w:t>
      </w:r>
      <w:r w:rsidR="00BF710F" w:rsidRPr="00B10274">
        <w:rPr>
          <w:rFonts w:ascii="Book Antiqua" w:hAnsi="Book Antiqua"/>
          <w:i/>
          <w:iCs/>
          <w:sz w:val="28"/>
          <w:szCs w:val="28"/>
        </w:rPr>
        <w:t>veszi</w:t>
      </w:r>
      <w:r w:rsidR="000324B9" w:rsidRPr="00B10274">
        <w:rPr>
          <w:rFonts w:ascii="Book Antiqua" w:hAnsi="Book Antiqua"/>
          <w:i/>
          <w:iCs/>
          <w:sz w:val="28"/>
          <w:szCs w:val="28"/>
        </w:rPr>
        <w:t xml:space="preserve"> és próbál humori</w:t>
      </w:r>
      <w:r w:rsidR="000B0E05">
        <w:rPr>
          <w:rFonts w:ascii="Book Antiqua" w:hAnsi="Book Antiqua"/>
          <w:i/>
          <w:iCs/>
          <w:sz w:val="28"/>
          <w:szCs w:val="28"/>
        </w:rPr>
        <w:t>-</w:t>
      </w:r>
      <w:r w:rsidR="000324B9" w:rsidRPr="00B10274">
        <w:rPr>
          <w:rFonts w:ascii="Book Antiqua" w:hAnsi="Book Antiqua"/>
          <w:i/>
          <w:iCs/>
          <w:sz w:val="28"/>
          <w:szCs w:val="28"/>
        </w:rPr>
        <w:t>zálni</w:t>
      </w:r>
      <w:r w:rsidR="005F4CF3" w:rsidRPr="00B10274">
        <w:rPr>
          <w:rFonts w:ascii="Book Antiqua" w:hAnsi="Book Antiqua"/>
          <w:i/>
          <w:iCs/>
          <w:sz w:val="28"/>
          <w:szCs w:val="28"/>
        </w:rPr>
        <w:t xml:space="preserve"> válaszul</w:t>
      </w:r>
      <w:r w:rsidR="000324B9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0324B9" w:rsidRPr="00B10274">
        <w:rPr>
          <w:rFonts w:ascii="Book Antiqua" w:hAnsi="Book Antiqua"/>
          <w:sz w:val="28"/>
          <w:szCs w:val="28"/>
        </w:rPr>
        <w:t>Nana, nem kell olyan szigorúnak lenni, hölgye</w:t>
      </w:r>
      <w:r w:rsidR="000B0E05">
        <w:rPr>
          <w:rFonts w:ascii="Book Antiqua" w:hAnsi="Book Antiqua"/>
          <w:sz w:val="28"/>
          <w:szCs w:val="28"/>
        </w:rPr>
        <w:t>-</w:t>
      </w:r>
      <w:r w:rsidR="000324B9" w:rsidRPr="00B10274">
        <w:rPr>
          <w:rFonts w:ascii="Book Antiqua" w:hAnsi="Book Antiqua"/>
          <w:sz w:val="28"/>
          <w:szCs w:val="28"/>
        </w:rPr>
        <w:t xml:space="preserve">im és uraim. </w:t>
      </w:r>
      <w:r w:rsidR="000B0E05">
        <w:rPr>
          <w:rFonts w:ascii="Book Antiqua" w:hAnsi="Book Antiqua"/>
          <w:i/>
          <w:iCs/>
          <w:sz w:val="28"/>
          <w:szCs w:val="28"/>
        </w:rPr>
        <w:t>röhigcsél</w:t>
      </w:r>
      <w:r w:rsidR="000324B9" w:rsidRPr="00B10274">
        <w:rPr>
          <w:rFonts w:ascii="Book Antiqua" w:hAnsi="Book Antiqua"/>
          <w:sz w:val="28"/>
          <w:szCs w:val="28"/>
        </w:rPr>
        <w:t xml:space="preserve"> Szóval</w:t>
      </w:r>
      <w:r w:rsidR="00CE3001" w:rsidRPr="00B10274">
        <w:rPr>
          <w:rFonts w:ascii="Book Antiqua" w:hAnsi="Book Antiqua"/>
          <w:sz w:val="28"/>
          <w:szCs w:val="28"/>
        </w:rPr>
        <w:t xml:space="preserve"> ...</w:t>
      </w:r>
      <w:r w:rsidR="000324B9" w:rsidRPr="00B10274">
        <w:rPr>
          <w:rFonts w:ascii="Book Antiqua" w:hAnsi="Book Antiqua"/>
          <w:sz w:val="28"/>
          <w:szCs w:val="28"/>
        </w:rPr>
        <w:t>hogy fölidézzük az ifjú pár el</w:t>
      </w:r>
      <w:r w:rsidR="000B0E05">
        <w:rPr>
          <w:rFonts w:ascii="Book Antiqua" w:hAnsi="Book Antiqua"/>
          <w:sz w:val="28"/>
          <w:szCs w:val="28"/>
        </w:rPr>
        <w:t>-</w:t>
      </w:r>
      <w:r w:rsidR="000324B9" w:rsidRPr="00B10274">
        <w:rPr>
          <w:rFonts w:ascii="Book Antiqua" w:hAnsi="Book Antiqua"/>
          <w:sz w:val="28"/>
          <w:szCs w:val="28"/>
        </w:rPr>
        <w:t>múlt öt évét. Mint az</w:t>
      </w:r>
      <w:r w:rsidR="000B0E05">
        <w:rPr>
          <w:rFonts w:ascii="Book Antiqua" w:hAnsi="Book Antiqua"/>
          <w:sz w:val="28"/>
          <w:szCs w:val="28"/>
        </w:rPr>
        <w:t>t önök kö</w:t>
      </w:r>
      <w:r w:rsidR="00335A03" w:rsidRPr="00B10274">
        <w:rPr>
          <w:rFonts w:ascii="Book Antiqua" w:hAnsi="Book Antiqua"/>
          <w:sz w:val="28"/>
          <w:szCs w:val="28"/>
        </w:rPr>
        <w:t>zül</w:t>
      </w:r>
      <w:r w:rsidR="000324B9" w:rsidRPr="00B10274">
        <w:rPr>
          <w:rFonts w:ascii="Book Antiqua" w:hAnsi="Book Antiqua"/>
          <w:sz w:val="28"/>
          <w:szCs w:val="28"/>
        </w:rPr>
        <w:t xml:space="preserve"> sokan </w:t>
      </w:r>
      <w:r w:rsidR="00335A03" w:rsidRPr="00B10274">
        <w:rPr>
          <w:rFonts w:ascii="Book Antiqua" w:hAnsi="Book Antiqua"/>
          <w:sz w:val="28"/>
          <w:szCs w:val="28"/>
        </w:rPr>
        <w:t xml:space="preserve">tudják... </w:t>
      </w:r>
      <w:r w:rsidR="000B0E05">
        <w:rPr>
          <w:rFonts w:ascii="Book Antiqua" w:hAnsi="Book Antiqua"/>
          <w:i/>
          <w:iCs/>
          <w:sz w:val="28"/>
          <w:szCs w:val="28"/>
        </w:rPr>
        <w:t>megint rö-higcsél</w:t>
      </w:r>
      <w:r w:rsidR="00335A03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335A03" w:rsidRPr="00B10274">
        <w:rPr>
          <w:rFonts w:ascii="Book Antiqua" w:hAnsi="Book Antiqua"/>
          <w:sz w:val="28"/>
          <w:szCs w:val="28"/>
        </w:rPr>
        <w:t>vagy inkább tudjátok, a friss házasok egy céges opera</w:t>
      </w:r>
      <w:r w:rsidR="000B0E05">
        <w:rPr>
          <w:rFonts w:ascii="Book Antiqua" w:hAnsi="Book Antiqua"/>
          <w:sz w:val="28"/>
          <w:szCs w:val="28"/>
        </w:rPr>
        <w:t>-</w:t>
      </w:r>
      <w:r w:rsidR="00335A03" w:rsidRPr="00B10274">
        <w:rPr>
          <w:rFonts w:ascii="Book Antiqua" w:hAnsi="Book Antiqua"/>
          <w:sz w:val="28"/>
          <w:szCs w:val="28"/>
        </w:rPr>
        <w:t xml:space="preserve">látogatáson kerültek közel egymáshoz. </w:t>
      </w:r>
      <w:r w:rsidR="00335A03" w:rsidRPr="00B10274">
        <w:rPr>
          <w:rFonts w:ascii="Book Antiqua" w:hAnsi="Book Antiqua"/>
          <w:i/>
          <w:iCs/>
          <w:sz w:val="28"/>
          <w:szCs w:val="28"/>
        </w:rPr>
        <w:t>jól hallhatóan bele</w:t>
      </w:r>
      <w:r w:rsidR="000B0E05">
        <w:rPr>
          <w:rFonts w:ascii="Book Antiqua" w:hAnsi="Book Antiqua"/>
          <w:i/>
          <w:iCs/>
          <w:sz w:val="28"/>
          <w:szCs w:val="28"/>
        </w:rPr>
        <w:t>-</w:t>
      </w:r>
      <w:r w:rsidR="00335A03" w:rsidRPr="00B10274">
        <w:rPr>
          <w:rFonts w:ascii="Book Antiqua" w:hAnsi="Book Antiqua"/>
          <w:i/>
          <w:iCs/>
          <w:sz w:val="28"/>
          <w:szCs w:val="28"/>
        </w:rPr>
        <w:t xml:space="preserve">suttogja a mikrofonba </w:t>
      </w:r>
      <w:r w:rsidR="00335A03" w:rsidRPr="00B10274">
        <w:rPr>
          <w:rFonts w:ascii="Book Antiqua" w:hAnsi="Book Antiqua"/>
          <w:sz w:val="28"/>
          <w:szCs w:val="28"/>
        </w:rPr>
        <w:t>Merthogy a</w:t>
      </w:r>
      <w:r w:rsidR="00F54A88" w:rsidRPr="00B10274">
        <w:rPr>
          <w:rFonts w:ascii="Book Antiqua" w:hAnsi="Book Antiqua"/>
          <w:sz w:val="28"/>
          <w:szCs w:val="28"/>
        </w:rPr>
        <w:t xml:space="preserve"> World </w:t>
      </w:r>
      <w:r w:rsidR="00335A03" w:rsidRPr="00B10274">
        <w:rPr>
          <w:rFonts w:ascii="Book Antiqua" w:hAnsi="Book Antiqua"/>
          <w:sz w:val="28"/>
          <w:szCs w:val="28"/>
        </w:rPr>
        <w:t xml:space="preserve">Hungary Holdingnál </w:t>
      </w:r>
      <w:r w:rsidR="00CE3001" w:rsidRPr="00B10274">
        <w:rPr>
          <w:rFonts w:ascii="Book Antiqua" w:hAnsi="Book Antiqua"/>
          <w:sz w:val="28"/>
          <w:szCs w:val="28"/>
        </w:rPr>
        <w:t xml:space="preserve">az </w:t>
      </w:r>
      <w:r w:rsidR="00850280" w:rsidRPr="00B10274">
        <w:rPr>
          <w:rFonts w:ascii="Book Antiqua" w:hAnsi="Book Antiqua"/>
          <w:sz w:val="28"/>
          <w:szCs w:val="28"/>
        </w:rPr>
        <w:t>ilyen esemény</w:t>
      </w:r>
      <w:r w:rsidR="00335A03" w:rsidRPr="00B10274">
        <w:rPr>
          <w:rFonts w:ascii="Book Antiqua" w:hAnsi="Book Antiqua"/>
          <w:sz w:val="28"/>
          <w:szCs w:val="28"/>
        </w:rPr>
        <w:t xml:space="preserve"> sem szokatlan...</w:t>
      </w:r>
      <w:r w:rsidR="003A27A3" w:rsidRPr="00B10274">
        <w:rPr>
          <w:rFonts w:ascii="Book Antiqua" w:hAnsi="Book Antiqua"/>
          <w:sz w:val="28"/>
          <w:szCs w:val="28"/>
        </w:rPr>
        <w:t xml:space="preserve"> </w:t>
      </w:r>
      <w:r w:rsidR="00335A03" w:rsidRPr="00B10274">
        <w:rPr>
          <w:rFonts w:ascii="Book Antiqua" w:hAnsi="Book Antiqua"/>
          <w:sz w:val="28"/>
          <w:szCs w:val="28"/>
        </w:rPr>
        <w:t xml:space="preserve">És ez az operalátogatás örökre megpecsételte a sorsukat. </w:t>
      </w:r>
      <w:r w:rsidR="00BF710F" w:rsidRPr="00B10274">
        <w:rPr>
          <w:rFonts w:ascii="Book Antiqua" w:hAnsi="Book Antiqua"/>
          <w:i/>
          <w:iCs/>
          <w:sz w:val="28"/>
          <w:szCs w:val="28"/>
        </w:rPr>
        <w:t>fölordít, mint egy amerikai boxmeccsen a műs</w:t>
      </w:r>
      <w:r w:rsidR="00CE3001" w:rsidRPr="00B10274">
        <w:rPr>
          <w:rFonts w:ascii="Book Antiqua" w:hAnsi="Book Antiqua"/>
          <w:i/>
          <w:iCs/>
          <w:sz w:val="28"/>
          <w:szCs w:val="28"/>
        </w:rPr>
        <w:t>orvezető</w:t>
      </w:r>
      <w:r w:rsidR="00BF710F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BF710F" w:rsidRPr="00B10274">
        <w:rPr>
          <w:rFonts w:ascii="Book Antiqua" w:hAnsi="Book Antiqua"/>
          <w:sz w:val="28"/>
          <w:szCs w:val="28"/>
        </w:rPr>
        <w:t xml:space="preserve">Akkor most jöjjön az est fénypontja! András és Ivett elmúlt öt éve képekben!! </w:t>
      </w:r>
      <w:r w:rsidR="00BF710F" w:rsidRPr="00B10274">
        <w:rPr>
          <w:rFonts w:ascii="Book Antiqua" w:hAnsi="Book Antiqua"/>
          <w:i/>
          <w:iCs/>
          <w:sz w:val="28"/>
          <w:szCs w:val="28"/>
        </w:rPr>
        <w:t>válaszul hujjo</w:t>
      </w:r>
      <w:r w:rsidR="00716560" w:rsidRPr="00B10274">
        <w:rPr>
          <w:rFonts w:ascii="Book Antiqua" w:hAnsi="Book Antiqua"/>
          <w:i/>
          <w:iCs/>
          <w:sz w:val="28"/>
          <w:szCs w:val="28"/>
        </w:rPr>
        <w:t>g</w:t>
      </w:r>
      <w:r w:rsidR="00BF710F" w:rsidRPr="00B10274">
        <w:rPr>
          <w:rFonts w:ascii="Book Antiqua" w:hAnsi="Book Antiqua"/>
          <w:i/>
          <w:iCs/>
          <w:sz w:val="28"/>
          <w:szCs w:val="28"/>
        </w:rPr>
        <w:t>ás, tapsolás, sik</w:t>
      </w:r>
      <w:r w:rsidR="00A22682" w:rsidRPr="00B10274">
        <w:rPr>
          <w:rFonts w:ascii="Book Antiqua" w:hAnsi="Book Antiqua"/>
          <w:i/>
          <w:iCs/>
          <w:sz w:val="28"/>
          <w:szCs w:val="28"/>
        </w:rPr>
        <w:t>íto</w:t>
      </w:r>
      <w:r w:rsidR="009E7265" w:rsidRPr="00B10274">
        <w:rPr>
          <w:rFonts w:ascii="Book Antiqua" w:hAnsi="Book Antiqua"/>
          <w:i/>
          <w:iCs/>
          <w:sz w:val="28"/>
          <w:szCs w:val="28"/>
        </w:rPr>
        <w:t>z</w:t>
      </w:r>
      <w:r w:rsidR="000B0E05">
        <w:rPr>
          <w:rFonts w:ascii="Book Antiqua" w:hAnsi="Book Antiqua"/>
          <w:i/>
          <w:iCs/>
          <w:sz w:val="28"/>
          <w:szCs w:val="28"/>
        </w:rPr>
        <w:t>ás hangjai</w:t>
      </w:r>
    </w:p>
    <w:p w14:paraId="31A52213" w14:textId="77777777" w:rsidR="000324B9" w:rsidRPr="00B10274" w:rsidRDefault="000324B9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A028638" w14:textId="432B96A5" w:rsidR="00A02DCA" w:rsidRPr="00B10274" w:rsidRDefault="00BF710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 háttérben f</w:t>
      </w:r>
      <w:r w:rsidR="00E30C5A" w:rsidRPr="00B10274">
        <w:rPr>
          <w:rFonts w:ascii="Book Antiqua" w:hAnsi="Book Antiqua"/>
          <w:sz w:val="28"/>
          <w:szCs w:val="28"/>
        </w:rPr>
        <w:t xml:space="preserve">elhangzik Erkel Bánk </w:t>
      </w:r>
      <w:r w:rsidRPr="00B10274">
        <w:rPr>
          <w:rFonts w:ascii="Book Antiqua" w:hAnsi="Book Antiqua"/>
          <w:sz w:val="28"/>
          <w:szCs w:val="28"/>
        </w:rPr>
        <w:t xml:space="preserve">bán </w:t>
      </w:r>
      <w:r w:rsidR="00E30C5A" w:rsidRPr="00B10274">
        <w:rPr>
          <w:rFonts w:ascii="Book Antiqua" w:hAnsi="Book Antiqua"/>
          <w:sz w:val="28"/>
          <w:szCs w:val="28"/>
        </w:rPr>
        <w:t>című operájá</w:t>
      </w:r>
      <w:r w:rsidR="006D0C10" w:rsidRPr="00B10274">
        <w:rPr>
          <w:rFonts w:ascii="Book Antiqua" w:hAnsi="Book Antiqua"/>
          <w:sz w:val="28"/>
          <w:szCs w:val="28"/>
        </w:rPr>
        <w:t>ból egy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1D5786" w:rsidRPr="00B10274">
        <w:rPr>
          <w:rFonts w:ascii="Book Antiqua" w:hAnsi="Book Antiqua"/>
          <w:sz w:val="28"/>
          <w:szCs w:val="28"/>
        </w:rPr>
        <w:t xml:space="preserve">rövid </w:t>
      </w:r>
      <w:r w:rsidR="006D0C10" w:rsidRPr="00B10274">
        <w:rPr>
          <w:rFonts w:ascii="Book Antiqua" w:hAnsi="Book Antiqua"/>
          <w:sz w:val="28"/>
          <w:szCs w:val="28"/>
        </w:rPr>
        <w:t xml:space="preserve">részlet, majd </w:t>
      </w:r>
      <w:r w:rsidRPr="00B10274">
        <w:rPr>
          <w:rFonts w:ascii="Book Antiqua" w:hAnsi="Book Antiqua"/>
          <w:sz w:val="28"/>
          <w:szCs w:val="28"/>
        </w:rPr>
        <w:t xml:space="preserve">hirtelen váltással </w:t>
      </w:r>
      <w:r w:rsidR="00494632" w:rsidRPr="00B10274">
        <w:rPr>
          <w:rFonts w:ascii="Book Antiqua" w:hAnsi="Book Antiqua"/>
          <w:sz w:val="28"/>
          <w:szCs w:val="28"/>
        </w:rPr>
        <w:t>sikító</w:t>
      </w:r>
      <w:r w:rsidR="006D0C10" w:rsidRPr="00B10274">
        <w:rPr>
          <w:rFonts w:ascii="Book Antiqua" w:hAnsi="Book Antiqua"/>
          <w:sz w:val="28"/>
          <w:szCs w:val="28"/>
        </w:rPr>
        <w:t xml:space="preserve"> popzene</w:t>
      </w:r>
      <w:r w:rsidR="00E30C5A" w:rsidRPr="00B10274">
        <w:rPr>
          <w:rFonts w:ascii="Book Antiqua" w:hAnsi="Book Antiqua"/>
          <w:sz w:val="28"/>
          <w:szCs w:val="28"/>
        </w:rPr>
        <w:t xml:space="preserve">. </w:t>
      </w:r>
      <w:r w:rsidR="003A27A3" w:rsidRPr="00B10274">
        <w:rPr>
          <w:rFonts w:ascii="Book Antiqua" w:hAnsi="Book Antiqua"/>
          <w:sz w:val="28"/>
          <w:szCs w:val="28"/>
        </w:rPr>
        <w:t xml:space="preserve">Néhány másodperc múlva </w:t>
      </w:r>
      <w:r w:rsidR="00557C86" w:rsidRPr="00B10274">
        <w:rPr>
          <w:rFonts w:ascii="Book Antiqua" w:hAnsi="Book Antiqua"/>
          <w:sz w:val="28"/>
          <w:szCs w:val="28"/>
        </w:rPr>
        <w:t xml:space="preserve">a </w:t>
      </w:r>
      <w:r w:rsidR="00F54A88" w:rsidRPr="00B10274">
        <w:rPr>
          <w:rFonts w:ascii="Book Antiqua" w:hAnsi="Book Antiqua"/>
          <w:sz w:val="28"/>
          <w:szCs w:val="28"/>
        </w:rPr>
        <w:t>W</w:t>
      </w:r>
      <w:r w:rsidR="001C5A2C" w:rsidRPr="00B10274">
        <w:rPr>
          <w:rFonts w:ascii="Book Antiqua" w:hAnsi="Book Antiqua"/>
          <w:sz w:val="28"/>
          <w:szCs w:val="28"/>
        </w:rPr>
        <w:t xml:space="preserve">orld </w:t>
      </w:r>
      <w:r w:rsidR="00F54A88" w:rsidRPr="00B10274">
        <w:rPr>
          <w:rFonts w:ascii="Book Antiqua" w:hAnsi="Book Antiqua"/>
          <w:sz w:val="28"/>
          <w:szCs w:val="28"/>
        </w:rPr>
        <w:t>H</w:t>
      </w:r>
      <w:r w:rsidR="001C5A2C" w:rsidRPr="00B10274">
        <w:rPr>
          <w:rFonts w:ascii="Book Antiqua" w:hAnsi="Book Antiqua"/>
          <w:sz w:val="28"/>
          <w:szCs w:val="28"/>
        </w:rPr>
        <w:t xml:space="preserve">ungary </w:t>
      </w:r>
      <w:r w:rsidR="00F54A88" w:rsidRPr="00B10274">
        <w:rPr>
          <w:rFonts w:ascii="Book Antiqua" w:hAnsi="Book Antiqua"/>
          <w:sz w:val="28"/>
          <w:szCs w:val="28"/>
        </w:rPr>
        <w:t>H</w:t>
      </w:r>
      <w:r w:rsidR="001C5A2C" w:rsidRPr="00B10274">
        <w:rPr>
          <w:rFonts w:ascii="Book Antiqua" w:hAnsi="Book Antiqua"/>
          <w:sz w:val="28"/>
          <w:szCs w:val="28"/>
        </w:rPr>
        <w:t>olding egyik</w:t>
      </w:r>
      <w:r w:rsidR="00557C86" w:rsidRPr="00B10274">
        <w:rPr>
          <w:rFonts w:ascii="Book Antiqua" w:hAnsi="Book Antiqua"/>
          <w:sz w:val="28"/>
          <w:szCs w:val="28"/>
        </w:rPr>
        <w:t xml:space="preserve"> gyakornoka,</w:t>
      </w:r>
      <w:r w:rsidR="00D24F9A" w:rsidRPr="00B10274">
        <w:rPr>
          <w:rFonts w:ascii="Book Antiqua" w:hAnsi="Book Antiqua"/>
          <w:sz w:val="28"/>
          <w:szCs w:val="28"/>
        </w:rPr>
        <w:t xml:space="preserve"> Marci </w:t>
      </w:r>
      <w:r w:rsidR="00E30C5A" w:rsidRPr="00B10274">
        <w:rPr>
          <w:rFonts w:ascii="Book Antiqua" w:hAnsi="Book Antiqua"/>
          <w:sz w:val="28"/>
          <w:szCs w:val="28"/>
        </w:rPr>
        <w:t>lép</w:t>
      </w:r>
      <w:r w:rsidR="00D24F9A" w:rsidRPr="00B10274">
        <w:rPr>
          <w:rFonts w:ascii="Book Antiqua" w:hAnsi="Book Antiqua"/>
          <w:sz w:val="28"/>
          <w:szCs w:val="28"/>
        </w:rPr>
        <w:t xml:space="preserve"> be</w:t>
      </w:r>
      <w:r w:rsidR="00E30C5A" w:rsidRPr="00B10274">
        <w:rPr>
          <w:rFonts w:ascii="Book Antiqua" w:hAnsi="Book Antiqua"/>
          <w:sz w:val="28"/>
          <w:szCs w:val="28"/>
        </w:rPr>
        <w:t xml:space="preserve"> a terembe</w:t>
      </w:r>
      <w:r w:rsidR="003A27A3" w:rsidRPr="00B10274">
        <w:rPr>
          <w:rFonts w:ascii="Book Antiqua" w:hAnsi="Book Antiqua"/>
          <w:sz w:val="28"/>
          <w:szCs w:val="28"/>
        </w:rPr>
        <w:t>. Fi</w:t>
      </w:r>
      <w:r w:rsidR="00E30C5A" w:rsidRPr="00B10274">
        <w:rPr>
          <w:rFonts w:ascii="Book Antiqua" w:hAnsi="Book Antiqua"/>
          <w:sz w:val="28"/>
          <w:szCs w:val="28"/>
        </w:rPr>
        <w:t xml:space="preserve">nom eleganciával öltözött, </w:t>
      </w:r>
      <w:r w:rsidR="00D24F9A" w:rsidRPr="00B10274">
        <w:rPr>
          <w:rFonts w:ascii="Book Antiqua" w:hAnsi="Book Antiqua"/>
          <w:sz w:val="28"/>
          <w:szCs w:val="28"/>
        </w:rPr>
        <w:t>ö</w:t>
      </w:r>
      <w:r w:rsidR="00557C86" w:rsidRPr="00B10274">
        <w:rPr>
          <w:rFonts w:ascii="Book Antiqua" w:hAnsi="Book Antiqua"/>
          <w:sz w:val="28"/>
          <w:szCs w:val="28"/>
        </w:rPr>
        <w:t>ltönyös férfit terel maga előtt</w:t>
      </w:r>
      <w:r w:rsidR="00D24F9A" w:rsidRPr="00B10274">
        <w:rPr>
          <w:rFonts w:ascii="Book Antiqua" w:hAnsi="Book Antiqua"/>
          <w:sz w:val="28"/>
          <w:szCs w:val="28"/>
        </w:rPr>
        <w:t>.</w:t>
      </w:r>
      <w:r w:rsidR="00CA1B42" w:rsidRPr="00B10274">
        <w:rPr>
          <w:rFonts w:ascii="Book Antiqua" w:hAnsi="Book Antiqua"/>
          <w:sz w:val="28"/>
          <w:szCs w:val="28"/>
        </w:rPr>
        <w:t xml:space="preserve"> </w:t>
      </w:r>
      <w:r w:rsidR="00F54A88" w:rsidRPr="00B10274">
        <w:rPr>
          <w:rFonts w:ascii="Book Antiqua" w:hAnsi="Book Antiqua"/>
          <w:sz w:val="28"/>
          <w:szCs w:val="28"/>
        </w:rPr>
        <w:t xml:space="preserve">Neki mondja a </w:t>
      </w:r>
      <w:r w:rsidR="002A5E63" w:rsidRPr="00B10274">
        <w:rPr>
          <w:rFonts w:ascii="Book Antiqua" w:hAnsi="Book Antiqua"/>
          <w:sz w:val="28"/>
          <w:szCs w:val="28"/>
        </w:rPr>
        <w:t>Wikipédiából betanult</w:t>
      </w:r>
      <w:r w:rsidR="00557C86" w:rsidRPr="00B10274">
        <w:rPr>
          <w:rFonts w:ascii="Book Antiqua" w:hAnsi="Book Antiqua"/>
          <w:sz w:val="28"/>
          <w:szCs w:val="28"/>
        </w:rPr>
        <w:t xml:space="preserve"> angol</w:t>
      </w:r>
      <w:r w:rsidR="002A5E63" w:rsidRPr="00B10274">
        <w:rPr>
          <w:rFonts w:ascii="Book Antiqua" w:hAnsi="Book Antiqua"/>
          <w:sz w:val="28"/>
          <w:szCs w:val="28"/>
        </w:rPr>
        <w:t xml:space="preserve"> szöveget</w:t>
      </w:r>
      <w:r w:rsidR="00494632" w:rsidRPr="00B10274">
        <w:rPr>
          <w:rFonts w:ascii="Book Antiqua" w:hAnsi="Book Antiqua"/>
          <w:sz w:val="28"/>
          <w:szCs w:val="28"/>
        </w:rPr>
        <w:t xml:space="preserve"> erős </w:t>
      </w:r>
      <w:r w:rsidR="00557C86" w:rsidRPr="00B10274">
        <w:rPr>
          <w:rFonts w:ascii="Book Antiqua" w:hAnsi="Book Antiqua"/>
          <w:sz w:val="28"/>
          <w:szCs w:val="28"/>
        </w:rPr>
        <w:t>magyar akcentussal.</w:t>
      </w:r>
    </w:p>
    <w:p w14:paraId="6E0A01D3" w14:textId="77777777" w:rsidR="00A02DCA" w:rsidRPr="00B10274" w:rsidRDefault="00A02DCA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 </w:t>
      </w:r>
    </w:p>
    <w:p w14:paraId="180D4C2D" w14:textId="5B08F41C" w:rsidR="00D410E7" w:rsidRPr="00B10274" w:rsidRDefault="00D24F9A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="00A02DCA" w:rsidRPr="00B10274">
        <w:rPr>
          <w:rFonts w:ascii="Book Antiqua" w:hAnsi="Book Antiqua"/>
          <w:sz w:val="28"/>
          <w:szCs w:val="28"/>
        </w:rPr>
        <w:tab/>
      </w:r>
      <w:r w:rsidR="00557C86" w:rsidRPr="00B10274">
        <w:rPr>
          <w:rFonts w:ascii="Book Antiqua" w:hAnsi="Book Antiqua"/>
          <w:sz w:val="28"/>
          <w:szCs w:val="28"/>
        </w:rPr>
        <w:t>H</w:t>
      </w:r>
      <w:r w:rsidR="002A5E63" w:rsidRPr="00B10274">
        <w:rPr>
          <w:rFonts w:ascii="Book Antiqua" w:hAnsi="Book Antiqua"/>
          <w:sz w:val="28"/>
          <w:szCs w:val="28"/>
        </w:rPr>
        <w:t>á</w:t>
      </w:r>
      <w:r w:rsidR="00557C86" w:rsidRPr="00B10274">
        <w:rPr>
          <w:rFonts w:ascii="Book Antiqua" w:hAnsi="Book Antiqua"/>
          <w:sz w:val="28"/>
          <w:szCs w:val="28"/>
        </w:rPr>
        <w:t>ngeri</w:t>
      </w:r>
      <w:r w:rsidR="00A02DCA" w:rsidRPr="00B10274">
        <w:rPr>
          <w:rFonts w:ascii="Book Antiqua" w:hAnsi="Book Antiqua"/>
          <w:sz w:val="28"/>
          <w:szCs w:val="28"/>
        </w:rPr>
        <w:t xml:space="preserve"> </w:t>
      </w:r>
      <w:r w:rsidR="00557C86" w:rsidRPr="00B10274">
        <w:rPr>
          <w:rFonts w:ascii="Book Antiqua" w:hAnsi="Book Antiqua"/>
          <w:sz w:val="28"/>
          <w:szCs w:val="28"/>
        </w:rPr>
        <w:t>iz e</w:t>
      </w:r>
      <w:r w:rsidR="00BF1AB6" w:rsidRPr="00B10274">
        <w:rPr>
          <w:rFonts w:ascii="Book Antiqua" w:hAnsi="Book Antiqua"/>
          <w:sz w:val="28"/>
          <w:szCs w:val="28"/>
        </w:rPr>
        <w:t xml:space="preserve"> lándlokd kántri</w:t>
      </w:r>
      <w:r w:rsidR="00557C86" w:rsidRPr="00B10274">
        <w:rPr>
          <w:rFonts w:ascii="Book Antiqua" w:hAnsi="Book Antiqua"/>
          <w:sz w:val="28"/>
          <w:szCs w:val="28"/>
        </w:rPr>
        <w:t xml:space="preserve"> in szentör jur</w:t>
      </w:r>
      <w:r w:rsidR="00C67A64" w:rsidRPr="00B10274">
        <w:rPr>
          <w:rFonts w:ascii="Book Antiqua" w:hAnsi="Book Antiqua"/>
          <w:sz w:val="28"/>
          <w:szCs w:val="28"/>
        </w:rPr>
        <w:t>ó</w:t>
      </w:r>
      <w:r w:rsidR="00557C86" w:rsidRPr="00B10274">
        <w:rPr>
          <w:rFonts w:ascii="Book Antiqua" w:hAnsi="Book Antiqua"/>
          <w:sz w:val="28"/>
          <w:szCs w:val="28"/>
        </w:rPr>
        <w:t>p.</w:t>
      </w:r>
      <w:r w:rsidR="00CA1B42" w:rsidRPr="00B10274">
        <w:rPr>
          <w:rFonts w:ascii="Book Antiqua" w:hAnsi="Book Antiqua"/>
          <w:sz w:val="28"/>
          <w:szCs w:val="28"/>
        </w:rPr>
        <w:t>..</w:t>
      </w:r>
    </w:p>
    <w:p w14:paraId="0089678C" w14:textId="77777777" w:rsidR="00CC2F1D" w:rsidRPr="00B10274" w:rsidRDefault="00CC2F1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B0FC926" w14:textId="2F3F4F2D" w:rsidR="00C67A64" w:rsidRPr="00B10274" w:rsidRDefault="00C67A64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Az öltönyös az italokhoz lép, egykedvűen nézegeti a felhozatalt. </w:t>
      </w:r>
      <w:r w:rsidR="00CE0C2D" w:rsidRPr="00B10274">
        <w:rPr>
          <w:rFonts w:ascii="Book Antiqua" w:hAnsi="Book Antiqua"/>
          <w:sz w:val="28"/>
          <w:szCs w:val="28"/>
        </w:rPr>
        <w:t>A gyakornok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CA1B42" w:rsidRPr="00B10274">
        <w:rPr>
          <w:rFonts w:ascii="Book Antiqua" w:hAnsi="Book Antiqua"/>
          <w:sz w:val="28"/>
          <w:szCs w:val="28"/>
        </w:rPr>
        <w:t>tart egy kis szünetetet, majd</w:t>
      </w:r>
      <w:r w:rsidRPr="00B10274">
        <w:rPr>
          <w:rFonts w:ascii="Book Antiqua" w:hAnsi="Book Antiqua"/>
          <w:sz w:val="28"/>
          <w:szCs w:val="28"/>
        </w:rPr>
        <w:t xml:space="preserve"> a </w:t>
      </w:r>
      <w:r w:rsidR="00A6601B" w:rsidRPr="00B10274">
        <w:rPr>
          <w:rFonts w:ascii="Book Antiqua" w:hAnsi="Book Antiqua"/>
          <w:sz w:val="28"/>
          <w:szCs w:val="28"/>
        </w:rPr>
        <w:t xml:space="preserve">férfi </w:t>
      </w:r>
      <w:r w:rsidRPr="00B10274">
        <w:rPr>
          <w:rFonts w:ascii="Book Antiqua" w:hAnsi="Book Antiqua"/>
          <w:sz w:val="28"/>
          <w:szCs w:val="28"/>
        </w:rPr>
        <w:t xml:space="preserve">hátának </w:t>
      </w:r>
      <w:r w:rsidR="00CA1B42" w:rsidRPr="00B10274">
        <w:rPr>
          <w:rFonts w:ascii="Book Antiqua" w:hAnsi="Book Antiqua"/>
          <w:sz w:val="28"/>
          <w:szCs w:val="28"/>
        </w:rPr>
        <w:t>folytatja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3684EC29" w14:textId="77777777" w:rsidR="00C67A64" w:rsidRPr="00B10274" w:rsidRDefault="00C67A6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EAC2A66" w14:textId="2EC3A114" w:rsidR="00C42A4B" w:rsidRPr="00B10274" w:rsidRDefault="00D410E7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CA1B42" w:rsidRPr="00B10274">
        <w:rPr>
          <w:rFonts w:ascii="Book Antiqua" w:hAnsi="Book Antiqua"/>
          <w:sz w:val="28"/>
          <w:szCs w:val="28"/>
        </w:rPr>
        <w:t>...</w:t>
      </w:r>
      <w:r w:rsidR="00942BE7" w:rsidRPr="00B10274">
        <w:rPr>
          <w:rFonts w:ascii="Book Antiqua" w:hAnsi="Book Antiqua"/>
          <w:sz w:val="28"/>
          <w:szCs w:val="28"/>
        </w:rPr>
        <w:t>I</w:t>
      </w:r>
      <w:r w:rsidR="00CC2F1D" w:rsidRPr="00B10274">
        <w:rPr>
          <w:rFonts w:ascii="Book Antiqua" w:hAnsi="Book Antiqua"/>
          <w:sz w:val="28"/>
          <w:szCs w:val="28"/>
        </w:rPr>
        <w:t xml:space="preserve">t iz e médiumszájzd membör sztét of dö Jurópéen Júnion. </w:t>
      </w:r>
    </w:p>
    <w:p w14:paraId="23838654" w14:textId="77777777" w:rsidR="00C42A4B" w:rsidRPr="00B10274" w:rsidRDefault="00C42A4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CC921A9" w14:textId="5A0BF1C4" w:rsidR="00C42A4B" w:rsidRPr="00B10274" w:rsidRDefault="00C42A4B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Az öltönyös körülnéz, hogy van-e valahol pincér. Miután konstatálja, hogy nincs, </w:t>
      </w:r>
      <w:r w:rsidR="00596271" w:rsidRPr="00B10274">
        <w:rPr>
          <w:rFonts w:ascii="Book Antiqua" w:hAnsi="Book Antiqua"/>
          <w:sz w:val="28"/>
          <w:szCs w:val="28"/>
        </w:rPr>
        <w:t>kimért</w:t>
      </w:r>
      <w:r w:rsidRPr="00B10274">
        <w:rPr>
          <w:rFonts w:ascii="Book Antiqua" w:hAnsi="Book Antiqua"/>
          <w:sz w:val="28"/>
          <w:szCs w:val="28"/>
        </w:rPr>
        <w:t xml:space="preserve"> mozdulatokkal</w:t>
      </w:r>
      <w:r w:rsidR="009E7B98" w:rsidRPr="00B10274">
        <w:rPr>
          <w:rFonts w:ascii="Book Antiqua" w:hAnsi="Book Antiqua"/>
          <w:sz w:val="28"/>
          <w:szCs w:val="28"/>
        </w:rPr>
        <w:t xml:space="preserve"> kis adag whiskyt</w:t>
      </w:r>
      <w:r w:rsidRPr="00B10274">
        <w:rPr>
          <w:rFonts w:ascii="Book Antiqua" w:hAnsi="Book Antiqua"/>
          <w:sz w:val="28"/>
          <w:szCs w:val="28"/>
        </w:rPr>
        <w:t xml:space="preserve"> önt magának egy kristálypohárba</w:t>
      </w:r>
      <w:r w:rsidR="00405F3F" w:rsidRPr="00B10274">
        <w:rPr>
          <w:rFonts w:ascii="Book Antiqua" w:hAnsi="Book Antiqua"/>
          <w:sz w:val="28"/>
          <w:szCs w:val="28"/>
        </w:rPr>
        <w:t>. Jeget tesz bele,</w:t>
      </w:r>
      <w:r w:rsidR="004F7206" w:rsidRPr="00B10274">
        <w:rPr>
          <w:rFonts w:ascii="Book Antiqua" w:hAnsi="Book Antiqua"/>
          <w:sz w:val="28"/>
          <w:szCs w:val="28"/>
        </w:rPr>
        <w:t xml:space="preserve"> megrázza,</w:t>
      </w:r>
      <w:r w:rsidRPr="00B10274">
        <w:rPr>
          <w:rFonts w:ascii="Book Antiqua" w:hAnsi="Book Antiqua"/>
          <w:sz w:val="28"/>
          <w:szCs w:val="28"/>
        </w:rPr>
        <w:t xml:space="preserve"> belekortyol.</w:t>
      </w:r>
      <w:r w:rsidR="00DE343D" w:rsidRPr="00B10274">
        <w:rPr>
          <w:rFonts w:ascii="Book Antiqua" w:hAnsi="Book Antiqua"/>
          <w:sz w:val="28"/>
          <w:szCs w:val="28"/>
        </w:rPr>
        <w:t xml:space="preserve"> A gyakornok</w:t>
      </w:r>
      <w:r w:rsidR="00B934B7" w:rsidRPr="00B10274">
        <w:rPr>
          <w:rFonts w:ascii="Book Antiqua" w:hAnsi="Book Antiqua"/>
          <w:sz w:val="28"/>
          <w:szCs w:val="28"/>
        </w:rPr>
        <w:t xml:space="preserve"> l</w:t>
      </w:r>
      <w:r w:rsidR="00DE343D" w:rsidRPr="00B10274">
        <w:rPr>
          <w:rFonts w:ascii="Book Antiqua" w:hAnsi="Book Antiqua"/>
          <w:sz w:val="28"/>
          <w:szCs w:val="28"/>
        </w:rPr>
        <w:t>eköveti a</w:t>
      </w:r>
      <w:r w:rsidR="00B63C59" w:rsidRPr="00B10274">
        <w:rPr>
          <w:rFonts w:ascii="Book Antiqua" w:hAnsi="Book Antiqua"/>
          <w:sz w:val="28"/>
          <w:szCs w:val="28"/>
        </w:rPr>
        <w:t>z öltönyös</w:t>
      </w:r>
      <w:r w:rsidR="00DE343D" w:rsidRPr="00B10274">
        <w:rPr>
          <w:rFonts w:ascii="Book Antiqua" w:hAnsi="Book Antiqua"/>
          <w:sz w:val="28"/>
          <w:szCs w:val="28"/>
        </w:rPr>
        <w:t xml:space="preserve"> mozdulatait</w:t>
      </w:r>
      <w:r w:rsidR="001C1E77" w:rsidRPr="00B10274">
        <w:rPr>
          <w:rFonts w:ascii="Book Antiqua" w:hAnsi="Book Antiqua"/>
          <w:sz w:val="28"/>
          <w:szCs w:val="28"/>
        </w:rPr>
        <w:t>, utána folytatja</w:t>
      </w:r>
      <w:r w:rsidR="00DE343D" w:rsidRPr="00B10274">
        <w:rPr>
          <w:rFonts w:ascii="Book Antiqua" w:hAnsi="Book Antiqua"/>
          <w:sz w:val="28"/>
          <w:szCs w:val="28"/>
        </w:rPr>
        <w:t>.</w:t>
      </w:r>
    </w:p>
    <w:p w14:paraId="65049E58" w14:textId="77777777" w:rsidR="00C42A4B" w:rsidRPr="00B10274" w:rsidRDefault="00C42A4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2479406" w14:textId="7283FF55" w:rsidR="009349D0" w:rsidRPr="00B10274" w:rsidRDefault="00C42A4B" w:rsidP="000B0E0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EA6F69" w:rsidRPr="00B10274">
        <w:rPr>
          <w:rFonts w:ascii="Book Antiqua" w:hAnsi="Book Antiqua"/>
          <w:sz w:val="28"/>
          <w:szCs w:val="28"/>
        </w:rPr>
        <w:t>Hángerisz kápitöl iz Budapest</w:t>
      </w:r>
      <w:r w:rsidR="00CE0C2D" w:rsidRPr="00B10274">
        <w:rPr>
          <w:rFonts w:ascii="Book Antiqua" w:hAnsi="Book Antiqua"/>
          <w:sz w:val="28"/>
          <w:szCs w:val="28"/>
        </w:rPr>
        <w:t>, m</w:t>
      </w:r>
      <w:r w:rsidR="00EA6F69" w:rsidRPr="00B10274">
        <w:rPr>
          <w:rFonts w:ascii="Book Antiqua" w:hAnsi="Book Antiqua"/>
          <w:sz w:val="28"/>
          <w:szCs w:val="28"/>
        </w:rPr>
        <w:t xml:space="preserve">édzsör örben áreász inklúd Debrecen, Szeged, Miskolc, Pécs end Győr. </w:t>
      </w:r>
      <w:r w:rsidR="000B0E05">
        <w:rPr>
          <w:rFonts w:ascii="Book Antiqua" w:hAnsi="Book Antiqua"/>
          <w:i/>
          <w:iCs/>
          <w:sz w:val="28"/>
          <w:szCs w:val="28"/>
        </w:rPr>
        <w:t>vesz egy nagy levegőt</w:t>
      </w:r>
      <w:r w:rsidR="004B0BD3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349D0" w:rsidRPr="00B10274">
        <w:rPr>
          <w:rFonts w:ascii="Book Antiqua" w:hAnsi="Book Antiqua"/>
          <w:sz w:val="28"/>
          <w:szCs w:val="28"/>
        </w:rPr>
        <w:t>Hángerien iz e non indojurópéen lengvidzs.</w:t>
      </w:r>
    </w:p>
    <w:p w14:paraId="03187E24" w14:textId="77777777" w:rsidR="009349D0" w:rsidRPr="00B10274" w:rsidRDefault="009349D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0F4E049" w14:textId="460B30AE" w:rsidR="00A02DCA" w:rsidRPr="00B10274" w:rsidRDefault="00405F3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 xml:space="preserve">A gyakornok elhallgat. </w:t>
      </w:r>
      <w:r w:rsidR="009349D0" w:rsidRPr="00B10274">
        <w:rPr>
          <w:rFonts w:ascii="Book Antiqua" w:hAnsi="Book Antiqua"/>
          <w:sz w:val="28"/>
          <w:szCs w:val="28"/>
        </w:rPr>
        <w:t xml:space="preserve">Az öltönyös </w:t>
      </w:r>
      <w:r w:rsidRPr="00B10274">
        <w:rPr>
          <w:rFonts w:ascii="Book Antiqua" w:hAnsi="Book Antiqua"/>
          <w:sz w:val="28"/>
          <w:szCs w:val="28"/>
        </w:rPr>
        <w:t>rázogatja a jeget a poharában</w:t>
      </w:r>
      <w:r w:rsidR="00686445" w:rsidRPr="00B10274">
        <w:rPr>
          <w:rFonts w:ascii="Book Antiqua" w:hAnsi="Book Antiqua"/>
          <w:sz w:val="28"/>
          <w:szCs w:val="28"/>
        </w:rPr>
        <w:t xml:space="preserve">. Egy ideig </w:t>
      </w:r>
      <w:r w:rsidR="003256D6" w:rsidRPr="00B10274">
        <w:rPr>
          <w:rFonts w:ascii="Book Antiqua" w:hAnsi="Book Antiqua"/>
          <w:sz w:val="28"/>
          <w:szCs w:val="28"/>
        </w:rPr>
        <w:t>a</w:t>
      </w:r>
      <w:r w:rsidRPr="00B10274">
        <w:rPr>
          <w:rFonts w:ascii="Book Antiqua" w:hAnsi="Book Antiqua"/>
          <w:sz w:val="28"/>
          <w:szCs w:val="28"/>
        </w:rPr>
        <w:t xml:space="preserve"> park felé bámul</w:t>
      </w:r>
      <w:r w:rsidR="00686445" w:rsidRPr="00B10274">
        <w:rPr>
          <w:rFonts w:ascii="Book Antiqua" w:hAnsi="Book Antiqua"/>
          <w:sz w:val="28"/>
          <w:szCs w:val="28"/>
        </w:rPr>
        <w:t>, m</w:t>
      </w:r>
      <w:r w:rsidR="00C86488" w:rsidRPr="00B10274">
        <w:rPr>
          <w:rFonts w:ascii="Book Antiqua" w:hAnsi="Book Antiqua"/>
          <w:sz w:val="28"/>
          <w:szCs w:val="28"/>
        </w:rPr>
        <w:t xml:space="preserve">ajd </w:t>
      </w:r>
      <w:r w:rsidR="008C3CF3" w:rsidRPr="00B10274">
        <w:rPr>
          <w:rFonts w:ascii="Book Antiqua" w:hAnsi="Book Antiqua"/>
          <w:sz w:val="28"/>
          <w:szCs w:val="28"/>
        </w:rPr>
        <w:t>a kisérője felé fordul.</w:t>
      </w:r>
    </w:p>
    <w:p w14:paraId="1A61B0DE" w14:textId="30CAF709" w:rsidR="00AA65FB" w:rsidRPr="00B10274" w:rsidRDefault="00AA65F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573EB8F" w14:textId="760414CA" w:rsidR="00AA65FB" w:rsidRPr="00B10274" w:rsidRDefault="00AA65FB" w:rsidP="000B0E0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ÖLTÖNYÖS</w:t>
      </w:r>
      <w:r w:rsidRPr="00B10274">
        <w:rPr>
          <w:rFonts w:ascii="Book Antiqua" w:hAnsi="Book Antiqua"/>
          <w:sz w:val="28"/>
          <w:szCs w:val="28"/>
        </w:rPr>
        <w:tab/>
      </w:r>
      <w:r w:rsidR="00574464" w:rsidRPr="00B10274">
        <w:rPr>
          <w:rFonts w:ascii="Book Antiqua" w:hAnsi="Book Antiqua"/>
          <w:i/>
          <w:iCs/>
          <w:sz w:val="28"/>
          <w:szCs w:val="28"/>
        </w:rPr>
        <w:t xml:space="preserve">enyhe </w:t>
      </w:r>
      <w:r w:rsidR="005236DA" w:rsidRPr="00B10274">
        <w:rPr>
          <w:rFonts w:ascii="Book Antiqua" w:hAnsi="Book Antiqua"/>
          <w:i/>
          <w:iCs/>
          <w:sz w:val="28"/>
          <w:szCs w:val="28"/>
        </w:rPr>
        <w:t>orosz akcentussal</w:t>
      </w:r>
      <w:r w:rsidR="00574464" w:rsidRPr="00B10274">
        <w:rPr>
          <w:rFonts w:ascii="Book Antiqua" w:hAnsi="Book Antiqua"/>
          <w:i/>
          <w:iCs/>
          <w:sz w:val="28"/>
          <w:szCs w:val="28"/>
        </w:rPr>
        <w:t>, amúgy</w:t>
      </w:r>
      <w:r w:rsidR="005236DA" w:rsidRPr="00B10274">
        <w:rPr>
          <w:rFonts w:ascii="Book Antiqua" w:hAnsi="Book Antiqua"/>
          <w:i/>
          <w:iCs/>
          <w:sz w:val="28"/>
          <w:szCs w:val="28"/>
        </w:rPr>
        <w:t xml:space="preserve"> hibátlan </w:t>
      </w:r>
      <w:r w:rsidR="00F9427F" w:rsidRPr="00B10274">
        <w:rPr>
          <w:rFonts w:ascii="Book Antiqua" w:hAnsi="Book Antiqua"/>
          <w:i/>
          <w:iCs/>
          <w:sz w:val="28"/>
          <w:szCs w:val="28"/>
        </w:rPr>
        <w:t>brit angollal</w:t>
      </w:r>
      <w:r w:rsidRPr="00B10274">
        <w:rPr>
          <w:rFonts w:ascii="Book Antiqua" w:hAnsi="Book Antiqua"/>
          <w:sz w:val="28"/>
          <w:szCs w:val="28"/>
        </w:rPr>
        <w:t xml:space="preserve"> I'm sorry. </w:t>
      </w:r>
      <w:r w:rsidR="00485322" w:rsidRPr="00B10274">
        <w:rPr>
          <w:rFonts w:ascii="Book Antiqua" w:hAnsi="Book Antiqua"/>
          <w:sz w:val="28"/>
          <w:szCs w:val="28"/>
        </w:rPr>
        <w:t>My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485322" w:rsidRPr="00B10274">
        <w:rPr>
          <w:rFonts w:ascii="Book Antiqua" w:hAnsi="Book Antiqua"/>
          <w:sz w:val="28"/>
          <w:szCs w:val="28"/>
        </w:rPr>
        <w:t>flight</w:t>
      </w:r>
      <w:r w:rsidRPr="00B10274">
        <w:rPr>
          <w:rFonts w:ascii="Book Antiqua" w:hAnsi="Book Antiqua"/>
          <w:sz w:val="28"/>
          <w:szCs w:val="28"/>
        </w:rPr>
        <w:t xml:space="preserve"> from St. Petersburg</w:t>
      </w:r>
      <w:r w:rsidR="00485322" w:rsidRPr="00B10274">
        <w:rPr>
          <w:rFonts w:ascii="Book Antiqua" w:hAnsi="Book Antiqua"/>
          <w:sz w:val="28"/>
          <w:szCs w:val="28"/>
        </w:rPr>
        <w:t xml:space="preserve"> was delayed</w:t>
      </w:r>
      <w:r w:rsidRPr="00B10274">
        <w:rPr>
          <w:rFonts w:ascii="Book Antiqua" w:hAnsi="Book Antiqua"/>
          <w:sz w:val="28"/>
          <w:szCs w:val="28"/>
        </w:rPr>
        <w:t>. Please show me my room.</w:t>
      </w:r>
    </w:p>
    <w:p w14:paraId="654BAF15" w14:textId="238892B2" w:rsidR="00AA65FB" w:rsidRPr="00B10274" w:rsidRDefault="00AA65F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36922A4" w14:textId="29E2613E" w:rsidR="00942BE7" w:rsidRPr="00B10274" w:rsidRDefault="00F9427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</w:t>
      </w:r>
      <w:r w:rsidR="00C67A64" w:rsidRPr="00B10274">
        <w:rPr>
          <w:rFonts w:ascii="Book Antiqua" w:hAnsi="Book Antiqua"/>
          <w:sz w:val="28"/>
          <w:szCs w:val="28"/>
        </w:rPr>
        <w:t>z öltönyös</w:t>
      </w:r>
      <w:r w:rsidR="009E7B98" w:rsidRPr="00B10274">
        <w:rPr>
          <w:rFonts w:ascii="Book Antiqua" w:hAnsi="Book Antiqua"/>
          <w:sz w:val="28"/>
          <w:szCs w:val="28"/>
        </w:rPr>
        <w:t xml:space="preserve"> let</w:t>
      </w:r>
      <w:r w:rsidR="005844EF" w:rsidRPr="00B10274">
        <w:rPr>
          <w:rFonts w:ascii="Book Antiqua" w:hAnsi="Book Antiqua"/>
          <w:sz w:val="28"/>
          <w:szCs w:val="28"/>
        </w:rPr>
        <w:t>e</w:t>
      </w:r>
      <w:r w:rsidR="009E7B98" w:rsidRPr="00B10274">
        <w:rPr>
          <w:rFonts w:ascii="Book Antiqua" w:hAnsi="Book Antiqua"/>
          <w:sz w:val="28"/>
          <w:szCs w:val="28"/>
        </w:rPr>
        <w:t xml:space="preserve">szi a </w:t>
      </w:r>
      <w:r w:rsidR="008B10A6" w:rsidRPr="00B10274">
        <w:rPr>
          <w:rFonts w:ascii="Book Antiqua" w:hAnsi="Book Antiqua"/>
          <w:sz w:val="28"/>
          <w:szCs w:val="28"/>
        </w:rPr>
        <w:t>whisk</w:t>
      </w:r>
      <w:r w:rsidR="00764F52" w:rsidRPr="00B10274">
        <w:rPr>
          <w:rFonts w:ascii="Book Antiqua" w:hAnsi="Book Antiqua"/>
          <w:sz w:val="28"/>
          <w:szCs w:val="28"/>
        </w:rPr>
        <w:t>y maradékát</w:t>
      </w:r>
      <w:r w:rsidRPr="00B10274">
        <w:rPr>
          <w:rFonts w:ascii="Book Antiqua" w:hAnsi="Book Antiqua"/>
          <w:sz w:val="28"/>
          <w:szCs w:val="28"/>
        </w:rPr>
        <w:t>, papírszalvétát érint</w:t>
      </w:r>
      <w:r w:rsidR="00216831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a szájához,</w:t>
      </w:r>
      <w:r w:rsidR="005844EF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majd a gyakornokkal együtt távoz</w:t>
      </w:r>
      <w:r w:rsidR="005844EF" w:rsidRPr="00B10274">
        <w:rPr>
          <w:rFonts w:ascii="Book Antiqua" w:hAnsi="Book Antiqua"/>
          <w:sz w:val="28"/>
          <w:szCs w:val="28"/>
        </w:rPr>
        <w:t>i</w:t>
      </w:r>
      <w:r w:rsidRPr="00B10274">
        <w:rPr>
          <w:rFonts w:ascii="Book Antiqua" w:hAnsi="Book Antiqua"/>
          <w:sz w:val="28"/>
          <w:szCs w:val="28"/>
        </w:rPr>
        <w:t xml:space="preserve">k. Miután </w:t>
      </w:r>
      <w:r w:rsidR="00E309CE" w:rsidRPr="00B10274">
        <w:rPr>
          <w:rFonts w:ascii="Book Antiqua" w:hAnsi="Book Antiqua"/>
          <w:sz w:val="28"/>
          <w:szCs w:val="28"/>
        </w:rPr>
        <w:t>elhagyták a termet</w:t>
      </w:r>
      <w:r w:rsidRPr="00B10274">
        <w:rPr>
          <w:rFonts w:ascii="Book Antiqua" w:hAnsi="Book Antiqua"/>
          <w:sz w:val="28"/>
          <w:szCs w:val="28"/>
        </w:rPr>
        <w:t xml:space="preserve">, az egyik biztonsági őr a sliccére mutat. A társa bólintással jelzi, hogy kimehet. </w:t>
      </w:r>
    </w:p>
    <w:p w14:paraId="5A6A6A7B" w14:textId="5C589F6B" w:rsidR="00F9427F" w:rsidRPr="00B10274" w:rsidRDefault="009E7B98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Röviddel utána, ugyanazon a</w:t>
      </w:r>
      <w:r w:rsidR="00F9427F" w:rsidRPr="00B10274">
        <w:rPr>
          <w:rFonts w:ascii="Book Antiqua" w:hAnsi="Book Antiqua"/>
          <w:sz w:val="28"/>
          <w:szCs w:val="28"/>
        </w:rPr>
        <w:t>z ajtón, ahol</w:t>
      </w:r>
      <w:r w:rsidRPr="00B10274">
        <w:rPr>
          <w:rFonts w:ascii="Book Antiqua" w:hAnsi="Book Antiqua"/>
          <w:sz w:val="28"/>
          <w:szCs w:val="28"/>
        </w:rPr>
        <w:t xml:space="preserve"> az őr</w:t>
      </w:r>
      <w:r w:rsidR="00F9427F" w:rsidRPr="00B10274">
        <w:rPr>
          <w:rFonts w:ascii="Book Antiqua" w:hAnsi="Book Antiqua"/>
          <w:sz w:val="28"/>
          <w:szCs w:val="28"/>
        </w:rPr>
        <w:t xml:space="preserve"> távozott, </w:t>
      </w:r>
      <w:r w:rsidR="005844EF" w:rsidRPr="00B10274">
        <w:rPr>
          <w:rFonts w:ascii="Book Antiqua" w:hAnsi="Book Antiqua"/>
          <w:sz w:val="28"/>
          <w:szCs w:val="28"/>
        </w:rPr>
        <w:t xml:space="preserve">utcai ruhában </w:t>
      </w:r>
      <w:r w:rsidR="00F9427F" w:rsidRPr="00B10274">
        <w:rPr>
          <w:rFonts w:ascii="Book Antiqua" w:hAnsi="Book Antiqua"/>
          <w:sz w:val="28"/>
          <w:szCs w:val="28"/>
        </w:rPr>
        <w:t>belép Miklós, a</w:t>
      </w:r>
      <w:r w:rsidR="00F54A88" w:rsidRPr="00B10274">
        <w:rPr>
          <w:rFonts w:ascii="Book Antiqua" w:hAnsi="Book Antiqua"/>
          <w:sz w:val="28"/>
          <w:szCs w:val="28"/>
        </w:rPr>
        <w:t xml:space="preserve"> W</w:t>
      </w:r>
      <w:r w:rsidR="006350FD" w:rsidRPr="00B10274">
        <w:rPr>
          <w:rFonts w:ascii="Book Antiqua" w:hAnsi="Book Antiqua"/>
          <w:sz w:val="28"/>
          <w:szCs w:val="28"/>
        </w:rPr>
        <w:t xml:space="preserve">orld </w:t>
      </w:r>
      <w:r w:rsidR="00F54A88" w:rsidRPr="00B10274">
        <w:rPr>
          <w:rFonts w:ascii="Book Antiqua" w:hAnsi="Book Antiqua"/>
          <w:sz w:val="28"/>
          <w:szCs w:val="28"/>
        </w:rPr>
        <w:t>H</w:t>
      </w:r>
      <w:r w:rsidR="006350FD" w:rsidRPr="00B10274">
        <w:rPr>
          <w:rFonts w:ascii="Book Antiqua" w:hAnsi="Book Antiqua"/>
          <w:sz w:val="28"/>
          <w:szCs w:val="28"/>
        </w:rPr>
        <w:t xml:space="preserve">ungary </w:t>
      </w:r>
      <w:r w:rsidR="00F54A88" w:rsidRPr="00B10274">
        <w:rPr>
          <w:rFonts w:ascii="Book Antiqua" w:hAnsi="Book Antiqua"/>
          <w:sz w:val="28"/>
          <w:szCs w:val="28"/>
        </w:rPr>
        <w:t>H</w:t>
      </w:r>
      <w:r w:rsidR="006350FD" w:rsidRPr="00B10274">
        <w:rPr>
          <w:rFonts w:ascii="Book Antiqua" w:hAnsi="Book Antiqua"/>
          <w:sz w:val="28"/>
          <w:szCs w:val="28"/>
        </w:rPr>
        <w:t>olding</w:t>
      </w:r>
      <w:r w:rsidR="00F9427F" w:rsidRPr="00B10274">
        <w:rPr>
          <w:rFonts w:ascii="Book Antiqua" w:hAnsi="Book Antiqua"/>
          <w:sz w:val="28"/>
          <w:szCs w:val="28"/>
        </w:rPr>
        <w:t xml:space="preserve"> elbocsátott </w:t>
      </w:r>
      <w:r w:rsidR="00764F52" w:rsidRPr="00B10274">
        <w:rPr>
          <w:rFonts w:ascii="Book Antiqua" w:hAnsi="Book Antiqua"/>
          <w:sz w:val="28"/>
          <w:szCs w:val="28"/>
        </w:rPr>
        <w:t xml:space="preserve">stratégiai </w:t>
      </w:r>
      <w:r w:rsidR="00F9427F" w:rsidRPr="00B10274">
        <w:rPr>
          <w:rFonts w:ascii="Book Antiqua" w:hAnsi="Book Antiqua"/>
          <w:sz w:val="28"/>
          <w:szCs w:val="28"/>
        </w:rPr>
        <w:t xml:space="preserve">igazgatója. </w:t>
      </w:r>
      <w:r w:rsidRPr="00B10274">
        <w:rPr>
          <w:rFonts w:ascii="Book Antiqua" w:hAnsi="Book Antiqua"/>
          <w:sz w:val="28"/>
          <w:szCs w:val="28"/>
        </w:rPr>
        <w:t xml:space="preserve">Egy pillanatra farkasszemet néz az ott maradt </w:t>
      </w:r>
      <w:r w:rsidR="005844EF" w:rsidRPr="00B10274">
        <w:rPr>
          <w:rFonts w:ascii="Book Antiqua" w:hAnsi="Book Antiqua"/>
          <w:sz w:val="28"/>
          <w:szCs w:val="28"/>
        </w:rPr>
        <w:t xml:space="preserve">biztonsági </w:t>
      </w:r>
      <w:r w:rsidRPr="00B10274">
        <w:rPr>
          <w:rFonts w:ascii="Book Antiqua" w:hAnsi="Book Antiqua"/>
          <w:sz w:val="28"/>
          <w:szCs w:val="28"/>
        </w:rPr>
        <w:t xml:space="preserve">őrrel, majd fölmérve a terepet az italokhoz megy. </w:t>
      </w:r>
      <w:r w:rsidR="005844EF" w:rsidRPr="00B10274">
        <w:rPr>
          <w:rFonts w:ascii="Book Antiqua" w:hAnsi="Book Antiqua"/>
          <w:sz w:val="28"/>
          <w:szCs w:val="28"/>
        </w:rPr>
        <w:t>Letekeri a</w:t>
      </w:r>
      <w:r w:rsidRPr="00B10274">
        <w:rPr>
          <w:rFonts w:ascii="Book Antiqua" w:hAnsi="Book Antiqua"/>
          <w:sz w:val="28"/>
          <w:szCs w:val="28"/>
        </w:rPr>
        <w:t>z első kézre eső</w:t>
      </w:r>
      <w:r w:rsidR="005844EF" w:rsidRPr="00B10274">
        <w:rPr>
          <w:rFonts w:ascii="Book Antiqua" w:hAnsi="Book Antiqua"/>
          <w:sz w:val="28"/>
          <w:szCs w:val="28"/>
        </w:rPr>
        <w:t xml:space="preserve"> konyakos </w:t>
      </w:r>
      <w:r w:rsidRPr="00B10274">
        <w:rPr>
          <w:rFonts w:ascii="Book Antiqua" w:hAnsi="Book Antiqua"/>
          <w:sz w:val="28"/>
          <w:szCs w:val="28"/>
        </w:rPr>
        <w:t xml:space="preserve">üveg tetejét és beleiszik. </w:t>
      </w:r>
    </w:p>
    <w:p w14:paraId="166C664A" w14:textId="77777777" w:rsidR="005844EF" w:rsidRPr="00B10274" w:rsidRDefault="005844E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8559B10" w14:textId="026CEBF9" w:rsidR="005844EF" w:rsidRPr="00B10274" w:rsidRDefault="000B0E05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0B0E05">
        <w:rPr>
          <w:rFonts w:ascii="Book Antiqua" w:hAnsi="Book Antiqua"/>
          <w:sz w:val="28"/>
          <w:szCs w:val="28"/>
        </w:rPr>
        <w:t>1.</w:t>
      </w:r>
      <w:r>
        <w:rPr>
          <w:rFonts w:ascii="Book Antiqua" w:hAnsi="Book Antiqua"/>
          <w:sz w:val="28"/>
          <w:szCs w:val="28"/>
        </w:rPr>
        <w:t xml:space="preserve"> BIZTONSÁG ŐR </w:t>
      </w:r>
      <w:r w:rsidR="00832222" w:rsidRPr="00B10274">
        <w:rPr>
          <w:rFonts w:ascii="Book Antiqua" w:hAnsi="Book Antiqua"/>
          <w:i/>
          <w:iCs/>
          <w:sz w:val="28"/>
          <w:szCs w:val="28"/>
        </w:rPr>
        <w:t xml:space="preserve">udvarias hangon </w:t>
      </w:r>
      <w:r w:rsidR="005844EF" w:rsidRPr="00B10274">
        <w:rPr>
          <w:rFonts w:ascii="Book Antiqua" w:hAnsi="Book Antiqua"/>
          <w:sz w:val="28"/>
          <w:szCs w:val="28"/>
        </w:rPr>
        <w:t>Uram, ne csinálja.</w:t>
      </w:r>
    </w:p>
    <w:p w14:paraId="04301689" w14:textId="3AC82058" w:rsidR="005844EF" w:rsidRPr="00B10274" w:rsidRDefault="005844EF" w:rsidP="000B0E0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 xml:space="preserve">Ugyan, Krisztián, emlékezz a régi szép időkre. </w:t>
      </w:r>
      <w:r w:rsidRPr="00B10274">
        <w:rPr>
          <w:rFonts w:ascii="Book Antiqua" w:hAnsi="Book Antiqua"/>
          <w:i/>
          <w:iCs/>
          <w:sz w:val="28"/>
          <w:szCs w:val="28"/>
        </w:rPr>
        <w:t>fogja é</w:t>
      </w:r>
      <w:r w:rsidR="000B0E05">
        <w:rPr>
          <w:rFonts w:ascii="Book Antiqua" w:hAnsi="Book Antiqua"/>
          <w:i/>
          <w:iCs/>
          <w:sz w:val="28"/>
          <w:szCs w:val="28"/>
        </w:rPr>
        <w:t>s bele-iszik egy másik üvegbe is</w:t>
      </w:r>
    </w:p>
    <w:p w14:paraId="38DA5C77" w14:textId="2BF67DD6" w:rsidR="005844EF" w:rsidRPr="00B10274" w:rsidRDefault="000B0E05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0B0E05">
        <w:rPr>
          <w:rFonts w:ascii="Book Antiqua" w:hAnsi="Book Antiqua"/>
          <w:sz w:val="28"/>
          <w:szCs w:val="28"/>
        </w:rPr>
        <w:t>1.</w:t>
      </w:r>
      <w:r>
        <w:rPr>
          <w:rFonts w:ascii="Book Antiqua" w:hAnsi="Book Antiqua"/>
          <w:sz w:val="28"/>
          <w:szCs w:val="28"/>
        </w:rPr>
        <w:t xml:space="preserve"> BIZTONSÁG ŐR </w:t>
      </w:r>
      <w:r w:rsidR="005844EF" w:rsidRPr="00B10274">
        <w:rPr>
          <w:rFonts w:ascii="Book Antiqua" w:hAnsi="Book Antiqua"/>
          <w:sz w:val="28"/>
          <w:szCs w:val="28"/>
        </w:rPr>
        <w:t>Kérem, uram, ez nagyon kínos.</w:t>
      </w:r>
    </w:p>
    <w:p w14:paraId="0471CCF5" w14:textId="77777777" w:rsidR="000B0E05" w:rsidRDefault="005844EF" w:rsidP="000B0E05">
      <w:pPr>
        <w:spacing w:after="0"/>
        <w:ind w:left="1701" w:hanging="1701"/>
        <w:jc w:val="both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Pr="00B10274">
        <w:rPr>
          <w:rFonts w:ascii="Book Antiqua" w:hAnsi="Book Antiqua"/>
          <w:i/>
          <w:iCs/>
          <w:sz w:val="28"/>
          <w:szCs w:val="28"/>
        </w:rPr>
        <w:t xml:space="preserve">a kezében lévő második üveggel hadonászik </w:t>
      </w:r>
      <w:r w:rsidRPr="00B10274">
        <w:rPr>
          <w:rFonts w:ascii="Book Antiqua" w:hAnsi="Book Antiqua"/>
          <w:sz w:val="28"/>
          <w:szCs w:val="28"/>
        </w:rPr>
        <w:t>Nem ez a kínos, Krisztián, hanem ami itt folyik.</w:t>
      </w:r>
      <w:r w:rsidR="0042121B" w:rsidRPr="00B10274">
        <w:rPr>
          <w:rFonts w:ascii="Book Antiqua" w:hAnsi="Book Antiqua"/>
          <w:sz w:val="28"/>
          <w:szCs w:val="28"/>
        </w:rPr>
        <w:t xml:space="preserve"> </w:t>
      </w:r>
      <w:r w:rsidR="00C05F95" w:rsidRPr="00B10274">
        <w:rPr>
          <w:rFonts w:ascii="Book Antiqua" w:hAnsi="Book Antiqua"/>
          <w:i/>
          <w:iCs/>
          <w:sz w:val="28"/>
          <w:szCs w:val="28"/>
        </w:rPr>
        <w:t xml:space="preserve">villogni kezd és </w:t>
      </w:r>
      <w:r w:rsidR="0042121B" w:rsidRPr="00B10274">
        <w:rPr>
          <w:rFonts w:ascii="Book Antiqua" w:hAnsi="Book Antiqua"/>
          <w:i/>
          <w:iCs/>
          <w:sz w:val="28"/>
          <w:szCs w:val="28"/>
        </w:rPr>
        <w:t xml:space="preserve">megszólal a zsebében lévő mobilja, hagyja csöngeni </w:t>
      </w:r>
    </w:p>
    <w:p w14:paraId="5596925D" w14:textId="62C8958F" w:rsidR="005844EF" w:rsidRPr="000B0E05" w:rsidRDefault="000B0E05" w:rsidP="000B0E05">
      <w:pPr>
        <w:spacing w:after="0"/>
        <w:ind w:left="1701" w:hanging="1701"/>
        <w:jc w:val="both"/>
        <w:rPr>
          <w:rFonts w:ascii="Book Antiqua" w:hAnsi="Book Antiqua"/>
          <w:i/>
          <w:iCs/>
          <w:sz w:val="28"/>
          <w:szCs w:val="28"/>
        </w:rPr>
      </w:pPr>
      <w:r w:rsidRPr="000B0E05">
        <w:rPr>
          <w:rFonts w:ascii="Book Antiqua" w:hAnsi="Book Antiqua"/>
          <w:sz w:val="28"/>
          <w:szCs w:val="28"/>
        </w:rPr>
        <w:t>1.</w:t>
      </w:r>
      <w:r>
        <w:rPr>
          <w:rFonts w:ascii="Book Antiqua" w:hAnsi="Book Antiqua"/>
          <w:sz w:val="28"/>
          <w:szCs w:val="28"/>
        </w:rPr>
        <w:t xml:space="preserve"> BIZTONSÁG ŐR </w:t>
      </w:r>
      <w:r w:rsidR="003F00C7" w:rsidRPr="00B10274">
        <w:rPr>
          <w:rFonts w:ascii="Book Antiqua" w:hAnsi="Book Antiqua"/>
          <w:i/>
          <w:iCs/>
          <w:sz w:val="28"/>
          <w:szCs w:val="28"/>
        </w:rPr>
        <w:t xml:space="preserve">Miklóshoz lép </w:t>
      </w:r>
      <w:r w:rsidR="0042121B" w:rsidRPr="00B10274">
        <w:rPr>
          <w:rFonts w:ascii="Book Antiqua" w:hAnsi="Book Antiqua"/>
          <w:sz w:val="28"/>
          <w:szCs w:val="28"/>
        </w:rPr>
        <w:t>Adja ide a mobilját, uram.</w:t>
      </w:r>
    </w:p>
    <w:p w14:paraId="3E77FF63" w14:textId="1553E2B2" w:rsidR="0042121B" w:rsidRPr="00B10274" w:rsidRDefault="0042121B" w:rsidP="000B0E0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Cseszd meg, Krisztián, soha nem adtam oda a mobilom. Nem emlékszel?</w:t>
      </w:r>
    </w:p>
    <w:p w14:paraId="5585E302" w14:textId="5FBFD1D8" w:rsidR="0042121B" w:rsidRPr="00B10274" w:rsidRDefault="000B0E05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1.BIZTONSÁG ŐR </w:t>
      </w:r>
      <w:r w:rsidR="0042121B" w:rsidRPr="00B10274">
        <w:rPr>
          <w:rFonts w:ascii="Book Antiqua" w:hAnsi="Book Antiqua"/>
          <w:sz w:val="28"/>
          <w:szCs w:val="28"/>
        </w:rPr>
        <w:t>Emlékszem, uram. De most oda kéne.</w:t>
      </w:r>
    </w:p>
    <w:p w14:paraId="1425477B" w14:textId="18E3C6C6" w:rsidR="0042121B" w:rsidRPr="00B10274" w:rsidRDefault="0042121B" w:rsidP="000B0E0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Mért, mi van most? Az vezérigazgató úr elveszi Ivettkét? Azt a kis gyönyörűséget? Akivel csak egy probléma van</w:t>
      </w:r>
      <w:r w:rsidR="00596271" w:rsidRPr="00B10274">
        <w:rPr>
          <w:rFonts w:ascii="Book Antiqua" w:hAnsi="Book Antiqua"/>
          <w:sz w:val="28"/>
          <w:szCs w:val="28"/>
        </w:rPr>
        <w:t>?</w:t>
      </w:r>
      <w:r w:rsidRPr="00B10274">
        <w:rPr>
          <w:rFonts w:ascii="Book Antiqua" w:hAnsi="Book Antiqua"/>
          <w:sz w:val="28"/>
          <w:szCs w:val="28"/>
        </w:rPr>
        <w:t xml:space="preserve"> Ha végig</w:t>
      </w:r>
      <w:r w:rsidR="000B0E05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megy a folyosón</w:t>
      </w:r>
      <w:r w:rsidR="00B235E2" w:rsidRPr="00B10274">
        <w:rPr>
          <w:rFonts w:ascii="Book Antiqua" w:hAnsi="Book Antiqua"/>
          <w:sz w:val="28"/>
          <w:szCs w:val="28"/>
        </w:rPr>
        <w:t xml:space="preserve">, sugárban hány </w:t>
      </w:r>
      <w:r w:rsidRPr="00B10274">
        <w:rPr>
          <w:rFonts w:ascii="Book Antiqua" w:hAnsi="Book Antiqua"/>
          <w:sz w:val="28"/>
          <w:szCs w:val="28"/>
        </w:rPr>
        <w:t>tőle</w:t>
      </w:r>
      <w:r w:rsidR="00B235E2" w:rsidRPr="00B10274">
        <w:rPr>
          <w:rFonts w:ascii="Book Antiqua" w:hAnsi="Book Antiqua"/>
          <w:sz w:val="28"/>
          <w:szCs w:val="28"/>
        </w:rPr>
        <w:t xml:space="preserve"> mindenki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481B88F7" w14:textId="19B423F5" w:rsidR="0042121B" w:rsidRPr="00B10274" w:rsidRDefault="000B0E05" w:rsidP="000B0E05">
      <w:pPr>
        <w:spacing w:after="0"/>
        <w:rPr>
          <w:rFonts w:ascii="Book Antiqua" w:hAnsi="Book Antiqua"/>
          <w:sz w:val="28"/>
          <w:szCs w:val="28"/>
        </w:rPr>
      </w:pPr>
      <w:r w:rsidRPr="000B0E05">
        <w:rPr>
          <w:rFonts w:ascii="Book Antiqua" w:hAnsi="Book Antiqua"/>
          <w:sz w:val="28"/>
          <w:szCs w:val="28"/>
        </w:rPr>
        <w:t>1.</w:t>
      </w:r>
      <w:r>
        <w:rPr>
          <w:rFonts w:ascii="Book Antiqua" w:hAnsi="Book Antiqua"/>
          <w:sz w:val="28"/>
          <w:szCs w:val="28"/>
        </w:rPr>
        <w:t xml:space="preserve"> BIZTONSÁG ŐR </w:t>
      </w:r>
      <w:r w:rsidR="0042121B" w:rsidRPr="00B10274">
        <w:rPr>
          <w:rFonts w:ascii="Book Antiqua" w:hAnsi="Book Antiqua"/>
          <w:sz w:val="28"/>
          <w:szCs w:val="28"/>
        </w:rPr>
        <w:t>Kérem, uram, nyugodjon meg.</w:t>
      </w:r>
    </w:p>
    <w:p w14:paraId="1A5A65C4" w14:textId="77777777" w:rsidR="000B0E05" w:rsidRDefault="000B0E05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</w:p>
    <w:p w14:paraId="3CF63D30" w14:textId="2ED41C9C" w:rsidR="0042121B" w:rsidRPr="00B10274" w:rsidRDefault="0042121B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Miklós válaszul visszamegy az asztalhoz és </w:t>
      </w:r>
      <w:r w:rsidR="00B235E2" w:rsidRPr="00B10274">
        <w:rPr>
          <w:rFonts w:ascii="Book Antiqua" w:hAnsi="Book Antiqua"/>
          <w:sz w:val="28"/>
          <w:szCs w:val="28"/>
        </w:rPr>
        <w:t>kezd sorra beleinni az üvegekbe.</w:t>
      </w:r>
    </w:p>
    <w:p w14:paraId="007A9DD4" w14:textId="77777777" w:rsidR="000B0E05" w:rsidRDefault="000B0E0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0BA8546" w14:textId="18FEC28F" w:rsidR="00B235E2" w:rsidRPr="00B10274" w:rsidRDefault="00B235E2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Ma este mindenki kap tőlem egy nyálast.</w:t>
      </w:r>
    </w:p>
    <w:p w14:paraId="10B9E684" w14:textId="77777777" w:rsidR="000B0E05" w:rsidRDefault="000B0E0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3B639A7C" w14:textId="27A56FAC" w:rsidR="00B235E2" w:rsidRPr="00B10274" w:rsidRDefault="00B235E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Visszaér a mosdóból a másik biztonsági őr. </w:t>
      </w:r>
      <w:r w:rsidR="005F5341" w:rsidRPr="00B10274">
        <w:rPr>
          <w:rFonts w:ascii="Book Antiqua" w:hAnsi="Book Antiqua"/>
          <w:sz w:val="28"/>
          <w:szCs w:val="28"/>
        </w:rPr>
        <w:t>A</w:t>
      </w:r>
      <w:r w:rsidR="002D23EE" w:rsidRPr="00B10274">
        <w:rPr>
          <w:rFonts w:ascii="Book Antiqua" w:hAnsi="Book Antiqua"/>
          <w:sz w:val="28"/>
          <w:szCs w:val="28"/>
        </w:rPr>
        <w:t xml:space="preserve"> </w:t>
      </w:r>
      <w:r w:rsidR="005F5341" w:rsidRPr="00B10274">
        <w:rPr>
          <w:rFonts w:ascii="Book Antiqua" w:hAnsi="Book Antiqua"/>
          <w:sz w:val="28"/>
          <w:szCs w:val="28"/>
        </w:rPr>
        <w:t xml:space="preserve">Krisztián </w:t>
      </w:r>
      <w:r w:rsidR="005A7208" w:rsidRPr="00B10274">
        <w:rPr>
          <w:rFonts w:ascii="Book Antiqua" w:hAnsi="Book Antiqua"/>
          <w:sz w:val="28"/>
          <w:szCs w:val="28"/>
        </w:rPr>
        <w:t>nevű</w:t>
      </w:r>
      <w:r w:rsidR="00B850CF" w:rsidRPr="00B10274">
        <w:rPr>
          <w:rFonts w:ascii="Book Antiqua" w:hAnsi="Book Antiqua"/>
          <w:sz w:val="28"/>
          <w:szCs w:val="28"/>
        </w:rPr>
        <w:t>,</w:t>
      </w:r>
      <w:r w:rsidR="005A7208" w:rsidRPr="00B10274">
        <w:rPr>
          <w:rFonts w:ascii="Book Antiqua" w:hAnsi="Book Antiqua"/>
          <w:sz w:val="28"/>
          <w:szCs w:val="28"/>
        </w:rPr>
        <w:t xml:space="preserve"> </w:t>
      </w:r>
      <w:r w:rsidR="00776C65" w:rsidRPr="00B10274">
        <w:rPr>
          <w:rFonts w:ascii="Book Antiqua" w:hAnsi="Book Antiqua"/>
          <w:sz w:val="28"/>
          <w:szCs w:val="28"/>
        </w:rPr>
        <w:t>mutatóujját alig fölemelve</w:t>
      </w:r>
      <w:r w:rsidR="00B850CF" w:rsidRPr="00B10274">
        <w:rPr>
          <w:rFonts w:ascii="Book Antiqua" w:hAnsi="Book Antiqua"/>
          <w:sz w:val="28"/>
          <w:szCs w:val="28"/>
        </w:rPr>
        <w:t>,</w:t>
      </w:r>
      <w:r w:rsidR="00776C65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Miklósra mutat, mire a</w:t>
      </w:r>
      <w:r w:rsidR="009F02AC" w:rsidRPr="00B10274">
        <w:rPr>
          <w:rFonts w:ascii="Book Antiqua" w:hAnsi="Book Antiqua"/>
          <w:sz w:val="28"/>
          <w:szCs w:val="28"/>
        </w:rPr>
        <w:t xml:space="preserve"> most érkezett</w:t>
      </w:r>
      <w:r w:rsidRPr="00B10274">
        <w:rPr>
          <w:rFonts w:ascii="Book Antiqua" w:hAnsi="Book Antiqua"/>
          <w:sz w:val="28"/>
          <w:szCs w:val="28"/>
        </w:rPr>
        <w:t xml:space="preserve"> fölhajtja a zakója nyakát és belesuttog. Miklós közben elszántan iszogat</w:t>
      </w:r>
      <w:r w:rsidR="00B850CF" w:rsidRPr="00B10274">
        <w:rPr>
          <w:rFonts w:ascii="Book Antiqua" w:hAnsi="Book Antiqua"/>
          <w:sz w:val="28"/>
          <w:szCs w:val="28"/>
        </w:rPr>
        <w:t>. A</w:t>
      </w:r>
      <w:r w:rsidR="00FC1806" w:rsidRPr="00B10274">
        <w:rPr>
          <w:rFonts w:ascii="Book Antiqua" w:hAnsi="Book Antiqua"/>
          <w:sz w:val="28"/>
          <w:szCs w:val="28"/>
        </w:rPr>
        <w:t>z őrök szótlanul visszaállnak a helyükre</w:t>
      </w:r>
      <w:r w:rsidRPr="00B10274">
        <w:rPr>
          <w:rFonts w:ascii="Book Antiqua" w:hAnsi="Book Antiqua"/>
          <w:sz w:val="28"/>
          <w:szCs w:val="28"/>
        </w:rPr>
        <w:t>. Egy</w:t>
      </w:r>
      <w:r w:rsidR="00FC1806" w:rsidRPr="00B10274">
        <w:rPr>
          <w:rFonts w:ascii="Book Antiqua" w:hAnsi="Book Antiqua"/>
          <w:sz w:val="28"/>
          <w:szCs w:val="28"/>
        </w:rPr>
        <w:t>-két</w:t>
      </w:r>
      <w:r w:rsidRPr="00B10274">
        <w:rPr>
          <w:rFonts w:ascii="Book Antiqua" w:hAnsi="Book Antiqua"/>
          <w:sz w:val="28"/>
          <w:szCs w:val="28"/>
        </w:rPr>
        <w:t xml:space="preserve"> perc múlva belép András</w:t>
      </w:r>
      <w:r w:rsidR="00FC1806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az újdonsült férj, a</w:t>
      </w:r>
      <w:r w:rsidR="00F54A88" w:rsidRPr="00B10274">
        <w:rPr>
          <w:rFonts w:ascii="Book Antiqua" w:hAnsi="Book Antiqua"/>
          <w:sz w:val="28"/>
          <w:szCs w:val="28"/>
        </w:rPr>
        <w:t xml:space="preserve"> WHH </w:t>
      </w:r>
      <w:r w:rsidRPr="00B10274">
        <w:rPr>
          <w:rFonts w:ascii="Book Antiqua" w:hAnsi="Book Antiqua"/>
          <w:sz w:val="28"/>
          <w:szCs w:val="28"/>
        </w:rPr>
        <w:t>elnök</w:t>
      </w:r>
      <w:r w:rsidR="00B56FB9" w:rsidRPr="00B10274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vezérigazgatója.</w:t>
      </w:r>
    </w:p>
    <w:p w14:paraId="79A11AC7" w14:textId="566220DA" w:rsidR="009E22A3" w:rsidRPr="00B10274" w:rsidRDefault="00C4114C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5F0FA4">
        <w:rPr>
          <w:rFonts w:ascii="Book Antiqua" w:hAnsi="Book Antiqua"/>
          <w:spacing w:val="-12"/>
          <w:sz w:val="28"/>
          <w:szCs w:val="28"/>
        </w:rPr>
        <w:t xml:space="preserve">O-óóó! Kit látok. Újabban esküvőkre lógsz be egy kis </w:t>
      </w:r>
      <w:r w:rsidR="005C756F" w:rsidRPr="005F0FA4">
        <w:rPr>
          <w:rFonts w:ascii="Book Antiqua" w:hAnsi="Book Antiqua"/>
          <w:spacing w:val="-12"/>
          <w:sz w:val="28"/>
          <w:szCs w:val="28"/>
        </w:rPr>
        <w:t xml:space="preserve">ingyen </w:t>
      </w:r>
      <w:r w:rsidR="00B235E2" w:rsidRPr="005F0FA4">
        <w:rPr>
          <w:rFonts w:ascii="Book Antiqua" w:hAnsi="Book Antiqua"/>
          <w:spacing w:val="-12"/>
          <w:sz w:val="28"/>
          <w:szCs w:val="28"/>
        </w:rPr>
        <w:t>piáért?</w:t>
      </w:r>
    </w:p>
    <w:p w14:paraId="2C1367A2" w14:textId="3CC8C90F" w:rsidR="009E22A3" w:rsidRPr="00B10274" w:rsidRDefault="00727C9E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 w:rsidR="00C4114C" w:rsidRPr="00B10274">
        <w:rPr>
          <w:rFonts w:ascii="Book Antiqua" w:hAnsi="Book Antiqua"/>
          <w:i/>
          <w:iCs/>
          <w:sz w:val="28"/>
          <w:szCs w:val="28"/>
        </w:rPr>
        <w:t>it</w:t>
      </w:r>
      <w:r>
        <w:rPr>
          <w:rFonts w:ascii="Book Antiqua" w:hAnsi="Book Antiqua"/>
          <w:i/>
          <w:iCs/>
          <w:sz w:val="28"/>
          <w:szCs w:val="28"/>
        </w:rPr>
        <w:t>altól elbizonytalanodott hangon</w:t>
      </w:r>
      <w:r w:rsidR="00C4114C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B235E2" w:rsidRPr="00B10274">
        <w:rPr>
          <w:rFonts w:ascii="Book Antiqua" w:hAnsi="Book Antiqua"/>
          <w:sz w:val="28"/>
          <w:szCs w:val="28"/>
        </w:rPr>
        <w:t>Ha már a menyasszonyt nincs kedvem megdugni.</w:t>
      </w:r>
    </w:p>
    <w:p w14:paraId="3D526906" w14:textId="16F9C614" w:rsidR="009E22A3" w:rsidRPr="00B10274" w:rsidRDefault="00727C9E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 </w:t>
      </w:r>
      <w:r w:rsidR="00DC45FD" w:rsidRPr="00B10274">
        <w:rPr>
          <w:rFonts w:ascii="Book Antiqua" w:hAnsi="Book Antiqua"/>
          <w:i/>
          <w:iCs/>
          <w:sz w:val="28"/>
          <w:szCs w:val="28"/>
        </w:rPr>
        <w:t>visszafojtott indulattal</w:t>
      </w:r>
      <w:r w:rsidR="00B235E2" w:rsidRPr="00B10274">
        <w:rPr>
          <w:rFonts w:ascii="Book Antiqua" w:hAnsi="Book Antiqua"/>
          <w:sz w:val="28"/>
          <w:szCs w:val="28"/>
        </w:rPr>
        <w:t xml:space="preserve"> Ivettet hagyd ki!</w:t>
      </w:r>
    </w:p>
    <w:p w14:paraId="010ED9CA" w14:textId="5A432E79" w:rsidR="00B235E2" w:rsidRPr="00B10274" w:rsidRDefault="00727C9E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 w:rsidR="00B235E2" w:rsidRPr="00B10274">
        <w:rPr>
          <w:rFonts w:ascii="Book Antiqua" w:hAnsi="Book Antiqua"/>
          <w:i/>
          <w:iCs/>
          <w:sz w:val="28"/>
          <w:szCs w:val="28"/>
        </w:rPr>
        <w:t>gúnyo</w:t>
      </w:r>
      <w:r w:rsidR="00C4114C" w:rsidRPr="00B10274">
        <w:rPr>
          <w:rFonts w:ascii="Book Antiqua" w:hAnsi="Book Antiqua"/>
          <w:i/>
          <w:iCs/>
          <w:sz w:val="28"/>
          <w:szCs w:val="28"/>
        </w:rPr>
        <w:t>lódva</w:t>
      </w:r>
      <w:r w:rsidR="00B235E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B235E2" w:rsidRPr="00B10274">
        <w:rPr>
          <w:rFonts w:ascii="Book Antiqua" w:hAnsi="Book Antiqua"/>
          <w:sz w:val="28"/>
          <w:szCs w:val="28"/>
        </w:rPr>
        <w:t>Ivettet nem lehet kihagyni. Ivettet semmiből nem lehet kihagyni. Ivett mindenütt ott van.</w:t>
      </w:r>
    </w:p>
    <w:p w14:paraId="31C5C505" w14:textId="47A54EE8" w:rsidR="00B235E2" w:rsidRPr="00B10274" w:rsidRDefault="00C4114C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 </w:t>
      </w:r>
      <w:r w:rsidRPr="00B10274">
        <w:rPr>
          <w:rFonts w:ascii="Book Antiqua" w:hAnsi="Book Antiqua"/>
          <w:sz w:val="28"/>
          <w:szCs w:val="28"/>
        </w:rPr>
        <w:tab/>
      </w:r>
      <w:r w:rsidR="009F02AC" w:rsidRPr="00B10274">
        <w:rPr>
          <w:rFonts w:ascii="Book Antiqua" w:hAnsi="Book Antiqua"/>
          <w:sz w:val="28"/>
          <w:szCs w:val="28"/>
        </w:rPr>
        <w:t>Úgy érted, a cégnél?</w:t>
      </w:r>
      <w:r w:rsidR="00964822" w:rsidRPr="00B10274">
        <w:rPr>
          <w:rFonts w:ascii="Book Antiqua" w:hAnsi="Book Antiqua"/>
          <w:sz w:val="28"/>
          <w:szCs w:val="28"/>
        </w:rPr>
        <w:t xml:space="preserve"> </w:t>
      </w:r>
      <w:r w:rsidR="00964822" w:rsidRPr="00B10274">
        <w:rPr>
          <w:rFonts w:ascii="Book Antiqua" w:hAnsi="Book Antiqua"/>
          <w:i/>
          <w:iCs/>
          <w:sz w:val="28"/>
          <w:szCs w:val="28"/>
        </w:rPr>
        <w:t>fölhúz</w:t>
      </w:r>
      <w:r w:rsidR="00942BE7" w:rsidRPr="00B10274">
        <w:rPr>
          <w:rFonts w:ascii="Book Antiqua" w:hAnsi="Book Antiqua"/>
          <w:i/>
          <w:iCs/>
          <w:sz w:val="28"/>
          <w:szCs w:val="28"/>
        </w:rPr>
        <w:t>ott</w:t>
      </w:r>
      <w:r w:rsidR="00964822" w:rsidRPr="00B10274">
        <w:rPr>
          <w:rFonts w:ascii="Book Antiqua" w:hAnsi="Book Antiqua"/>
          <w:i/>
          <w:iCs/>
          <w:sz w:val="28"/>
          <w:szCs w:val="28"/>
        </w:rPr>
        <w:t xml:space="preserve"> váll</w:t>
      </w:r>
      <w:r w:rsidR="00C16FA2" w:rsidRPr="00B10274">
        <w:rPr>
          <w:rFonts w:ascii="Book Antiqua" w:hAnsi="Book Antiqua"/>
          <w:i/>
          <w:iCs/>
          <w:sz w:val="28"/>
          <w:szCs w:val="28"/>
        </w:rPr>
        <w:t xml:space="preserve">al </w:t>
      </w:r>
      <w:r w:rsidR="00964822" w:rsidRPr="00B10274">
        <w:rPr>
          <w:rFonts w:ascii="Book Antiqua" w:hAnsi="Book Antiqua"/>
          <w:i/>
          <w:iCs/>
          <w:sz w:val="28"/>
          <w:szCs w:val="28"/>
        </w:rPr>
        <w:t xml:space="preserve"> értetlenül </w:t>
      </w:r>
      <w:r w:rsidR="00C16FA2" w:rsidRPr="00B10274">
        <w:rPr>
          <w:rFonts w:ascii="Book Antiqua" w:hAnsi="Book Antiqua"/>
          <w:i/>
          <w:iCs/>
          <w:sz w:val="28"/>
          <w:szCs w:val="28"/>
        </w:rPr>
        <w:t>ing</w:t>
      </w:r>
      <w:r w:rsidR="00727C9E">
        <w:rPr>
          <w:rFonts w:ascii="Book Antiqua" w:hAnsi="Book Antiqua"/>
          <w:i/>
          <w:iCs/>
          <w:sz w:val="28"/>
          <w:szCs w:val="28"/>
        </w:rPr>
        <w:t>atja a fejét</w:t>
      </w:r>
      <w:r w:rsidR="0096482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F02AC" w:rsidRPr="00B10274">
        <w:rPr>
          <w:rFonts w:ascii="Book Antiqua" w:hAnsi="Book Antiqua"/>
          <w:sz w:val="28"/>
          <w:szCs w:val="28"/>
        </w:rPr>
        <w:t xml:space="preserve"> Egy s</w:t>
      </w:r>
      <w:r w:rsidR="00B235E2" w:rsidRPr="00B10274">
        <w:rPr>
          <w:rFonts w:ascii="Book Antiqua" w:hAnsi="Book Antiqua"/>
          <w:sz w:val="28"/>
          <w:szCs w:val="28"/>
        </w:rPr>
        <w:t>zimpla projektmenedzser. Egy a sok közül.</w:t>
      </w:r>
      <w:r w:rsidRPr="00B10274">
        <w:rPr>
          <w:rFonts w:ascii="Book Antiqua" w:hAnsi="Book Antiqua"/>
          <w:sz w:val="28"/>
          <w:szCs w:val="28"/>
        </w:rPr>
        <w:t xml:space="preserve"> Soha nem zavarta a köreidet.</w:t>
      </w:r>
    </w:p>
    <w:p w14:paraId="0B2411DC" w14:textId="421FFF35" w:rsidR="00B235E2" w:rsidRPr="00B10274" w:rsidRDefault="00C4114C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9F02AC" w:rsidRPr="00B10274">
        <w:rPr>
          <w:rFonts w:ascii="Book Antiqua" w:hAnsi="Book Antiqua"/>
          <w:sz w:val="28"/>
          <w:szCs w:val="28"/>
        </w:rPr>
        <w:t xml:space="preserve">Most etetsz? </w:t>
      </w:r>
      <w:r w:rsidRPr="00B10274">
        <w:rPr>
          <w:rFonts w:ascii="Book Antiqua" w:hAnsi="Book Antiqua"/>
          <w:sz w:val="28"/>
          <w:szCs w:val="28"/>
        </w:rPr>
        <w:t>H</w:t>
      </w:r>
      <w:r w:rsidR="00B235E2" w:rsidRPr="00B10274">
        <w:rPr>
          <w:rFonts w:ascii="Book Antiqua" w:hAnsi="Book Antiqua"/>
          <w:sz w:val="28"/>
          <w:szCs w:val="28"/>
        </w:rPr>
        <w:t xml:space="preserve">iggyem el, hogy nem </w:t>
      </w:r>
      <w:r w:rsidR="00216831" w:rsidRPr="00B10274">
        <w:rPr>
          <w:rFonts w:ascii="Book Antiqua" w:hAnsi="Book Antiqua"/>
          <w:sz w:val="28"/>
          <w:szCs w:val="28"/>
        </w:rPr>
        <w:t>látod</w:t>
      </w:r>
      <w:r w:rsidR="008739C0" w:rsidRPr="00B10274">
        <w:rPr>
          <w:rFonts w:ascii="Book Antiqua" w:hAnsi="Book Antiqua"/>
          <w:sz w:val="28"/>
          <w:szCs w:val="28"/>
        </w:rPr>
        <w:t xml:space="preserve">, mi </w:t>
      </w:r>
      <w:r w:rsidR="00942BE7" w:rsidRPr="00B10274">
        <w:rPr>
          <w:rFonts w:ascii="Book Antiqua" w:hAnsi="Book Antiqua"/>
          <w:sz w:val="28"/>
          <w:szCs w:val="28"/>
        </w:rPr>
        <w:t>folyik</w:t>
      </w:r>
      <w:r w:rsidR="00467A06" w:rsidRPr="00B10274">
        <w:rPr>
          <w:rFonts w:ascii="Book Antiqua" w:hAnsi="Book Antiqua"/>
          <w:sz w:val="28"/>
          <w:szCs w:val="28"/>
        </w:rPr>
        <w:t xml:space="preserve"> a saját cégednél</w:t>
      </w:r>
      <w:r w:rsidR="00727C9E">
        <w:rPr>
          <w:rFonts w:ascii="Book Antiqua" w:hAnsi="Book Antiqua"/>
          <w:sz w:val="28"/>
          <w:szCs w:val="28"/>
        </w:rPr>
        <w:t xml:space="preserve">? </w:t>
      </w:r>
      <w:r w:rsidRPr="00B10274">
        <w:rPr>
          <w:rFonts w:ascii="Book Antiqua" w:hAnsi="Book Antiqua"/>
          <w:sz w:val="28"/>
          <w:szCs w:val="28"/>
        </w:rPr>
        <w:t>Pont te? A</w:t>
      </w:r>
      <w:r w:rsidR="00B235E2" w:rsidRPr="00B10274">
        <w:rPr>
          <w:rFonts w:ascii="Book Antiqua" w:hAnsi="Book Antiqua"/>
          <w:sz w:val="28"/>
          <w:szCs w:val="28"/>
        </w:rPr>
        <w:t xml:space="preserve">ki híresen </w:t>
      </w:r>
      <w:r w:rsidR="00E91ECC" w:rsidRPr="00B10274">
        <w:rPr>
          <w:rFonts w:ascii="Book Antiqua" w:hAnsi="Book Antiqua"/>
          <w:sz w:val="28"/>
          <w:szCs w:val="28"/>
        </w:rPr>
        <w:t>finom</w:t>
      </w:r>
      <w:r w:rsidR="00B235E2" w:rsidRPr="00B10274">
        <w:rPr>
          <w:rFonts w:ascii="Book Antiqua" w:hAnsi="Book Antiqua"/>
          <w:sz w:val="28"/>
          <w:szCs w:val="28"/>
        </w:rPr>
        <w:t xml:space="preserve"> szenzorokkal mozogsz </w:t>
      </w:r>
      <w:r w:rsidR="003F00C7" w:rsidRPr="00B10274">
        <w:rPr>
          <w:rFonts w:ascii="Book Antiqua" w:hAnsi="Book Antiqua"/>
          <w:sz w:val="28"/>
          <w:szCs w:val="28"/>
        </w:rPr>
        <w:t xml:space="preserve">a </w:t>
      </w:r>
      <w:r w:rsidR="00B235E2" w:rsidRPr="00B10274">
        <w:rPr>
          <w:rFonts w:ascii="Book Antiqua" w:hAnsi="Book Antiqua"/>
          <w:sz w:val="28"/>
          <w:szCs w:val="28"/>
        </w:rPr>
        <w:t xml:space="preserve">hatalmi labirintusokban? </w:t>
      </w:r>
      <w:r w:rsidR="00727C9E">
        <w:rPr>
          <w:rFonts w:ascii="Book Antiqua" w:hAnsi="Book Antiqua"/>
          <w:i/>
          <w:iCs/>
          <w:sz w:val="28"/>
          <w:szCs w:val="28"/>
        </w:rPr>
        <w:t>indulatosan fölcsattan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B235E2" w:rsidRPr="00B10274">
        <w:rPr>
          <w:rFonts w:ascii="Book Antiqua" w:hAnsi="Book Antiqua"/>
          <w:sz w:val="28"/>
          <w:szCs w:val="28"/>
        </w:rPr>
        <w:t>Valamit na</w:t>
      </w:r>
      <w:r w:rsidR="00727C9E">
        <w:rPr>
          <w:rFonts w:ascii="Book Antiqua" w:hAnsi="Book Antiqua"/>
          <w:sz w:val="28"/>
          <w:szCs w:val="28"/>
        </w:rPr>
        <w:t>-</w:t>
      </w:r>
      <w:r w:rsidR="00B235E2" w:rsidRPr="00B10274">
        <w:rPr>
          <w:rFonts w:ascii="Book Antiqua" w:hAnsi="Book Antiqua"/>
          <w:sz w:val="28"/>
          <w:szCs w:val="28"/>
        </w:rPr>
        <w:t>gyon benézett, elnök-vezérigazgató úr!</w:t>
      </w:r>
    </w:p>
    <w:p w14:paraId="01CDD704" w14:textId="2823008A" w:rsidR="00B235E2" w:rsidRPr="00B10274" w:rsidRDefault="00727C9E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 w:rsidR="00B235E2" w:rsidRPr="00B10274">
        <w:rPr>
          <w:rFonts w:ascii="Book Antiqua" w:hAnsi="Book Antiqua"/>
          <w:i/>
          <w:iCs/>
          <w:sz w:val="28"/>
          <w:szCs w:val="28"/>
        </w:rPr>
        <w:t>próbálja csitítani</w:t>
      </w:r>
      <w:r w:rsidR="00B235E2" w:rsidRPr="00B10274">
        <w:rPr>
          <w:rFonts w:ascii="Book Antiqua" w:hAnsi="Book Antiqua"/>
          <w:sz w:val="28"/>
          <w:szCs w:val="28"/>
        </w:rPr>
        <w:t xml:space="preserve"> Te, tudod a legjobban, Miklós...</w:t>
      </w:r>
    </w:p>
    <w:p w14:paraId="50BE651E" w14:textId="393A35B8" w:rsidR="00B235E2" w:rsidRPr="00B10274" w:rsidRDefault="00727C9E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>
        <w:rPr>
          <w:rFonts w:ascii="Book Antiqua" w:hAnsi="Book Antiqua"/>
          <w:i/>
          <w:iCs/>
          <w:sz w:val="28"/>
          <w:szCs w:val="28"/>
        </w:rPr>
        <w:t>közbevág</w:t>
      </w:r>
      <w:r w:rsidR="00FC1806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Most jön a „te tudod a legjobban, Miklós”</w:t>
      </w:r>
      <w:r w:rsidR="00B235E2" w:rsidRPr="00B10274">
        <w:rPr>
          <w:rFonts w:ascii="Book Antiqua" w:hAnsi="Book Antiqua"/>
          <w:sz w:val="28"/>
          <w:szCs w:val="28"/>
        </w:rPr>
        <w:t xml:space="preserve">. </w:t>
      </w:r>
      <w:r w:rsidR="00C4114C" w:rsidRPr="00B10274">
        <w:rPr>
          <w:rFonts w:ascii="Book Antiqua" w:hAnsi="Book Antiqua"/>
          <w:sz w:val="28"/>
          <w:szCs w:val="28"/>
        </w:rPr>
        <w:t>Mindig ezt to</w:t>
      </w:r>
      <w:r>
        <w:rPr>
          <w:rFonts w:ascii="Book Antiqua" w:hAnsi="Book Antiqua"/>
          <w:sz w:val="28"/>
          <w:szCs w:val="28"/>
        </w:rPr>
        <w:t>-</w:t>
      </w:r>
      <w:r w:rsidR="00C4114C" w:rsidRPr="00B10274">
        <w:rPr>
          <w:rFonts w:ascii="Book Antiqua" w:hAnsi="Book Antiqua"/>
          <w:sz w:val="28"/>
          <w:szCs w:val="28"/>
        </w:rPr>
        <w:t xml:space="preserve">lod, ha le akarsz nyomni a torkomon valamit. </w:t>
      </w:r>
      <w:r w:rsidR="00B235E2" w:rsidRPr="00B10274">
        <w:rPr>
          <w:rFonts w:ascii="Book Antiqua" w:hAnsi="Book Antiqua"/>
          <w:sz w:val="28"/>
          <w:szCs w:val="28"/>
        </w:rPr>
        <w:t>Nem unalmas?</w:t>
      </w:r>
    </w:p>
    <w:p w14:paraId="333A1BFC" w14:textId="40612474" w:rsidR="00B235E2" w:rsidRPr="00B10274" w:rsidRDefault="00727C9E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 w:rsidR="00B235E2" w:rsidRPr="00B10274">
        <w:rPr>
          <w:rFonts w:ascii="Book Antiqua" w:hAnsi="Book Antiqua"/>
          <w:i/>
          <w:iCs/>
          <w:sz w:val="28"/>
          <w:szCs w:val="28"/>
        </w:rPr>
        <w:t>mintha meg se hall</w:t>
      </w:r>
      <w:r w:rsidR="00C4114C" w:rsidRPr="00B10274">
        <w:rPr>
          <w:rFonts w:ascii="Book Antiqua" w:hAnsi="Book Antiqua"/>
          <w:i/>
          <w:iCs/>
          <w:sz w:val="28"/>
          <w:szCs w:val="28"/>
        </w:rPr>
        <w:t>otta volna</w:t>
      </w:r>
      <w:r w:rsidR="00B235E2" w:rsidRPr="00B10274">
        <w:rPr>
          <w:rFonts w:ascii="Book Antiqua" w:hAnsi="Book Antiqua"/>
          <w:sz w:val="28"/>
          <w:szCs w:val="28"/>
        </w:rPr>
        <w:t xml:space="preserve"> </w:t>
      </w:r>
      <w:r w:rsidR="00356CF4" w:rsidRPr="00B10274">
        <w:rPr>
          <w:rFonts w:ascii="Book Antiqua" w:hAnsi="Book Antiqua"/>
          <w:sz w:val="28"/>
          <w:szCs w:val="28"/>
        </w:rPr>
        <w:t>...</w:t>
      </w:r>
      <w:r w:rsidR="00B235E2" w:rsidRPr="00B10274">
        <w:rPr>
          <w:rFonts w:ascii="Book Antiqua" w:hAnsi="Book Antiqua"/>
          <w:sz w:val="28"/>
          <w:szCs w:val="28"/>
        </w:rPr>
        <w:t xml:space="preserve">Te tudod a legjobban, hogy a cég szent és sérthetetlen. </w:t>
      </w:r>
    </w:p>
    <w:p w14:paraId="575070CE" w14:textId="2ECF4B12" w:rsidR="00B235E2" w:rsidRPr="00B10274" w:rsidRDefault="00797CBD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>Persze</w:t>
      </w:r>
      <w:r w:rsidRPr="00B10274">
        <w:rPr>
          <w:rFonts w:ascii="Book Antiqua" w:hAnsi="Book Antiqua"/>
          <w:sz w:val="28"/>
          <w:szCs w:val="28"/>
        </w:rPr>
        <w:t>. A</w:t>
      </w:r>
      <w:r w:rsidR="00B235E2" w:rsidRPr="00B10274">
        <w:rPr>
          <w:rFonts w:ascii="Book Antiqua" w:hAnsi="Book Antiqua"/>
          <w:sz w:val="28"/>
          <w:szCs w:val="28"/>
        </w:rPr>
        <w:t>z apádtól örökölt cég.</w:t>
      </w:r>
    </w:p>
    <w:p w14:paraId="44047C02" w14:textId="1BCC0E1B" w:rsidR="00B235E2" w:rsidRPr="00B10274" w:rsidRDefault="00797CBD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 </w:t>
      </w:r>
      <w:r w:rsidRPr="00B10274">
        <w:rPr>
          <w:rFonts w:ascii="Book Antiqua" w:hAnsi="Book Antiqua"/>
          <w:sz w:val="28"/>
          <w:szCs w:val="28"/>
        </w:rPr>
        <w:tab/>
      </w:r>
      <w:r w:rsidR="00356CF4" w:rsidRPr="00B10274">
        <w:rPr>
          <w:rFonts w:ascii="Book Antiqua" w:hAnsi="Book Antiqua"/>
          <w:sz w:val="28"/>
          <w:szCs w:val="28"/>
        </w:rPr>
        <w:t>Mikor átvettem,</w:t>
      </w:r>
      <w:r w:rsidR="00B235E2" w:rsidRPr="00B10274">
        <w:rPr>
          <w:rFonts w:ascii="Book Antiqua" w:hAnsi="Book Antiqua"/>
          <w:sz w:val="28"/>
          <w:szCs w:val="28"/>
        </w:rPr>
        <w:t xml:space="preserve"> még nem itt tartottunk. </w:t>
      </w:r>
    </w:p>
    <w:p w14:paraId="7B162526" w14:textId="5BCB9862" w:rsidR="00B235E2" w:rsidRPr="00B10274" w:rsidRDefault="00797CBD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Nem is. De a</w:t>
      </w:r>
      <w:r w:rsidR="00B235E2" w:rsidRPr="00B10274">
        <w:rPr>
          <w:rFonts w:ascii="Book Antiqua" w:hAnsi="Book Antiqua"/>
          <w:sz w:val="28"/>
          <w:szCs w:val="28"/>
        </w:rPr>
        <w:t xml:space="preserve"> lojalitás híres családi vonás nálatok. Apádnak </w:t>
      </w:r>
      <w:r w:rsidR="00B235E2" w:rsidRPr="005F0FA4">
        <w:rPr>
          <w:rFonts w:ascii="Book Antiqua" w:hAnsi="Book Antiqua"/>
          <w:spacing w:val="-10"/>
          <w:sz w:val="28"/>
          <w:szCs w:val="28"/>
        </w:rPr>
        <w:t xml:space="preserve">nyolcvankilenc előtt is elég jól ment. </w:t>
      </w:r>
      <w:r w:rsidRPr="005F0FA4">
        <w:rPr>
          <w:rFonts w:ascii="Book Antiqua" w:hAnsi="Book Antiqua"/>
          <w:spacing w:val="-10"/>
          <w:sz w:val="28"/>
          <w:szCs w:val="28"/>
        </w:rPr>
        <w:t>Már akkor b</w:t>
      </w:r>
      <w:r w:rsidR="00B235E2" w:rsidRPr="005F0FA4">
        <w:rPr>
          <w:rFonts w:ascii="Book Antiqua" w:hAnsi="Book Antiqua"/>
          <w:spacing w:val="-10"/>
          <w:sz w:val="28"/>
          <w:szCs w:val="28"/>
        </w:rPr>
        <w:t>e</w:t>
      </w:r>
      <w:r w:rsidRPr="005F0FA4">
        <w:rPr>
          <w:rFonts w:ascii="Book Antiqua" w:hAnsi="Book Antiqua"/>
          <w:spacing w:val="-10"/>
          <w:sz w:val="28"/>
          <w:szCs w:val="28"/>
        </w:rPr>
        <w:t>csekkolt</w:t>
      </w:r>
      <w:r w:rsidR="00B235E2" w:rsidRPr="005F0FA4">
        <w:rPr>
          <w:rFonts w:ascii="Book Antiqua" w:hAnsi="Book Antiqua"/>
          <w:spacing w:val="-10"/>
          <w:sz w:val="28"/>
          <w:szCs w:val="28"/>
        </w:rPr>
        <w:t xml:space="preserve"> a tutiba.</w:t>
      </w:r>
    </w:p>
    <w:p w14:paraId="1B9C2D80" w14:textId="2E9B5C31" w:rsidR="00B235E2" w:rsidRPr="00B10274" w:rsidRDefault="00797CBD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 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 xml:space="preserve">Miről beszélsz? </w:t>
      </w:r>
      <w:r w:rsidRPr="00B10274">
        <w:rPr>
          <w:rFonts w:ascii="Book Antiqua" w:hAnsi="Book Antiqua"/>
          <w:sz w:val="28"/>
          <w:szCs w:val="28"/>
        </w:rPr>
        <w:t>Mezei</w:t>
      </w:r>
      <w:r w:rsidR="00B235E2" w:rsidRPr="00B10274">
        <w:rPr>
          <w:rFonts w:ascii="Book Antiqua" w:hAnsi="Book Antiqua"/>
          <w:sz w:val="28"/>
          <w:szCs w:val="28"/>
        </w:rPr>
        <w:t xml:space="preserve"> építész volt.</w:t>
      </w:r>
    </w:p>
    <w:p w14:paraId="4DCDB5C4" w14:textId="7C186D15" w:rsidR="008739C0" w:rsidRPr="00B10274" w:rsidRDefault="00797CBD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 xml:space="preserve">Mezei. Ja. </w:t>
      </w:r>
      <w:r w:rsidR="00B235E2" w:rsidRPr="00B10274">
        <w:rPr>
          <w:rFonts w:ascii="Book Antiqua" w:hAnsi="Book Antiqua"/>
          <w:sz w:val="28"/>
          <w:szCs w:val="28"/>
        </w:rPr>
        <w:t>Aki a szülővárosa legnagyobb megbízásait kapta. Azért ahhoz kellett valami.</w:t>
      </w:r>
    </w:p>
    <w:p w14:paraId="40474C02" w14:textId="501DAE7F" w:rsidR="00B235E2" w:rsidRPr="00B10274" w:rsidRDefault="009E22A3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 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>Tehetség!</w:t>
      </w:r>
    </w:p>
    <w:p w14:paraId="0A3BC0EC" w14:textId="550A56D1" w:rsidR="00B235E2" w:rsidRPr="00B10274" w:rsidRDefault="009E22A3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>Ezzel áltatod magad?</w:t>
      </w:r>
    </w:p>
    <w:p w14:paraId="3164C932" w14:textId="78B63129" w:rsidR="00B235E2" w:rsidRPr="00B10274" w:rsidRDefault="00727C9E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 w:rsidR="009E22A3" w:rsidRPr="00B10274">
        <w:rPr>
          <w:rFonts w:ascii="Book Antiqua" w:hAnsi="Book Antiqua"/>
          <w:i/>
          <w:iCs/>
          <w:sz w:val="28"/>
          <w:szCs w:val="28"/>
        </w:rPr>
        <w:t>kezd elege lenni</w:t>
      </w:r>
      <w:r w:rsidR="009E22A3" w:rsidRPr="00B10274">
        <w:rPr>
          <w:rFonts w:ascii="Book Antiqua" w:hAnsi="Book Antiqua"/>
          <w:sz w:val="28"/>
          <w:szCs w:val="28"/>
        </w:rPr>
        <w:t xml:space="preserve"> </w:t>
      </w:r>
      <w:r w:rsidR="00B235E2" w:rsidRPr="00B10274">
        <w:rPr>
          <w:rFonts w:ascii="Book Antiqua" w:hAnsi="Book Antiqua"/>
          <w:sz w:val="28"/>
          <w:szCs w:val="28"/>
        </w:rPr>
        <w:t>Jól értem? Azért jöttél, hogy megköszönd a tizen</w:t>
      </w:r>
      <w:r>
        <w:rPr>
          <w:rFonts w:ascii="Book Antiqua" w:hAnsi="Book Antiqua"/>
          <w:sz w:val="28"/>
          <w:szCs w:val="28"/>
        </w:rPr>
        <w:t>-</w:t>
      </w:r>
      <w:r w:rsidR="00B235E2" w:rsidRPr="00B10274">
        <w:rPr>
          <w:rFonts w:ascii="Book Antiqua" w:hAnsi="Book Antiqua"/>
          <w:sz w:val="28"/>
          <w:szCs w:val="28"/>
        </w:rPr>
        <w:t>öt évet, amit a cégnél tölt</w:t>
      </w:r>
      <w:r w:rsidR="00E91ECC" w:rsidRPr="00B10274">
        <w:rPr>
          <w:rFonts w:ascii="Book Antiqua" w:hAnsi="Book Antiqua"/>
          <w:sz w:val="28"/>
          <w:szCs w:val="28"/>
        </w:rPr>
        <w:t>he</w:t>
      </w:r>
      <w:r w:rsidR="00B235E2" w:rsidRPr="00B10274">
        <w:rPr>
          <w:rFonts w:ascii="Book Antiqua" w:hAnsi="Book Antiqua"/>
          <w:sz w:val="28"/>
          <w:szCs w:val="28"/>
        </w:rPr>
        <w:t>ttél?</w:t>
      </w:r>
      <w:r w:rsidR="009E22A3" w:rsidRPr="00B10274">
        <w:rPr>
          <w:rFonts w:ascii="Book Antiqua" w:hAnsi="Book Antiqua"/>
          <w:sz w:val="28"/>
          <w:szCs w:val="28"/>
        </w:rPr>
        <w:t xml:space="preserve"> Csak épp a távozáskor nem volt alkalmad</w:t>
      </w:r>
      <w:r w:rsidR="005D2BD6" w:rsidRPr="00B10274">
        <w:rPr>
          <w:rFonts w:ascii="Book Antiqua" w:hAnsi="Book Antiqua"/>
          <w:sz w:val="28"/>
          <w:szCs w:val="28"/>
        </w:rPr>
        <w:t xml:space="preserve"> rá</w:t>
      </w:r>
      <w:r w:rsidR="009E22A3" w:rsidRPr="00B10274">
        <w:rPr>
          <w:rFonts w:ascii="Book Antiqua" w:hAnsi="Book Antiqua"/>
          <w:sz w:val="28"/>
          <w:szCs w:val="28"/>
        </w:rPr>
        <w:t>?</w:t>
      </w:r>
    </w:p>
    <w:p w14:paraId="02874422" w14:textId="032B5C49" w:rsidR="00B235E2" w:rsidRPr="00B10274" w:rsidRDefault="009E22A3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>Leszívtad az agyamat. Már az egyetemen is.</w:t>
      </w:r>
    </w:p>
    <w:p w14:paraId="1A4D6BF9" w14:textId="18C47D62" w:rsidR="00B235E2" w:rsidRPr="00727C9E" w:rsidRDefault="009E22A3" w:rsidP="00727C9E">
      <w:pPr>
        <w:spacing w:after="0"/>
        <w:ind w:left="1701" w:hanging="1701"/>
        <w:jc w:val="both"/>
        <w:rPr>
          <w:rFonts w:ascii="Book Antiqua" w:hAnsi="Book Antiqua"/>
          <w:spacing w:val="-4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 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727C9E">
        <w:rPr>
          <w:rFonts w:ascii="Book Antiqua" w:hAnsi="Book Antiqua"/>
          <w:spacing w:val="-4"/>
          <w:sz w:val="28"/>
          <w:szCs w:val="28"/>
        </w:rPr>
        <w:t>Végezted a dolgod. Igazgatói székből dirigáltad az embereket.</w:t>
      </w:r>
    </w:p>
    <w:p w14:paraId="2733FBF7" w14:textId="11ADCAB1" w:rsidR="00B235E2" w:rsidRPr="00B10274" w:rsidRDefault="009E22A3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>Aztán semmi perc alatt az utcán találtam magam.</w:t>
      </w:r>
      <w:r w:rsidR="00EA14B9" w:rsidRPr="00B10274">
        <w:rPr>
          <w:rFonts w:ascii="Book Antiqua" w:hAnsi="Book Antiqua"/>
          <w:sz w:val="28"/>
          <w:szCs w:val="28"/>
        </w:rPr>
        <w:t xml:space="preserve"> </w:t>
      </w:r>
    </w:p>
    <w:p w14:paraId="1055E84F" w14:textId="1B0A5907" w:rsidR="00B235E2" w:rsidRPr="00B10274" w:rsidRDefault="009E22A3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 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>Kezdtél kínos lenni.</w:t>
      </w:r>
    </w:p>
    <w:p w14:paraId="66FE38FE" w14:textId="48F7C347" w:rsidR="00207C03" w:rsidRPr="00B10274" w:rsidRDefault="00207C03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FC1806" w:rsidRPr="00B10274">
        <w:rPr>
          <w:rFonts w:ascii="Book Antiqua" w:hAnsi="Book Antiqua"/>
          <w:sz w:val="28"/>
          <w:szCs w:val="28"/>
        </w:rPr>
        <w:t>És ez nem</w:t>
      </w:r>
      <w:r w:rsidRPr="00B10274">
        <w:rPr>
          <w:rFonts w:ascii="Book Antiqua" w:hAnsi="Book Antiqua"/>
          <w:sz w:val="28"/>
          <w:szCs w:val="28"/>
        </w:rPr>
        <w:t xml:space="preserve"> jött </w:t>
      </w:r>
      <w:r w:rsidR="00D539F7" w:rsidRPr="00B10274">
        <w:rPr>
          <w:rFonts w:ascii="Book Antiqua" w:hAnsi="Book Antiqua"/>
          <w:sz w:val="28"/>
          <w:szCs w:val="28"/>
        </w:rPr>
        <w:t xml:space="preserve">be </w:t>
      </w:r>
      <w:r w:rsidRPr="00B10274">
        <w:rPr>
          <w:rFonts w:ascii="Book Antiqua" w:hAnsi="Book Antiqua"/>
          <w:sz w:val="28"/>
          <w:szCs w:val="28"/>
        </w:rPr>
        <w:t>Ivettkének</w:t>
      </w:r>
      <w:r w:rsidR="008C7708" w:rsidRPr="00B10274">
        <w:rPr>
          <w:rFonts w:ascii="Book Antiqua" w:hAnsi="Book Antiqua"/>
          <w:sz w:val="28"/>
          <w:szCs w:val="28"/>
        </w:rPr>
        <w:t>?</w:t>
      </w:r>
    </w:p>
    <w:p w14:paraId="6E4C8A0D" w14:textId="675D39D5" w:rsidR="00207C03" w:rsidRPr="00B10274" w:rsidRDefault="00207C03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D539F7" w:rsidRPr="00B10274">
        <w:rPr>
          <w:rFonts w:ascii="Book Antiqua" w:hAnsi="Book Antiqua"/>
          <w:sz w:val="28"/>
          <w:szCs w:val="28"/>
        </w:rPr>
        <w:t>Kompromittáltad a céget.</w:t>
      </w:r>
    </w:p>
    <w:p w14:paraId="4ABDCD4E" w14:textId="54F47FD0" w:rsidR="00B235E2" w:rsidRPr="00B10274" w:rsidRDefault="00207C03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="009E22A3"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 xml:space="preserve">Nocsak, nocsak. Ha jól emlékszem, </w:t>
      </w:r>
      <w:r w:rsidR="00FA430F" w:rsidRPr="00B10274">
        <w:rPr>
          <w:rFonts w:ascii="Book Antiqua" w:hAnsi="Book Antiqua"/>
          <w:sz w:val="28"/>
          <w:szCs w:val="28"/>
        </w:rPr>
        <w:t>nem a lojalitásomat vet</w:t>
      </w:r>
      <w:r w:rsidR="00727C9E">
        <w:rPr>
          <w:rFonts w:ascii="Book Antiqua" w:hAnsi="Book Antiqua"/>
          <w:sz w:val="28"/>
          <w:szCs w:val="28"/>
        </w:rPr>
        <w:t>-</w:t>
      </w:r>
      <w:r w:rsidR="00FA430F" w:rsidRPr="00B10274">
        <w:rPr>
          <w:rFonts w:ascii="Book Antiqua" w:hAnsi="Book Antiqua"/>
          <w:sz w:val="28"/>
          <w:szCs w:val="28"/>
        </w:rPr>
        <w:t>ted meg, hanem a</w:t>
      </w:r>
      <w:r w:rsidR="00A16FBF" w:rsidRPr="00B10274">
        <w:rPr>
          <w:rFonts w:ascii="Book Antiqua" w:hAnsi="Book Antiqua"/>
          <w:sz w:val="28"/>
          <w:szCs w:val="28"/>
        </w:rPr>
        <w:t xml:space="preserve">z agyamat. </w:t>
      </w:r>
      <w:r w:rsidR="00B235E2" w:rsidRPr="00B10274">
        <w:rPr>
          <w:rFonts w:ascii="Book Antiqua" w:hAnsi="Book Antiqua"/>
          <w:sz w:val="28"/>
          <w:szCs w:val="28"/>
        </w:rPr>
        <w:t>Vagy az a gond velem, hogy nem mindig tetszik, ami körülöttem zajlik?</w:t>
      </w:r>
    </w:p>
    <w:p w14:paraId="6E7A026C" w14:textId="6DACCB96" w:rsidR="00B235E2" w:rsidRPr="00B10274" w:rsidRDefault="009E22A3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 xml:space="preserve">ANDRÁS 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>Ahhoz is kell némi intelligencia,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B235E2" w:rsidRPr="00B10274">
        <w:rPr>
          <w:rFonts w:ascii="Book Antiqua" w:hAnsi="Book Antiqua"/>
          <w:sz w:val="28"/>
          <w:szCs w:val="28"/>
        </w:rPr>
        <w:t>hogy fölmérd, kinek mit mond</w:t>
      </w:r>
      <w:r w:rsidR="00356CF4" w:rsidRPr="00B10274">
        <w:rPr>
          <w:rFonts w:ascii="Book Antiqua" w:hAnsi="Book Antiqua"/>
          <w:sz w:val="28"/>
          <w:szCs w:val="28"/>
        </w:rPr>
        <w:t>as</w:t>
      </w:r>
      <w:r w:rsidR="00B235E2" w:rsidRPr="00B10274">
        <w:rPr>
          <w:rFonts w:ascii="Book Antiqua" w:hAnsi="Book Antiqua"/>
          <w:sz w:val="28"/>
          <w:szCs w:val="28"/>
        </w:rPr>
        <w:t>z.</w:t>
      </w:r>
    </w:p>
    <w:p w14:paraId="59BBE850" w14:textId="4C1969F8" w:rsidR="00B235E2" w:rsidRPr="00B10274" w:rsidRDefault="009E22A3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>Most már intelligens se vagyok</w:t>
      </w:r>
      <w:r w:rsidR="00D80DDF" w:rsidRPr="00B10274">
        <w:rPr>
          <w:rFonts w:ascii="Book Antiqua" w:hAnsi="Book Antiqua"/>
          <w:sz w:val="28"/>
          <w:szCs w:val="28"/>
        </w:rPr>
        <w:t xml:space="preserve">? </w:t>
      </w:r>
      <w:r w:rsidRPr="00B10274">
        <w:rPr>
          <w:rFonts w:ascii="Book Antiqua" w:hAnsi="Book Antiqua"/>
          <w:sz w:val="28"/>
          <w:szCs w:val="28"/>
        </w:rPr>
        <w:t>Brávó</w:t>
      </w:r>
      <w:r w:rsidR="00B235E2" w:rsidRPr="00B10274">
        <w:rPr>
          <w:rFonts w:ascii="Book Antiqua" w:hAnsi="Book Antiqua"/>
          <w:sz w:val="28"/>
          <w:szCs w:val="28"/>
        </w:rPr>
        <w:t>!</w:t>
      </w:r>
    </w:p>
    <w:p w14:paraId="18CC214D" w14:textId="13384115" w:rsidR="00B235E2" w:rsidRPr="00B10274" w:rsidRDefault="009E22A3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B235E2" w:rsidRPr="00B10274">
        <w:rPr>
          <w:rFonts w:ascii="Book Antiqua" w:hAnsi="Book Antiqua"/>
          <w:sz w:val="28"/>
          <w:szCs w:val="28"/>
        </w:rPr>
        <w:t>Elkezdted provokálni azokat, akik nélkül nem jutunk egyről a kettőre.</w:t>
      </w:r>
    </w:p>
    <w:p w14:paraId="6A265173" w14:textId="4F22EBCC" w:rsidR="00B235E2" w:rsidRPr="00B10274" w:rsidRDefault="009E22A3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1103B2" w:rsidRPr="00B10274">
        <w:rPr>
          <w:rFonts w:ascii="Book Antiqua" w:hAnsi="Book Antiqua"/>
          <w:sz w:val="28"/>
          <w:szCs w:val="28"/>
        </w:rPr>
        <w:t xml:space="preserve">Á! </w:t>
      </w:r>
      <w:r w:rsidR="00B235E2" w:rsidRPr="00B10274">
        <w:rPr>
          <w:rFonts w:ascii="Book Antiqua" w:hAnsi="Book Antiqua"/>
          <w:sz w:val="28"/>
          <w:szCs w:val="28"/>
        </w:rPr>
        <w:t>S</w:t>
      </w:r>
      <w:r w:rsidR="002A111F" w:rsidRPr="00B10274">
        <w:rPr>
          <w:rFonts w:ascii="Book Antiqua" w:hAnsi="Book Antiqua"/>
          <w:sz w:val="28"/>
          <w:szCs w:val="28"/>
        </w:rPr>
        <w:t>zóval s</w:t>
      </w:r>
      <w:r w:rsidR="00B235E2" w:rsidRPr="00B10274">
        <w:rPr>
          <w:rFonts w:ascii="Book Antiqua" w:hAnsi="Book Antiqua"/>
          <w:sz w:val="28"/>
          <w:szCs w:val="28"/>
        </w:rPr>
        <w:t xml:space="preserve">eggnyalásban maradtam le. </w:t>
      </w:r>
      <w:r w:rsidR="002A111F" w:rsidRPr="00B10274">
        <w:rPr>
          <w:rFonts w:ascii="Book Antiqua" w:hAnsi="Book Antiqua"/>
          <w:sz w:val="28"/>
          <w:szCs w:val="28"/>
        </w:rPr>
        <w:t xml:space="preserve">Kúúl! </w:t>
      </w:r>
      <w:r w:rsidR="00B235E2" w:rsidRPr="00B10274">
        <w:rPr>
          <w:rFonts w:ascii="Book Antiqua" w:hAnsi="Book Antiqua"/>
          <w:sz w:val="28"/>
          <w:szCs w:val="28"/>
        </w:rPr>
        <w:t>Melyik haverod szenvedett hiányt?</w:t>
      </w:r>
    </w:p>
    <w:p w14:paraId="5B0F97BF" w14:textId="565FEF53" w:rsidR="00B235E2" w:rsidRPr="00B10274" w:rsidRDefault="009E22A3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 </w:t>
      </w:r>
      <w:r w:rsidRPr="00B10274">
        <w:rPr>
          <w:rFonts w:ascii="Book Antiqua" w:hAnsi="Book Antiqua"/>
          <w:sz w:val="28"/>
          <w:szCs w:val="28"/>
        </w:rPr>
        <w:tab/>
      </w:r>
      <w:r w:rsidR="008739C0" w:rsidRPr="00B10274">
        <w:rPr>
          <w:rFonts w:ascii="Book Antiqua" w:hAnsi="Book Antiqua"/>
          <w:sz w:val="28"/>
          <w:szCs w:val="28"/>
        </w:rPr>
        <w:t>Tudod</w:t>
      </w:r>
      <w:r w:rsidR="00B235E2" w:rsidRPr="00B10274">
        <w:rPr>
          <w:rFonts w:ascii="Book Antiqua" w:hAnsi="Book Antiqua"/>
          <w:sz w:val="28"/>
          <w:szCs w:val="28"/>
        </w:rPr>
        <w:t>...</w:t>
      </w:r>
    </w:p>
    <w:p w14:paraId="003D549B" w14:textId="0FD3F4FB" w:rsidR="00B235E2" w:rsidRPr="00B10274" w:rsidRDefault="00727C9E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>
        <w:rPr>
          <w:rFonts w:ascii="Book Antiqua" w:hAnsi="Book Antiqua"/>
          <w:i/>
          <w:iCs/>
          <w:sz w:val="28"/>
          <w:szCs w:val="28"/>
        </w:rPr>
        <w:t>megint indulatba jön</w:t>
      </w:r>
      <w:r w:rsidR="00B235E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E22A3" w:rsidRPr="00B10274">
        <w:rPr>
          <w:rFonts w:ascii="Book Antiqua" w:hAnsi="Book Antiqua"/>
          <w:sz w:val="28"/>
          <w:szCs w:val="28"/>
        </w:rPr>
        <w:t>Komolyan g</w:t>
      </w:r>
      <w:r w:rsidR="00B235E2" w:rsidRPr="00B10274">
        <w:rPr>
          <w:rFonts w:ascii="Book Antiqua" w:hAnsi="Book Antiqua"/>
          <w:sz w:val="28"/>
          <w:szCs w:val="28"/>
        </w:rPr>
        <w:t xml:space="preserve">ondolod, </w:t>
      </w:r>
      <w:r w:rsidR="008739C0" w:rsidRPr="00B10274">
        <w:rPr>
          <w:rFonts w:ascii="Book Antiqua" w:hAnsi="Book Antiqua"/>
          <w:sz w:val="28"/>
          <w:szCs w:val="28"/>
        </w:rPr>
        <w:t xml:space="preserve">hogy </w:t>
      </w:r>
      <w:r w:rsidR="00B235E2" w:rsidRPr="00B10274">
        <w:rPr>
          <w:rFonts w:ascii="Book Antiqua" w:hAnsi="Book Antiqua"/>
          <w:sz w:val="28"/>
          <w:szCs w:val="28"/>
        </w:rPr>
        <w:t>ez jó irány? Ki</w:t>
      </w:r>
      <w:r>
        <w:rPr>
          <w:rFonts w:ascii="Book Antiqua" w:hAnsi="Book Antiqua"/>
          <w:sz w:val="28"/>
          <w:szCs w:val="28"/>
        </w:rPr>
        <w:t>-</w:t>
      </w:r>
      <w:r w:rsidR="00B235E2" w:rsidRPr="00B10274">
        <w:rPr>
          <w:rFonts w:ascii="Book Antiqua" w:hAnsi="Book Antiqua"/>
          <w:sz w:val="28"/>
          <w:szCs w:val="28"/>
        </w:rPr>
        <w:t xml:space="preserve">cseszni azt, akiben maradt még valami realitásérzék? </w:t>
      </w:r>
      <w:r w:rsidR="009E22A3" w:rsidRPr="00B10274">
        <w:rPr>
          <w:rFonts w:ascii="Book Antiqua" w:hAnsi="Book Antiqua"/>
          <w:sz w:val="28"/>
          <w:szCs w:val="28"/>
        </w:rPr>
        <w:t xml:space="preserve">Valami kis szar, amitől józan pillanataiban is jól érezheti magát? </w:t>
      </w:r>
      <w:r w:rsidR="008739C0" w:rsidRPr="00B10274">
        <w:rPr>
          <w:rFonts w:ascii="Book Antiqua" w:hAnsi="Book Antiqua"/>
          <w:i/>
          <w:iCs/>
          <w:sz w:val="28"/>
          <w:szCs w:val="28"/>
        </w:rPr>
        <w:t>bele</w:t>
      </w:r>
      <w:r>
        <w:rPr>
          <w:rFonts w:ascii="Book Antiqua" w:hAnsi="Book Antiqua"/>
          <w:i/>
          <w:iCs/>
          <w:sz w:val="28"/>
          <w:szCs w:val="28"/>
        </w:rPr>
        <w:t>-</w:t>
      </w:r>
      <w:r w:rsidR="008739C0" w:rsidRPr="00B10274">
        <w:rPr>
          <w:rFonts w:ascii="Book Antiqua" w:hAnsi="Book Antiqua"/>
          <w:i/>
          <w:iCs/>
          <w:sz w:val="28"/>
          <w:szCs w:val="28"/>
        </w:rPr>
        <w:t xml:space="preserve">iszik egy újabb üvegbe </w:t>
      </w:r>
      <w:r w:rsidR="009E22A3" w:rsidRPr="00B10274">
        <w:rPr>
          <w:rFonts w:ascii="Book Antiqua" w:hAnsi="Book Antiqua"/>
          <w:sz w:val="28"/>
          <w:szCs w:val="28"/>
        </w:rPr>
        <w:t>Aztán</w:t>
      </w:r>
      <w:r w:rsidR="00B235E2" w:rsidRPr="00B10274">
        <w:rPr>
          <w:rFonts w:ascii="Book Antiqua" w:hAnsi="Book Antiqua"/>
          <w:sz w:val="28"/>
          <w:szCs w:val="28"/>
        </w:rPr>
        <w:t xml:space="preserve"> azzal a svunggal örök hűséget esküdni Ivettkének</w:t>
      </w:r>
      <w:r w:rsidR="008739C0" w:rsidRPr="00B10274">
        <w:rPr>
          <w:rFonts w:ascii="Book Antiqua" w:hAnsi="Book Antiqua"/>
          <w:sz w:val="28"/>
          <w:szCs w:val="28"/>
        </w:rPr>
        <w:t xml:space="preserve">, akit </w:t>
      </w:r>
      <w:r w:rsidR="00E91ECC" w:rsidRPr="00B10274">
        <w:rPr>
          <w:rFonts w:ascii="Book Antiqua" w:hAnsi="Book Antiqua"/>
          <w:sz w:val="28"/>
          <w:szCs w:val="28"/>
        </w:rPr>
        <w:t xml:space="preserve">amúgy is </w:t>
      </w:r>
      <w:r w:rsidR="008739C0" w:rsidRPr="00B10274">
        <w:rPr>
          <w:rFonts w:ascii="Book Antiqua" w:hAnsi="Book Antiqua"/>
          <w:sz w:val="28"/>
          <w:szCs w:val="28"/>
        </w:rPr>
        <w:t>öt éve döngetsz? Mire</w:t>
      </w:r>
      <w:r w:rsidR="00B235E2" w:rsidRPr="00B10274">
        <w:rPr>
          <w:rFonts w:ascii="Book Antiqua" w:hAnsi="Book Antiqua"/>
          <w:sz w:val="28"/>
          <w:szCs w:val="28"/>
        </w:rPr>
        <w:t xml:space="preserve">? Jobb, ha tudod, kibaszott </w:t>
      </w:r>
      <w:r w:rsidR="00DA163A" w:rsidRPr="00B10274">
        <w:rPr>
          <w:rFonts w:ascii="Book Antiqua" w:hAnsi="Book Antiqua"/>
          <w:sz w:val="28"/>
          <w:szCs w:val="28"/>
        </w:rPr>
        <w:t xml:space="preserve">nagy </w:t>
      </w:r>
      <w:r w:rsidR="00B235E2" w:rsidRPr="00B10274">
        <w:rPr>
          <w:rFonts w:ascii="Book Antiqua" w:hAnsi="Book Antiqua"/>
          <w:sz w:val="28"/>
          <w:szCs w:val="28"/>
        </w:rPr>
        <w:t>faszfej vagy!</w:t>
      </w:r>
      <w:r w:rsidR="008739C0" w:rsidRPr="00B10274">
        <w:rPr>
          <w:rFonts w:ascii="Book Antiqua" w:hAnsi="Book Antiqua"/>
          <w:sz w:val="28"/>
          <w:szCs w:val="28"/>
        </w:rPr>
        <w:t xml:space="preserve"> </w:t>
      </w:r>
    </w:p>
    <w:p w14:paraId="7CFCB16C" w14:textId="77777777" w:rsidR="008739C0" w:rsidRPr="00B10274" w:rsidRDefault="008739C0" w:rsidP="00727C9E">
      <w:pPr>
        <w:pStyle w:val="StDir"/>
        <w:spacing w:before="0" w:after="0"/>
        <w:ind w:left="1701" w:hanging="1701"/>
        <w:jc w:val="both"/>
        <w:rPr>
          <w:rFonts w:ascii="Book Antiqua" w:hAnsi="Book Antiqua"/>
          <w:sz w:val="28"/>
          <w:szCs w:val="28"/>
        </w:rPr>
      </w:pPr>
    </w:p>
    <w:p w14:paraId="015E03AB" w14:textId="516A03CB" w:rsidR="00F8500F" w:rsidRPr="00B10274" w:rsidRDefault="00B235E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Andrásnak itt lesz elege. Int a </w:t>
      </w:r>
      <w:r w:rsidR="0019293D" w:rsidRPr="00B10274">
        <w:rPr>
          <w:rFonts w:ascii="Book Antiqua" w:hAnsi="Book Antiqua"/>
          <w:sz w:val="28"/>
          <w:szCs w:val="28"/>
        </w:rPr>
        <w:t>fejé</w:t>
      </w:r>
      <w:r w:rsidRPr="00B10274">
        <w:rPr>
          <w:rFonts w:ascii="Book Antiqua" w:hAnsi="Book Antiqua"/>
          <w:sz w:val="28"/>
          <w:szCs w:val="28"/>
        </w:rPr>
        <w:t>vel az egyik biztonsági őrnek, aki</w:t>
      </w:r>
      <w:r w:rsidR="00E91ECC" w:rsidRPr="00B10274">
        <w:rPr>
          <w:rFonts w:ascii="Book Antiqua" w:hAnsi="Book Antiqua"/>
          <w:sz w:val="28"/>
          <w:szCs w:val="28"/>
        </w:rPr>
        <w:t xml:space="preserve"> – </w:t>
      </w:r>
      <w:r w:rsidRPr="00B10274">
        <w:rPr>
          <w:rFonts w:ascii="Book Antiqua" w:hAnsi="Book Antiqua"/>
          <w:sz w:val="28"/>
          <w:szCs w:val="28"/>
        </w:rPr>
        <w:t xml:space="preserve">anélkül, hogy egy </w:t>
      </w:r>
      <w:r w:rsidR="0019293D" w:rsidRPr="00B10274">
        <w:rPr>
          <w:rFonts w:ascii="Book Antiqua" w:hAnsi="Book Antiqua"/>
          <w:sz w:val="28"/>
          <w:szCs w:val="28"/>
        </w:rPr>
        <w:t>u</w:t>
      </w:r>
      <w:r w:rsidRPr="00B10274">
        <w:rPr>
          <w:rFonts w:ascii="Book Antiqua" w:hAnsi="Book Antiqua"/>
          <w:sz w:val="28"/>
          <w:szCs w:val="28"/>
        </w:rPr>
        <w:t>jjal is hozzáérne</w:t>
      </w:r>
      <w:r w:rsidR="00E91ECC" w:rsidRPr="00B10274">
        <w:rPr>
          <w:rFonts w:ascii="Book Antiqua" w:hAnsi="Book Antiqua"/>
          <w:sz w:val="28"/>
          <w:szCs w:val="28"/>
        </w:rPr>
        <w:t xml:space="preserve"> –</w:t>
      </w:r>
      <w:r w:rsidRPr="00B10274">
        <w:rPr>
          <w:rFonts w:ascii="Book Antiqua" w:hAnsi="Book Antiqua"/>
          <w:sz w:val="28"/>
          <w:szCs w:val="28"/>
        </w:rPr>
        <w:t xml:space="preserve"> ellentmondást nem tűrve kitessékeli Miklóst a teremből. </w:t>
      </w:r>
      <w:r w:rsidR="0019293D" w:rsidRPr="00B10274">
        <w:rPr>
          <w:rFonts w:ascii="Book Antiqua" w:hAnsi="Book Antiqua"/>
          <w:sz w:val="28"/>
          <w:szCs w:val="28"/>
        </w:rPr>
        <w:t xml:space="preserve">Miklós, mint aki jól végezte dolgát, engedelmesen távozik. </w:t>
      </w:r>
      <w:r w:rsidRPr="00B10274">
        <w:rPr>
          <w:rFonts w:ascii="Book Antiqua" w:hAnsi="Book Antiqua"/>
          <w:sz w:val="28"/>
          <w:szCs w:val="28"/>
        </w:rPr>
        <w:t>András ott marad egye</w:t>
      </w:r>
      <w:r w:rsidR="00727C9E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 xml:space="preserve">dül. Önt magának egy italt, </w:t>
      </w:r>
      <w:r w:rsidR="00E91ECC" w:rsidRPr="00B10274">
        <w:rPr>
          <w:rFonts w:ascii="Book Antiqua" w:hAnsi="Book Antiqua"/>
          <w:sz w:val="28"/>
          <w:szCs w:val="28"/>
        </w:rPr>
        <w:t>lehetőleg abból, amibe Miklós még nem ivott bele. Á</w:t>
      </w:r>
      <w:r w:rsidRPr="00B10274">
        <w:rPr>
          <w:rFonts w:ascii="Book Antiqua" w:hAnsi="Book Antiqua"/>
          <w:sz w:val="28"/>
          <w:szCs w:val="28"/>
        </w:rPr>
        <w:t xml:space="preserve">llva szürcsölgeti. Nem látszik dühösnek. </w:t>
      </w:r>
      <w:r w:rsidR="00E91ECC" w:rsidRPr="00B10274">
        <w:rPr>
          <w:rFonts w:ascii="Book Antiqua" w:hAnsi="Book Antiqua"/>
          <w:sz w:val="28"/>
          <w:szCs w:val="28"/>
        </w:rPr>
        <w:t>De nagyon</w:t>
      </w:r>
      <w:r w:rsidRPr="00B10274">
        <w:rPr>
          <w:rFonts w:ascii="Book Antiqua" w:hAnsi="Book Antiqua"/>
          <w:sz w:val="28"/>
          <w:szCs w:val="28"/>
        </w:rPr>
        <w:t xml:space="preserve"> gondterhelt.</w:t>
      </w:r>
      <w:r w:rsidR="00F8500F" w:rsidRPr="00B10274">
        <w:rPr>
          <w:rFonts w:ascii="Book Antiqua" w:hAnsi="Book Antiqua"/>
          <w:sz w:val="28"/>
          <w:szCs w:val="28"/>
        </w:rPr>
        <w:t xml:space="preserve"> Egy-két perc múlva a terem</w:t>
      </w:r>
      <w:r w:rsidR="00C67A64" w:rsidRPr="00B10274">
        <w:rPr>
          <w:rFonts w:ascii="Book Antiqua" w:hAnsi="Book Antiqua"/>
          <w:sz w:val="28"/>
          <w:szCs w:val="28"/>
        </w:rPr>
        <w:t xml:space="preserve"> széthúzott üvegtáblá</w:t>
      </w:r>
      <w:r w:rsidR="00F8500F" w:rsidRPr="00B10274">
        <w:rPr>
          <w:rFonts w:ascii="Book Antiqua" w:hAnsi="Book Antiqua"/>
          <w:sz w:val="28"/>
          <w:szCs w:val="28"/>
        </w:rPr>
        <w:t>i</w:t>
      </w:r>
      <w:r w:rsidR="00C67A64" w:rsidRPr="00B10274">
        <w:rPr>
          <w:rFonts w:ascii="Book Antiqua" w:hAnsi="Book Antiqua"/>
          <w:sz w:val="28"/>
          <w:szCs w:val="28"/>
        </w:rPr>
        <w:t xml:space="preserve"> között </w:t>
      </w:r>
      <w:r w:rsidR="00F8500F" w:rsidRPr="00B10274">
        <w:rPr>
          <w:rFonts w:ascii="Book Antiqua" w:hAnsi="Book Antiqua"/>
          <w:sz w:val="28"/>
          <w:szCs w:val="28"/>
        </w:rPr>
        <w:t xml:space="preserve">belép Ivett, az újdonsült feleség. </w:t>
      </w:r>
      <w:r w:rsidR="00FC1806" w:rsidRPr="00B10274">
        <w:rPr>
          <w:rFonts w:ascii="Book Antiqua" w:hAnsi="Book Antiqua"/>
          <w:sz w:val="28"/>
          <w:szCs w:val="28"/>
        </w:rPr>
        <w:t>Hófehér, m</w:t>
      </w:r>
      <w:r w:rsidR="00D539F7" w:rsidRPr="00B10274">
        <w:rPr>
          <w:rFonts w:ascii="Book Antiqua" w:hAnsi="Book Antiqua"/>
          <w:sz w:val="28"/>
          <w:szCs w:val="28"/>
        </w:rPr>
        <w:t xml:space="preserve">agas nyakú, </w:t>
      </w:r>
      <w:r w:rsidR="00F8500F" w:rsidRPr="00B10274">
        <w:rPr>
          <w:rFonts w:ascii="Book Antiqua" w:hAnsi="Book Antiqua"/>
          <w:sz w:val="28"/>
          <w:szCs w:val="28"/>
        </w:rPr>
        <w:t xml:space="preserve">szorosan testhez simuló, úgynevezett menyecskeruhában, pontosan olyanban, mint amilyet Meghan Markl </w:t>
      </w:r>
      <w:r w:rsidR="00BA677E" w:rsidRPr="00B10274">
        <w:rPr>
          <w:rFonts w:ascii="Book Antiqua" w:hAnsi="Book Antiqua"/>
          <w:sz w:val="28"/>
          <w:szCs w:val="28"/>
        </w:rPr>
        <w:t>viselt</w:t>
      </w:r>
      <w:r w:rsidR="00F8500F" w:rsidRPr="00B10274">
        <w:rPr>
          <w:rFonts w:ascii="Book Antiqua" w:hAnsi="Book Antiqua"/>
          <w:sz w:val="28"/>
          <w:szCs w:val="28"/>
        </w:rPr>
        <w:t xml:space="preserve"> a Harry herceggel kötött templomi esküvője után. Azzal a különbséggel, hogy a </w:t>
      </w:r>
      <w:r w:rsidR="003002A8" w:rsidRPr="00B10274">
        <w:rPr>
          <w:rFonts w:ascii="Book Antiqua" w:hAnsi="Book Antiqua"/>
          <w:sz w:val="28"/>
          <w:szCs w:val="28"/>
        </w:rPr>
        <w:t xml:space="preserve">bokáig érő </w:t>
      </w:r>
      <w:r w:rsidR="00F8500F" w:rsidRPr="00B10274">
        <w:rPr>
          <w:rFonts w:ascii="Book Antiqua" w:hAnsi="Book Antiqua"/>
          <w:sz w:val="28"/>
          <w:szCs w:val="28"/>
        </w:rPr>
        <w:t xml:space="preserve">ruha </w:t>
      </w:r>
      <w:r w:rsidR="00D539F7" w:rsidRPr="00B10274">
        <w:rPr>
          <w:rFonts w:ascii="Book Antiqua" w:hAnsi="Book Antiqua"/>
          <w:sz w:val="28"/>
          <w:szCs w:val="28"/>
        </w:rPr>
        <w:t>egyik oldal</w:t>
      </w:r>
      <w:r w:rsidR="00EC32D9" w:rsidRPr="00B10274">
        <w:rPr>
          <w:rFonts w:ascii="Book Antiqua" w:hAnsi="Book Antiqua"/>
          <w:sz w:val="28"/>
          <w:szCs w:val="28"/>
        </w:rPr>
        <w:t>a</w:t>
      </w:r>
      <w:r w:rsidR="00D539F7" w:rsidRPr="00B10274">
        <w:rPr>
          <w:rFonts w:ascii="Book Antiqua" w:hAnsi="Book Antiqua"/>
          <w:sz w:val="28"/>
          <w:szCs w:val="28"/>
        </w:rPr>
        <w:t xml:space="preserve"> </w:t>
      </w:r>
      <w:r w:rsidR="00F8500F" w:rsidRPr="00B10274">
        <w:rPr>
          <w:rFonts w:ascii="Book Antiqua" w:hAnsi="Book Antiqua"/>
          <w:sz w:val="28"/>
          <w:szCs w:val="28"/>
        </w:rPr>
        <w:t xml:space="preserve">a combja </w:t>
      </w:r>
      <w:r w:rsidR="00C911C5" w:rsidRPr="00B10274">
        <w:rPr>
          <w:rFonts w:ascii="Book Antiqua" w:hAnsi="Book Antiqua"/>
          <w:sz w:val="28"/>
          <w:szCs w:val="28"/>
        </w:rPr>
        <w:t>közepé</w:t>
      </w:r>
      <w:r w:rsidR="00F8500F" w:rsidRPr="00B10274">
        <w:rPr>
          <w:rFonts w:ascii="Book Antiqua" w:hAnsi="Book Antiqua"/>
          <w:sz w:val="28"/>
          <w:szCs w:val="28"/>
        </w:rPr>
        <w:t>ig föl van sliccelve. Nagyon szép nő.</w:t>
      </w:r>
    </w:p>
    <w:p w14:paraId="36A30CC1" w14:textId="282D1272" w:rsidR="00F8500F" w:rsidRPr="00B10274" w:rsidRDefault="00F8500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429B8DF" w14:textId="76BE1E16" w:rsidR="00F8500F" w:rsidRPr="00B10274" w:rsidRDefault="00F8500F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András</w:t>
      </w:r>
      <w:r w:rsidR="006258EB" w:rsidRPr="00B10274">
        <w:rPr>
          <w:rFonts w:ascii="Book Antiqua" w:hAnsi="Book Antiqua"/>
          <w:sz w:val="28"/>
          <w:szCs w:val="28"/>
        </w:rPr>
        <w:t>, t</w:t>
      </w:r>
      <w:r w:rsidRPr="00B10274">
        <w:rPr>
          <w:rFonts w:ascii="Book Antiqua" w:hAnsi="Book Antiqua"/>
          <w:sz w:val="28"/>
          <w:szCs w:val="28"/>
        </w:rPr>
        <w:t>e m</w:t>
      </w:r>
      <w:r w:rsidR="008D3A10" w:rsidRPr="00B10274">
        <w:rPr>
          <w:rFonts w:ascii="Book Antiqua" w:hAnsi="Book Antiqua"/>
          <w:sz w:val="28"/>
          <w:szCs w:val="28"/>
        </w:rPr>
        <w:t>égis mit csinálsz</w:t>
      </w:r>
      <w:r w:rsidRPr="00B10274">
        <w:rPr>
          <w:rFonts w:ascii="Book Antiqua" w:hAnsi="Book Antiqua"/>
          <w:sz w:val="28"/>
          <w:szCs w:val="28"/>
        </w:rPr>
        <w:t xml:space="preserve"> itt?</w:t>
      </w:r>
    </w:p>
    <w:p w14:paraId="752F0990" w14:textId="288ECDD4" w:rsidR="00F8500F" w:rsidRPr="00B10274" w:rsidRDefault="00F8500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97B02E1" w14:textId="00D50D68" w:rsidR="00F8500F" w:rsidRPr="00B10274" w:rsidRDefault="00727C9E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727C9E">
        <w:rPr>
          <w:rFonts w:ascii="Book Antiqua" w:hAnsi="Book Antiqua"/>
          <w:b/>
          <w:i w:val="0"/>
          <w:sz w:val="28"/>
          <w:szCs w:val="28"/>
        </w:rPr>
        <w:t>sötét</w:t>
      </w:r>
    </w:p>
    <w:p w14:paraId="5EB1750A" w14:textId="78801683" w:rsidR="00F8500F" w:rsidRPr="00B10274" w:rsidRDefault="00F8500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64ECA423" w14:textId="0E896686" w:rsidR="006E3B38" w:rsidRDefault="007435FD" w:rsidP="00727C9E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1/2</w:t>
      </w:r>
    </w:p>
    <w:p w14:paraId="1BC4E2F7" w14:textId="77777777" w:rsidR="00727C9E" w:rsidRPr="00727C9E" w:rsidRDefault="00727C9E" w:rsidP="00727C9E">
      <w:pPr>
        <w:spacing w:after="0"/>
        <w:rPr>
          <w:rFonts w:ascii="Book Antiqua" w:hAnsi="Book Antiqua"/>
          <w:b/>
          <w:sz w:val="28"/>
          <w:szCs w:val="28"/>
        </w:rPr>
      </w:pPr>
    </w:p>
    <w:p w14:paraId="04285E4F" w14:textId="3657395A" w:rsidR="00C911C5" w:rsidRPr="00B10274" w:rsidRDefault="00C911C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Ugyanaz a szín. A Miklós által földúlt asztalon az italok újra katonás rendben. Bence és Csongor, a</w:t>
      </w:r>
      <w:r w:rsidR="00B629A6" w:rsidRPr="00B10274">
        <w:rPr>
          <w:rFonts w:ascii="Book Antiqua" w:hAnsi="Book Antiqua"/>
          <w:sz w:val="28"/>
          <w:szCs w:val="28"/>
        </w:rPr>
        <w:t xml:space="preserve"> WHH</w:t>
      </w:r>
      <w:r w:rsidRPr="00B10274">
        <w:rPr>
          <w:rFonts w:ascii="Book Antiqua" w:hAnsi="Book Antiqua"/>
          <w:sz w:val="28"/>
          <w:szCs w:val="28"/>
        </w:rPr>
        <w:t xml:space="preserve"> két </w:t>
      </w:r>
      <w:r w:rsidR="00DB4FFB" w:rsidRPr="00B10274">
        <w:rPr>
          <w:rFonts w:ascii="Book Antiqua" w:hAnsi="Book Antiqua"/>
          <w:sz w:val="28"/>
          <w:szCs w:val="28"/>
        </w:rPr>
        <w:t>fiatal</w:t>
      </w:r>
      <w:r w:rsidR="00AA54C8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tervezője</w:t>
      </w:r>
      <w:r w:rsidR="004215AE" w:rsidRPr="00B10274">
        <w:rPr>
          <w:rFonts w:ascii="Book Antiqua" w:hAnsi="Book Antiqua"/>
          <w:sz w:val="28"/>
          <w:szCs w:val="28"/>
        </w:rPr>
        <w:t xml:space="preserve"> egy-egy</w:t>
      </w:r>
      <w:r w:rsidR="003A7774" w:rsidRPr="00B10274">
        <w:rPr>
          <w:rFonts w:ascii="Book Antiqua" w:hAnsi="Book Antiqua"/>
          <w:sz w:val="28"/>
          <w:szCs w:val="28"/>
        </w:rPr>
        <w:t xml:space="preserve"> papíresernyővel díszített</w:t>
      </w:r>
      <w:r w:rsidR="004215AE" w:rsidRPr="00B10274">
        <w:rPr>
          <w:rFonts w:ascii="Book Antiqua" w:hAnsi="Book Antiqua"/>
          <w:sz w:val="28"/>
          <w:szCs w:val="28"/>
        </w:rPr>
        <w:t xml:space="preserve"> koktélospoh</w:t>
      </w:r>
      <w:r w:rsidR="003A7774" w:rsidRPr="00B10274">
        <w:rPr>
          <w:rFonts w:ascii="Book Antiqua" w:hAnsi="Book Antiqua"/>
          <w:sz w:val="28"/>
          <w:szCs w:val="28"/>
        </w:rPr>
        <w:t>arat szorongatva</w:t>
      </w:r>
      <w:r w:rsidRPr="00B10274">
        <w:rPr>
          <w:rFonts w:ascii="Book Antiqua" w:hAnsi="Book Antiqua"/>
          <w:sz w:val="28"/>
          <w:szCs w:val="28"/>
        </w:rPr>
        <w:t xml:space="preserve"> á</w:t>
      </w:r>
      <w:r w:rsidR="004215AE" w:rsidRPr="00B10274">
        <w:rPr>
          <w:rFonts w:ascii="Book Antiqua" w:hAnsi="Book Antiqua"/>
          <w:sz w:val="28"/>
          <w:szCs w:val="28"/>
        </w:rPr>
        <w:t>l</w:t>
      </w:r>
      <w:r w:rsidRPr="00B10274">
        <w:rPr>
          <w:rFonts w:ascii="Book Antiqua" w:hAnsi="Book Antiqua"/>
          <w:sz w:val="28"/>
          <w:szCs w:val="28"/>
        </w:rPr>
        <w:t xml:space="preserve">ldogál az </w:t>
      </w:r>
      <w:r w:rsidR="00AA54C8" w:rsidRPr="00B10274">
        <w:rPr>
          <w:rFonts w:ascii="Book Antiqua" w:hAnsi="Book Antiqua"/>
          <w:sz w:val="28"/>
          <w:szCs w:val="28"/>
        </w:rPr>
        <w:t xml:space="preserve">italos </w:t>
      </w:r>
      <w:r w:rsidRPr="00B10274">
        <w:rPr>
          <w:rFonts w:ascii="Book Antiqua" w:hAnsi="Book Antiqua"/>
          <w:sz w:val="28"/>
          <w:szCs w:val="28"/>
        </w:rPr>
        <w:t>asztal mellett</w:t>
      </w:r>
      <w:r w:rsidR="004215AE" w:rsidRPr="00B10274">
        <w:rPr>
          <w:rFonts w:ascii="Book Antiqua" w:hAnsi="Book Antiqua"/>
          <w:sz w:val="28"/>
          <w:szCs w:val="28"/>
        </w:rPr>
        <w:t>. E</w:t>
      </w:r>
      <w:r w:rsidR="00CD52BE" w:rsidRPr="00B10274">
        <w:rPr>
          <w:rFonts w:ascii="Book Antiqua" w:hAnsi="Book Antiqua"/>
          <w:sz w:val="28"/>
          <w:szCs w:val="28"/>
        </w:rPr>
        <w:t>lég jó hangulatban</w:t>
      </w:r>
      <w:r w:rsidRPr="00B10274">
        <w:rPr>
          <w:rFonts w:ascii="Book Antiqua" w:hAnsi="Book Antiqua"/>
          <w:sz w:val="28"/>
          <w:szCs w:val="28"/>
        </w:rPr>
        <w:t>.</w:t>
      </w:r>
      <w:r w:rsidR="00DE4EE7" w:rsidRPr="00B10274">
        <w:rPr>
          <w:rFonts w:ascii="Book Antiqua" w:hAnsi="Book Antiqua"/>
          <w:sz w:val="28"/>
          <w:szCs w:val="28"/>
        </w:rPr>
        <w:t xml:space="preserve"> </w:t>
      </w:r>
    </w:p>
    <w:p w14:paraId="03E81FEF" w14:textId="7B1DC905" w:rsidR="00AA54C8" w:rsidRPr="00B10274" w:rsidRDefault="00AA54C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0B5C3AC" w14:textId="168E7E3A" w:rsidR="00AA54C8" w:rsidRPr="00B10274" w:rsidRDefault="00AA54C8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</w:r>
      <w:r w:rsidR="003F5783" w:rsidRPr="00B10274">
        <w:rPr>
          <w:rFonts w:ascii="Book Antiqua" w:hAnsi="Book Antiqua"/>
          <w:sz w:val="28"/>
          <w:szCs w:val="28"/>
        </w:rPr>
        <w:t>Nem most.</w:t>
      </w:r>
      <w:r w:rsidR="007317DF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Még tavaly.</w:t>
      </w:r>
    </w:p>
    <w:p w14:paraId="259F81DB" w14:textId="4C345D9A" w:rsidR="00AA54C8" w:rsidRPr="00B10274" w:rsidRDefault="00AA54C8" w:rsidP="000B0E0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 xml:space="preserve">Tavaly vettél egy negyed </w:t>
      </w:r>
      <w:r w:rsidR="008D3A10" w:rsidRPr="00B10274">
        <w:rPr>
          <w:rFonts w:ascii="Book Antiqua" w:hAnsi="Book Antiqua"/>
          <w:sz w:val="28"/>
          <w:szCs w:val="28"/>
        </w:rPr>
        <w:t>bitcoint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26199434" w14:textId="48D352E5" w:rsidR="00AA54C8" w:rsidRPr="00B10274" w:rsidRDefault="00396F48" w:rsidP="005F0FA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="003F5783" w:rsidRPr="00B10274">
        <w:rPr>
          <w:rFonts w:ascii="Book Antiqua" w:hAnsi="Book Antiqua"/>
          <w:sz w:val="28"/>
          <w:szCs w:val="28"/>
        </w:rPr>
        <w:t xml:space="preserve"> gyanútlanul</w:t>
      </w:r>
      <w:r w:rsidR="00FC645F" w:rsidRPr="00B10274">
        <w:rPr>
          <w:rFonts w:ascii="Book Antiqua" w:hAnsi="Book Antiqua"/>
          <w:sz w:val="28"/>
          <w:szCs w:val="28"/>
        </w:rPr>
        <w:t xml:space="preserve"> fog egy vodkásüveget </w:t>
      </w:r>
      <w:r w:rsidR="003F5783" w:rsidRPr="00B10274">
        <w:rPr>
          <w:rFonts w:ascii="Book Antiqua" w:hAnsi="Book Antiqua"/>
          <w:sz w:val="28"/>
          <w:szCs w:val="28"/>
        </w:rPr>
        <w:t>(amibe az imént Miklós beleivott)</w:t>
      </w:r>
      <w:r w:rsidR="00727C9E">
        <w:rPr>
          <w:rFonts w:ascii="Book Antiqua" w:hAnsi="Book Antiqua"/>
          <w:sz w:val="28"/>
          <w:szCs w:val="28"/>
        </w:rPr>
        <w:t>,</w:t>
      </w:r>
      <w:r w:rsidR="003F5783" w:rsidRPr="00B10274">
        <w:rPr>
          <w:rFonts w:ascii="Book Antiqua" w:hAnsi="Book Antiqua"/>
          <w:sz w:val="28"/>
          <w:szCs w:val="28"/>
        </w:rPr>
        <w:t xml:space="preserve"> </w:t>
      </w:r>
      <w:r w:rsidR="00FC645F" w:rsidRPr="00B10274">
        <w:rPr>
          <w:rFonts w:ascii="Book Antiqua" w:hAnsi="Book Antiqua"/>
          <w:sz w:val="28"/>
          <w:szCs w:val="28"/>
        </w:rPr>
        <w:t>és löttyint belőle a koktélospoharába.</w:t>
      </w:r>
    </w:p>
    <w:p w14:paraId="394B6BC3" w14:textId="571253BB" w:rsidR="00AA54C8" w:rsidRPr="00B10274" w:rsidRDefault="00727C9E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BENCE</w:t>
      </w:r>
      <w:r>
        <w:rPr>
          <w:rFonts w:ascii="Book Antiqua" w:hAnsi="Book Antiqua"/>
          <w:sz w:val="28"/>
          <w:szCs w:val="28"/>
        </w:rPr>
        <w:tab/>
        <w:t xml:space="preserve">Ja. Aztán tudömun! </w:t>
      </w:r>
      <w:r w:rsidR="00AA54C8" w:rsidRPr="00B10274">
        <w:rPr>
          <w:rFonts w:ascii="Book Antiqua" w:hAnsi="Book Antiqua"/>
          <w:i/>
          <w:iCs/>
          <w:sz w:val="28"/>
          <w:szCs w:val="28"/>
        </w:rPr>
        <w:t>to the Moon</w:t>
      </w:r>
      <w:r w:rsidR="00AA54C8" w:rsidRPr="00B10274">
        <w:rPr>
          <w:rFonts w:ascii="Book Antiqua" w:hAnsi="Book Antiqua"/>
          <w:sz w:val="28"/>
          <w:szCs w:val="28"/>
        </w:rPr>
        <w:t xml:space="preserve"> Fölszállunk a csillagos égig.</w:t>
      </w:r>
    </w:p>
    <w:p w14:paraId="4F5F2513" w14:textId="75230246" w:rsidR="00AA54C8" w:rsidRPr="00B10274" w:rsidRDefault="00AA54C8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 xml:space="preserve">Az van vagy </w:t>
      </w:r>
      <w:r w:rsidR="003F5783" w:rsidRPr="00B10274">
        <w:rPr>
          <w:rFonts w:ascii="Book Antiqua" w:hAnsi="Book Antiqua"/>
          <w:sz w:val="28"/>
          <w:szCs w:val="28"/>
        </w:rPr>
        <w:t>nyolc</w:t>
      </w:r>
      <w:r w:rsidRPr="00B10274">
        <w:rPr>
          <w:rFonts w:ascii="Book Antiqua" w:hAnsi="Book Antiqua"/>
          <w:sz w:val="28"/>
          <w:szCs w:val="28"/>
        </w:rPr>
        <w:t xml:space="preserve"> mil</w:t>
      </w:r>
      <w:r w:rsidR="00727C9E">
        <w:rPr>
          <w:rFonts w:ascii="Book Antiqua" w:hAnsi="Book Antiqua"/>
          <w:sz w:val="28"/>
          <w:szCs w:val="28"/>
        </w:rPr>
        <w:t>l</w:t>
      </w:r>
      <w:r w:rsidRPr="00B10274">
        <w:rPr>
          <w:rFonts w:ascii="Book Antiqua" w:hAnsi="Book Antiqua"/>
          <w:sz w:val="28"/>
          <w:szCs w:val="28"/>
        </w:rPr>
        <w:t>a</w:t>
      </w:r>
      <w:r w:rsidR="008D3A10" w:rsidRPr="00B10274">
        <w:rPr>
          <w:rFonts w:ascii="Book Antiqua" w:hAnsi="Book Antiqua"/>
          <w:sz w:val="28"/>
          <w:szCs w:val="28"/>
        </w:rPr>
        <w:t>.</w:t>
      </w:r>
    </w:p>
    <w:p w14:paraId="3A5E49B1" w14:textId="28E659A4" w:rsidR="00AA54C8" w:rsidRPr="00B10274" w:rsidRDefault="00AA54C8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="006737EC" w:rsidRPr="00B10274">
        <w:rPr>
          <w:rFonts w:ascii="Book Antiqua" w:hAnsi="Book Antiqua"/>
          <w:sz w:val="28"/>
          <w:szCs w:val="28"/>
        </w:rPr>
        <w:tab/>
      </w:r>
      <w:r w:rsidRPr="00B10274">
        <w:rPr>
          <w:rFonts w:ascii="Book Antiqua" w:hAnsi="Book Antiqua"/>
          <w:sz w:val="28"/>
          <w:szCs w:val="28"/>
        </w:rPr>
        <w:t xml:space="preserve">De lehet belőle </w:t>
      </w:r>
      <w:r w:rsidR="003F5783" w:rsidRPr="00B10274">
        <w:rPr>
          <w:rFonts w:ascii="Book Antiqua" w:hAnsi="Book Antiqua"/>
          <w:sz w:val="28"/>
          <w:szCs w:val="28"/>
        </w:rPr>
        <w:t>nyolcva</w:t>
      </w:r>
      <w:r w:rsidRPr="00B10274">
        <w:rPr>
          <w:rFonts w:ascii="Book Antiqua" w:hAnsi="Book Antiqua"/>
          <w:sz w:val="28"/>
          <w:szCs w:val="28"/>
        </w:rPr>
        <w:t>n</w:t>
      </w:r>
      <w:r w:rsidR="006737EC" w:rsidRPr="00B10274">
        <w:rPr>
          <w:rFonts w:ascii="Book Antiqua" w:hAnsi="Book Antiqua"/>
          <w:sz w:val="28"/>
          <w:szCs w:val="28"/>
        </w:rPr>
        <w:t>.</w:t>
      </w:r>
    </w:p>
    <w:p w14:paraId="1594D1B2" w14:textId="03E4A095" w:rsidR="00AA54C8" w:rsidRPr="00B10274" w:rsidRDefault="00AA54C8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Vagy totál bezuhan.</w:t>
      </w:r>
      <w:r w:rsidR="004215AE" w:rsidRPr="00B10274">
        <w:rPr>
          <w:rFonts w:ascii="Book Antiqua" w:hAnsi="Book Antiqua"/>
          <w:sz w:val="28"/>
          <w:szCs w:val="28"/>
        </w:rPr>
        <w:t xml:space="preserve"> </w:t>
      </w:r>
    </w:p>
    <w:p w14:paraId="2ADE2C26" w14:textId="418AC642" w:rsidR="00AA54C8" w:rsidRPr="00B10274" w:rsidRDefault="00AA54C8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</w:r>
      <w:r w:rsidRPr="00727C9E">
        <w:rPr>
          <w:rFonts w:ascii="Book Antiqua" w:hAnsi="Book Antiqua"/>
          <w:spacing w:val="-4"/>
          <w:sz w:val="28"/>
          <w:szCs w:val="28"/>
        </w:rPr>
        <w:t xml:space="preserve">Vátdöfákk? </w:t>
      </w:r>
      <w:r w:rsidR="004215AE" w:rsidRPr="00727C9E">
        <w:rPr>
          <w:rFonts w:ascii="Book Antiqua" w:hAnsi="Book Antiqua"/>
          <w:spacing w:val="-4"/>
          <w:sz w:val="28"/>
          <w:szCs w:val="28"/>
        </w:rPr>
        <w:t>S</w:t>
      </w:r>
      <w:r w:rsidRPr="00727C9E">
        <w:rPr>
          <w:rFonts w:ascii="Book Antiqua" w:hAnsi="Book Antiqua"/>
          <w:spacing w:val="-4"/>
          <w:sz w:val="28"/>
          <w:szCs w:val="28"/>
        </w:rPr>
        <w:t>oha! Hiába baszakodnak vele a vólsztrítes csókák.</w:t>
      </w:r>
    </w:p>
    <w:p w14:paraId="1522F395" w14:textId="6B94D715" w:rsidR="00AA54C8" w:rsidRPr="00B10274" w:rsidRDefault="00AA54C8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Cápák.</w:t>
      </w:r>
    </w:p>
    <w:p w14:paraId="0EF81946" w14:textId="2E27DE37" w:rsidR="009C3F97" w:rsidRPr="00B10274" w:rsidRDefault="00AA54C8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>Mondtam a Bánkinak</w:t>
      </w:r>
      <w:r w:rsidR="00D86CD3" w:rsidRPr="00B10274">
        <w:rPr>
          <w:rFonts w:ascii="Book Antiqua" w:hAnsi="Book Antiqua"/>
          <w:sz w:val="28"/>
          <w:szCs w:val="28"/>
        </w:rPr>
        <w:t xml:space="preserve"> is</w:t>
      </w:r>
      <w:r w:rsidRPr="00B10274">
        <w:rPr>
          <w:rFonts w:ascii="Book Antiqua" w:hAnsi="Book Antiqua"/>
          <w:sz w:val="28"/>
          <w:szCs w:val="28"/>
        </w:rPr>
        <w:t xml:space="preserve">, hogy vegyen. </w:t>
      </w:r>
      <w:r w:rsidR="00D86CD3" w:rsidRPr="00B10274">
        <w:rPr>
          <w:rFonts w:ascii="Book Antiqua" w:hAnsi="Book Antiqua"/>
          <w:sz w:val="28"/>
          <w:szCs w:val="28"/>
        </w:rPr>
        <w:t>Képzeld, v</w:t>
      </w:r>
      <w:r w:rsidR="004D7C46" w:rsidRPr="00B10274">
        <w:rPr>
          <w:rFonts w:ascii="Book Antiqua" w:hAnsi="Book Antiqua"/>
          <w:sz w:val="28"/>
          <w:szCs w:val="28"/>
        </w:rPr>
        <w:t xml:space="preserve">ett. </w:t>
      </w:r>
      <w:r w:rsidR="00D86CD3" w:rsidRPr="00B10274">
        <w:rPr>
          <w:rFonts w:ascii="Book Antiqua" w:hAnsi="Book Antiqua"/>
          <w:sz w:val="28"/>
          <w:szCs w:val="28"/>
        </w:rPr>
        <w:t>N</w:t>
      </w:r>
      <w:r w:rsidR="00E26C0B" w:rsidRPr="00B10274">
        <w:rPr>
          <w:rFonts w:ascii="Book Antiqua" w:hAnsi="Book Antiqua"/>
          <w:sz w:val="28"/>
          <w:szCs w:val="28"/>
        </w:rPr>
        <w:t xml:space="preserve">em is keveset. </w:t>
      </w:r>
    </w:p>
    <w:p w14:paraId="4717CCE2" w14:textId="6523A2B7" w:rsidR="009C3F97" w:rsidRPr="00B10274" w:rsidRDefault="009C3F97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Vett a Bánki is?</w:t>
      </w:r>
    </w:p>
    <w:p w14:paraId="6B8B000B" w14:textId="76F79453" w:rsidR="00AA54C8" w:rsidRPr="00B10274" w:rsidRDefault="009C3F97" w:rsidP="00727C9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>P</w:t>
      </w:r>
      <w:r w:rsidR="00AA54C8" w:rsidRPr="00B10274">
        <w:rPr>
          <w:rFonts w:ascii="Book Antiqua" w:hAnsi="Book Antiqua"/>
          <w:sz w:val="28"/>
          <w:szCs w:val="28"/>
        </w:rPr>
        <w:t>enge</w:t>
      </w:r>
      <w:r w:rsidRPr="00B10274">
        <w:rPr>
          <w:rFonts w:ascii="Book Antiqua" w:hAnsi="Book Antiqua"/>
          <w:sz w:val="28"/>
          <w:szCs w:val="28"/>
        </w:rPr>
        <w:t xml:space="preserve"> a nő</w:t>
      </w:r>
      <w:r w:rsidR="00AA54C8" w:rsidRPr="00B10274">
        <w:rPr>
          <w:rFonts w:ascii="Book Antiqua" w:hAnsi="Book Antiqua"/>
          <w:sz w:val="28"/>
          <w:szCs w:val="28"/>
        </w:rPr>
        <w:t>. Átlát</w:t>
      </w:r>
      <w:r w:rsidR="0010783E" w:rsidRPr="00B10274">
        <w:rPr>
          <w:rFonts w:ascii="Book Antiqua" w:hAnsi="Book Antiqua"/>
          <w:sz w:val="28"/>
          <w:szCs w:val="28"/>
        </w:rPr>
        <w:t xml:space="preserve"> mindent</w:t>
      </w:r>
      <w:r w:rsidR="00AA54C8" w:rsidRPr="00B10274">
        <w:rPr>
          <w:rFonts w:ascii="Book Antiqua" w:hAnsi="Book Antiqua"/>
          <w:sz w:val="28"/>
          <w:szCs w:val="28"/>
        </w:rPr>
        <w:t xml:space="preserve">. </w:t>
      </w:r>
      <w:r w:rsidR="00B629A6" w:rsidRPr="00B10274">
        <w:rPr>
          <w:rFonts w:ascii="Book Antiqua" w:hAnsi="Book Antiqua"/>
          <w:sz w:val="28"/>
          <w:szCs w:val="28"/>
        </w:rPr>
        <w:t>Nem csak a ménsztrímben nyo</w:t>
      </w:r>
      <w:r w:rsidR="00727C9E">
        <w:rPr>
          <w:rFonts w:ascii="Book Antiqua" w:hAnsi="Book Antiqua"/>
          <w:sz w:val="28"/>
          <w:szCs w:val="28"/>
        </w:rPr>
        <w:t>-</w:t>
      </w:r>
      <w:r w:rsidR="00B629A6" w:rsidRPr="00B10274">
        <w:rPr>
          <w:rFonts w:ascii="Book Antiqua" w:hAnsi="Book Antiqua"/>
          <w:sz w:val="28"/>
          <w:szCs w:val="28"/>
        </w:rPr>
        <w:t xml:space="preserve">mul. </w:t>
      </w:r>
      <w:r w:rsidR="00AA54C8" w:rsidRPr="00B10274">
        <w:rPr>
          <w:rFonts w:ascii="Book Antiqua" w:hAnsi="Book Antiqua"/>
          <w:i/>
          <w:iCs/>
          <w:sz w:val="28"/>
          <w:szCs w:val="28"/>
        </w:rPr>
        <w:t xml:space="preserve">a </w:t>
      </w:r>
      <w:r w:rsidR="00727C9E">
        <w:rPr>
          <w:rFonts w:ascii="Book Antiqua" w:hAnsi="Book Antiqua"/>
          <w:i/>
          <w:iCs/>
          <w:sz w:val="28"/>
          <w:szCs w:val="28"/>
        </w:rPr>
        <w:t>Krisztián nevű biztonsági őrnek</w:t>
      </w:r>
      <w:r w:rsidR="00AA54C8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AA54C8" w:rsidRPr="00B10274">
        <w:rPr>
          <w:rFonts w:ascii="Book Antiqua" w:hAnsi="Book Antiqua"/>
          <w:sz w:val="28"/>
          <w:szCs w:val="28"/>
        </w:rPr>
        <w:t>Ma még nem járt erre a Bánki Vera vezérigazgató-helyettes asszony</w:t>
      </w:r>
      <w:r w:rsidR="00CD52BE" w:rsidRPr="00B10274">
        <w:rPr>
          <w:rFonts w:ascii="Book Antiqua" w:hAnsi="Book Antiqua"/>
          <w:sz w:val="28"/>
          <w:szCs w:val="28"/>
        </w:rPr>
        <w:t>?</w:t>
      </w:r>
    </w:p>
    <w:p w14:paraId="0F5CA67B" w14:textId="7AB58140" w:rsidR="00CD52BE" w:rsidRPr="00B10274" w:rsidRDefault="00727C9E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KRISZTIÁN </w:t>
      </w:r>
      <w:r w:rsidR="00CD52BE" w:rsidRPr="00B10274">
        <w:rPr>
          <w:rFonts w:ascii="Book Antiqua" w:hAnsi="Book Antiqua"/>
          <w:i/>
          <w:iCs/>
          <w:sz w:val="28"/>
          <w:szCs w:val="28"/>
        </w:rPr>
        <w:t>mer</w:t>
      </w:r>
      <w:r w:rsidR="009F7A6F" w:rsidRPr="00B10274">
        <w:rPr>
          <w:rFonts w:ascii="Book Antiqua" w:hAnsi="Book Antiqua"/>
          <w:i/>
          <w:iCs/>
          <w:sz w:val="28"/>
          <w:szCs w:val="28"/>
        </w:rPr>
        <w:t>e</w:t>
      </w:r>
      <w:r w:rsidR="00CD52BE" w:rsidRPr="00B10274">
        <w:rPr>
          <w:rFonts w:ascii="Book Antiqua" w:hAnsi="Book Antiqua"/>
          <w:i/>
          <w:iCs/>
          <w:sz w:val="28"/>
          <w:szCs w:val="28"/>
        </w:rPr>
        <w:t xml:space="preserve">v arccal a foga közt szűri </w:t>
      </w:r>
      <w:r w:rsidR="00CD52BE" w:rsidRPr="00B10274">
        <w:rPr>
          <w:rFonts w:ascii="Book Antiqua" w:hAnsi="Book Antiqua"/>
          <w:sz w:val="28"/>
          <w:szCs w:val="28"/>
        </w:rPr>
        <w:t>Még nem láttam.</w:t>
      </w:r>
    </w:p>
    <w:p w14:paraId="7362AFB2" w14:textId="4C203E47" w:rsidR="00CD52BE" w:rsidRPr="00B10274" w:rsidRDefault="00727C9E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>
        <w:rPr>
          <w:rFonts w:ascii="Book Antiqua" w:hAnsi="Book Antiqua"/>
          <w:i/>
          <w:iCs/>
          <w:sz w:val="28"/>
          <w:szCs w:val="28"/>
        </w:rPr>
        <w:t>Csongornak</w:t>
      </w:r>
      <w:r w:rsidR="009F7A6F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CD52BE" w:rsidRPr="00B10274">
        <w:rPr>
          <w:rFonts w:ascii="Book Antiqua" w:hAnsi="Book Antiqua"/>
          <w:sz w:val="28"/>
          <w:szCs w:val="28"/>
        </w:rPr>
        <w:t>Gondoltam, ő lesz a díszvendég.</w:t>
      </w:r>
    </w:p>
    <w:p w14:paraId="61B6C249" w14:textId="2504F754" w:rsidR="00CD52BE" w:rsidRPr="00B10274" w:rsidRDefault="00CD52BE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Bullsit. Ahogy vannak az Ivettel.</w:t>
      </w:r>
    </w:p>
    <w:p w14:paraId="33201FFD" w14:textId="36EAE1FE" w:rsidR="00CD52BE" w:rsidRPr="00B10274" w:rsidRDefault="00CD52BE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 xml:space="preserve">Az Ivettel senki </w:t>
      </w:r>
      <w:r w:rsidR="00B629A6" w:rsidRPr="00B10274">
        <w:rPr>
          <w:rFonts w:ascii="Book Antiqua" w:hAnsi="Book Antiqua"/>
          <w:sz w:val="28"/>
          <w:szCs w:val="28"/>
        </w:rPr>
        <w:t>s</w:t>
      </w:r>
      <w:r w:rsidRPr="00B10274">
        <w:rPr>
          <w:rFonts w:ascii="Book Antiqua" w:hAnsi="Book Antiqua"/>
          <w:sz w:val="28"/>
          <w:szCs w:val="28"/>
        </w:rPr>
        <w:t>incs jóba'.</w:t>
      </w:r>
    </w:p>
    <w:p w14:paraId="1869E5D3" w14:textId="3A2F43BD" w:rsidR="00CD52BE" w:rsidRPr="00B10274" w:rsidRDefault="00CD52BE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Csak az a lúzer Marci. Jah. Gyakornok.</w:t>
      </w:r>
    </w:p>
    <w:p w14:paraId="7F4DF707" w14:textId="0CB82D12" w:rsidR="00CD52BE" w:rsidRPr="00B10274" w:rsidRDefault="00CD52BE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>Maj' rájön ő is. De a Verát nem értem. Már rég rá kellett volna borítani a bilit.</w:t>
      </w:r>
      <w:r w:rsidR="00AF273A" w:rsidRPr="00B10274">
        <w:rPr>
          <w:rFonts w:ascii="Book Antiqua" w:hAnsi="Book Antiqua"/>
          <w:sz w:val="28"/>
          <w:szCs w:val="28"/>
        </w:rPr>
        <w:t xml:space="preserve"> </w:t>
      </w:r>
    </w:p>
    <w:p w14:paraId="4749144D" w14:textId="3C011E06" w:rsidR="00CD52BE" w:rsidRPr="00B10274" w:rsidRDefault="00CD52BE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A főnök csajára?</w:t>
      </w:r>
    </w:p>
    <w:p w14:paraId="04903ACB" w14:textId="15576B05" w:rsidR="00CD52BE" w:rsidRPr="00B10274" w:rsidRDefault="00CD52BE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</w:r>
      <w:r w:rsidR="009F7A6F" w:rsidRPr="00B10274">
        <w:rPr>
          <w:rFonts w:ascii="Book Antiqua" w:hAnsi="Book Antiqua"/>
          <w:sz w:val="28"/>
          <w:szCs w:val="28"/>
        </w:rPr>
        <w:t>Amilyen tökös.</w:t>
      </w:r>
    </w:p>
    <w:p w14:paraId="37AFCB1E" w14:textId="70603B73" w:rsidR="009F7A6F" w:rsidRPr="00B10274" w:rsidRDefault="009F7A6F" w:rsidP="00727C9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</w:r>
      <w:r w:rsidR="004C3521">
        <w:rPr>
          <w:rFonts w:ascii="Book Antiqua" w:hAnsi="Book Antiqua"/>
          <w:i/>
          <w:iCs/>
          <w:sz w:val="28"/>
          <w:szCs w:val="28"/>
        </w:rPr>
        <w:t>röhigcsél</w:t>
      </w:r>
      <w:r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A Vera?</w:t>
      </w:r>
    </w:p>
    <w:p w14:paraId="01F1D846" w14:textId="3602B891" w:rsidR="009F7A6F" w:rsidRPr="00B10274" w:rsidRDefault="009F7A6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16F62EE" w14:textId="3983E52E" w:rsidR="009F7A6F" w:rsidRPr="00B10274" w:rsidRDefault="009F7A6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Kivágódik az egyik oldalajtó</w:t>
      </w:r>
      <w:r w:rsidR="00D86CD3" w:rsidRPr="00B10274">
        <w:rPr>
          <w:rFonts w:ascii="Book Antiqua" w:hAnsi="Book Antiqua"/>
          <w:sz w:val="28"/>
          <w:szCs w:val="28"/>
        </w:rPr>
        <w:t>.</w:t>
      </w:r>
      <w:r w:rsidRPr="00B10274">
        <w:rPr>
          <w:rFonts w:ascii="Book Antiqua" w:hAnsi="Book Antiqua"/>
          <w:sz w:val="28"/>
          <w:szCs w:val="28"/>
        </w:rPr>
        <w:t xml:space="preserve"> Daniel, Ivett kanadai unkaöccse ront be. </w:t>
      </w:r>
      <w:r w:rsidR="00AF273A" w:rsidRPr="00B10274">
        <w:rPr>
          <w:rFonts w:ascii="Book Antiqua" w:hAnsi="Book Antiqua"/>
          <w:sz w:val="28"/>
          <w:szCs w:val="28"/>
        </w:rPr>
        <w:t>A</w:t>
      </w:r>
      <w:r w:rsidRPr="00B10274">
        <w:rPr>
          <w:rFonts w:ascii="Book Antiqua" w:hAnsi="Book Antiqua"/>
          <w:sz w:val="28"/>
          <w:szCs w:val="28"/>
        </w:rPr>
        <w:t xml:space="preserve"> biztonsági őröket észre se</w:t>
      </w:r>
      <w:r w:rsidR="00AF273A" w:rsidRPr="00B10274">
        <w:rPr>
          <w:rFonts w:ascii="Book Antiqua" w:hAnsi="Book Antiqua"/>
          <w:sz w:val="28"/>
          <w:szCs w:val="28"/>
        </w:rPr>
        <w:t>m véve</w:t>
      </w:r>
      <w:r w:rsidRPr="00B10274">
        <w:rPr>
          <w:rFonts w:ascii="Book Antiqua" w:hAnsi="Book Antiqua"/>
          <w:sz w:val="28"/>
          <w:szCs w:val="28"/>
        </w:rPr>
        <w:t xml:space="preserve"> Cso</w:t>
      </w:r>
      <w:r w:rsidR="004C3521">
        <w:rPr>
          <w:rFonts w:ascii="Book Antiqua" w:hAnsi="Book Antiqua"/>
          <w:sz w:val="28"/>
          <w:szCs w:val="28"/>
        </w:rPr>
        <w:t>ngornak és Bencének hadarja el.</w:t>
      </w:r>
    </w:p>
    <w:p w14:paraId="7C34C1B8" w14:textId="0EF89F44" w:rsidR="009F7A6F" w:rsidRPr="00B10274" w:rsidRDefault="009F7A6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302AB13" w14:textId="4616C09E" w:rsidR="009F7A6F" w:rsidRPr="00B10274" w:rsidRDefault="004C3521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DANIEL </w:t>
      </w:r>
      <w:r w:rsidR="009F7A6F" w:rsidRPr="00B10274">
        <w:rPr>
          <w:rFonts w:ascii="Book Antiqua" w:hAnsi="Book Antiqua"/>
          <w:i/>
          <w:iCs/>
          <w:sz w:val="28"/>
          <w:szCs w:val="28"/>
        </w:rPr>
        <w:t>az akc</w:t>
      </w:r>
      <w:r>
        <w:rPr>
          <w:rFonts w:ascii="Book Antiqua" w:hAnsi="Book Antiqua"/>
          <w:i/>
          <w:iCs/>
          <w:sz w:val="28"/>
          <w:szCs w:val="28"/>
        </w:rPr>
        <w:t>entusán érezni a kanadai angolt</w:t>
      </w:r>
      <w:r w:rsidR="009F7A6F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F7A6F" w:rsidRPr="00B10274">
        <w:rPr>
          <w:rFonts w:ascii="Book Antiqua" w:hAnsi="Book Antiqua"/>
          <w:sz w:val="28"/>
          <w:szCs w:val="28"/>
        </w:rPr>
        <w:t>Gyertek gyorsan</w:t>
      </w:r>
      <w:r w:rsidR="00946216" w:rsidRPr="00B10274">
        <w:rPr>
          <w:rFonts w:ascii="Book Antiqua" w:hAnsi="Book Antiqua"/>
          <w:sz w:val="28"/>
          <w:szCs w:val="28"/>
        </w:rPr>
        <w:t>, srácok</w:t>
      </w:r>
      <w:r w:rsidR="009F7A6F" w:rsidRPr="00B10274">
        <w:rPr>
          <w:rFonts w:ascii="Book Antiqua" w:hAnsi="Book Antiqua"/>
          <w:sz w:val="28"/>
          <w:szCs w:val="28"/>
        </w:rPr>
        <w:t xml:space="preserve">! </w:t>
      </w:r>
      <w:r w:rsidR="00B629A6" w:rsidRPr="00B10274">
        <w:rPr>
          <w:rFonts w:ascii="Book Antiqua" w:hAnsi="Book Antiqua"/>
          <w:sz w:val="28"/>
          <w:szCs w:val="28"/>
        </w:rPr>
        <w:t>E</w:t>
      </w:r>
      <w:r w:rsidR="009F7A6F" w:rsidRPr="00B10274">
        <w:rPr>
          <w:rFonts w:ascii="Book Antiqua" w:hAnsi="Book Antiqua"/>
          <w:sz w:val="28"/>
          <w:szCs w:val="28"/>
        </w:rPr>
        <w:t>gyik lány elájult</w:t>
      </w:r>
      <w:r w:rsidR="00B629A6" w:rsidRPr="00B10274">
        <w:rPr>
          <w:rFonts w:ascii="Book Antiqua" w:hAnsi="Book Antiqua"/>
          <w:sz w:val="28"/>
          <w:szCs w:val="28"/>
        </w:rPr>
        <w:t>. B</w:t>
      </w:r>
      <w:r w:rsidR="009F7A6F" w:rsidRPr="00B10274">
        <w:rPr>
          <w:rFonts w:ascii="Book Antiqua" w:hAnsi="Book Antiqua"/>
          <w:sz w:val="28"/>
          <w:szCs w:val="28"/>
        </w:rPr>
        <w:t>e k</w:t>
      </w:r>
      <w:r w:rsidR="00B629A6" w:rsidRPr="00B10274">
        <w:rPr>
          <w:rFonts w:ascii="Book Antiqua" w:hAnsi="Book Antiqua"/>
          <w:sz w:val="28"/>
          <w:szCs w:val="28"/>
        </w:rPr>
        <w:t>ell</w:t>
      </w:r>
      <w:r w:rsidR="009F7A6F" w:rsidRPr="00B10274">
        <w:rPr>
          <w:rFonts w:ascii="Book Antiqua" w:hAnsi="Book Antiqua"/>
          <w:sz w:val="28"/>
          <w:szCs w:val="28"/>
        </w:rPr>
        <w:t xml:space="preserve"> hozni.</w:t>
      </w:r>
    </w:p>
    <w:p w14:paraId="03C519C6" w14:textId="06DDB208" w:rsidR="00AF273A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 w:rsidR="00D86CD3" w:rsidRPr="00B10274">
        <w:rPr>
          <w:rFonts w:ascii="Book Antiqua" w:hAnsi="Book Antiqua"/>
          <w:i/>
          <w:iCs/>
          <w:sz w:val="28"/>
          <w:szCs w:val="28"/>
        </w:rPr>
        <w:t>nem mozdul</w:t>
      </w:r>
      <w:r w:rsidR="00B41F86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AF273A" w:rsidRPr="00B10274">
        <w:rPr>
          <w:rFonts w:ascii="Book Antiqua" w:hAnsi="Book Antiqua"/>
          <w:sz w:val="28"/>
          <w:szCs w:val="28"/>
        </w:rPr>
        <w:t>Sok volt a velkámdrink</w:t>
      </w:r>
      <w:r w:rsidR="00216831" w:rsidRPr="00B10274">
        <w:rPr>
          <w:rFonts w:ascii="Book Antiqua" w:hAnsi="Book Antiqua"/>
          <w:sz w:val="28"/>
          <w:szCs w:val="28"/>
        </w:rPr>
        <w:t>.</w:t>
      </w:r>
    </w:p>
    <w:p w14:paraId="76F96266" w14:textId="465C95EE" w:rsidR="00AF273A" w:rsidRPr="005F0FA4" w:rsidRDefault="005F0FA4" w:rsidP="004C3521">
      <w:pPr>
        <w:spacing w:after="0"/>
        <w:ind w:left="1701" w:hanging="1701"/>
        <w:jc w:val="both"/>
        <w:rPr>
          <w:rFonts w:ascii="Book Antiqua" w:hAnsi="Book Antiqua"/>
          <w:spacing w:val="-6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DANIEL </w:t>
      </w:r>
      <w:r w:rsidR="004C3521" w:rsidRPr="005F0FA4">
        <w:rPr>
          <w:rFonts w:ascii="Book Antiqua" w:hAnsi="Book Antiqua"/>
          <w:i/>
          <w:iCs/>
          <w:spacing w:val="-6"/>
          <w:sz w:val="28"/>
          <w:szCs w:val="28"/>
        </w:rPr>
        <w:t>szabadkozva</w:t>
      </w:r>
      <w:r w:rsidR="00AF273A" w:rsidRPr="005F0FA4">
        <w:rPr>
          <w:rFonts w:ascii="Book Antiqua" w:hAnsi="Book Antiqua"/>
          <w:i/>
          <w:iCs/>
          <w:spacing w:val="-6"/>
          <w:sz w:val="28"/>
          <w:szCs w:val="28"/>
        </w:rPr>
        <w:t xml:space="preserve"> </w:t>
      </w:r>
      <w:r w:rsidR="00AF273A" w:rsidRPr="005F0FA4">
        <w:rPr>
          <w:rFonts w:ascii="Book Antiqua" w:hAnsi="Book Antiqua"/>
          <w:spacing w:val="-6"/>
          <w:sz w:val="28"/>
          <w:szCs w:val="28"/>
        </w:rPr>
        <w:t xml:space="preserve">Nem tudom, mi </w:t>
      </w:r>
      <w:r w:rsidR="00D86CD3" w:rsidRPr="005F0FA4">
        <w:rPr>
          <w:rFonts w:ascii="Book Antiqua" w:hAnsi="Book Antiqua"/>
          <w:spacing w:val="-6"/>
          <w:sz w:val="28"/>
          <w:szCs w:val="28"/>
        </w:rPr>
        <w:t>történt</w:t>
      </w:r>
      <w:r w:rsidR="00AF273A" w:rsidRPr="005F0FA4">
        <w:rPr>
          <w:rFonts w:ascii="Book Antiqua" w:hAnsi="Book Antiqua"/>
          <w:spacing w:val="-6"/>
          <w:sz w:val="28"/>
          <w:szCs w:val="28"/>
        </w:rPr>
        <w:t>. Teljesen jól volt, aztán hirtelen...</w:t>
      </w:r>
    </w:p>
    <w:p w14:paraId="74183153" w14:textId="4DE6C1BE" w:rsidR="00AF273A" w:rsidRPr="00B10274" w:rsidRDefault="00AF273A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Nem volt ott senki?</w:t>
      </w:r>
    </w:p>
    <w:p w14:paraId="00D11E1C" w14:textId="2F2C91D3" w:rsidR="00AF273A" w:rsidRPr="00B10274" w:rsidRDefault="00AF273A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DANIEL</w:t>
      </w:r>
      <w:r w:rsidRPr="00B10274">
        <w:rPr>
          <w:rFonts w:ascii="Book Antiqua" w:hAnsi="Book Antiqua"/>
          <w:sz w:val="28"/>
          <w:szCs w:val="28"/>
        </w:rPr>
        <w:tab/>
      </w:r>
      <w:r w:rsidR="00D86CD3" w:rsidRPr="00B10274">
        <w:rPr>
          <w:rFonts w:ascii="Book Antiqua" w:hAnsi="Book Antiqua"/>
          <w:sz w:val="28"/>
          <w:szCs w:val="28"/>
        </w:rPr>
        <w:t>Csak én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D86CD3" w:rsidRPr="00B10274">
        <w:rPr>
          <w:rFonts w:ascii="Book Antiqua" w:hAnsi="Book Antiqua"/>
          <w:sz w:val="28"/>
          <w:szCs w:val="28"/>
        </w:rPr>
        <w:t xml:space="preserve">Gyertek! </w:t>
      </w:r>
      <w:r w:rsidRPr="00B10274">
        <w:rPr>
          <w:rFonts w:ascii="Book Antiqua" w:hAnsi="Book Antiqua"/>
          <w:sz w:val="28"/>
          <w:szCs w:val="28"/>
        </w:rPr>
        <w:t xml:space="preserve">Itt </w:t>
      </w:r>
      <w:r w:rsidR="004E6B19" w:rsidRPr="00B10274">
        <w:rPr>
          <w:rFonts w:ascii="Book Antiqua" w:hAnsi="Book Antiqua"/>
          <w:sz w:val="28"/>
          <w:szCs w:val="28"/>
        </w:rPr>
        <w:t xml:space="preserve">van </w:t>
      </w:r>
      <w:r w:rsidRPr="00B10274">
        <w:rPr>
          <w:rFonts w:ascii="Book Antiqua" w:hAnsi="Book Antiqua"/>
          <w:sz w:val="28"/>
          <w:szCs w:val="28"/>
        </w:rPr>
        <w:t xml:space="preserve">közel a parkban. </w:t>
      </w:r>
    </w:p>
    <w:p w14:paraId="4B3A77C3" w14:textId="1D114151" w:rsidR="002E5F4B" w:rsidRPr="00B10274" w:rsidRDefault="002E5F4B" w:rsidP="00B10274">
      <w:pPr>
        <w:spacing w:after="0"/>
        <w:ind w:firstLine="0"/>
        <w:jc w:val="both"/>
        <w:rPr>
          <w:rFonts w:ascii="Book Antiqua" w:hAnsi="Book Antiqua"/>
          <w:sz w:val="28"/>
          <w:szCs w:val="28"/>
        </w:rPr>
      </w:pPr>
    </w:p>
    <w:p w14:paraId="544363DF" w14:textId="26A37C6B" w:rsidR="00AF273A" w:rsidRPr="00B10274" w:rsidRDefault="00DB4FFB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Daniel kirohan, </w:t>
      </w:r>
      <w:r w:rsidR="00946216" w:rsidRPr="00B10274">
        <w:rPr>
          <w:rFonts w:ascii="Book Antiqua" w:hAnsi="Book Antiqua"/>
          <w:sz w:val="28"/>
          <w:szCs w:val="28"/>
        </w:rPr>
        <w:t>Benc</w:t>
      </w:r>
      <w:r w:rsidRPr="00B10274">
        <w:rPr>
          <w:rFonts w:ascii="Book Antiqua" w:hAnsi="Book Antiqua"/>
          <w:sz w:val="28"/>
          <w:szCs w:val="28"/>
        </w:rPr>
        <w:t>e</w:t>
      </w:r>
      <w:r w:rsidR="00946216" w:rsidRPr="00B10274">
        <w:rPr>
          <w:rFonts w:ascii="Book Antiqua" w:hAnsi="Book Antiqua"/>
          <w:sz w:val="28"/>
          <w:szCs w:val="28"/>
        </w:rPr>
        <w:t xml:space="preserve"> és Csongor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D86CD3" w:rsidRPr="00B10274">
        <w:rPr>
          <w:rFonts w:ascii="Book Antiqua" w:hAnsi="Book Antiqua"/>
          <w:sz w:val="28"/>
          <w:szCs w:val="28"/>
        </w:rPr>
        <w:t>követik</w:t>
      </w:r>
      <w:r w:rsidR="002E5F4B" w:rsidRPr="00B10274">
        <w:rPr>
          <w:rFonts w:ascii="Book Antiqua" w:hAnsi="Book Antiqua"/>
          <w:sz w:val="28"/>
          <w:szCs w:val="28"/>
        </w:rPr>
        <w:t xml:space="preserve">. Röviddel </w:t>
      </w:r>
      <w:r w:rsidR="007317DF" w:rsidRPr="00B10274">
        <w:rPr>
          <w:rFonts w:ascii="Book Antiqua" w:hAnsi="Book Antiqua"/>
          <w:sz w:val="28"/>
          <w:szCs w:val="28"/>
        </w:rPr>
        <w:t>később</w:t>
      </w:r>
      <w:r w:rsidR="002E5F4B" w:rsidRPr="00B10274">
        <w:rPr>
          <w:rFonts w:ascii="Book Antiqua" w:hAnsi="Book Antiqua"/>
          <w:sz w:val="28"/>
          <w:szCs w:val="28"/>
        </w:rPr>
        <w:t xml:space="preserve"> be</w:t>
      </w:r>
      <w:r w:rsidR="004215AE" w:rsidRPr="00B10274">
        <w:rPr>
          <w:rFonts w:ascii="Book Antiqua" w:hAnsi="Book Antiqua"/>
          <w:sz w:val="28"/>
          <w:szCs w:val="28"/>
        </w:rPr>
        <w:t>cipelnek</w:t>
      </w:r>
      <w:r w:rsidR="002E5F4B" w:rsidRPr="00B10274">
        <w:rPr>
          <w:rFonts w:ascii="Book Antiqua" w:hAnsi="Book Antiqua"/>
          <w:sz w:val="28"/>
          <w:szCs w:val="28"/>
        </w:rPr>
        <w:t xml:space="preserve"> egy fiatal lányt, Almát, látnivalóan eszméletlen állapotban. Lerakják egy kanapéra. </w:t>
      </w:r>
    </w:p>
    <w:p w14:paraId="27D2C48C" w14:textId="5BCAE8B4" w:rsidR="002E5F4B" w:rsidRPr="00B10274" w:rsidRDefault="002E5F4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24E23ED" w14:textId="7712532E" w:rsidR="002E5F4B" w:rsidRPr="00B10274" w:rsidRDefault="002E5F4B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>Nem kéne hívni valakit?</w:t>
      </w:r>
    </w:p>
    <w:p w14:paraId="31AAEDDE" w14:textId="452C86DD" w:rsidR="002E5F4B" w:rsidRPr="00B10274" w:rsidRDefault="004C3521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CSONGOR </w:t>
      </w:r>
      <w:r>
        <w:rPr>
          <w:rFonts w:ascii="Book Antiqua" w:hAnsi="Book Antiqua"/>
          <w:i/>
          <w:iCs/>
          <w:sz w:val="28"/>
          <w:szCs w:val="28"/>
        </w:rPr>
        <w:t>belebámul Alma arcába</w:t>
      </w:r>
      <w:r w:rsidR="002E5F4B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2E5F4B" w:rsidRPr="00B10274">
        <w:rPr>
          <w:rFonts w:ascii="Book Antiqua" w:hAnsi="Book Antiqua"/>
          <w:sz w:val="28"/>
          <w:szCs w:val="28"/>
        </w:rPr>
        <w:t>Már csak azért is, mer</w:t>
      </w:r>
      <w:r w:rsidR="00AF273A" w:rsidRPr="00B10274">
        <w:rPr>
          <w:rFonts w:ascii="Book Antiqua" w:hAnsi="Book Antiqua"/>
          <w:sz w:val="28"/>
          <w:szCs w:val="28"/>
        </w:rPr>
        <w:t>'</w:t>
      </w:r>
      <w:r w:rsidR="002E5F4B" w:rsidRPr="00B10274">
        <w:rPr>
          <w:rFonts w:ascii="Book Antiqua" w:hAnsi="Book Antiqua"/>
          <w:sz w:val="28"/>
          <w:szCs w:val="28"/>
        </w:rPr>
        <w:t xml:space="preserve"> ez itt a Vera lánya.</w:t>
      </w:r>
    </w:p>
    <w:p w14:paraId="107A880E" w14:textId="48830B2F" w:rsidR="002E5F4B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 w:rsidR="00753A10" w:rsidRPr="00B10274">
        <w:rPr>
          <w:rFonts w:ascii="Book Antiqua" w:hAnsi="Book Antiqua"/>
          <w:i/>
          <w:iCs/>
          <w:sz w:val="28"/>
          <w:szCs w:val="28"/>
        </w:rPr>
        <w:t xml:space="preserve">ő is megbámulja </w:t>
      </w:r>
      <w:r w:rsidR="002E5F4B" w:rsidRPr="00B10274">
        <w:rPr>
          <w:rFonts w:ascii="Book Antiqua" w:hAnsi="Book Antiqua"/>
          <w:sz w:val="28"/>
          <w:szCs w:val="28"/>
        </w:rPr>
        <w:t>Jé, tényleg.</w:t>
      </w:r>
      <w:r w:rsidR="004215AE" w:rsidRPr="00B10274">
        <w:rPr>
          <w:rFonts w:ascii="Book Antiqua" w:hAnsi="Book Antiqua"/>
          <w:sz w:val="28"/>
          <w:szCs w:val="28"/>
        </w:rPr>
        <w:t xml:space="preserve"> </w:t>
      </w:r>
    </w:p>
    <w:p w14:paraId="32AD8957" w14:textId="580B24D7" w:rsidR="004215AE" w:rsidRPr="00B10274" w:rsidRDefault="004215AE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Szóljunk a</w:t>
      </w:r>
      <w:r w:rsidR="004F4E04" w:rsidRPr="00B10274">
        <w:rPr>
          <w:rFonts w:ascii="Book Antiqua" w:hAnsi="Book Antiqua"/>
          <w:sz w:val="28"/>
          <w:szCs w:val="28"/>
        </w:rPr>
        <w:t>z anyjának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3AB19A9E" w14:textId="086EA048" w:rsidR="002E5F4B" w:rsidRPr="00B10274" w:rsidRDefault="00946216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DANIEL</w:t>
      </w:r>
      <w:r w:rsidR="002E5F4B" w:rsidRPr="00B10274">
        <w:rPr>
          <w:rFonts w:ascii="Book Antiqua" w:hAnsi="Book Antiqua"/>
          <w:sz w:val="28"/>
          <w:szCs w:val="28"/>
        </w:rPr>
        <w:tab/>
      </w:r>
      <w:r w:rsidR="00216831" w:rsidRPr="00B10274">
        <w:rPr>
          <w:rFonts w:ascii="Book Antiqua" w:hAnsi="Book Antiqua"/>
          <w:sz w:val="28"/>
          <w:szCs w:val="28"/>
        </w:rPr>
        <w:t>Úgy tudom, m</w:t>
      </w:r>
      <w:r w:rsidR="000A7352" w:rsidRPr="00B10274">
        <w:rPr>
          <w:rFonts w:ascii="Book Antiqua" w:hAnsi="Book Antiqua"/>
          <w:sz w:val="28"/>
          <w:szCs w:val="28"/>
        </w:rPr>
        <w:t>ár itt van valahol</w:t>
      </w:r>
      <w:r w:rsidR="002E5F4B" w:rsidRPr="00B10274">
        <w:rPr>
          <w:rFonts w:ascii="Book Antiqua" w:hAnsi="Book Antiqua"/>
          <w:sz w:val="28"/>
          <w:szCs w:val="28"/>
        </w:rPr>
        <w:t>.</w:t>
      </w:r>
      <w:r w:rsidR="000A7352" w:rsidRPr="00B10274">
        <w:rPr>
          <w:rFonts w:ascii="Book Antiqua" w:hAnsi="Book Antiqua"/>
          <w:sz w:val="28"/>
          <w:szCs w:val="28"/>
        </w:rPr>
        <w:t xml:space="preserve"> Nemrég jött meg.</w:t>
      </w:r>
    </w:p>
    <w:p w14:paraId="0577C0AA" w14:textId="22DBAA6A" w:rsidR="002E5F4B" w:rsidRPr="00B10274" w:rsidRDefault="002E5F4B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60256445" w14:textId="5AAD7337" w:rsidR="002E5F4B" w:rsidRPr="00B10274" w:rsidRDefault="002E5F4B" w:rsidP="004C3521">
      <w:pPr>
        <w:pStyle w:val="StDir"/>
        <w:spacing w:before="0"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Alma megmozdul, kezd magához térni. A </w:t>
      </w:r>
      <w:r w:rsidR="00946216" w:rsidRPr="00B10274">
        <w:rPr>
          <w:rFonts w:ascii="Book Antiqua" w:hAnsi="Book Antiqua"/>
          <w:sz w:val="28"/>
          <w:szCs w:val="28"/>
        </w:rPr>
        <w:t>többiek</w:t>
      </w:r>
      <w:r w:rsidRPr="00B10274">
        <w:rPr>
          <w:rFonts w:ascii="Book Antiqua" w:hAnsi="Book Antiqua"/>
          <w:sz w:val="28"/>
          <w:szCs w:val="28"/>
        </w:rPr>
        <w:t xml:space="preserve"> nézi</w:t>
      </w:r>
      <w:r w:rsidR="00946216" w:rsidRPr="00B10274">
        <w:rPr>
          <w:rFonts w:ascii="Book Antiqua" w:hAnsi="Book Antiqua"/>
          <w:sz w:val="28"/>
          <w:szCs w:val="28"/>
        </w:rPr>
        <w:t>k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121C5896" w14:textId="647F2824" w:rsidR="002E5F4B" w:rsidRPr="00B10274" w:rsidRDefault="002E5F4B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7D33C903" w14:textId="5A57415C" w:rsidR="002E5F4B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ALMA </w:t>
      </w:r>
      <w:r w:rsidR="002E5F4B" w:rsidRPr="00B10274">
        <w:rPr>
          <w:rFonts w:ascii="Book Antiqua" w:hAnsi="Book Antiqua"/>
          <w:i/>
          <w:iCs/>
          <w:sz w:val="28"/>
          <w:szCs w:val="28"/>
        </w:rPr>
        <w:t xml:space="preserve">bizonytalan hangon </w:t>
      </w:r>
      <w:r w:rsidR="002E5F4B" w:rsidRPr="00B10274">
        <w:rPr>
          <w:rFonts w:ascii="Book Antiqua" w:hAnsi="Book Antiqua"/>
          <w:sz w:val="28"/>
          <w:szCs w:val="28"/>
        </w:rPr>
        <w:t>Mi történt?</w:t>
      </w:r>
    </w:p>
    <w:p w14:paraId="54DCDCE8" w14:textId="18688F07" w:rsidR="002E5F4B" w:rsidRPr="00B10274" w:rsidRDefault="00946216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DANIEL</w:t>
      </w:r>
      <w:r w:rsidR="002E5F4B" w:rsidRPr="00B10274">
        <w:rPr>
          <w:rFonts w:ascii="Book Antiqua" w:hAnsi="Book Antiqua"/>
          <w:sz w:val="28"/>
          <w:szCs w:val="28"/>
        </w:rPr>
        <w:tab/>
      </w:r>
      <w:r w:rsidRPr="00B10274">
        <w:rPr>
          <w:rFonts w:ascii="Book Antiqua" w:hAnsi="Book Antiqua"/>
          <w:sz w:val="28"/>
          <w:szCs w:val="28"/>
        </w:rPr>
        <w:t xml:space="preserve">Rosszul lettél. Van ilyen. Minden esküvőn előfordul. </w:t>
      </w:r>
    </w:p>
    <w:p w14:paraId="395C1185" w14:textId="3D975241" w:rsidR="00946216" w:rsidRPr="00B10274" w:rsidRDefault="00946216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 xml:space="preserve">De hogy? Olyan hirtelen jött. </w:t>
      </w:r>
    </w:p>
    <w:p w14:paraId="7607FE4C" w14:textId="20439B46" w:rsidR="00946216" w:rsidRPr="00B10274" w:rsidRDefault="008E6020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="00946216" w:rsidRPr="00B10274">
        <w:rPr>
          <w:rFonts w:ascii="Book Antiqua" w:hAnsi="Book Antiqua"/>
          <w:sz w:val="28"/>
          <w:szCs w:val="28"/>
        </w:rPr>
        <w:tab/>
        <w:t>Dontvöri. Valamelyik pia.</w:t>
      </w:r>
    </w:p>
    <w:p w14:paraId="7893D499" w14:textId="4229283B" w:rsidR="00946216" w:rsidRPr="00B10274" w:rsidRDefault="00946216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DANIEL</w:t>
      </w:r>
      <w:r w:rsidRPr="00B10274">
        <w:rPr>
          <w:rFonts w:ascii="Book Antiqua" w:hAnsi="Book Antiqua"/>
          <w:sz w:val="28"/>
          <w:szCs w:val="28"/>
        </w:rPr>
        <w:tab/>
        <w:t>Lehet, hogy csak az izgalom.</w:t>
      </w:r>
    </w:p>
    <w:p w14:paraId="5046272E" w14:textId="2AA5499A" w:rsidR="00946216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>
        <w:rPr>
          <w:rFonts w:ascii="Book Antiqua" w:hAnsi="Book Antiqua"/>
          <w:i/>
          <w:iCs/>
          <w:sz w:val="28"/>
          <w:szCs w:val="28"/>
        </w:rPr>
        <w:t>heherészik</w:t>
      </w:r>
      <w:r w:rsidR="00946216" w:rsidRPr="00B10274">
        <w:rPr>
          <w:rFonts w:ascii="Book Antiqua" w:hAnsi="Book Antiqua"/>
          <w:sz w:val="28"/>
          <w:szCs w:val="28"/>
        </w:rPr>
        <w:t xml:space="preserve"> Milyen izgalom? Nem az ő esküvője...</w:t>
      </w:r>
    </w:p>
    <w:p w14:paraId="00C81F7F" w14:textId="641B82FF" w:rsidR="00946216" w:rsidRPr="00B10274" w:rsidRDefault="00946216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</w:r>
      <w:r w:rsidR="00216831" w:rsidRPr="00B10274">
        <w:rPr>
          <w:rFonts w:ascii="Book Antiqua" w:hAnsi="Book Antiqua"/>
          <w:sz w:val="28"/>
          <w:szCs w:val="28"/>
        </w:rPr>
        <w:t>E</w:t>
      </w:r>
      <w:r w:rsidRPr="00B10274">
        <w:rPr>
          <w:rFonts w:ascii="Book Antiqua" w:hAnsi="Book Antiqua"/>
          <w:sz w:val="28"/>
          <w:szCs w:val="28"/>
        </w:rPr>
        <w:t>gyütt voltatok</w:t>
      </w:r>
      <w:r w:rsidR="00216831" w:rsidRPr="00B10274">
        <w:rPr>
          <w:rFonts w:ascii="Book Antiqua" w:hAnsi="Book Antiqua"/>
          <w:sz w:val="28"/>
          <w:szCs w:val="28"/>
        </w:rPr>
        <w:t xml:space="preserve"> végig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6DDBE1CF" w14:textId="31BB0BE3" w:rsidR="00946216" w:rsidRPr="00B10274" w:rsidRDefault="00946216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DANIEL</w:t>
      </w:r>
      <w:r w:rsidRPr="00B10274">
        <w:rPr>
          <w:rFonts w:ascii="Book Antiqua" w:hAnsi="Book Antiqua"/>
          <w:sz w:val="28"/>
          <w:szCs w:val="28"/>
        </w:rPr>
        <w:tab/>
      </w:r>
      <w:r w:rsidR="00216831" w:rsidRPr="00B10274">
        <w:rPr>
          <w:rFonts w:ascii="Book Antiqua" w:hAnsi="Book Antiqua"/>
          <w:sz w:val="28"/>
          <w:szCs w:val="28"/>
        </w:rPr>
        <w:t>Csak t</w:t>
      </w:r>
      <w:r w:rsidRPr="00B10274">
        <w:rPr>
          <w:rFonts w:ascii="Book Antiqua" w:hAnsi="Book Antiqua"/>
          <w:sz w:val="28"/>
          <w:szCs w:val="28"/>
        </w:rPr>
        <w:t>áncoltunk.</w:t>
      </w:r>
    </w:p>
    <w:p w14:paraId="51B84933" w14:textId="24CC0B7C" w:rsidR="00946216" w:rsidRPr="00B10274" w:rsidRDefault="00F94B2A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>Attól nem ájul el.</w:t>
      </w:r>
    </w:p>
    <w:p w14:paraId="42E15E27" w14:textId="5AE5CA4B" w:rsidR="00F94B2A" w:rsidRPr="00B10274" w:rsidRDefault="00F94B2A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3C8E8E11" w14:textId="236362CC" w:rsidR="00F94B2A" w:rsidRPr="00B10274" w:rsidRDefault="00F94B2A" w:rsidP="004C3521">
      <w:pPr>
        <w:pStyle w:val="StDir"/>
        <w:spacing w:before="0"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 megpróbál fölállni</w:t>
      </w:r>
      <w:r w:rsidR="00DB4FFB" w:rsidRPr="00B10274">
        <w:rPr>
          <w:rFonts w:ascii="Book Antiqua" w:hAnsi="Book Antiqua"/>
          <w:sz w:val="28"/>
          <w:szCs w:val="28"/>
        </w:rPr>
        <w:t xml:space="preserve"> a kanapéról</w:t>
      </w:r>
      <w:r w:rsidRPr="00B10274">
        <w:rPr>
          <w:rFonts w:ascii="Book Antiqua" w:hAnsi="Book Antiqua"/>
          <w:sz w:val="28"/>
          <w:szCs w:val="28"/>
        </w:rPr>
        <w:t>, de még nincs annyi ereje.</w:t>
      </w:r>
    </w:p>
    <w:p w14:paraId="33ACA863" w14:textId="01C4BFE6" w:rsidR="00F94B2A" w:rsidRPr="00B10274" w:rsidRDefault="00F94B2A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74029D8A" w14:textId="07074B4D" w:rsidR="00F94B2A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DANIEL </w:t>
      </w:r>
      <w:r w:rsidR="00EB7ED6" w:rsidRPr="00B10274">
        <w:rPr>
          <w:rFonts w:ascii="Book Antiqua" w:hAnsi="Book Antiqua"/>
          <w:i/>
          <w:iCs/>
          <w:sz w:val="28"/>
          <w:szCs w:val="28"/>
        </w:rPr>
        <w:t>izgalmában</w:t>
      </w:r>
      <w:r>
        <w:rPr>
          <w:rFonts w:ascii="Book Antiqua" w:hAnsi="Book Antiqua"/>
          <w:i/>
          <w:iCs/>
          <w:sz w:val="28"/>
          <w:szCs w:val="28"/>
        </w:rPr>
        <w:t xml:space="preserve"> angolul szólal meg</w:t>
      </w:r>
      <w:r w:rsidR="00F94B2A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F94B2A" w:rsidRPr="00B10274">
        <w:rPr>
          <w:rFonts w:ascii="Book Antiqua" w:hAnsi="Book Antiqua"/>
          <w:sz w:val="28"/>
          <w:szCs w:val="28"/>
        </w:rPr>
        <w:t>Dont you want to relax?</w:t>
      </w:r>
    </w:p>
    <w:p w14:paraId="55AFA337" w14:textId="4E154946" w:rsidR="00F94B2A" w:rsidRPr="00B10274" w:rsidRDefault="00F94B2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6ACA0E0" w14:textId="3DE08FDB" w:rsidR="00F94B2A" w:rsidRPr="00B10274" w:rsidRDefault="00F94B2A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Kivágódik a jobb oldali ajtó. Bánki Vera jön be, a</w:t>
      </w:r>
      <w:r w:rsidR="008C6748" w:rsidRPr="00B10274">
        <w:rPr>
          <w:rFonts w:ascii="Book Antiqua" w:hAnsi="Book Antiqua"/>
          <w:sz w:val="28"/>
          <w:szCs w:val="28"/>
        </w:rPr>
        <w:t xml:space="preserve"> WHH</w:t>
      </w:r>
      <w:r w:rsidRPr="00B10274">
        <w:rPr>
          <w:rFonts w:ascii="Book Antiqua" w:hAnsi="Book Antiqua"/>
          <w:sz w:val="28"/>
          <w:szCs w:val="28"/>
        </w:rPr>
        <w:t xml:space="preserve"> vezérigazgató-helyettese. </w:t>
      </w:r>
      <w:r w:rsidR="000D4674" w:rsidRPr="00B10274">
        <w:rPr>
          <w:rFonts w:ascii="Book Antiqua" w:hAnsi="Book Antiqua"/>
          <w:sz w:val="28"/>
          <w:szCs w:val="28"/>
        </w:rPr>
        <w:t>Laza</w:t>
      </w:r>
      <w:r w:rsidR="007659CF" w:rsidRPr="00B10274">
        <w:rPr>
          <w:rFonts w:ascii="Book Antiqua" w:hAnsi="Book Antiqua"/>
          <w:sz w:val="28"/>
          <w:szCs w:val="28"/>
        </w:rPr>
        <w:t xml:space="preserve"> nadrágkosztümben, nem pont esküvőre öltözve. </w:t>
      </w:r>
      <w:r w:rsidRPr="00B10274">
        <w:rPr>
          <w:rFonts w:ascii="Book Antiqua" w:hAnsi="Book Antiqua"/>
          <w:sz w:val="28"/>
          <w:szCs w:val="28"/>
        </w:rPr>
        <w:t>Szó nélkül odamegy a lányá</w:t>
      </w:r>
      <w:r w:rsidR="004C3521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hoz, megfogja a fejét.</w:t>
      </w:r>
      <w:r w:rsidR="007659CF" w:rsidRPr="00B10274">
        <w:rPr>
          <w:rFonts w:ascii="Book Antiqua" w:hAnsi="Book Antiqua"/>
          <w:sz w:val="28"/>
          <w:szCs w:val="28"/>
        </w:rPr>
        <w:t xml:space="preserve"> Alma elhárítja. </w:t>
      </w:r>
    </w:p>
    <w:p w14:paraId="369BFFD7" w14:textId="19B2A2F7" w:rsidR="00F94B2A" w:rsidRPr="00B10274" w:rsidRDefault="00F94B2A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69BC207D" w14:textId="6AFB97F4" w:rsidR="00F94B2A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ALMA</w:t>
      </w:r>
      <w:r>
        <w:rPr>
          <w:rFonts w:ascii="Book Antiqua" w:hAnsi="Book Antiqua"/>
          <w:sz w:val="28"/>
          <w:szCs w:val="28"/>
        </w:rPr>
        <w:tab/>
        <w:t>Már jobban vagyok.</w:t>
      </w:r>
    </w:p>
    <w:p w14:paraId="71C59E98" w14:textId="2CF24B1D" w:rsidR="00F94B2A" w:rsidRPr="00B10274" w:rsidRDefault="007659CF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Kéne neki egy kis levegő.</w:t>
      </w:r>
    </w:p>
    <w:p w14:paraId="66386DC7" w14:textId="1DD847C2" w:rsidR="007659CF" w:rsidRPr="00B10274" w:rsidRDefault="007659CF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0D459680" w14:textId="0F41E467" w:rsidR="007659CF" w:rsidRPr="00B10274" w:rsidRDefault="00ED18F3" w:rsidP="004C3521">
      <w:pPr>
        <w:pStyle w:val="StDir"/>
        <w:spacing w:before="0"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e</w:t>
      </w:r>
      <w:r w:rsidR="00460AEE" w:rsidRPr="00B10274">
        <w:rPr>
          <w:rFonts w:ascii="Book Antiqua" w:hAnsi="Book Antiqua"/>
          <w:sz w:val="28"/>
          <w:szCs w:val="28"/>
        </w:rPr>
        <w:t>gy fejmozdulatta</w:t>
      </w:r>
      <w:r w:rsidR="00700DC8" w:rsidRPr="00B10274">
        <w:rPr>
          <w:rFonts w:ascii="Book Antiqua" w:hAnsi="Book Antiqua"/>
          <w:sz w:val="28"/>
          <w:szCs w:val="28"/>
        </w:rPr>
        <w:t xml:space="preserve">l </w:t>
      </w:r>
      <w:r w:rsidR="007659CF" w:rsidRPr="00B10274">
        <w:rPr>
          <w:rFonts w:ascii="Book Antiqua" w:hAnsi="Book Antiqua"/>
          <w:sz w:val="28"/>
          <w:szCs w:val="28"/>
        </w:rPr>
        <w:t>kiparancsolja a teremből Csongort, Bencét és Danielt.</w:t>
      </w:r>
    </w:p>
    <w:p w14:paraId="364D37A4" w14:textId="4B5C69EA" w:rsidR="007659CF" w:rsidRPr="00B10274" w:rsidRDefault="007659CF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5C403B2A" w14:textId="51014BD9" w:rsidR="007659CF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VERA</w:t>
      </w:r>
      <w:r>
        <w:rPr>
          <w:rFonts w:ascii="Book Antiqua" w:hAnsi="Book Antiqua"/>
          <w:sz w:val="28"/>
          <w:szCs w:val="28"/>
        </w:rPr>
        <w:tab/>
        <w:t>Tényleg jobban vagy?</w:t>
      </w:r>
    </w:p>
    <w:p w14:paraId="2AADD028" w14:textId="52851B72" w:rsidR="007659CF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ALMA </w:t>
      </w:r>
      <w:r w:rsidR="007659CF" w:rsidRPr="00B10274">
        <w:rPr>
          <w:rFonts w:ascii="Book Antiqua" w:hAnsi="Book Antiqua"/>
          <w:i/>
          <w:iCs/>
          <w:sz w:val="28"/>
          <w:szCs w:val="28"/>
        </w:rPr>
        <w:t xml:space="preserve">nem túl barátságosan </w:t>
      </w:r>
      <w:r w:rsidR="007659CF" w:rsidRPr="00B10274">
        <w:rPr>
          <w:rFonts w:ascii="Book Antiqua" w:hAnsi="Book Antiqua"/>
          <w:sz w:val="28"/>
          <w:szCs w:val="28"/>
        </w:rPr>
        <w:t>Jaj, anya</w:t>
      </w:r>
      <w:r w:rsidR="000E7017" w:rsidRPr="00B10274">
        <w:rPr>
          <w:rFonts w:ascii="Book Antiqua" w:hAnsi="Book Antiqua"/>
          <w:sz w:val="28"/>
          <w:szCs w:val="28"/>
        </w:rPr>
        <w:t>!</w:t>
      </w:r>
    </w:p>
    <w:p w14:paraId="1945AC64" w14:textId="20F32C41" w:rsidR="000A7352" w:rsidRPr="00B10274" w:rsidRDefault="000A735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2BF58EBC" w14:textId="33AA0D55" w:rsidR="000A7352" w:rsidRPr="00B10274" w:rsidRDefault="000A7352" w:rsidP="004C3521">
      <w:pPr>
        <w:pStyle w:val="StDir"/>
        <w:spacing w:before="0"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megfogja Alma kezét, de a lány elhúzza.</w:t>
      </w:r>
    </w:p>
    <w:p w14:paraId="6AB2A89E" w14:textId="62FBA63D" w:rsidR="007659CF" w:rsidRPr="00B10274" w:rsidRDefault="007659CF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3D8241A1" w14:textId="3B461228" w:rsidR="007659CF" w:rsidRPr="00B10274" w:rsidRDefault="007659CF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Ki volt ez a fiú?</w:t>
      </w:r>
    </w:p>
    <w:p w14:paraId="0DA73B20" w14:textId="0A33503E" w:rsidR="007659CF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ALMA</w:t>
      </w:r>
      <w:r>
        <w:rPr>
          <w:rFonts w:ascii="Book Antiqua" w:hAnsi="Book Antiqua"/>
          <w:sz w:val="28"/>
          <w:szCs w:val="28"/>
        </w:rPr>
        <w:tab/>
        <w:t>Melyik?</w:t>
      </w:r>
    </w:p>
    <w:p w14:paraId="3B610F76" w14:textId="491DD2EC" w:rsidR="007659CF" w:rsidRPr="00B10274" w:rsidRDefault="007659CF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Amelyiket nem ism</w:t>
      </w:r>
      <w:r w:rsidR="004C3521">
        <w:rPr>
          <w:rFonts w:ascii="Book Antiqua" w:hAnsi="Book Antiqua"/>
          <w:sz w:val="28"/>
          <w:szCs w:val="28"/>
        </w:rPr>
        <w:t>erem.</w:t>
      </w:r>
    </w:p>
    <w:p w14:paraId="65E2F4A2" w14:textId="40331FD5" w:rsidR="007659CF" w:rsidRPr="00B10274" w:rsidRDefault="007659CF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A Daniel</w:t>
      </w:r>
      <w:r w:rsidR="00CC569C" w:rsidRPr="00B10274">
        <w:rPr>
          <w:rFonts w:ascii="Book Antiqua" w:hAnsi="Book Antiqua"/>
          <w:sz w:val="28"/>
          <w:szCs w:val="28"/>
        </w:rPr>
        <w:t>?</w:t>
      </w:r>
    </w:p>
    <w:p w14:paraId="1481BD3F" w14:textId="63CE7E58" w:rsidR="00A900CC" w:rsidRPr="00B10274" w:rsidRDefault="00A900CC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Van egy kis akcentusa.</w:t>
      </w:r>
    </w:p>
    <w:p w14:paraId="1346FA59" w14:textId="27F7D201" w:rsidR="00A900CC" w:rsidRPr="00B10274" w:rsidRDefault="00A900CC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ALMA </w:t>
      </w:r>
      <w:r w:rsidRPr="00B10274">
        <w:rPr>
          <w:rFonts w:ascii="Book Antiqua" w:hAnsi="Book Antiqua"/>
          <w:sz w:val="28"/>
          <w:szCs w:val="28"/>
        </w:rPr>
        <w:tab/>
        <w:t>Az Ivett unokaöccse.</w:t>
      </w:r>
      <w:r w:rsidR="00DB4FFB" w:rsidRPr="00B10274">
        <w:rPr>
          <w:rFonts w:ascii="Book Antiqua" w:hAnsi="Book Antiqua"/>
          <w:sz w:val="28"/>
          <w:szCs w:val="28"/>
        </w:rPr>
        <w:t xml:space="preserve"> Kanadában született.</w:t>
      </w:r>
    </w:p>
    <w:p w14:paraId="4F9D86DB" w14:textId="69403A2A" w:rsidR="00482827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VERA</w:t>
      </w:r>
      <w:r>
        <w:rPr>
          <w:rFonts w:ascii="Book Antiqua" w:hAnsi="Book Antiqua"/>
          <w:sz w:val="28"/>
          <w:szCs w:val="28"/>
        </w:rPr>
        <w:tab/>
        <w:t>Ahhoz képest...</w:t>
      </w:r>
    </w:p>
    <w:p w14:paraId="57550568" w14:textId="2B5EE21F" w:rsidR="00482827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ALMA </w:t>
      </w:r>
      <w:r>
        <w:rPr>
          <w:rFonts w:ascii="Book Antiqua" w:hAnsi="Book Antiqua"/>
          <w:i/>
          <w:iCs/>
          <w:sz w:val="28"/>
          <w:szCs w:val="28"/>
        </w:rPr>
        <w:t>pimaszul</w:t>
      </w:r>
      <w:r>
        <w:rPr>
          <w:rFonts w:ascii="Book Antiqua" w:hAnsi="Book Antiqua"/>
          <w:sz w:val="28"/>
          <w:szCs w:val="28"/>
        </w:rPr>
        <w:t xml:space="preserve"> Mihez képest?</w:t>
      </w:r>
    </w:p>
    <w:p w14:paraId="23321CCF" w14:textId="75784339" w:rsidR="00482827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VERA</w:t>
      </w:r>
      <w:r>
        <w:rPr>
          <w:rFonts w:ascii="Book Antiqua" w:hAnsi="Book Antiqua"/>
          <w:sz w:val="28"/>
          <w:szCs w:val="28"/>
        </w:rPr>
        <w:tab/>
        <w:t>Honnan ismered?</w:t>
      </w:r>
    </w:p>
    <w:p w14:paraId="5242D5F2" w14:textId="223AE93E" w:rsidR="00482827" w:rsidRPr="00B10274" w:rsidRDefault="00482827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 xml:space="preserve">Ha csak nem ugrottam ki a múlt héten </w:t>
      </w:r>
      <w:r w:rsidR="007317DF" w:rsidRPr="00B10274">
        <w:rPr>
          <w:rFonts w:ascii="Book Antiqua" w:hAnsi="Book Antiqua"/>
          <w:sz w:val="28"/>
          <w:szCs w:val="28"/>
        </w:rPr>
        <w:t>Vancouverbe</w:t>
      </w:r>
      <w:r w:rsidRPr="00B10274">
        <w:rPr>
          <w:rFonts w:ascii="Book Antiqua" w:hAnsi="Book Antiqua"/>
          <w:sz w:val="28"/>
          <w:szCs w:val="28"/>
        </w:rPr>
        <w:t xml:space="preserve">, akkor itt </w:t>
      </w:r>
      <w:r w:rsidR="00A83312" w:rsidRPr="00B10274">
        <w:rPr>
          <w:rFonts w:ascii="Book Antiqua" w:hAnsi="Book Antiqua"/>
          <w:sz w:val="28"/>
          <w:szCs w:val="28"/>
        </w:rPr>
        <w:t>találkoztunk</w:t>
      </w:r>
      <w:r w:rsidRPr="00B10274">
        <w:rPr>
          <w:rFonts w:ascii="Book Antiqua" w:hAnsi="Book Antiqua"/>
          <w:sz w:val="28"/>
          <w:szCs w:val="28"/>
        </w:rPr>
        <w:t xml:space="preserve"> az esküvőn. De tényleg, mit </w:t>
      </w:r>
      <w:r w:rsidR="004C3521">
        <w:rPr>
          <w:rFonts w:ascii="Book Antiqua" w:hAnsi="Book Antiqua"/>
          <w:sz w:val="28"/>
          <w:szCs w:val="28"/>
        </w:rPr>
        <w:t>gondoltál? Az Ivett mutatta be.</w:t>
      </w:r>
    </w:p>
    <w:p w14:paraId="1AAB861B" w14:textId="4912C624" w:rsidR="00482827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VERA</w:t>
      </w:r>
      <w:r>
        <w:rPr>
          <w:rFonts w:ascii="Book Antiqua" w:hAnsi="Book Antiqua"/>
          <w:sz w:val="28"/>
          <w:szCs w:val="28"/>
        </w:rPr>
        <w:tab/>
        <w:t>Drogoztatok?</w:t>
      </w:r>
    </w:p>
    <w:p w14:paraId="2E3B2387" w14:textId="72159594" w:rsidR="00482827" w:rsidRPr="00B10274" w:rsidRDefault="00482827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</w:r>
      <w:r w:rsidR="00B4706B" w:rsidRPr="00B10274">
        <w:rPr>
          <w:rFonts w:ascii="Book Antiqua" w:hAnsi="Book Antiqua"/>
          <w:sz w:val="28"/>
          <w:szCs w:val="28"/>
        </w:rPr>
        <w:t xml:space="preserve">Jó, hogy. </w:t>
      </w:r>
      <w:r w:rsidR="00AC181E" w:rsidRPr="00B10274">
        <w:rPr>
          <w:rFonts w:ascii="Book Antiqua" w:hAnsi="Book Antiqua"/>
          <w:sz w:val="28"/>
          <w:szCs w:val="28"/>
        </w:rPr>
        <w:t>Toltuk</w:t>
      </w:r>
      <w:r w:rsidRPr="00B10274">
        <w:rPr>
          <w:rFonts w:ascii="Book Antiqua" w:hAnsi="Book Antiqua"/>
          <w:sz w:val="28"/>
          <w:szCs w:val="28"/>
        </w:rPr>
        <w:t xml:space="preserve"> mag</w:t>
      </w:r>
      <w:r w:rsidR="00AC181E" w:rsidRPr="00B10274">
        <w:rPr>
          <w:rFonts w:ascii="Book Antiqua" w:hAnsi="Book Antiqua"/>
          <w:sz w:val="28"/>
          <w:szCs w:val="28"/>
        </w:rPr>
        <w:t>unkba</w:t>
      </w:r>
      <w:r w:rsidRPr="00B10274">
        <w:rPr>
          <w:rFonts w:ascii="Book Antiqua" w:hAnsi="Book Antiqua"/>
          <w:sz w:val="28"/>
          <w:szCs w:val="28"/>
        </w:rPr>
        <w:t xml:space="preserve"> ezerrel. Szerinted most fogom el</w:t>
      </w:r>
      <w:r w:rsidR="004C3521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kezdeni,</w:t>
      </w:r>
      <w:r w:rsidR="004C3521">
        <w:rPr>
          <w:rFonts w:ascii="Book Antiqua" w:hAnsi="Book Antiqua"/>
          <w:sz w:val="28"/>
          <w:szCs w:val="28"/>
        </w:rPr>
        <w:t xml:space="preserve"> mikor épp megúsztam a gimiben?</w:t>
      </w:r>
    </w:p>
    <w:p w14:paraId="0FF68150" w14:textId="4CD0B17F" w:rsidR="00482827" w:rsidRPr="00B10274" w:rsidRDefault="00482827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Ki tudja, mit hozott magával Kanadából. Az ember nem ájul el csak úgy</w:t>
      </w:r>
      <w:r w:rsidR="004C3521">
        <w:rPr>
          <w:rFonts w:ascii="Book Antiqua" w:hAnsi="Book Antiqua"/>
          <w:sz w:val="28"/>
          <w:szCs w:val="28"/>
        </w:rPr>
        <w:t>.</w:t>
      </w:r>
    </w:p>
    <w:p w14:paraId="7BD7717A" w14:textId="25B19C18" w:rsidR="00A83312" w:rsidRPr="00B10274" w:rsidRDefault="00A8331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Mondom, nem drogoztunk!</w:t>
      </w:r>
    </w:p>
    <w:p w14:paraId="5FB49493" w14:textId="7A48CC6A" w:rsidR="00C05C52" w:rsidRPr="00B10274" w:rsidRDefault="00A8331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Akkor beletett valamit a</w:t>
      </w:r>
      <w:r w:rsidR="00575033" w:rsidRPr="00B10274">
        <w:rPr>
          <w:rFonts w:ascii="Book Antiqua" w:hAnsi="Book Antiqua"/>
          <w:sz w:val="28"/>
          <w:szCs w:val="28"/>
        </w:rPr>
        <w:t>z italod</w:t>
      </w:r>
      <w:r w:rsidR="004C3521">
        <w:rPr>
          <w:rFonts w:ascii="Book Antiqua" w:hAnsi="Book Antiqua"/>
          <w:sz w:val="28"/>
          <w:szCs w:val="28"/>
        </w:rPr>
        <w:t>ba.</w:t>
      </w:r>
    </w:p>
    <w:p w14:paraId="479E1C76" w14:textId="35328FA4" w:rsidR="00A83312" w:rsidRPr="00B10274" w:rsidRDefault="00A83312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</w:r>
      <w:r w:rsidRPr="00C22719">
        <w:rPr>
          <w:rFonts w:ascii="Book Antiqua" w:hAnsi="Book Antiqua"/>
          <w:spacing w:val="-8"/>
          <w:sz w:val="28"/>
          <w:szCs w:val="28"/>
        </w:rPr>
        <w:t xml:space="preserve">Igen, valami jó kis partidrogot. Aztán kéjesen nézte, </w:t>
      </w:r>
      <w:r w:rsidR="000740B8" w:rsidRPr="00C22719">
        <w:rPr>
          <w:rFonts w:ascii="Book Antiqua" w:hAnsi="Book Antiqua"/>
          <w:spacing w:val="-8"/>
          <w:sz w:val="28"/>
          <w:szCs w:val="28"/>
        </w:rPr>
        <w:t>a</w:t>
      </w:r>
      <w:r w:rsidR="004C3521" w:rsidRPr="00C22719">
        <w:rPr>
          <w:rFonts w:ascii="Book Antiqua" w:hAnsi="Book Antiqua"/>
          <w:spacing w:val="-8"/>
          <w:sz w:val="28"/>
          <w:szCs w:val="28"/>
        </w:rPr>
        <w:t>hogy elájulok.</w:t>
      </w:r>
    </w:p>
    <w:p w14:paraId="51D9B013" w14:textId="6FBD479D" w:rsidR="00A83312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VERA</w:t>
      </w:r>
      <w:r>
        <w:rPr>
          <w:rFonts w:ascii="Book Antiqua" w:hAnsi="Book Antiqua"/>
          <w:sz w:val="28"/>
          <w:szCs w:val="28"/>
        </w:rPr>
        <w:tab/>
        <w:t>Irtó naív tudsz lenni.</w:t>
      </w:r>
    </w:p>
    <w:p w14:paraId="464F6431" w14:textId="45B9E735" w:rsidR="00AB7652" w:rsidRPr="00B10274" w:rsidRDefault="00A8331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</w:r>
      <w:r w:rsidR="003A5F39" w:rsidRPr="00B10274">
        <w:rPr>
          <w:rFonts w:ascii="Book Antiqua" w:hAnsi="Book Antiqua"/>
          <w:sz w:val="28"/>
          <w:szCs w:val="28"/>
        </w:rPr>
        <w:t>Ez k</w:t>
      </w:r>
      <w:r w:rsidRPr="00B10274">
        <w:rPr>
          <w:rFonts w:ascii="Book Antiqua" w:hAnsi="Book Antiqua"/>
          <w:sz w:val="28"/>
          <w:szCs w:val="28"/>
        </w:rPr>
        <w:t>ölcsönös.</w:t>
      </w:r>
    </w:p>
    <w:p w14:paraId="60793F09" w14:textId="77777777" w:rsidR="00A83312" w:rsidRPr="00B10274" w:rsidRDefault="00A8331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4369BB78" w14:textId="1B819B9D" w:rsidR="00AB7652" w:rsidRPr="00B10274" w:rsidRDefault="00AB7652" w:rsidP="004C3521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 lép be jobbról.</w:t>
      </w:r>
      <w:r w:rsidR="00D32B60" w:rsidRPr="00B10274">
        <w:rPr>
          <w:rFonts w:ascii="Book Antiqua" w:hAnsi="Book Antiqua"/>
          <w:sz w:val="28"/>
          <w:szCs w:val="28"/>
        </w:rPr>
        <w:t xml:space="preserve"> Meglepően jó</w:t>
      </w:r>
      <w:r w:rsidR="00D52254" w:rsidRPr="00B10274">
        <w:rPr>
          <w:rFonts w:ascii="Book Antiqua" w:hAnsi="Book Antiqua"/>
          <w:sz w:val="28"/>
          <w:szCs w:val="28"/>
        </w:rPr>
        <w:t xml:space="preserve"> erőben van</w:t>
      </w:r>
      <w:r w:rsidR="00D32B60" w:rsidRPr="00B10274">
        <w:rPr>
          <w:rFonts w:ascii="Book Antiqua" w:hAnsi="Book Antiqua"/>
          <w:sz w:val="28"/>
          <w:szCs w:val="28"/>
        </w:rPr>
        <w:t>.</w:t>
      </w:r>
      <w:r w:rsidRPr="00B10274">
        <w:rPr>
          <w:rFonts w:ascii="Book Antiqua" w:hAnsi="Book Antiqua"/>
          <w:sz w:val="28"/>
          <w:szCs w:val="28"/>
        </w:rPr>
        <w:t xml:space="preserve"> Nem lett ziláltabb </w:t>
      </w:r>
      <w:r w:rsidR="005B399C" w:rsidRPr="00B10274">
        <w:rPr>
          <w:rFonts w:ascii="Book Antiqua" w:hAnsi="Book Antiqua"/>
          <w:sz w:val="28"/>
          <w:szCs w:val="28"/>
        </w:rPr>
        <w:t xml:space="preserve">annál, </w:t>
      </w:r>
      <w:r w:rsidRPr="00B10274">
        <w:rPr>
          <w:rFonts w:ascii="Book Antiqua" w:hAnsi="Book Antiqua"/>
          <w:sz w:val="28"/>
          <w:szCs w:val="28"/>
        </w:rPr>
        <w:t xml:space="preserve">mint </w:t>
      </w:r>
      <w:r w:rsidR="005B399C" w:rsidRPr="00B10274">
        <w:rPr>
          <w:rFonts w:ascii="Book Antiqua" w:hAnsi="Book Antiqua"/>
          <w:sz w:val="28"/>
          <w:szCs w:val="28"/>
        </w:rPr>
        <w:t xml:space="preserve">amilyen </w:t>
      </w:r>
      <w:r w:rsidRPr="00B10274">
        <w:rPr>
          <w:rFonts w:ascii="Book Antiqua" w:hAnsi="Book Antiqua"/>
          <w:sz w:val="28"/>
          <w:szCs w:val="28"/>
        </w:rPr>
        <w:t>az el</w:t>
      </w:r>
      <w:r w:rsidR="00E86A92" w:rsidRPr="00B10274">
        <w:rPr>
          <w:rFonts w:ascii="Book Antiqua" w:hAnsi="Book Antiqua"/>
          <w:sz w:val="28"/>
          <w:szCs w:val="28"/>
        </w:rPr>
        <w:t>őző</w:t>
      </w:r>
      <w:r w:rsidRPr="00B10274">
        <w:rPr>
          <w:rFonts w:ascii="Book Antiqua" w:hAnsi="Book Antiqua"/>
          <w:sz w:val="28"/>
          <w:szCs w:val="28"/>
        </w:rPr>
        <w:t xml:space="preserve"> jelenetben</w:t>
      </w:r>
      <w:r w:rsidR="005B399C" w:rsidRPr="00B10274">
        <w:rPr>
          <w:rFonts w:ascii="Book Antiqua" w:hAnsi="Book Antiqua"/>
          <w:sz w:val="28"/>
          <w:szCs w:val="28"/>
        </w:rPr>
        <w:t xml:space="preserve"> volt</w:t>
      </w:r>
      <w:r w:rsidRPr="00B10274">
        <w:rPr>
          <w:rFonts w:ascii="Book Antiqua" w:hAnsi="Book Antiqua"/>
          <w:sz w:val="28"/>
          <w:szCs w:val="28"/>
        </w:rPr>
        <w:t xml:space="preserve">. </w:t>
      </w:r>
    </w:p>
    <w:p w14:paraId="09E7F4AC" w14:textId="77777777" w:rsidR="00AB7652" w:rsidRPr="00B10274" w:rsidRDefault="00AB7652" w:rsidP="004C3521">
      <w:pPr>
        <w:pStyle w:val="StDir"/>
        <w:spacing w:before="0" w:after="0"/>
        <w:ind w:left="1701" w:hanging="1701"/>
        <w:rPr>
          <w:rFonts w:ascii="Book Antiqua" w:hAnsi="Book Antiqua"/>
          <w:sz w:val="28"/>
          <w:szCs w:val="28"/>
        </w:rPr>
      </w:pPr>
    </w:p>
    <w:p w14:paraId="69030ED2" w14:textId="711BCA59" w:rsidR="00AB7652" w:rsidRPr="00B10274" w:rsidRDefault="00AB7652" w:rsidP="007435FD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És én m</w:t>
      </w:r>
      <w:r w:rsidR="00FB7B19" w:rsidRPr="00B10274">
        <w:rPr>
          <w:rFonts w:ascii="Book Antiqua" w:hAnsi="Book Antiqua"/>
          <w:sz w:val="28"/>
          <w:szCs w:val="28"/>
        </w:rPr>
        <w:t>é</w:t>
      </w:r>
      <w:r w:rsidRPr="00B10274">
        <w:rPr>
          <w:rFonts w:ascii="Book Antiqua" w:hAnsi="Book Antiqua"/>
          <w:sz w:val="28"/>
          <w:szCs w:val="28"/>
        </w:rPr>
        <w:t xml:space="preserve">g beszóltam Ivettnek, hogy különtermet </w:t>
      </w:r>
      <w:r w:rsidR="00D32B60" w:rsidRPr="00B10274">
        <w:rPr>
          <w:rFonts w:ascii="Book Antiqua" w:hAnsi="Book Antiqua"/>
          <w:sz w:val="28"/>
          <w:szCs w:val="28"/>
        </w:rPr>
        <w:t xml:space="preserve">bérel </w:t>
      </w:r>
      <w:r w:rsidRPr="00B10274">
        <w:rPr>
          <w:rFonts w:ascii="Book Antiqua" w:hAnsi="Book Antiqua"/>
          <w:sz w:val="28"/>
          <w:szCs w:val="28"/>
        </w:rPr>
        <w:t>az italoknak. Mi történt</w:t>
      </w:r>
      <w:r w:rsidR="00B4706B" w:rsidRPr="00B10274">
        <w:rPr>
          <w:rFonts w:ascii="Book Antiqua" w:hAnsi="Book Antiqua"/>
          <w:sz w:val="28"/>
          <w:szCs w:val="28"/>
        </w:rPr>
        <w:t>?</w:t>
      </w:r>
      <w:r w:rsidR="009B5B1F" w:rsidRPr="00B10274">
        <w:rPr>
          <w:rFonts w:ascii="Book Antiqua" w:hAnsi="Book Antiqua"/>
          <w:sz w:val="28"/>
          <w:szCs w:val="28"/>
        </w:rPr>
        <w:t>!</w:t>
      </w:r>
    </w:p>
    <w:p w14:paraId="1750D5DF" w14:textId="15C6FB15" w:rsidR="00AB7652" w:rsidRPr="00B10274" w:rsidRDefault="007435FD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mintha Alma ott se lenne</w:t>
      </w:r>
      <w:r w:rsidR="00AB765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Azt mondja, nem drogoztak.</w:t>
      </w:r>
      <w:r>
        <w:rPr>
          <w:rFonts w:ascii="Book Antiqua" w:hAnsi="Book Antiqua"/>
          <w:sz w:val="28"/>
          <w:szCs w:val="28"/>
        </w:rPr>
        <w:tab/>
      </w:r>
    </w:p>
    <w:p w14:paraId="009ADC53" w14:textId="5BED3742" w:rsidR="00AB7652" w:rsidRPr="00B10274" w:rsidRDefault="007435FD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ALMA</w:t>
      </w:r>
      <w:r>
        <w:rPr>
          <w:rFonts w:ascii="Book Antiqua" w:hAnsi="Book Antiqua"/>
          <w:sz w:val="28"/>
          <w:szCs w:val="28"/>
        </w:rPr>
        <w:tab/>
        <w:t>Nem csak mondom.</w:t>
      </w:r>
    </w:p>
    <w:p w14:paraId="73FCCDB0" w14:textId="17775ADC" w:rsidR="00AB7652" w:rsidRPr="00B10274" w:rsidRDefault="007435FD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 w:rsidR="00B41F86" w:rsidRPr="00B10274">
        <w:rPr>
          <w:rFonts w:ascii="Book Antiqua" w:hAnsi="Book Antiqua"/>
          <w:i/>
          <w:iCs/>
          <w:sz w:val="28"/>
          <w:szCs w:val="28"/>
        </w:rPr>
        <w:t>Almának</w:t>
      </w:r>
      <w:r w:rsidR="00B41F86" w:rsidRPr="00B10274">
        <w:rPr>
          <w:rFonts w:ascii="Book Antiqua" w:hAnsi="Book Antiqua"/>
          <w:sz w:val="28"/>
          <w:szCs w:val="28"/>
        </w:rPr>
        <w:t xml:space="preserve"> </w:t>
      </w:r>
      <w:r w:rsidR="00AB7652" w:rsidRPr="00B10274">
        <w:rPr>
          <w:rFonts w:ascii="Book Antiqua" w:hAnsi="Book Antiqua"/>
          <w:sz w:val="28"/>
          <w:szCs w:val="28"/>
        </w:rPr>
        <w:t>Hazavitesselek Zsolttal?</w:t>
      </w:r>
    </w:p>
    <w:p w14:paraId="28EA4C99" w14:textId="145516A4" w:rsidR="00AB7652" w:rsidRPr="00B10274" w:rsidRDefault="00AB7652" w:rsidP="004C3521">
      <w:pPr>
        <w:pStyle w:val="StDir"/>
        <w:spacing w:before="0"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 fölpattan a kanapéról.</w:t>
      </w:r>
    </w:p>
    <w:p w14:paraId="217AA964" w14:textId="213B8EB2" w:rsidR="00AB7652" w:rsidRPr="00B10274" w:rsidRDefault="00AB765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Nem megyek sehova!</w:t>
      </w:r>
    </w:p>
    <w:p w14:paraId="04DDFC83" w14:textId="532CE9C2" w:rsidR="00AB7652" w:rsidRPr="00B10274" w:rsidRDefault="00AB765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7D108BD8" w14:textId="48DFDA87" w:rsidR="00AB7652" w:rsidRPr="00B10274" w:rsidRDefault="00BF4BE8" w:rsidP="004C3521">
      <w:pPr>
        <w:spacing w:after="0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>Vera és András tehetelenül nézik, ahogy Alma s</w:t>
      </w:r>
      <w:r w:rsidR="00AB7652" w:rsidRPr="00B10274">
        <w:rPr>
          <w:rFonts w:ascii="Book Antiqua" w:hAnsi="Book Antiqua"/>
          <w:i/>
          <w:iCs/>
          <w:sz w:val="28"/>
          <w:szCs w:val="28"/>
        </w:rPr>
        <w:t>értetten kivonul.</w:t>
      </w:r>
    </w:p>
    <w:p w14:paraId="35B5C5DC" w14:textId="1974476A" w:rsidR="00D32B60" w:rsidRPr="00B10274" w:rsidRDefault="00D32B60" w:rsidP="004C3521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</w:p>
    <w:p w14:paraId="1CE473B8" w14:textId="7B5C6227" w:rsidR="00D32B60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D32B60" w:rsidRPr="00B10274">
        <w:rPr>
          <w:rFonts w:ascii="Book Antiqua" w:hAnsi="Book Antiqua"/>
          <w:i/>
          <w:iCs/>
          <w:sz w:val="28"/>
          <w:szCs w:val="28"/>
        </w:rPr>
        <w:t>bizalmas hangnemben</w:t>
      </w:r>
      <w:r>
        <w:rPr>
          <w:rFonts w:ascii="Book Antiqua" w:hAnsi="Book Antiqua"/>
          <w:i/>
          <w:iCs/>
          <w:sz w:val="28"/>
          <w:szCs w:val="28"/>
        </w:rPr>
        <w:t xml:space="preserve"> </w:t>
      </w:r>
      <w:r w:rsidR="00D32B60" w:rsidRPr="00B10274">
        <w:rPr>
          <w:rFonts w:ascii="Book Antiqua" w:hAnsi="Book Antiqua"/>
          <w:sz w:val="28"/>
          <w:szCs w:val="28"/>
        </w:rPr>
        <w:t xml:space="preserve"> Szerinted mi baja?</w:t>
      </w:r>
    </w:p>
    <w:p w14:paraId="5073BA70" w14:textId="43D8BDE3" w:rsidR="00D32B60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 w:rsidR="00AA473D" w:rsidRPr="00B10274">
        <w:rPr>
          <w:rFonts w:ascii="Book Antiqua" w:hAnsi="Book Antiqua"/>
          <w:i/>
          <w:iCs/>
          <w:sz w:val="28"/>
          <w:szCs w:val="28"/>
        </w:rPr>
        <w:t xml:space="preserve">fölvonja a vállát </w:t>
      </w:r>
      <w:r w:rsidR="00D32B60" w:rsidRPr="00B10274">
        <w:rPr>
          <w:rFonts w:ascii="Book Antiqua" w:hAnsi="Book Antiqua"/>
          <w:sz w:val="28"/>
          <w:szCs w:val="28"/>
        </w:rPr>
        <w:t>Klímaszorongása van</w:t>
      </w:r>
      <w:r w:rsidR="00EB7ED6" w:rsidRPr="00B10274">
        <w:rPr>
          <w:rFonts w:ascii="Book Antiqua" w:hAnsi="Book Antiqua"/>
          <w:sz w:val="28"/>
          <w:szCs w:val="28"/>
        </w:rPr>
        <w:t>.</w:t>
      </w:r>
    </w:p>
    <w:p w14:paraId="0F6FC4FA" w14:textId="2A78C91F" w:rsidR="00A15C65" w:rsidRPr="00B10274" w:rsidRDefault="00A15C65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D225E" w:rsidRPr="00B10274">
        <w:rPr>
          <w:rFonts w:ascii="Book Antiqua" w:hAnsi="Book Antiqua"/>
          <w:sz w:val="28"/>
          <w:szCs w:val="28"/>
        </w:rPr>
        <w:t xml:space="preserve">Mint mindannyiunknak. </w:t>
      </w:r>
      <w:r w:rsidR="004C3521">
        <w:rPr>
          <w:rFonts w:ascii="Book Antiqua" w:hAnsi="Book Antiqua"/>
          <w:i/>
          <w:iCs/>
          <w:sz w:val="28"/>
          <w:szCs w:val="28"/>
        </w:rPr>
        <w:t>témát vált</w:t>
      </w:r>
      <w:r w:rsidR="00EB7ED6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Sorry</w:t>
      </w:r>
      <w:r w:rsidR="004974C3" w:rsidRPr="00B10274">
        <w:rPr>
          <w:rFonts w:ascii="Book Antiqua" w:hAnsi="Book Antiqua"/>
          <w:sz w:val="28"/>
          <w:szCs w:val="28"/>
        </w:rPr>
        <w:t>, e</w:t>
      </w:r>
      <w:r w:rsidRPr="00B10274">
        <w:rPr>
          <w:rFonts w:ascii="Book Antiqua" w:hAnsi="Book Antiqua"/>
          <w:sz w:val="28"/>
          <w:szCs w:val="28"/>
        </w:rPr>
        <w:t xml:space="preserve">gyszerűen nem tudtam előbb jönni. Szólhattál volna </w:t>
      </w:r>
      <w:r w:rsidR="00A46C12" w:rsidRPr="00B10274">
        <w:rPr>
          <w:rFonts w:ascii="Book Antiqua" w:hAnsi="Book Antiqua"/>
          <w:sz w:val="28"/>
          <w:szCs w:val="28"/>
        </w:rPr>
        <w:t>időben</w:t>
      </w:r>
      <w:r w:rsidRPr="00B10274">
        <w:rPr>
          <w:rFonts w:ascii="Book Antiqua" w:hAnsi="Book Antiqua"/>
          <w:sz w:val="28"/>
          <w:szCs w:val="28"/>
        </w:rPr>
        <w:t>, hogy lelépsz.</w:t>
      </w:r>
    </w:p>
    <w:p w14:paraId="4C1A55A2" w14:textId="077A111E" w:rsidR="00A15C65" w:rsidRPr="00B10274" w:rsidRDefault="00A15C65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A60565" w:rsidRPr="00B10274">
        <w:rPr>
          <w:rFonts w:ascii="Book Antiqua" w:hAnsi="Book Antiqua"/>
          <w:i/>
          <w:iCs/>
          <w:sz w:val="28"/>
          <w:szCs w:val="28"/>
        </w:rPr>
        <w:t xml:space="preserve">lezuhan egy fotelba </w:t>
      </w:r>
      <w:r w:rsidRPr="00B10274">
        <w:rPr>
          <w:rFonts w:ascii="Book Antiqua" w:hAnsi="Book Antiqua"/>
          <w:sz w:val="28"/>
          <w:szCs w:val="28"/>
        </w:rPr>
        <w:t xml:space="preserve">Szóltam. </w:t>
      </w:r>
      <w:r w:rsidR="00283B10" w:rsidRPr="00B10274">
        <w:rPr>
          <w:rFonts w:ascii="Book Antiqua" w:hAnsi="Book Antiqua"/>
          <w:sz w:val="28"/>
          <w:szCs w:val="28"/>
        </w:rPr>
        <w:t>E</w:t>
      </w:r>
      <w:r w:rsidR="00D32B60" w:rsidRPr="00B10274">
        <w:rPr>
          <w:rFonts w:ascii="Book Antiqua" w:hAnsi="Book Antiqua"/>
          <w:sz w:val="28"/>
          <w:szCs w:val="28"/>
        </w:rPr>
        <w:t>gy hete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130170D8" w14:textId="7D20B7B1" w:rsidR="00A15C65" w:rsidRPr="00B10274" w:rsidRDefault="00A15C65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F059CF" w:rsidRPr="001D3112">
        <w:rPr>
          <w:rFonts w:ascii="Book Antiqua" w:hAnsi="Book Antiqua"/>
          <w:spacing w:val="-6"/>
          <w:sz w:val="28"/>
          <w:szCs w:val="28"/>
        </w:rPr>
        <w:t>E</w:t>
      </w:r>
      <w:r w:rsidRPr="001D3112">
        <w:rPr>
          <w:rFonts w:ascii="Book Antiqua" w:hAnsi="Book Antiqua"/>
          <w:spacing w:val="-6"/>
          <w:sz w:val="28"/>
          <w:szCs w:val="28"/>
        </w:rPr>
        <w:t>gy hét? Mi az? A saját munkámból alig látok ki. Itt ez a hétfői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Pr="001D3112">
        <w:rPr>
          <w:rFonts w:ascii="Book Antiqua" w:hAnsi="Book Antiqua"/>
          <w:spacing w:val="-10"/>
          <w:sz w:val="28"/>
          <w:szCs w:val="28"/>
        </w:rPr>
        <w:t>prezentáció az orosszal</w:t>
      </w:r>
      <w:r w:rsidR="00CE6BD3" w:rsidRPr="001D3112">
        <w:rPr>
          <w:rFonts w:ascii="Book Antiqua" w:hAnsi="Book Antiqua"/>
          <w:spacing w:val="-10"/>
          <w:sz w:val="28"/>
          <w:szCs w:val="28"/>
        </w:rPr>
        <w:t xml:space="preserve">. </w:t>
      </w:r>
      <w:r w:rsidR="00251E7B" w:rsidRPr="001D3112">
        <w:rPr>
          <w:rFonts w:ascii="Book Antiqua" w:hAnsi="Book Antiqua"/>
          <w:spacing w:val="-10"/>
          <w:sz w:val="28"/>
          <w:szCs w:val="28"/>
        </w:rPr>
        <w:t>A</w:t>
      </w:r>
      <w:r w:rsidR="00BB4F27" w:rsidRPr="001D3112">
        <w:rPr>
          <w:rFonts w:ascii="Book Antiqua" w:hAnsi="Book Antiqua"/>
          <w:spacing w:val="-10"/>
          <w:sz w:val="28"/>
          <w:szCs w:val="28"/>
        </w:rPr>
        <w:t>hhoz</w:t>
      </w:r>
      <w:r w:rsidRPr="001D3112">
        <w:rPr>
          <w:rFonts w:ascii="Book Antiqua" w:hAnsi="Book Antiqua"/>
          <w:spacing w:val="-10"/>
          <w:sz w:val="28"/>
          <w:szCs w:val="28"/>
        </w:rPr>
        <w:t xml:space="preserve"> </w:t>
      </w:r>
      <w:r w:rsidR="00251E7B" w:rsidRPr="001D3112">
        <w:rPr>
          <w:rFonts w:ascii="Book Antiqua" w:hAnsi="Book Antiqua"/>
          <w:spacing w:val="-10"/>
          <w:sz w:val="28"/>
          <w:szCs w:val="28"/>
        </w:rPr>
        <w:t xml:space="preserve">is </w:t>
      </w:r>
      <w:r w:rsidRPr="001D3112">
        <w:rPr>
          <w:rFonts w:ascii="Book Antiqua" w:hAnsi="Book Antiqua"/>
          <w:spacing w:val="-10"/>
          <w:sz w:val="28"/>
          <w:szCs w:val="28"/>
        </w:rPr>
        <w:t>több száz oldalt kell elolvasnom.</w:t>
      </w:r>
      <w:r w:rsidRPr="00B10274">
        <w:rPr>
          <w:rFonts w:ascii="Book Antiqua" w:hAnsi="Book Antiqua"/>
          <w:sz w:val="28"/>
          <w:szCs w:val="28"/>
        </w:rPr>
        <w:t xml:space="preserve"> </w:t>
      </w:r>
    </w:p>
    <w:p w14:paraId="7E6CF876" w14:textId="3584B5C3" w:rsidR="00A15C65" w:rsidRPr="00B10274" w:rsidRDefault="00A15C6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F3DCD16" w14:textId="52DAB51B" w:rsidR="00A15C65" w:rsidRPr="00B10274" w:rsidRDefault="00A60D90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o</w:t>
      </w:r>
      <w:r w:rsidR="00A15C65" w:rsidRPr="00B10274">
        <w:rPr>
          <w:rFonts w:ascii="Book Antiqua" w:hAnsi="Book Antiqua"/>
          <w:sz w:val="28"/>
          <w:szCs w:val="28"/>
        </w:rPr>
        <w:t xml:space="preserve">damegy az italokhoz, önt magának </w:t>
      </w:r>
      <w:r w:rsidR="003615F3" w:rsidRPr="00B10274">
        <w:rPr>
          <w:rFonts w:ascii="Book Antiqua" w:hAnsi="Book Antiqua"/>
          <w:sz w:val="28"/>
          <w:szCs w:val="28"/>
        </w:rPr>
        <w:t>egy</w:t>
      </w:r>
      <w:r w:rsidR="00A15C65" w:rsidRPr="00B10274">
        <w:rPr>
          <w:rFonts w:ascii="Book Antiqua" w:hAnsi="Book Antiqua"/>
          <w:sz w:val="28"/>
          <w:szCs w:val="28"/>
        </w:rPr>
        <w:t xml:space="preserve"> pohár vörösbort</w:t>
      </w:r>
      <w:r w:rsidR="00BB4F27" w:rsidRPr="00B10274">
        <w:rPr>
          <w:rFonts w:ascii="Book Antiqua" w:hAnsi="Book Antiqua"/>
          <w:sz w:val="28"/>
          <w:szCs w:val="28"/>
        </w:rPr>
        <w:t>. M</w:t>
      </w:r>
      <w:r w:rsidR="00A15C65" w:rsidRPr="00B10274">
        <w:rPr>
          <w:rFonts w:ascii="Book Antiqua" w:hAnsi="Book Antiqua"/>
          <w:sz w:val="28"/>
          <w:szCs w:val="28"/>
        </w:rPr>
        <w:t>eglóbálja András felé az üveget</w:t>
      </w:r>
      <w:r w:rsidR="00BB4F27" w:rsidRPr="00B10274">
        <w:rPr>
          <w:rFonts w:ascii="Book Antiqua" w:hAnsi="Book Antiqua"/>
          <w:sz w:val="28"/>
          <w:szCs w:val="28"/>
        </w:rPr>
        <w:t>, a</w:t>
      </w:r>
      <w:r w:rsidR="00A15C65" w:rsidRPr="00B10274">
        <w:rPr>
          <w:rFonts w:ascii="Book Antiqua" w:hAnsi="Book Antiqua"/>
          <w:sz w:val="28"/>
          <w:szCs w:val="28"/>
        </w:rPr>
        <w:t xml:space="preserve"> férfi nemet int.</w:t>
      </w:r>
    </w:p>
    <w:p w14:paraId="461CC11B" w14:textId="5828F60F" w:rsidR="00A15C65" w:rsidRPr="00B10274" w:rsidRDefault="00A15C6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F7A4549" w14:textId="0C7ADC07" w:rsidR="00A15C65" w:rsidRPr="00B10274" w:rsidRDefault="004C3521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VERA </w:t>
      </w:r>
      <w:r w:rsidR="00A15C65" w:rsidRPr="00B10274">
        <w:rPr>
          <w:rFonts w:ascii="Book Antiqua" w:hAnsi="Book Antiqua"/>
          <w:i/>
          <w:iCs/>
          <w:sz w:val="28"/>
          <w:szCs w:val="28"/>
        </w:rPr>
        <w:t>bele</w:t>
      </w:r>
      <w:r w:rsidR="0087319A" w:rsidRPr="00B10274">
        <w:rPr>
          <w:rFonts w:ascii="Book Antiqua" w:hAnsi="Book Antiqua"/>
          <w:i/>
          <w:iCs/>
          <w:sz w:val="28"/>
          <w:szCs w:val="28"/>
        </w:rPr>
        <w:t>iszik</w:t>
      </w:r>
      <w:r w:rsidR="00A15C65" w:rsidRPr="00B10274">
        <w:rPr>
          <w:rFonts w:ascii="Book Antiqua" w:hAnsi="Book Antiqua"/>
          <w:i/>
          <w:iCs/>
          <w:sz w:val="28"/>
          <w:szCs w:val="28"/>
        </w:rPr>
        <w:t xml:space="preserve"> a bor</w:t>
      </w:r>
      <w:r w:rsidR="003615F3" w:rsidRPr="00B10274">
        <w:rPr>
          <w:rFonts w:ascii="Book Antiqua" w:hAnsi="Book Antiqua"/>
          <w:i/>
          <w:iCs/>
          <w:sz w:val="28"/>
          <w:szCs w:val="28"/>
        </w:rPr>
        <w:t>á</w:t>
      </w:r>
      <w:r>
        <w:rPr>
          <w:rFonts w:ascii="Book Antiqua" w:hAnsi="Book Antiqua"/>
          <w:i/>
          <w:iCs/>
          <w:sz w:val="28"/>
          <w:szCs w:val="28"/>
        </w:rPr>
        <w:t>ba</w:t>
      </w:r>
      <w:r w:rsidR="00A15C65" w:rsidRPr="00B10274">
        <w:rPr>
          <w:rFonts w:ascii="Book Antiqua" w:hAnsi="Book Antiqua"/>
          <w:sz w:val="28"/>
          <w:szCs w:val="28"/>
        </w:rPr>
        <w:t xml:space="preserve"> </w:t>
      </w:r>
      <w:r w:rsidR="00DA163A" w:rsidRPr="00B10274">
        <w:rPr>
          <w:rFonts w:ascii="Book Antiqua" w:hAnsi="Book Antiqua"/>
          <w:sz w:val="28"/>
          <w:szCs w:val="28"/>
        </w:rPr>
        <w:t xml:space="preserve">Tudod, </w:t>
      </w:r>
      <w:r w:rsidR="00F059CF" w:rsidRPr="00B10274">
        <w:rPr>
          <w:rFonts w:ascii="Book Antiqua" w:hAnsi="Book Antiqua"/>
          <w:sz w:val="28"/>
          <w:szCs w:val="28"/>
        </w:rPr>
        <w:t xml:space="preserve">András, </w:t>
      </w:r>
      <w:r w:rsidR="00DA163A" w:rsidRPr="00B10274">
        <w:rPr>
          <w:rFonts w:ascii="Book Antiqua" w:hAnsi="Book Antiqua"/>
          <w:sz w:val="28"/>
          <w:szCs w:val="28"/>
        </w:rPr>
        <w:t>a</w:t>
      </w:r>
      <w:r w:rsidR="00A15C65" w:rsidRPr="00B10274">
        <w:rPr>
          <w:rFonts w:ascii="Book Antiqua" w:hAnsi="Book Antiqua"/>
          <w:sz w:val="28"/>
          <w:szCs w:val="28"/>
        </w:rPr>
        <w:t xml:space="preserve">zért az nem teljes tiszta, hogy </w:t>
      </w:r>
      <w:r w:rsidR="000F0DEA" w:rsidRPr="00B10274">
        <w:rPr>
          <w:rFonts w:ascii="Book Antiqua" w:hAnsi="Book Antiqua"/>
          <w:sz w:val="28"/>
          <w:szCs w:val="28"/>
        </w:rPr>
        <w:t>világr</w:t>
      </w:r>
      <w:r w:rsidR="00AC230C" w:rsidRPr="00B10274">
        <w:rPr>
          <w:rFonts w:ascii="Book Antiqua" w:hAnsi="Book Antiqua"/>
          <w:sz w:val="28"/>
          <w:szCs w:val="28"/>
        </w:rPr>
        <w:t>a</w:t>
      </w:r>
      <w:r w:rsidR="000F0DEA" w:rsidRPr="00B10274">
        <w:rPr>
          <w:rFonts w:ascii="Book Antiqua" w:hAnsi="Book Antiqua"/>
          <w:sz w:val="28"/>
          <w:szCs w:val="28"/>
        </w:rPr>
        <w:t xml:space="preserve">szóló lagzit csapsz, aztán </w:t>
      </w:r>
      <w:r w:rsidR="00DA31CF" w:rsidRPr="00B10274">
        <w:rPr>
          <w:rFonts w:ascii="Book Antiqua" w:hAnsi="Book Antiqua"/>
          <w:sz w:val="28"/>
          <w:szCs w:val="28"/>
        </w:rPr>
        <w:t xml:space="preserve">azzal a svunggal </w:t>
      </w:r>
      <w:r w:rsidR="000F0DEA" w:rsidRPr="00B10274">
        <w:rPr>
          <w:rFonts w:ascii="Book Antiqua" w:hAnsi="Book Antiqua"/>
          <w:sz w:val="28"/>
          <w:szCs w:val="28"/>
        </w:rPr>
        <w:t>becsekkolsz</w:t>
      </w:r>
      <w:r>
        <w:rPr>
          <w:rFonts w:ascii="Book Antiqua" w:hAnsi="Book Antiqua"/>
          <w:sz w:val="28"/>
          <w:szCs w:val="28"/>
        </w:rPr>
        <w:t xml:space="preserve"> egy </w:t>
      </w:r>
      <w:r w:rsidR="00A15C65" w:rsidRPr="00B10274">
        <w:rPr>
          <w:rFonts w:ascii="Book Antiqua" w:hAnsi="Book Antiqua"/>
          <w:sz w:val="28"/>
          <w:szCs w:val="28"/>
        </w:rPr>
        <w:t>vendégelőadói állás</w:t>
      </w:r>
      <w:r w:rsidR="00667AA9" w:rsidRPr="00B10274">
        <w:rPr>
          <w:rFonts w:ascii="Book Antiqua" w:hAnsi="Book Antiqua"/>
          <w:sz w:val="28"/>
          <w:szCs w:val="28"/>
        </w:rPr>
        <w:t>b</w:t>
      </w:r>
      <w:r w:rsidR="000F0DEA" w:rsidRPr="00B10274">
        <w:rPr>
          <w:rFonts w:ascii="Book Antiqua" w:hAnsi="Book Antiqua"/>
          <w:sz w:val="28"/>
          <w:szCs w:val="28"/>
        </w:rPr>
        <w:t>a valami</w:t>
      </w:r>
      <w:r w:rsidR="00A15C65" w:rsidRPr="00B10274">
        <w:rPr>
          <w:rFonts w:ascii="Book Antiqua" w:hAnsi="Book Antiqua"/>
          <w:sz w:val="28"/>
          <w:szCs w:val="28"/>
        </w:rPr>
        <w:t xml:space="preserve"> csilivil</w:t>
      </w:r>
      <w:r w:rsidR="009B5B1F" w:rsidRPr="00B10274">
        <w:rPr>
          <w:rFonts w:ascii="Book Antiqua" w:hAnsi="Book Antiqua"/>
          <w:sz w:val="28"/>
          <w:szCs w:val="28"/>
        </w:rPr>
        <w:t>i</w:t>
      </w:r>
      <w:r w:rsidR="00A15C65" w:rsidRPr="00B10274">
        <w:rPr>
          <w:rFonts w:ascii="Book Antiqua" w:hAnsi="Book Antiqua"/>
          <w:sz w:val="28"/>
          <w:szCs w:val="28"/>
        </w:rPr>
        <w:t xml:space="preserve"> </w:t>
      </w:r>
      <w:r w:rsidR="009B5B1F" w:rsidRPr="00B10274">
        <w:rPr>
          <w:rFonts w:ascii="Book Antiqua" w:hAnsi="Book Antiqua"/>
          <w:sz w:val="28"/>
          <w:szCs w:val="28"/>
        </w:rPr>
        <w:t>virginiai</w:t>
      </w:r>
      <w:r w:rsidR="00A15C65" w:rsidRPr="00B10274">
        <w:rPr>
          <w:rFonts w:ascii="Book Antiqua" w:hAnsi="Book Antiqua"/>
          <w:sz w:val="28"/>
          <w:szCs w:val="28"/>
        </w:rPr>
        <w:t xml:space="preserve"> egyete</w:t>
      </w:r>
      <w:r>
        <w:rPr>
          <w:rFonts w:ascii="Book Antiqua" w:hAnsi="Book Antiqua"/>
          <w:sz w:val="28"/>
          <w:szCs w:val="28"/>
        </w:rPr>
        <w:t>-</w:t>
      </w:r>
      <w:r w:rsidR="00A15C65" w:rsidRPr="00B10274">
        <w:rPr>
          <w:rFonts w:ascii="Book Antiqua" w:hAnsi="Book Antiqua"/>
          <w:sz w:val="28"/>
          <w:szCs w:val="28"/>
        </w:rPr>
        <w:t>men</w:t>
      </w:r>
      <w:r w:rsidR="009B5B1F" w:rsidRPr="00B10274">
        <w:rPr>
          <w:rFonts w:ascii="Book Antiqua" w:hAnsi="Book Antiqua"/>
          <w:sz w:val="28"/>
          <w:szCs w:val="28"/>
        </w:rPr>
        <w:t xml:space="preserve"> és </w:t>
      </w:r>
      <w:r w:rsidR="004F2F23" w:rsidRPr="00B10274">
        <w:rPr>
          <w:rFonts w:ascii="Book Antiqua" w:hAnsi="Book Antiqua"/>
          <w:sz w:val="28"/>
          <w:szCs w:val="28"/>
        </w:rPr>
        <w:t xml:space="preserve">fél évre </w:t>
      </w:r>
      <w:r w:rsidR="009B5B1F" w:rsidRPr="00B10274">
        <w:rPr>
          <w:rFonts w:ascii="Book Antiqua" w:hAnsi="Book Antiqua"/>
          <w:sz w:val="28"/>
          <w:szCs w:val="28"/>
        </w:rPr>
        <w:t>lelépsz</w:t>
      </w:r>
      <w:r w:rsidR="00C47F66" w:rsidRPr="00B10274">
        <w:rPr>
          <w:rFonts w:ascii="Book Antiqua" w:hAnsi="Book Antiqua"/>
          <w:sz w:val="28"/>
          <w:szCs w:val="28"/>
        </w:rPr>
        <w:t>. T</w:t>
      </w:r>
      <w:r w:rsidR="000F0DEA" w:rsidRPr="00B10274">
        <w:rPr>
          <w:rFonts w:ascii="Book Antiqua" w:hAnsi="Book Antiqua"/>
          <w:sz w:val="28"/>
          <w:szCs w:val="28"/>
        </w:rPr>
        <w:t>ök egyedül</w:t>
      </w:r>
      <w:r w:rsidR="00055A0A" w:rsidRPr="00B10274">
        <w:rPr>
          <w:rFonts w:ascii="Book Antiqua" w:hAnsi="Book Antiqua"/>
          <w:sz w:val="28"/>
          <w:szCs w:val="28"/>
        </w:rPr>
        <w:t>!</w:t>
      </w:r>
      <w:r w:rsidR="000F0DEA" w:rsidRPr="00B10274">
        <w:rPr>
          <w:rFonts w:ascii="Book Antiqua" w:hAnsi="Book Antiqua"/>
          <w:sz w:val="28"/>
          <w:szCs w:val="28"/>
        </w:rPr>
        <w:t xml:space="preserve"> Ivett mit szólt?</w:t>
      </w:r>
    </w:p>
    <w:p w14:paraId="0845DF9A" w14:textId="7AA10131" w:rsidR="000F0DEA" w:rsidRPr="00B10274" w:rsidRDefault="000F0DEA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Te mondtad. Világraszóló lagzi. Valamit valamiért.</w:t>
      </w:r>
    </w:p>
    <w:p w14:paraId="5042FFB9" w14:textId="77777777" w:rsidR="00BB4F27" w:rsidRPr="00B10274" w:rsidRDefault="000F0DEA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BB4F27" w:rsidRPr="00B10274">
        <w:rPr>
          <w:rFonts w:ascii="Book Antiqua" w:hAnsi="Book Antiqua"/>
          <w:sz w:val="28"/>
          <w:szCs w:val="28"/>
        </w:rPr>
        <w:tab/>
        <w:t>De aztán hazajössz.</w:t>
      </w:r>
    </w:p>
    <w:p w14:paraId="1708E617" w14:textId="77777777" w:rsidR="00BB4F27" w:rsidRPr="00B10274" w:rsidRDefault="00BB4F27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Beleszámoltam.</w:t>
      </w:r>
    </w:p>
    <w:p w14:paraId="2161D098" w14:textId="4422BBAA" w:rsidR="00BB4F27" w:rsidRPr="00B10274" w:rsidRDefault="00BB4F27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Valahogy nem vall rád ez a sztori.</w:t>
      </w:r>
    </w:p>
    <w:p w14:paraId="2D5DD094" w14:textId="60260DC1" w:rsidR="00A46C12" w:rsidRPr="00B10274" w:rsidRDefault="004C3521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 w:rsidR="004249EF" w:rsidRPr="00B10274">
        <w:rPr>
          <w:rFonts w:ascii="Book Antiqua" w:hAnsi="Book Antiqua"/>
          <w:i/>
          <w:iCs/>
          <w:sz w:val="28"/>
          <w:szCs w:val="28"/>
        </w:rPr>
        <w:t>ugyan</w:t>
      </w:r>
      <w:r w:rsidR="00A46C12" w:rsidRPr="00B10274">
        <w:rPr>
          <w:rFonts w:ascii="Book Antiqua" w:hAnsi="Book Antiqua"/>
          <w:i/>
          <w:iCs/>
          <w:sz w:val="28"/>
          <w:szCs w:val="28"/>
        </w:rPr>
        <w:t>az a go</w:t>
      </w:r>
      <w:r>
        <w:rPr>
          <w:rFonts w:ascii="Book Antiqua" w:hAnsi="Book Antiqua"/>
          <w:i/>
          <w:iCs/>
          <w:sz w:val="28"/>
          <w:szCs w:val="28"/>
        </w:rPr>
        <w:t>ndterhelt arc, amit már láttunk</w:t>
      </w:r>
      <w:r w:rsidR="00A46C1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A46C12" w:rsidRPr="00B10274">
        <w:rPr>
          <w:rFonts w:ascii="Book Antiqua" w:hAnsi="Book Antiqua"/>
          <w:sz w:val="28"/>
          <w:szCs w:val="28"/>
        </w:rPr>
        <w:t xml:space="preserve">Meg fogsz lepődni, már én se vagyok </w:t>
      </w:r>
      <w:r w:rsidR="000C6293" w:rsidRPr="00B10274">
        <w:rPr>
          <w:rFonts w:ascii="Book Antiqua" w:hAnsi="Book Antiqua"/>
          <w:sz w:val="28"/>
          <w:szCs w:val="28"/>
        </w:rPr>
        <w:t>az</w:t>
      </w:r>
      <w:r w:rsidR="00E26C04" w:rsidRPr="00B10274">
        <w:rPr>
          <w:rFonts w:ascii="Book Antiqua" w:hAnsi="Book Antiqua"/>
          <w:sz w:val="28"/>
          <w:szCs w:val="28"/>
        </w:rPr>
        <w:t>,</w:t>
      </w:r>
      <w:r w:rsidR="00A46C12" w:rsidRPr="00B10274">
        <w:rPr>
          <w:rFonts w:ascii="Book Antiqua" w:hAnsi="Book Antiqua"/>
          <w:sz w:val="28"/>
          <w:szCs w:val="28"/>
        </w:rPr>
        <w:t xml:space="preserve"> </w:t>
      </w:r>
      <w:r w:rsidR="00F91253" w:rsidRPr="00B10274">
        <w:rPr>
          <w:rFonts w:ascii="Book Antiqua" w:hAnsi="Book Antiqua"/>
          <w:sz w:val="28"/>
          <w:szCs w:val="28"/>
        </w:rPr>
        <w:t>aki</w:t>
      </w:r>
      <w:r w:rsidR="00A46C12" w:rsidRPr="00B10274">
        <w:rPr>
          <w:rFonts w:ascii="Book Antiqua" w:hAnsi="Book Antiqua"/>
          <w:sz w:val="28"/>
          <w:szCs w:val="28"/>
        </w:rPr>
        <w:t xml:space="preserve"> húsz éve azon </w:t>
      </w:r>
      <w:r w:rsidR="00D32B60" w:rsidRPr="00B10274">
        <w:rPr>
          <w:rFonts w:ascii="Book Antiqua" w:hAnsi="Book Antiqua"/>
          <w:sz w:val="28"/>
          <w:szCs w:val="28"/>
        </w:rPr>
        <w:t xml:space="preserve">az </w:t>
      </w:r>
      <w:r w:rsidR="00A46C12" w:rsidRPr="00B10274">
        <w:rPr>
          <w:rFonts w:ascii="Book Antiqua" w:hAnsi="Book Antiqua"/>
          <w:sz w:val="28"/>
          <w:szCs w:val="28"/>
        </w:rPr>
        <w:t xml:space="preserve">oxfordi egyetemen. </w:t>
      </w:r>
    </w:p>
    <w:p w14:paraId="4D202F17" w14:textId="0886DDFD" w:rsidR="00A46C12" w:rsidRPr="00B10274" w:rsidRDefault="00A46C12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Mintha ezt a </w:t>
      </w:r>
      <w:r w:rsidR="006161C6" w:rsidRPr="00B10274">
        <w:rPr>
          <w:rFonts w:ascii="Book Antiqua" w:hAnsi="Book Antiqua"/>
          <w:sz w:val="28"/>
          <w:szCs w:val="28"/>
        </w:rPr>
        <w:t xml:space="preserve">közel </w:t>
      </w:r>
      <w:r w:rsidRPr="00B10274">
        <w:rPr>
          <w:rFonts w:ascii="Book Antiqua" w:hAnsi="Book Antiqua"/>
          <w:sz w:val="28"/>
          <w:szCs w:val="28"/>
        </w:rPr>
        <w:t xml:space="preserve">húsz évet </w:t>
      </w:r>
      <w:r w:rsidR="00822F58" w:rsidRPr="00B10274">
        <w:rPr>
          <w:rFonts w:ascii="Book Antiqua" w:hAnsi="Book Antiqua"/>
          <w:sz w:val="28"/>
          <w:szCs w:val="28"/>
        </w:rPr>
        <w:t xml:space="preserve">nem </w:t>
      </w:r>
      <w:r w:rsidR="006161C6" w:rsidRPr="00B10274">
        <w:rPr>
          <w:rFonts w:ascii="Book Antiqua" w:hAnsi="Book Antiqua"/>
          <w:sz w:val="28"/>
          <w:szCs w:val="28"/>
        </w:rPr>
        <w:t>melletted</w:t>
      </w:r>
      <w:r w:rsidR="00822F58" w:rsidRPr="00B10274">
        <w:rPr>
          <w:rFonts w:ascii="Book Antiqua" w:hAnsi="Book Antiqua"/>
          <w:sz w:val="28"/>
          <w:szCs w:val="28"/>
        </w:rPr>
        <w:t xml:space="preserve"> töltöttem volna</w:t>
      </w:r>
      <w:r w:rsidR="00667AA9" w:rsidRPr="00B10274">
        <w:rPr>
          <w:rFonts w:ascii="Book Antiqua" w:hAnsi="Book Antiqua"/>
          <w:sz w:val="28"/>
          <w:szCs w:val="28"/>
        </w:rPr>
        <w:t xml:space="preserve"> </w:t>
      </w:r>
      <w:r w:rsidR="006161C6" w:rsidRPr="00B10274">
        <w:rPr>
          <w:rFonts w:ascii="Book Antiqua" w:hAnsi="Book Antiqua"/>
          <w:sz w:val="28"/>
          <w:szCs w:val="28"/>
        </w:rPr>
        <w:t>a cégnél</w:t>
      </w:r>
      <w:r w:rsidR="00667AA9" w:rsidRPr="00B10274">
        <w:rPr>
          <w:rFonts w:ascii="Book Antiqua" w:hAnsi="Book Antiqua"/>
          <w:sz w:val="28"/>
          <w:szCs w:val="28"/>
        </w:rPr>
        <w:t>.</w:t>
      </w:r>
    </w:p>
    <w:p w14:paraId="40998FBA" w14:textId="1E394652" w:rsidR="00A46C12" w:rsidRPr="00B10274" w:rsidRDefault="00A46C1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 </w:t>
      </w:r>
      <w:r w:rsidRPr="00B10274">
        <w:rPr>
          <w:rFonts w:ascii="Book Antiqua" w:hAnsi="Book Antiqua"/>
          <w:sz w:val="28"/>
          <w:szCs w:val="28"/>
        </w:rPr>
        <w:tab/>
      </w:r>
      <w:r w:rsidR="00055A0A" w:rsidRPr="00B10274">
        <w:rPr>
          <w:rFonts w:ascii="Book Antiqua" w:hAnsi="Book Antiqua"/>
          <w:sz w:val="28"/>
          <w:szCs w:val="28"/>
        </w:rPr>
        <w:t>Akkor</w:t>
      </w:r>
      <w:r w:rsidRPr="00B10274">
        <w:rPr>
          <w:rFonts w:ascii="Book Antiqua" w:hAnsi="Book Antiqua"/>
          <w:sz w:val="28"/>
          <w:szCs w:val="28"/>
        </w:rPr>
        <w:t xml:space="preserve"> még </w:t>
      </w:r>
      <w:r w:rsidR="00251E7B" w:rsidRPr="00B10274">
        <w:rPr>
          <w:rFonts w:ascii="Book Antiqua" w:hAnsi="Book Antiqua"/>
          <w:sz w:val="28"/>
          <w:szCs w:val="28"/>
        </w:rPr>
        <w:t xml:space="preserve">azt </w:t>
      </w:r>
      <w:r w:rsidRPr="00B10274">
        <w:rPr>
          <w:rFonts w:ascii="Book Antiqua" w:hAnsi="Book Antiqua"/>
          <w:sz w:val="28"/>
          <w:szCs w:val="28"/>
        </w:rPr>
        <w:t>hittem,</w:t>
      </w:r>
      <w:r w:rsidR="00822F58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jóra fordulhatnak a dolgok.</w:t>
      </w:r>
    </w:p>
    <w:p w14:paraId="141667AA" w14:textId="77F180F3" w:rsidR="00A46C12" w:rsidRPr="00B10274" w:rsidRDefault="00A46C1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Haza is húztál </w:t>
      </w:r>
      <w:r w:rsidR="00251E7B" w:rsidRPr="00B10274">
        <w:rPr>
          <w:rFonts w:ascii="Book Antiqua" w:hAnsi="Book Antiqua"/>
          <w:sz w:val="28"/>
          <w:szCs w:val="28"/>
        </w:rPr>
        <w:t>idő előtt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675376BB" w14:textId="42275AA6" w:rsidR="00A46C12" w:rsidRPr="00B10274" w:rsidRDefault="00A46C1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Meghalt apám.</w:t>
      </w:r>
      <w:r w:rsidR="00667AA9" w:rsidRPr="00B10274">
        <w:rPr>
          <w:rFonts w:ascii="Book Antiqua" w:hAnsi="Book Antiqua"/>
          <w:sz w:val="28"/>
          <w:szCs w:val="28"/>
        </w:rPr>
        <w:t xml:space="preserve"> </w:t>
      </w:r>
    </w:p>
    <w:p w14:paraId="2B30B58C" w14:textId="4DFBA0FA" w:rsidR="00466988" w:rsidRPr="00B10274" w:rsidRDefault="00466988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Valamint utáltad a </w:t>
      </w:r>
      <w:r w:rsidR="004249EF" w:rsidRPr="00B10274">
        <w:rPr>
          <w:rFonts w:ascii="Book Antiqua" w:hAnsi="Book Antiqua"/>
          <w:sz w:val="28"/>
          <w:szCs w:val="28"/>
        </w:rPr>
        <w:t>cottage pie-t.</w:t>
      </w:r>
    </w:p>
    <w:p w14:paraId="6EF99B76" w14:textId="2A356B95" w:rsidR="004249EF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>
        <w:rPr>
          <w:rFonts w:ascii="Book Antiqua" w:hAnsi="Book Antiqua"/>
          <w:i/>
          <w:iCs/>
          <w:sz w:val="28"/>
          <w:szCs w:val="28"/>
        </w:rPr>
        <w:t>halványan elmosolyodik</w:t>
      </w:r>
      <w:r w:rsidR="004249EF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4249EF" w:rsidRPr="00B10274">
        <w:rPr>
          <w:rFonts w:ascii="Book Antiqua" w:hAnsi="Book Antiqua"/>
          <w:sz w:val="28"/>
          <w:szCs w:val="28"/>
        </w:rPr>
        <w:t>És a black puddingot.</w:t>
      </w:r>
    </w:p>
    <w:p w14:paraId="31FF3FA1" w14:textId="5A7FAB11" w:rsidR="00A46C12" w:rsidRPr="00B10274" w:rsidRDefault="00A46C12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4249EF" w:rsidRPr="00B10274">
        <w:rPr>
          <w:rFonts w:ascii="Book Antiqua" w:hAnsi="Book Antiqua"/>
          <w:sz w:val="28"/>
          <w:szCs w:val="28"/>
        </w:rPr>
        <w:t xml:space="preserve">Azt is. </w:t>
      </w:r>
      <w:r w:rsidRPr="00B10274">
        <w:rPr>
          <w:rFonts w:ascii="Book Antiqua" w:hAnsi="Book Antiqua"/>
          <w:sz w:val="28"/>
          <w:szCs w:val="28"/>
        </w:rPr>
        <w:t>Szóval?</w:t>
      </w:r>
    </w:p>
    <w:p w14:paraId="7048A245" w14:textId="5884E5B6" w:rsidR="00822F58" w:rsidRPr="00B10274" w:rsidRDefault="004C3521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 w:rsidR="00D52254" w:rsidRPr="00B10274">
        <w:rPr>
          <w:rFonts w:ascii="Book Antiqua" w:hAnsi="Book Antiqua"/>
          <w:i/>
          <w:iCs/>
          <w:sz w:val="28"/>
          <w:szCs w:val="28"/>
        </w:rPr>
        <w:t xml:space="preserve">megvonja a vállát </w:t>
      </w:r>
      <w:r w:rsidR="00822F58" w:rsidRPr="00B10274">
        <w:rPr>
          <w:rFonts w:ascii="Book Antiqua" w:hAnsi="Book Antiqua"/>
          <w:sz w:val="28"/>
          <w:szCs w:val="28"/>
        </w:rPr>
        <w:t>Túlhajtottam a bringát.</w:t>
      </w:r>
    </w:p>
    <w:p w14:paraId="2F6DD72E" w14:textId="548720FB" w:rsidR="00822F58" w:rsidRPr="00B10274" w:rsidRDefault="00822F58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Egész életedben.</w:t>
      </w:r>
    </w:p>
    <w:p w14:paraId="0721F90A" w14:textId="434F30C1" w:rsidR="00822F58" w:rsidRPr="00B10274" w:rsidRDefault="00822F58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Itt ez a c</w:t>
      </w:r>
      <w:r w:rsidR="004C3521">
        <w:rPr>
          <w:rFonts w:ascii="Book Antiqua" w:hAnsi="Book Antiqua"/>
          <w:sz w:val="28"/>
          <w:szCs w:val="28"/>
        </w:rPr>
        <w:t>ég, amit cipelek a vállamon, a „nagy, szent”</w:t>
      </w:r>
      <w:r w:rsidRPr="00B10274">
        <w:rPr>
          <w:rFonts w:ascii="Book Antiqua" w:hAnsi="Book Antiqua"/>
          <w:sz w:val="28"/>
          <w:szCs w:val="28"/>
        </w:rPr>
        <w:t xml:space="preserve"> feladat</w:t>
      </w:r>
      <w:r w:rsidR="00667AA9" w:rsidRPr="00B10274">
        <w:rPr>
          <w:rFonts w:ascii="Book Antiqua" w:hAnsi="Book Antiqua"/>
          <w:sz w:val="28"/>
          <w:szCs w:val="28"/>
        </w:rPr>
        <w:t>. S</w:t>
      </w:r>
      <w:r w:rsidR="00E26C04" w:rsidRPr="00B10274">
        <w:rPr>
          <w:rFonts w:ascii="Book Antiqua" w:hAnsi="Book Antiqua"/>
          <w:sz w:val="28"/>
          <w:szCs w:val="28"/>
        </w:rPr>
        <w:t>oha nem volt kérdés, hogy lehet</w:t>
      </w:r>
      <w:r w:rsidR="00667AA9" w:rsidRPr="00B10274">
        <w:rPr>
          <w:rFonts w:ascii="Book Antiqua" w:hAnsi="Book Antiqua"/>
          <w:sz w:val="28"/>
          <w:szCs w:val="28"/>
        </w:rPr>
        <w:t xml:space="preserve"> bármi</w:t>
      </w:r>
      <w:r w:rsidR="00E26C04" w:rsidRPr="00B10274">
        <w:rPr>
          <w:rFonts w:ascii="Book Antiqua" w:hAnsi="Book Antiqua"/>
          <w:sz w:val="28"/>
          <w:szCs w:val="28"/>
        </w:rPr>
        <w:t xml:space="preserve"> más fontosabb. Mondhatn</w:t>
      </w:r>
      <w:r w:rsidR="00667AA9" w:rsidRPr="00B10274">
        <w:rPr>
          <w:rFonts w:ascii="Book Antiqua" w:hAnsi="Book Antiqua"/>
          <w:sz w:val="28"/>
          <w:szCs w:val="28"/>
        </w:rPr>
        <w:t>i</w:t>
      </w:r>
      <w:r w:rsidR="00E26C04" w:rsidRPr="00B10274">
        <w:rPr>
          <w:rFonts w:ascii="Book Antiqua" w:hAnsi="Book Antiqua"/>
          <w:sz w:val="28"/>
          <w:szCs w:val="28"/>
        </w:rPr>
        <w:t xml:space="preserve">, erre neveltek. </w:t>
      </w:r>
    </w:p>
    <w:p w14:paraId="09A527C2" w14:textId="5C1FD317" w:rsidR="00E26C04" w:rsidRPr="00B10274" w:rsidRDefault="00E26C04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Akkor?</w:t>
      </w:r>
    </w:p>
    <w:p w14:paraId="2C237CC9" w14:textId="72306D5E" w:rsidR="00E26C04" w:rsidRPr="00B10274" w:rsidRDefault="00E26C04" w:rsidP="004C352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Csapda. Ugyanolyan csapda, mint az én dögös Ivettem, aki</w:t>
      </w:r>
      <w:r w:rsidR="001D3112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 xml:space="preserve">nél </w:t>
      </w:r>
      <w:r w:rsidR="00055A0A" w:rsidRPr="00B10274">
        <w:rPr>
          <w:rFonts w:ascii="Book Antiqua" w:hAnsi="Book Antiqua"/>
          <w:sz w:val="28"/>
          <w:szCs w:val="28"/>
        </w:rPr>
        <w:t>égen</w:t>
      </w:r>
      <w:r w:rsidR="001D3112">
        <w:rPr>
          <w:rFonts w:ascii="Book Antiqua" w:hAnsi="Book Antiqua"/>
          <w:sz w:val="28"/>
          <w:szCs w:val="28"/>
        </w:rPr>
        <w:t>-</w:t>
      </w:r>
      <w:r w:rsidR="00055A0A" w:rsidRPr="00B10274">
        <w:rPr>
          <w:rFonts w:ascii="Book Antiqua" w:hAnsi="Book Antiqua"/>
          <w:sz w:val="28"/>
          <w:szCs w:val="28"/>
        </w:rPr>
        <w:t xml:space="preserve">földön nincs </w:t>
      </w:r>
      <w:r w:rsidR="00667AA9" w:rsidRPr="00B10274">
        <w:rPr>
          <w:rFonts w:ascii="Book Antiqua" w:hAnsi="Book Antiqua"/>
          <w:sz w:val="28"/>
          <w:szCs w:val="28"/>
        </w:rPr>
        <w:t>jobb csaj, akkor meg mire teperjek</w:t>
      </w:r>
      <w:r w:rsidR="001D3112">
        <w:rPr>
          <w:rFonts w:ascii="Book Antiqua" w:hAnsi="Book Antiqua"/>
          <w:sz w:val="28"/>
          <w:szCs w:val="28"/>
        </w:rPr>
        <w:t>. Kí-vülről nyi</w:t>
      </w:r>
      <w:r w:rsidRPr="00B10274">
        <w:rPr>
          <w:rFonts w:ascii="Book Antiqua" w:hAnsi="Book Antiqua"/>
          <w:sz w:val="28"/>
          <w:szCs w:val="28"/>
        </w:rPr>
        <w:t xml:space="preserve">lván én vagyok az egyik legsikeresebb csávó </w:t>
      </w:r>
      <w:r w:rsidR="001D3112">
        <w:rPr>
          <w:rFonts w:ascii="Book Antiqua" w:hAnsi="Book Antiqua"/>
          <w:sz w:val="28"/>
          <w:szCs w:val="28"/>
        </w:rPr>
        <w:t>„</w:t>
      </w:r>
      <w:r w:rsidRPr="00B10274">
        <w:rPr>
          <w:rFonts w:ascii="Book Antiqua" w:hAnsi="Book Antiqua"/>
          <w:sz w:val="28"/>
          <w:szCs w:val="28"/>
        </w:rPr>
        <w:t>made in Hungary</w:t>
      </w:r>
      <w:r w:rsidR="001D3112">
        <w:rPr>
          <w:rFonts w:ascii="Book Antiqua" w:hAnsi="Book Antiqua"/>
          <w:sz w:val="28"/>
          <w:szCs w:val="28"/>
        </w:rPr>
        <w:t>”</w:t>
      </w:r>
      <w:r w:rsidRPr="00B10274">
        <w:rPr>
          <w:rFonts w:ascii="Book Antiqua" w:hAnsi="Book Antiqua"/>
          <w:sz w:val="28"/>
          <w:szCs w:val="28"/>
        </w:rPr>
        <w:t xml:space="preserve">, </w:t>
      </w:r>
      <w:r w:rsidR="00667AA9" w:rsidRPr="00B10274">
        <w:rPr>
          <w:rFonts w:ascii="Book Antiqua" w:hAnsi="Book Antiqua"/>
          <w:sz w:val="28"/>
          <w:szCs w:val="28"/>
        </w:rPr>
        <w:t xml:space="preserve">és ez nagyon frankó meg minden, de tudod te is. </w:t>
      </w:r>
      <w:r w:rsidR="00055A0A" w:rsidRPr="00B10274">
        <w:rPr>
          <w:rFonts w:ascii="Book Antiqua" w:hAnsi="Book Antiqua"/>
          <w:sz w:val="28"/>
          <w:szCs w:val="28"/>
        </w:rPr>
        <w:t xml:space="preserve">Túl nagy ára van. </w:t>
      </w:r>
      <w:r w:rsidR="0058721A" w:rsidRPr="00B10274">
        <w:rPr>
          <w:rFonts w:ascii="Book Antiqua" w:hAnsi="Book Antiqua"/>
          <w:sz w:val="28"/>
          <w:szCs w:val="28"/>
        </w:rPr>
        <w:t>És e</w:t>
      </w:r>
      <w:r w:rsidR="00055A0A" w:rsidRPr="00B10274">
        <w:rPr>
          <w:rFonts w:ascii="Book Antiqua" w:hAnsi="Book Antiqua"/>
          <w:sz w:val="28"/>
          <w:szCs w:val="28"/>
        </w:rPr>
        <w:t xml:space="preserve">gyre nagyobb. </w:t>
      </w:r>
      <w:r w:rsidR="0058721A" w:rsidRPr="00B10274">
        <w:rPr>
          <w:rFonts w:ascii="Book Antiqua" w:hAnsi="Book Antiqua"/>
          <w:sz w:val="28"/>
          <w:szCs w:val="28"/>
        </w:rPr>
        <w:t>E</w:t>
      </w:r>
      <w:r w:rsidR="00667AA9" w:rsidRPr="00B10274">
        <w:rPr>
          <w:rFonts w:ascii="Book Antiqua" w:hAnsi="Book Antiqua"/>
          <w:sz w:val="28"/>
          <w:szCs w:val="28"/>
        </w:rPr>
        <w:t>bből nem lehet ki</w:t>
      </w:r>
      <w:r w:rsidR="001D3112">
        <w:rPr>
          <w:rFonts w:ascii="Book Antiqua" w:hAnsi="Book Antiqua"/>
          <w:sz w:val="28"/>
          <w:szCs w:val="28"/>
        </w:rPr>
        <w:t>-</w:t>
      </w:r>
      <w:r w:rsidR="00667AA9" w:rsidRPr="00B10274">
        <w:rPr>
          <w:rFonts w:ascii="Book Antiqua" w:hAnsi="Book Antiqua"/>
          <w:sz w:val="28"/>
          <w:szCs w:val="28"/>
        </w:rPr>
        <w:t xml:space="preserve">szállni. </w:t>
      </w:r>
      <w:r w:rsidRPr="00B10274">
        <w:rPr>
          <w:rFonts w:ascii="Book Antiqua" w:hAnsi="Book Antiqua"/>
          <w:sz w:val="28"/>
          <w:szCs w:val="28"/>
        </w:rPr>
        <w:t>Hát, kértem fél év</w:t>
      </w:r>
      <w:r w:rsidR="00667AA9" w:rsidRPr="00B10274">
        <w:rPr>
          <w:rFonts w:ascii="Book Antiqua" w:hAnsi="Book Antiqua"/>
          <w:sz w:val="28"/>
          <w:szCs w:val="28"/>
        </w:rPr>
        <w:t xml:space="preserve"> laufot</w:t>
      </w:r>
      <w:r w:rsidRPr="00B10274">
        <w:rPr>
          <w:rFonts w:ascii="Book Antiqua" w:hAnsi="Book Antiqua"/>
          <w:sz w:val="28"/>
          <w:szCs w:val="28"/>
        </w:rPr>
        <w:t xml:space="preserve"> az élettől.</w:t>
      </w:r>
      <w:r w:rsidR="00667AA9" w:rsidRPr="00B10274">
        <w:rPr>
          <w:rFonts w:ascii="Book Antiqua" w:hAnsi="Book Antiqua"/>
          <w:sz w:val="28"/>
          <w:szCs w:val="28"/>
        </w:rPr>
        <w:t xml:space="preserve"> Kell egy kis csill, mielőtt újra nekikezdek...</w:t>
      </w:r>
    </w:p>
    <w:p w14:paraId="3395D62E" w14:textId="296F4E8F" w:rsidR="00E26C04" w:rsidRPr="00B10274" w:rsidRDefault="00E26C04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667AA9" w:rsidRPr="00B10274">
        <w:rPr>
          <w:rFonts w:ascii="Book Antiqua" w:hAnsi="Book Antiqua"/>
          <w:sz w:val="28"/>
          <w:szCs w:val="28"/>
        </w:rPr>
        <w:t xml:space="preserve">Szóval ne aggódjak, hogy </w:t>
      </w:r>
      <w:r w:rsidR="00D32B60" w:rsidRPr="00B10274">
        <w:rPr>
          <w:rFonts w:ascii="Book Antiqua" w:hAnsi="Book Antiqua"/>
          <w:sz w:val="28"/>
          <w:szCs w:val="28"/>
        </w:rPr>
        <w:t>lelépsz örökre</w:t>
      </w:r>
      <w:r w:rsidR="00BA6C80" w:rsidRPr="00B10274">
        <w:rPr>
          <w:rFonts w:ascii="Book Antiqua" w:hAnsi="Book Antiqua"/>
          <w:sz w:val="28"/>
          <w:szCs w:val="28"/>
        </w:rPr>
        <w:t>.</w:t>
      </w:r>
    </w:p>
    <w:p w14:paraId="084BFCDF" w14:textId="46E0938D" w:rsidR="00667AA9" w:rsidRPr="00B10274" w:rsidRDefault="00667AA9" w:rsidP="001D311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055A0A" w:rsidRPr="00B10274">
        <w:rPr>
          <w:rFonts w:ascii="Book Antiqua" w:hAnsi="Book Antiqua"/>
          <w:sz w:val="28"/>
          <w:szCs w:val="28"/>
        </w:rPr>
        <w:t xml:space="preserve">Jézus! </w:t>
      </w:r>
      <w:r w:rsidR="002D358D" w:rsidRPr="00B10274">
        <w:rPr>
          <w:rFonts w:ascii="Book Antiqua" w:hAnsi="Book Antiqua"/>
          <w:sz w:val="28"/>
          <w:szCs w:val="28"/>
        </w:rPr>
        <w:t xml:space="preserve">Nem ismersz? </w:t>
      </w:r>
      <w:r w:rsidR="00055A0A" w:rsidRPr="00B10274">
        <w:rPr>
          <w:rFonts w:ascii="Book Antiqua" w:hAnsi="Book Antiqua"/>
          <w:sz w:val="28"/>
          <w:szCs w:val="28"/>
        </w:rPr>
        <w:t>Ebben egyformák vagyunk. Te is haza</w:t>
      </w:r>
      <w:r w:rsidR="001D3112">
        <w:rPr>
          <w:rFonts w:ascii="Book Antiqua" w:hAnsi="Book Antiqua"/>
          <w:sz w:val="28"/>
          <w:szCs w:val="28"/>
        </w:rPr>
        <w:t>-</w:t>
      </w:r>
      <w:r w:rsidR="00055A0A" w:rsidRPr="00B10274">
        <w:rPr>
          <w:rFonts w:ascii="Book Antiqua" w:hAnsi="Book Antiqua"/>
          <w:sz w:val="28"/>
          <w:szCs w:val="28"/>
        </w:rPr>
        <w:t xml:space="preserve">jöttél öt év Oxford után. Pedig </w:t>
      </w:r>
      <w:r w:rsidR="007F78A9" w:rsidRPr="00B10274">
        <w:rPr>
          <w:rFonts w:ascii="Book Antiqua" w:hAnsi="Book Antiqua"/>
          <w:sz w:val="28"/>
          <w:szCs w:val="28"/>
        </w:rPr>
        <w:t>belengették</w:t>
      </w:r>
      <w:r w:rsidR="00055A0A" w:rsidRPr="00B10274">
        <w:rPr>
          <w:rFonts w:ascii="Book Antiqua" w:hAnsi="Book Antiqua"/>
          <w:sz w:val="28"/>
          <w:szCs w:val="28"/>
        </w:rPr>
        <w:t xml:space="preserve"> </w:t>
      </w:r>
      <w:r w:rsidR="00C80EA3" w:rsidRPr="00B10274">
        <w:rPr>
          <w:rFonts w:ascii="Book Antiqua" w:hAnsi="Book Antiqua"/>
          <w:sz w:val="28"/>
          <w:szCs w:val="28"/>
        </w:rPr>
        <w:t xml:space="preserve">neked </w:t>
      </w:r>
      <w:r w:rsidR="00055A0A" w:rsidRPr="00B10274">
        <w:rPr>
          <w:rFonts w:ascii="Book Antiqua" w:hAnsi="Book Antiqua"/>
          <w:sz w:val="28"/>
          <w:szCs w:val="28"/>
        </w:rPr>
        <w:t xml:space="preserve">a </w:t>
      </w:r>
      <w:r w:rsidR="00251E7B" w:rsidRPr="00B10274">
        <w:rPr>
          <w:rFonts w:ascii="Book Antiqua" w:hAnsi="Book Antiqua"/>
          <w:sz w:val="28"/>
          <w:szCs w:val="28"/>
        </w:rPr>
        <w:t>leg</w:t>
      </w:r>
      <w:r w:rsidR="00055A0A" w:rsidRPr="00B10274">
        <w:rPr>
          <w:rFonts w:ascii="Book Antiqua" w:hAnsi="Book Antiqua"/>
          <w:sz w:val="28"/>
          <w:szCs w:val="28"/>
        </w:rPr>
        <w:t>tutibb állás</w:t>
      </w:r>
      <w:r w:rsidR="00251E7B" w:rsidRPr="00B10274">
        <w:rPr>
          <w:rFonts w:ascii="Book Antiqua" w:hAnsi="Book Antiqua"/>
          <w:sz w:val="28"/>
          <w:szCs w:val="28"/>
        </w:rPr>
        <w:t>t, ami csak létezik</w:t>
      </w:r>
      <w:r w:rsidR="00055A0A" w:rsidRPr="00B10274">
        <w:rPr>
          <w:rFonts w:ascii="Book Antiqua" w:hAnsi="Book Antiqua"/>
          <w:sz w:val="28"/>
          <w:szCs w:val="28"/>
        </w:rPr>
        <w:t>.</w:t>
      </w:r>
    </w:p>
    <w:p w14:paraId="383ECF13" w14:textId="67675008" w:rsidR="00055A0A" w:rsidRPr="00B10274" w:rsidRDefault="00055A0A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Jah. A szerelem.</w:t>
      </w:r>
    </w:p>
    <w:p w14:paraId="4999B913" w14:textId="04953889" w:rsidR="00055A0A" w:rsidRPr="00B10274" w:rsidRDefault="00EA3D51" w:rsidP="001D311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 xml:space="preserve">És a válásod után? </w:t>
      </w:r>
      <w:r w:rsidR="008C6748" w:rsidRPr="00B10274">
        <w:rPr>
          <w:rFonts w:ascii="Book Antiqua" w:hAnsi="Book Antiqua"/>
          <w:sz w:val="28"/>
          <w:szCs w:val="28"/>
        </w:rPr>
        <w:t>Oké,</w:t>
      </w:r>
      <w:r w:rsidRPr="00B10274">
        <w:rPr>
          <w:rFonts w:ascii="Book Antiqua" w:hAnsi="Book Antiqua"/>
          <w:sz w:val="28"/>
          <w:szCs w:val="28"/>
        </w:rPr>
        <w:t xml:space="preserve"> akkor </w:t>
      </w:r>
      <w:r w:rsidR="008C6748" w:rsidRPr="00B10274">
        <w:rPr>
          <w:rFonts w:ascii="Book Antiqua" w:hAnsi="Book Antiqua"/>
          <w:sz w:val="28"/>
          <w:szCs w:val="28"/>
        </w:rPr>
        <w:t xml:space="preserve">nálunk </w:t>
      </w:r>
      <w:r w:rsidR="002B6242" w:rsidRPr="00B10274">
        <w:rPr>
          <w:rFonts w:ascii="Book Antiqua" w:hAnsi="Book Antiqua"/>
          <w:sz w:val="28"/>
          <w:szCs w:val="28"/>
        </w:rPr>
        <w:t xml:space="preserve">már </w:t>
      </w:r>
      <w:r w:rsidRPr="00B10274">
        <w:rPr>
          <w:rFonts w:ascii="Book Antiqua" w:hAnsi="Book Antiqua"/>
          <w:sz w:val="28"/>
          <w:szCs w:val="28"/>
        </w:rPr>
        <w:t>királynő voltál</w:t>
      </w:r>
      <w:r w:rsidR="009A1AC5" w:rsidRPr="00B10274">
        <w:rPr>
          <w:rFonts w:ascii="Book Antiqua" w:hAnsi="Book Antiqua"/>
          <w:sz w:val="28"/>
          <w:szCs w:val="28"/>
        </w:rPr>
        <w:t>. D</w:t>
      </w:r>
      <w:r w:rsidRPr="00B10274">
        <w:rPr>
          <w:rFonts w:ascii="Book Antiqua" w:hAnsi="Book Antiqua"/>
          <w:sz w:val="28"/>
          <w:szCs w:val="28"/>
        </w:rPr>
        <w:t>e még mindig világcégek ácsingóztak utánad.</w:t>
      </w:r>
    </w:p>
    <w:p w14:paraId="47358822" w14:textId="3924BD22" w:rsidR="00EA3D51" w:rsidRPr="00B10274" w:rsidRDefault="00EA3D51" w:rsidP="001D311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Tényleg azt szeretnéd, hogy itt most lenyomjak egy könnyes </w:t>
      </w:r>
      <w:r w:rsidRPr="001D3112">
        <w:rPr>
          <w:rFonts w:ascii="Book Antiqua" w:hAnsi="Book Antiqua"/>
          <w:spacing w:val="-6"/>
          <w:sz w:val="28"/>
          <w:szCs w:val="28"/>
        </w:rPr>
        <w:t>hűségnyilatkozatot?</w:t>
      </w:r>
      <w:r w:rsidR="00DF3B2E" w:rsidRPr="001D3112">
        <w:rPr>
          <w:rFonts w:ascii="Book Antiqua" w:hAnsi="Book Antiqua"/>
          <w:spacing w:val="-6"/>
          <w:sz w:val="28"/>
          <w:szCs w:val="28"/>
        </w:rPr>
        <w:t xml:space="preserve"> </w:t>
      </w:r>
      <w:r w:rsidR="00DF3B2E" w:rsidRPr="001D3112">
        <w:rPr>
          <w:rFonts w:ascii="Book Antiqua" w:hAnsi="Book Antiqua"/>
          <w:i/>
          <w:iCs/>
          <w:spacing w:val="-6"/>
          <w:sz w:val="28"/>
          <w:szCs w:val="28"/>
        </w:rPr>
        <w:t>évődve</w:t>
      </w:r>
      <w:r w:rsidRPr="001D3112">
        <w:rPr>
          <w:rFonts w:ascii="Book Antiqua" w:hAnsi="Book Antiqua"/>
          <w:spacing w:val="-6"/>
          <w:sz w:val="28"/>
          <w:szCs w:val="28"/>
        </w:rPr>
        <w:t xml:space="preserve"> </w:t>
      </w:r>
      <w:r w:rsidR="002B6242" w:rsidRPr="001D3112">
        <w:rPr>
          <w:rFonts w:ascii="Book Antiqua" w:hAnsi="Book Antiqua"/>
          <w:spacing w:val="-6"/>
          <w:sz w:val="28"/>
          <w:szCs w:val="28"/>
        </w:rPr>
        <w:t>Nem</w:t>
      </w:r>
      <w:r w:rsidRPr="001D3112">
        <w:rPr>
          <w:rFonts w:ascii="Book Antiqua" w:hAnsi="Book Antiqua"/>
          <w:spacing w:val="-6"/>
          <w:sz w:val="28"/>
          <w:szCs w:val="28"/>
        </w:rPr>
        <w:t xml:space="preserve"> kaphat meg</w:t>
      </w:r>
      <w:r w:rsidR="002B6242" w:rsidRPr="001D3112">
        <w:rPr>
          <w:rFonts w:ascii="Book Antiqua" w:hAnsi="Book Antiqua"/>
          <w:spacing w:val="-6"/>
          <w:sz w:val="28"/>
          <w:szCs w:val="28"/>
        </w:rPr>
        <w:t xml:space="preserve"> mindent</w:t>
      </w:r>
      <w:r w:rsidRPr="001D3112">
        <w:rPr>
          <w:rFonts w:ascii="Book Antiqua" w:hAnsi="Book Antiqua"/>
          <w:spacing w:val="-6"/>
          <w:sz w:val="28"/>
          <w:szCs w:val="28"/>
        </w:rPr>
        <w:t>, elnök úr.</w:t>
      </w:r>
    </w:p>
    <w:p w14:paraId="21C499C3" w14:textId="1C8576F5" w:rsidR="00DF3B2E" w:rsidRPr="00B10274" w:rsidRDefault="00DF3B2E" w:rsidP="004C352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ANDRÁS</w:t>
      </w:r>
      <w:r w:rsidRPr="00B10274">
        <w:rPr>
          <w:rFonts w:ascii="Book Antiqua" w:hAnsi="Book Antiqua"/>
          <w:sz w:val="28"/>
          <w:szCs w:val="28"/>
        </w:rPr>
        <w:tab/>
        <w:t>Azért a te angoloddal itthon maradni...</w:t>
      </w:r>
    </w:p>
    <w:p w14:paraId="03508051" w14:textId="77777777" w:rsidR="00EA3D51" w:rsidRPr="00B10274" w:rsidRDefault="00EA3D5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E261124" w14:textId="60A8703F" w:rsidR="00EA3D51" w:rsidRPr="00B10274" w:rsidRDefault="00D32B60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ö</w:t>
      </w:r>
      <w:r w:rsidR="00EA3D51" w:rsidRPr="00B10274">
        <w:rPr>
          <w:rFonts w:ascii="Book Antiqua" w:hAnsi="Book Antiqua"/>
          <w:sz w:val="28"/>
          <w:szCs w:val="28"/>
        </w:rPr>
        <w:t xml:space="preserve">nt magának még egy </w:t>
      </w:r>
      <w:r w:rsidR="00CE2F2D" w:rsidRPr="00B10274">
        <w:rPr>
          <w:rFonts w:ascii="Book Antiqua" w:hAnsi="Book Antiqua"/>
          <w:sz w:val="28"/>
          <w:szCs w:val="28"/>
        </w:rPr>
        <w:t>k</w:t>
      </w:r>
      <w:r w:rsidR="00BE59C5" w:rsidRPr="00B10274">
        <w:rPr>
          <w:rFonts w:ascii="Book Antiqua" w:hAnsi="Book Antiqua"/>
          <w:sz w:val="28"/>
          <w:szCs w:val="28"/>
        </w:rPr>
        <w:t>evéske</w:t>
      </w:r>
      <w:r w:rsidR="00EA3D51" w:rsidRPr="00B10274">
        <w:rPr>
          <w:rFonts w:ascii="Book Antiqua" w:hAnsi="Book Antiqua"/>
          <w:sz w:val="28"/>
          <w:szCs w:val="28"/>
        </w:rPr>
        <w:t xml:space="preserve"> bort</w:t>
      </w:r>
      <w:r w:rsidR="006161C6" w:rsidRPr="00B10274">
        <w:rPr>
          <w:rFonts w:ascii="Book Antiqua" w:hAnsi="Book Antiqua"/>
          <w:sz w:val="28"/>
          <w:szCs w:val="28"/>
        </w:rPr>
        <w:t>.</w:t>
      </w:r>
    </w:p>
    <w:p w14:paraId="2B32CB05" w14:textId="77777777" w:rsidR="00EA3D51" w:rsidRPr="00B10274" w:rsidRDefault="00EA3D5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D2C3EA9" w14:textId="1E3FB86C" w:rsidR="006161C6" w:rsidRPr="00B10274" w:rsidRDefault="006161C6" w:rsidP="001D311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EA3D51" w:rsidRPr="00B10274">
        <w:rPr>
          <w:rFonts w:ascii="Book Antiqua" w:hAnsi="Book Antiqua"/>
          <w:sz w:val="28"/>
          <w:szCs w:val="28"/>
        </w:rPr>
        <w:t>Angolul bárki, bármikor megtanulhat</w:t>
      </w:r>
      <w:r w:rsidR="0058721A" w:rsidRPr="00B10274">
        <w:rPr>
          <w:rFonts w:ascii="Book Antiqua" w:hAnsi="Book Antiqua"/>
          <w:sz w:val="28"/>
          <w:szCs w:val="28"/>
        </w:rPr>
        <w:t>, e</w:t>
      </w:r>
      <w:r w:rsidR="00EA3D51" w:rsidRPr="00B10274">
        <w:rPr>
          <w:rFonts w:ascii="Book Antiqua" w:hAnsi="Book Antiqua"/>
          <w:sz w:val="28"/>
          <w:szCs w:val="28"/>
        </w:rPr>
        <w:t>lég primitív nyelv. Jó</w:t>
      </w:r>
      <w:r w:rsidR="00D52254" w:rsidRPr="00B10274">
        <w:rPr>
          <w:rFonts w:ascii="Book Antiqua" w:hAnsi="Book Antiqua"/>
          <w:sz w:val="28"/>
          <w:szCs w:val="28"/>
        </w:rPr>
        <w:t xml:space="preserve">. </w:t>
      </w:r>
      <w:r w:rsidR="001D28CD" w:rsidRPr="00B10274">
        <w:rPr>
          <w:rFonts w:ascii="Book Antiqua" w:hAnsi="Book Antiqua"/>
          <w:sz w:val="28"/>
          <w:szCs w:val="28"/>
        </w:rPr>
        <w:t>B</w:t>
      </w:r>
      <w:r w:rsidR="00EA3D51" w:rsidRPr="00B10274">
        <w:rPr>
          <w:rFonts w:ascii="Book Antiqua" w:hAnsi="Book Antiqua"/>
          <w:sz w:val="28"/>
          <w:szCs w:val="28"/>
        </w:rPr>
        <w:t xml:space="preserve">izonyos </w:t>
      </w:r>
      <w:r w:rsidR="001261F1" w:rsidRPr="00B10274">
        <w:rPr>
          <w:rFonts w:ascii="Book Antiqua" w:hAnsi="Book Antiqua"/>
          <w:sz w:val="28"/>
          <w:szCs w:val="28"/>
        </w:rPr>
        <w:t>szintig</w:t>
      </w:r>
      <w:r w:rsidR="00EA3D51" w:rsidRPr="00B10274">
        <w:rPr>
          <w:rFonts w:ascii="Book Antiqua" w:hAnsi="Book Antiqua"/>
          <w:sz w:val="28"/>
          <w:szCs w:val="28"/>
        </w:rPr>
        <w:t xml:space="preserve">. De magyarul? </w:t>
      </w:r>
      <w:r w:rsidR="00EA3D51" w:rsidRPr="00B10274">
        <w:rPr>
          <w:rFonts w:ascii="Book Antiqua" w:hAnsi="Book Antiqua"/>
          <w:i/>
          <w:iCs/>
          <w:sz w:val="28"/>
          <w:szCs w:val="28"/>
        </w:rPr>
        <w:t xml:space="preserve">nevet </w:t>
      </w:r>
      <w:r w:rsidR="00EA3D51" w:rsidRPr="00B10274">
        <w:rPr>
          <w:rFonts w:ascii="Book Antiqua" w:hAnsi="Book Antiqua"/>
          <w:sz w:val="28"/>
          <w:szCs w:val="28"/>
        </w:rPr>
        <w:t xml:space="preserve"> </w:t>
      </w:r>
      <w:r w:rsidR="007F125E" w:rsidRPr="00B10274">
        <w:rPr>
          <w:rFonts w:ascii="Book Antiqua" w:hAnsi="Book Antiqua"/>
          <w:sz w:val="28"/>
          <w:szCs w:val="28"/>
        </w:rPr>
        <w:t>A magyar az kemé</w:t>
      </w:r>
      <w:r w:rsidR="001D3112">
        <w:rPr>
          <w:rFonts w:ascii="Book Antiqua" w:hAnsi="Book Antiqua"/>
          <w:sz w:val="28"/>
          <w:szCs w:val="28"/>
        </w:rPr>
        <w:t>-</w:t>
      </w:r>
      <w:r w:rsidR="007F125E" w:rsidRPr="00B10274">
        <w:rPr>
          <w:rFonts w:ascii="Book Antiqua" w:hAnsi="Book Antiqua"/>
          <w:sz w:val="28"/>
          <w:szCs w:val="28"/>
        </w:rPr>
        <w:t>nyebb dió.</w:t>
      </w:r>
      <w:r w:rsidR="00EA3D51" w:rsidRPr="00B10274">
        <w:rPr>
          <w:rFonts w:ascii="Book Antiqua" w:hAnsi="Book Antiqua"/>
          <w:sz w:val="28"/>
          <w:szCs w:val="28"/>
        </w:rPr>
        <w:t xml:space="preserve"> </w:t>
      </w:r>
      <w:r w:rsidR="007F125E" w:rsidRPr="00B10274">
        <w:rPr>
          <w:rFonts w:ascii="Book Antiqua" w:hAnsi="Book Antiqua"/>
          <w:sz w:val="28"/>
          <w:szCs w:val="28"/>
        </w:rPr>
        <w:t>E</w:t>
      </w:r>
      <w:r w:rsidR="00EA3D51" w:rsidRPr="00B10274">
        <w:rPr>
          <w:rFonts w:ascii="Book Antiqua" w:hAnsi="Book Antiqua"/>
          <w:sz w:val="28"/>
          <w:szCs w:val="28"/>
        </w:rPr>
        <w:t>mber n</w:t>
      </w:r>
      <w:r w:rsidR="00241D5E" w:rsidRPr="00B10274">
        <w:rPr>
          <w:rFonts w:ascii="Book Antiqua" w:hAnsi="Book Antiqua"/>
          <w:sz w:val="28"/>
          <w:szCs w:val="28"/>
        </w:rPr>
        <w:t xml:space="preserve">em </w:t>
      </w:r>
      <w:r w:rsidR="00EA3D51" w:rsidRPr="00B10274">
        <w:rPr>
          <w:rFonts w:ascii="Book Antiqua" w:hAnsi="Book Antiqua"/>
          <w:sz w:val="28"/>
          <w:szCs w:val="28"/>
        </w:rPr>
        <w:t>tanul</w:t>
      </w:r>
      <w:r w:rsidR="00241D5E" w:rsidRPr="00B10274">
        <w:rPr>
          <w:rFonts w:ascii="Book Antiqua" w:hAnsi="Book Antiqua"/>
          <w:sz w:val="28"/>
          <w:szCs w:val="28"/>
        </w:rPr>
        <w:t xml:space="preserve"> meg </w:t>
      </w:r>
      <w:r w:rsidR="00EA3D51" w:rsidRPr="00B10274">
        <w:rPr>
          <w:rFonts w:ascii="Book Antiqua" w:hAnsi="Book Antiqua"/>
          <w:sz w:val="28"/>
          <w:szCs w:val="28"/>
        </w:rPr>
        <w:t xml:space="preserve">rendesen, aki nem itt </w:t>
      </w:r>
      <w:r w:rsidR="00241D5E" w:rsidRPr="00B10274">
        <w:rPr>
          <w:rFonts w:ascii="Book Antiqua" w:hAnsi="Book Antiqua"/>
          <w:sz w:val="28"/>
          <w:szCs w:val="28"/>
        </w:rPr>
        <w:t>szív</w:t>
      </w:r>
      <w:r w:rsidR="00D52254" w:rsidRPr="00B10274">
        <w:rPr>
          <w:rFonts w:ascii="Book Antiqua" w:hAnsi="Book Antiqua"/>
          <w:sz w:val="28"/>
          <w:szCs w:val="28"/>
        </w:rPr>
        <w:t>j</w:t>
      </w:r>
      <w:r w:rsidR="00241D5E" w:rsidRPr="00B10274">
        <w:rPr>
          <w:rFonts w:ascii="Book Antiqua" w:hAnsi="Book Antiqua"/>
          <w:sz w:val="28"/>
          <w:szCs w:val="28"/>
        </w:rPr>
        <w:t>a magába</w:t>
      </w:r>
      <w:r w:rsidR="00EA3D51" w:rsidRPr="00B10274">
        <w:rPr>
          <w:rFonts w:ascii="Book Antiqua" w:hAnsi="Book Antiqua"/>
          <w:sz w:val="28"/>
          <w:szCs w:val="28"/>
        </w:rPr>
        <w:t>.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6630EB" w:rsidRPr="00B10274">
        <w:rPr>
          <w:rFonts w:ascii="Book Antiqua" w:hAnsi="Book Antiqua"/>
          <w:sz w:val="28"/>
          <w:szCs w:val="28"/>
        </w:rPr>
        <w:t>Nem kéne elveszítenünk.</w:t>
      </w:r>
    </w:p>
    <w:p w14:paraId="2DD4866F" w14:textId="0B451B54" w:rsidR="006161C6" w:rsidRPr="00B10274" w:rsidRDefault="006161C6" w:rsidP="001D311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 xml:space="preserve">Persze, a </w:t>
      </w:r>
      <w:r w:rsidR="00D32B60" w:rsidRPr="00B10274">
        <w:rPr>
          <w:rFonts w:ascii="Book Antiqua" w:hAnsi="Book Antiqua"/>
          <w:sz w:val="28"/>
          <w:szCs w:val="28"/>
        </w:rPr>
        <w:t>lányod</w:t>
      </w:r>
      <w:r w:rsidRPr="00B10274">
        <w:rPr>
          <w:rFonts w:ascii="Book Antiqua" w:hAnsi="Book Antiqua"/>
          <w:sz w:val="28"/>
          <w:szCs w:val="28"/>
        </w:rPr>
        <w:t>. Nem akar</w:t>
      </w:r>
      <w:r w:rsidR="00E37C85" w:rsidRPr="00B10274">
        <w:rPr>
          <w:rFonts w:ascii="Book Antiqua" w:hAnsi="Book Antiqua"/>
          <w:sz w:val="28"/>
          <w:szCs w:val="28"/>
        </w:rPr>
        <w:t>sz</w:t>
      </w:r>
      <w:r w:rsidRPr="00B10274">
        <w:rPr>
          <w:rFonts w:ascii="Book Antiqua" w:hAnsi="Book Antiqua"/>
          <w:sz w:val="28"/>
          <w:szCs w:val="28"/>
        </w:rPr>
        <w:t xml:space="preserve"> belőle </w:t>
      </w:r>
      <w:r w:rsidR="00241D5E" w:rsidRPr="00B10274">
        <w:rPr>
          <w:rFonts w:ascii="Book Antiqua" w:hAnsi="Book Antiqua"/>
          <w:sz w:val="28"/>
          <w:szCs w:val="28"/>
        </w:rPr>
        <w:t>multikultit</w:t>
      </w:r>
      <w:r w:rsidRPr="00B10274">
        <w:rPr>
          <w:rFonts w:ascii="Book Antiqua" w:hAnsi="Book Antiqua"/>
          <w:sz w:val="28"/>
          <w:szCs w:val="28"/>
        </w:rPr>
        <w:t>.</w:t>
      </w:r>
      <w:r w:rsidR="00D32B60" w:rsidRPr="00B10274">
        <w:rPr>
          <w:rFonts w:ascii="Book Antiqua" w:hAnsi="Book Antiqua"/>
          <w:sz w:val="28"/>
          <w:szCs w:val="28"/>
        </w:rPr>
        <w:t xml:space="preserve"> </w:t>
      </w:r>
      <w:r w:rsidR="00241D5E" w:rsidRPr="00B10274">
        <w:rPr>
          <w:rFonts w:ascii="Book Antiqua" w:hAnsi="Book Antiqua"/>
          <w:sz w:val="28"/>
          <w:szCs w:val="28"/>
        </w:rPr>
        <w:t>Pedig az lesz. Ha akarod, ha nem.</w:t>
      </w:r>
    </w:p>
    <w:p w14:paraId="51AA8AE8" w14:textId="78927FA7" w:rsidR="006161C6" w:rsidRPr="00B10274" w:rsidRDefault="006161C6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241D5E" w:rsidRPr="00B10274">
        <w:rPr>
          <w:rFonts w:ascii="Book Antiqua" w:hAnsi="Book Antiqua"/>
          <w:sz w:val="28"/>
          <w:szCs w:val="28"/>
        </w:rPr>
        <w:t xml:space="preserve">Meglátjuk. </w:t>
      </w:r>
      <w:r w:rsidR="006E3B38" w:rsidRPr="00B10274">
        <w:rPr>
          <w:rFonts w:ascii="Book Antiqua" w:hAnsi="Book Antiqua"/>
          <w:sz w:val="28"/>
          <w:szCs w:val="28"/>
        </w:rPr>
        <w:t>Te, ki ez a gyerek? Ez a Daniel.</w:t>
      </w:r>
    </w:p>
    <w:p w14:paraId="3AA33C02" w14:textId="2B384749" w:rsidR="006E3B38" w:rsidRPr="00B10274" w:rsidRDefault="006E3B38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Ivett bátyjának a fia.</w:t>
      </w:r>
      <w:r w:rsidR="00241D5E" w:rsidRPr="00B10274">
        <w:rPr>
          <w:rFonts w:ascii="Book Antiqua" w:hAnsi="Book Antiqua"/>
          <w:sz w:val="28"/>
          <w:szCs w:val="28"/>
        </w:rPr>
        <w:t xml:space="preserve"> Semmi különös. Aggódsz?</w:t>
      </w:r>
    </w:p>
    <w:p w14:paraId="53D806EB" w14:textId="36377132" w:rsidR="00822F58" w:rsidRPr="00B10274" w:rsidRDefault="006E3B38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241D5E" w:rsidRPr="00B10274">
        <w:rPr>
          <w:rFonts w:ascii="Book Antiqua" w:hAnsi="Book Antiqua"/>
          <w:sz w:val="28"/>
          <w:szCs w:val="28"/>
        </w:rPr>
        <w:t>Ivett mutatta be Almának.</w:t>
      </w:r>
    </w:p>
    <w:p w14:paraId="07FE6CF3" w14:textId="46A65B54" w:rsidR="004403A0" w:rsidRPr="00B10274" w:rsidRDefault="004403A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70A7011" w14:textId="459F7F22" w:rsidR="004403A0" w:rsidRPr="00B10274" w:rsidRDefault="004403A0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András </w:t>
      </w:r>
      <w:r w:rsidRPr="00B10274">
        <w:rPr>
          <w:rFonts w:ascii="Book Antiqua" w:hAnsi="Book Antiqua"/>
          <w:iCs/>
          <w:sz w:val="28"/>
          <w:szCs w:val="28"/>
        </w:rPr>
        <w:t>próbálja nem érteni, mire céloz. Széttárja a két tenyerét.</w:t>
      </w:r>
    </w:p>
    <w:p w14:paraId="09BB5824" w14:textId="73311B1E" w:rsidR="00241D5E" w:rsidRPr="00B10274" w:rsidRDefault="00241D5E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DEA3706" w14:textId="5F4F5D4D" w:rsidR="00241D5E" w:rsidRPr="00B10274" w:rsidRDefault="00241D5E" w:rsidP="001D311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39772C" w:rsidRPr="00B10274">
        <w:rPr>
          <w:rFonts w:ascii="Book Antiqua" w:hAnsi="Book Antiqua"/>
          <w:sz w:val="28"/>
          <w:szCs w:val="28"/>
        </w:rPr>
        <w:t>Egy esküvőn vagyunk.</w:t>
      </w:r>
      <w:r w:rsidR="00950062" w:rsidRPr="00B10274">
        <w:rPr>
          <w:rFonts w:ascii="Book Antiqua" w:hAnsi="Book Antiqua"/>
          <w:sz w:val="28"/>
          <w:szCs w:val="28"/>
        </w:rPr>
        <w:t xml:space="preserve"> Megismerkednek az emberek. </w:t>
      </w:r>
      <w:r w:rsidRPr="00B10274">
        <w:rPr>
          <w:rFonts w:ascii="Book Antiqua" w:hAnsi="Book Antiqua"/>
          <w:sz w:val="28"/>
          <w:szCs w:val="28"/>
        </w:rPr>
        <w:t>Apro</w:t>
      </w:r>
      <w:r w:rsidR="001D3112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pó Ivett. Mondtam, ami a céget illeti, minden döntés a te ke</w:t>
      </w:r>
      <w:r w:rsidR="001D3112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 xml:space="preserve">zedben van. </w:t>
      </w:r>
      <w:r w:rsidR="001D3112">
        <w:rPr>
          <w:rFonts w:ascii="Book Antiqua" w:hAnsi="Book Antiqua"/>
          <w:i/>
          <w:iCs/>
          <w:sz w:val="28"/>
          <w:szCs w:val="28"/>
        </w:rPr>
        <w:t>cinkosan Verára kacsint</w:t>
      </w:r>
      <w:r w:rsidR="005118C3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1D3112">
        <w:rPr>
          <w:rFonts w:ascii="Book Antiqua" w:hAnsi="Book Antiqua"/>
          <w:sz w:val="28"/>
          <w:szCs w:val="28"/>
        </w:rPr>
        <w:t>Ne is nagyon hí</w:t>
      </w:r>
      <w:r w:rsidRPr="00B10274">
        <w:rPr>
          <w:rFonts w:ascii="Book Antiqua" w:hAnsi="Book Antiqua"/>
          <w:sz w:val="28"/>
          <w:szCs w:val="28"/>
        </w:rPr>
        <w:t>vogass, ha lehet. De Miklós gyerekkórház projektjét hagyd meg Ivett</w:t>
      </w:r>
      <w:r w:rsidR="001D3112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nek</w:t>
      </w:r>
      <w:r w:rsidR="00D52254" w:rsidRPr="00B10274">
        <w:rPr>
          <w:rFonts w:ascii="Book Antiqua" w:hAnsi="Book Antiqua"/>
          <w:sz w:val="28"/>
          <w:szCs w:val="28"/>
        </w:rPr>
        <w:t>, hadd örüljön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0F0207" w:rsidRPr="00B10274">
        <w:rPr>
          <w:rFonts w:ascii="Book Antiqua" w:hAnsi="Book Antiqua"/>
          <w:sz w:val="28"/>
          <w:szCs w:val="28"/>
        </w:rPr>
        <w:t xml:space="preserve">Nem lesz sok dolga vele. </w:t>
      </w:r>
      <w:r w:rsidR="00575033" w:rsidRPr="00B10274">
        <w:rPr>
          <w:rFonts w:ascii="Book Antiqua" w:hAnsi="Book Antiqua"/>
          <w:sz w:val="28"/>
          <w:szCs w:val="28"/>
        </w:rPr>
        <w:t>Lassan</w:t>
      </w:r>
      <w:r w:rsidR="00D52254" w:rsidRPr="00B10274">
        <w:rPr>
          <w:rFonts w:ascii="Book Antiqua" w:hAnsi="Book Antiqua"/>
          <w:sz w:val="28"/>
          <w:szCs w:val="28"/>
        </w:rPr>
        <w:t xml:space="preserve"> már be</w:t>
      </w:r>
      <w:r w:rsidR="001D3112">
        <w:rPr>
          <w:rFonts w:ascii="Book Antiqua" w:hAnsi="Book Antiqua"/>
          <w:sz w:val="28"/>
          <w:szCs w:val="28"/>
        </w:rPr>
        <w:t>-</w:t>
      </w:r>
      <w:r w:rsidR="00D52254" w:rsidRPr="00B10274">
        <w:rPr>
          <w:rFonts w:ascii="Book Antiqua" w:hAnsi="Book Antiqua"/>
          <w:sz w:val="28"/>
          <w:szCs w:val="28"/>
        </w:rPr>
        <w:t xml:space="preserve">fejezik, </w:t>
      </w:r>
      <w:r w:rsidR="000F0207" w:rsidRPr="00B10274">
        <w:rPr>
          <w:rFonts w:ascii="Book Antiqua" w:hAnsi="Book Antiqua"/>
          <w:sz w:val="28"/>
          <w:szCs w:val="28"/>
        </w:rPr>
        <w:t xml:space="preserve">csak </w:t>
      </w:r>
      <w:r w:rsidR="009A1AC5" w:rsidRPr="00B10274">
        <w:rPr>
          <w:rFonts w:ascii="Book Antiqua" w:hAnsi="Book Antiqua"/>
          <w:sz w:val="28"/>
          <w:szCs w:val="28"/>
        </w:rPr>
        <w:t>a belső munkák</w:t>
      </w:r>
      <w:r w:rsidR="000F0207" w:rsidRPr="00B10274">
        <w:rPr>
          <w:rFonts w:ascii="Book Antiqua" w:hAnsi="Book Antiqua"/>
          <w:sz w:val="28"/>
          <w:szCs w:val="28"/>
        </w:rPr>
        <w:t xml:space="preserve"> van</w:t>
      </w:r>
      <w:r w:rsidR="009A1AC5" w:rsidRPr="00B10274">
        <w:rPr>
          <w:rFonts w:ascii="Book Antiqua" w:hAnsi="Book Antiqua"/>
          <w:sz w:val="28"/>
          <w:szCs w:val="28"/>
        </w:rPr>
        <w:t>nak</w:t>
      </w:r>
      <w:r w:rsidR="006C4A9A" w:rsidRPr="00B10274">
        <w:rPr>
          <w:rFonts w:ascii="Book Antiqua" w:hAnsi="Book Antiqua"/>
          <w:sz w:val="28"/>
          <w:szCs w:val="28"/>
        </w:rPr>
        <w:t xml:space="preserve"> hátra</w:t>
      </w:r>
      <w:r w:rsidR="00575033" w:rsidRPr="00B10274">
        <w:rPr>
          <w:rFonts w:ascii="Book Antiqua" w:hAnsi="Book Antiqua"/>
          <w:sz w:val="28"/>
          <w:szCs w:val="28"/>
        </w:rPr>
        <w:t>.</w:t>
      </w:r>
      <w:r w:rsidR="009A1AC5" w:rsidRPr="00B10274">
        <w:rPr>
          <w:rFonts w:ascii="Book Antiqua" w:hAnsi="Book Antiqua"/>
          <w:sz w:val="28"/>
          <w:szCs w:val="28"/>
        </w:rPr>
        <w:t xml:space="preserve"> </w:t>
      </w:r>
      <w:r w:rsidR="00D52254" w:rsidRPr="00B10274">
        <w:rPr>
          <w:rFonts w:ascii="Book Antiqua" w:hAnsi="Book Antiqua"/>
          <w:sz w:val="28"/>
          <w:szCs w:val="28"/>
        </w:rPr>
        <w:t>Adj szabad kezet neki. Te viszont csússz rá arra az új</w:t>
      </w:r>
      <w:r w:rsidR="001D3112">
        <w:rPr>
          <w:rFonts w:ascii="Book Antiqua" w:hAnsi="Book Antiqua"/>
          <w:sz w:val="28"/>
          <w:szCs w:val="28"/>
        </w:rPr>
        <w:t xml:space="preserve"> pályázatra. Tudod, a bevásárló</w:t>
      </w:r>
      <w:r w:rsidR="00D52254" w:rsidRPr="00B10274">
        <w:rPr>
          <w:rFonts w:ascii="Book Antiqua" w:hAnsi="Book Antiqua"/>
          <w:sz w:val="28"/>
          <w:szCs w:val="28"/>
        </w:rPr>
        <w:t>központ. A</w:t>
      </w:r>
      <w:r w:rsidR="001D3112">
        <w:rPr>
          <w:rFonts w:ascii="Book Antiqua" w:hAnsi="Book Antiqua"/>
          <w:sz w:val="28"/>
          <w:szCs w:val="28"/>
        </w:rPr>
        <w:t>zt csiripelik, hogy rajtunk kívü</w:t>
      </w:r>
      <w:r w:rsidR="00D52254" w:rsidRPr="00B10274">
        <w:rPr>
          <w:rFonts w:ascii="Book Antiqua" w:hAnsi="Book Antiqua"/>
          <w:sz w:val="28"/>
          <w:szCs w:val="28"/>
        </w:rPr>
        <w:t>l nem rúg labdába senki</w:t>
      </w:r>
      <w:r w:rsidR="009A1AC5" w:rsidRPr="00B10274">
        <w:rPr>
          <w:rFonts w:ascii="Book Antiqua" w:hAnsi="Book Antiqua"/>
          <w:sz w:val="28"/>
          <w:szCs w:val="28"/>
        </w:rPr>
        <w:t>. D</w:t>
      </w:r>
      <w:r w:rsidR="00D52254" w:rsidRPr="00B10274">
        <w:rPr>
          <w:rFonts w:ascii="Book Antiqua" w:hAnsi="Book Antiqua"/>
          <w:sz w:val="28"/>
          <w:szCs w:val="28"/>
        </w:rPr>
        <w:t xml:space="preserve">e azért nagyon figyelj oda. Nehogy hiba </w:t>
      </w:r>
      <w:r w:rsidR="0032545D" w:rsidRPr="00B10274">
        <w:rPr>
          <w:rFonts w:ascii="Book Antiqua" w:hAnsi="Book Antiqua"/>
          <w:sz w:val="28"/>
          <w:szCs w:val="28"/>
        </w:rPr>
        <w:t>kerüljön</w:t>
      </w:r>
      <w:r w:rsidR="00D52254" w:rsidRPr="00B10274">
        <w:rPr>
          <w:rFonts w:ascii="Book Antiqua" w:hAnsi="Book Antiqua"/>
          <w:sz w:val="28"/>
          <w:szCs w:val="28"/>
        </w:rPr>
        <w:t xml:space="preserve"> a számításokba.</w:t>
      </w:r>
    </w:p>
    <w:p w14:paraId="15F2C428" w14:textId="49B7C17E" w:rsidR="00D52254" w:rsidRPr="00B10274" w:rsidRDefault="00D52254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9A1AC5" w:rsidRPr="00B10274">
        <w:rPr>
          <w:rFonts w:ascii="Book Antiqua" w:hAnsi="Book Antiqua"/>
          <w:sz w:val="28"/>
          <w:szCs w:val="28"/>
        </w:rPr>
        <w:tab/>
      </w:r>
      <w:r w:rsidR="00120ED6" w:rsidRPr="00B10274">
        <w:rPr>
          <w:rFonts w:ascii="Book Antiqua" w:hAnsi="Book Antiqua"/>
          <w:sz w:val="28"/>
          <w:szCs w:val="28"/>
        </w:rPr>
        <w:t>Csak belső munkák? A</w:t>
      </w:r>
      <w:r w:rsidR="009A1AC5" w:rsidRPr="00B10274">
        <w:rPr>
          <w:rFonts w:ascii="Book Antiqua" w:hAnsi="Book Antiqua"/>
          <w:sz w:val="28"/>
          <w:szCs w:val="28"/>
        </w:rPr>
        <w:t xml:space="preserve"> belső munkák a legérzékenyebbek...</w:t>
      </w:r>
    </w:p>
    <w:p w14:paraId="7E5DA51A" w14:textId="6993E22F" w:rsidR="009A1AC5" w:rsidRPr="00B10274" w:rsidRDefault="009A1AC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9591C22" w14:textId="3ECC5130" w:rsidR="009A1AC5" w:rsidRPr="00B10274" w:rsidRDefault="009A1AC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 fölemeli a kezét. Jelzi, hogy erről nem szeretne többet beszélni.</w:t>
      </w:r>
      <w:r w:rsidR="0058721A" w:rsidRPr="00B10274">
        <w:rPr>
          <w:rFonts w:ascii="Book Antiqua" w:hAnsi="Book Antiqua"/>
          <w:sz w:val="28"/>
          <w:szCs w:val="28"/>
        </w:rPr>
        <w:t xml:space="preserve"> Vera nem erőlteti. Hajszálnyit megdönti a poharát.</w:t>
      </w:r>
    </w:p>
    <w:p w14:paraId="22A5571D" w14:textId="3C0BC475" w:rsidR="0058721A" w:rsidRPr="00B10274" w:rsidRDefault="0058721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A7C9CF0" w14:textId="28805585" w:rsidR="0058721A" w:rsidRPr="00B10274" w:rsidRDefault="0058721A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Éljen az ifjú pár.</w:t>
      </w:r>
    </w:p>
    <w:p w14:paraId="5E5D887C" w14:textId="4549ED97" w:rsidR="00575033" w:rsidRPr="00B10274" w:rsidRDefault="0057503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02C8CF4" w14:textId="576A3AA8" w:rsidR="00575033" w:rsidRPr="00B10274" w:rsidRDefault="0057503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Kintről </w:t>
      </w:r>
      <w:r w:rsidR="00B71547" w:rsidRPr="00B10274">
        <w:rPr>
          <w:rFonts w:ascii="Book Antiqua" w:hAnsi="Book Antiqua"/>
          <w:sz w:val="28"/>
          <w:szCs w:val="28"/>
        </w:rPr>
        <w:t>szokatlan</w:t>
      </w:r>
      <w:r w:rsidRPr="00B10274">
        <w:rPr>
          <w:rFonts w:ascii="Book Antiqua" w:hAnsi="Book Antiqua"/>
          <w:sz w:val="28"/>
          <w:szCs w:val="28"/>
        </w:rPr>
        <w:t xml:space="preserve"> robaj hallatszik. </w:t>
      </w:r>
      <w:r w:rsidR="00C05C52" w:rsidRPr="00B10274">
        <w:rPr>
          <w:rFonts w:ascii="Book Antiqua" w:hAnsi="Book Antiqua"/>
          <w:sz w:val="28"/>
          <w:szCs w:val="28"/>
        </w:rPr>
        <w:t>András idegesen fölpattan.</w:t>
      </w:r>
    </w:p>
    <w:p w14:paraId="755D1477" w14:textId="0EE70EA5" w:rsidR="00575033" w:rsidRPr="00B10274" w:rsidRDefault="0057503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1299BB1" w14:textId="69EBE71A" w:rsidR="00575033" w:rsidRPr="00B10274" w:rsidRDefault="00575033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4974C3" w:rsidRPr="00B10274">
        <w:rPr>
          <w:rFonts w:ascii="Book Antiqua" w:hAnsi="Book Antiqua"/>
          <w:sz w:val="28"/>
          <w:szCs w:val="28"/>
        </w:rPr>
        <w:t>Mi ez?!</w:t>
      </w:r>
    </w:p>
    <w:p w14:paraId="19B50B61" w14:textId="5182435B" w:rsidR="00575033" w:rsidRPr="00B10274" w:rsidRDefault="0057503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38C0080" w14:textId="0CFC25DE" w:rsidR="000C6293" w:rsidRPr="00B10274" w:rsidRDefault="00C05C5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</w:t>
      </w:r>
      <w:r w:rsidR="00CD71D6" w:rsidRPr="00B10274">
        <w:rPr>
          <w:rFonts w:ascii="Book Antiqua" w:hAnsi="Book Antiqua"/>
          <w:sz w:val="28"/>
          <w:szCs w:val="28"/>
        </w:rPr>
        <w:t>nt a két biztonsági őrnek, velük együtt kisiet.</w:t>
      </w:r>
    </w:p>
    <w:p w14:paraId="0D5EDFF7" w14:textId="6DA1C5E1" w:rsidR="00575033" w:rsidRPr="00B10274" w:rsidRDefault="0057503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CD71D6" w:rsidRPr="00B10274">
        <w:rPr>
          <w:rFonts w:ascii="Book Antiqua" w:hAnsi="Book Antiqua"/>
          <w:sz w:val="28"/>
          <w:szCs w:val="28"/>
        </w:rPr>
        <w:t xml:space="preserve"> vörösborral a kezében</w:t>
      </w:r>
      <w:r w:rsidRPr="00B10274">
        <w:rPr>
          <w:rFonts w:ascii="Book Antiqua" w:hAnsi="Book Antiqua"/>
          <w:sz w:val="28"/>
          <w:szCs w:val="28"/>
        </w:rPr>
        <w:t xml:space="preserve"> fáradtan lerogy </w:t>
      </w:r>
      <w:r w:rsidR="00CD71D6" w:rsidRPr="00B10274">
        <w:rPr>
          <w:rFonts w:ascii="Book Antiqua" w:hAnsi="Book Antiqua"/>
          <w:sz w:val="28"/>
          <w:szCs w:val="28"/>
        </w:rPr>
        <w:t>abba a</w:t>
      </w:r>
      <w:r w:rsidRPr="00B10274">
        <w:rPr>
          <w:rFonts w:ascii="Book Antiqua" w:hAnsi="Book Antiqua"/>
          <w:sz w:val="28"/>
          <w:szCs w:val="28"/>
        </w:rPr>
        <w:t xml:space="preserve"> fotelba</w:t>
      </w:r>
      <w:r w:rsidR="00CD71D6" w:rsidRPr="00B10274">
        <w:rPr>
          <w:rFonts w:ascii="Book Antiqua" w:hAnsi="Book Antiqua"/>
          <w:sz w:val="28"/>
          <w:szCs w:val="28"/>
        </w:rPr>
        <w:t xml:space="preserve">, amelyikben </w:t>
      </w:r>
      <w:r w:rsidR="00950062" w:rsidRPr="00B10274">
        <w:rPr>
          <w:rFonts w:ascii="Book Antiqua" w:hAnsi="Book Antiqua"/>
          <w:sz w:val="28"/>
          <w:szCs w:val="28"/>
        </w:rPr>
        <w:t xml:space="preserve">az imént </w:t>
      </w:r>
      <w:r w:rsidR="00CD71D6" w:rsidRPr="00B10274">
        <w:rPr>
          <w:rFonts w:ascii="Book Antiqua" w:hAnsi="Book Antiqua"/>
          <w:sz w:val="28"/>
          <w:szCs w:val="28"/>
        </w:rPr>
        <w:t>András ült</w:t>
      </w:r>
      <w:r w:rsidRPr="00B10274">
        <w:rPr>
          <w:rFonts w:ascii="Book Antiqua" w:hAnsi="Book Antiqua"/>
          <w:sz w:val="28"/>
          <w:szCs w:val="28"/>
        </w:rPr>
        <w:t xml:space="preserve">. A gondolataiba merül. </w:t>
      </w:r>
      <w:r w:rsidR="00B50E1C" w:rsidRPr="00B10274">
        <w:rPr>
          <w:rFonts w:ascii="Book Antiqua" w:hAnsi="Book Antiqua"/>
          <w:sz w:val="28"/>
          <w:szCs w:val="28"/>
        </w:rPr>
        <w:t>Kezd a</w:t>
      </w:r>
      <w:r w:rsidR="005118C3" w:rsidRPr="00B10274">
        <w:rPr>
          <w:rFonts w:ascii="Book Antiqua" w:hAnsi="Book Antiqua"/>
          <w:sz w:val="28"/>
          <w:szCs w:val="28"/>
        </w:rPr>
        <w:t>lkonyod</w:t>
      </w:r>
      <w:r w:rsidR="00B50E1C" w:rsidRPr="00B10274">
        <w:rPr>
          <w:rFonts w:ascii="Book Antiqua" w:hAnsi="Book Antiqua"/>
          <w:sz w:val="28"/>
          <w:szCs w:val="28"/>
        </w:rPr>
        <w:t>ni</w:t>
      </w:r>
      <w:r w:rsidR="005118C3" w:rsidRPr="00B10274">
        <w:rPr>
          <w:rFonts w:ascii="Book Antiqua" w:hAnsi="Book Antiqua"/>
          <w:sz w:val="28"/>
          <w:szCs w:val="28"/>
        </w:rPr>
        <w:t xml:space="preserve">, de a belső világítás még nem </w:t>
      </w:r>
      <w:r w:rsidR="005118C3" w:rsidRPr="00B10274">
        <w:rPr>
          <w:rFonts w:ascii="Book Antiqua" w:hAnsi="Book Antiqua"/>
          <w:sz w:val="28"/>
          <w:szCs w:val="28"/>
        </w:rPr>
        <w:lastRenderedPageBreak/>
        <w:t xml:space="preserve">ég. </w:t>
      </w:r>
      <w:r w:rsidR="00EB59A4" w:rsidRPr="00B10274">
        <w:rPr>
          <w:rFonts w:ascii="Book Antiqua" w:hAnsi="Book Antiqua"/>
          <w:sz w:val="28"/>
          <w:szCs w:val="28"/>
        </w:rPr>
        <w:t xml:space="preserve">Ez az a pillanat, mikor megpihen </w:t>
      </w:r>
      <w:r w:rsidR="0046310D" w:rsidRPr="00B10274">
        <w:rPr>
          <w:rFonts w:ascii="Book Antiqua" w:hAnsi="Book Antiqua"/>
          <w:sz w:val="28"/>
          <w:szCs w:val="28"/>
        </w:rPr>
        <w:t>minden</w:t>
      </w:r>
      <w:r w:rsidR="00EB59A4" w:rsidRPr="00B10274">
        <w:rPr>
          <w:rFonts w:ascii="Book Antiqua" w:hAnsi="Book Antiqua"/>
          <w:sz w:val="28"/>
          <w:szCs w:val="28"/>
        </w:rPr>
        <w:t xml:space="preserve">. Idillien szép </w:t>
      </w:r>
      <w:r w:rsidR="00B97226" w:rsidRPr="00B10274">
        <w:rPr>
          <w:rFonts w:ascii="Book Antiqua" w:hAnsi="Book Antiqua"/>
          <w:sz w:val="28"/>
          <w:szCs w:val="28"/>
        </w:rPr>
        <w:t>látvány</w:t>
      </w:r>
      <w:r w:rsidR="00EB59A4" w:rsidRPr="00B10274">
        <w:rPr>
          <w:rFonts w:ascii="Book Antiqua" w:hAnsi="Book Antiqua"/>
          <w:sz w:val="28"/>
          <w:szCs w:val="28"/>
        </w:rPr>
        <w:t>... Nem sokkal később a</w:t>
      </w:r>
      <w:r w:rsidR="005118C3" w:rsidRPr="00B10274">
        <w:rPr>
          <w:rFonts w:ascii="Book Antiqua" w:hAnsi="Book Antiqua"/>
          <w:sz w:val="28"/>
          <w:szCs w:val="28"/>
        </w:rPr>
        <w:t>z üvegajtó</w:t>
      </w:r>
      <w:r w:rsidR="00CE1CB1" w:rsidRPr="00B10274">
        <w:rPr>
          <w:rFonts w:ascii="Book Antiqua" w:hAnsi="Book Antiqua"/>
          <w:sz w:val="28"/>
          <w:szCs w:val="28"/>
        </w:rPr>
        <w:t xml:space="preserve"> nyílásán</w:t>
      </w:r>
      <w:r w:rsidR="005118C3" w:rsidRPr="00B10274">
        <w:rPr>
          <w:rFonts w:ascii="Book Antiqua" w:hAnsi="Book Antiqua"/>
          <w:sz w:val="28"/>
          <w:szCs w:val="28"/>
        </w:rPr>
        <w:t xml:space="preserve"> egy megtépázot</w:t>
      </w:r>
      <w:r w:rsidR="00CA0003" w:rsidRPr="00B10274">
        <w:rPr>
          <w:rFonts w:ascii="Book Antiqua" w:hAnsi="Book Antiqua"/>
          <w:sz w:val="28"/>
          <w:szCs w:val="28"/>
        </w:rPr>
        <w:t>t</w:t>
      </w:r>
      <w:r w:rsidR="005118C3" w:rsidRPr="00B10274">
        <w:rPr>
          <w:rFonts w:ascii="Book Antiqua" w:hAnsi="Book Antiqua"/>
          <w:sz w:val="28"/>
          <w:szCs w:val="28"/>
        </w:rPr>
        <w:t xml:space="preserve"> alak botorkál be, Miklós. Elég rossz bőrben van</w:t>
      </w:r>
      <w:r w:rsidR="001D5B42" w:rsidRPr="00B10274">
        <w:rPr>
          <w:rFonts w:ascii="Book Antiqua" w:hAnsi="Book Antiqua"/>
          <w:sz w:val="28"/>
          <w:szCs w:val="28"/>
        </w:rPr>
        <w:t>. Ezt</w:t>
      </w:r>
      <w:r w:rsidR="002F6729" w:rsidRPr="00B10274">
        <w:rPr>
          <w:rFonts w:ascii="Book Antiqua" w:hAnsi="Book Antiqua"/>
          <w:sz w:val="28"/>
          <w:szCs w:val="28"/>
        </w:rPr>
        <w:t xml:space="preserve"> csak</w:t>
      </w:r>
      <w:r w:rsidR="005118C3" w:rsidRPr="00B10274">
        <w:rPr>
          <w:rFonts w:ascii="Book Antiqua" w:hAnsi="Book Antiqua"/>
          <w:sz w:val="28"/>
          <w:szCs w:val="28"/>
        </w:rPr>
        <w:t xml:space="preserve"> tetéz</w:t>
      </w:r>
      <w:r w:rsidR="001D5B42" w:rsidRPr="00B10274">
        <w:rPr>
          <w:rFonts w:ascii="Book Antiqua" w:hAnsi="Book Antiqua"/>
          <w:sz w:val="28"/>
          <w:szCs w:val="28"/>
        </w:rPr>
        <w:t>i</w:t>
      </w:r>
      <w:r w:rsidR="005118C3" w:rsidRPr="00B10274">
        <w:rPr>
          <w:rFonts w:ascii="Book Antiqua" w:hAnsi="Book Antiqua"/>
          <w:sz w:val="28"/>
          <w:szCs w:val="28"/>
        </w:rPr>
        <w:t xml:space="preserve"> az a nagy mennyiségű alkohol, amit a nap folyamán</w:t>
      </w:r>
      <w:r w:rsidR="00CA0003" w:rsidRPr="00B10274">
        <w:rPr>
          <w:rFonts w:ascii="Book Antiqua" w:hAnsi="Book Antiqua"/>
          <w:sz w:val="28"/>
          <w:szCs w:val="28"/>
        </w:rPr>
        <w:t xml:space="preserve"> </w:t>
      </w:r>
      <w:r w:rsidR="004C2357" w:rsidRPr="00B10274">
        <w:rPr>
          <w:rFonts w:ascii="Book Antiqua" w:hAnsi="Book Antiqua"/>
          <w:sz w:val="28"/>
          <w:szCs w:val="28"/>
        </w:rPr>
        <w:t>magába döntött</w:t>
      </w:r>
      <w:r w:rsidR="005118C3" w:rsidRPr="00B10274">
        <w:rPr>
          <w:rFonts w:ascii="Book Antiqua" w:hAnsi="Book Antiqua"/>
          <w:sz w:val="28"/>
          <w:szCs w:val="28"/>
        </w:rPr>
        <w:t>.</w:t>
      </w:r>
      <w:r w:rsidR="00CA0003" w:rsidRPr="00B10274">
        <w:rPr>
          <w:rFonts w:ascii="Book Antiqua" w:hAnsi="Book Antiqua"/>
          <w:sz w:val="28"/>
          <w:szCs w:val="28"/>
        </w:rPr>
        <w:t xml:space="preserve"> </w:t>
      </w:r>
      <w:r w:rsidR="00120ED6" w:rsidRPr="00B10274">
        <w:rPr>
          <w:rFonts w:ascii="Book Antiqua" w:hAnsi="Book Antiqua"/>
          <w:sz w:val="28"/>
          <w:szCs w:val="28"/>
        </w:rPr>
        <w:t>Nem túl váratlanul a</w:t>
      </w:r>
      <w:r w:rsidR="00CA0003" w:rsidRPr="00B10274">
        <w:rPr>
          <w:rFonts w:ascii="Book Antiqua" w:hAnsi="Book Antiqua"/>
          <w:sz w:val="28"/>
          <w:szCs w:val="28"/>
        </w:rPr>
        <w:t>z italok felé indul</w:t>
      </w:r>
      <w:r w:rsidR="00120ED6" w:rsidRPr="00B10274">
        <w:rPr>
          <w:rFonts w:ascii="Book Antiqua" w:hAnsi="Book Antiqua"/>
          <w:sz w:val="28"/>
          <w:szCs w:val="28"/>
        </w:rPr>
        <w:t>. K</w:t>
      </w:r>
      <w:r w:rsidR="00CA0003" w:rsidRPr="00B10274">
        <w:rPr>
          <w:rFonts w:ascii="Book Antiqua" w:hAnsi="Book Antiqua"/>
          <w:sz w:val="28"/>
          <w:szCs w:val="28"/>
        </w:rPr>
        <w:t>özben meglátja Verát.</w:t>
      </w:r>
    </w:p>
    <w:p w14:paraId="6CAC4DBB" w14:textId="292EECC8" w:rsidR="00CA0003" w:rsidRPr="00B10274" w:rsidRDefault="00CA000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83E733A" w14:textId="7484943D" w:rsidR="00CA0003" w:rsidRPr="00B10274" w:rsidRDefault="00CA0003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 xml:space="preserve">K..restelek </w:t>
      </w:r>
      <w:r w:rsidR="00EF0706" w:rsidRPr="00B10274">
        <w:rPr>
          <w:rFonts w:ascii="Book Antiqua" w:hAnsi="Book Antiqua"/>
          <w:sz w:val="28"/>
          <w:szCs w:val="28"/>
        </w:rPr>
        <w:t>telefonon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68904B00" w14:textId="2BB14AA1" w:rsidR="00CA0003" w:rsidRPr="00B10274" w:rsidRDefault="00CA0003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EF0706" w:rsidRPr="00B10274">
        <w:rPr>
          <w:rFonts w:ascii="Book Antiqua" w:hAnsi="Book Antiqua"/>
          <w:sz w:val="28"/>
          <w:szCs w:val="28"/>
        </w:rPr>
        <w:t xml:space="preserve">Le vagyok némítva. </w:t>
      </w:r>
      <w:r w:rsidR="00120ED6" w:rsidRPr="00B10274">
        <w:rPr>
          <w:rFonts w:ascii="Book Antiqua" w:hAnsi="Book Antiqua"/>
          <w:sz w:val="28"/>
          <w:szCs w:val="28"/>
        </w:rPr>
        <w:t>Te h</w:t>
      </w:r>
      <w:r w:rsidRPr="00B10274">
        <w:rPr>
          <w:rFonts w:ascii="Book Antiqua" w:hAnsi="Book Antiqua"/>
          <w:sz w:val="28"/>
          <w:szCs w:val="28"/>
        </w:rPr>
        <w:t>ogy kerülsz ide?</w:t>
      </w:r>
      <w:r w:rsidR="00D6256B" w:rsidRPr="00B10274">
        <w:rPr>
          <w:rFonts w:ascii="Book Antiqua" w:hAnsi="Book Antiqua"/>
          <w:sz w:val="28"/>
          <w:szCs w:val="28"/>
        </w:rPr>
        <w:t>!</w:t>
      </w:r>
    </w:p>
    <w:p w14:paraId="50185A6A" w14:textId="0225E46B" w:rsidR="00CA0003" w:rsidRPr="00B10274" w:rsidRDefault="00CA000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2B8833D" w14:textId="478A0036" w:rsidR="00CA0003" w:rsidRPr="00B10274" w:rsidRDefault="00CA000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="006A32AC" w:rsidRPr="00B10274">
        <w:rPr>
          <w:rFonts w:ascii="Book Antiqua" w:hAnsi="Book Antiqua"/>
          <w:sz w:val="28"/>
          <w:szCs w:val="28"/>
        </w:rPr>
        <w:t xml:space="preserve"> </w:t>
      </w:r>
      <w:r w:rsidR="00DE778E" w:rsidRPr="00B10274">
        <w:rPr>
          <w:rFonts w:ascii="Book Antiqua" w:hAnsi="Book Antiqua"/>
          <w:sz w:val="28"/>
          <w:szCs w:val="28"/>
        </w:rPr>
        <w:t xml:space="preserve">imbolyogva álldogál kicsit, majd </w:t>
      </w:r>
      <w:r w:rsidR="006A32AC" w:rsidRPr="00B10274">
        <w:rPr>
          <w:rFonts w:ascii="Book Antiqua" w:hAnsi="Book Antiqua"/>
          <w:sz w:val="28"/>
          <w:szCs w:val="28"/>
        </w:rPr>
        <w:t>Vera felé indul</w:t>
      </w:r>
      <w:r w:rsidR="00DE778E" w:rsidRPr="00B10274">
        <w:rPr>
          <w:rFonts w:ascii="Book Antiqua" w:hAnsi="Book Antiqua"/>
          <w:sz w:val="28"/>
          <w:szCs w:val="28"/>
        </w:rPr>
        <w:t>. F</w:t>
      </w:r>
      <w:r w:rsidRPr="00B10274">
        <w:rPr>
          <w:rFonts w:ascii="Book Antiqua" w:hAnsi="Book Antiqua"/>
          <w:sz w:val="28"/>
          <w:szCs w:val="28"/>
        </w:rPr>
        <w:t>ö</w:t>
      </w:r>
      <w:r w:rsidR="006A32AC" w:rsidRPr="00B10274">
        <w:rPr>
          <w:rFonts w:ascii="Book Antiqua" w:hAnsi="Book Antiqua"/>
          <w:sz w:val="28"/>
          <w:szCs w:val="28"/>
        </w:rPr>
        <w:t>lhúzza</w:t>
      </w:r>
      <w:r w:rsidRPr="00B10274">
        <w:rPr>
          <w:rFonts w:ascii="Book Antiqua" w:hAnsi="Book Antiqua"/>
          <w:sz w:val="28"/>
          <w:szCs w:val="28"/>
        </w:rPr>
        <w:t xml:space="preserve"> a fotelből</w:t>
      </w:r>
      <w:r w:rsidR="009D279C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EF0706" w:rsidRPr="00B10274">
        <w:rPr>
          <w:rFonts w:ascii="Book Antiqua" w:hAnsi="Book Antiqua"/>
          <w:sz w:val="28"/>
          <w:szCs w:val="28"/>
        </w:rPr>
        <w:t>két kezébe fogja az arcát</w:t>
      </w:r>
      <w:r w:rsidR="009F24C6" w:rsidRPr="00B10274">
        <w:rPr>
          <w:rFonts w:ascii="Book Antiqua" w:hAnsi="Book Antiqua"/>
          <w:sz w:val="28"/>
          <w:szCs w:val="28"/>
        </w:rPr>
        <w:t>. M</w:t>
      </w:r>
      <w:r w:rsidR="00706825" w:rsidRPr="00B10274">
        <w:rPr>
          <w:rFonts w:ascii="Book Antiqua" w:hAnsi="Book Antiqua"/>
          <w:sz w:val="28"/>
          <w:szCs w:val="28"/>
        </w:rPr>
        <w:t>agához húzza,</w:t>
      </w:r>
      <w:r w:rsidR="001D3112">
        <w:rPr>
          <w:rFonts w:ascii="Book Antiqua" w:hAnsi="Book Antiqua"/>
          <w:sz w:val="28"/>
          <w:szCs w:val="28"/>
        </w:rPr>
        <w:t xml:space="preserve"> szorosan</w:t>
      </w:r>
      <w:r w:rsidRPr="00B10274">
        <w:rPr>
          <w:rFonts w:ascii="Book Antiqua" w:hAnsi="Book Antiqua"/>
          <w:sz w:val="28"/>
          <w:szCs w:val="28"/>
        </w:rPr>
        <w:t xml:space="preserve"> átöleli. Közben furcsa hangokat </w:t>
      </w:r>
      <w:r w:rsidR="00D74D49" w:rsidRPr="00B10274">
        <w:rPr>
          <w:rFonts w:ascii="Book Antiqua" w:hAnsi="Book Antiqua"/>
          <w:sz w:val="28"/>
          <w:szCs w:val="28"/>
        </w:rPr>
        <w:t>hallat</w:t>
      </w:r>
      <w:r w:rsidRPr="00B10274">
        <w:rPr>
          <w:rFonts w:ascii="Book Antiqua" w:hAnsi="Book Antiqua"/>
          <w:sz w:val="28"/>
          <w:szCs w:val="28"/>
        </w:rPr>
        <w:t>, mintha zokogna.</w:t>
      </w:r>
      <w:r w:rsidR="00D75CAF" w:rsidRPr="00B10274">
        <w:rPr>
          <w:rFonts w:ascii="Book Antiqua" w:hAnsi="Book Antiqua"/>
          <w:sz w:val="28"/>
          <w:szCs w:val="28"/>
        </w:rPr>
        <w:t xml:space="preserve"> Vera ad neki pár másodpercet.</w:t>
      </w:r>
    </w:p>
    <w:p w14:paraId="7D5EE802" w14:textId="3CF78AE4" w:rsidR="00CA0003" w:rsidRPr="00B10274" w:rsidRDefault="00CA000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F981189" w14:textId="07A24C42" w:rsidR="00CA0003" w:rsidRPr="001D3112" w:rsidRDefault="001D3112" w:rsidP="001D3112">
      <w:pPr>
        <w:spacing w:after="0"/>
        <w:ind w:left="1701" w:hanging="1701"/>
        <w:jc w:val="both"/>
        <w:rPr>
          <w:rFonts w:ascii="Book Antiqua" w:hAnsi="Book Antiqua"/>
          <w:spacing w:val="-6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CA0003" w:rsidRPr="001D3112">
        <w:rPr>
          <w:rFonts w:ascii="Book Antiqua" w:hAnsi="Book Antiqua"/>
          <w:i/>
          <w:iCs/>
          <w:spacing w:val="-6"/>
          <w:sz w:val="28"/>
          <w:szCs w:val="28"/>
        </w:rPr>
        <w:t>kedvesen kérleli, nincs</w:t>
      </w:r>
      <w:r w:rsidRPr="001D3112">
        <w:rPr>
          <w:rFonts w:ascii="Book Antiqua" w:hAnsi="Book Antiqua"/>
          <w:i/>
          <w:iCs/>
          <w:spacing w:val="-6"/>
          <w:sz w:val="28"/>
          <w:szCs w:val="28"/>
        </w:rPr>
        <w:t xml:space="preserve"> a hangjában semmi szemrehányás</w:t>
      </w:r>
      <w:r w:rsidR="00CA0003" w:rsidRPr="001D3112">
        <w:rPr>
          <w:rFonts w:ascii="Book Antiqua" w:hAnsi="Book Antiqua"/>
          <w:spacing w:val="-6"/>
          <w:sz w:val="28"/>
          <w:szCs w:val="28"/>
        </w:rPr>
        <w:t xml:space="preserve"> Ne csináld</w:t>
      </w:r>
      <w:r w:rsidR="00EF0706" w:rsidRPr="001D3112">
        <w:rPr>
          <w:rFonts w:ascii="Book Antiqua" w:hAnsi="Book Antiqua"/>
          <w:spacing w:val="-6"/>
          <w:sz w:val="28"/>
          <w:szCs w:val="28"/>
        </w:rPr>
        <w:t>, Miklós</w:t>
      </w:r>
      <w:r w:rsidR="00CA0003" w:rsidRPr="001D3112">
        <w:rPr>
          <w:rFonts w:ascii="Book Antiqua" w:hAnsi="Book Antiqua"/>
          <w:spacing w:val="-6"/>
          <w:sz w:val="28"/>
          <w:szCs w:val="28"/>
        </w:rPr>
        <w:t>.</w:t>
      </w:r>
      <w:r w:rsidR="00D6256B" w:rsidRPr="001D3112">
        <w:rPr>
          <w:rFonts w:ascii="Book Antiqua" w:hAnsi="Book Antiqua"/>
          <w:spacing w:val="-6"/>
          <w:sz w:val="28"/>
          <w:szCs w:val="28"/>
        </w:rPr>
        <w:t xml:space="preserve"> </w:t>
      </w:r>
    </w:p>
    <w:p w14:paraId="35E53381" w14:textId="53AAF93C" w:rsidR="00D6256B" w:rsidRPr="00B10274" w:rsidRDefault="00CA0003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D6256B" w:rsidRPr="00B10274">
        <w:rPr>
          <w:rFonts w:ascii="Book Antiqua" w:hAnsi="Book Antiqua"/>
          <w:sz w:val="28"/>
          <w:szCs w:val="28"/>
        </w:rPr>
        <w:t>Miért ne?</w:t>
      </w:r>
    </w:p>
    <w:p w14:paraId="4B004D79" w14:textId="3BEA511D" w:rsidR="00D6256B" w:rsidRPr="00B10274" w:rsidRDefault="00D6256B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Van egy dílünk.</w:t>
      </w:r>
    </w:p>
    <w:p w14:paraId="36D1B5FB" w14:textId="28F3DB0E" w:rsidR="00CA0003" w:rsidRPr="00B10274" w:rsidRDefault="00D6256B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CA0003" w:rsidRPr="00B10274">
        <w:rPr>
          <w:rFonts w:ascii="Book Antiqua" w:hAnsi="Book Antiqua"/>
          <w:sz w:val="28"/>
          <w:szCs w:val="28"/>
        </w:rPr>
        <w:t>És akkor?</w:t>
      </w:r>
    </w:p>
    <w:p w14:paraId="40FC99B2" w14:textId="77777777" w:rsidR="00D6256B" w:rsidRPr="00B10274" w:rsidRDefault="00D6256B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Megláthatnak.</w:t>
      </w:r>
    </w:p>
    <w:p w14:paraId="6A5B05DB" w14:textId="35A11429" w:rsidR="00D6256B" w:rsidRPr="00B10274" w:rsidRDefault="00D6256B" w:rsidP="001D3112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6FF019D9" w14:textId="6ADDB3A9" w:rsidR="00E401E2" w:rsidRPr="00B10274" w:rsidRDefault="00D6256B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Miklós válasz helyett </w:t>
      </w:r>
      <w:r w:rsidR="009D279C" w:rsidRPr="00B10274">
        <w:rPr>
          <w:rFonts w:ascii="Book Antiqua" w:hAnsi="Book Antiqua"/>
          <w:sz w:val="28"/>
          <w:szCs w:val="28"/>
        </w:rPr>
        <w:t>magához húzza</w:t>
      </w:r>
      <w:r w:rsidRPr="00B10274">
        <w:rPr>
          <w:rFonts w:ascii="Book Antiqua" w:hAnsi="Book Antiqua"/>
          <w:sz w:val="28"/>
          <w:szCs w:val="28"/>
        </w:rPr>
        <w:t xml:space="preserve"> Vera fejét</w:t>
      </w:r>
      <w:r w:rsidR="009D279C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és</w:t>
      </w:r>
      <w:r w:rsidR="001D5B42" w:rsidRPr="00B10274">
        <w:rPr>
          <w:rFonts w:ascii="Book Antiqua" w:hAnsi="Book Antiqua"/>
          <w:sz w:val="28"/>
          <w:szCs w:val="28"/>
        </w:rPr>
        <w:t xml:space="preserve"> amennyire erejéből telik,</w:t>
      </w:r>
      <w:r w:rsidRPr="00B10274">
        <w:rPr>
          <w:rFonts w:ascii="Book Antiqua" w:hAnsi="Book Antiqua"/>
          <w:sz w:val="28"/>
          <w:szCs w:val="28"/>
        </w:rPr>
        <w:t xml:space="preserve"> szenvedélyesen megcsókolja.</w:t>
      </w:r>
    </w:p>
    <w:p w14:paraId="581BF1D6" w14:textId="77777777" w:rsidR="001D3112" w:rsidRDefault="001D311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9DDE936" w14:textId="013E8FB6" w:rsidR="00D6256B" w:rsidRPr="00B10274" w:rsidRDefault="001D3112" w:rsidP="001D3112">
      <w:pPr>
        <w:spacing w:after="0"/>
        <w:rPr>
          <w:rFonts w:ascii="Book Antiqua" w:hAnsi="Book Antiqua"/>
          <w:i/>
          <w:iCs/>
          <w:sz w:val="28"/>
          <w:szCs w:val="28"/>
        </w:rPr>
      </w:pPr>
      <w:r w:rsidRPr="001D3112">
        <w:rPr>
          <w:rFonts w:ascii="Book Antiqua" w:hAnsi="Book Antiqua"/>
          <w:b/>
          <w:iCs/>
          <w:sz w:val="28"/>
          <w:szCs w:val="28"/>
        </w:rPr>
        <w:t>sötét</w:t>
      </w:r>
    </w:p>
    <w:p w14:paraId="17CF03E8" w14:textId="77777777" w:rsidR="00E835F4" w:rsidRPr="00B10274" w:rsidRDefault="00E835F4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45CE623F" w14:textId="0A88FD6E" w:rsidR="007435FD" w:rsidRPr="007435FD" w:rsidRDefault="007435FD" w:rsidP="007435FD">
      <w:pPr>
        <w:pStyle w:val="StDir"/>
        <w:spacing w:before="0" w:after="0"/>
        <w:jc w:val="both"/>
        <w:rPr>
          <w:rFonts w:ascii="Book Antiqua" w:hAnsi="Book Antiqua"/>
          <w:bCs/>
          <w:sz w:val="28"/>
          <w:szCs w:val="28"/>
        </w:rPr>
      </w:pPr>
      <w:r>
        <w:rPr>
          <w:rFonts w:ascii="Book Antiqua" w:hAnsi="Book Antiqua"/>
          <w:bCs/>
          <w:sz w:val="28"/>
          <w:szCs w:val="28"/>
        </w:rPr>
        <w:t>Október...</w:t>
      </w:r>
    </w:p>
    <w:p w14:paraId="530FCF87" w14:textId="77777777" w:rsidR="007435FD" w:rsidRDefault="007435FD" w:rsidP="001D3112">
      <w:pPr>
        <w:spacing w:after="0"/>
        <w:rPr>
          <w:rFonts w:ascii="Book Antiqua" w:hAnsi="Book Antiqua"/>
          <w:b/>
          <w:sz w:val="28"/>
          <w:szCs w:val="28"/>
        </w:rPr>
      </w:pPr>
    </w:p>
    <w:p w14:paraId="201E5F4E" w14:textId="607A68B5" w:rsidR="004C2357" w:rsidRPr="001D3112" w:rsidRDefault="004C2357" w:rsidP="001D3112">
      <w:pPr>
        <w:spacing w:after="0"/>
        <w:rPr>
          <w:rFonts w:ascii="Book Antiqua" w:hAnsi="Book Antiqua"/>
          <w:b/>
          <w:sz w:val="28"/>
          <w:szCs w:val="28"/>
        </w:rPr>
      </w:pPr>
      <w:r w:rsidRPr="001D3112">
        <w:rPr>
          <w:rFonts w:ascii="Book Antiqua" w:hAnsi="Book Antiqua"/>
          <w:b/>
          <w:sz w:val="28"/>
          <w:szCs w:val="28"/>
        </w:rPr>
        <w:t>2/1</w:t>
      </w:r>
    </w:p>
    <w:p w14:paraId="16A203D9" w14:textId="77777777" w:rsidR="007435FD" w:rsidRDefault="007435FD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51E5CB61" w14:textId="524AB22B" w:rsidR="006E418F" w:rsidRPr="00B10274" w:rsidRDefault="006258EB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irodája a </w:t>
      </w:r>
      <w:r w:rsidR="00804C86" w:rsidRPr="00B10274">
        <w:rPr>
          <w:rFonts w:ascii="Book Antiqua" w:hAnsi="Book Antiqua"/>
          <w:sz w:val="28"/>
          <w:szCs w:val="28"/>
        </w:rPr>
        <w:t>World</w:t>
      </w:r>
      <w:r w:rsidR="00426C17" w:rsidRPr="00B10274">
        <w:rPr>
          <w:rFonts w:ascii="Book Antiqua" w:hAnsi="Book Antiqua"/>
          <w:sz w:val="28"/>
          <w:szCs w:val="28"/>
        </w:rPr>
        <w:t xml:space="preserve"> </w:t>
      </w:r>
      <w:r w:rsidR="00804C86" w:rsidRPr="00B10274">
        <w:rPr>
          <w:rFonts w:ascii="Book Antiqua" w:hAnsi="Book Antiqua"/>
          <w:sz w:val="28"/>
          <w:szCs w:val="28"/>
        </w:rPr>
        <w:t>Hungary Holdingnál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821F06" w:rsidRPr="00B10274">
        <w:rPr>
          <w:rFonts w:ascii="Book Antiqua" w:hAnsi="Book Antiqua"/>
          <w:sz w:val="28"/>
          <w:szCs w:val="28"/>
        </w:rPr>
        <w:t>N</w:t>
      </w:r>
      <w:r w:rsidRPr="00B10274">
        <w:rPr>
          <w:rFonts w:ascii="Book Antiqua" w:hAnsi="Book Antiqua"/>
          <w:sz w:val="28"/>
          <w:szCs w:val="28"/>
        </w:rPr>
        <w:t xml:space="preserve">em túl hivalkodó, inkább a mérete jelzi az ott dolgozó rangját. </w:t>
      </w:r>
      <w:r w:rsidR="006E418F" w:rsidRPr="00B10274">
        <w:rPr>
          <w:rFonts w:ascii="Book Antiqua" w:hAnsi="Book Antiqua"/>
          <w:sz w:val="28"/>
          <w:szCs w:val="28"/>
        </w:rPr>
        <w:t xml:space="preserve">A tárgyalóasztalnál Bence </w:t>
      </w:r>
      <w:r w:rsidR="004E3DE8" w:rsidRPr="00B10274">
        <w:rPr>
          <w:rFonts w:ascii="Book Antiqua" w:hAnsi="Book Antiqua"/>
          <w:sz w:val="28"/>
          <w:szCs w:val="28"/>
        </w:rPr>
        <w:t xml:space="preserve">egyedül </w:t>
      </w:r>
      <w:r w:rsidR="006E418F" w:rsidRPr="00B10274">
        <w:rPr>
          <w:rFonts w:ascii="Book Antiqua" w:hAnsi="Book Antiqua"/>
          <w:sz w:val="28"/>
          <w:szCs w:val="28"/>
        </w:rPr>
        <w:t xml:space="preserve">kucorog, a mobilján huzogatja az ujját. </w:t>
      </w:r>
      <w:r w:rsidR="001B2EDC" w:rsidRPr="00B10274">
        <w:rPr>
          <w:rFonts w:ascii="Book Antiqua" w:hAnsi="Book Antiqua"/>
          <w:sz w:val="28"/>
          <w:szCs w:val="28"/>
        </w:rPr>
        <w:t xml:space="preserve">Vera </w:t>
      </w:r>
      <w:r w:rsidR="00E401E2" w:rsidRPr="00B10274">
        <w:rPr>
          <w:rFonts w:ascii="Book Antiqua" w:hAnsi="Book Antiqua"/>
          <w:sz w:val="28"/>
          <w:szCs w:val="28"/>
        </w:rPr>
        <w:t xml:space="preserve">állva </w:t>
      </w:r>
      <w:r w:rsidR="001B2EDC" w:rsidRPr="00B10274">
        <w:rPr>
          <w:rFonts w:ascii="Book Antiqua" w:hAnsi="Book Antiqua"/>
          <w:sz w:val="28"/>
          <w:szCs w:val="28"/>
        </w:rPr>
        <w:t>az íróasztalán</w:t>
      </w:r>
      <w:r w:rsidR="002E2D94" w:rsidRPr="00B10274">
        <w:rPr>
          <w:rFonts w:ascii="Book Antiqua" w:hAnsi="Book Antiqua"/>
          <w:sz w:val="28"/>
          <w:szCs w:val="28"/>
        </w:rPr>
        <w:t xml:space="preserve"> </w:t>
      </w:r>
      <w:r w:rsidR="001B2EDC" w:rsidRPr="00B10274">
        <w:rPr>
          <w:rFonts w:ascii="Book Antiqua" w:hAnsi="Book Antiqua"/>
          <w:sz w:val="28"/>
          <w:szCs w:val="28"/>
        </w:rPr>
        <w:t>matat valamit</w:t>
      </w:r>
      <w:r w:rsidR="006E418F" w:rsidRPr="00B10274">
        <w:rPr>
          <w:rFonts w:ascii="Book Antiqua" w:hAnsi="Book Antiqua"/>
          <w:sz w:val="28"/>
          <w:szCs w:val="28"/>
        </w:rPr>
        <w:t>. Belép Csongor.</w:t>
      </w:r>
    </w:p>
    <w:p w14:paraId="0841082B" w14:textId="77777777" w:rsidR="006E418F" w:rsidRPr="00B10274" w:rsidRDefault="006E418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A3779B7" w14:textId="29888E93" w:rsidR="006E418F" w:rsidRPr="00B10274" w:rsidRDefault="007435FD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CSONGOR </w:t>
      </w:r>
      <w:r>
        <w:rPr>
          <w:rFonts w:ascii="Book Antiqua" w:hAnsi="Book Antiqua"/>
          <w:i/>
          <w:iCs/>
          <w:sz w:val="28"/>
          <w:szCs w:val="28"/>
        </w:rPr>
        <w:t>mentegetőzve</w:t>
      </w:r>
      <w:r w:rsidR="002E2D94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6E418F" w:rsidRPr="00B10274">
        <w:rPr>
          <w:rFonts w:ascii="Book Antiqua" w:hAnsi="Book Antiqua"/>
          <w:sz w:val="28"/>
          <w:szCs w:val="28"/>
        </w:rPr>
        <w:t>Nem késtem el</w:t>
      </w:r>
      <w:r w:rsidR="002F63BF" w:rsidRPr="00B10274">
        <w:rPr>
          <w:rFonts w:ascii="Book Antiqua" w:hAnsi="Book Antiqua"/>
          <w:sz w:val="28"/>
          <w:szCs w:val="28"/>
        </w:rPr>
        <w:t>.</w:t>
      </w:r>
    </w:p>
    <w:p w14:paraId="25635AF6" w14:textId="77777777" w:rsidR="006E418F" w:rsidRPr="00B10274" w:rsidRDefault="006E418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48D60A86" w14:textId="545446B5" w:rsidR="004E3DE8" w:rsidRPr="00B10274" w:rsidRDefault="0016136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n</w:t>
      </w:r>
      <w:r w:rsidR="006E418F" w:rsidRPr="00B10274">
        <w:rPr>
          <w:rFonts w:ascii="Book Antiqua" w:hAnsi="Book Antiqua"/>
          <w:sz w:val="28"/>
          <w:szCs w:val="28"/>
        </w:rPr>
        <w:t xml:space="preserve">em </w:t>
      </w:r>
      <w:r w:rsidR="002E2D94" w:rsidRPr="00B10274">
        <w:rPr>
          <w:rFonts w:ascii="Book Antiqua" w:hAnsi="Book Antiqua"/>
          <w:sz w:val="28"/>
          <w:szCs w:val="28"/>
        </w:rPr>
        <w:t>reagál</w:t>
      </w:r>
      <w:r w:rsidRPr="00B10274">
        <w:rPr>
          <w:rFonts w:ascii="Book Antiqua" w:hAnsi="Book Antiqua"/>
          <w:sz w:val="28"/>
          <w:szCs w:val="28"/>
        </w:rPr>
        <w:t>. F</w:t>
      </w:r>
      <w:r w:rsidR="006E418F" w:rsidRPr="00B10274">
        <w:rPr>
          <w:rFonts w:ascii="Book Antiqua" w:hAnsi="Book Antiqua"/>
          <w:sz w:val="28"/>
          <w:szCs w:val="28"/>
        </w:rPr>
        <w:t>ogja a laptopját</w:t>
      </w:r>
      <w:r w:rsidR="0012369D" w:rsidRPr="00B10274">
        <w:rPr>
          <w:rFonts w:ascii="Book Antiqua" w:hAnsi="Book Antiqua"/>
          <w:sz w:val="28"/>
          <w:szCs w:val="28"/>
        </w:rPr>
        <w:t xml:space="preserve"> és</w:t>
      </w:r>
      <w:r w:rsidR="004E3DE8" w:rsidRPr="00B10274">
        <w:rPr>
          <w:rFonts w:ascii="Book Antiqua" w:hAnsi="Book Antiqua"/>
          <w:sz w:val="28"/>
          <w:szCs w:val="28"/>
        </w:rPr>
        <w:t xml:space="preserve"> leül a tárgyalóasztalhoz</w:t>
      </w:r>
      <w:r w:rsidR="00940913" w:rsidRPr="00B10274">
        <w:rPr>
          <w:rFonts w:ascii="Book Antiqua" w:hAnsi="Book Antiqua"/>
          <w:sz w:val="28"/>
          <w:szCs w:val="28"/>
        </w:rPr>
        <w:t>.</w:t>
      </w:r>
      <w:r w:rsidR="004E3DE8" w:rsidRPr="00B10274">
        <w:rPr>
          <w:rFonts w:ascii="Book Antiqua" w:hAnsi="Book Antiqua"/>
          <w:sz w:val="28"/>
          <w:szCs w:val="28"/>
        </w:rPr>
        <w:t xml:space="preserve"> Csongor is elhelyezkedik. </w:t>
      </w:r>
    </w:p>
    <w:p w14:paraId="4B416EFA" w14:textId="284B4157" w:rsidR="004E3DE8" w:rsidRPr="00B10274" w:rsidRDefault="004E3DE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A167C3F" w14:textId="34C576F8" w:rsidR="004E3DE8" w:rsidRPr="00B10274" w:rsidRDefault="007435FD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>
        <w:rPr>
          <w:rFonts w:ascii="Book Antiqua" w:hAnsi="Book Antiqua"/>
          <w:i/>
          <w:iCs/>
          <w:sz w:val="28"/>
          <w:szCs w:val="28"/>
        </w:rPr>
        <w:t>leteszi a mobilt, körbenéz</w:t>
      </w:r>
      <w:r w:rsidR="004E3DE8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4472D8" w:rsidRPr="00B10274">
        <w:rPr>
          <w:rFonts w:ascii="Book Antiqua" w:hAnsi="Book Antiqua"/>
          <w:sz w:val="28"/>
          <w:szCs w:val="28"/>
        </w:rPr>
        <w:t>Flip</w:t>
      </w:r>
      <w:r w:rsidR="0043737E" w:rsidRPr="00B10274">
        <w:rPr>
          <w:rFonts w:ascii="Book Antiqua" w:hAnsi="Book Antiqua"/>
          <w:sz w:val="28"/>
          <w:szCs w:val="28"/>
        </w:rPr>
        <w:t>csárt</w:t>
      </w:r>
      <w:r w:rsidR="004E3DE8" w:rsidRPr="00B10274">
        <w:rPr>
          <w:rFonts w:ascii="Book Antiqua" w:hAnsi="Book Antiqua"/>
          <w:sz w:val="28"/>
          <w:szCs w:val="28"/>
        </w:rPr>
        <w:t>?</w:t>
      </w:r>
    </w:p>
    <w:p w14:paraId="0BE023D4" w14:textId="7897E1A6" w:rsidR="00AC230C" w:rsidRPr="00B10274" w:rsidRDefault="00AC230C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Egyelőre </w:t>
      </w:r>
      <w:r w:rsidR="002E2D94" w:rsidRPr="00B10274">
        <w:rPr>
          <w:rFonts w:ascii="Book Antiqua" w:hAnsi="Book Antiqua"/>
          <w:sz w:val="28"/>
          <w:szCs w:val="28"/>
        </w:rPr>
        <w:t>csak így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706BF479" w14:textId="3EB03E7C" w:rsidR="00AC230C" w:rsidRPr="00B10274" w:rsidRDefault="00AC230C" w:rsidP="007435FD">
      <w:pPr>
        <w:spacing w:after="0"/>
        <w:ind w:left="1701" w:hanging="1701"/>
        <w:rPr>
          <w:rFonts w:ascii="Book Antiqua" w:hAnsi="Book Antiqua"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 xml:space="preserve">Brénsztorming van. </w:t>
      </w:r>
      <w:r w:rsidR="007435FD">
        <w:rPr>
          <w:rFonts w:ascii="Book Antiqua" w:hAnsi="Book Antiqua"/>
          <w:i/>
          <w:sz w:val="28"/>
          <w:szCs w:val="28"/>
        </w:rPr>
        <w:t>szervilis hangnemben</w:t>
      </w:r>
      <w:r w:rsidRPr="00B10274">
        <w:rPr>
          <w:rFonts w:ascii="Book Antiqua" w:hAnsi="Book Antiqua"/>
          <w:i/>
          <w:sz w:val="28"/>
          <w:szCs w:val="28"/>
        </w:rPr>
        <w:t xml:space="preserve"> </w:t>
      </w:r>
      <w:r w:rsidR="00D039B6" w:rsidRPr="00B10274">
        <w:rPr>
          <w:rFonts w:ascii="Book Antiqua" w:hAnsi="Book Antiqua"/>
          <w:iCs/>
          <w:sz w:val="28"/>
          <w:szCs w:val="28"/>
        </w:rPr>
        <w:t>Nem</w:t>
      </w:r>
      <w:r w:rsidRPr="00B10274">
        <w:rPr>
          <w:rFonts w:ascii="Book Antiqua" w:hAnsi="Book Antiqua"/>
          <w:iCs/>
          <w:sz w:val="28"/>
          <w:szCs w:val="28"/>
        </w:rPr>
        <w:t>, vezérigazgató asszony</w:t>
      </w:r>
      <w:r w:rsidR="000C6FA3" w:rsidRPr="00B10274">
        <w:rPr>
          <w:rFonts w:ascii="Book Antiqua" w:hAnsi="Book Antiqua"/>
          <w:iCs/>
          <w:sz w:val="28"/>
          <w:szCs w:val="28"/>
        </w:rPr>
        <w:t>?</w:t>
      </w:r>
    </w:p>
    <w:p w14:paraId="1E326769" w14:textId="3CD35A54" w:rsidR="00AC230C" w:rsidRPr="00B10274" w:rsidRDefault="00AC230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Vera fölvon</w:t>
      </w:r>
      <w:r w:rsidR="00984FBD" w:rsidRPr="00B10274">
        <w:rPr>
          <w:rFonts w:ascii="Book Antiqua" w:hAnsi="Book Antiqua"/>
          <w:sz w:val="28"/>
          <w:szCs w:val="28"/>
        </w:rPr>
        <w:t>ja a</w:t>
      </w:r>
      <w:r w:rsidRPr="00B10274">
        <w:rPr>
          <w:rFonts w:ascii="Book Antiqua" w:hAnsi="Book Antiqua"/>
          <w:sz w:val="28"/>
          <w:szCs w:val="28"/>
        </w:rPr>
        <w:t xml:space="preserve"> szemöldök</w:t>
      </w:r>
      <w:r w:rsidR="00984FBD" w:rsidRPr="00B10274">
        <w:rPr>
          <w:rFonts w:ascii="Book Antiqua" w:hAnsi="Book Antiqua"/>
          <w:sz w:val="28"/>
          <w:szCs w:val="28"/>
        </w:rPr>
        <w:t xml:space="preserve">ét a </w:t>
      </w:r>
      <w:r w:rsidR="00D21678" w:rsidRPr="00B10274">
        <w:rPr>
          <w:rFonts w:ascii="Book Antiqua" w:hAnsi="Book Antiqua"/>
          <w:sz w:val="28"/>
          <w:szCs w:val="28"/>
        </w:rPr>
        <w:t>'</w:t>
      </w:r>
      <w:r w:rsidR="00984FBD" w:rsidRPr="00B10274">
        <w:rPr>
          <w:rFonts w:ascii="Book Antiqua" w:hAnsi="Book Antiqua"/>
          <w:sz w:val="28"/>
          <w:szCs w:val="28"/>
        </w:rPr>
        <w:t>vezérigazgatóra</w:t>
      </w:r>
      <w:r w:rsidR="00D21678" w:rsidRPr="00B10274">
        <w:rPr>
          <w:rFonts w:ascii="Book Antiqua" w:hAnsi="Book Antiqua"/>
          <w:sz w:val="28"/>
          <w:szCs w:val="28"/>
        </w:rPr>
        <w:t>',</w:t>
      </w:r>
      <w:r w:rsidR="00984FBD" w:rsidRPr="00B10274">
        <w:rPr>
          <w:rFonts w:ascii="Book Antiqua" w:hAnsi="Book Antiqua"/>
          <w:sz w:val="28"/>
          <w:szCs w:val="28"/>
        </w:rPr>
        <w:t xml:space="preserve"> és</w:t>
      </w:r>
      <w:r w:rsidRPr="00B10274">
        <w:rPr>
          <w:rFonts w:ascii="Book Antiqua" w:hAnsi="Book Antiqua"/>
          <w:sz w:val="28"/>
          <w:szCs w:val="28"/>
        </w:rPr>
        <w:t xml:space="preserve"> megdönt</w:t>
      </w:r>
      <w:r w:rsidR="00984FBD" w:rsidRPr="00B10274">
        <w:rPr>
          <w:rFonts w:ascii="Book Antiqua" w:hAnsi="Book Antiqua"/>
          <w:sz w:val="28"/>
          <w:szCs w:val="28"/>
        </w:rPr>
        <w:t>ött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984FBD" w:rsidRPr="00B10274">
        <w:rPr>
          <w:rFonts w:ascii="Book Antiqua" w:hAnsi="Book Antiqua"/>
          <w:sz w:val="28"/>
          <w:szCs w:val="28"/>
        </w:rPr>
        <w:t>fejjel kérdőn néz Csongorra.</w:t>
      </w:r>
    </w:p>
    <w:p w14:paraId="4276A49A" w14:textId="5C95780B" w:rsidR="00AC230C" w:rsidRPr="00B10274" w:rsidRDefault="00AC230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D2B1E80" w14:textId="129F7C3D" w:rsidR="00AC230C" w:rsidRPr="00B10274" w:rsidRDefault="007435FD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CSONGOR </w:t>
      </w:r>
      <w:r w:rsidR="00984FBD" w:rsidRPr="00B10274">
        <w:rPr>
          <w:rFonts w:ascii="Book Antiqua" w:hAnsi="Book Antiqua"/>
          <w:i/>
          <w:iCs/>
          <w:sz w:val="28"/>
          <w:szCs w:val="28"/>
        </w:rPr>
        <w:t xml:space="preserve">hirtelen nagyon </w:t>
      </w:r>
      <w:r>
        <w:rPr>
          <w:rFonts w:ascii="Book Antiqua" w:hAnsi="Book Antiqua"/>
          <w:i/>
          <w:iCs/>
          <w:sz w:val="28"/>
          <w:szCs w:val="28"/>
        </w:rPr>
        <w:t>zavarba jön</w:t>
      </w:r>
      <w:r w:rsidR="00AC230C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AC230C" w:rsidRPr="00B10274">
        <w:rPr>
          <w:rFonts w:ascii="Book Antiqua" w:hAnsi="Book Antiqua"/>
          <w:sz w:val="28"/>
          <w:szCs w:val="28"/>
        </w:rPr>
        <w:t>Úgy értem, ö</w:t>
      </w:r>
      <w:r w:rsidR="00984FBD" w:rsidRPr="00B10274">
        <w:rPr>
          <w:rFonts w:ascii="Book Antiqua" w:hAnsi="Book Antiqua"/>
          <w:sz w:val="28"/>
          <w:szCs w:val="28"/>
        </w:rPr>
        <w:t>öö</w:t>
      </w:r>
      <w:r w:rsidR="00AC230C" w:rsidRPr="00B10274">
        <w:rPr>
          <w:rFonts w:ascii="Book Antiqua" w:hAnsi="Book Antiqua"/>
          <w:sz w:val="28"/>
          <w:szCs w:val="28"/>
        </w:rPr>
        <w:t xml:space="preserve">... februárig. </w:t>
      </w:r>
    </w:p>
    <w:p w14:paraId="0F6912DE" w14:textId="4D0577C9" w:rsidR="00AA1B97" w:rsidRPr="00B10274" w:rsidRDefault="00AA1B9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5D12924" w14:textId="1E5A23FC" w:rsidR="00AA1B97" w:rsidRPr="00B10274" w:rsidRDefault="00AA1B97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fölnyitja a laptopja tetejét.</w:t>
      </w:r>
    </w:p>
    <w:p w14:paraId="024DF618" w14:textId="03E6B12B" w:rsidR="003E6C77" w:rsidRPr="00B10274" w:rsidRDefault="003E6C7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42765D0" w14:textId="12497B0D" w:rsidR="003E6C77" w:rsidRPr="00B10274" w:rsidRDefault="007435FD" w:rsidP="007435FD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0C6FA3" w:rsidRPr="00B10274">
        <w:rPr>
          <w:rFonts w:ascii="Book Antiqua" w:hAnsi="Book Antiqua"/>
          <w:i/>
          <w:iCs/>
          <w:sz w:val="28"/>
          <w:szCs w:val="28"/>
        </w:rPr>
        <w:t xml:space="preserve">kimért, hivatalos hangnemben </w:t>
      </w:r>
      <w:r w:rsidR="000C6FA3" w:rsidRPr="00B10274">
        <w:rPr>
          <w:rFonts w:ascii="Book Antiqua" w:hAnsi="Book Antiqua"/>
          <w:sz w:val="28"/>
          <w:szCs w:val="28"/>
        </w:rPr>
        <w:t xml:space="preserve">Mint tudjátok, elnyertük az </w:t>
      </w:r>
      <w:r w:rsidR="00C720A8" w:rsidRPr="00B10274">
        <w:rPr>
          <w:rFonts w:ascii="Book Antiqua" w:hAnsi="Book Antiqua"/>
          <w:sz w:val="28"/>
          <w:szCs w:val="28"/>
        </w:rPr>
        <w:t>ÁBRB</w:t>
      </w:r>
      <w:r w:rsidR="000C6FA3" w:rsidRPr="00B10274">
        <w:rPr>
          <w:rFonts w:ascii="Book Antiqua" w:hAnsi="Book Antiqua"/>
          <w:sz w:val="28"/>
          <w:szCs w:val="28"/>
        </w:rPr>
        <w:t xml:space="preserve"> </w:t>
      </w:r>
      <w:r w:rsidR="00595D13" w:rsidRPr="00B10274">
        <w:rPr>
          <w:rFonts w:ascii="Book Antiqua" w:hAnsi="Book Antiqua"/>
          <w:sz w:val="28"/>
          <w:szCs w:val="28"/>
        </w:rPr>
        <w:t>pá</w:t>
      </w:r>
      <w:r>
        <w:rPr>
          <w:rFonts w:ascii="Book Antiqua" w:hAnsi="Book Antiqua"/>
          <w:sz w:val="28"/>
          <w:szCs w:val="28"/>
        </w:rPr>
        <w:t>-</w:t>
      </w:r>
      <w:r w:rsidR="00595D13" w:rsidRPr="00B10274">
        <w:rPr>
          <w:rFonts w:ascii="Book Antiqua" w:hAnsi="Book Antiqua"/>
          <w:sz w:val="28"/>
          <w:szCs w:val="28"/>
        </w:rPr>
        <w:t>lyázatát</w:t>
      </w:r>
      <w:r w:rsidR="006C357B" w:rsidRPr="00B10274">
        <w:rPr>
          <w:rFonts w:ascii="Book Antiqua" w:hAnsi="Book Antiqua"/>
          <w:sz w:val="28"/>
          <w:szCs w:val="28"/>
        </w:rPr>
        <w:t>, a</w:t>
      </w:r>
      <w:r w:rsidR="0012369D" w:rsidRPr="00B10274">
        <w:rPr>
          <w:rFonts w:ascii="Book Antiqua" w:hAnsi="Book Antiqua"/>
          <w:sz w:val="28"/>
          <w:szCs w:val="28"/>
        </w:rPr>
        <w:t>mi</w:t>
      </w:r>
      <w:r w:rsidR="006C357B" w:rsidRPr="00B10274">
        <w:rPr>
          <w:rFonts w:ascii="Book Antiqua" w:hAnsi="Book Antiqua"/>
          <w:sz w:val="28"/>
          <w:szCs w:val="28"/>
        </w:rPr>
        <w:t xml:space="preserve"> minden</w:t>
      </w:r>
      <w:r w:rsidR="00595D13" w:rsidRPr="00B10274">
        <w:rPr>
          <w:rFonts w:ascii="Book Antiqua" w:hAnsi="Book Antiqua"/>
          <w:sz w:val="28"/>
          <w:szCs w:val="28"/>
        </w:rPr>
        <w:t xml:space="preserve"> eddiginél </w:t>
      </w:r>
      <w:r w:rsidR="008104B5" w:rsidRPr="00B10274">
        <w:rPr>
          <w:rFonts w:ascii="Book Antiqua" w:hAnsi="Book Antiqua"/>
          <w:sz w:val="28"/>
          <w:szCs w:val="28"/>
        </w:rPr>
        <w:t>jelentősebb</w:t>
      </w:r>
      <w:r w:rsidR="00595D13" w:rsidRPr="00B10274">
        <w:rPr>
          <w:rFonts w:ascii="Book Antiqua" w:hAnsi="Book Antiqua"/>
          <w:sz w:val="28"/>
          <w:szCs w:val="28"/>
        </w:rPr>
        <w:t xml:space="preserve"> </w:t>
      </w:r>
      <w:r w:rsidR="006C357B" w:rsidRPr="00B10274">
        <w:rPr>
          <w:rFonts w:ascii="Book Antiqua" w:hAnsi="Book Antiqua"/>
          <w:sz w:val="28"/>
          <w:szCs w:val="28"/>
        </w:rPr>
        <w:t>vállalkozásunk</w:t>
      </w:r>
      <w:r w:rsidR="0012369D" w:rsidRPr="00B10274">
        <w:rPr>
          <w:rFonts w:ascii="Book Antiqua" w:hAnsi="Book Antiqua"/>
          <w:sz w:val="28"/>
          <w:szCs w:val="28"/>
        </w:rPr>
        <w:t>. A</w:t>
      </w:r>
      <w:r w:rsidR="00595D13" w:rsidRPr="00B10274">
        <w:rPr>
          <w:rFonts w:ascii="Book Antiqua" w:hAnsi="Book Antiqua"/>
          <w:sz w:val="28"/>
          <w:szCs w:val="28"/>
        </w:rPr>
        <w:t xml:space="preserve"> </w:t>
      </w:r>
      <w:r w:rsidR="008104B5" w:rsidRPr="00B10274">
        <w:rPr>
          <w:rFonts w:ascii="Book Antiqua" w:hAnsi="Book Antiqua"/>
          <w:sz w:val="28"/>
          <w:szCs w:val="28"/>
        </w:rPr>
        <w:t>legnagyobb</w:t>
      </w:r>
      <w:r w:rsidR="00595D13" w:rsidRPr="00B10274">
        <w:rPr>
          <w:rFonts w:ascii="Book Antiqua" w:hAnsi="Book Antiqua"/>
          <w:sz w:val="28"/>
          <w:szCs w:val="28"/>
        </w:rPr>
        <w:t xml:space="preserve"> magyar városokat érinti. </w:t>
      </w:r>
      <w:r w:rsidR="00E8430D" w:rsidRPr="00B10274">
        <w:rPr>
          <w:rFonts w:ascii="Book Antiqua" w:hAnsi="Book Antiqua"/>
          <w:sz w:val="28"/>
          <w:szCs w:val="28"/>
        </w:rPr>
        <w:t>A</w:t>
      </w:r>
      <w:r w:rsidR="007D45B8" w:rsidRPr="00B10274">
        <w:rPr>
          <w:rFonts w:ascii="Book Antiqua" w:hAnsi="Book Antiqua"/>
          <w:sz w:val="28"/>
          <w:szCs w:val="28"/>
        </w:rPr>
        <w:t>z okosplázamodell</w:t>
      </w:r>
      <w:r w:rsidR="00A44E87" w:rsidRPr="00B10274">
        <w:rPr>
          <w:rFonts w:ascii="Book Antiqua" w:hAnsi="Book Antiqua"/>
          <w:sz w:val="28"/>
          <w:szCs w:val="28"/>
        </w:rPr>
        <w:t>ek</w:t>
      </w:r>
      <w:r>
        <w:rPr>
          <w:rFonts w:ascii="Book Antiqua" w:hAnsi="Book Antiqua"/>
          <w:sz w:val="28"/>
          <w:szCs w:val="28"/>
        </w:rPr>
        <w:t>-</w:t>
      </w:r>
      <w:r w:rsidR="00A44E87" w:rsidRPr="00B10274">
        <w:rPr>
          <w:rFonts w:ascii="Book Antiqua" w:hAnsi="Book Antiqua"/>
          <w:sz w:val="28"/>
          <w:szCs w:val="28"/>
        </w:rPr>
        <w:t>ben használt</w:t>
      </w:r>
      <w:r w:rsidR="006C357B" w:rsidRPr="00B10274">
        <w:rPr>
          <w:rFonts w:ascii="Book Antiqua" w:hAnsi="Book Antiqua"/>
          <w:sz w:val="28"/>
          <w:szCs w:val="28"/>
        </w:rPr>
        <w:t xml:space="preserve"> „stay safe” rendszer</w:t>
      </w:r>
      <w:r w:rsidR="00A44E87" w:rsidRPr="00B10274">
        <w:rPr>
          <w:rFonts w:ascii="Book Antiqua" w:hAnsi="Book Antiqua"/>
          <w:sz w:val="28"/>
          <w:szCs w:val="28"/>
        </w:rPr>
        <w:t>t fogjuk követni a</w:t>
      </w:r>
      <w:r w:rsidR="006C357B" w:rsidRPr="00B10274">
        <w:rPr>
          <w:rFonts w:ascii="Book Antiqua" w:hAnsi="Book Antiqua"/>
          <w:sz w:val="28"/>
          <w:szCs w:val="28"/>
        </w:rPr>
        <w:t>z ál</w:t>
      </w:r>
      <w:r>
        <w:rPr>
          <w:rFonts w:ascii="Book Antiqua" w:hAnsi="Book Antiqua"/>
          <w:sz w:val="28"/>
          <w:szCs w:val="28"/>
        </w:rPr>
        <w:t>-</w:t>
      </w:r>
      <w:r w:rsidR="006C357B" w:rsidRPr="00B10274">
        <w:rPr>
          <w:rFonts w:ascii="Book Antiqua" w:hAnsi="Book Antiqua"/>
          <w:sz w:val="28"/>
          <w:szCs w:val="28"/>
        </w:rPr>
        <w:t>men</w:t>
      </w:r>
      <w:r>
        <w:rPr>
          <w:rFonts w:ascii="Book Antiqua" w:hAnsi="Book Antiqua"/>
          <w:sz w:val="28"/>
          <w:szCs w:val="28"/>
        </w:rPr>
        <w:t>n</w:t>
      </w:r>
      <w:r w:rsidR="006C357B" w:rsidRPr="00B10274">
        <w:rPr>
          <w:rFonts w:ascii="Book Antiqua" w:hAnsi="Book Antiqua"/>
          <w:sz w:val="28"/>
          <w:szCs w:val="28"/>
        </w:rPr>
        <w:t>yezettől, a speciális világítótesteken át a belső terekben használt anti</w:t>
      </w:r>
      <w:r w:rsidR="00DF7384" w:rsidRPr="00B10274">
        <w:rPr>
          <w:rFonts w:ascii="Book Antiqua" w:hAnsi="Book Antiqua"/>
          <w:sz w:val="28"/>
          <w:szCs w:val="28"/>
        </w:rPr>
        <w:t>virális</w:t>
      </w:r>
      <w:r w:rsidR="006C357B" w:rsidRPr="00B10274">
        <w:rPr>
          <w:rFonts w:ascii="Book Antiqua" w:hAnsi="Book Antiqua"/>
          <w:sz w:val="28"/>
          <w:szCs w:val="28"/>
        </w:rPr>
        <w:t xml:space="preserve"> festékrendszerig. V</w:t>
      </w:r>
      <w:r w:rsidR="00595D13" w:rsidRPr="00B10274">
        <w:rPr>
          <w:rFonts w:ascii="Book Antiqua" w:hAnsi="Book Antiqua"/>
          <w:sz w:val="28"/>
          <w:szCs w:val="28"/>
        </w:rPr>
        <w:t xml:space="preserve">ezérigazgató úr </w:t>
      </w:r>
      <w:r w:rsidR="006C357B" w:rsidRPr="00B10274">
        <w:rPr>
          <w:rFonts w:ascii="Book Antiqua" w:hAnsi="Book Antiqua"/>
          <w:sz w:val="28"/>
          <w:szCs w:val="28"/>
        </w:rPr>
        <w:t>kéré</w:t>
      </w:r>
      <w:r>
        <w:rPr>
          <w:rFonts w:ascii="Book Antiqua" w:hAnsi="Book Antiqua"/>
          <w:sz w:val="28"/>
          <w:szCs w:val="28"/>
        </w:rPr>
        <w:t>-</w:t>
      </w:r>
      <w:r w:rsidR="006C357B" w:rsidRPr="00B10274">
        <w:rPr>
          <w:rFonts w:ascii="Book Antiqua" w:hAnsi="Book Antiqua"/>
          <w:sz w:val="28"/>
          <w:szCs w:val="28"/>
        </w:rPr>
        <w:t>sére</w:t>
      </w:r>
      <w:r w:rsidR="006C357B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2E2D94" w:rsidRPr="00B10274">
        <w:rPr>
          <w:rFonts w:ascii="Book Antiqua" w:hAnsi="Book Antiqua"/>
          <w:i/>
          <w:iCs/>
          <w:sz w:val="28"/>
          <w:szCs w:val="28"/>
        </w:rPr>
        <w:t>Csongo</w:t>
      </w:r>
      <w:r w:rsidR="00E8430D" w:rsidRPr="00B10274">
        <w:rPr>
          <w:rFonts w:ascii="Book Antiqua" w:hAnsi="Book Antiqua"/>
          <w:i/>
          <w:iCs/>
          <w:sz w:val="28"/>
          <w:szCs w:val="28"/>
        </w:rPr>
        <w:t xml:space="preserve">rra </w:t>
      </w:r>
      <w:r w:rsidR="006C357B" w:rsidRPr="00B10274">
        <w:rPr>
          <w:rFonts w:ascii="Book Antiqua" w:hAnsi="Book Antiqua"/>
          <w:i/>
          <w:iCs/>
          <w:sz w:val="28"/>
          <w:szCs w:val="28"/>
        </w:rPr>
        <w:t>kapja a tekintetét</w:t>
      </w:r>
      <w:r w:rsidR="002E2D94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6C357B" w:rsidRPr="00B10274">
        <w:rPr>
          <w:rFonts w:ascii="Book Antiqua" w:hAnsi="Book Antiqua"/>
          <w:sz w:val="28"/>
          <w:szCs w:val="28"/>
        </w:rPr>
        <w:t xml:space="preserve">a teljes projektet </w:t>
      </w:r>
      <w:r w:rsidR="002E2D94" w:rsidRPr="00B10274">
        <w:rPr>
          <w:rFonts w:ascii="Book Antiqua" w:hAnsi="Book Antiqua"/>
          <w:sz w:val="28"/>
          <w:szCs w:val="28"/>
        </w:rPr>
        <w:t xml:space="preserve">személyesen fogom felügyelni. Az első lépés, hogy össze kell állítanunk </w:t>
      </w:r>
      <w:r w:rsidR="006C357B" w:rsidRPr="00B10274">
        <w:rPr>
          <w:rFonts w:ascii="Book Antiqua" w:hAnsi="Book Antiqua"/>
          <w:sz w:val="28"/>
          <w:szCs w:val="28"/>
        </w:rPr>
        <w:t>egy</w:t>
      </w:r>
      <w:r w:rsidR="007051E0" w:rsidRPr="00B10274">
        <w:rPr>
          <w:rFonts w:ascii="Book Antiqua" w:hAnsi="Book Antiqua"/>
          <w:sz w:val="28"/>
          <w:szCs w:val="28"/>
        </w:rPr>
        <w:t xml:space="preserve"> </w:t>
      </w:r>
      <w:r w:rsidR="002E2D94" w:rsidRPr="00B10274">
        <w:rPr>
          <w:rFonts w:ascii="Book Antiqua" w:hAnsi="Book Antiqua"/>
          <w:sz w:val="28"/>
          <w:szCs w:val="28"/>
        </w:rPr>
        <w:t>csa</w:t>
      </w:r>
      <w:r w:rsidR="00CC448E" w:rsidRPr="00B10274">
        <w:rPr>
          <w:rFonts w:ascii="Book Antiqua" w:hAnsi="Book Antiqua"/>
          <w:sz w:val="28"/>
          <w:szCs w:val="28"/>
        </w:rPr>
        <w:t>patot</w:t>
      </w:r>
      <w:r w:rsidR="002E2D94" w:rsidRPr="00B10274">
        <w:rPr>
          <w:rFonts w:ascii="Book Antiqua" w:hAnsi="Book Antiqua"/>
          <w:sz w:val="28"/>
          <w:szCs w:val="28"/>
        </w:rPr>
        <w:t xml:space="preserve"> a kapcsolattartóktól a projetktmenedzserekig.</w:t>
      </w:r>
    </w:p>
    <w:p w14:paraId="7048EFF0" w14:textId="1D3BDB43" w:rsidR="002E2D94" w:rsidRPr="00B10274" w:rsidRDefault="002E2D94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</w:r>
      <w:r w:rsidR="006C357B" w:rsidRPr="00B10274">
        <w:rPr>
          <w:rFonts w:ascii="Book Antiqua" w:hAnsi="Book Antiqua"/>
          <w:sz w:val="28"/>
          <w:szCs w:val="28"/>
        </w:rPr>
        <w:t>Minden városhoz egy?</w:t>
      </w:r>
    </w:p>
    <w:p w14:paraId="44F1F668" w14:textId="4095F9F1" w:rsidR="002E2D94" w:rsidRPr="00B10274" w:rsidRDefault="002E2D94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E8430D" w:rsidRPr="00B10274">
        <w:rPr>
          <w:rFonts w:ascii="Book Antiqua" w:hAnsi="Book Antiqua"/>
          <w:sz w:val="28"/>
          <w:szCs w:val="28"/>
        </w:rPr>
        <w:t xml:space="preserve">Ekkora volumennél szükség </w:t>
      </w:r>
      <w:r w:rsidR="008104B5" w:rsidRPr="00B10274">
        <w:rPr>
          <w:rFonts w:ascii="Book Antiqua" w:hAnsi="Book Antiqua"/>
          <w:sz w:val="28"/>
          <w:szCs w:val="28"/>
        </w:rPr>
        <w:t>van</w:t>
      </w:r>
      <w:r w:rsidR="00E8430D" w:rsidRPr="00B10274">
        <w:rPr>
          <w:rFonts w:ascii="Book Antiqua" w:hAnsi="Book Antiqua"/>
          <w:sz w:val="28"/>
          <w:szCs w:val="28"/>
        </w:rPr>
        <w:t xml:space="preserve"> rá.</w:t>
      </w:r>
    </w:p>
    <w:p w14:paraId="7A95FE72" w14:textId="0E719BA1" w:rsidR="00E8430D" w:rsidRPr="00B10274" w:rsidRDefault="00E8430D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</w:r>
      <w:r w:rsidR="00161365" w:rsidRPr="00B10274">
        <w:rPr>
          <w:rFonts w:ascii="Book Antiqua" w:hAnsi="Book Antiqua"/>
          <w:sz w:val="28"/>
          <w:szCs w:val="28"/>
        </w:rPr>
        <w:t xml:space="preserve">De </w:t>
      </w:r>
      <w:r w:rsidR="00262EE8" w:rsidRPr="00B10274">
        <w:rPr>
          <w:rFonts w:ascii="Book Antiqua" w:hAnsi="Book Antiqua"/>
          <w:sz w:val="28"/>
          <w:szCs w:val="28"/>
        </w:rPr>
        <w:t xml:space="preserve">ha </w:t>
      </w:r>
      <w:r w:rsidR="006C357B" w:rsidRPr="00B10274">
        <w:rPr>
          <w:rFonts w:ascii="Book Antiqua" w:hAnsi="Book Antiqua"/>
          <w:sz w:val="28"/>
          <w:szCs w:val="28"/>
        </w:rPr>
        <w:t>egymással...</w:t>
      </w:r>
    </w:p>
    <w:p w14:paraId="376C1C12" w14:textId="497DBB4D" w:rsidR="00FA3B23" w:rsidRPr="00B10274" w:rsidRDefault="00FA3B2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7874DDD" w14:textId="20FB81E1" w:rsidR="00FA3B23" w:rsidRPr="00B10274" w:rsidRDefault="00FA3B2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</w:t>
      </w:r>
      <w:r w:rsidRPr="00B10274">
        <w:rPr>
          <w:rFonts w:ascii="Book Antiqua" w:hAnsi="Book Antiqua"/>
          <w:iCs/>
          <w:sz w:val="28"/>
          <w:szCs w:val="28"/>
        </w:rPr>
        <w:t>nem várja meg, míg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iCs/>
          <w:sz w:val="28"/>
          <w:szCs w:val="28"/>
        </w:rPr>
        <w:t>befejezi a mondato</w:t>
      </w:r>
      <w:r w:rsidRPr="00B10274">
        <w:rPr>
          <w:rFonts w:ascii="Book Antiqua" w:hAnsi="Book Antiqua"/>
          <w:i w:val="0"/>
          <w:iCs/>
          <w:sz w:val="28"/>
          <w:szCs w:val="28"/>
        </w:rPr>
        <w:t>t.</w:t>
      </w:r>
    </w:p>
    <w:p w14:paraId="3B2433B4" w14:textId="76E06458" w:rsidR="00E8430D" w:rsidRPr="00B10274" w:rsidRDefault="00E8430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97669A6" w14:textId="0B2EE404" w:rsidR="00E8430D" w:rsidRPr="00B10274" w:rsidRDefault="007435FD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FA3B23" w:rsidRPr="00B10274">
        <w:rPr>
          <w:rFonts w:ascii="Book Antiqua" w:hAnsi="Book Antiqua"/>
          <w:i/>
          <w:iCs/>
          <w:sz w:val="28"/>
          <w:szCs w:val="28"/>
        </w:rPr>
        <w:t xml:space="preserve">határozott hangon </w:t>
      </w:r>
      <w:r w:rsidR="00E8430D" w:rsidRPr="00B10274">
        <w:rPr>
          <w:rFonts w:ascii="Book Antiqua" w:hAnsi="Book Antiqua"/>
          <w:sz w:val="28"/>
          <w:szCs w:val="28"/>
        </w:rPr>
        <w:t>Mint említettem, nálam futnak össze a szálak.</w:t>
      </w:r>
    </w:p>
    <w:p w14:paraId="3DCA3B28" w14:textId="4946FF93" w:rsidR="00E8430D" w:rsidRPr="00B10274" w:rsidRDefault="00E8430D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 xml:space="preserve">Akkor a tervezéshez is </w:t>
      </w:r>
      <w:r w:rsidR="006C357B" w:rsidRPr="00B10274">
        <w:rPr>
          <w:rFonts w:ascii="Book Antiqua" w:hAnsi="Book Antiqua"/>
          <w:sz w:val="28"/>
          <w:szCs w:val="28"/>
        </w:rPr>
        <w:t>jelentős</w:t>
      </w:r>
      <w:r w:rsidRPr="00B10274">
        <w:rPr>
          <w:rFonts w:ascii="Book Antiqua" w:hAnsi="Book Antiqua"/>
          <w:sz w:val="28"/>
          <w:szCs w:val="28"/>
        </w:rPr>
        <w:t xml:space="preserve"> létszám kell.</w:t>
      </w:r>
    </w:p>
    <w:p w14:paraId="43C78032" w14:textId="578DD72E" w:rsidR="007A0A8E" w:rsidRPr="00B10274" w:rsidRDefault="007A0A8E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48CC5AD" w14:textId="0A2F0337" w:rsidR="00CF6631" w:rsidRPr="00B10274" w:rsidRDefault="007A0A8E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elgondolkodva belemélyed a laptop</w:t>
      </w:r>
      <w:r w:rsidR="00FA3B23" w:rsidRPr="00B10274">
        <w:rPr>
          <w:rFonts w:ascii="Book Antiqua" w:hAnsi="Book Antiqua"/>
          <w:sz w:val="28"/>
          <w:szCs w:val="28"/>
        </w:rPr>
        <w:t>ja</w:t>
      </w:r>
      <w:r w:rsidRPr="00B10274">
        <w:rPr>
          <w:rFonts w:ascii="Book Antiqua" w:hAnsi="Book Antiqua"/>
          <w:sz w:val="28"/>
          <w:szCs w:val="28"/>
        </w:rPr>
        <w:t xml:space="preserve"> képernyőjébe.</w:t>
      </w:r>
      <w:r w:rsidR="00EA6562" w:rsidRPr="00B10274">
        <w:rPr>
          <w:rFonts w:ascii="Book Antiqua" w:hAnsi="Book Antiqua"/>
          <w:sz w:val="28"/>
          <w:szCs w:val="28"/>
        </w:rPr>
        <w:t xml:space="preserve"> </w:t>
      </w:r>
      <w:r w:rsidR="00A44E87" w:rsidRPr="00B10274">
        <w:rPr>
          <w:rFonts w:ascii="Book Antiqua" w:hAnsi="Book Antiqua"/>
          <w:sz w:val="28"/>
          <w:szCs w:val="28"/>
        </w:rPr>
        <w:t>O</w:t>
      </w:r>
      <w:r w:rsidR="00EA6562" w:rsidRPr="00B10274">
        <w:rPr>
          <w:rFonts w:ascii="Book Antiqua" w:hAnsi="Book Antiqua"/>
          <w:sz w:val="28"/>
          <w:szCs w:val="28"/>
        </w:rPr>
        <w:t>da se figyelve nyugtázza Csongor mondatát.</w:t>
      </w:r>
    </w:p>
    <w:p w14:paraId="46992446" w14:textId="77777777" w:rsidR="00CF6631" w:rsidRPr="00B10274" w:rsidRDefault="00CF663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053B8B9" w14:textId="610AA316" w:rsidR="00EA6562" w:rsidRPr="00B10274" w:rsidRDefault="00E8430D" w:rsidP="007435FD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C448E" w:rsidRPr="00B10274">
        <w:rPr>
          <w:rFonts w:ascii="Book Antiqua" w:hAnsi="Book Antiqua"/>
          <w:sz w:val="28"/>
          <w:szCs w:val="28"/>
        </w:rPr>
        <w:t>Igaz</w:t>
      </w:r>
      <w:r w:rsidRPr="00B10274">
        <w:rPr>
          <w:rFonts w:ascii="Book Antiqua" w:hAnsi="Book Antiqua"/>
          <w:sz w:val="28"/>
          <w:szCs w:val="28"/>
        </w:rPr>
        <w:t xml:space="preserve">. </w:t>
      </w:r>
    </w:p>
    <w:p w14:paraId="701F7CC0" w14:textId="0301B1F6" w:rsidR="00EA6562" w:rsidRPr="00B10274" w:rsidRDefault="00EA656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314E688" w14:textId="2D0648D9" w:rsidR="00EA6562" w:rsidRPr="00B10274" w:rsidRDefault="00EA6562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lenyom pár billentyű</w:t>
      </w:r>
      <w:r w:rsidR="00C103C1">
        <w:rPr>
          <w:rFonts w:ascii="Book Antiqua" w:hAnsi="Book Antiqua"/>
          <w:sz w:val="28"/>
          <w:szCs w:val="28"/>
        </w:rPr>
        <w:t>t a laptopon, majd fölemeli a fe</w:t>
      </w:r>
      <w:r w:rsidRPr="00B10274">
        <w:rPr>
          <w:rFonts w:ascii="Book Antiqua" w:hAnsi="Book Antiqua"/>
          <w:sz w:val="28"/>
          <w:szCs w:val="28"/>
        </w:rPr>
        <w:t>jét és folytatja.</w:t>
      </w:r>
    </w:p>
    <w:p w14:paraId="764007E4" w14:textId="77777777" w:rsidR="00EA6562" w:rsidRPr="00B10274" w:rsidRDefault="00EA656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9B52413" w14:textId="2D13B22E" w:rsidR="00AC66B9" w:rsidRPr="00B10274" w:rsidRDefault="00EA6562" w:rsidP="00C103C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103C1">
        <w:rPr>
          <w:rFonts w:ascii="Book Antiqua" w:hAnsi="Book Antiqua"/>
          <w:sz w:val="28"/>
          <w:szCs w:val="28"/>
        </w:rPr>
        <w:t xml:space="preserve">Maga a projekt, nevezzük... </w:t>
      </w:r>
      <w:r w:rsidR="00C103C1">
        <w:rPr>
          <w:rFonts w:ascii="Book Antiqua" w:hAnsi="Book Antiqua"/>
          <w:i/>
          <w:iCs/>
          <w:sz w:val="28"/>
          <w:szCs w:val="28"/>
        </w:rPr>
        <w:t>egy másodpercre elgondolkodik</w:t>
      </w:r>
      <w:r w:rsidR="00CD3064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FC6E2A" w:rsidRPr="00B10274">
        <w:rPr>
          <w:rFonts w:ascii="Book Antiqua" w:hAnsi="Book Antiqua"/>
          <w:sz w:val="28"/>
          <w:szCs w:val="28"/>
        </w:rPr>
        <w:t xml:space="preserve">Na, jó. Minek nevezzük? </w:t>
      </w:r>
    </w:p>
    <w:p w14:paraId="7F5DEAEE" w14:textId="2375FC43" w:rsidR="00E8430D" w:rsidRPr="00B10274" w:rsidRDefault="00AC66B9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</w:r>
      <w:r w:rsidR="00730DC5" w:rsidRPr="00B10274">
        <w:rPr>
          <w:rFonts w:ascii="Book Antiqua" w:hAnsi="Book Antiqua"/>
          <w:sz w:val="28"/>
          <w:szCs w:val="28"/>
        </w:rPr>
        <w:t>B</w:t>
      </w:r>
      <w:r w:rsidR="00FC6E2A" w:rsidRPr="00B10274">
        <w:rPr>
          <w:rFonts w:ascii="Book Antiqua" w:hAnsi="Book Antiqua"/>
          <w:sz w:val="28"/>
          <w:szCs w:val="28"/>
        </w:rPr>
        <w:t>első használatra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4493EE12" w14:textId="14A90BE4" w:rsidR="00FC6E2A" w:rsidRPr="00B10274" w:rsidRDefault="00C103C1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 w:rsidR="00AC66B9" w:rsidRPr="00B10274">
        <w:rPr>
          <w:rFonts w:ascii="Book Antiqua" w:hAnsi="Book Antiqua"/>
          <w:i/>
          <w:iCs/>
          <w:sz w:val="28"/>
          <w:szCs w:val="28"/>
        </w:rPr>
        <w:t>gondolkodás nélkül</w:t>
      </w:r>
      <w:r w:rsidR="00E4500D" w:rsidRPr="00B10274">
        <w:rPr>
          <w:rFonts w:ascii="Book Antiqua" w:hAnsi="Book Antiqua"/>
          <w:i/>
          <w:iCs/>
          <w:sz w:val="28"/>
          <w:szCs w:val="28"/>
        </w:rPr>
        <w:t xml:space="preserve"> rávágja</w:t>
      </w:r>
      <w:r w:rsidR="00D039B6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FC6E2A" w:rsidRPr="00B10274">
        <w:rPr>
          <w:rFonts w:ascii="Book Antiqua" w:hAnsi="Book Antiqua"/>
          <w:sz w:val="28"/>
          <w:szCs w:val="28"/>
        </w:rPr>
        <w:t xml:space="preserve">Pépé. Pláza </w:t>
      </w:r>
      <w:r w:rsidR="00D039B6" w:rsidRPr="00B10274">
        <w:rPr>
          <w:rFonts w:ascii="Book Antiqua" w:hAnsi="Book Antiqua"/>
          <w:sz w:val="28"/>
          <w:szCs w:val="28"/>
        </w:rPr>
        <w:t>P</w:t>
      </w:r>
      <w:r w:rsidR="00FC6E2A" w:rsidRPr="00B10274">
        <w:rPr>
          <w:rFonts w:ascii="Book Antiqua" w:hAnsi="Book Antiqua"/>
          <w:sz w:val="28"/>
          <w:szCs w:val="28"/>
        </w:rPr>
        <w:t>rojekt.</w:t>
      </w:r>
    </w:p>
    <w:p w14:paraId="1A73262F" w14:textId="67A7501F" w:rsidR="00FC6E2A" w:rsidRPr="00B10274" w:rsidRDefault="00FC6E2A" w:rsidP="00C103C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 xml:space="preserve">Ilyen már volt. Még </w:t>
      </w:r>
      <w:r w:rsidR="00AC66B9" w:rsidRPr="00B10274">
        <w:rPr>
          <w:rFonts w:ascii="Book Antiqua" w:hAnsi="Book Antiqua"/>
          <w:sz w:val="28"/>
          <w:szCs w:val="28"/>
        </w:rPr>
        <w:t>előtted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D5736B" w:rsidRPr="00B10274">
        <w:rPr>
          <w:rFonts w:ascii="Book Antiqua" w:hAnsi="Book Antiqua"/>
          <w:sz w:val="28"/>
          <w:szCs w:val="28"/>
        </w:rPr>
        <w:t xml:space="preserve">De olyan </w:t>
      </w:r>
      <w:r w:rsidR="00CF6631" w:rsidRPr="00B10274">
        <w:rPr>
          <w:rFonts w:ascii="Book Antiqua" w:hAnsi="Book Antiqua"/>
          <w:sz w:val="28"/>
          <w:szCs w:val="28"/>
        </w:rPr>
        <w:t xml:space="preserve">még </w:t>
      </w:r>
      <w:r w:rsidR="00D5736B" w:rsidRPr="00B10274">
        <w:rPr>
          <w:rFonts w:ascii="Book Antiqua" w:hAnsi="Book Antiqua"/>
          <w:sz w:val="28"/>
          <w:szCs w:val="28"/>
        </w:rPr>
        <w:t>nem, hogy helyet</w:t>
      </w:r>
      <w:r w:rsidR="00C103C1">
        <w:rPr>
          <w:rFonts w:ascii="Book Antiqua" w:hAnsi="Book Antiqua"/>
          <w:sz w:val="28"/>
          <w:szCs w:val="28"/>
        </w:rPr>
        <w:t>-</w:t>
      </w:r>
      <w:r w:rsidR="00D5736B" w:rsidRPr="00B10274">
        <w:rPr>
          <w:rFonts w:ascii="Book Antiqua" w:hAnsi="Book Antiqua"/>
          <w:sz w:val="28"/>
          <w:szCs w:val="28"/>
        </w:rPr>
        <w:t xml:space="preserve">tes asszony </w:t>
      </w:r>
      <w:r w:rsidR="001B168A" w:rsidRPr="00B10274">
        <w:rPr>
          <w:rFonts w:ascii="Book Antiqua" w:hAnsi="Book Antiqua"/>
          <w:sz w:val="28"/>
          <w:szCs w:val="28"/>
        </w:rPr>
        <w:t>közvetlenül kísér</w:t>
      </w:r>
      <w:r w:rsidR="00CF6631" w:rsidRPr="00B10274">
        <w:rPr>
          <w:rFonts w:ascii="Book Antiqua" w:hAnsi="Book Antiqua"/>
          <w:sz w:val="28"/>
          <w:szCs w:val="28"/>
        </w:rPr>
        <w:t>i végig a teljes folyamatot</w:t>
      </w:r>
      <w:r w:rsidR="00D5736B" w:rsidRPr="00B10274">
        <w:rPr>
          <w:rFonts w:ascii="Book Antiqua" w:hAnsi="Book Antiqua"/>
          <w:sz w:val="28"/>
          <w:szCs w:val="28"/>
        </w:rPr>
        <w:t>.</w:t>
      </w:r>
      <w:r w:rsidR="00E4500D" w:rsidRPr="00B10274">
        <w:rPr>
          <w:rFonts w:ascii="Book Antiqua" w:hAnsi="Book Antiqua"/>
          <w:sz w:val="28"/>
          <w:szCs w:val="28"/>
        </w:rPr>
        <w:t>..</w:t>
      </w:r>
    </w:p>
    <w:p w14:paraId="55789212" w14:textId="40F31BAA" w:rsidR="00D5736B" w:rsidRPr="00B10274" w:rsidRDefault="00C103C1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>
        <w:rPr>
          <w:rFonts w:ascii="Book Antiqua" w:hAnsi="Book Antiqua"/>
          <w:i/>
          <w:iCs/>
          <w:sz w:val="28"/>
          <w:szCs w:val="28"/>
        </w:rPr>
        <w:t>közbevág</w:t>
      </w:r>
      <w:r w:rsidR="00D5736B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D039B6" w:rsidRPr="00B10274">
        <w:rPr>
          <w:rFonts w:ascii="Book Antiqua" w:hAnsi="Book Antiqua"/>
          <w:sz w:val="28"/>
          <w:szCs w:val="28"/>
        </w:rPr>
        <w:t>Akkor szimplán Bánki Vera projekt.</w:t>
      </w:r>
    </w:p>
    <w:p w14:paraId="7CF91824" w14:textId="0873278C" w:rsidR="00D039B6" w:rsidRPr="00B10274" w:rsidRDefault="00C103C1" w:rsidP="00C103C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CSONGOR </w:t>
      </w:r>
      <w:r w:rsidRPr="00C103C1">
        <w:rPr>
          <w:rFonts w:ascii="Book Antiqua" w:hAnsi="Book Antiqua"/>
          <w:i/>
          <w:iCs/>
          <w:spacing w:val="-4"/>
          <w:sz w:val="28"/>
          <w:szCs w:val="28"/>
        </w:rPr>
        <w:t>fölnevet</w:t>
      </w:r>
      <w:r w:rsidR="006536C6" w:rsidRPr="00C103C1">
        <w:rPr>
          <w:rFonts w:ascii="Book Antiqua" w:hAnsi="Book Antiqua"/>
          <w:i/>
          <w:iCs/>
          <w:spacing w:val="-4"/>
          <w:sz w:val="28"/>
          <w:szCs w:val="28"/>
        </w:rPr>
        <w:t xml:space="preserve"> </w:t>
      </w:r>
      <w:r w:rsidR="00262EE8" w:rsidRPr="00C103C1">
        <w:rPr>
          <w:rFonts w:ascii="Book Antiqua" w:hAnsi="Book Antiqua"/>
          <w:spacing w:val="-4"/>
          <w:sz w:val="28"/>
          <w:szCs w:val="28"/>
        </w:rPr>
        <w:t>A</w:t>
      </w:r>
      <w:r w:rsidR="00D039B6" w:rsidRPr="00C103C1">
        <w:rPr>
          <w:rFonts w:ascii="Book Antiqua" w:hAnsi="Book Antiqua"/>
          <w:spacing w:val="-4"/>
          <w:sz w:val="28"/>
          <w:szCs w:val="28"/>
        </w:rPr>
        <w:t>z tényleg szimpla</w:t>
      </w:r>
      <w:r w:rsidR="00161365" w:rsidRPr="00C103C1">
        <w:rPr>
          <w:rFonts w:ascii="Book Antiqua" w:hAnsi="Book Antiqua"/>
          <w:spacing w:val="-4"/>
          <w:sz w:val="28"/>
          <w:szCs w:val="28"/>
        </w:rPr>
        <w:t>.</w:t>
      </w:r>
      <w:r w:rsidR="00AC66B9" w:rsidRPr="00C103C1">
        <w:rPr>
          <w:rFonts w:ascii="Book Antiqua" w:hAnsi="Book Antiqua"/>
          <w:spacing w:val="-4"/>
          <w:sz w:val="28"/>
          <w:szCs w:val="28"/>
        </w:rPr>
        <w:t>..</w:t>
      </w:r>
      <w:r w:rsidR="00161365" w:rsidRPr="00C103C1">
        <w:rPr>
          <w:rFonts w:ascii="Book Antiqua" w:hAnsi="Book Antiqua"/>
          <w:spacing w:val="-4"/>
          <w:sz w:val="28"/>
          <w:szCs w:val="28"/>
        </w:rPr>
        <w:t xml:space="preserve"> </w:t>
      </w:r>
      <w:r w:rsidR="00673607" w:rsidRPr="00C103C1">
        <w:rPr>
          <w:rFonts w:ascii="Book Antiqua" w:hAnsi="Book Antiqua"/>
          <w:spacing w:val="-4"/>
          <w:sz w:val="28"/>
          <w:szCs w:val="28"/>
        </w:rPr>
        <w:t>Viszont</w:t>
      </w:r>
      <w:r w:rsidR="00CC448E" w:rsidRPr="00C103C1">
        <w:rPr>
          <w:rFonts w:ascii="Book Antiqua" w:hAnsi="Book Antiqua"/>
          <w:spacing w:val="-4"/>
          <w:sz w:val="28"/>
          <w:szCs w:val="28"/>
        </w:rPr>
        <w:t xml:space="preserve"> kiindulásnak nem rossz.</w:t>
      </w:r>
      <w:r w:rsidR="00154F54" w:rsidRPr="00C103C1">
        <w:rPr>
          <w:rFonts w:ascii="Book Antiqua" w:hAnsi="Book Antiqua"/>
          <w:spacing w:val="-4"/>
          <w:sz w:val="28"/>
          <w:szCs w:val="28"/>
        </w:rPr>
        <w:t xml:space="preserve"> </w:t>
      </w:r>
      <w:r w:rsidR="00CC448E" w:rsidRPr="00C103C1">
        <w:rPr>
          <w:rFonts w:ascii="Book Antiqua" w:hAnsi="Book Antiqua"/>
          <w:spacing w:val="-4"/>
          <w:sz w:val="28"/>
          <w:szCs w:val="28"/>
        </w:rPr>
        <w:t>M</w:t>
      </w:r>
      <w:r w:rsidR="00D039B6" w:rsidRPr="00C103C1">
        <w:rPr>
          <w:rFonts w:ascii="Book Antiqua" w:hAnsi="Book Antiqua"/>
          <w:spacing w:val="-4"/>
          <w:sz w:val="28"/>
          <w:szCs w:val="28"/>
        </w:rPr>
        <w:t>i</w:t>
      </w:r>
      <w:r w:rsidR="00D039B6" w:rsidRPr="00B10274">
        <w:rPr>
          <w:rFonts w:ascii="Book Antiqua" w:hAnsi="Book Antiqua"/>
          <w:sz w:val="28"/>
          <w:szCs w:val="28"/>
        </w:rPr>
        <w:t xml:space="preserve"> lenne</w:t>
      </w:r>
      <w:r w:rsidR="00161365" w:rsidRPr="00B10274">
        <w:rPr>
          <w:rFonts w:ascii="Book Antiqua" w:hAnsi="Book Antiqua"/>
          <w:sz w:val="28"/>
          <w:szCs w:val="28"/>
        </w:rPr>
        <w:t>,</w:t>
      </w:r>
      <w:r w:rsidR="00D039B6" w:rsidRPr="00B10274">
        <w:rPr>
          <w:rFonts w:ascii="Book Antiqua" w:hAnsi="Book Antiqua"/>
          <w:sz w:val="28"/>
          <w:szCs w:val="28"/>
        </w:rPr>
        <w:t xml:space="preserve"> ha</w:t>
      </w:r>
      <w:r w:rsidR="000E1333" w:rsidRPr="00B10274">
        <w:rPr>
          <w:rFonts w:ascii="Book Antiqua" w:hAnsi="Book Antiqua"/>
          <w:sz w:val="28"/>
          <w:szCs w:val="28"/>
        </w:rPr>
        <w:t xml:space="preserve"> </w:t>
      </w:r>
      <w:r w:rsidR="00AA276A" w:rsidRPr="00B10274">
        <w:rPr>
          <w:rFonts w:ascii="Book Antiqua" w:hAnsi="Book Antiqua"/>
          <w:sz w:val="28"/>
          <w:szCs w:val="28"/>
        </w:rPr>
        <w:t xml:space="preserve">a név maradna, de </w:t>
      </w:r>
      <w:r w:rsidR="00D039B6" w:rsidRPr="00B10274">
        <w:rPr>
          <w:rFonts w:ascii="Book Antiqua" w:hAnsi="Book Antiqua"/>
          <w:sz w:val="28"/>
          <w:szCs w:val="28"/>
        </w:rPr>
        <w:t>megváltoztatnánk kicsit. Mond</w:t>
      </w:r>
      <w:r>
        <w:rPr>
          <w:rFonts w:ascii="Book Antiqua" w:hAnsi="Book Antiqua"/>
          <w:sz w:val="28"/>
          <w:szCs w:val="28"/>
        </w:rPr>
        <w:t>-</w:t>
      </w:r>
      <w:r w:rsidR="00D039B6" w:rsidRPr="00B10274">
        <w:rPr>
          <w:rFonts w:ascii="Book Antiqua" w:hAnsi="Book Antiqua"/>
          <w:sz w:val="28"/>
          <w:szCs w:val="28"/>
        </w:rPr>
        <w:t>juk...</w:t>
      </w:r>
      <w:r w:rsidR="00D039B6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EB23AF" w:rsidRPr="00B10274">
        <w:rPr>
          <w:rFonts w:ascii="Book Antiqua" w:hAnsi="Book Antiqua"/>
          <w:i/>
          <w:iCs/>
          <w:sz w:val="28"/>
          <w:szCs w:val="28"/>
        </w:rPr>
        <w:t>el</w:t>
      </w:r>
      <w:r w:rsidR="00D039B6" w:rsidRPr="00B10274">
        <w:rPr>
          <w:rFonts w:ascii="Book Antiqua" w:hAnsi="Book Antiqua"/>
          <w:i/>
          <w:iCs/>
          <w:sz w:val="28"/>
          <w:szCs w:val="28"/>
        </w:rPr>
        <w:t xml:space="preserve">gondolkodik, majd </w:t>
      </w:r>
      <w:r w:rsidR="006C4774" w:rsidRPr="00B10274">
        <w:rPr>
          <w:rFonts w:ascii="Book Antiqua" w:hAnsi="Book Antiqua"/>
          <w:i/>
          <w:iCs/>
          <w:sz w:val="28"/>
          <w:szCs w:val="28"/>
        </w:rPr>
        <w:t xml:space="preserve">büszkén </w:t>
      </w:r>
      <w:r>
        <w:rPr>
          <w:rFonts w:ascii="Book Antiqua" w:hAnsi="Book Antiqua"/>
          <w:i/>
          <w:iCs/>
          <w:sz w:val="28"/>
          <w:szCs w:val="28"/>
        </w:rPr>
        <w:t>kivágja</w:t>
      </w:r>
      <w:r w:rsidR="00D039B6" w:rsidRPr="00B10274">
        <w:rPr>
          <w:rFonts w:ascii="Book Antiqua" w:hAnsi="Book Antiqua"/>
          <w:sz w:val="28"/>
          <w:szCs w:val="28"/>
        </w:rPr>
        <w:t xml:space="preserve"> Bánk </w:t>
      </w:r>
      <w:r w:rsidR="001B168A" w:rsidRPr="00B10274">
        <w:rPr>
          <w:rFonts w:ascii="Book Antiqua" w:hAnsi="Book Antiqua"/>
          <w:sz w:val="28"/>
          <w:szCs w:val="28"/>
        </w:rPr>
        <w:t>V</w:t>
      </w:r>
      <w:r w:rsidR="00D039B6" w:rsidRPr="00B10274">
        <w:rPr>
          <w:rFonts w:ascii="Book Antiqua" w:hAnsi="Book Antiqua"/>
          <w:sz w:val="28"/>
          <w:szCs w:val="28"/>
        </w:rPr>
        <w:t xml:space="preserve">ére projekt. </w:t>
      </w:r>
      <w:r w:rsidR="00730DC5" w:rsidRPr="00B10274">
        <w:rPr>
          <w:rFonts w:ascii="Book Antiqua" w:hAnsi="Book Antiqua"/>
          <w:sz w:val="28"/>
          <w:szCs w:val="28"/>
        </w:rPr>
        <w:t>Az elég izgalmas</w:t>
      </w:r>
      <w:r w:rsidR="00CC448E" w:rsidRPr="00B10274">
        <w:rPr>
          <w:rFonts w:ascii="Book Antiqua" w:hAnsi="Book Antiqua"/>
          <w:sz w:val="28"/>
          <w:szCs w:val="28"/>
        </w:rPr>
        <w:t>, nem?</w:t>
      </w:r>
      <w:r w:rsidR="005708E9" w:rsidRPr="00B10274">
        <w:rPr>
          <w:rFonts w:ascii="Book Antiqua" w:hAnsi="Book Antiqua"/>
          <w:sz w:val="28"/>
          <w:szCs w:val="28"/>
        </w:rPr>
        <w:t xml:space="preserve"> A vérünket adjuk érte. </w:t>
      </w:r>
      <w:r w:rsidR="005708E9" w:rsidRPr="00B10274">
        <w:rPr>
          <w:rFonts w:ascii="Book Antiqua" w:hAnsi="Book Antiqua"/>
          <w:i/>
          <w:iCs/>
          <w:sz w:val="28"/>
          <w:szCs w:val="28"/>
        </w:rPr>
        <w:t>idétlenül vihog</w:t>
      </w:r>
    </w:p>
    <w:p w14:paraId="65E614EF" w14:textId="62F13287" w:rsidR="00D039B6" w:rsidRPr="00B10274" w:rsidRDefault="00C103C1" w:rsidP="00C2271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 w:rsidR="002C3193" w:rsidRPr="00B10274">
        <w:rPr>
          <w:rFonts w:ascii="Book Antiqua" w:hAnsi="Book Antiqua"/>
          <w:i/>
          <w:iCs/>
          <w:sz w:val="28"/>
          <w:szCs w:val="28"/>
        </w:rPr>
        <w:t>lelkendezve</w:t>
      </w:r>
      <w:r w:rsidR="008104B5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F901D5" w:rsidRPr="00B10274">
        <w:rPr>
          <w:rFonts w:ascii="Book Antiqua" w:hAnsi="Book Antiqua"/>
          <w:sz w:val="28"/>
          <w:szCs w:val="28"/>
        </w:rPr>
        <w:t>A főnök</w:t>
      </w:r>
      <w:r w:rsidR="008104B5" w:rsidRPr="00B10274">
        <w:rPr>
          <w:rFonts w:ascii="Book Antiqua" w:hAnsi="Book Antiqua"/>
          <w:sz w:val="28"/>
          <w:szCs w:val="28"/>
        </w:rPr>
        <w:t xml:space="preserve"> úgyis szereti a</w:t>
      </w:r>
      <w:r w:rsidR="00751AC7" w:rsidRPr="00B10274">
        <w:rPr>
          <w:rFonts w:ascii="Book Antiqua" w:hAnsi="Book Antiqua"/>
          <w:sz w:val="28"/>
          <w:szCs w:val="28"/>
        </w:rPr>
        <w:t xml:space="preserve"> Bánk bánt marketing célokra használni</w:t>
      </w:r>
      <w:r w:rsidR="009E5AEE" w:rsidRPr="00B10274">
        <w:rPr>
          <w:rFonts w:ascii="Book Antiqua" w:hAnsi="Book Antiqua"/>
          <w:sz w:val="28"/>
          <w:szCs w:val="28"/>
        </w:rPr>
        <w:t>!</w:t>
      </w:r>
    </w:p>
    <w:p w14:paraId="2A4AAF88" w14:textId="23641EA1" w:rsidR="008104B5" w:rsidRPr="00B10274" w:rsidRDefault="00C103C1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elégedetlenül</w:t>
      </w:r>
      <w:r w:rsidR="00E4500D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730DC5" w:rsidRPr="00B10274">
        <w:rPr>
          <w:rFonts w:ascii="Book Antiqua" w:hAnsi="Book Antiqua"/>
          <w:sz w:val="28"/>
          <w:szCs w:val="28"/>
        </w:rPr>
        <w:t xml:space="preserve">Jó, ezt </w:t>
      </w:r>
      <w:r w:rsidR="00AC66B9" w:rsidRPr="00B10274">
        <w:rPr>
          <w:rFonts w:ascii="Book Antiqua" w:hAnsi="Book Antiqua"/>
          <w:sz w:val="28"/>
          <w:szCs w:val="28"/>
        </w:rPr>
        <w:t xml:space="preserve">most </w:t>
      </w:r>
      <w:r w:rsidR="00161365" w:rsidRPr="00B10274">
        <w:rPr>
          <w:rFonts w:ascii="Book Antiqua" w:hAnsi="Book Antiqua"/>
          <w:sz w:val="28"/>
          <w:szCs w:val="28"/>
        </w:rPr>
        <w:t>nem hallottam</w:t>
      </w:r>
      <w:r w:rsidR="00A008A2" w:rsidRPr="00B10274">
        <w:rPr>
          <w:rFonts w:ascii="Book Antiqua" w:hAnsi="Book Antiqua"/>
          <w:sz w:val="28"/>
          <w:szCs w:val="28"/>
        </w:rPr>
        <w:t>, fiúk</w:t>
      </w:r>
      <w:r w:rsidR="00730DC5" w:rsidRPr="00B10274">
        <w:rPr>
          <w:rFonts w:ascii="Book Antiqua" w:hAnsi="Book Antiqua"/>
          <w:sz w:val="28"/>
          <w:szCs w:val="28"/>
        </w:rPr>
        <w:t>.</w:t>
      </w:r>
    </w:p>
    <w:p w14:paraId="43869EF3" w14:textId="05CFD105" w:rsidR="008104B5" w:rsidRPr="00C103C1" w:rsidRDefault="00C103C1" w:rsidP="00C103C1">
      <w:pPr>
        <w:spacing w:after="0"/>
        <w:ind w:left="1701" w:hanging="1701"/>
        <w:rPr>
          <w:rFonts w:ascii="Book Antiqua" w:hAnsi="Book Antiqua"/>
          <w:spacing w:val="-4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 w:rsidR="00154F54" w:rsidRPr="00C103C1">
        <w:rPr>
          <w:rFonts w:ascii="Book Antiqua" w:hAnsi="Book Antiqua"/>
          <w:i/>
          <w:iCs/>
          <w:spacing w:val="-4"/>
          <w:sz w:val="28"/>
          <w:szCs w:val="28"/>
        </w:rPr>
        <w:t>Csongor helyett is megsértőd</w:t>
      </w:r>
      <w:r w:rsidR="000235A0" w:rsidRPr="00C103C1">
        <w:rPr>
          <w:rFonts w:ascii="Book Antiqua" w:hAnsi="Book Antiqua"/>
          <w:i/>
          <w:iCs/>
          <w:spacing w:val="-4"/>
          <w:sz w:val="28"/>
          <w:szCs w:val="28"/>
        </w:rPr>
        <w:t>ik</w:t>
      </w:r>
      <w:r w:rsidR="008104B5" w:rsidRPr="00C103C1">
        <w:rPr>
          <w:rFonts w:ascii="Book Antiqua" w:hAnsi="Book Antiqua"/>
          <w:i/>
          <w:iCs/>
          <w:spacing w:val="-4"/>
          <w:sz w:val="28"/>
          <w:szCs w:val="28"/>
        </w:rPr>
        <w:t xml:space="preserve"> </w:t>
      </w:r>
      <w:r w:rsidR="00940913" w:rsidRPr="00C103C1">
        <w:rPr>
          <w:rFonts w:ascii="Book Antiqua" w:hAnsi="Book Antiqua"/>
          <w:spacing w:val="-4"/>
          <w:sz w:val="28"/>
          <w:szCs w:val="28"/>
        </w:rPr>
        <w:t>Miért</w:t>
      </w:r>
      <w:r w:rsidR="009A1DF8" w:rsidRPr="00C103C1">
        <w:rPr>
          <w:rFonts w:ascii="Book Antiqua" w:hAnsi="Book Antiqua"/>
          <w:spacing w:val="-4"/>
          <w:sz w:val="28"/>
          <w:szCs w:val="28"/>
        </w:rPr>
        <w:t>? B</w:t>
      </w:r>
      <w:r w:rsidR="008104B5" w:rsidRPr="00C103C1">
        <w:rPr>
          <w:rFonts w:ascii="Book Antiqua" w:hAnsi="Book Antiqua"/>
          <w:spacing w:val="-4"/>
          <w:sz w:val="28"/>
          <w:szCs w:val="28"/>
        </w:rPr>
        <w:t>rénsztormingolunk, vagy nem</w:t>
      </w:r>
      <w:r w:rsidR="009A1DF8" w:rsidRPr="00C103C1">
        <w:rPr>
          <w:rFonts w:ascii="Book Antiqua" w:hAnsi="Book Antiqua"/>
          <w:spacing w:val="-4"/>
          <w:sz w:val="28"/>
          <w:szCs w:val="28"/>
        </w:rPr>
        <w:t>?</w:t>
      </w:r>
    </w:p>
    <w:p w14:paraId="04DB480A" w14:textId="3E72A6DE" w:rsidR="00C70F69" w:rsidRPr="00B10274" w:rsidRDefault="008104B5" w:rsidP="00C103C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05C52" w:rsidRPr="00B10274">
        <w:rPr>
          <w:rFonts w:ascii="Book Antiqua" w:hAnsi="Book Antiqua"/>
          <w:sz w:val="28"/>
          <w:szCs w:val="28"/>
        </w:rPr>
        <w:t>Ő</w:t>
      </w:r>
      <w:r w:rsidRPr="00B10274">
        <w:rPr>
          <w:rFonts w:ascii="Book Antiqua" w:hAnsi="Book Antiqua"/>
          <w:sz w:val="28"/>
          <w:szCs w:val="28"/>
        </w:rPr>
        <w:t>riz</w:t>
      </w:r>
      <w:r w:rsidR="00C05C52" w:rsidRPr="00B10274">
        <w:rPr>
          <w:rFonts w:ascii="Book Antiqua" w:hAnsi="Book Antiqua"/>
          <w:sz w:val="28"/>
          <w:szCs w:val="28"/>
        </w:rPr>
        <w:t>zük meg</w:t>
      </w:r>
      <w:r w:rsidRPr="00B10274">
        <w:rPr>
          <w:rFonts w:ascii="Book Antiqua" w:hAnsi="Book Antiqua"/>
          <w:sz w:val="28"/>
          <w:szCs w:val="28"/>
        </w:rPr>
        <w:t xml:space="preserve"> a</w:t>
      </w:r>
      <w:r w:rsidR="00C05C52" w:rsidRPr="00B10274">
        <w:rPr>
          <w:rFonts w:ascii="Book Antiqua" w:hAnsi="Book Antiqua"/>
          <w:sz w:val="28"/>
          <w:szCs w:val="28"/>
        </w:rPr>
        <w:t xml:space="preserve"> kellő</w:t>
      </w:r>
      <w:r w:rsidRPr="00B10274">
        <w:rPr>
          <w:rFonts w:ascii="Book Antiqua" w:hAnsi="Book Antiqua"/>
          <w:sz w:val="28"/>
          <w:szCs w:val="28"/>
        </w:rPr>
        <w:t xml:space="preserve"> komolyság</w:t>
      </w:r>
      <w:r w:rsidR="00C05C52" w:rsidRPr="00B10274">
        <w:rPr>
          <w:rFonts w:ascii="Book Antiqua" w:hAnsi="Book Antiqua"/>
          <w:sz w:val="28"/>
          <w:szCs w:val="28"/>
        </w:rPr>
        <w:t>o</w:t>
      </w:r>
      <w:r w:rsidRPr="00B10274">
        <w:rPr>
          <w:rFonts w:ascii="Book Antiqua" w:hAnsi="Book Antiqua"/>
          <w:sz w:val="28"/>
          <w:szCs w:val="28"/>
        </w:rPr>
        <w:t xml:space="preserve">t. </w:t>
      </w:r>
      <w:r w:rsidR="007051E0" w:rsidRPr="00B10274">
        <w:rPr>
          <w:rFonts w:ascii="Book Antiqua" w:hAnsi="Book Antiqua"/>
          <w:i/>
          <w:iCs/>
          <w:sz w:val="28"/>
          <w:szCs w:val="28"/>
        </w:rPr>
        <w:t xml:space="preserve">kissé hadarva, hogy minél több információt átadjon </w:t>
      </w:r>
      <w:r w:rsidRPr="00B10274">
        <w:rPr>
          <w:rFonts w:ascii="Book Antiqua" w:hAnsi="Book Antiqua"/>
          <w:sz w:val="28"/>
          <w:szCs w:val="28"/>
        </w:rPr>
        <w:t>A Pláza Projekt nekem megfelel. A</w:t>
      </w:r>
      <w:r w:rsidR="000830C4" w:rsidRPr="00B10274">
        <w:rPr>
          <w:rFonts w:ascii="Book Antiqua" w:hAnsi="Book Antiqua"/>
          <w:sz w:val="28"/>
          <w:szCs w:val="28"/>
        </w:rPr>
        <w:t>z a</w:t>
      </w:r>
      <w:r w:rsidRPr="00B10274">
        <w:rPr>
          <w:rFonts w:ascii="Book Antiqua" w:hAnsi="Book Antiqua"/>
          <w:sz w:val="28"/>
          <w:szCs w:val="28"/>
        </w:rPr>
        <w:t xml:space="preserve"> másik már úgyis rég kifutott.</w:t>
      </w:r>
      <w:r w:rsidR="00751AC7" w:rsidRPr="00B10274">
        <w:rPr>
          <w:rFonts w:ascii="Book Antiqua" w:hAnsi="Book Antiqua"/>
          <w:sz w:val="28"/>
          <w:szCs w:val="28"/>
        </w:rPr>
        <w:t xml:space="preserve"> Részemről egy lépcsőzetes megoldásra gondoltam, de úgy is nevezhetném, hogy staféta</w:t>
      </w:r>
      <w:r w:rsidR="00AC66B9" w:rsidRPr="00B10274">
        <w:rPr>
          <w:rFonts w:ascii="Book Antiqua" w:hAnsi="Book Antiqua"/>
          <w:sz w:val="28"/>
          <w:szCs w:val="28"/>
        </w:rPr>
        <w:t xml:space="preserve">, aminek kidolgozzuk a </w:t>
      </w:r>
      <w:r w:rsidR="00150341" w:rsidRPr="00B10274">
        <w:rPr>
          <w:rFonts w:ascii="Book Antiqua" w:hAnsi="Book Antiqua"/>
          <w:sz w:val="28"/>
          <w:szCs w:val="28"/>
        </w:rPr>
        <w:t xml:space="preserve">pontos </w:t>
      </w:r>
      <w:r w:rsidR="00AC66B9" w:rsidRPr="00B10274">
        <w:rPr>
          <w:rFonts w:ascii="Book Antiqua" w:hAnsi="Book Antiqua"/>
          <w:sz w:val="28"/>
          <w:szCs w:val="28"/>
        </w:rPr>
        <w:t>rendszerét</w:t>
      </w:r>
      <w:r w:rsidR="00751AC7" w:rsidRPr="00B10274">
        <w:rPr>
          <w:rFonts w:ascii="Book Antiqua" w:hAnsi="Book Antiqua"/>
          <w:sz w:val="28"/>
          <w:szCs w:val="28"/>
        </w:rPr>
        <w:t xml:space="preserve">. Minden városhoz külön team tartozik, és ahogy haladunk előre, adják egymás kezébe </w:t>
      </w:r>
      <w:r w:rsidR="005361D3" w:rsidRPr="00B10274">
        <w:rPr>
          <w:rFonts w:ascii="Book Antiqua" w:hAnsi="Book Antiqua"/>
          <w:sz w:val="28"/>
          <w:szCs w:val="28"/>
        </w:rPr>
        <w:t>a</w:t>
      </w:r>
      <w:r w:rsidR="00751AC7" w:rsidRPr="00B10274">
        <w:rPr>
          <w:rFonts w:ascii="Book Antiqua" w:hAnsi="Book Antiqua"/>
          <w:sz w:val="28"/>
          <w:szCs w:val="28"/>
        </w:rPr>
        <w:t xml:space="preserve"> munkát</w:t>
      </w:r>
      <w:r w:rsidR="00287C01" w:rsidRPr="00B10274">
        <w:rPr>
          <w:rFonts w:ascii="Book Antiqua" w:hAnsi="Book Antiqua"/>
          <w:sz w:val="28"/>
          <w:szCs w:val="28"/>
        </w:rPr>
        <w:t xml:space="preserve"> </w:t>
      </w:r>
      <w:r w:rsidR="00730DC5" w:rsidRPr="00B10274">
        <w:rPr>
          <w:rFonts w:ascii="Book Antiqua" w:hAnsi="Book Antiqua"/>
          <w:sz w:val="28"/>
          <w:szCs w:val="28"/>
        </w:rPr>
        <w:t xml:space="preserve">és </w:t>
      </w:r>
      <w:r w:rsidR="00287C01" w:rsidRPr="00B10274">
        <w:rPr>
          <w:rFonts w:ascii="Book Antiqua" w:hAnsi="Book Antiqua"/>
          <w:sz w:val="28"/>
          <w:szCs w:val="28"/>
        </w:rPr>
        <w:t>a tapasztalat</w:t>
      </w:r>
      <w:r w:rsidR="00AC66B9" w:rsidRPr="00B10274">
        <w:rPr>
          <w:rFonts w:ascii="Book Antiqua" w:hAnsi="Book Antiqua"/>
          <w:sz w:val="28"/>
          <w:szCs w:val="28"/>
        </w:rPr>
        <w:t>oka</w:t>
      </w:r>
      <w:r w:rsidR="00287C01" w:rsidRPr="00B10274">
        <w:rPr>
          <w:rFonts w:ascii="Book Antiqua" w:hAnsi="Book Antiqua"/>
          <w:sz w:val="28"/>
          <w:szCs w:val="28"/>
        </w:rPr>
        <w:t>t</w:t>
      </w:r>
      <w:r w:rsidR="00751AC7" w:rsidRPr="00B10274">
        <w:rPr>
          <w:rFonts w:ascii="Book Antiqua" w:hAnsi="Book Antiqua"/>
          <w:sz w:val="28"/>
          <w:szCs w:val="28"/>
        </w:rPr>
        <w:t xml:space="preserve">. Ez </w:t>
      </w:r>
      <w:r w:rsidR="00730DC5" w:rsidRPr="00B10274">
        <w:rPr>
          <w:rFonts w:ascii="Book Antiqua" w:hAnsi="Book Antiqua"/>
          <w:sz w:val="28"/>
          <w:szCs w:val="28"/>
        </w:rPr>
        <w:t xml:space="preserve">itt </w:t>
      </w:r>
      <w:r w:rsidR="00751AC7" w:rsidRPr="00B10274">
        <w:rPr>
          <w:rFonts w:ascii="Book Antiqua" w:hAnsi="Book Antiqua"/>
          <w:sz w:val="28"/>
          <w:szCs w:val="28"/>
        </w:rPr>
        <w:t>most a projekt</w:t>
      </w:r>
      <w:r w:rsidR="00287C01" w:rsidRPr="00B10274">
        <w:rPr>
          <w:rFonts w:ascii="Book Antiqua" w:hAnsi="Book Antiqua"/>
          <w:sz w:val="28"/>
          <w:szCs w:val="28"/>
        </w:rPr>
        <w:t>...</w:t>
      </w:r>
      <w:r w:rsidR="00751AC7" w:rsidRPr="00B10274">
        <w:rPr>
          <w:rFonts w:ascii="Book Antiqua" w:hAnsi="Book Antiqua"/>
          <w:sz w:val="28"/>
          <w:szCs w:val="28"/>
        </w:rPr>
        <w:t xml:space="preserve"> </w:t>
      </w:r>
      <w:r w:rsidR="00751AC7" w:rsidRPr="00B10274">
        <w:rPr>
          <w:rFonts w:ascii="Book Antiqua" w:hAnsi="Book Antiqua"/>
          <w:i/>
          <w:iCs/>
          <w:sz w:val="28"/>
          <w:szCs w:val="28"/>
        </w:rPr>
        <w:t>gondolkodik a szón</w:t>
      </w:r>
      <w:r w:rsidR="00C103C1">
        <w:rPr>
          <w:rFonts w:ascii="Book Antiqua" w:hAnsi="Book Antiqua"/>
          <w:i/>
          <w:iCs/>
          <w:sz w:val="28"/>
          <w:szCs w:val="28"/>
        </w:rPr>
        <w:t xml:space="preserve"> </w:t>
      </w:r>
      <w:r w:rsidR="00287C01" w:rsidRPr="00B10274">
        <w:rPr>
          <w:rFonts w:ascii="Book Antiqua" w:hAnsi="Book Antiqua"/>
          <w:sz w:val="28"/>
          <w:szCs w:val="28"/>
        </w:rPr>
        <w:t>...</w:t>
      </w:r>
      <w:r w:rsidR="00751AC7" w:rsidRPr="00B10274">
        <w:rPr>
          <w:rFonts w:ascii="Book Antiqua" w:hAnsi="Book Antiqua"/>
          <w:sz w:val="28"/>
          <w:szCs w:val="28"/>
        </w:rPr>
        <w:t>félhivatalos elindítása. A teamek össze</w:t>
      </w:r>
      <w:r w:rsidR="00C103C1">
        <w:rPr>
          <w:rFonts w:ascii="Book Antiqua" w:hAnsi="Book Antiqua"/>
          <w:sz w:val="28"/>
          <w:szCs w:val="28"/>
        </w:rPr>
        <w:t>-</w:t>
      </w:r>
      <w:r w:rsidR="00751AC7" w:rsidRPr="00B10274">
        <w:rPr>
          <w:rFonts w:ascii="Book Antiqua" w:hAnsi="Book Antiqua"/>
          <w:sz w:val="28"/>
          <w:szCs w:val="28"/>
        </w:rPr>
        <w:t>állításában szeretnék támaszkodni a</w:t>
      </w:r>
      <w:r w:rsidR="00AC66B9" w:rsidRPr="00B10274">
        <w:rPr>
          <w:rFonts w:ascii="Book Antiqua" w:hAnsi="Book Antiqua"/>
          <w:sz w:val="28"/>
          <w:szCs w:val="28"/>
        </w:rPr>
        <w:t xml:space="preserve"> személyes</w:t>
      </w:r>
      <w:r w:rsidR="00751AC7" w:rsidRPr="00B10274">
        <w:rPr>
          <w:rFonts w:ascii="Book Antiqua" w:hAnsi="Book Antiqua"/>
          <w:sz w:val="28"/>
          <w:szCs w:val="28"/>
        </w:rPr>
        <w:t xml:space="preserve"> tapasztalat</w:t>
      </w:r>
      <w:r w:rsidR="00C70F69" w:rsidRPr="00B10274">
        <w:rPr>
          <w:rFonts w:ascii="Book Antiqua" w:hAnsi="Book Antiqua"/>
          <w:sz w:val="28"/>
          <w:szCs w:val="28"/>
        </w:rPr>
        <w:t>ai</w:t>
      </w:r>
      <w:r w:rsidR="00C103C1">
        <w:rPr>
          <w:rFonts w:ascii="Book Antiqua" w:hAnsi="Book Antiqua"/>
          <w:sz w:val="28"/>
          <w:szCs w:val="28"/>
        </w:rPr>
        <w:t>-</w:t>
      </w:r>
      <w:r w:rsidR="00C70F69" w:rsidRPr="00B10274">
        <w:rPr>
          <w:rFonts w:ascii="Book Antiqua" w:hAnsi="Book Antiqua"/>
          <w:sz w:val="28"/>
          <w:szCs w:val="28"/>
        </w:rPr>
        <w:t xml:space="preserve">tokra. Nyílván nekem is van elképzelésem, de mindent én se tudhatok. Például, hogy a </w:t>
      </w:r>
      <w:r w:rsidR="00161365" w:rsidRPr="00B10274">
        <w:rPr>
          <w:rFonts w:ascii="Book Antiqua" w:hAnsi="Book Antiqua"/>
          <w:sz w:val="28"/>
          <w:szCs w:val="28"/>
        </w:rPr>
        <w:t>hétköz</w:t>
      </w:r>
      <w:r w:rsidR="00C70F69" w:rsidRPr="00B10274">
        <w:rPr>
          <w:rFonts w:ascii="Book Antiqua" w:hAnsi="Book Antiqua"/>
          <w:sz w:val="28"/>
          <w:szCs w:val="28"/>
        </w:rPr>
        <w:t>napi munka során ki, hogy működik stresszhelyzetekben.</w:t>
      </w:r>
      <w:r w:rsidR="00C103C1">
        <w:rPr>
          <w:rFonts w:ascii="Book Antiqua" w:hAnsi="Book Antiqua"/>
          <w:sz w:val="28"/>
          <w:szCs w:val="28"/>
        </w:rPr>
        <w:t xml:space="preserve"> Értitek. Szeretnék kiegyen-</w:t>
      </w:r>
      <w:r w:rsidR="005361D3" w:rsidRPr="00B10274">
        <w:rPr>
          <w:rFonts w:ascii="Book Antiqua" w:hAnsi="Book Antiqua"/>
          <w:sz w:val="28"/>
          <w:szCs w:val="28"/>
        </w:rPr>
        <w:t xml:space="preserve">súlyozott </w:t>
      </w:r>
      <w:r w:rsidR="00730DC5" w:rsidRPr="00B10274">
        <w:rPr>
          <w:rFonts w:ascii="Book Antiqua" w:hAnsi="Book Antiqua"/>
          <w:sz w:val="28"/>
          <w:szCs w:val="28"/>
        </w:rPr>
        <w:t>teamekkel</w:t>
      </w:r>
      <w:r w:rsidR="005361D3" w:rsidRPr="00B10274">
        <w:rPr>
          <w:rFonts w:ascii="Book Antiqua" w:hAnsi="Book Antiqua"/>
          <w:sz w:val="28"/>
          <w:szCs w:val="28"/>
        </w:rPr>
        <w:t xml:space="preserve"> dolgozni</w:t>
      </w:r>
      <w:r w:rsidR="00287C01" w:rsidRPr="00B10274">
        <w:rPr>
          <w:rFonts w:ascii="Book Antiqua" w:hAnsi="Book Antiqua"/>
          <w:sz w:val="28"/>
          <w:szCs w:val="28"/>
        </w:rPr>
        <w:t>, amolyan win-win helyzetben</w:t>
      </w:r>
      <w:r w:rsidR="005361D3" w:rsidRPr="00B10274">
        <w:rPr>
          <w:rFonts w:ascii="Book Antiqua" w:hAnsi="Book Antiqua"/>
          <w:sz w:val="28"/>
          <w:szCs w:val="28"/>
        </w:rPr>
        <w:t xml:space="preserve">. </w:t>
      </w:r>
      <w:r w:rsidR="00730DC5" w:rsidRPr="00B10274">
        <w:rPr>
          <w:rFonts w:ascii="Book Antiqua" w:hAnsi="Book Antiqua"/>
          <w:sz w:val="28"/>
          <w:szCs w:val="28"/>
        </w:rPr>
        <w:t>Úgy összeállít</w:t>
      </w:r>
      <w:r w:rsidR="00C103C1">
        <w:rPr>
          <w:rFonts w:ascii="Book Antiqua" w:hAnsi="Book Antiqua"/>
          <w:sz w:val="28"/>
          <w:szCs w:val="28"/>
        </w:rPr>
        <w:t>a</w:t>
      </w:r>
      <w:r w:rsidR="00730DC5" w:rsidRPr="00B10274">
        <w:rPr>
          <w:rFonts w:ascii="Book Antiqua" w:hAnsi="Book Antiqua"/>
          <w:sz w:val="28"/>
          <w:szCs w:val="28"/>
        </w:rPr>
        <w:t xml:space="preserve">ni </w:t>
      </w:r>
      <w:r w:rsidR="00D03D0D" w:rsidRPr="00B10274">
        <w:rPr>
          <w:rFonts w:ascii="Book Antiqua" w:hAnsi="Book Antiqua"/>
          <w:sz w:val="28"/>
          <w:szCs w:val="28"/>
        </w:rPr>
        <w:t>a</w:t>
      </w:r>
      <w:r w:rsidR="00730DC5" w:rsidRPr="00B10274">
        <w:rPr>
          <w:rFonts w:ascii="Book Antiqua" w:hAnsi="Book Antiqua"/>
          <w:sz w:val="28"/>
          <w:szCs w:val="28"/>
        </w:rPr>
        <w:t xml:space="preserve"> csoporto</w:t>
      </w:r>
      <w:r w:rsidR="00D03D0D" w:rsidRPr="00B10274">
        <w:rPr>
          <w:rFonts w:ascii="Book Antiqua" w:hAnsi="Book Antiqua"/>
          <w:sz w:val="28"/>
          <w:szCs w:val="28"/>
        </w:rPr>
        <w:t>ka</w:t>
      </w:r>
      <w:r w:rsidR="00730DC5" w:rsidRPr="00B10274">
        <w:rPr>
          <w:rFonts w:ascii="Book Antiqua" w:hAnsi="Book Antiqua"/>
          <w:sz w:val="28"/>
          <w:szCs w:val="28"/>
        </w:rPr>
        <w:t>t, hogy az es</w:t>
      </w:r>
      <w:r w:rsidR="006B509B" w:rsidRPr="00B10274">
        <w:rPr>
          <w:rFonts w:ascii="Book Antiqua" w:hAnsi="Book Antiqua"/>
          <w:sz w:val="28"/>
          <w:szCs w:val="28"/>
        </w:rPr>
        <w:t>e</w:t>
      </w:r>
      <w:r w:rsidR="00730DC5" w:rsidRPr="00B10274">
        <w:rPr>
          <w:rFonts w:ascii="Book Antiqua" w:hAnsi="Book Antiqua"/>
          <w:sz w:val="28"/>
          <w:szCs w:val="28"/>
        </w:rPr>
        <w:t>tleges hátrá</w:t>
      </w:r>
      <w:r w:rsidR="00C103C1">
        <w:rPr>
          <w:rFonts w:ascii="Book Antiqua" w:hAnsi="Book Antiqua"/>
          <w:sz w:val="28"/>
          <w:szCs w:val="28"/>
        </w:rPr>
        <w:t>-</w:t>
      </w:r>
      <w:r w:rsidR="00730DC5" w:rsidRPr="00B10274">
        <w:rPr>
          <w:rFonts w:ascii="Book Antiqua" w:hAnsi="Book Antiqua"/>
          <w:sz w:val="28"/>
          <w:szCs w:val="28"/>
        </w:rPr>
        <w:t>nyokból is erényt kovácsolj</w:t>
      </w:r>
      <w:r w:rsidR="00F115EB" w:rsidRPr="00B10274">
        <w:rPr>
          <w:rFonts w:ascii="Book Antiqua" w:hAnsi="Book Antiqua"/>
          <w:sz w:val="28"/>
          <w:szCs w:val="28"/>
        </w:rPr>
        <w:t>ana</w:t>
      </w:r>
      <w:r w:rsidR="00730DC5" w:rsidRPr="00B10274">
        <w:rPr>
          <w:rFonts w:ascii="Book Antiqua" w:hAnsi="Book Antiqua"/>
          <w:sz w:val="28"/>
          <w:szCs w:val="28"/>
        </w:rPr>
        <w:t>k.</w:t>
      </w:r>
    </w:p>
    <w:p w14:paraId="7AF7CD11" w14:textId="76EB12C3" w:rsidR="008104B5" w:rsidRPr="00B10274" w:rsidRDefault="00C103C1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CSONGOR  </w:t>
      </w:r>
      <w:r>
        <w:rPr>
          <w:rFonts w:ascii="Book Antiqua" w:hAnsi="Book Antiqua"/>
          <w:i/>
          <w:iCs/>
          <w:sz w:val="28"/>
          <w:szCs w:val="28"/>
        </w:rPr>
        <w:t>leragadt a „félhivatalosnál”</w:t>
      </w:r>
      <w:r w:rsidR="00287C01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287C01" w:rsidRPr="00B10274">
        <w:rPr>
          <w:rFonts w:ascii="Book Antiqua" w:hAnsi="Book Antiqua"/>
          <w:sz w:val="28"/>
          <w:szCs w:val="28"/>
        </w:rPr>
        <w:t xml:space="preserve">Akkor ez egy titkos </w:t>
      </w:r>
      <w:r>
        <w:rPr>
          <w:rFonts w:ascii="Book Antiqua" w:hAnsi="Book Antiqua"/>
          <w:sz w:val="28"/>
          <w:szCs w:val="28"/>
        </w:rPr>
        <w:t>mí</w:t>
      </w:r>
      <w:r w:rsidR="001A5538" w:rsidRPr="00B10274">
        <w:rPr>
          <w:rFonts w:ascii="Book Antiqua" w:hAnsi="Book Antiqua"/>
          <w:sz w:val="28"/>
          <w:szCs w:val="28"/>
        </w:rPr>
        <w:t>ting</w:t>
      </w:r>
      <w:r w:rsidR="00287C01" w:rsidRPr="00B10274">
        <w:rPr>
          <w:rFonts w:ascii="Book Antiqua" w:hAnsi="Book Antiqua"/>
          <w:sz w:val="28"/>
          <w:szCs w:val="28"/>
        </w:rPr>
        <w:t>?</w:t>
      </w:r>
    </w:p>
    <w:p w14:paraId="5F9B86DE" w14:textId="0EF5A2BC" w:rsidR="00426C17" w:rsidRPr="00B10274" w:rsidRDefault="00C103C1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hallatlanra veszi</w:t>
      </w:r>
      <w:r w:rsidR="00730DC5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426C17" w:rsidRPr="00B10274">
        <w:rPr>
          <w:rFonts w:ascii="Book Antiqua" w:hAnsi="Book Antiqua"/>
          <w:sz w:val="28"/>
          <w:szCs w:val="28"/>
        </w:rPr>
        <w:t>Van az a fiatal tervező, akit most vettünk ide. Milyen a híre?</w:t>
      </w:r>
    </w:p>
    <w:p w14:paraId="4B21EC05" w14:textId="39818997" w:rsidR="00426C17" w:rsidRPr="00B10274" w:rsidRDefault="00426C17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</w:r>
      <w:r w:rsidR="00C97632" w:rsidRPr="00B10274">
        <w:rPr>
          <w:rFonts w:ascii="Book Antiqua" w:hAnsi="Book Antiqua"/>
          <w:sz w:val="28"/>
          <w:szCs w:val="28"/>
        </w:rPr>
        <w:t>Tervezésben</w:t>
      </w:r>
      <w:r w:rsidRPr="00B10274">
        <w:rPr>
          <w:rFonts w:ascii="Book Antiqua" w:hAnsi="Book Antiqua"/>
          <w:sz w:val="28"/>
          <w:szCs w:val="28"/>
        </w:rPr>
        <w:t xml:space="preserve"> penge a srác, </w:t>
      </w:r>
      <w:r w:rsidR="00C97632" w:rsidRPr="00B10274">
        <w:rPr>
          <w:rFonts w:ascii="Book Antiqua" w:hAnsi="Book Antiqua"/>
          <w:sz w:val="28"/>
          <w:szCs w:val="28"/>
        </w:rPr>
        <w:t>de</w:t>
      </w:r>
      <w:r w:rsidRPr="00B10274">
        <w:rPr>
          <w:rFonts w:ascii="Book Antiqua" w:hAnsi="Book Antiqua"/>
          <w:sz w:val="28"/>
          <w:szCs w:val="28"/>
        </w:rPr>
        <w:t xml:space="preserve"> elég </w:t>
      </w:r>
      <w:r w:rsidR="00C36D55" w:rsidRPr="00B10274">
        <w:rPr>
          <w:rFonts w:ascii="Book Antiqua" w:hAnsi="Book Antiqua"/>
          <w:sz w:val="28"/>
          <w:szCs w:val="28"/>
        </w:rPr>
        <w:t>tré az angolja.</w:t>
      </w:r>
    </w:p>
    <w:p w14:paraId="38741432" w14:textId="505F0E5C" w:rsidR="00F115EB" w:rsidRPr="00B10274" w:rsidRDefault="00426C17" w:rsidP="00C103C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36D55" w:rsidRPr="00B10274">
        <w:rPr>
          <w:rFonts w:ascii="Book Antiqua" w:hAnsi="Book Antiqua"/>
          <w:sz w:val="28"/>
          <w:szCs w:val="28"/>
        </w:rPr>
        <w:t xml:space="preserve">Akkor </w:t>
      </w:r>
      <w:r w:rsidR="00C97632" w:rsidRPr="00B10274">
        <w:rPr>
          <w:rFonts w:ascii="Book Antiqua" w:hAnsi="Book Antiqua"/>
          <w:sz w:val="28"/>
          <w:szCs w:val="28"/>
        </w:rPr>
        <w:t xml:space="preserve">egyelőre </w:t>
      </w:r>
      <w:r w:rsidR="00C36D55" w:rsidRPr="00B10274">
        <w:rPr>
          <w:rFonts w:ascii="Book Antiqua" w:hAnsi="Book Antiqua"/>
          <w:sz w:val="28"/>
          <w:szCs w:val="28"/>
        </w:rPr>
        <w:t>hagyjuk.</w:t>
      </w:r>
      <w:r w:rsidR="00C97632" w:rsidRPr="00B10274">
        <w:rPr>
          <w:rFonts w:ascii="Book Antiqua" w:hAnsi="Book Antiqua"/>
          <w:sz w:val="28"/>
          <w:szCs w:val="28"/>
        </w:rPr>
        <w:t xml:space="preserve"> Visszatérve.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287C01" w:rsidRPr="00B10274">
        <w:rPr>
          <w:rFonts w:ascii="Book Antiqua" w:hAnsi="Book Antiqua"/>
          <w:sz w:val="28"/>
          <w:szCs w:val="28"/>
        </w:rPr>
        <w:t xml:space="preserve">Mint tudjátok, vannak érzékeny pontjai a folyamatnak. </w:t>
      </w:r>
      <w:r w:rsidR="00161365" w:rsidRPr="00B10274">
        <w:rPr>
          <w:rFonts w:ascii="Book Antiqua" w:hAnsi="Book Antiqua"/>
          <w:sz w:val="28"/>
          <w:szCs w:val="28"/>
        </w:rPr>
        <w:t xml:space="preserve">A kockázatelemzés </w:t>
      </w:r>
      <w:r w:rsidR="00150341" w:rsidRPr="00B10274">
        <w:rPr>
          <w:rFonts w:ascii="Book Antiqua" w:hAnsi="Book Antiqua"/>
          <w:sz w:val="28"/>
          <w:szCs w:val="28"/>
        </w:rPr>
        <w:t xml:space="preserve">ehhez </w:t>
      </w:r>
      <w:r w:rsidR="007D45B8" w:rsidRPr="00B10274">
        <w:rPr>
          <w:rFonts w:ascii="Book Antiqua" w:hAnsi="Book Antiqua"/>
          <w:sz w:val="28"/>
          <w:szCs w:val="28"/>
        </w:rPr>
        <w:t>update listát ad</w:t>
      </w:r>
      <w:r w:rsidR="00161365" w:rsidRPr="00B10274">
        <w:rPr>
          <w:rFonts w:ascii="Book Antiqua" w:hAnsi="Book Antiqua"/>
          <w:sz w:val="28"/>
          <w:szCs w:val="28"/>
        </w:rPr>
        <w:t>. Első helyen</w:t>
      </w:r>
      <w:r w:rsidR="00287C01" w:rsidRPr="00B10274">
        <w:rPr>
          <w:rFonts w:ascii="Book Antiqua" w:hAnsi="Book Antiqua"/>
          <w:sz w:val="28"/>
          <w:szCs w:val="28"/>
        </w:rPr>
        <w:t xml:space="preserve"> </w:t>
      </w:r>
      <w:r w:rsidR="00730DC5" w:rsidRPr="00B10274">
        <w:rPr>
          <w:rFonts w:ascii="Book Antiqua" w:hAnsi="Book Antiqua"/>
          <w:sz w:val="28"/>
          <w:szCs w:val="28"/>
        </w:rPr>
        <w:t>a kivitelezést súlyosan érintő</w:t>
      </w:r>
      <w:r w:rsidR="00287C01" w:rsidRPr="00B10274">
        <w:rPr>
          <w:rFonts w:ascii="Book Antiqua" w:hAnsi="Book Antiqua"/>
          <w:sz w:val="28"/>
          <w:szCs w:val="28"/>
        </w:rPr>
        <w:t xml:space="preserve"> munkaerőhiá</w:t>
      </w:r>
      <w:r w:rsidR="00161365" w:rsidRPr="00B10274">
        <w:rPr>
          <w:rFonts w:ascii="Book Antiqua" w:hAnsi="Book Antiqua"/>
          <w:sz w:val="28"/>
          <w:szCs w:val="28"/>
        </w:rPr>
        <w:t>ny van</w:t>
      </w:r>
      <w:r w:rsidR="00751063" w:rsidRPr="00B10274">
        <w:rPr>
          <w:rFonts w:ascii="Book Antiqua" w:hAnsi="Book Antiqua"/>
          <w:sz w:val="28"/>
          <w:szCs w:val="28"/>
        </w:rPr>
        <w:t>. Az emberek kiválasztásában figyelembe kell</w:t>
      </w:r>
      <w:r w:rsidR="00161365" w:rsidRPr="00B10274">
        <w:rPr>
          <w:rFonts w:ascii="Book Antiqua" w:hAnsi="Book Antiqua"/>
          <w:sz w:val="28"/>
          <w:szCs w:val="28"/>
        </w:rPr>
        <w:t xml:space="preserve"> venni</w:t>
      </w:r>
      <w:r w:rsidR="00751063" w:rsidRPr="00B10274">
        <w:rPr>
          <w:rFonts w:ascii="Book Antiqua" w:hAnsi="Book Antiqua"/>
          <w:sz w:val="28"/>
          <w:szCs w:val="28"/>
        </w:rPr>
        <w:t>, hogy ilyen típusú problémamegoldásban jártas...</w:t>
      </w:r>
    </w:p>
    <w:p w14:paraId="65830566" w14:textId="77777777" w:rsidR="00F115EB" w:rsidRPr="00B10274" w:rsidRDefault="00F115E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FEA4895" w14:textId="0070CEFB" w:rsidR="00287C01" w:rsidRPr="00B10274" w:rsidRDefault="00F115EB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Kopogás nélkül nyílik az ajtó, Ivett lép be rajta</w:t>
      </w:r>
      <w:r w:rsidR="00DC1E0E" w:rsidRPr="00B10274">
        <w:rPr>
          <w:rFonts w:ascii="Book Antiqua" w:hAnsi="Book Antiqua"/>
          <w:sz w:val="28"/>
          <w:szCs w:val="28"/>
        </w:rPr>
        <w:t xml:space="preserve"> elsőre nem túl hivalkodó, de a mére</w:t>
      </w:r>
      <w:r w:rsidR="00C103C1">
        <w:rPr>
          <w:rFonts w:ascii="Book Antiqua" w:hAnsi="Book Antiqua"/>
          <w:sz w:val="28"/>
          <w:szCs w:val="28"/>
        </w:rPr>
        <w:t>-</w:t>
      </w:r>
      <w:r w:rsidR="00DC1E0E" w:rsidRPr="00B10274">
        <w:rPr>
          <w:rFonts w:ascii="Book Antiqua" w:hAnsi="Book Antiqua"/>
          <w:sz w:val="28"/>
          <w:szCs w:val="28"/>
        </w:rPr>
        <w:t>ténél fél számmal kisebb, karcs</w:t>
      </w:r>
      <w:r w:rsidR="00346F81" w:rsidRPr="00B10274">
        <w:rPr>
          <w:rFonts w:ascii="Book Antiqua" w:hAnsi="Book Antiqua"/>
          <w:sz w:val="28"/>
          <w:szCs w:val="28"/>
        </w:rPr>
        <w:t>ú</w:t>
      </w:r>
      <w:r w:rsidR="00DC1E0E" w:rsidRPr="00B10274">
        <w:rPr>
          <w:rFonts w:ascii="Book Antiqua" w:hAnsi="Book Antiqua"/>
          <w:sz w:val="28"/>
          <w:szCs w:val="28"/>
        </w:rPr>
        <w:t>sított</w:t>
      </w:r>
      <w:r w:rsidR="00720546" w:rsidRPr="00B10274">
        <w:rPr>
          <w:rFonts w:ascii="Book Antiqua" w:hAnsi="Book Antiqua"/>
          <w:sz w:val="28"/>
          <w:szCs w:val="28"/>
        </w:rPr>
        <w:t xml:space="preserve"> fekete</w:t>
      </w:r>
      <w:r w:rsidR="00DC1E0E" w:rsidRPr="00B10274">
        <w:rPr>
          <w:rFonts w:ascii="Book Antiqua" w:hAnsi="Book Antiqua"/>
          <w:sz w:val="28"/>
          <w:szCs w:val="28"/>
        </w:rPr>
        <w:t xml:space="preserve"> </w:t>
      </w:r>
      <w:r w:rsidR="00423EBB" w:rsidRPr="00B10274">
        <w:rPr>
          <w:rFonts w:ascii="Book Antiqua" w:hAnsi="Book Antiqua"/>
          <w:sz w:val="28"/>
          <w:szCs w:val="28"/>
        </w:rPr>
        <w:t>kosztümben</w:t>
      </w:r>
      <w:r w:rsidR="00DC1E0E" w:rsidRPr="00B10274">
        <w:rPr>
          <w:rFonts w:ascii="Book Antiqua" w:hAnsi="Book Antiqua"/>
          <w:sz w:val="28"/>
          <w:szCs w:val="28"/>
        </w:rPr>
        <w:t>.</w:t>
      </w:r>
      <w:r w:rsidR="00B77F30" w:rsidRPr="00B10274">
        <w:rPr>
          <w:rFonts w:ascii="Book Antiqua" w:hAnsi="Book Antiqua"/>
          <w:sz w:val="28"/>
          <w:szCs w:val="28"/>
        </w:rPr>
        <w:t xml:space="preserve"> </w:t>
      </w:r>
    </w:p>
    <w:p w14:paraId="4D6C05DB" w14:textId="44296E29" w:rsidR="005227D5" w:rsidRPr="00B10274" w:rsidRDefault="005227D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F54EE1C" w14:textId="11F69B4E" w:rsidR="001B168A" w:rsidRPr="00B10274" w:rsidRDefault="005227D5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="001B168A" w:rsidRPr="00B10274">
        <w:rPr>
          <w:rFonts w:ascii="Book Antiqua" w:hAnsi="Book Antiqua"/>
          <w:sz w:val="28"/>
          <w:szCs w:val="28"/>
        </w:rPr>
        <w:tab/>
        <w:t xml:space="preserve">Bocs, nem tudtam, hogy míting van. </w:t>
      </w:r>
      <w:r w:rsidR="00DC1E0E" w:rsidRPr="00B10274">
        <w:rPr>
          <w:rFonts w:ascii="Book Antiqua" w:hAnsi="Book Antiqua"/>
          <w:sz w:val="28"/>
          <w:szCs w:val="28"/>
        </w:rPr>
        <w:t>A</w:t>
      </w:r>
      <w:r w:rsidR="001B168A" w:rsidRPr="00B10274">
        <w:rPr>
          <w:rFonts w:ascii="Book Antiqua" w:hAnsi="Book Antiqua"/>
          <w:sz w:val="28"/>
          <w:szCs w:val="28"/>
        </w:rPr>
        <w:t xml:space="preserve"> plázákat tárgyaljátok? </w:t>
      </w:r>
    </w:p>
    <w:p w14:paraId="05EBB545" w14:textId="490DFA83" w:rsidR="001B168A" w:rsidRPr="00B10274" w:rsidRDefault="001B168A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Valami sürgős?</w:t>
      </w:r>
    </w:p>
    <w:p w14:paraId="75109F53" w14:textId="091FD5B5" w:rsidR="00DC1E0E" w:rsidRPr="00B10274" w:rsidRDefault="001B168A" w:rsidP="00C103C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IVETT</w:t>
      </w:r>
      <w:r w:rsidRPr="00B10274">
        <w:rPr>
          <w:rFonts w:ascii="Book Antiqua" w:hAnsi="Book Antiqua"/>
          <w:sz w:val="28"/>
          <w:szCs w:val="28"/>
        </w:rPr>
        <w:tab/>
        <w:t xml:space="preserve">Ja, nem. Csak hallottam, hogy </w:t>
      </w:r>
      <w:r w:rsidR="00DC1E0E" w:rsidRPr="00B10274">
        <w:rPr>
          <w:rFonts w:ascii="Book Antiqua" w:hAnsi="Book Antiqua"/>
          <w:sz w:val="28"/>
          <w:szCs w:val="28"/>
        </w:rPr>
        <w:t>átugrasz a lengyel cégcsoport</w:t>
      </w:r>
      <w:r w:rsidR="00C103C1">
        <w:rPr>
          <w:rFonts w:ascii="Book Antiqua" w:hAnsi="Book Antiqua"/>
          <w:sz w:val="28"/>
          <w:szCs w:val="28"/>
        </w:rPr>
        <w:t>-</w:t>
      </w:r>
      <w:r w:rsidR="00DC1E0E" w:rsidRPr="00B10274">
        <w:rPr>
          <w:rFonts w:ascii="Book Antiqua" w:hAnsi="Book Antiqua"/>
          <w:sz w:val="28"/>
          <w:szCs w:val="28"/>
        </w:rPr>
        <w:t xml:space="preserve">hoz és akartam mondani, sajnálom, hogy pont nem lehetsz itt a gyerekkórház </w:t>
      </w:r>
      <w:r w:rsidR="00E42633" w:rsidRPr="00B10274">
        <w:rPr>
          <w:rFonts w:ascii="Book Antiqua" w:hAnsi="Book Antiqua"/>
          <w:sz w:val="28"/>
          <w:szCs w:val="28"/>
        </w:rPr>
        <w:t>céges</w:t>
      </w:r>
      <w:r w:rsidR="00DC1E0E" w:rsidRPr="00B10274">
        <w:rPr>
          <w:rFonts w:ascii="Book Antiqua" w:hAnsi="Book Antiqua"/>
          <w:sz w:val="28"/>
          <w:szCs w:val="28"/>
        </w:rPr>
        <w:t xml:space="preserve"> zárópartiján.</w:t>
      </w:r>
    </w:p>
    <w:p w14:paraId="03289B12" w14:textId="68DE05ED" w:rsidR="00DC1E0E" w:rsidRPr="00B10274" w:rsidRDefault="00DC1E0E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</w:t>
      </w:r>
      <w:r w:rsidR="000C36BF" w:rsidRPr="00B10274">
        <w:rPr>
          <w:rFonts w:ascii="Book Antiqua" w:hAnsi="Book Antiqua"/>
          <w:sz w:val="28"/>
          <w:szCs w:val="28"/>
        </w:rPr>
        <w:t xml:space="preserve">ikor </w:t>
      </w:r>
      <w:r w:rsidRPr="00B10274">
        <w:rPr>
          <w:rFonts w:ascii="Book Antiqua" w:hAnsi="Book Antiqua"/>
          <w:sz w:val="28"/>
          <w:szCs w:val="28"/>
        </w:rPr>
        <w:t>lesz?</w:t>
      </w:r>
    </w:p>
    <w:p w14:paraId="5AC43AAB" w14:textId="3180A1D0" w:rsidR="00DC1E0E" w:rsidRPr="00B10274" w:rsidRDefault="00DC1E0E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0C36BF" w:rsidRPr="00B10274">
        <w:rPr>
          <w:rFonts w:ascii="Book Antiqua" w:hAnsi="Book Antiqua"/>
          <w:sz w:val="28"/>
          <w:szCs w:val="28"/>
        </w:rPr>
        <w:t>H</w:t>
      </w:r>
      <w:r w:rsidRPr="00B10274">
        <w:rPr>
          <w:rFonts w:ascii="Book Antiqua" w:hAnsi="Book Antiqua"/>
          <w:sz w:val="28"/>
          <w:szCs w:val="28"/>
        </w:rPr>
        <w:t>olnap.</w:t>
      </w:r>
      <w:r w:rsidR="00346F81" w:rsidRPr="00B10274">
        <w:rPr>
          <w:rFonts w:ascii="Book Antiqua" w:hAnsi="Book Antiqua"/>
          <w:sz w:val="28"/>
          <w:szCs w:val="28"/>
        </w:rPr>
        <w:t xml:space="preserve"> Elég sokan el fognak jönni.</w:t>
      </w:r>
    </w:p>
    <w:p w14:paraId="2E3109DC" w14:textId="77777777" w:rsidR="00DC1E0E" w:rsidRPr="00B10274" w:rsidRDefault="00DC1E0E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Mulassatok jól.</w:t>
      </w:r>
    </w:p>
    <w:p w14:paraId="418FABAD" w14:textId="22DC193D" w:rsidR="00330545" w:rsidRPr="00B10274" w:rsidRDefault="00DC1E0E" w:rsidP="00C103C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673607" w:rsidRPr="00B10274">
        <w:rPr>
          <w:rFonts w:ascii="Book Antiqua" w:hAnsi="Book Antiqua"/>
          <w:sz w:val="28"/>
          <w:szCs w:val="28"/>
        </w:rPr>
        <w:t>Jön</w:t>
      </w:r>
      <w:r w:rsidRPr="00B10274">
        <w:rPr>
          <w:rFonts w:ascii="Book Antiqua" w:hAnsi="Book Antiqua"/>
          <w:sz w:val="28"/>
          <w:szCs w:val="28"/>
        </w:rPr>
        <w:t xml:space="preserve"> az </w:t>
      </w:r>
      <w:r w:rsidR="00A008A2" w:rsidRPr="00B10274">
        <w:rPr>
          <w:rFonts w:ascii="Book Antiqua" w:hAnsi="Book Antiqua"/>
          <w:sz w:val="28"/>
          <w:szCs w:val="28"/>
        </w:rPr>
        <w:t xml:space="preserve">egyik </w:t>
      </w:r>
      <w:r w:rsidRPr="00B10274">
        <w:rPr>
          <w:rFonts w:ascii="Book Antiqua" w:hAnsi="Book Antiqua"/>
          <w:sz w:val="28"/>
          <w:szCs w:val="28"/>
        </w:rPr>
        <w:t>angol tulajdonos is</w:t>
      </w:r>
      <w:r w:rsidR="00330545" w:rsidRPr="00B10274">
        <w:rPr>
          <w:rFonts w:ascii="Book Antiqua" w:hAnsi="Book Antiqua"/>
          <w:sz w:val="28"/>
          <w:szCs w:val="28"/>
        </w:rPr>
        <w:t>. Nem mondtam még? Övé</w:t>
      </w:r>
      <w:r w:rsidR="004719F6" w:rsidRPr="00B10274">
        <w:rPr>
          <w:rFonts w:ascii="Book Antiqua" w:hAnsi="Book Antiqua"/>
          <w:sz w:val="28"/>
          <w:szCs w:val="28"/>
        </w:rPr>
        <w:t>k lett</w:t>
      </w:r>
      <w:r w:rsidR="00330545" w:rsidRPr="00B10274">
        <w:rPr>
          <w:rFonts w:ascii="Book Antiqua" w:hAnsi="Book Antiqua"/>
          <w:sz w:val="28"/>
          <w:szCs w:val="28"/>
        </w:rPr>
        <w:t xml:space="preserve"> az ötvenegy százalék. </w:t>
      </w:r>
      <w:r w:rsidR="00AF3973" w:rsidRPr="00B10274">
        <w:rPr>
          <w:rFonts w:ascii="Book Antiqua" w:hAnsi="Book Antiqua"/>
          <w:sz w:val="28"/>
          <w:szCs w:val="28"/>
        </w:rPr>
        <w:t>Csak a</w:t>
      </w:r>
      <w:r w:rsidR="00346F81" w:rsidRPr="00B10274">
        <w:rPr>
          <w:rFonts w:ascii="Book Antiqua" w:hAnsi="Book Antiqua"/>
          <w:sz w:val="28"/>
          <w:szCs w:val="28"/>
        </w:rPr>
        <w:t xml:space="preserve"> legvégén szállt</w:t>
      </w:r>
      <w:r w:rsidR="00A008A2" w:rsidRPr="00B10274">
        <w:rPr>
          <w:rFonts w:ascii="Book Antiqua" w:hAnsi="Book Antiqua"/>
          <w:sz w:val="28"/>
          <w:szCs w:val="28"/>
        </w:rPr>
        <w:t>ak</w:t>
      </w:r>
      <w:r w:rsidR="00346F81" w:rsidRPr="00B10274">
        <w:rPr>
          <w:rFonts w:ascii="Book Antiqua" w:hAnsi="Book Antiqua"/>
          <w:sz w:val="28"/>
          <w:szCs w:val="28"/>
        </w:rPr>
        <w:t xml:space="preserve"> be</w:t>
      </w:r>
      <w:r w:rsidR="00A7389A" w:rsidRPr="00B10274">
        <w:rPr>
          <w:rFonts w:ascii="Book Antiqua" w:hAnsi="Book Antiqua"/>
          <w:sz w:val="28"/>
          <w:szCs w:val="28"/>
        </w:rPr>
        <w:t>. Az itteni</w:t>
      </w:r>
      <w:r w:rsidR="007034C5" w:rsidRPr="00B10274">
        <w:rPr>
          <w:rFonts w:ascii="Book Antiqua" w:hAnsi="Book Antiqua"/>
          <w:sz w:val="28"/>
          <w:szCs w:val="28"/>
        </w:rPr>
        <w:t>ek</w:t>
      </w:r>
      <w:r w:rsidR="00A7389A" w:rsidRPr="00B10274">
        <w:rPr>
          <w:rFonts w:ascii="Book Antiqua" w:hAnsi="Book Antiqua"/>
          <w:sz w:val="28"/>
          <w:szCs w:val="28"/>
        </w:rPr>
        <w:t xml:space="preserve"> kicsit elszámolták magukat. De szerencsére minden jól alakult. </w:t>
      </w:r>
      <w:r w:rsidR="00F86C3A" w:rsidRPr="00B10274">
        <w:rPr>
          <w:rFonts w:ascii="Book Antiqua" w:hAnsi="Book Antiqua"/>
          <w:sz w:val="28"/>
          <w:szCs w:val="28"/>
        </w:rPr>
        <w:t xml:space="preserve">Az </w:t>
      </w:r>
      <w:r w:rsidR="00C250B8" w:rsidRPr="00B10274">
        <w:rPr>
          <w:rFonts w:ascii="Book Antiqua" w:hAnsi="Book Antiqua"/>
          <w:sz w:val="28"/>
          <w:szCs w:val="28"/>
        </w:rPr>
        <w:t xml:space="preserve">angolok az </w:t>
      </w:r>
      <w:r w:rsidR="00F86C3A" w:rsidRPr="00B10274">
        <w:rPr>
          <w:rFonts w:ascii="Book Antiqua" w:hAnsi="Book Antiqua"/>
          <w:sz w:val="28"/>
          <w:szCs w:val="28"/>
        </w:rPr>
        <w:t xml:space="preserve">ütemezés szerint </w:t>
      </w:r>
      <w:r w:rsidR="00C250B8" w:rsidRPr="00B10274">
        <w:rPr>
          <w:rFonts w:ascii="Book Antiqua" w:hAnsi="Book Antiqua"/>
          <w:sz w:val="28"/>
          <w:szCs w:val="28"/>
        </w:rPr>
        <w:t xml:space="preserve">fognak </w:t>
      </w:r>
      <w:r w:rsidR="00F86C3A" w:rsidRPr="00B10274">
        <w:rPr>
          <w:rFonts w:ascii="Book Antiqua" w:hAnsi="Book Antiqua"/>
          <w:sz w:val="28"/>
          <w:szCs w:val="28"/>
        </w:rPr>
        <w:t>fizetn</w:t>
      </w:r>
      <w:r w:rsidR="00C250B8" w:rsidRPr="00B10274">
        <w:rPr>
          <w:rFonts w:ascii="Book Antiqua" w:hAnsi="Book Antiqua"/>
          <w:sz w:val="28"/>
          <w:szCs w:val="28"/>
        </w:rPr>
        <w:t>i</w:t>
      </w:r>
      <w:r w:rsidR="00F86C3A" w:rsidRPr="00B10274">
        <w:rPr>
          <w:rFonts w:ascii="Book Antiqua" w:hAnsi="Book Antiqua"/>
          <w:sz w:val="28"/>
          <w:szCs w:val="28"/>
        </w:rPr>
        <w:t>.</w:t>
      </w:r>
    </w:p>
    <w:p w14:paraId="599C2362" w14:textId="77777777" w:rsidR="00330545" w:rsidRPr="00B10274" w:rsidRDefault="0033054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473FF4D" w14:textId="4B729324" w:rsidR="005227D5" w:rsidRPr="00B10274" w:rsidRDefault="0033054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tesz egy türelmetlen mozdulatot</w:t>
      </w:r>
      <w:r w:rsidR="00595280" w:rsidRPr="00B10274">
        <w:rPr>
          <w:rFonts w:ascii="Book Antiqua" w:hAnsi="Book Antiqua"/>
          <w:sz w:val="28"/>
          <w:szCs w:val="28"/>
        </w:rPr>
        <w:t>, amitől</w:t>
      </w:r>
      <w:r w:rsidRPr="00B10274">
        <w:rPr>
          <w:rFonts w:ascii="Book Antiqua" w:hAnsi="Book Antiqua"/>
          <w:sz w:val="28"/>
          <w:szCs w:val="28"/>
        </w:rPr>
        <w:t xml:space="preserve"> Ivet</w:t>
      </w:r>
      <w:r w:rsidR="00595280" w:rsidRPr="00B10274">
        <w:rPr>
          <w:rFonts w:ascii="Book Antiqua" w:hAnsi="Book Antiqua"/>
          <w:sz w:val="28"/>
          <w:szCs w:val="28"/>
        </w:rPr>
        <w:t>t</w:t>
      </w:r>
      <w:r w:rsidRPr="00B10274">
        <w:rPr>
          <w:rFonts w:ascii="Book Antiqua" w:hAnsi="Book Antiqua"/>
          <w:sz w:val="28"/>
          <w:szCs w:val="28"/>
        </w:rPr>
        <w:t xml:space="preserve"> még elszántabb lesz. Ráül Vera íróasztalának a szélére</w:t>
      </w:r>
      <w:r w:rsidR="005A1D6E" w:rsidRPr="00B10274">
        <w:rPr>
          <w:rFonts w:ascii="Book Antiqua" w:hAnsi="Book Antiqua"/>
          <w:sz w:val="28"/>
          <w:szCs w:val="28"/>
        </w:rPr>
        <w:t xml:space="preserve"> és folytatja. M</w:t>
      </w:r>
      <w:r w:rsidRPr="00B10274">
        <w:rPr>
          <w:rFonts w:ascii="Book Antiqua" w:hAnsi="Book Antiqua"/>
          <w:sz w:val="28"/>
          <w:szCs w:val="28"/>
        </w:rPr>
        <w:t>intha a két tervező ott se lenne.</w:t>
      </w:r>
    </w:p>
    <w:p w14:paraId="44CF1655" w14:textId="5798959E" w:rsidR="00330545" w:rsidRPr="00B10274" w:rsidRDefault="0033054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3B0A6F7" w14:textId="7D719892" w:rsidR="00330545" w:rsidRPr="00B10274" w:rsidRDefault="00330545" w:rsidP="00C103C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Pr="00C103C1">
        <w:rPr>
          <w:rFonts w:ascii="Book Antiqua" w:hAnsi="Book Antiqua"/>
          <w:spacing w:val="-4"/>
          <w:sz w:val="28"/>
          <w:szCs w:val="28"/>
        </w:rPr>
        <w:t>Aztán majd meglesz a hivatalos megnyitó is a kórházban. Már</w:t>
      </w:r>
      <w:r w:rsidR="00A94CE6" w:rsidRPr="00B10274">
        <w:rPr>
          <w:rFonts w:ascii="Book Antiqua" w:hAnsi="Book Antiqua"/>
          <w:sz w:val="28"/>
          <w:szCs w:val="28"/>
        </w:rPr>
        <w:t xml:space="preserve"> érdeklődik a sajtó. N</w:t>
      </w:r>
      <w:r w:rsidRPr="00B10274">
        <w:rPr>
          <w:rFonts w:ascii="Book Antiqua" w:hAnsi="Book Antiqua"/>
          <w:sz w:val="28"/>
          <w:szCs w:val="28"/>
        </w:rPr>
        <w:t xml:space="preserve">em is tudom, ki mondta, hogy </w:t>
      </w:r>
      <w:r w:rsidR="00C67DB1" w:rsidRPr="00B10274">
        <w:rPr>
          <w:rFonts w:ascii="Book Antiqua" w:hAnsi="Book Antiqua"/>
          <w:sz w:val="28"/>
          <w:szCs w:val="28"/>
        </w:rPr>
        <w:t xml:space="preserve">végül </w:t>
      </w:r>
      <w:r w:rsidRPr="00B10274">
        <w:rPr>
          <w:rFonts w:ascii="Book Antiqua" w:hAnsi="Book Antiqua"/>
          <w:sz w:val="28"/>
          <w:szCs w:val="28"/>
        </w:rPr>
        <w:t>ez lett a W</w:t>
      </w:r>
      <w:r w:rsidR="00346F81" w:rsidRPr="00B10274">
        <w:rPr>
          <w:rFonts w:ascii="Book Antiqua" w:hAnsi="Book Antiqua"/>
          <w:sz w:val="28"/>
          <w:szCs w:val="28"/>
        </w:rPr>
        <w:t>orld Hungary</w:t>
      </w:r>
      <w:r w:rsidRPr="00B10274">
        <w:rPr>
          <w:rFonts w:ascii="Book Antiqua" w:hAnsi="Book Antiqua"/>
          <w:sz w:val="28"/>
          <w:szCs w:val="28"/>
        </w:rPr>
        <w:t xml:space="preserve"> legjobban sikerült projektje. Kár, hogy nincs időd foglalkozni vele.</w:t>
      </w:r>
    </w:p>
    <w:p w14:paraId="0EA4A0C4" w14:textId="5CB8360D" w:rsidR="00945592" w:rsidRPr="00B10274" w:rsidRDefault="0094559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1FE6911" w14:textId="5E82574F" w:rsidR="00945592" w:rsidRPr="00B10274" w:rsidRDefault="0094559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</w:t>
      </w:r>
      <w:r w:rsidR="005A1D6E" w:rsidRPr="00B10274">
        <w:rPr>
          <w:rFonts w:ascii="Book Antiqua" w:hAnsi="Book Antiqua"/>
          <w:sz w:val="28"/>
          <w:szCs w:val="28"/>
        </w:rPr>
        <w:t>merev tekintettel</w:t>
      </w:r>
      <w:r w:rsidRPr="00B10274">
        <w:rPr>
          <w:rFonts w:ascii="Book Antiqua" w:hAnsi="Book Antiqua"/>
          <w:sz w:val="28"/>
          <w:szCs w:val="28"/>
        </w:rPr>
        <w:t xml:space="preserve"> ül tovább a tárgyalóasztal</w:t>
      </w:r>
      <w:r w:rsidR="005A1D6E" w:rsidRPr="00B10274">
        <w:rPr>
          <w:rFonts w:ascii="Book Antiqua" w:hAnsi="Book Antiqua"/>
          <w:sz w:val="28"/>
          <w:szCs w:val="28"/>
        </w:rPr>
        <w:t xml:space="preserve"> mellett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70D69754" w14:textId="73785864" w:rsidR="00945592" w:rsidRPr="00B10274" w:rsidRDefault="0094559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AE3DD4D" w14:textId="06E72ED4" w:rsidR="00945592" w:rsidRPr="00B10274" w:rsidRDefault="00945592" w:rsidP="00C103C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 xml:space="preserve">Ja, igen. </w:t>
      </w:r>
      <w:r w:rsidR="005A1D6E" w:rsidRPr="00B10274">
        <w:rPr>
          <w:rFonts w:ascii="Book Antiqua" w:hAnsi="Book Antiqua"/>
          <w:sz w:val="28"/>
          <w:szCs w:val="28"/>
        </w:rPr>
        <w:t>És m</w:t>
      </w:r>
      <w:r w:rsidRPr="00B10274">
        <w:rPr>
          <w:rFonts w:ascii="Book Antiqua" w:hAnsi="Book Antiqua"/>
          <w:sz w:val="28"/>
          <w:szCs w:val="28"/>
        </w:rPr>
        <w:t>eghívtam Almát</w:t>
      </w:r>
      <w:r w:rsidR="00F964A6" w:rsidRPr="00B10274">
        <w:rPr>
          <w:rFonts w:ascii="Book Antiqua" w:hAnsi="Book Antiqua"/>
          <w:sz w:val="28"/>
          <w:szCs w:val="28"/>
        </w:rPr>
        <w:t>. H</w:t>
      </w:r>
      <w:r w:rsidR="00426C17" w:rsidRPr="00B10274">
        <w:rPr>
          <w:rFonts w:ascii="Book Antiqua" w:hAnsi="Book Antiqua"/>
          <w:sz w:val="28"/>
          <w:szCs w:val="28"/>
        </w:rPr>
        <w:t>a te már úgyse vagy itt</w:t>
      </w:r>
      <w:r w:rsidRPr="00B10274">
        <w:rPr>
          <w:rFonts w:ascii="Book Antiqua" w:hAnsi="Book Antiqua"/>
          <w:sz w:val="28"/>
          <w:szCs w:val="28"/>
        </w:rPr>
        <w:t>. Olyan jól érezte magát az esküvőn.</w:t>
      </w:r>
    </w:p>
    <w:p w14:paraId="1EAB4E11" w14:textId="04925981" w:rsidR="00330545" w:rsidRPr="00B10274" w:rsidRDefault="00C103C1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5A1D6E" w:rsidRPr="00B10274">
        <w:rPr>
          <w:rFonts w:ascii="Book Antiqua" w:hAnsi="Book Antiqua"/>
          <w:i/>
          <w:iCs/>
          <w:sz w:val="28"/>
          <w:szCs w:val="28"/>
        </w:rPr>
        <w:t>türtőztet</w:t>
      </w:r>
      <w:r w:rsidR="00220FF1" w:rsidRPr="00B10274">
        <w:rPr>
          <w:rFonts w:ascii="Book Antiqua" w:hAnsi="Book Antiqua"/>
          <w:i/>
          <w:iCs/>
          <w:sz w:val="28"/>
          <w:szCs w:val="28"/>
        </w:rPr>
        <w:t>ett</w:t>
      </w:r>
      <w:r w:rsidR="00426C17" w:rsidRPr="00B10274">
        <w:rPr>
          <w:rFonts w:ascii="Book Antiqua" w:hAnsi="Book Antiqua"/>
          <w:i/>
          <w:iCs/>
          <w:sz w:val="28"/>
          <w:szCs w:val="28"/>
        </w:rPr>
        <w:t xml:space="preserve"> indulat</w:t>
      </w:r>
      <w:r w:rsidR="00220FF1" w:rsidRPr="00B10274">
        <w:rPr>
          <w:rFonts w:ascii="Book Antiqua" w:hAnsi="Book Antiqua"/>
          <w:i/>
          <w:iCs/>
          <w:sz w:val="28"/>
          <w:szCs w:val="28"/>
        </w:rPr>
        <w:t>tal</w:t>
      </w:r>
      <w:r w:rsidR="00A8143D" w:rsidRPr="00B10274">
        <w:rPr>
          <w:rFonts w:ascii="Book Antiqua" w:hAnsi="Book Antiqua"/>
          <w:i/>
          <w:iCs/>
          <w:sz w:val="28"/>
          <w:szCs w:val="28"/>
        </w:rPr>
        <w:t>, de erélyesen</w:t>
      </w:r>
      <w:r w:rsidR="0094559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45592" w:rsidRPr="00B10274">
        <w:rPr>
          <w:rFonts w:ascii="Book Antiqua" w:hAnsi="Book Antiqua"/>
          <w:sz w:val="28"/>
          <w:szCs w:val="28"/>
        </w:rPr>
        <w:t>Akkor, h</w:t>
      </w:r>
      <w:r w:rsidR="00330545" w:rsidRPr="00B10274">
        <w:rPr>
          <w:rFonts w:ascii="Book Antiqua" w:hAnsi="Book Antiqua"/>
          <w:sz w:val="28"/>
          <w:szCs w:val="28"/>
        </w:rPr>
        <w:t>a megengeded...</w:t>
      </w:r>
    </w:p>
    <w:p w14:paraId="6D757EB1" w14:textId="4F8A3E57" w:rsidR="00423EBB" w:rsidRPr="00B10274" w:rsidRDefault="00423EB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5867B22" w14:textId="34832EAA" w:rsidR="00423EBB" w:rsidRPr="00B10274" w:rsidRDefault="0094559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 e</w:t>
      </w:r>
      <w:r w:rsidR="00423EBB" w:rsidRPr="00B10274">
        <w:rPr>
          <w:rFonts w:ascii="Book Antiqua" w:hAnsi="Book Antiqua"/>
          <w:sz w:val="28"/>
          <w:szCs w:val="28"/>
        </w:rPr>
        <w:t>gy pillanatra kiesik a szerepéből. Leszáll az íróasztalról.</w:t>
      </w:r>
    </w:p>
    <w:p w14:paraId="29B5D696" w14:textId="3FF5F81B" w:rsidR="00330545" w:rsidRPr="00B10274" w:rsidRDefault="0033054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33E6DE8" w14:textId="6D96141A" w:rsidR="0098527D" w:rsidRPr="00B10274" w:rsidRDefault="00330545" w:rsidP="00C103C1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98527D" w:rsidRPr="00B10274">
        <w:rPr>
          <w:rFonts w:ascii="Book Antiqua" w:hAnsi="Book Antiqua"/>
          <w:sz w:val="28"/>
          <w:szCs w:val="28"/>
        </w:rPr>
        <w:t>Hát</w:t>
      </w:r>
      <w:r w:rsidR="00423EBB" w:rsidRPr="00B10274">
        <w:rPr>
          <w:rFonts w:ascii="Book Antiqua" w:hAnsi="Book Antiqua"/>
          <w:sz w:val="28"/>
          <w:szCs w:val="28"/>
        </w:rPr>
        <w:t>...</w:t>
      </w:r>
      <w:r w:rsidR="0098527D" w:rsidRPr="00B10274">
        <w:rPr>
          <w:rFonts w:ascii="Book Antiqua" w:hAnsi="Book Antiqua"/>
          <w:sz w:val="28"/>
          <w:szCs w:val="28"/>
        </w:rPr>
        <w:t xml:space="preserve"> </w:t>
      </w:r>
      <w:r w:rsidR="00C05C52" w:rsidRPr="00B10274">
        <w:rPr>
          <w:rFonts w:ascii="Book Antiqua" w:hAnsi="Book Antiqua"/>
          <w:sz w:val="28"/>
          <w:szCs w:val="28"/>
        </w:rPr>
        <w:t>G</w:t>
      </w:r>
      <w:r w:rsidR="00532310" w:rsidRPr="00B10274">
        <w:rPr>
          <w:rFonts w:ascii="Book Antiqua" w:hAnsi="Book Antiqua"/>
          <w:sz w:val="28"/>
          <w:szCs w:val="28"/>
        </w:rPr>
        <w:t xml:space="preserve">ud </w:t>
      </w:r>
      <w:r w:rsidR="0098527D" w:rsidRPr="00B10274">
        <w:rPr>
          <w:rFonts w:ascii="Book Antiqua" w:hAnsi="Book Antiqua"/>
          <w:sz w:val="28"/>
          <w:szCs w:val="28"/>
        </w:rPr>
        <w:t>lák</w:t>
      </w:r>
      <w:r w:rsidR="00595280" w:rsidRPr="00B10274">
        <w:rPr>
          <w:rFonts w:ascii="Book Antiqua" w:hAnsi="Book Antiqua"/>
          <w:sz w:val="28"/>
          <w:szCs w:val="28"/>
        </w:rPr>
        <w:t>!</w:t>
      </w:r>
      <w:r w:rsidR="0098527D" w:rsidRPr="00B10274">
        <w:rPr>
          <w:rFonts w:ascii="Book Antiqua" w:hAnsi="Book Antiqua"/>
          <w:sz w:val="28"/>
          <w:szCs w:val="28"/>
        </w:rPr>
        <w:t xml:space="preserve"> </w:t>
      </w:r>
    </w:p>
    <w:p w14:paraId="75FA2B59" w14:textId="04265A4F" w:rsidR="00423EBB" w:rsidRPr="00B10274" w:rsidRDefault="00423EBB" w:rsidP="00866B69">
      <w:pPr>
        <w:pStyle w:val="StDir"/>
        <w:spacing w:before="12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Elindul kifelé</w:t>
      </w:r>
      <w:r w:rsidR="00220FF1" w:rsidRPr="00B10274">
        <w:rPr>
          <w:rFonts w:ascii="Book Antiqua" w:hAnsi="Book Antiqua"/>
          <w:sz w:val="28"/>
          <w:szCs w:val="28"/>
        </w:rPr>
        <w:t>, de még visszafordul Verához.</w:t>
      </w:r>
    </w:p>
    <w:p w14:paraId="5EDFA9B4" w14:textId="451E170A" w:rsidR="00945592" w:rsidRPr="00B10274" w:rsidRDefault="0098527D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346F81" w:rsidRPr="00B10274">
        <w:rPr>
          <w:rFonts w:ascii="Book Antiqua" w:hAnsi="Book Antiqua"/>
          <w:sz w:val="28"/>
          <w:szCs w:val="28"/>
        </w:rPr>
        <w:t>Gondolom, majd beavatsz a részletekbe. Hogy mi lesz a le</w:t>
      </w:r>
      <w:r w:rsidR="00866B69">
        <w:rPr>
          <w:rFonts w:ascii="Book Antiqua" w:hAnsi="Book Antiqua"/>
          <w:sz w:val="28"/>
          <w:szCs w:val="28"/>
        </w:rPr>
        <w:t>-</w:t>
      </w:r>
      <w:r w:rsidR="00346F81" w:rsidRPr="00B10274">
        <w:rPr>
          <w:rFonts w:ascii="Book Antiqua" w:hAnsi="Book Antiqua"/>
          <w:sz w:val="28"/>
          <w:szCs w:val="28"/>
        </w:rPr>
        <w:t xml:space="preserve">osztás pláza-ügyben. András megint zseniális volt! Ahogy ezt megszerezte... Nem hiába, ő itt az agy. Még jó, hogy van, aki </w:t>
      </w:r>
      <w:r w:rsidR="00E34BA9" w:rsidRPr="00B10274">
        <w:rPr>
          <w:rFonts w:ascii="Book Antiqua" w:hAnsi="Book Antiqua"/>
          <w:sz w:val="28"/>
          <w:szCs w:val="28"/>
        </w:rPr>
        <w:t>hangyaszorgalommal</w:t>
      </w:r>
      <w:r w:rsidR="001D557F" w:rsidRPr="00B10274">
        <w:rPr>
          <w:rFonts w:ascii="Book Antiqua" w:hAnsi="Book Antiqua"/>
          <w:sz w:val="28"/>
          <w:szCs w:val="28"/>
        </w:rPr>
        <w:t xml:space="preserve"> </w:t>
      </w:r>
      <w:r w:rsidR="00346F81" w:rsidRPr="00B10274">
        <w:rPr>
          <w:rFonts w:ascii="Book Antiqua" w:hAnsi="Book Antiqua"/>
          <w:sz w:val="28"/>
          <w:szCs w:val="28"/>
        </w:rPr>
        <w:t xml:space="preserve">végigviszi az elképzeléseit. Mit </w:t>
      </w:r>
      <w:r w:rsidR="00434390" w:rsidRPr="00B10274">
        <w:rPr>
          <w:rFonts w:ascii="Book Antiqua" w:hAnsi="Book Antiqua"/>
          <w:sz w:val="28"/>
          <w:szCs w:val="28"/>
        </w:rPr>
        <w:t>lenne velünk</w:t>
      </w:r>
      <w:r w:rsidR="00346F81" w:rsidRPr="00B10274">
        <w:rPr>
          <w:rFonts w:ascii="Book Antiqua" w:hAnsi="Book Antiqua"/>
          <w:sz w:val="28"/>
          <w:szCs w:val="28"/>
        </w:rPr>
        <w:t xml:space="preserve"> nélküled, Vera? </w:t>
      </w:r>
    </w:p>
    <w:p w14:paraId="1B1D54DC" w14:textId="4F4D3684" w:rsidR="00B77F30" w:rsidRPr="00B10274" w:rsidRDefault="00B77F3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6F555F6" w14:textId="3CEFAE29" w:rsidR="00BC4ED3" w:rsidRPr="00B10274" w:rsidRDefault="00B77F30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 megvillantja a külvilágnak tartogatott mosolyá</w:t>
      </w:r>
      <w:r w:rsidR="00620923" w:rsidRPr="00B10274">
        <w:rPr>
          <w:rFonts w:ascii="Book Antiqua" w:hAnsi="Book Antiqua"/>
          <w:sz w:val="28"/>
          <w:szCs w:val="28"/>
        </w:rPr>
        <w:t>t</w:t>
      </w:r>
      <w:r w:rsidRPr="00B10274">
        <w:rPr>
          <w:rFonts w:ascii="Book Antiqua" w:hAnsi="Book Antiqua"/>
          <w:sz w:val="28"/>
          <w:szCs w:val="28"/>
        </w:rPr>
        <w:t>, majd kiviharzik az irodából. Pár másodperc döbbent csend után Csongor szólal meg.</w:t>
      </w:r>
    </w:p>
    <w:p w14:paraId="555DC2FD" w14:textId="090E38CF" w:rsidR="00B77F30" w:rsidRPr="00B10274" w:rsidRDefault="00B77F3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1A608F6" w14:textId="2F814D8F" w:rsidR="00B77F30" w:rsidRPr="00B10274" w:rsidRDefault="00B77F30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</w:r>
      <w:r w:rsidR="00A94CE6" w:rsidRPr="00B10274">
        <w:rPr>
          <w:rFonts w:ascii="Book Antiqua" w:hAnsi="Book Antiqua"/>
          <w:sz w:val="28"/>
          <w:szCs w:val="28"/>
        </w:rPr>
        <w:t>Mindig ezt csinálja.</w:t>
      </w:r>
      <w:r w:rsidR="009E2953" w:rsidRPr="00B10274">
        <w:rPr>
          <w:rFonts w:ascii="Book Antiqua" w:hAnsi="Book Antiqua"/>
          <w:sz w:val="28"/>
          <w:szCs w:val="28"/>
        </w:rPr>
        <w:t xml:space="preserve"> </w:t>
      </w:r>
    </w:p>
    <w:p w14:paraId="47BAECFB" w14:textId="1DDB9B8D" w:rsidR="0098527D" w:rsidRPr="00B10274" w:rsidRDefault="0098527D" w:rsidP="00866B69">
      <w:pPr>
        <w:spacing w:after="0"/>
        <w:jc w:val="both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lastRenderedPageBreak/>
        <w:t>Vera nem válaszol, ez felbátorítja.</w:t>
      </w:r>
    </w:p>
    <w:p w14:paraId="309B6D43" w14:textId="55BB5F35" w:rsidR="0098527D" w:rsidRPr="00B10274" w:rsidRDefault="0098527D" w:rsidP="00B10274">
      <w:pPr>
        <w:spacing w:after="0"/>
        <w:ind w:firstLine="0"/>
        <w:jc w:val="both"/>
        <w:rPr>
          <w:rFonts w:ascii="Book Antiqua" w:hAnsi="Book Antiqua"/>
          <w:i/>
          <w:iCs/>
          <w:sz w:val="28"/>
          <w:szCs w:val="28"/>
        </w:rPr>
      </w:pPr>
    </w:p>
    <w:p w14:paraId="1040531E" w14:textId="4C0B6B6B" w:rsidR="0098527D" w:rsidRPr="00B10274" w:rsidRDefault="0098527D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</w:r>
      <w:r w:rsidR="00DB15B1" w:rsidRPr="00B10274">
        <w:rPr>
          <w:rFonts w:ascii="Book Antiqua" w:hAnsi="Book Antiqua"/>
          <w:sz w:val="28"/>
          <w:szCs w:val="28"/>
        </w:rPr>
        <w:t xml:space="preserve">Teljesen váratlanul megjelenik az irodákban, </w:t>
      </w:r>
      <w:r w:rsidR="006867AC" w:rsidRPr="00B10274">
        <w:rPr>
          <w:rFonts w:ascii="Book Antiqua" w:hAnsi="Book Antiqua"/>
          <w:sz w:val="28"/>
          <w:szCs w:val="28"/>
        </w:rPr>
        <w:t xml:space="preserve">és a </w:t>
      </w:r>
      <w:r w:rsidR="00CC3DB6" w:rsidRPr="00B10274">
        <w:rPr>
          <w:rFonts w:ascii="Book Antiqua" w:hAnsi="Book Antiqua"/>
          <w:sz w:val="28"/>
          <w:szCs w:val="28"/>
        </w:rPr>
        <w:t>férjét</w:t>
      </w:r>
      <w:r w:rsidR="00DB15B1" w:rsidRPr="00B10274">
        <w:rPr>
          <w:rFonts w:ascii="Book Antiqua" w:hAnsi="Book Antiqua"/>
          <w:sz w:val="28"/>
          <w:szCs w:val="28"/>
        </w:rPr>
        <w:t xml:space="preserve"> háj</w:t>
      </w:r>
      <w:r w:rsidR="00866B69">
        <w:rPr>
          <w:rFonts w:ascii="Book Antiqua" w:hAnsi="Book Antiqua"/>
          <w:sz w:val="28"/>
          <w:szCs w:val="28"/>
        </w:rPr>
        <w:t>-</w:t>
      </w:r>
      <w:r w:rsidR="00DB15B1" w:rsidRPr="00B10274">
        <w:rPr>
          <w:rFonts w:ascii="Book Antiqua" w:hAnsi="Book Antiqua"/>
          <w:sz w:val="28"/>
          <w:szCs w:val="28"/>
        </w:rPr>
        <w:t>polja</w:t>
      </w:r>
      <w:r w:rsidR="006867AC" w:rsidRPr="00B10274">
        <w:rPr>
          <w:rFonts w:ascii="Book Antiqua" w:hAnsi="Book Antiqua"/>
          <w:sz w:val="28"/>
          <w:szCs w:val="28"/>
        </w:rPr>
        <w:t>. Csak azért, h</w:t>
      </w:r>
      <w:r w:rsidR="00DB15B1" w:rsidRPr="00B10274">
        <w:rPr>
          <w:rFonts w:ascii="Book Antiqua" w:hAnsi="Book Antiqua"/>
          <w:sz w:val="28"/>
          <w:szCs w:val="28"/>
        </w:rPr>
        <w:t xml:space="preserve">ogy ezzel is a mostani vezetés tekintélyét rombolja. Khm... tudjuk, kiét. </w:t>
      </w:r>
    </w:p>
    <w:p w14:paraId="716F998D" w14:textId="6162AF9B" w:rsidR="00DB15B1" w:rsidRPr="00B10274" w:rsidRDefault="00DB15B1" w:rsidP="00B10274">
      <w:pPr>
        <w:spacing w:after="0"/>
        <w:ind w:firstLine="0"/>
        <w:jc w:val="both"/>
        <w:rPr>
          <w:rFonts w:ascii="Book Antiqua" w:hAnsi="Book Antiqua"/>
          <w:sz w:val="28"/>
          <w:szCs w:val="28"/>
        </w:rPr>
      </w:pPr>
    </w:p>
    <w:p w14:paraId="21F7B10A" w14:textId="3CB509DB" w:rsidR="00DB15B1" w:rsidRPr="00B10274" w:rsidRDefault="00DB15B1" w:rsidP="00866B69">
      <w:pPr>
        <w:spacing w:after="0"/>
        <w:jc w:val="both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>Bence is csatlakozik.</w:t>
      </w:r>
    </w:p>
    <w:p w14:paraId="0847F44C" w14:textId="4B73C400" w:rsidR="00DB15B1" w:rsidRPr="00B10274" w:rsidRDefault="00DB15B1" w:rsidP="00B10274">
      <w:pPr>
        <w:spacing w:after="0"/>
        <w:ind w:firstLine="0"/>
        <w:jc w:val="both"/>
        <w:rPr>
          <w:rFonts w:ascii="Book Antiqua" w:hAnsi="Book Antiqua"/>
          <w:i/>
          <w:iCs/>
          <w:sz w:val="28"/>
          <w:szCs w:val="28"/>
        </w:rPr>
      </w:pPr>
    </w:p>
    <w:p w14:paraId="33331D46" w14:textId="68A5CC10" w:rsidR="00DB15B1" w:rsidRPr="00B10274" w:rsidRDefault="00DB15B1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</w:t>
      </w:r>
      <w:r w:rsidR="00E968A5" w:rsidRPr="00B10274">
        <w:rPr>
          <w:rFonts w:ascii="Book Antiqua" w:hAnsi="Book Antiqua"/>
          <w:sz w:val="28"/>
          <w:szCs w:val="28"/>
        </w:rPr>
        <w:t>ENCE</w:t>
      </w:r>
      <w:r w:rsidRPr="00B10274">
        <w:rPr>
          <w:rFonts w:ascii="Book Antiqua" w:hAnsi="Book Antiqua"/>
          <w:sz w:val="28"/>
          <w:szCs w:val="28"/>
        </w:rPr>
        <w:tab/>
      </w:r>
      <w:r w:rsidR="00384390" w:rsidRPr="00B10274">
        <w:rPr>
          <w:rFonts w:ascii="Book Antiqua" w:hAnsi="Book Antiqua"/>
          <w:sz w:val="28"/>
          <w:szCs w:val="28"/>
        </w:rPr>
        <w:t>Két hete</w:t>
      </w:r>
      <w:r w:rsidRPr="00B10274">
        <w:rPr>
          <w:rFonts w:ascii="Book Antiqua" w:hAnsi="Book Antiqua"/>
          <w:sz w:val="28"/>
          <w:szCs w:val="28"/>
        </w:rPr>
        <w:t xml:space="preserve"> hazaküldött egy péeres kiscsajt, hogy az autfitje nem tükrözi a cég szellemiségét. A főnöke csak </w:t>
      </w:r>
      <w:r w:rsidR="00EE2B1D" w:rsidRPr="00B10274">
        <w:rPr>
          <w:rFonts w:ascii="Book Antiqua" w:hAnsi="Book Antiqua"/>
          <w:sz w:val="28"/>
          <w:szCs w:val="28"/>
        </w:rPr>
        <w:t>nézett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2A122D5A" w14:textId="5DE6A88D" w:rsidR="00CC7E31" w:rsidRPr="00B10274" w:rsidRDefault="00866B69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komolyan elcsodálkozik</w:t>
      </w:r>
      <w:r w:rsidR="00CC7E31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CC7E31" w:rsidRPr="00B10274">
        <w:rPr>
          <w:rFonts w:ascii="Book Antiqua" w:hAnsi="Book Antiqua"/>
          <w:sz w:val="28"/>
          <w:szCs w:val="28"/>
        </w:rPr>
        <w:t>Az autfitje?</w:t>
      </w:r>
    </w:p>
    <w:p w14:paraId="3396F8DD" w14:textId="0FEA16C3" w:rsidR="00CC7E31" w:rsidRPr="00B10274" w:rsidRDefault="00CC7E31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>Túl jól nézett ki.</w:t>
      </w:r>
    </w:p>
    <w:p w14:paraId="562B83BD" w14:textId="5E69C24C" w:rsidR="00DB15B1" w:rsidRPr="00B10274" w:rsidRDefault="00DB15B1" w:rsidP="00B10274">
      <w:pPr>
        <w:spacing w:after="0"/>
        <w:ind w:firstLine="0"/>
        <w:jc w:val="both"/>
        <w:rPr>
          <w:rFonts w:ascii="Book Antiqua" w:hAnsi="Book Antiqua"/>
          <w:i/>
          <w:iCs/>
          <w:sz w:val="28"/>
          <w:szCs w:val="28"/>
        </w:rPr>
      </w:pPr>
    </w:p>
    <w:p w14:paraId="1A4FD93E" w14:textId="4580141B" w:rsidR="00DB15B1" w:rsidRPr="00B10274" w:rsidRDefault="00DB15B1" w:rsidP="00866B69">
      <w:pPr>
        <w:spacing w:after="0"/>
        <w:jc w:val="both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>Vera még mindig nem inti le őket.</w:t>
      </w:r>
    </w:p>
    <w:p w14:paraId="5D90291F" w14:textId="7E8677E1" w:rsidR="00DB15B1" w:rsidRPr="00B10274" w:rsidRDefault="00DB15B1" w:rsidP="00B10274">
      <w:pPr>
        <w:spacing w:after="0"/>
        <w:ind w:firstLine="0"/>
        <w:jc w:val="both"/>
        <w:rPr>
          <w:rFonts w:ascii="Book Antiqua" w:hAnsi="Book Antiqua"/>
          <w:i/>
          <w:iCs/>
          <w:sz w:val="28"/>
          <w:szCs w:val="28"/>
        </w:rPr>
      </w:pPr>
    </w:p>
    <w:p w14:paraId="07B1E8FB" w14:textId="1703DB66" w:rsidR="00DB15B1" w:rsidRPr="00B10274" w:rsidRDefault="00DB15B1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</w:r>
      <w:r w:rsidR="00EE2B1D" w:rsidRPr="00B10274">
        <w:rPr>
          <w:rFonts w:ascii="Book Antiqua" w:hAnsi="Book Antiqua"/>
          <w:sz w:val="28"/>
          <w:szCs w:val="28"/>
        </w:rPr>
        <w:t>És bejár az elnöki irodába.</w:t>
      </w:r>
    </w:p>
    <w:p w14:paraId="136F3127" w14:textId="0DBF00E2" w:rsidR="00EE2B1D" w:rsidRPr="00B10274" w:rsidRDefault="00EE2B1D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Minek?</w:t>
      </w:r>
    </w:p>
    <w:p w14:paraId="6323972C" w14:textId="166B4E0A" w:rsidR="00EE2B1D" w:rsidRPr="00B10274" w:rsidRDefault="00EE2B1D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Használja a főnök kompjúterét.</w:t>
      </w:r>
    </w:p>
    <w:p w14:paraId="5C7591E7" w14:textId="65311C65" w:rsidR="000B5571" w:rsidRPr="00B10274" w:rsidRDefault="000B5571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</w:r>
      <w:r w:rsidR="00A07992" w:rsidRPr="00B10274">
        <w:rPr>
          <w:rFonts w:ascii="Book Antiqua" w:hAnsi="Book Antiqua"/>
          <w:sz w:val="28"/>
          <w:szCs w:val="28"/>
        </w:rPr>
        <w:t>O</w:t>
      </w:r>
      <w:r w:rsidRPr="00B10274">
        <w:rPr>
          <w:rFonts w:ascii="Book Antiqua" w:hAnsi="Book Antiqua"/>
          <w:sz w:val="28"/>
          <w:szCs w:val="28"/>
        </w:rPr>
        <w:t>lvasgatja az e-mailjeit.</w:t>
      </w:r>
    </w:p>
    <w:p w14:paraId="68859D40" w14:textId="70011273" w:rsidR="00DB15B1" w:rsidRPr="00B10274" w:rsidRDefault="00EE2B1D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E968A5" w:rsidRPr="00B10274">
        <w:rPr>
          <w:rFonts w:ascii="Book Antiqua" w:hAnsi="Book Antiqua"/>
          <w:sz w:val="28"/>
          <w:szCs w:val="28"/>
        </w:rPr>
        <w:t>I</w:t>
      </w:r>
      <w:r w:rsidR="000B5571" w:rsidRPr="00B10274">
        <w:rPr>
          <w:rFonts w:ascii="Book Antiqua" w:hAnsi="Book Antiqua"/>
          <w:sz w:val="28"/>
          <w:szCs w:val="28"/>
        </w:rPr>
        <w:t>s</w:t>
      </w:r>
      <w:r w:rsidR="00E968A5" w:rsidRPr="00B10274">
        <w:rPr>
          <w:rFonts w:ascii="Book Antiqua" w:hAnsi="Book Antiqua"/>
          <w:sz w:val="28"/>
          <w:szCs w:val="28"/>
        </w:rPr>
        <w:t>meri</w:t>
      </w:r>
      <w:r w:rsidRPr="00B10274">
        <w:rPr>
          <w:rFonts w:ascii="Book Antiqua" w:hAnsi="Book Antiqua"/>
          <w:sz w:val="28"/>
          <w:szCs w:val="28"/>
        </w:rPr>
        <w:t xml:space="preserve"> a jelszót?</w:t>
      </w:r>
    </w:p>
    <w:p w14:paraId="636C740A" w14:textId="5D3CE948" w:rsidR="00EE2B1D" w:rsidRPr="00B10274" w:rsidRDefault="00EE2B1D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>Ezek szerint.</w:t>
      </w:r>
    </w:p>
    <w:p w14:paraId="7E45BC7C" w14:textId="5F30D2E2" w:rsidR="00DB15B1" w:rsidRPr="00B10274" w:rsidRDefault="00DB15B1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E</w:t>
      </w:r>
      <w:r w:rsidR="00EE2B1D" w:rsidRPr="00B10274">
        <w:rPr>
          <w:rFonts w:ascii="Book Antiqua" w:hAnsi="Book Antiqua"/>
          <w:sz w:val="28"/>
          <w:szCs w:val="28"/>
        </w:rPr>
        <w:t>rről</w:t>
      </w:r>
      <w:r w:rsidRPr="00B10274">
        <w:rPr>
          <w:rFonts w:ascii="Book Antiqua" w:hAnsi="Book Antiqua"/>
          <w:sz w:val="28"/>
          <w:szCs w:val="28"/>
        </w:rPr>
        <w:t xml:space="preserve"> én mért nem tudok.</w:t>
      </w:r>
    </w:p>
    <w:p w14:paraId="3C1D3B96" w14:textId="73B3915C" w:rsidR="00DB15B1" w:rsidRPr="00B10274" w:rsidRDefault="00DB15B1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Most már tudsz.</w:t>
      </w:r>
    </w:p>
    <w:p w14:paraId="0222EA96" w14:textId="48EB4A53" w:rsidR="00E968A5" w:rsidRPr="00B10274" w:rsidRDefault="00866B69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tanácstalanul</w:t>
      </w:r>
      <w:r w:rsidR="00E968A5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0E76EB" w:rsidRPr="00B10274">
        <w:rPr>
          <w:rFonts w:ascii="Book Antiqua" w:hAnsi="Book Antiqua"/>
          <w:sz w:val="28"/>
          <w:szCs w:val="28"/>
        </w:rPr>
        <w:t>Mégiscsak</w:t>
      </w:r>
      <w:r w:rsidR="000E76EB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E968A5" w:rsidRPr="00B10274">
        <w:rPr>
          <w:rFonts w:ascii="Book Antiqua" w:hAnsi="Book Antiqua"/>
          <w:sz w:val="28"/>
          <w:szCs w:val="28"/>
        </w:rPr>
        <w:t>András felesége... Nehéz eldönteni, hol a határ a cégnél betöltött funkciója és a magánélet között.</w:t>
      </w:r>
    </w:p>
    <w:p w14:paraId="15259611" w14:textId="31E01855" w:rsidR="00E968A5" w:rsidRPr="00B10274" w:rsidRDefault="00E968A5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  <w:t>Mire a főnök hazajön</w:t>
      </w:r>
      <w:r w:rsidR="000E76EB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tönkreteszi a céget.</w:t>
      </w:r>
    </w:p>
    <w:p w14:paraId="75E982D6" w14:textId="143DBA4C" w:rsidR="00E968A5" w:rsidRPr="00B10274" w:rsidRDefault="00E968A5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Az</w:t>
      </w:r>
      <w:r w:rsidR="00067A78" w:rsidRPr="00B10274">
        <w:rPr>
          <w:rFonts w:ascii="Book Antiqua" w:hAnsi="Book Antiqua"/>
          <w:sz w:val="28"/>
          <w:szCs w:val="28"/>
        </w:rPr>
        <w:t>ért az</w:t>
      </w:r>
      <w:r w:rsidRPr="00B10274">
        <w:rPr>
          <w:rFonts w:ascii="Book Antiqua" w:hAnsi="Book Antiqua"/>
          <w:sz w:val="28"/>
          <w:szCs w:val="28"/>
        </w:rPr>
        <w:t xml:space="preserve"> nem</w:t>
      </w:r>
      <w:r w:rsidR="000E76EB" w:rsidRPr="00B10274">
        <w:rPr>
          <w:rFonts w:ascii="Book Antiqua" w:hAnsi="Book Antiqua"/>
          <w:sz w:val="28"/>
          <w:szCs w:val="28"/>
        </w:rPr>
        <w:t xml:space="preserve"> </w:t>
      </w:r>
      <w:r w:rsidR="000B0776" w:rsidRPr="00B10274">
        <w:rPr>
          <w:rFonts w:ascii="Book Antiqua" w:hAnsi="Book Antiqua"/>
          <w:sz w:val="28"/>
          <w:szCs w:val="28"/>
        </w:rPr>
        <w:t xml:space="preserve">megy </w:t>
      </w:r>
      <w:r w:rsidRPr="00B10274">
        <w:rPr>
          <w:rFonts w:ascii="Book Antiqua" w:hAnsi="Book Antiqua"/>
          <w:sz w:val="28"/>
          <w:szCs w:val="28"/>
        </w:rPr>
        <w:t>olyan egyszerű</w:t>
      </w:r>
      <w:r w:rsidR="000B0776" w:rsidRPr="00B10274">
        <w:rPr>
          <w:rFonts w:ascii="Book Antiqua" w:hAnsi="Book Antiqua"/>
          <w:sz w:val="28"/>
          <w:szCs w:val="28"/>
        </w:rPr>
        <w:t>en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627F948C" w14:textId="3AF0AB8E" w:rsidR="001003C7" w:rsidRPr="00B10274" w:rsidRDefault="00E968A5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>A HR-esekhez már bevitt valakit</w:t>
      </w:r>
      <w:r w:rsidR="001003C7" w:rsidRPr="00B10274">
        <w:rPr>
          <w:rFonts w:ascii="Book Antiqua" w:hAnsi="Book Antiqua"/>
          <w:sz w:val="28"/>
          <w:szCs w:val="28"/>
        </w:rPr>
        <w:t xml:space="preserve">, aki állítólag hírből sem </w:t>
      </w:r>
      <w:r w:rsidR="005D0DE0" w:rsidRPr="00B10274">
        <w:rPr>
          <w:rFonts w:ascii="Book Antiqua" w:hAnsi="Book Antiqua"/>
          <w:sz w:val="28"/>
          <w:szCs w:val="28"/>
        </w:rPr>
        <w:t>ismeri</w:t>
      </w:r>
      <w:r w:rsidR="001003C7" w:rsidRPr="00B10274">
        <w:rPr>
          <w:rFonts w:ascii="Book Antiqua" w:hAnsi="Book Antiqua"/>
          <w:sz w:val="28"/>
          <w:szCs w:val="28"/>
        </w:rPr>
        <w:t>, mi az a humán erőforrás.</w:t>
      </w:r>
    </w:p>
    <w:p w14:paraId="33D13825" w14:textId="6210532F" w:rsidR="00E968A5" w:rsidRPr="00B10274" w:rsidRDefault="001003C7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</w:r>
      <w:r w:rsidR="00E968A5" w:rsidRPr="00B10274">
        <w:rPr>
          <w:rFonts w:ascii="Book Antiqua" w:hAnsi="Book Antiqua"/>
          <w:sz w:val="28"/>
          <w:szCs w:val="28"/>
        </w:rPr>
        <w:t xml:space="preserve">Innen </w:t>
      </w:r>
      <w:r w:rsidR="005D0DE0" w:rsidRPr="00B10274">
        <w:rPr>
          <w:rFonts w:ascii="Book Antiqua" w:hAnsi="Book Antiqua"/>
          <w:sz w:val="28"/>
          <w:szCs w:val="28"/>
        </w:rPr>
        <w:t xml:space="preserve">már </w:t>
      </w:r>
      <w:r w:rsidR="00E968A5" w:rsidRPr="00B10274">
        <w:rPr>
          <w:rFonts w:ascii="Book Antiqua" w:hAnsi="Book Antiqua"/>
          <w:sz w:val="28"/>
          <w:szCs w:val="28"/>
        </w:rPr>
        <w:t xml:space="preserve">csak </w:t>
      </w:r>
      <w:r w:rsidR="00965DB5" w:rsidRPr="00B10274">
        <w:rPr>
          <w:rFonts w:ascii="Book Antiqua" w:hAnsi="Book Antiqua"/>
          <w:sz w:val="28"/>
          <w:szCs w:val="28"/>
        </w:rPr>
        <w:t>egy</w:t>
      </w:r>
      <w:r w:rsidR="00E968A5" w:rsidRPr="00B10274">
        <w:rPr>
          <w:rFonts w:ascii="Book Antiqua" w:hAnsi="Book Antiqua"/>
          <w:sz w:val="28"/>
          <w:szCs w:val="28"/>
        </w:rPr>
        <w:t xml:space="preserve"> lépés, </w:t>
      </w:r>
      <w:r w:rsidRPr="00B10274">
        <w:rPr>
          <w:rFonts w:ascii="Book Antiqua" w:hAnsi="Book Antiqua"/>
          <w:sz w:val="28"/>
          <w:szCs w:val="28"/>
        </w:rPr>
        <w:t>és ő fogja</w:t>
      </w:r>
      <w:r w:rsidR="00E968A5" w:rsidRPr="00B10274">
        <w:rPr>
          <w:rFonts w:ascii="Book Antiqua" w:hAnsi="Book Antiqua"/>
          <w:sz w:val="28"/>
          <w:szCs w:val="28"/>
        </w:rPr>
        <w:t xml:space="preserve"> megmond</w:t>
      </w:r>
      <w:r w:rsidRPr="00B10274">
        <w:rPr>
          <w:rFonts w:ascii="Book Antiqua" w:hAnsi="Book Antiqua"/>
          <w:sz w:val="28"/>
          <w:szCs w:val="28"/>
        </w:rPr>
        <w:t>ani</w:t>
      </w:r>
      <w:r w:rsidR="00E968A5" w:rsidRPr="00B10274">
        <w:rPr>
          <w:rFonts w:ascii="Book Antiqua" w:hAnsi="Book Antiqua"/>
          <w:sz w:val="28"/>
          <w:szCs w:val="28"/>
        </w:rPr>
        <w:t>, kit vegyenek föl és kit rúgjanak ki.</w:t>
      </w:r>
    </w:p>
    <w:p w14:paraId="42E4BC0A" w14:textId="4BEDCC6E" w:rsidR="00E968A5" w:rsidRPr="00B10274" w:rsidRDefault="00E968A5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</w:t>
      </w:r>
      <w:r w:rsidR="00BC4ED3" w:rsidRPr="00B10274">
        <w:rPr>
          <w:rFonts w:ascii="Book Antiqua" w:hAnsi="Book Antiqua"/>
          <w:sz w:val="28"/>
          <w:szCs w:val="28"/>
        </w:rPr>
        <w:t>zt nem teheti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692CC467" w14:textId="4E39F8E2" w:rsidR="000E76EB" w:rsidRPr="00B10274" w:rsidRDefault="000E76EB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="00E968A5" w:rsidRPr="00B10274">
        <w:rPr>
          <w:rFonts w:ascii="Book Antiqua" w:hAnsi="Book Antiqua"/>
          <w:sz w:val="28"/>
          <w:szCs w:val="28"/>
        </w:rPr>
        <w:tab/>
      </w:r>
      <w:r w:rsidR="006867AC" w:rsidRPr="00B10274">
        <w:rPr>
          <w:rFonts w:ascii="Book Antiqua" w:hAnsi="Book Antiqua"/>
          <w:sz w:val="28"/>
          <w:szCs w:val="28"/>
        </w:rPr>
        <w:t>M</w:t>
      </w:r>
      <w:r w:rsidR="00FF729F" w:rsidRPr="00B10274">
        <w:rPr>
          <w:rFonts w:ascii="Book Antiqua" w:hAnsi="Book Antiqua"/>
          <w:sz w:val="28"/>
          <w:szCs w:val="28"/>
        </w:rPr>
        <w:t>indent megtehet</w:t>
      </w:r>
      <w:r w:rsidR="006867AC" w:rsidRPr="00B10274">
        <w:rPr>
          <w:rFonts w:ascii="Book Antiqua" w:hAnsi="Book Antiqua"/>
          <w:sz w:val="28"/>
          <w:szCs w:val="28"/>
        </w:rPr>
        <w:t xml:space="preserve">. </w:t>
      </w:r>
      <w:r w:rsidR="00E968A5" w:rsidRPr="00B10274">
        <w:rPr>
          <w:rFonts w:ascii="Book Antiqua" w:hAnsi="Book Antiqua"/>
          <w:sz w:val="28"/>
          <w:szCs w:val="28"/>
        </w:rPr>
        <w:t>Ezt is</w:t>
      </w:r>
      <w:r w:rsidR="00295765" w:rsidRPr="00B10274">
        <w:rPr>
          <w:rFonts w:ascii="Book Antiqua" w:hAnsi="Book Antiqua"/>
          <w:sz w:val="28"/>
          <w:szCs w:val="28"/>
        </w:rPr>
        <w:t>,</w:t>
      </w:r>
      <w:r w:rsidR="00E968A5" w:rsidRPr="00B10274">
        <w:rPr>
          <w:rFonts w:ascii="Book Antiqua" w:hAnsi="Book Antiqua"/>
          <w:sz w:val="28"/>
          <w:szCs w:val="28"/>
        </w:rPr>
        <w:t xml:space="preserve"> és mást is. </w:t>
      </w:r>
      <w:r w:rsidR="00AA1B97" w:rsidRPr="00B10274">
        <w:rPr>
          <w:rFonts w:ascii="Book Antiqua" w:hAnsi="Book Antiqua"/>
          <w:sz w:val="28"/>
          <w:szCs w:val="28"/>
        </w:rPr>
        <w:t xml:space="preserve">A </w:t>
      </w:r>
      <w:r w:rsidR="001C0E31" w:rsidRPr="00B10274">
        <w:rPr>
          <w:rFonts w:ascii="Book Antiqua" w:hAnsi="Book Antiqua"/>
          <w:sz w:val="28"/>
          <w:szCs w:val="28"/>
        </w:rPr>
        <w:t>péer</w:t>
      </w:r>
      <w:r w:rsidR="00AA1B97" w:rsidRPr="00B10274">
        <w:rPr>
          <w:rFonts w:ascii="Book Antiqua" w:hAnsi="Book Antiqua"/>
          <w:sz w:val="28"/>
          <w:szCs w:val="28"/>
        </w:rPr>
        <w:t xml:space="preserve">es </w:t>
      </w:r>
      <w:r w:rsidR="001D13C2" w:rsidRPr="00B10274">
        <w:rPr>
          <w:rFonts w:ascii="Book Antiqua" w:hAnsi="Book Antiqua"/>
          <w:sz w:val="28"/>
          <w:szCs w:val="28"/>
        </w:rPr>
        <w:t>csajt</w:t>
      </w:r>
      <w:r w:rsidR="00AA1B97" w:rsidRPr="00B10274">
        <w:rPr>
          <w:rFonts w:ascii="Book Antiqua" w:hAnsi="Book Antiqua"/>
          <w:sz w:val="28"/>
          <w:szCs w:val="28"/>
        </w:rPr>
        <w:t xml:space="preserve"> </w:t>
      </w:r>
      <w:r w:rsidR="001D13C2" w:rsidRPr="00B10274">
        <w:rPr>
          <w:rFonts w:ascii="Book Antiqua" w:hAnsi="Book Antiqua"/>
          <w:sz w:val="28"/>
          <w:szCs w:val="28"/>
        </w:rPr>
        <w:t xml:space="preserve">is </w:t>
      </w:r>
      <w:r w:rsidR="00AA1B97" w:rsidRPr="00B10274">
        <w:rPr>
          <w:rFonts w:ascii="Book Antiqua" w:hAnsi="Book Antiqua"/>
          <w:sz w:val="28"/>
          <w:szCs w:val="28"/>
        </w:rPr>
        <w:t>kirugatta végül.</w:t>
      </w:r>
    </w:p>
    <w:p w14:paraId="535158A8" w14:textId="64C4A548" w:rsidR="00AA1B97" w:rsidRPr="00B10274" w:rsidRDefault="00AA1B97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Kerítsétek elő </w:t>
      </w:r>
      <w:r w:rsidR="006867AC" w:rsidRPr="00B10274">
        <w:rPr>
          <w:rFonts w:ascii="Book Antiqua" w:hAnsi="Book Antiqua"/>
          <w:sz w:val="28"/>
          <w:szCs w:val="28"/>
        </w:rPr>
        <w:t xml:space="preserve">a lányt, beszélek vele. </w:t>
      </w:r>
    </w:p>
    <w:p w14:paraId="2ABCE509" w14:textId="7F460BBA" w:rsidR="00E968A5" w:rsidRPr="00B10274" w:rsidRDefault="000E76EB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CSONGOR</w:t>
      </w:r>
      <w:r w:rsidRPr="00B10274">
        <w:rPr>
          <w:rFonts w:ascii="Book Antiqua" w:hAnsi="Book Antiqua"/>
          <w:sz w:val="28"/>
          <w:szCs w:val="28"/>
        </w:rPr>
        <w:tab/>
      </w:r>
      <w:r w:rsidR="006867AC" w:rsidRPr="00B10274">
        <w:rPr>
          <w:rFonts w:ascii="Book Antiqua" w:hAnsi="Book Antiqua"/>
          <w:sz w:val="28"/>
          <w:szCs w:val="28"/>
        </w:rPr>
        <w:t>Lassan az egész</w:t>
      </w:r>
      <w:r w:rsidR="00E968A5" w:rsidRPr="00B10274">
        <w:rPr>
          <w:rFonts w:ascii="Book Antiqua" w:hAnsi="Book Antiqua"/>
          <w:sz w:val="28"/>
          <w:szCs w:val="28"/>
        </w:rPr>
        <w:t xml:space="preserve"> cég forog kockán.</w:t>
      </w:r>
    </w:p>
    <w:p w14:paraId="798753D2" w14:textId="55AE2E16" w:rsidR="00221DD2" w:rsidRPr="00B10274" w:rsidRDefault="00221DD2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BENCE</w:t>
      </w:r>
      <w:r w:rsidRPr="00B10274">
        <w:rPr>
          <w:rFonts w:ascii="Book Antiqua" w:hAnsi="Book Antiqua"/>
          <w:sz w:val="28"/>
          <w:szCs w:val="28"/>
        </w:rPr>
        <w:tab/>
        <w:t xml:space="preserve">Most már a </w:t>
      </w:r>
      <w:r w:rsidR="007A4B95" w:rsidRPr="00B10274">
        <w:rPr>
          <w:rFonts w:ascii="Book Antiqua" w:hAnsi="Book Antiqua"/>
          <w:sz w:val="28"/>
          <w:szCs w:val="28"/>
        </w:rPr>
        <w:t>P</w:t>
      </w:r>
      <w:r w:rsidRPr="00B10274">
        <w:rPr>
          <w:rFonts w:ascii="Book Antiqua" w:hAnsi="Book Antiqua"/>
          <w:sz w:val="28"/>
          <w:szCs w:val="28"/>
        </w:rPr>
        <w:t>láza</w:t>
      </w:r>
      <w:r w:rsidR="007A4B95" w:rsidRPr="00B10274">
        <w:rPr>
          <w:rFonts w:ascii="Book Antiqua" w:hAnsi="Book Antiqua"/>
          <w:sz w:val="28"/>
          <w:szCs w:val="28"/>
        </w:rPr>
        <w:t xml:space="preserve"> P</w:t>
      </w:r>
      <w:r w:rsidRPr="00B10274">
        <w:rPr>
          <w:rFonts w:ascii="Book Antiqua" w:hAnsi="Book Antiqua"/>
          <w:sz w:val="28"/>
          <w:szCs w:val="28"/>
        </w:rPr>
        <w:t>rojektet akarja.</w:t>
      </w:r>
    </w:p>
    <w:p w14:paraId="570E3795" w14:textId="157AED72" w:rsidR="00277DD2" w:rsidRPr="00B10274" w:rsidRDefault="00866B69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277DD2" w:rsidRPr="00B10274">
        <w:rPr>
          <w:rFonts w:ascii="Book Antiqua" w:hAnsi="Book Antiqua"/>
          <w:i/>
          <w:iCs/>
          <w:sz w:val="28"/>
          <w:szCs w:val="28"/>
        </w:rPr>
        <w:t>több indulattal</w:t>
      </w:r>
      <w:r w:rsidR="007A4B95" w:rsidRPr="00B10274">
        <w:rPr>
          <w:rFonts w:ascii="Book Antiqua" w:hAnsi="Book Antiqua"/>
          <w:i/>
          <w:iCs/>
          <w:sz w:val="28"/>
          <w:szCs w:val="28"/>
        </w:rPr>
        <w:t>,</w:t>
      </w:r>
      <w:r w:rsidR="00277DD2" w:rsidRPr="00B10274">
        <w:rPr>
          <w:rFonts w:ascii="Book Antiqua" w:hAnsi="Book Antiqua"/>
          <w:i/>
          <w:iCs/>
          <w:sz w:val="28"/>
          <w:szCs w:val="28"/>
        </w:rPr>
        <w:t xml:space="preserve"> mint </w:t>
      </w:r>
      <w:r w:rsidR="00C309C6" w:rsidRPr="00B10274">
        <w:rPr>
          <w:rFonts w:ascii="Book Antiqua" w:hAnsi="Book Antiqua"/>
          <w:i/>
          <w:iCs/>
          <w:sz w:val="28"/>
          <w:szCs w:val="28"/>
        </w:rPr>
        <w:t>szeretné</w:t>
      </w:r>
      <w:r w:rsidR="00277DD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277DD2" w:rsidRPr="00B10274">
        <w:rPr>
          <w:rFonts w:ascii="Book Antiqua" w:hAnsi="Book Antiqua"/>
          <w:sz w:val="28"/>
          <w:szCs w:val="28"/>
        </w:rPr>
        <w:t>Az némileg meghaladná a képességeit.</w:t>
      </w:r>
    </w:p>
    <w:p w14:paraId="00A313DE" w14:textId="3C6FEFEA" w:rsidR="00277DD2" w:rsidRPr="00B10274" w:rsidRDefault="00866B69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CSONGOR </w:t>
      </w:r>
      <w:r w:rsidR="00A07992" w:rsidRPr="00B10274">
        <w:rPr>
          <w:rFonts w:ascii="Book Antiqua" w:hAnsi="Book Antiqua"/>
          <w:i/>
          <w:iCs/>
          <w:sz w:val="28"/>
          <w:szCs w:val="28"/>
        </w:rPr>
        <w:t>bizalmaskod</w:t>
      </w:r>
      <w:r w:rsidR="00837596" w:rsidRPr="00B10274">
        <w:rPr>
          <w:rFonts w:ascii="Book Antiqua" w:hAnsi="Book Antiqua"/>
          <w:i/>
          <w:iCs/>
          <w:sz w:val="28"/>
          <w:szCs w:val="28"/>
        </w:rPr>
        <w:t>ó hangnemben</w:t>
      </w:r>
      <w:r w:rsidR="00A0799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A07992" w:rsidRPr="00B10274">
        <w:rPr>
          <w:rFonts w:ascii="Book Antiqua" w:hAnsi="Book Antiqua"/>
          <w:sz w:val="28"/>
          <w:szCs w:val="28"/>
        </w:rPr>
        <w:t>Te vagy az egyetlen, aki megállíthatja.</w:t>
      </w:r>
    </w:p>
    <w:p w14:paraId="1AB1A9F9" w14:textId="04D56CAD" w:rsidR="00837596" w:rsidRPr="00B10274" w:rsidRDefault="00866B69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BENCE </w:t>
      </w:r>
      <w:r>
        <w:rPr>
          <w:rFonts w:ascii="Book Antiqua" w:hAnsi="Book Antiqua"/>
          <w:i/>
          <w:iCs/>
          <w:sz w:val="28"/>
          <w:szCs w:val="28"/>
        </w:rPr>
        <w:t>összefoglalja</w:t>
      </w:r>
      <w:r w:rsidR="00837596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837596" w:rsidRPr="00B10274">
        <w:rPr>
          <w:rFonts w:ascii="Book Antiqua" w:hAnsi="Book Antiqua"/>
          <w:sz w:val="28"/>
          <w:szCs w:val="28"/>
        </w:rPr>
        <w:t>Up to you.</w:t>
      </w:r>
    </w:p>
    <w:p w14:paraId="413791B7" w14:textId="720C9AD3" w:rsidR="00A07992" w:rsidRPr="00B10274" w:rsidRDefault="00A0799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Vera megkeményíti a vonásait</w:t>
      </w:r>
      <w:r w:rsidR="00961BE5" w:rsidRPr="00B10274">
        <w:rPr>
          <w:rFonts w:ascii="Book Antiqua" w:hAnsi="Book Antiqua"/>
          <w:sz w:val="28"/>
          <w:szCs w:val="28"/>
        </w:rPr>
        <w:t>,</w:t>
      </w:r>
      <w:r w:rsidR="00CC3DB6" w:rsidRPr="00B10274">
        <w:rPr>
          <w:rFonts w:ascii="Book Antiqua" w:hAnsi="Book Antiqua"/>
          <w:sz w:val="28"/>
          <w:szCs w:val="28"/>
        </w:rPr>
        <w:t xml:space="preserve"> visszatér a megbeszélés témájára.</w:t>
      </w:r>
    </w:p>
    <w:p w14:paraId="7C44C2E4" w14:textId="74F5961E" w:rsidR="00A07992" w:rsidRPr="00B10274" w:rsidRDefault="00A0799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C1E1227" w14:textId="4E589E69" w:rsidR="00295765" w:rsidRPr="00B10274" w:rsidRDefault="00A07992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295765" w:rsidRPr="00B10274">
        <w:rPr>
          <w:rFonts w:ascii="Book Antiqua" w:hAnsi="Book Antiqua"/>
          <w:sz w:val="28"/>
          <w:szCs w:val="28"/>
        </w:rPr>
        <w:tab/>
        <w:t>Ott hagytuk abba, hogy problémamegoldásban jártas munka</w:t>
      </w:r>
      <w:r w:rsidR="00866B69">
        <w:rPr>
          <w:rFonts w:ascii="Book Antiqua" w:hAnsi="Book Antiqua"/>
          <w:sz w:val="28"/>
          <w:szCs w:val="28"/>
        </w:rPr>
        <w:t>-</w:t>
      </w:r>
      <w:r w:rsidR="00295765" w:rsidRPr="00B10274">
        <w:rPr>
          <w:rFonts w:ascii="Book Antiqua" w:hAnsi="Book Antiqua"/>
          <w:sz w:val="28"/>
          <w:szCs w:val="28"/>
        </w:rPr>
        <w:t>társakat keresünk...</w:t>
      </w:r>
    </w:p>
    <w:p w14:paraId="1CFEA0D5" w14:textId="77777777" w:rsidR="00295765" w:rsidRPr="00B10274" w:rsidRDefault="0029576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F06086B" w14:textId="5D213D04" w:rsidR="00295765" w:rsidRPr="00866B69" w:rsidRDefault="00866B69" w:rsidP="00866B69">
      <w:pPr>
        <w:spacing w:after="0"/>
        <w:rPr>
          <w:rFonts w:ascii="Book Antiqua" w:hAnsi="Book Antiqua"/>
          <w:b/>
          <w:iCs/>
          <w:sz w:val="28"/>
          <w:szCs w:val="28"/>
        </w:rPr>
      </w:pPr>
      <w:r w:rsidRPr="00866B69">
        <w:rPr>
          <w:rFonts w:ascii="Book Antiqua" w:hAnsi="Book Antiqua"/>
          <w:b/>
          <w:iCs/>
          <w:sz w:val="28"/>
          <w:szCs w:val="28"/>
        </w:rPr>
        <w:t>sötét</w:t>
      </w:r>
    </w:p>
    <w:p w14:paraId="692F1353" w14:textId="77777777" w:rsidR="00295765" w:rsidRPr="00B10274" w:rsidRDefault="00295765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4FA9FDA3" w14:textId="77F3CDE2" w:rsidR="00295765" w:rsidRPr="00866B69" w:rsidRDefault="00295765" w:rsidP="00866B69">
      <w:pPr>
        <w:spacing w:after="0"/>
        <w:rPr>
          <w:rFonts w:ascii="Book Antiqua" w:hAnsi="Book Antiqua"/>
          <w:b/>
          <w:sz w:val="28"/>
          <w:szCs w:val="28"/>
        </w:rPr>
      </w:pPr>
      <w:r w:rsidRPr="00866B69">
        <w:rPr>
          <w:rFonts w:ascii="Book Antiqua" w:hAnsi="Book Antiqua"/>
          <w:b/>
          <w:sz w:val="28"/>
          <w:szCs w:val="28"/>
        </w:rPr>
        <w:t>2/2</w:t>
      </w:r>
      <w:r w:rsidR="00866B69">
        <w:rPr>
          <w:rFonts w:ascii="Book Antiqua" w:hAnsi="Book Antiqua"/>
          <w:b/>
          <w:sz w:val="28"/>
          <w:szCs w:val="28"/>
        </w:rPr>
        <w:t xml:space="preserve"> </w:t>
      </w:r>
    </w:p>
    <w:p w14:paraId="03558A69" w14:textId="5E3736BD" w:rsidR="00BC4ED3" w:rsidRPr="00B10274" w:rsidRDefault="00BC4ED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="00945592" w:rsidRPr="00B10274">
        <w:rPr>
          <w:rFonts w:ascii="Book Antiqua" w:hAnsi="Book Antiqua"/>
          <w:sz w:val="28"/>
          <w:szCs w:val="28"/>
        </w:rPr>
        <w:t xml:space="preserve"> egylégterű, n</w:t>
      </w:r>
      <w:r w:rsidRPr="00B10274">
        <w:rPr>
          <w:rFonts w:ascii="Book Antiqua" w:hAnsi="Book Antiqua"/>
          <w:sz w:val="28"/>
          <w:szCs w:val="28"/>
        </w:rPr>
        <w:t xml:space="preserve">em túl </w:t>
      </w:r>
      <w:r w:rsidR="00945592" w:rsidRPr="00B10274">
        <w:rPr>
          <w:rFonts w:ascii="Book Antiqua" w:hAnsi="Book Antiqua"/>
          <w:sz w:val="28"/>
          <w:szCs w:val="28"/>
        </w:rPr>
        <w:t>méretes</w:t>
      </w:r>
      <w:r w:rsidRPr="00B10274">
        <w:rPr>
          <w:rFonts w:ascii="Book Antiqua" w:hAnsi="Book Antiqua"/>
          <w:sz w:val="28"/>
          <w:szCs w:val="28"/>
        </w:rPr>
        <w:t>, de tágasnak látszó,</w:t>
      </w:r>
      <w:r w:rsidR="00945592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lakóparki lakás</w:t>
      </w:r>
      <w:r w:rsidR="00945592" w:rsidRPr="00B10274">
        <w:rPr>
          <w:rFonts w:ascii="Book Antiqua" w:hAnsi="Book Antiqua"/>
          <w:sz w:val="28"/>
          <w:szCs w:val="28"/>
        </w:rPr>
        <w:t>a</w:t>
      </w:r>
      <w:r w:rsidRPr="00B10274">
        <w:rPr>
          <w:rFonts w:ascii="Book Antiqua" w:hAnsi="Book Antiqua"/>
          <w:sz w:val="28"/>
          <w:szCs w:val="28"/>
        </w:rPr>
        <w:t xml:space="preserve"> minimál stílusban berendezve. </w:t>
      </w:r>
      <w:r w:rsidR="00005CE9" w:rsidRPr="00B10274">
        <w:rPr>
          <w:rFonts w:ascii="Book Antiqua" w:hAnsi="Book Antiqua"/>
          <w:sz w:val="28"/>
          <w:szCs w:val="28"/>
        </w:rPr>
        <w:t>B</w:t>
      </w:r>
      <w:r w:rsidR="00866B69">
        <w:rPr>
          <w:rFonts w:ascii="Book Antiqua" w:hAnsi="Book Antiqua"/>
          <w:sz w:val="28"/>
          <w:szCs w:val="28"/>
        </w:rPr>
        <w:t>al</w:t>
      </w:r>
      <w:r w:rsidR="0004523B" w:rsidRPr="00B10274">
        <w:rPr>
          <w:rFonts w:ascii="Book Antiqua" w:hAnsi="Book Antiqua"/>
          <w:sz w:val="28"/>
          <w:szCs w:val="28"/>
        </w:rPr>
        <w:t>oldalon</w:t>
      </w:r>
      <w:r w:rsidR="00945592" w:rsidRPr="00B10274">
        <w:rPr>
          <w:rFonts w:ascii="Book Antiqua" w:hAnsi="Book Antiqua"/>
          <w:sz w:val="28"/>
          <w:szCs w:val="28"/>
        </w:rPr>
        <w:t xml:space="preserve"> keskeny</w:t>
      </w:r>
      <w:r w:rsidR="00005CE9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kanap</w:t>
      </w:r>
      <w:r w:rsidR="009C714C" w:rsidRPr="00B10274">
        <w:rPr>
          <w:rFonts w:ascii="Book Antiqua" w:hAnsi="Book Antiqua"/>
          <w:sz w:val="28"/>
          <w:szCs w:val="28"/>
        </w:rPr>
        <w:t>é</w:t>
      </w:r>
      <w:r w:rsidRPr="00B10274">
        <w:rPr>
          <w:rFonts w:ascii="Book Antiqua" w:hAnsi="Book Antiqua"/>
          <w:sz w:val="28"/>
          <w:szCs w:val="28"/>
        </w:rPr>
        <w:t xml:space="preserve"> dohányzóasztal</w:t>
      </w:r>
      <w:r w:rsidR="009C714C" w:rsidRPr="00B10274">
        <w:rPr>
          <w:rFonts w:ascii="Book Antiqua" w:hAnsi="Book Antiqua"/>
          <w:sz w:val="28"/>
          <w:szCs w:val="28"/>
        </w:rPr>
        <w:t>lal</w:t>
      </w:r>
      <w:r w:rsidRPr="00B10274">
        <w:rPr>
          <w:rFonts w:ascii="Book Antiqua" w:hAnsi="Book Antiqua"/>
          <w:sz w:val="28"/>
          <w:szCs w:val="28"/>
        </w:rPr>
        <w:t xml:space="preserve">, hátul letisztult vonalú, egyszerű bárpult három </w:t>
      </w:r>
      <w:r w:rsidR="00374D02" w:rsidRPr="00B10274">
        <w:rPr>
          <w:rFonts w:ascii="Book Antiqua" w:hAnsi="Book Antiqua"/>
          <w:sz w:val="28"/>
          <w:szCs w:val="28"/>
        </w:rPr>
        <w:t xml:space="preserve">támla nélküli </w:t>
      </w:r>
      <w:r w:rsidRPr="00B10274">
        <w:rPr>
          <w:rFonts w:ascii="Book Antiqua" w:hAnsi="Book Antiqua"/>
          <w:sz w:val="28"/>
          <w:szCs w:val="28"/>
        </w:rPr>
        <w:t>székkel</w:t>
      </w:r>
      <w:r w:rsidR="00C439DA" w:rsidRPr="00B10274">
        <w:rPr>
          <w:rFonts w:ascii="Book Antiqua" w:hAnsi="Book Antiqua"/>
          <w:sz w:val="28"/>
          <w:szCs w:val="28"/>
        </w:rPr>
        <w:t>.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C439DA" w:rsidRPr="00B10274">
        <w:rPr>
          <w:rFonts w:ascii="Book Antiqua" w:hAnsi="Book Antiqua"/>
          <w:sz w:val="28"/>
          <w:szCs w:val="28"/>
        </w:rPr>
        <w:t>M</w:t>
      </w:r>
      <w:r w:rsidRPr="00B10274">
        <w:rPr>
          <w:rFonts w:ascii="Book Antiqua" w:hAnsi="Book Antiqua"/>
          <w:sz w:val="28"/>
          <w:szCs w:val="28"/>
        </w:rPr>
        <w:t xml:space="preserve">ögötte  </w:t>
      </w:r>
      <w:r w:rsidR="006134E9" w:rsidRPr="00B10274">
        <w:rPr>
          <w:rFonts w:ascii="Book Antiqua" w:hAnsi="Book Antiqua"/>
          <w:sz w:val="28"/>
          <w:szCs w:val="28"/>
        </w:rPr>
        <w:t xml:space="preserve">nyitott </w:t>
      </w:r>
      <w:r w:rsidRPr="00B10274">
        <w:rPr>
          <w:rFonts w:ascii="Book Antiqua" w:hAnsi="Book Antiqua"/>
          <w:sz w:val="28"/>
          <w:szCs w:val="28"/>
        </w:rPr>
        <w:t>konyha</w:t>
      </w:r>
      <w:r w:rsidR="00866B69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rész.</w:t>
      </w:r>
      <w:r w:rsidR="00005CE9" w:rsidRPr="00B10274">
        <w:rPr>
          <w:rFonts w:ascii="Book Antiqua" w:hAnsi="Book Antiqua"/>
          <w:sz w:val="28"/>
          <w:szCs w:val="28"/>
        </w:rPr>
        <w:t xml:space="preserve"> Jobbra a falnál </w:t>
      </w:r>
      <w:r w:rsidR="004D78ED" w:rsidRPr="00B10274">
        <w:rPr>
          <w:rFonts w:ascii="Book Antiqua" w:hAnsi="Book Antiqua"/>
          <w:sz w:val="28"/>
          <w:szCs w:val="28"/>
        </w:rPr>
        <w:t xml:space="preserve">megágyazott, </w:t>
      </w:r>
      <w:r w:rsidR="00005CE9" w:rsidRPr="00B10274">
        <w:rPr>
          <w:rFonts w:ascii="Book Antiqua" w:hAnsi="Book Antiqua"/>
          <w:sz w:val="28"/>
          <w:szCs w:val="28"/>
        </w:rPr>
        <w:t>fém lábakon álló, kétszemélyes heverő</w:t>
      </w:r>
      <w:r w:rsidR="004729A6" w:rsidRPr="00B10274">
        <w:rPr>
          <w:rFonts w:ascii="Book Antiqua" w:hAnsi="Book Antiqua"/>
          <w:sz w:val="28"/>
          <w:szCs w:val="28"/>
        </w:rPr>
        <w:t>, a</w:t>
      </w:r>
      <w:r w:rsidRPr="00B10274">
        <w:rPr>
          <w:rFonts w:ascii="Book Antiqua" w:hAnsi="Book Antiqua"/>
          <w:sz w:val="28"/>
          <w:szCs w:val="28"/>
        </w:rPr>
        <w:t xml:space="preserve"> túl</w:t>
      </w:r>
      <w:r w:rsidR="00866B69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oldalán</w:t>
      </w:r>
      <w:r w:rsidR="00FD18AC" w:rsidRPr="00B10274">
        <w:rPr>
          <w:rFonts w:ascii="Book Antiqua" w:hAnsi="Book Antiqua"/>
          <w:sz w:val="28"/>
          <w:szCs w:val="28"/>
        </w:rPr>
        <w:t xml:space="preserve"> </w:t>
      </w:r>
      <w:r w:rsidR="0018321E" w:rsidRPr="00B10274">
        <w:rPr>
          <w:rFonts w:ascii="Book Antiqua" w:hAnsi="Book Antiqua"/>
          <w:sz w:val="28"/>
          <w:szCs w:val="28"/>
        </w:rPr>
        <w:t xml:space="preserve">hátul </w:t>
      </w:r>
      <w:r w:rsidR="009C714C" w:rsidRPr="00B10274">
        <w:rPr>
          <w:rFonts w:ascii="Book Antiqua" w:hAnsi="Book Antiqua"/>
          <w:sz w:val="28"/>
          <w:szCs w:val="28"/>
        </w:rPr>
        <w:t>fürdőhelyiség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E852E3" w:rsidRPr="00B10274">
        <w:rPr>
          <w:rFonts w:ascii="Book Antiqua" w:hAnsi="Book Antiqua"/>
          <w:sz w:val="28"/>
          <w:szCs w:val="28"/>
        </w:rPr>
        <w:t xml:space="preserve">homokszórt, </w:t>
      </w:r>
      <w:r w:rsidRPr="00B10274">
        <w:rPr>
          <w:rFonts w:ascii="Book Antiqua" w:hAnsi="Book Antiqua"/>
          <w:sz w:val="28"/>
          <w:szCs w:val="28"/>
        </w:rPr>
        <w:t xml:space="preserve">homályos </w:t>
      </w:r>
      <w:r w:rsidR="00C439DA" w:rsidRPr="00B10274">
        <w:rPr>
          <w:rFonts w:ascii="Book Antiqua" w:hAnsi="Book Antiqua"/>
          <w:sz w:val="28"/>
          <w:szCs w:val="28"/>
        </w:rPr>
        <w:t xml:space="preserve">felületű </w:t>
      </w:r>
      <w:r w:rsidRPr="00B10274">
        <w:rPr>
          <w:rFonts w:ascii="Book Antiqua" w:hAnsi="Book Antiqua"/>
          <w:sz w:val="28"/>
          <w:szCs w:val="28"/>
        </w:rPr>
        <w:t xml:space="preserve">üvegfallal </w:t>
      </w:r>
      <w:r w:rsidR="00C439DA" w:rsidRPr="00B10274">
        <w:rPr>
          <w:rFonts w:ascii="Book Antiqua" w:hAnsi="Book Antiqua"/>
          <w:sz w:val="28"/>
          <w:szCs w:val="28"/>
        </w:rPr>
        <w:t>le</w:t>
      </w:r>
      <w:r w:rsidRPr="00B10274">
        <w:rPr>
          <w:rFonts w:ascii="Book Antiqua" w:hAnsi="Book Antiqua"/>
          <w:sz w:val="28"/>
          <w:szCs w:val="28"/>
        </w:rPr>
        <w:t>választ</w:t>
      </w:r>
      <w:r w:rsidR="009C714C" w:rsidRPr="00B10274">
        <w:rPr>
          <w:rFonts w:ascii="Book Antiqua" w:hAnsi="Book Antiqua"/>
          <w:sz w:val="28"/>
          <w:szCs w:val="28"/>
        </w:rPr>
        <w:t>va</w:t>
      </w:r>
      <w:r w:rsidR="00E511A1" w:rsidRPr="00B10274">
        <w:rPr>
          <w:rFonts w:ascii="Book Antiqua" w:hAnsi="Book Antiqua"/>
          <w:sz w:val="28"/>
          <w:szCs w:val="28"/>
        </w:rPr>
        <w:t>. H</w:t>
      </w:r>
      <w:r w:rsidRPr="00B10274">
        <w:rPr>
          <w:rFonts w:ascii="Book Antiqua" w:hAnsi="Book Antiqua"/>
          <w:sz w:val="28"/>
          <w:szCs w:val="28"/>
        </w:rPr>
        <w:t>a</w:t>
      </w:r>
      <w:r w:rsidR="00E511A1" w:rsidRPr="00B10274">
        <w:rPr>
          <w:rFonts w:ascii="Book Antiqua" w:hAnsi="Book Antiqua"/>
          <w:sz w:val="28"/>
          <w:szCs w:val="28"/>
        </w:rPr>
        <w:t xml:space="preserve"> é</w:t>
      </w:r>
      <w:r w:rsidRPr="00B10274">
        <w:rPr>
          <w:rFonts w:ascii="Book Antiqua" w:hAnsi="Book Antiqua"/>
          <w:sz w:val="28"/>
          <w:szCs w:val="28"/>
        </w:rPr>
        <w:t>g</w:t>
      </w:r>
      <w:r w:rsidR="00CB6EC5" w:rsidRPr="00B10274">
        <w:rPr>
          <w:rFonts w:ascii="Book Antiqua" w:hAnsi="Book Antiqua"/>
          <w:sz w:val="28"/>
          <w:szCs w:val="28"/>
        </w:rPr>
        <w:t>nek benne a fények</w:t>
      </w:r>
      <w:r w:rsidR="00E511A1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látni a</w:t>
      </w:r>
      <w:r w:rsidR="009C714C" w:rsidRPr="00B10274">
        <w:rPr>
          <w:rFonts w:ascii="Book Antiqua" w:hAnsi="Book Antiqua"/>
          <w:sz w:val="28"/>
          <w:szCs w:val="28"/>
        </w:rPr>
        <w:t>z ott</w:t>
      </w:r>
      <w:r w:rsidRPr="00B10274">
        <w:rPr>
          <w:rFonts w:ascii="Book Antiqua" w:hAnsi="Book Antiqua"/>
          <w:sz w:val="28"/>
          <w:szCs w:val="28"/>
        </w:rPr>
        <w:t xml:space="preserve"> lévők kontúrjait. </w:t>
      </w:r>
    </w:p>
    <w:p w14:paraId="03AB7DC5" w14:textId="6B5535CA" w:rsidR="00BC4ED3" w:rsidRPr="00B10274" w:rsidRDefault="00BC4ED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Az üvegfalon túl Vera és Miklós alakja rajzolódik ki. Vera a fürdőkádban</w:t>
      </w:r>
      <w:r w:rsidR="0019459B" w:rsidRPr="00B10274">
        <w:rPr>
          <w:rFonts w:ascii="Book Antiqua" w:hAnsi="Book Antiqua"/>
          <w:sz w:val="28"/>
          <w:szCs w:val="28"/>
        </w:rPr>
        <w:t xml:space="preserve"> elnyúlva</w:t>
      </w:r>
      <w:r w:rsidRPr="00B10274">
        <w:rPr>
          <w:rFonts w:ascii="Book Antiqua" w:hAnsi="Book Antiqua"/>
          <w:sz w:val="28"/>
          <w:szCs w:val="28"/>
        </w:rPr>
        <w:t xml:space="preserve">, Miklós borotválkozik. </w:t>
      </w:r>
    </w:p>
    <w:p w14:paraId="5CEBF4F3" w14:textId="6320EF9B" w:rsidR="0019459B" w:rsidRPr="00B10274" w:rsidRDefault="0019459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2439EFE" w14:textId="718A8A4C" w:rsidR="0019459B" w:rsidRPr="00B10274" w:rsidRDefault="00866B69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 w:rsidR="0019459B" w:rsidRPr="00B10274">
        <w:rPr>
          <w:rFonts w:ascii="Book Antiqua" w:hAnsi="Book Antiqua"/>
          <w:i/>
          <w:iCs/>
          <w:sz w:val="28"/>
          <w:szCs w:val="28"/>
        </w:rPr>
        <w:t xml:space="preserve">leteszi a borotvát </w:t>
      </w:r>
      <w:r>
        <w:rPr>
          <w:rFonts w:ascii="Book Antiqua" w:hAnsi="Book Antiqua"/>
          <w:sz w:val="28"/>
          <w:szCs w:val="28"/>
        </w:rPr>
        <w:t>Jöhetek?</w:t>
      </w:r>
    </w:p>
    <w:p w14:paraId="714B2BB8" w14:textId="69557A11" w:rsidR="0019459B" w:rsidRPr="00B10274" w:rsidRDefault="00866B69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kedvesen</w:t>
      </w:r>
      <w:r w:rsidR="005222B0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19459B" w:rsidRPr="00B10274">
        <w:rPr>
          <w:rFonts w:ascii="Book Antiqua" w:hAnsi="Book Antiqua"/>
          <w:sz w:val="28"/>
          <w:szCs w:val="28"/>
        </w:rPr>
        <w:t>Lekésted</w:t>
      </w:r>
      <w:r w:rsidR="000E74B1" w:rsidRPr="00B10274">
        <w:rPr>
          <w:rFonts w:ascii="Book Antiqua" w:hAnsi="Book Antiqua"/>
          <w:sz w:val="28"/>
          <w:szCs w:val="28"/>
        </w:rPr>
        <w:t>, majom</w:t>
      </w:r>
      <w:r w:rsidR="0019459B" w:rsidRPr="00B10274">
        <w:rPr>
          <w:rFonts w:ascii="Book Antiqua" w:hAnsi="Book Antiqua"/>
          <w:sz w:val="28"/>
          <w:szCs w:val="28"/>
        </w:rPr>
        <w:t xml:space="preserve">. </w:t>
      </w:r>
      <w:r w:rsidR="00D32E8A" w:rsidRPr="00B10274">
        <w:rPr>
          <w:rFonts w:ascii="Book Antiqua" w:hAnsi="Book Antiqua"/>
          <w:sz w:val="28"/>
          <w:szCs w:val="28"/>
        </w:rPr>
        <w:t>Mászok</w:t>
      </w:r>
      <w:r w:rsidR="0019459B" w:rsidRPr="00B10274">
        <w:rPr>
          <w:rFonts w:ascii="Book Antiqua" w:hAnsi="Book Antiqua"/>
          <w:sz w:val="28"/>
          <w:szCs w:val="28"/>
        </w:rPr>
        <w:t xml:space="preserve"> ki.</w:t>
      </w:r>
    </w:p>
    <w:p w14:paraId="773CD91A" w14:textId="7461BC4B" w:rsidR="0019459B" w:rsidRPr="00B10274" w:rsidRDefault="0019459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9CD45C3" w14:textId="0F42D441" w:rsidR="00092D20" w:rsidRPr="00866B69" w:rsidRDefault="0019459B" w:rsidP="00B10274">
      <w:pPr>
        <w:pStyle w:val="StDir"/>
        <w:spacing w:before="0" w:after="0"/>
        <w:jc w:val="both"/>
        <w:rPr>
          <w:rFonts w:ascii="Book Antiqua" w:hAnsi="Book Antiqua"/>
          <w:spacing w:val="-4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kiszáll a kádból, megtörölközik, fürdőköpenyt vesz magára, majd előre jön és </w:t>
      </w:r>
      <w:r w:rsidR="00374D02" w:rsidRPr="00B10274">
        <w:rPr>
          <w:rFonts w:ascii="Book Antiqua" w:hAnsi="Book Antiqua"/>
          <w:sz w:val="28"/>
          <w:szCs w:val="28"/>
        </w:rPr>
        <w:t>elhelyezkedik</w:t>
      </w:r>
      <w:r w:rsidRPr="00B10274">
        <w:rPr>
          <w:rFonts w:ascii="Book Antiqua" w:hAnsi="Book Antiqua"/>
          <w:sz w:val="28"/>
          <w:szCs w:val="28"/>
        </w:rPr>
        <w:t xml:space="preserve"> a kanapé</w:t>
      </w:r>
      <w:r w:rsidR="00374D02" w:rsidRPr="00B10274">
        <w:rPr>
          <w:rFonts w:ascii="Book Antiqua" w:hAnsi="Book Antiqua"/>
          <w:sz w:val="28"/>
          <w:szCs w:val="28"/>
        </w:rPr>
        <w:t>n</w:t>
      </w:r>
      <w:r w:rsidRPr="00B10274">
        <w:rPr>
          <w:rFonts w:ascii="Book Antiqua" w:hAnsi="Book Antiqua"/>
          <w:sz w:val="28"/>
          <w:szCs w:val="28"/>
        </w:rPr>
        <w:t xml:space="preserve">. Nem sokkal </w:t>
      </w:r>
      <w:r w:rsidR="00374D02" w:rsidRPr="00B10274">
        <w:rPr>
          <w:rFonts w:ascii="Book Antiqua" w:hAnsi="Book Antiqua"/>
          <w:sz w:val="28"/>
          <w:szCs w:val="28"/>
        </w:rPr>
        <w:t>később</w:t>
      </w:r>
      <w:r w:rsidRPr="00B10274">
        <w:rPr>
          <w:rFonts w:ascii="Book Antiqua" w:hAnsi="Book Antiqua"/>
          <w:sz w:val="28"/>
          <w:szCs w:val="28"/>
        </w:rPr>
        <w:t xml:space="preserve"> Miklós is utána. Mielőtt </w:t>
      </w:r>
      <w:r w:rsidR="000A707B" w:rsidRPr="00B10274">
        <w:rPr>
          <w:rFonts w:ascii="Book Antiqua" w:hAnsi="Book Antiqua"/>
          <w:sz w:val="28"/>
          <w:szCs w:val="28"/>
        </w:rPr>
        <w:t>elhagyja</w:t>
      </w:r>
      <w:r w:rsidR="002832AE" w:rsidRPr="00B10274">
        <w:rPr>
          <w:rFonts w:ascii="Book Antiqua" w:hAnsi="Book Antiqua"/>
          <w:sz w:val="28"/>
          <w:szCs w:val="28"/>
        </w:rPr>
        <w:t xml:space="preserve"> a </w:t>
      </w:r>
      <w:r w:rsidR="002832AE" w:rsidRPr="00866B69">
        <w:rPr>
          <w:rFonts w:ascii="Book Antiqua" w:hAnsi="Book Antiqua"/>
          <w:spacing w:val="-4"/>
          <w:sz w:val="28"/>
          <w:szCs w:val="28"/>
        </w:rPr>
        <w:t>fürdőrész</w:t>
      </w:r>
      <w:r w:rsidR="000A707B" w:rsidRPr="00866B69">
        <w:rPr>
          <w:rFonts w:ascii="Book Antiqua" w:hAnsi="Book Antiqua"/>
          <w:spacing w:val="-4"/>
          <w:sz w:val="28"/>
          <w:szCs w:val="28"/>
        </w:rPr>
        <w:t>t</w:t>
      </w:r>
      <w:r w:rsidRPr="00866B69">
        <w:rPr>
          <w:rFonts w:ascii="Book Antiqua" w:hAnsi="Book Antiqua"/>
          <w:spacing w:val="-4"/>
          <w:sz w:val="28"/>
          <w:szCs w:val="28"/>
        </w:rPr>
        <w:t>,</w:t>
      </w:r>
      <w:r w:rsidR="00202FE3" w:rsidRPr="00866B69">
        <w:rPr>
          <w:rFonts w:ascii="Book Antiqua" w:hAnsi="Book Antiqua"/>
          <w:spacing w:val="-4"/>
          <w:sz w:val="28"/>
          <w:szCs w:val="28"/>
        </w:rPr>
        <w:t xml:space="preserve"> Miklós</w:t>
      </w:r>
      <w:r w:rsidRPr="00866B69">
        <w:rPr>
          <w:rFonts w:ascii="Book Antiqua" w:hAnsi="Book Antiqua"/>
          <w:spacing w:val="-4"/>
          <w:sz w:val="28"/>
          <w:szCs w:val="28"/>
        </w:rPr>
        <w:t xml:space="preserve"> leoltja a </w:t>
      </w:r>
      <w:r w:rsidR="00374D02" w:rsidRPr="00866B69">
        <w:rPr>
          <w:rFonts w:ascii="Book Antiqua" w:hAnsi="Book Antiqua"/>
          <w:spacing w:val="-4"/>
          <w:sz w:val="28"/>
          <w:szCs w:val="28"/>
        </w:rPr>
        <w:t>fényeket</w:t>
      </w:r>
      <w:r w:rsidRPr="00866B69">
        <w:rPr>
          <w:rFonts w:ascii="Book Antiqua" w:hAnsi="Book Antiqua"/>
          <w:spacing w:val="-4"/>
          <w:sz w:val="28"/>
          <w:szCs w:val="28"/>
        </w:rPr>
        <w:t>. Onnantól az üvegfal mögött nem látszik semmi.</w:t>
      </w:r>
      <w:r w:rsidR="00092D20" w:rsidRPr="00866B69">
        <w:rPr>
          <w:rFonts w:ascii="Book Antiqua" w:hAnsi="Book Antiqua"/>
          <w:spacing w:val="-4"/>
          <w:sz w:val="28"/>
          <w:szCs w:val="28"/>
        </w:rPr>
        <w:t xml:space="preserve"> </w:t>
      </w:r>
    </w:p>
    <w:p w14:paraId="5EDAEE72" w14:textId="0FFA7DFC" w:rsidR="0019459B" w:rsidRPr="00B10274" w:rsidRDefault="0019459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7BFD59C" w14:textId="546618F5" w:rsidR="0019459B" w:rsidRPr="00B10274" w:rsidRDefault="00092D20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Kávé?</w:t>
      </w:r>
    </w:p>
    <w:p w14:paraId="6BD8417F" w14:textId="6255A4D0" w:rsidR="00092D20" w:rsidRPr="00B10274" w:rsidRDefault="00092D2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AA0AD30" w14:textId="75596C0E" w:rsidR="00092D20" w:rsidRPr="00B10274" w:rsidRDefault="00092D20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Benyom egy gombot a bárpulton lévő kávégépen.</w:t>
      </w:r>
    </w:p>
    <w:p w14:paraId="02935524" w14:textId="693609E3" w:rsidR="00092D20" w:rsidRPr="00B10274" w:rsidRDefault="00092D2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9263211" w14:textId="2AE95260" w:rsidR="00092D20" w:rsidRPr="00B10274" w:rsidRDefault="00092D20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Próbálok leszokni.</w:t>
      </w:r>
    </w:p>
    <w:p w14:paraId="5409F4BB" w14:textId="1CFE8B31" w:rsidR="00092D20" w:rsidRPr="00B10274" w:rsidRDefault="00092D2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C2EA7CC" w14:textId="2313F766" w:rsidR="00092D20" w:rsidRPr="00B10274" w:rsidRDefault="00092D20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 megvárja, míg kifolyik a kávé, majd fogja a fekete</w:t>
      </w:r>
      <w:r w:rsidR="000F3223" w:rsidRPr="00B10274">
        <w:rPr>
          <w:rFonts w:ascii="Book Antiqua" w:hAnsi="Book Antiqua"/>
          <w:sz w:val="28"/>
          <w:szCs w:val="28"/>
        </w:rPr>
        <w:t>színű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62362B" w:rsidRPr="00B10274">
        <w:rPr>
          <w:rFonts w:ascii="Book Antiqua" w:hAnsi="Book Antiqua"/>
          <w:sz w:val="28"/>
          <w:szCs w:val="28"/>
        </w:rPr>
        <w:t>kávés</w:t>
      </w:r>
      <w:r w:rsidR="006134E9" w:rsidRPr="00B10274">
        <w:rPr>
          <w:rFonts w:ascii="Book Antiqua" w:hAnsi="Book Antiqua"/>
          <w:sz w:val="28"/>
          <w:szCs w:val="28"/>
        </w:rPr>
        <w:t>csészét</w:t>
      </w:r>
      <w:r w:rsidR="00866B69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és leül Vera mellé.</w:t>
      </w:r>
    </w:p>
    <w:p w14:paraId="3E2A95E5" w14:textId="02C547D7" w:rsidR="00092D20" w:rsidRPr="00B10274" w:rsidRDefault="00092D2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561A7D2" w14:textId="2ECA15B5" w:rsidR="00092D20" w:rsidRPr="00B10274" w:rsidRDefault="00464D56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F83710" w:rsidRPr="00866B69">
        <w:rPr>
          <w:rFonts w:ascii="Book Antiqua" w:hAnsi="Book Antiqua"/>
          <w:spacing w:val="-8"/>
          <w:sz w:val="28"/>
          <w:szCs w:val="28"/>
        </w:rPr>
        <w:t>Fogtad magad és</w:t>
      </w:r>
      <w:r w:rsidR="00CC3DB6" w:rsidRPr="00866B69">
        <w:rPr>
          <w:rFonts w:ascii="Book Antiqua" w:hAnsi="Book Antiqua"/>
          <w:spacing w:val="-8"/>
          <w:sz w:val="28"/>
          <w:szCs w:val="28"/>
        </w:rPr>
        <w:t xml:space="preserve"> szó nélkül otthagytad</w:t>
      </w:r>
      <w:r w:rsidR="001D13C2" w:rsidRPr="00866B69">
        <w:rPr>
          <w:rFonts w:ascii="Book Antiqua" w:hAnsi="Book Antiqua"/>
          <w:spacing w:val="-8"/>
          <w:sz w:val="28"/>
          <w:szCs w:val="28"/>
        </w:rPr>
        <w:t xml:space="preserve"> a meghallgatás közepén</w:t>
      </w:r>
      <w:r w:rsidR="002832AE" w:rsidRPr="00866B69">
        <w:rPr>
          <w:rFonts w:ascii="Book Antiqua" w:hAnsi="Book Antiqua"/>
          <w:spacing w:val="-8"/>
          <w:sz w:val="28"/>
          <w:szCs w:val="28"/>
        </w:rPr>
        <w:t>?</w:t>
      </w:r>
    </w:p>
    <w:p w14:paraId="7A7F9C1E" w14:textId="7785D4E6" w:rsidR="0004523B" w:rsidRPr="00B10274" w:rsidRDefault="002832AE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F83710" w:rsidRPr="00B10274">
        <w:rPr>
          <w:rFonts w:ascii="Book Antiqua" w:hAnsi="Book Antiqua"/>
          <w:sz w:val="28"/>
          <w:szCs w:val="28"/>
        </w:rPr>
        <w:t>I</w:t>
      </w:r>
      <w:r w:rsidR="0004523B" w:rsidRPr="00B10274">
        <w:rPr>
          <w:rFonts w:ascii="Book Antiqua" w:hAnsi="Book Antiqua"/>
          <w:sz w:val="28"/>
          <w:szCs w:val="28"/>
        </w:rPr>
        <w:t>smered azt a tudom, amit tudok arckifejezést</w:t>
      </w:r>
      <w:r w:rsidR="00F83710" w:rsidRPr="00B10274">
        <w:rPr>
          <w:rFonts w:ascii="Book Antiqua" w:hAnsi="Book Antiqua"/>
          <w:sz w:val="28"/>
          <w:szCs w:val="28"/>
        </w:rPr>
        <w:t xml:space="preserve">. </w:t>
      </w:r>
      <w:r w:rsidR="00E22D79" w:rsidRPr="00B10274">
        <w:rPr>
          <w:rFonts w:ascii="Book Antiqua" w:hAnsi="Book Antiqua"/>
          <w:i/>
          <w:iCs/>
          <w:sz w:val="28"/>
          <w:szCs w:val="28"/>
        </w:rPr>
        <w:t xml:space="preserve">elváltoztatott hangon </w:t>
      </w:r>
      <w:r w:rsidR="00866B69">
        <w:rPr>
          <w:rFonts w:ascii="Book Antiqua" w:hAnsi="Book Antiqua"/>
          <w:sz w:val="28"/>
          <w:szCs w:val="28"/>
        </w:rPr>
        <w:t>„</w:t>
      </w:r>
      <w:r w:rsidR="00526C39" w:rsidRPr="00B10274">
        <w:rPr>
          <w:rFonts w:ascii="Book Antiqua" w:hAnsi="Book Antiqua"/>
          <w:sz w:val="28"/>
          <w:szCs w:val="28"/>
        </w:rPr>
        <w:t>Persona non grata lett</w:t>
      </w:r>
      <w:r w:rsidR="001C65B4" w:rsidRPr="00B10274">
        <w:rPr>
          <w:rFonts w:ascii="Book Antiqua" w:hAnsi="Book Antiqua"/>
          <w:sz w:val="28"/>
          <w:szCs w:val="28"/>
        </w:rPr>
        <w:t>,</w:t>
      </w:r>
      <w:r w:rsidR="00526C39" w:rsidRPr="00B10274">
        <w:rPr>
          <w:rFonts w:ascii="Book Antiqua" w:hAnsi="Book Antiqua"/>
          <w:sz w:val="28"/>
          <w:szCs w:val="28"/>
        </w:rPr>
        <w:t xml:space="preserve"> és m</w:t>
      </w:r>
      <w:r w:rsidR="0004523B" w:rsidRPr="00B10274">
        <w:rPr>
          <w:rFonts w:ascii="Book Antiqua" w:hAnsi="Book Antiqua"/>
          <w:sz w:val="28"/>
          <w:szCs w:val="28"/>
        </w:rPr>
        <w:t>ost itt kérincsél az igaz</w:t>
      </w:r>
      <w:r w:rsidR="00866B69">
        <w:rPr>
          <w:rFonts w:ascii="Book Antiqua" w:hAnsi="Book Antiqua"/>
          <w:sz w:val="28"/>
          <w:szCs w:val="28"/>
        </w:rPr>
        <w:t>-</w:t>
      </w:r>
      <w:r w:rsidR="0004523B" w:rsidRPr="00B10274">
        <w:rPr>
          <w:rFonts w:ascii="Book Antiqua" w:hAnsi="Book Antiqua"/>
          <w:sz w:val="28"/>
          <w:szCs w:val="28"/>
        </w:rPr>
        <w:t>gató úr.</w:t>
      </w:r>
      <w:r w:rsidR="00866B69">
        <w:rPr>
          <w:rFonts w:ascii="Book Antiqua" w:hAnsi="Book Antiqua"/>
          <w:sz w:val="28"/>
          <w:szCs w:val="28"/>
        </w:rPr>
        <w:t>”</w:t>
      </w:r>
      <w:r w:rsidR="00E22D79" w:rsidRPr="00B10274">
        <w:rPr>
          <w:rFonts w:ascii="Book Antiqua" w:hAnsi="Book Antiqua"/>
          <w:sz w:val="28"/>
          <w:szCs w:val="28"/>
        </w:rPr>
        <w:t xml:space="preserve"> Azt hiszik, ők az úristen, mert van némi bele</w:t>
      </w:r>
      <w:r w:rsidR="00866B69">
        <w:rPr>
          <w:rFonts w:ascii="Book Antiqua" w:hAnsi="Book Antiqua"/>
          <w:sz w:val="28"/>
          <w:szCs w:val="28"/>
        </w:rPr>
        <w:t>-</w:t>
      </w:r>
      <w:r w:rsidR="00E22D79" w:rsidRPr="00B10274">
        <w:rPr>
          <w:rFonts w:ascii="Book Antiqua" w:hAnsi="Book Antiqua"/>
          <w:sz w:val="28"/>
          <w:szCs w:val="28"/>
        </w:rPr>
        <w:t>szólásuk, hogy kit vesznek föl, és kit nem.</w:t>
      </w:r>
    </w:p>
    <w:p w14:paraId="4942E92E" w14:textId="77777777" w:rsidR="0004523B" w:rsidRPr="00B10274" w:rsidRDefault="0004523B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Nem lehet, hogy túlparázod?</w:t>
      </w:r>
    </w:p>
    <w:p w14:paraId="22E45A18" w14:textId="18077CF5" w:rsidR="0004523B" w:rsidRPr="00B10274" w:rsidRDefault="0004523B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 xml:space="preserve">MIKLÓS </w:t>
      </w:r>
      <w:r w:rsidRPr="00B10274">
        <w:rPr>
          <w:rFonts w:ascii="Book Antiqua" w:hAnsi="Book Antiqua"/>
          <w:sz w:val="28"/>
          <w:szCs w:val="28"/>
        </w:rPr>
        <w:tab/>
      </w:r>
      <w:r w:rsidRPr="00866B69">
        <w:rPr>
          <w:rFonts w:ascii="Book Antiqua" w:hAnsi="Book Antiqua"/>
          <w:spacing w:val="-6"/>
          <w:sz w:val="28"/>
          <w:szCs w:val="28"/>
        </w:rPr>
        <w:t xml:space="preserve">Mit lehet ezen túlparázni? </w:t>
      </w:r>
      <w:r w:rsidR="001C65B4" w:rsidRPr="00866B69">
        <w:rPr>
          <w:rFonts w:ascii="Book Antiqua" w:hAnsi="Book Antiqua"/>
          <w:spacing w:val="-6"/>
          <w:sz w:val="28"/>
          <w:szCs w:val="28"/>
        </w:rPr>
        <w:t>A</w:t>
      </w:r>
      <w:r w:rsidR="00EC638D" w:rsidRPr="00866B69">
        <w:rPr>
          <w:rFonts w:ascii="Book Antiqua" w:hAnsi="Book Antiqua"/>
          <w:spacing w:val="-6"/>
          <w:sz w:val="28"/>
          <w:szCs w:val="28"/>
        </w:rPr>
        <w:t xml:space="preserve"> szemembe röhögnek. </w:t>
      </w:r>
      <w:r w:rsidR="00E511A1" w:rsidRPr="00866B69">
        <w:rPr>
          <w:rFonts w:ascii="Book Antiqua" w:hAnsi="Book Antiqua"/>
          <w:spacing w:val="-6"/>
          <w:sz w:val="28"/>
          <w:szCs w:val="28"/>
        </w:rPr>
        <w:t>N</w:t>
      </w:r>
      <w:r w:rsidRPr="00866B69">
        <w:rPr>
          <w:rFonts w:ascii="Book Antiqua" w:hAnsi="Book Antiqua"/>
          <w:spacing w:val="-6"/>
          <w:sz w:val="28"/>
          <w:szCs w:val="28"/>
        </w:rPr>
        <w:t>emkívána</w:t>
      </w:r>
      <w:r w:rsidR="00866B69" w:rsidRPr="00866B69">
        <w:rPr>
          <w:rFonts w:ascii="Book Antiqua" w:hAnsi="Book Antiqua"/>
          <w:spacing w:val="-6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tos vagyok.</w:t>
      </w:r>
      <w:r w:rsidR="00EC638D" w:rsidRPr="00B10274">
        <w:rPr>
          <w:rFonts w:ascii="Book Antiqua" w:hAnsi="Book Antiqua"/>
          <w:sz w:val="28"/>
          <w:szCs w:val="28"/>
        </w:rPr>
        <w:t xml:space="preserve"> </w:t>
      </w:r>
    </w:p>
    <w:p w14:paraId="3D8860DA" w14:textId="7F5B1B89" w:rsidR="0004523B" w:rsidRPr="00B10274" w:rsidRDefault="0004523B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Azt mondod, András</w:t>
      </w:r>
      <w:r w:rsidR="00E03F26" w:rsidRPr="00B10274">
        <w:rPr>
          <w:rFonts w:ascii="Book Antiqua" w:hAnsi="Book Antiqua"/>
          <w:sz w:val="28"/>
          <w:szCs w:val="28"/>
        </w:rPr>
        <w:t xml:space="preserve"> miatt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69BBA7AB" w14:textId="4444AA92" w:rsidR="0004523B" w:rsidRPr="00B10274" w:rsidRDefault="0004523B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MIKLÓS </w:t>
      </w:r>
      <w:r w:rsidRPr="00B10274">
        <w:rPr>
          <w:rFonts w:ascii="Book Antiqua" w:hAnsi="Book Antiqua"/>
          <w:sz w:val="28"/>
          <w:szCs w:val="28"/>
        </w:rPr>
        <w:tab/>
        <w:t>Hagyjuk.</w:t>
      </w:r>
    </w:p>
    <w:p w14:paraId="661F5A95" w14:textId="27009DFB" w:rsidR="00CC3DB6" w:rsidRPr="00B10274" w:rsidRDefault="00CC3DB6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F83710" w:rsidRPr="00B10274">
        <w:rPr>
          <w:rFonts w:ascii="Book Antiqua" w:hAnsi="Book Antiqua"/>
          <w:sz w:val="28"/>
          <w:szCs w:val="28"/>
        </w:rPr>
        <w:t>De adsz</w:t>
      </w:r>
      <w:r w:rsidRPr="00B10274">
        <w:rPr>
          <w:rFonts w:ascii="Book Antiqua" w:hAnsi="Book Antiqua"/>
          <w:sz w:val="28"/>
          <w:szCs w:val="28"/>
        </w:rPr>
        <w:t xml:space="preserve"> le máshova is szívít</w:t>
      </w:r>
      <w:r w:rsidR="00F83710" w:rsidRPr="00B10274">
        <w:rPr>
          <w:rFonts w:ascii="Book Antiqua" w:hAnsi="Book Antiqua"/>
          <w:sz w:val="28"/>
          <w:szCs w:val="28"/>
        </w:rPr>
        <w:t>.</w:t>
      </w:r>
    </w:p>
    <w:p w14:paraId="50BEAAC1" w14:textId="37FE1BCE" w:rsidR="00CC3DB6" w:rsidRPr="00B10274" w:rsidRDefault="00866B69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 w:rsidR="0058420F" w:rsidRPr="00B10274">
        <w:rPr>
          <w:rFonts w:ascii="Book Antiqua" w:hAnsi="Book Antiqua"/>
          <w:i/>
          <w:iCs/>
          <w:sz w:val="28"/>
          <w:szCs w:val="28"/>
        </w:rPr>
        <w:t xml:space="preserve">próbálja elviccelni </w:t>
      </w:r>
      <w:r w:rsidR="0058420F" w:rsidRPr="00B10274">
        <w:rPr>
          <w:rFonts w:ascii="Book Antiqua" w:hAnsi="Book Antiqua"/>
          <w:sz w:val="28"/>
          <w:szCs w:val="28"/>
        </w:rPr>
        <w:t xml:space="preserve">Naná! Harmincnyolc életrajzot nyomtattam ki. </w:t>
      </w:r>
      <w:r>
        <w:rPr>
          <w:rFonts w:ascii="Book Antiqua" w:hAnsi="Book Antiqua"/>
          <w:i/>
          <w:iCs/>
          <w:sz w:val="28"/>
          <w:szCs w:val="28"/>
        </w:rPr>
        <w:t>rövidre zárja</w:t>
      </w:r>
      <w:r w:rsidR="005D1067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7A24F0" w:rsidRPr="00B10274">
        <w:rPr>
          <w:rFonts w:ascii="Book Antiqua" w:hAnsi="Book Antiqua"/>
          <w:sz w:val="28"/>
          <w:szCs w:val="28"/>
        </w:rPr>
        <w:t>Á</w:t>
      </w:r>
      <w:r w:rsidR="000A1B21" w:rsidRPr="00B10274">
        <w:rPr>
          <w:rFonts w:ascii="Book Antiqua" w:hAnsi="Book Antiqua"/>
          <w:sz w:val="28"/>
          <w:szCs w:val="28"/>
        </w:rPr>
        <w:t>t</w:t>
      </w:r>
      <w:r w:rsidR="00F83710" w:rsidRPr="00B10274">
        <w:rPr>
          <w:rFonts w:ascii="Book Antiqua" w:hAnsi="Book Antiqua"/>
          <w:sz w:val="28"/>
          <w:szCs w:val="28"/>
        </w:rPr>
        <w:t>gondolom</w:t>
      </w:r>
      <w:r w:rsidR="0014489A" w:rsidRPr="00B10274">
        <w:rPr>
          <w:rFonts w:ascii="Book Antiqua" w:hAnsi="Book Antiqua"/>
          <w:sz w:val="28"/>
          <w:szCs w:val="28"/>
        </w:rPr>
        <w:t>, mi legyen</w:t>
      </w:r>
      <w:r w:rsidR="00F83710" w:rsidRPr="00B10274">
        <w:rPr>
          <w:rFonts w:ascii="Book Antiqua" w:hAnsi="Book Antiqua"/>
          <w:sz w:val="28"/>
          <w:szCs w:val="28"/>
        </w:rPr>
        <w:t xml:space="preserve">. </w:t>
      </w:r>
    </w:p>
    <w:p w14:paraId="03AC632C" w14:textId="77777777" w:rsidR="0058420F" w:rsidRPr="00B10274" w:rsidRDefault="0058420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10F6BEFE" w14:textId="0FAA8B88" w:rsidR="00EC638D" w:rsidRPr="00B10274" w:rsidRDefault="0058420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L</w:t>
      </w:r>
      <w:r w:rsidR="00EC638D" w:rsidRPr="00B10274">
        <w:rPr>
          <w:rFonts w:ascii="Book Antiqua" w:hAnsi="Book Antiqua"/>
          <w:sz w:val="28"/>
          <w:szCs w:val="28"/>
        </w:rPr>
        <w:t xml:space="preserve">eteszi a </w:t>
      </w:r>
      <w:r w:rsidR="0062362B" w:rsidRPr="00B10274">
        <w:rPr>
          <w:rFonts w:ascii="Book Antiqua" w:hAnsi="Book Antiqua"/>
          <w:sz w:val="28"/>
          <w:szCs w:val="28"/>
        </w:rPr>
        <w:t>csészét</w:t>
      </w:r>
      <w:r w:rsidR="00EC638D" w:rsidRPr="00B10274">
        <w:rPr>
          <w:rFonts w:ascii="Book Antiqua" w:hAnsi="Book Antiqua"/>
          <w:sz w:val="28"/>
          <w:szCs w:val="28"/>
        </w:rPr>
        <w:t xml:space="preserve">, magához </w:t>
      </w:r>
      <w:r w:rsidRPr="00B10274">
        <w:rPr>
          <w:rFonts w:ascii="Book Antiqua" w:hAnsi="Book Antiqua"/>
          <w:sz w:val="28"/>
          <w:szCs w:val="28"/>
        </w:rPr>
        <w:t xml:space="preserve">húzza </w:t>
      </w:r>
      <w:r w:rsidR="00EC638D" w:rsidRPr="00B10274">
        <w:rPr>
          <w:rFonts w:ascii="Book Antiqua" w:hAnsi="Book Antiqua"/>
          <w:sz w:val="28"/>
          <w:szCs w:val="28"/>
        </w:rPr>
        <w:t>Verát.</w:t>
      </w:r>
      <w:r w:rsidR="00EC638D" w:rsidRPr="00B10274">
        <w:rPr>
          <w:rFonts w:ascii="Book Antiqua" w:hAnsi="Book Antiqua"/>
          <w:sz w:val="28"/>
          <w:szCs w:val="28"/>
        </w:rPr>
        <w:tab/>
      </w:r>
    </w:p>
    <w:p w14:paraId="3E0761C3" w14:textId="3C3E5872" w:rsidR="009B2E8F" w:rsidRPr="00B10274" w:rsidRDefault="009B2E8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294F7B2" w14:textId="04DF8C02" w:rsidR="009B2E8F" w:rsidRPr="00B10274" w:rsidRDefault="00866B69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 w:rsidR="00E511A1" w:rsidRPr="00B10274">
        <w:rPr>
          <w:rFonts w:ascii="Book Antiqua" w:hAnsi="Book Antiqua"/>
          <w:i/>
          <w:iCs/>
          <w:sz w:val="28"/>
          <w:szCs w:val="28"/>
        </w:rPr>
        <w:t>ujjai</w:t>
      </w:r>
      <w:r w:rsidR="00CB6EC5" w:rsidRPr="00B10274">
        <w:rPr>
          <w:rFonts w:ascii="Book Antiqua" w:hAnsi="Book Antiqua"/>
          <w:i/>
          <w:iCs/>
          <w:sz w:val="28"/>
          <w:szCs w:val="28"/>
        </w:rPr>
        <w:t xml:space="preserve"> hátá</w:t>
      </w:r>
      <w:r w:rsidR="00E511A1" w:rsidRPr="00B10274">
        <w:rPr>
          <w:rFonts w:ascii="Book Antiqua" w:hAnsi="Book Antiqua"/>
          <w:i/>
          <w:iCs/>
          <w:sz w:val="28"/>
          <w:szCs w:val="28"/>
        </w:rPr>
        <w:t xml:space="preserve">val </w:t>
      </w:r>
      <w:r w:rsidR="0058420F" w:rsidRPr="00B10274">
        <w:rPr>
          <w:rFonts w:ascii="Book Antiqua" w:hAnsi="Book Antiqua"/>
          <w:i/>
          <w:iCs/>
          <w:sz w:val="28"/>
          <w:szCs w:val="28"/>
        </w:rPr>
        <w:t>a nő</w:t>
      </w:r>
      <w:r w:rsidR="009B2E8F" w:rsidRPr="00B10274">
        <w:rPr>
          <w:rFonts w:ascii="Book Antiqua" w:hAnsi="Book Antiqua"/>
          <w:i/>
          <w:iCs/>
          <w:sz w:val="28"/>
          <w:szCs w:val="28"/>
        </w:rPr>
        <w:t xml:space="preserve"> arcát simogat</w:t>
      </w:r>
      <w:r w:rsidR="00CB6EC5" w:rsidRPr="00B10274">
        <w:rPr>
          <w:rFonts w:ascii="Book Antiqua" w:hAnsi="Book Antiqua"/>
          <w:i/>
          <w:iCs/>
          <w:sz w:val="28"/>
          <w:szCs w:val="28"/>
        </w:rPr>
        <w:t>ja</w:t>
      </w:r>
      <w:r w:rsidR="009B2E8F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B2E8F" w:rsidRPr="00B10274">
        <w:rPr>
          <w:rFonts w:ascii="Book Antiqua" w:hAnsi="Book Antiqua"/>
          <w:sz w:val="28"/>
          <w:szCs w:val="28"/>
        </w:rPr>
        <w:t xml:space="preserve">Mi van apáddal, még mindig a kommunistákat </w:t>
      </w:r>
      <w:r w:rsidR="00E511A1" w:rsidRPr="00B10274">
        <w:rPr>
          <w:rFonts w:ascii="Book Antiqua" w:hAnsi="Book Antiqua"/>
          <w:sz w:val="28"/>
          <w:szCs w:val="28"/>
        </w:rPr>
        <w:t>ekézi</w:t>
      </w:r>
      <w:r w:rsidR="009B2E8F" w:rsidRPr="00B10274">
        <w:rPr>
          <w:rFonts w:ascii="Book Antiqua" w:hAnsi="Book Antiqua"/>
          <w:sz w:val="28"/>
          <w:szCs w:val="28"/>
        </w:rPr>
        <w:t>?</w:t>
      </w:r>
    </w:p>
    <w:p w14:paraId="0584CBEE" w14:textId="77777777" w:rsidR="009B2E8F" w:rsidRPr="00B10274" w:rsidRDefault="009B2E8F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Dehogy! Az csak nyolcvankilenc előtt volt izgalmas. </w:t>
      </w:r>
    </w:p>
    <w:p w14:paraId="7C88024E" w14:textId="77777777" w:rsidR="009B2E8F" w:rsidRPr="00B10274" w:rsidRDefault="009B2E8F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És most?</w:t>
      </w:r>
    </w:p>
    <w:p w14:paraId="4C68B746" w14:textId="77777777" w:rsidR="009B2E8F" w:rsidRPr="00B10274" w:rsidRDefault="009B2E8F" w:rsidP="00866B6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Ő a mindenkori rendszer ellensége. Ebben kicsit hasonlítotok.</w:t>
      </w:r>
    </w:p>
    <w:p w14:paraId="037754A8" w14:textId="5490B681" w:rsidR="001C65B4" w:rsidRPr="00B10274" w:rsidRDefault="009B2E8F" w:rsidP="00E1595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 xml:space="preserve">Azért </w:t>
      </w:r>
      <w:r w:rsidR="005A25CC" w:rsidRPr="00B10274">
        <w:rPr>
          <w:rFonts w:ascii="Book Antiqua" w:hAnsi="Book Antiqua"/>
          <w:sz w:val="28"/>
          <w:szCs w:val="28"/>
        </w:rPr>
        <w:t xml:space="preserve">én </w:t>
      </w:r>
      <w:r w:rsidRPr="00B10274">
        <w:rPr>
          <w:rFonts w:ascii="Book Antiqua" w:hAnsi="Book Antiqua"/>
          <w:sz w:val="28"/>
          <w:szCs w:val="28"/>
        </w:rPr>
        <w:t xml:space="preserve">elég sokáig húztam. </w:t>
      </w:r>
      <w:r w:rsidR="004729A6" w:rsidRPr="00B10274">
        <w:rPr>
          <w:rFonts w:ascii="Book Antiqua" w:hAnsi="Book Antiqua"/>
          <w:sz w:val="28"/>
          <w:szCs w:val="28"/>
        </w:rPr>
        <w:t xml:space="preserve">Tényleg, </w:t>
      </w:r>
      <w:r w:rsidR="00A73DF4" w:rsidRPr="00B10274">
        <w:rPr>
          <w:rFonts w:ascii="Book Antiqua" w:hAnsi="Book Antiqua"/>
          <w:sz w:val="28"/>
          <w:szCs w:val="28"/>
        </w:rPr>
        <w:t>még nem is kérdez</w:t>
      </w:r>
      <w:r w:rsidR="00E15951">
        <w:rPr>
          <w:rFonts w:ascii="Book Antiqua" w:hAnsi="Book Antiqua"/>
          <w:sz w:val="28"/>
          <w:szCs w:val="28"/>
        </w:rPr>
        <w:t>-</w:t>
      </w:r>
      <w:r w:rsidR="00A73DF4" w:rsidRPr="00B10274">
        <w:rPr>
          <w:rFonts w:ascii="Book Antiqua" w:hAnsi="Book Antiqua"/>
          <w:sz w:val="28"/>
          <w:szCs w:val="28"/>
        </w:rPr>
        <w:t>tem. V</w:t>
      </w:r>
      <w:r w:rsidR="001C65B4" w:rsidRPr="00B10274">
        <w:rPr>
          <w:rFonts w:ascii="Book Antiqua" w:hAnsi="Book Antiqua"/>
          <w:sz w:val="28"/>
          <w:szCs w:val="28"/>
        </w:rPr>
        <w:t>olt visszhangja az esküvői sztorinak?</w:t>
      </w:r>
    </w:p>
    <w:p w14:paraId="4C17F04F" w14:textId="2F8882F0" w:rsidR="001C65B4" w:rsidRPr="00B10274" w:rsidRDefault="001C65B4" w:rsidP="00E15951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ERA</w:t>
      </w:r>
      <w:r w:rsidRPr="00B10274">
        <w:rPr>
          <w:rFonts w:ascii="Book Antiqua" w:hAnsi="Book Antiqua"/>
          <w:sz w:val="28"/>
          <w:szCs w:val="28"/>
        </w:rPr>
        <w:tab/>
      </w:r>
      <w:r w:rsidR="00CB6EC5" w:rsidRPr="00B10274">
        <w:rPr>
          <w:rFonts w:ascii="Book Antiqua" w:hAnsi="Book Antiqua"/>
          <w:sz w:val="28"/>
          <w:szCs w:val="28"/>
        </w:rPr>
        <w:t>Ismered</w:t>
      </w:r>
      <w:r w:rsidRPr="00B10274">
        <w:rPr>
          <w:rFonts w:ascii="Book Antiqua" w:hAnsi="Book Antiqua"/>
          <w:sz w:val="28"/>
          <w:szCs w:val="28"/>
        </w:rPr>
        <w:t xml:space="preserve"> András</w:t>
      </w:r>
      <w:r w:rsidR="00CB6EC5" w:rsidRPr="00B10274">
        <w:rPr>
          <w:rFonts w:ascii="Book Antiqua" w:hAnsi="Book Antiqua"/>
          <w:sz w:val="28"/>
          <w:szCs w:val="28"/>
        </w:rPr>
        <w:t>t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18321E" w:rsidRPr="00B10274">
        <w:rPr>
          <w:rFonts w:ascii="Book Antiqua" w:hAnsi="Book Antiqua"/>
          <w:sz w:val="28"/>
          <w:szCs w:val="28"/>
        </w:rPr>
        <w:t xml:space="preserve">Mint a néma indián. </w:t>
      </w:r>
      <w:r w:rsidRPr="00B10274">
        <w:rPr>
          <w:rFonts w:ascii="Book Antiqua" w:hAnsi="Book Antiqua"/>
          <w:sz w:val="28"/>
          <w:szCs w:val="28"/>
        </w:rPr>
        <w:t>Ilye</w:t>
      </w:r>
      <w:r w:rsidR="00474E65" w:rsidRPr="00B10274">
        <w:rPr>
          <w:rFonts w:ascii="Book Antiqua" w:hAnsi="Book Antiqua"/>
          <w:sz w:val="28"/>
          <w:szCs w:val="28"/>
        </w:rPr>
        <w:t>smi</w:t>
      </w:r>
      <w:r w:rsidRPr="00B10274">
        <w:rPr>
          <w:rFonts w:ascii="Book Antiqua" w:hAnsi="Book Antiqua"/>
          <w:sz w:val="28"/>
          <w:szCs w:val="28"/>
        </w:rPr>
        <w:t xml:space="preserve">ről nem beszél. A többiek meg nem előttem </w:t>
      </w:r>
      <w:r w:rsidR="000F3223" w:rsidRPr="00B10274">
        <w:rPr>
          <w:rFonts w:ascii="Book Antiqua" w:hAnsi="Book Antiqua"/>
          <w:sz w:val="28"/>
          <w:szCs w:val="28"/>
        </w:rPr>
        <w:t>tárgyalják.</w:t>
      </w:r>
    </w:p>
    <w:p w14:paraId="618C73E8" w14:textId="4D10D5C5" w:rsidR="001C65B4" w:rsidRPr="00B10274" w:rsidRDefault="001C65B4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Hülye fasz.</w:t>
      </w:r>
    </w:p>
    <w:p w14:paraId="387D5514" w14:textId="4848E59D" w:rsidR="001C65B4" w:rsidRPr="00B10274" w:rsidRDefault="001C65B4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B6EC5" w:rsidRPr="00B10274">
        <w:rPr>
          <w:rFonts w:ascii="Book Antiqua" w:hAnsi="Book Antiqua"/>
          <w:sz w:val="28"/>
          <w:szCs w:val="28"/>
        </w:rPr>
        <w:t>Igen</w:t>
      </w:r>
      <w:r w:rsidR="00FA1D0A" w:rsidRPr="00B10274">
        <w:rPr>
          <w:rFonts w:ascii="Book Antiqua" w:hAnsi="Book Antiqua"/>
          <w:sz w:val="28"/>
          <w:szCs w:val="28"/>
        </w:rPr>
        <w:t xml:space="preserve">. Azt </w:t>
      </w:r>
      <w:r w:rsidR="00CB6EC5" w:rsidRPr="00B10274">
        <w:rPr>
          <w:rFonts w:ascii="Book Antiqua" w:hAnsi="Book Antiqua"/>
          <w:sz w:val="28"/>
          <w:szCs w:val="28"/>
        </w:rPr>
        <w:t>hallottam</w:t>
      </w:r>
      <w:r w:rsidR="000F3223" w:rsidRPr="00B10274">
        <w:rPr>
          <w:rFonts w:ascii="Book Antiqua" w:hAnsi="Book Antiqua"/>
          <w:sz w:val="28"/>
          <w:szCs w:val="28"/>
        </w:rPr>
        <w:t>, hogy ez volt a slusszpoénod.</w:t>
      </w:r>
    </w:p>
    <w:p w14:paraId="7C55ABE2" w14:textId="1B701041" w:rsidR="000F3223" w:rsidRPr="00B10274" w:rsidRDefault="000F3223" w:rsidP="00EC3B47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FA1D0A" w:rsidRPr="00EC3B47">
        <w:rPr>
          <w:rFonts w:ascii="Book Antiqua" w:hAnsi="Book Antiqua"/>
          <w:spacing w:val="-4"/>
          <w:sz w:val="28"/>
          <w:szCs w:val="28"/>
        </w:rPr>
        <w:t>Túl nagy arc volt m</w:t>
      </w:r>
      <w:r w:rsidRPr="00EC3B47">
        <w:rPr>
          <w:rFonts w:ascii="Book Antiqua" w:hAnsi="Book Antiqua"/>
          <w:spacing w:val="-4"/>
          <w:sz w:val="28"/>
          <w:szCs w:val="28"/>
        </w:rPr>
        <w:t>ár az egyetemen</w:t>
      </w:r>
      <w:r w:rsidR="00FA1D0A" w:rsidRPr="00EC3B47">
        <w:rPr>
          <w:rFonts w:ascii="Book Antiqua" w:hAnsi="Book Antiqua"/>
          <w:spacing w:val="-4"/>
          <w:sz w:val="28"/>
          <w:szCs w:val="28"/>
        </w:rPr>
        <w:t xml:space="preserve"> is. </w:t>
      </w:r>
      <w:r w:rsidRPr="00EC3B47">
        <w:rPr>
          <w:rFonts w:ascii="Book Antiqua" w:hAnsi="Book Antiqua"/>
          <w:spacing w:val="-4"/>
          <w:sz w:val="28"/>
          <w:szCs w:val="28"/>
        </w:rPr>
        <w:t xml:space="preserve">Lenyomott mindenkit. </w:t>
      </w:r>
      <w:r w:rsidR="00EC3B47" w:rsidRPr="00EC3B47">
        <w:rPr>
          <w:rFonts w:ascii="Book Antiqua" w:hAnsi="Book Antiqua"/>
          <w:i/>
          <w:iCs/>
          <w:spacing w:val="-4"/>
          <w:sz w:val="28"/>
          <w:szCs w:val="28"/>
        </w:rPr>
        <w:t>ásít egyet</w:t>
      </w:r>
      <w:r w:rsidR="00D27600" w:rsidRPr="00EC3B47">
        <w:rPr>
          <w:rFonts w:ascii="Book Antiqua" w:hAnsi="Book Antiqua"/>
          <w:i/>
          <w:iCs/>
          <w:spacing w:val="-4"/>
          <w:sz w:val="28"/>
          <w:szCs w:val="28"/>
        </w:rPr>
        <w:t xml:space="preserve"> </w:t>
      </w:r>
      <w:r w:rsidRPr="00EC3B47">
        <w:rPr>
          <w:rFonts w:ascii="Book Antiqua" w:hAnsi="Book Antiqua"/>
          <w:spacing w:val="-4"/>
          <w:sz w:val="28"/>
          <w:szCs w:val="28"/>
        </w:rPr>
        <w:t>De azért sokan szerették. Volt tartás</w:t>
      </w:r>
      <w:r w:rsidR="00FA1D0A" w:rsidRPr="00EC3B47">
        <w:rPr>
          <w:rFonts w:ascii="Book Antiqua" w:hAnsi="Book Antiqua"/>
          <w:spacing w:val="-4"/>
          <w:sz w:val="28"/>
          <w:szCs w:val="28"/>
        </w:rPr>
        <w:t xml:space="preserve"> a szemétségeiben</w:t>
      </w:r>
      <w:r w:rsidRPr="00EC3B47">
        <w:rPr>
          <w:rFonts w:ascii="Book Antiqua" w:hAnsi="Book Antiqua"/>
          <w:spacing w:val="-4"/>
          <w:sz w:val="28"/>
          <w:szCs w:val="28"/>
        </w:rPr>
        <w:t xml:space="preserve">. </w:t>
      </w:r>
    </w:p>
    <w:p w14:paraId="743E9941" w14:textId="6093A5EB" w:rsidR="000F3223" w:rsidRPr="00B10274" w:rsidRDefault="000F3223" w:rsidP="00866B6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FA1D0A" w:rsidRPr="00B10274">
        <w:rPr>
          <w:rFonts w:ascii="Book Antiqua" w:hAnsi="Book Antiqua"/>
          <w:sz w:val="28"/>
          <w:szCs w:val="28"/>
        </w:rPr>
        <w:t>Tartása m</w:t>
      </w:r>
      <w:r w:rsidRPr="00B10274">
        <w:rPr>
          <w:rFonts w:ascii="Book Antiqua" w:hAnsi="Book Antiqua"/>
          <w:sz w:val="28"/>
          <w:szCs w:val="28"/>
        </w:rPr>
        <w:t>ost is van.</w:t>
      </w:r>
    </w:p>
    <w:p w14:paraId="30CF6CE3" w14:textId="4CDDF1D8" w:rsidR="000F3223" w:rsidRPr="00B10274" w:rsidRDefault="00C1493A" w:rsidP="00EC3B47">
      <w:pPr>
        <w:spacing w:after="0"/>
        <w:ind w:left="1701" w:hanging="1701"/>
        <w:jc w:val="both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Kezdi elveszíteni. Ez az Amerika se más</w:t>
      </w:r>
      <w:r w:rsidR="00E511A1" w:rsidRPr="00B10274">
        <w:rPr>
          <w:rFonts w:ascii="Book Antiqua" w:hAnsi="Book Antiqua"/>
          <w:sz w:val="28"/>
          <w:szCs w:val="28"/>
        </w:rPr>
        <w:t>. S</w:t>
      </w:r>
      <w:r w:rsidRPr="00B10274">
        <w:rPr>
          <w:rFonts w:ascii="Book Antiqua" w:hAnsi="Book Antiqua"/>
          <w:sz w:val="28"/>
          <w:szCs w:val="28"/>
        </w:rPr>
        <w:t xml:space="preserve">zar egotrip. </w:t>
      </w:r>
      <w:r w:rsidR="005A0C82" w:rsidRPr="00B10274">
        <w:rPr>
          <w:rFonts w:ascii="Book Antiqua" w:hAnsi="Book Antiqua"/>
          <w:sz w:val="28"/>
          <w:szCs w:val="28"/>
        </w:rPr>
        <w:t>De... valahogy hiányzik</w:t>
      </w:r>
      <w:r w:rsidR="001D7A7F" w:rsidRPr="00B10274">
        <w:rPr>
          <w:rFonts w:ascii="Book Antiqua" w:hAnsi="Book Antiqua"/>
          <w:sz w:val="28"/>
          <w:szCs w:val="28"/>
        </w:rPr>
        <w:t xml:space="preserve"> a</w:t>
      </w:r>
      <w:r w:rsidR="00D27600" w:rsidRPr="00B10274">
        <w:rPr>
          <w:rFonts w:ascii="Book Antiqua" w:hAnsi="Book Antiqua"/>
          <w:sz w:val="28"/>
          <w:szCs w:val="28"/>
        </w:rPr>
        <w:t>z a pöcs</w:t>
      </w:r>
      <w:r w:rsidR="005A0C82" w:rsidRPr="00B10274">
        <w:rPr>
          <w:rFonts w:ascii="Book Antiqua" w:hAnsi="Book Antiqua"/>
          <w:sz w:val="28"/>
          <w:szCs w:val="28"/>
        </w:rPr>
        <w:t>.</w:t>
      </w:r>
      <w:r w:rsidR="00422104" w:rsidRPr="00B10274">
        <w:rPr>
          <w:rFonts w:ascii="Book Antiqua" w:hAnsi="Book Antiqua"/>
          <w:sz w:val="28"/>
          <w:szCs w:val="28"/>
        </w:rPr>
        <w:t xml:space="preserve"> </w:t>
      </w:r>
      <w:r w:rsidR="00EC3B47">
        <w:rPr>
          <w:rFonts w:ascii="Book Antiqua" w:hAnsi="Book Antiqua"/>
          <w:i/>
          <w:iCs/>
          <w:sz w:val="28"/>
          <w:szCs w:val="28"/>
        </w:rPr>
        <w:t>elneveti magát</w:t>
      </w:r>
    </w:p>
    <w:p w14:paraId="76924A92" w14:textId="77777777" w:rsidR="00E16642" w:rsidRPr="00B10274" w:rsidRDefault="00E1664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2C7C4E3" w14:textId="66CBA5DC" w:rsidR="00C1493A" w:rsidRPr="00B10274" w:rsidRDefault="00E1664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Megfogja Vera fölhúzott térdét.</w:t>
      </w:r>
    </w:p>
    <w:p w14:paraId="717DBF47" w14:textId="52D9E8F4" w:rsidR="00E16642" w:rsidRPr="00B10274" w:rsidRDefault="00E1664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CCAAA64" w14:textId="36A33B43" w:rsidR="00E16642" w:rsidRPr="00B10274" w:rsidRDefault="00E16642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Ivettke már kevésbé.</w:t>
      </w:r>
      <w:r w:rsidRPr="00B10274">
        <w:rPr>
          <w:rFonts w:ascii="Book Antiqua" w:hAnsi="Book Antiqua"/>
          <w:sz w:val="28"/>
          <w:szCs w:val="28"/>
        </w:rPr>
        <w:tab/>
      </w:r>
    </w:p>
    <w:p w14:paraId="2F255295" w14:textId="45DDDE6B" w:rsidR="00D67FEC" w:rsidRPr="00B10274" w:rsidRDefault="00D67FE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76B49E1" w14:textId="77777777" w:rsidR="00D67FEC" w:rsidRPr="00B10274" w:rsidRDefault="00D67FE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látványosan kerüli a témát. Miklós nem erőlteti.</w:t>
      </w:r>
    </w:p>
    <w:p w14:paraId="6BAA82DD" w14:textId="39FDFE4D" w:rsidR="00D67FEC" w:rsidRPr="00B10274" w:rsidRDefault="00D67FE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011A756" w14:textId="595A8C49" w:rsidR="00D67FEC" w:rsidRPr="00B10274" w:rsidRDefault="00D67FEC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7A24F0" w:rsidRPr="00B10274">
        <w:rPr>
          <w:rFonts w:ascii="Book Antiqua" w:hAnsi="Book Antiqua"/>
          <w:sz w:val="28"/>
          <w:szCs w:val="28"/>
        </w:rPr>
        <w:t>Még mindig nem nősült meg?</w:t>
      </w:r>
    </w:p>
    <w:p w14:paraId="54D63563" w14:textId="14F0202B" w:rsidR="007A24F0" w:rsidRPr="00B10274" w:rsidRDefault="007A24F0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Ki?</w:t>
      </w:r>
    </w:p>
    <w:p w14:paraId="3055B5A0" w14:textId="79A285CA" w:rsidR="007A24F0" w:rsidRPr="00B10274" w:rsidRDefault="007A24F0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Apád.</w:t>
      </w:r>
    </w:p>
    <w:p w14:paraId="6DABDB05" w14:textId="2BE6AABF" w:rsidR="007A24F0" w:rsidRPr="00B10274" w:rsidRDefault="007A24F0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Pr="00B10274">
        <w:rPr>
          <w:rFonts w:ascii="Book Antiqua" w:hAnsi="Book Antiqua"/>
          <w:i/>
          <w:iCs/>
          <w:sz w:val="28"/>
          <w:szCs w:val="28"/>
        </w:rPr>
        <w:t xml:space="preserve">elneveti magát </w:t>
      </w:r>
      <w:r w:rsidRPr="00B10274">
        <w:rPr>
          <w:rFonts w:ascii="Book Antiqua" w:hAnsi="Book Antiqua"/>
          <w:sz w:val="28"/>
          <w:szCs w:val="28"/>
        </w:rPr>
        <w:t xml:space="preserve">Apa? Nem. </w:t>
      </w:r>
    </w:p>
    <w:p w14:paraId="3E16729A" w14:textId="0ACB7070" w:rsidR="007A24F0" w:rsidRPr="00B10274" w:rsidRDefault="007A24F0" w:rsidP="00EC3B47">
      <w:pPr>
        <w:spacing w:after="0"/>
        <w:ind w:left="1701" w:hanging="1701"/>
        <w:jc w:val="both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Te vagy az egyetlen nő az életében</w:t>
      </w:r>
      <w:r w:rsidR="00014F70" w:rsidRPr="00B10274">
        <w:rPr>
          <w:rFonts w:ascii="Book Antiqua" w:hAnsi="Book Antiqua"/>
          <w:sz w:val="28"/>
          <w:szCs w:val="28"/>
        </w:rPr>
        <w:t xml:space="preserve"> é</w:t>
      </w:r>
      <w:r w:rsidRPr="00B10274">
        <w:rPr>
          <w:rFonts w:ascii="Book Antiqua" w:hAnsi="Book Antiqua"/>
          <w:sz w:val="28"/>
          <w:szCs w:val="28"/>
        </w:rPr>
        <w:t>s az bőven elég</w:t>
      </w:r>
      <w:r w:rsidR="000335EA" w:rsidRPr="00B10274">
        <w:rPr>
          <w:rFonts w:ascii="Book Antiqua" w:hAnsi="Book Antiqua"/>
          <w:sz w:val="28"/>
          <w:szCs w:val="28"/>
        </w:rPr>
        <w:t xml:space="preserve">. </w:t>
      </w:r>
      <w:r w:rsidR="00EC3B47">
        <w:rPr>
          <w:rFonts w:ascii="Book Antiqua" w:hAnsi="Book Antiqua"/>
          <w:i/>
          <w:iCs/>
          <w:sz w:val="28"/>
          <w:szCs w:val="28"/>
        </w:rPr>
        <w:t>kuncog</w:t>
      </w:r>
    </w:p>
    <w:p w14:paraId="3FC1FFFE" w14:textId="18E03538" w:rsidR="007A24F0" w:rsidRPr="00B10274" w:rsidRDefault="007A24F0" w:rsidP="00EC3B47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014F70" w:rsidRPr="00B10274">
        <w:rPr>
          <w:rFonts w:ascii="Book Antiqua" w:hAnsi="Book Antiqua"/>
          <w:sz w:val="28"/>
          <w:szCs w:val="28"/>
        </w:rPr>
        <w:t>Mióta anya meghalt.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014F70" w:rsidRPr="00B10274">
        <w:rPr>
          <w:rFonts w:ascii="Book Antiqua" w:hAnsi="Book Antiqua"/>
          <w:sz w:val="28"/>
          <w:szCs w:val="28"/>
        </w:rPr>
        <w:t xml:space="preserve">Nyolc évig éltek együtt. </w:t>
      </w:r>
      <w:r w:rsidRPr="00B10274">
        <w:rPr>
          <w:rFonts w:ascii="Book Antiqua" w:hAnsi="Book Antiqua"/>
          <w:sz w:val="28"/>
          <w:szCs w:val="28"/>
        </w:rPr>
        <w:t xml:space="preserve">Te! </w:t>
      </w:r>
      <w:r w:rsidR="00A804FC" w:rsidRPr="00B10274">
        <w:rPr>
          <w:rFonts w:ascii="Book Antiqua" w:hAnsi="Book Antiqua"/>
          <w:sz w:val="28"/>
          <w:szCs w:val="28"/>
        </w:rPr>
        <w:t>T</w:t>
      </w:r>
      <w:r w:rsidR="0029070E" w:rsidRPr="00B10274">
        <w:rPr>
          <w:rFonts w:ascii="Book Antiqua" w:hAnsi="Book Antiqua"/>
          <w:sz w:val="28"/>
          <w:szCs w:val="28"/>
        </w:rPr>
        <w:t>ulajdon</w:t>
      </w:r>
      <w:r w:rsidR="00EC3B47">
        <w:rPr>
          <w:rFonts w:ascii="Book Antiqua" w:hAnsi="Book Antiqua"/>
          <w:sz w:val="28"/>
          <w:szCs w:val="28"/>
        </w:rPr>
        <w:t>-</w:t>
      </w:r>
      <w:r w:rsidR="0029070E" w:rsidRPr="00EC3B47">
        <w:rPr>
          <w:rFonts w:ascii="Book Antiqua" w:hAnsi="Book Antiqua"/>
          <w:spacing w:val="-8"/>
          <w:sz w:val="28"/>
          <w:szCs w:val="28"/>
        </w:rPr>
        <w:t xml:space="preserve">képpen </w:t>
      </w:r>
      <w:r w:rsidR="00E33094" w:rsidRPr="00EC3B47">
        <w:rPr>
          <w:rFonts w:ascii="Book Antiqua" w:hAnsi="Book Antiqua"/>
          <w:spacing w:val="-8"/>
          <w:sz w:val="28"/>
          <w:szCs w:val="28"/>
        </w:rPr>
        <w:t>hol kezdődött az egész konfliktus</w:t>
      </w:r>
      <w:r w:rsidR="0029070E" w:rsidRPr="00EC3B47">
        <w:rPr>
          <w:rFonts w:ascii="Book Antiqua" w:hAnsi="Book Antiqua"/>
          <w:spacing w:val="-8"/>
          <w:sz w:val="28"/>
          <w:szCs w:val="28"/>
        </w:rPr>
        <w:t xml:space="preserve"> András</w:t>
      </w:r>
      <w:r w:rsidR="00E33094" w:rsidRPr="00EC3B47">
        <w:rPr>
          <w:rFonts w:ascii="Book Antiqua" w:hAnsi="Book Antiqua"/>
          <w:spacing w:val="-8"/>
          <w:sz w:val="28"/>
          <w:szCs w:val="28"/>
        </w:rPr>
        <w:t>sal</w:t>
      </w:r>
      <w:r w:rsidR="00A804FC" w:rsidRPr="00EC3B47">
        <w:rPr>
          <w:rFonts w:ascii="Book Antiqua" w:hAnsi="Book Antiqua"/>
          <w:spacing w:val="-8"/>
          <w:sz w:val="28"/>
          <w:szCs w:val="28"/>
        </w:rPr>
        <w:t>?</w:t>
      </w:r>
      <w:r w:rsidR="00E33094" w:rsidRPr="00EC3B47">
        <w:rPr>
          <w:rFonts w:ascii="Book Antiqua" w:hAnsi="Book Antiqua"/>
          <w:spacing w:val="-8"/>
          <w:sz w:val="28"/>
          <w:szCs w:val="28"/>
        </w:rPr>
        <w:t xml:space="preserve"> Azt tudom,</w:t>
      </w:r>
      <w:r w:rsidR="00E33094" w:rsidRPr="00B10274">
        <w:rPr>
          <w:rFonts w:ascii="Book Antiqua" w:hAnsi="Book Antiqua"/>
          <w:sz w:val="28"/>
          <w:szCs w:val="28"/>
        </w:rPr>
        <w:t xml:space="preserve"> hogy a végén már minden bajotok volt, de hol kezdődött?</w:t>
      </w:r>
    </w:p>
    <w:p w14:paraId="314CB574" w14:textId="2029D1C3" w:rsidR="0029070E" w:rsidRPr="00B10274" w:rsidRDefault="0029070E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Csúnya sztori.</w:t>
      </w:r>
    </w:p>
    <w:p w14:paraId="1F4255F3" w14:textId="3563FF17" w:rsidR="0029070E" w:rsidRPr="00B10274" w:rsidRDefault="00F17E07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29070E" w:rsidRPr="00B10274">
        <w:rPr>
          <w:rFonts w:ascii="Book Antiqua" w:hAnsi="Book Antiqua"/>
          <w:sz w:val="28"/>
          <w:szCs w:val="28"/>
        </w:rPr>
        <w:tab/>
      </w:r>
      <w:r w:rsidR="00E33094" w:rsidRPr="00B10274">
        <w:rPr>
          <w:rFonts w:ascii="Book Antiqua" w:hAnsi="Book Antiqua"/>
          <w:sz w:val="28"/>
          <w:szCs w:val="28"/>
        </w:rPr>
        <w:t xml:space="preserve">Eddig </w:t>
      </w:r>
      <w:r w:rsidR="0029070E" w:rsidRPr="00B10274">
        <w:rPr>
          <w:rFonts w:ascii="Book Antiqua" w:hAnsi="Book Antiqua"/>
          <w:sz w:val="28"/>
          <w:szCs w:val="28"/>
        </w:rPr>
        <w:t>megvan.</w:t>
      </w:r>
    </w:p>
    <w:p w14:paraId="3BF904B3" w14:textId="6EBF9D27" w:rsidR="00A00AEE" w:rsidRPr="00B10274" w:rsidRDefault="0029070E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 xml:space="preserve">A kórházprojekt beindítása előtt volt egy sajtóreggeli, Ivett is ott volt. </w:t>
      </w:r>
    </w:p>
    <w:p w14:paraId="43DC204B" w14:textId="24CEB796" w:rsidR="00A00AEE" w:rsidRPr="00B10274" w:rsidRDefault="00A00AEE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Ivett?</w:t>
      </w:r>
    </w:p>
    <w:p w14:paraId="2537F334" w14:textId="2B74A66D" w:rsidR="0029070E" w:rsidRPr="00B10274" w:rsidRDefault="002168DB" w:rsidP="00EC3B47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MIKLÓS </w:t>
      </w:r>
      <w:r w:rsidRPr="00B10274">
        <w:rPr>
          <w:rFonts w:ascii="Book Antiqua" w:hAnsi="Book Antiqua"/>
          <w:sz w:val="28"/>
          <w:szCs w:val="28"/>
        </w:rPr>
        <w:tab/>
      </w:r>
      <w:r w:rsidR="00290477" w:rsidRPr="00B10274">
        <w:rPr>
          <w:rFonts w:ascii="Book Antiqua" w:hAnsi="Book Antiqua"/>
          <w:sz w:val="28"/>
          <w:szCs w:val="28"/>
        </w:rPr>
        <w:t xml:space="preserve">Na, persze. </w:t>
      </w:r>
      <w:r w:rsidRPr="00B10274">
        <w:rPr>
          <w:rFonts w:ascii="Book Antiqua" w:hAnsi="Book Antiqua"/>
          <w:sz w:val="28"/>
          <w:szCs w:val="28"/>
        </w:rPr>
        <w:t>Mellém is ült. Rezegtette a pilláit. Akkor még azt hitte, bejön nekem. Szóval</w:t>
      </w:r>
      <w:r w:rsidR="00424881" w:rsidRPr="00B10274">
        <w:rPr>
          <w:rFonts w:ascii="Book Antiqua" w:hAnsi="Book Antiqua"/>
          <w:sz w:val="28"/>
          <w:szCs w:val="28"/>
        </w:rPr>
        <w:t xml:space="preserve"> a kávéja mellett </w:t>
      </w:r>
      <w:r w:rsidR="003F3464" w:rsidRPr="00B10274">
        <w:rPr>
          <w:rFonts w:ascii="Book Antiqua" w:hAnsi="Book Antiqua"/>
          <w:sz w:val="28"/>
          <w:szCs w:val="28"/>
        </w:rPr>
        <w:t>egyszer</w:t>
      </w:r>
      <w:r w:rsidR="00EC3B47">
        <w:rPr>
          <w:rFonts w:ascii="Book Antiqua" w:hAnsi="Book Antiqua"/>
          <w:sz w:val="28"/>
          <w:szCs w:val="28"/>
        </w:rPr>
        <w:t xml:space="preserve"> </w:t>
      </w:r>
      <w:r w:rsidR="003F3464" w:rsidRPr="00B10274">
        <w:rPr>
          <w:rFonts w:ascii="Book Antiqua" w:hAnsi="Book Antiqua"/>
          <w:sz w:val="28"/>
          <w:szCs w:val="28"/>
        </w:rPr>
        <w:t xml:space="preserve">csak </w:t>
      </w:r>
      <w:r w:rsidR="00424881" w:rsidRPr="00B10274">
        <w:rPr>
          <w:rFonts w:ascii="Book Antiqua" w:hAnsi="Book Antiqua"/>
          <w:sz w:val="28"/>
          <w:szCs w:val="28"/>
        </w:rPr>
        <w:t>el</w:t>
      </w:r>
      <w:r w:rsidR="00EC3B47">
        <w:rPr>
          <w:rFonts w:ascii="Book Antiqua" w:hAnsi="Book Antiqua"/>
          <w:sz w:val="28"/>
          <w:szCs w:val="28"/>
        </w:rPr>
        <w:t>-</w:t>
      </w:r>
      <w:r w:rsidR="00424881" w:rsidRPr="00B10274">
        <w:rPr>
          <w:rFonts w:ascii="Book Antiqua" w:hAnsi="Book Antiqua"/>
          <w:sz w:val="28"/>
          <w:szCs w:val="28"/>
        </w:rPr>
        <w:t>kezdett a hazaszeretetről papolni</w:t>
      </w:r>
      <w:r w:rsidR="00014F70" w:rsidRPr="00B10274">
        <w:rPr>
          <w:rFonts w:ascii="Book Antiqua" w:hAnsi="Book Antiqua"/>
          <w:sz w:val="28"/>
          <w:szCs w:val="28"/>
        </w:rPr>
        <w:t xml:space="preserve">. Miután </w:t>
      </w:r>
      <w:r w:rsidR="008C1431" w:rsidRPr="00B10274">
        <w:rPr>
          <w:rFonts w:ascii="Book Antiqua" w:hAnsi="Book Antiqua"/>
          <w:sz w:val="28"/>
          <w:szCs w:val="28"/>
        </w:rPr>
        <w:t>az</w:t>
      </w:r>
      <w:r w:rsidR="0029070E" w:rsidRPr="00B10274">
        <w:rPr>
          <w:rFonts w:ascii="Book Antiqua" w:hAnsi="Book Antiqua"/>
          <w:sz w:val="28"/>
          <w:szCs w:val="28"/>
        </w:rPr>
        <w:t xml:space="preserve"> egyik zsurnál</w:t>
      </w:r>
      <w:r w:rsidR="00EC3B47">
        <w:rPr>
          <w:rFonts w:ascii="Book Antiqua" w:hAnsi="Book Antiqua"/>
          <w:sz w:val="28"/>
          <w:szCs w:val="28"/>
        </w:rPr>
        <w:t>-</w:t>
      </w:r>
      <w:r w:rsidR="0029070E" w:rsidRPr="00B10274">
        <w:rPr>
          <w:rFonts w:ascii="Book Antiqua" w:hAnsi="Book Antiqua"/>
          <w:sz w:val="28"/>
          <w:szCs w:val="28"/>
        </w:rPr>
        <w:t>pubi</w:t>
      </w:r>
      <w:r w:rsidR="00EC3B47">
        <w:rPr>
          <w:rFonts w:ascii="Book Antiqua" w:hAnsi="Book Antiqua"/>
          <w:sz w:val="28"/>
          <w:szCs w:val="28"/>
        </w:rPr>
        <w:t>, nyi</w:t>
      </w:r>
      <w:r w:rsidR="00014F70" w:rsidRPr="00B10274">
        <w:rPr>
          <w:rFonts w:ascii="Book Antiqua" w:hAnsi="Book Antiqua"/>
          <w:sz w:val="28"/>
          <w:szCs w:val="28"/>
        </w:rPr>
        <w:t xml:space="preserve">lván nem véletlenül, </w:t>
      </w:r>
      <w:r w:rsidR="00424881" w:rsidRPr="00B10274">
        <w:rPr>
          <w:rFonts w:ascii="Book Antiqua" w:hAnsi="Book Antiqua"/>
          <w:sz w:val="28"/>
          <w:szCs w:val="28"/>
        </w:rPr>
        <w:t>ebbe az irányba</w:t>
      </w:r>
      <w:r w:rsidR="0029070E" w:rsidRPr="00B10274">
        <w:rPr>
          <w:rFonts w:ascii="Book Antiqua" w:hAnsi="Book Antiqua"/>
          <w:sz w:val="28"/>
          <w:szCs w:val="28"/>
        </w:rPr>
        <w:t xml:space="preserve"> </w:t>
      </w:r>
      <w:r w:rsidR="00014F70" w:rsidRPr="00B10274">
        <w:rPr>
          <w:rFonts w:ascii="Book Antiqua" w:hAnsi="Book Antiqua"/>
          <w:sz w:val="28"/>
          <w:szCs w:val="28"/>
        </w:rPr>
        <w:t xml:space="preserve">terelte </w:t>
      </w:r>
      <w:r w:rsidR="0029070E" w:rsidRPr="00B10274">
        <w:rPr>
          <w:rFonts w:ascii="Book Antiqua" w:hAnsi="Book Antiqua"/>
          <w:sz w:val="28"/>
          <w:szCs w:val="28"/>
        </w:rPr>
        <w:t>a dol</w:t>
      </w:r>
      <w:r w:rsidR="00EC3B47">
        <w:rPr>
          <w:rFonts w:ascii="Book Antiqua" w:hAnsi="Book Antiqua"/>
          <w:sz w:val="28"/>
          <w:szCs w:val="28"/>
        </w:rPr>
        <w:t>-</w:t>
      </w:r>
      <w:r w:rsidR="0029070E" w:rsidRPr="00B10274">
        <w:rPr>
          <w:rFonts w:ascii="Book Antiqua" w:hAnsi="Book Antiqua"/>
          <w:sz w:val="28"/>
          <w:szCs w:val="28"/>
        </w:rPr>
        <w:t xml:space="preserve">got. </w:t>
      </w:r>
      <w:r w:rsidR="008D0861" w:rsidRPr="00B10274">
        <w:rPr>
          <w:rFonts w:ascii="Book Antiqua" w:hAnsi="Book Antiqua"/>
          <w:sz w:val="28"/>
          <w:szCs w:val="28"/>
        </w:rPr>
        <w:t xml:space="preserve">Én </w:t>
      </w:r>
      <w:r w:rsidR="005A25CC" w:rsidRPr="00B10274">
        <w:rPr>
          <w:rFonts w:ascii="Book Antiqua" w:hAnsi="Book Antiqua"/>
          <w:sz w:val="28"/>
          <w:szCs w:val="28"/>
        </w:rPr>
        <w:t xml:space="preserve">meg </w:t>
      </w:r>
      <w:r w:rsidR="008D0861" w:rsidRPr="00B10274">
        <w:rPr>
          <w:rFonts w:ascii="Book Antiqua" w:hAnsi="Book Antiqua"/>
          <w:sz w:val="28"/>
          <w:szCs w:val="28"/>
        </w:rPr>
        <w:t xml:space="preserve">visszakérdeztem, </w:t>
      </w:r>
      <w:r w:rsidR="00B06CC7" w:rsidRPr="00B10274">
        <w:rPr>
          <w:rFonts w:ascii="Book Antiqua" w:hAnsi="Book Antiqua"/>
          <w:sz w:val="28"/>
          <w:szCs w:val="28"/>
        </w:rPr>
        <w:t xml:space="preserve">hogy </w:t>
      </w:r>
      <w:r w:rsidR="00D31128" w:rsidRPr="00B10274">
        <w:rPr>
          <w:rFonts w:ascii="Book Antiqua" w:hAnsi="Book Antiqua"/>
          <w:sz w:val="28"/>
          <w:szCs w:val="28"/>
        </w:rPr>
        <w:t xml:space="preserve">ez mind szép, de </w:t>
      </w:r>
      <w:r w:rsidR="008D0861" w:rsidRPr="00B10274">
        <w:rPr>
          <w:rFonts w:ascii="Book Antiqua" w:hAnsi="Book Antiqua"/>
          <w:sz w:val="28"/>
          <w:szCs w:val="28"/>
        </w:rPr>
        <w:t>szerinte lehet</w:t>
      </w:r>
      <w:r w:rsidR="00B06CC7" w:rsidRPr="00B10274">
        <w:rPr>
          <w:rFonts w:ascii="Book Antiqua" w:hAnsi="Book Antiqua"/>
          <w:sz w:val="28"/>
          <w:szCs w:val="28"/>
        </w:rPr>
        <w:t>-e</w:t>
      </w:r>
      <w:r w:rsidR="008D0861" w:rsidRPr="00B10274">
        <w:rPr>
          <w:rFonts w:ascii="Book Antiqua" w:hAnsi="Book Antiqua"/>
          <w:sz w:val="28"/>
          <w:szCs w:val="28"/>
        </w:rPr>
        <w:t xml:space="preserve"> egy hazát</w:t>
      </w:r>
      <w:r w:rsidR="000335EA" w:rsidRPr="00B10274">
        <w:rPr>
          <w:rFonts w:ascii="Book Antiqua" w:hAnsi="Book Antiqua"/>
          <w:sz w:val="28"/>
          <w:szCs w:val="28"/>
        </w:rPr>
        <w:t xml:space="preserve"> </w:t>
      </w:r>
      <w:r w:rsidR="00EC3B47">
        <w:rPr>
          <w:rFonts w:ascii="Book Antiqua" w:hAnsi="Book Antiqua"/>
          <w:i/>
          <w:iCs/>
          <w:sz w:val="28"/>
          <w:szCs w:val="28"/>
        </w:rPr>
        <w:t>megnyomja a szót</w:t>
      </w:r>
      <w:r w:rsidR="00D22FA5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8D0861" w:rsidRPr="00B10274">
        <w:rPr>
          <w:rFonts w:ascii="Book Antiqua" w:hAnsi="Book Antiqua"/>
          <w:sz w:val="28"/>
          <w:szCs w:val="28"/>
        </w:rPr>
        <w:t>jól szeretni. Lehet-e sze</w:t>
      </w:r>
      <w:r w:rsidR="00EC3B47">
        <w:rPr>
          <w:rFonts w:ascii="Book Antiqua" w:hAnsi="Book Antiqua"/>
          <w:sz w:val="28"/>
          <w:szCs w:val="28"/>
        </w:rPr>
        <w:t>-</w:t>
      </w:r>
      <w:r w:rsidR="008D0861" w:rsidRPr="00B10274">
        <w:rPr>
          <w:rFonts w:ascii="Book Antiqua" w:hAnsi="Book Antiqua"/>
          <w:sz w:val="28"/>
          <w:szCs w:val="28"/>
        </w:rPr>
        <w:t xml:space="preserve">retni, mikor épp nem </w:t>
      </w:r>
      <w:r w:rsidR="00E11059" w:rsidRPr="00B10274">
        <w:rPr>
          <w:rFonts w:ascii="Book Antiqua" w:hAnsi="Book Antiqua"/>
          <w:sz w:val="28"/>
          <w:szCs w:val="28"/>
        </w:rPr>
        <w:t>túl</w:t>
      </w:r>
      <w:r w:rsidR="008D0861" w:rsidRPr="00B10274">
        <w:rPr>
          <w:rFonts w:ascii="Book Antiqua" w:hAnsi="Book Antiqua"/>
          <w:sz w:val="28"/>
          <w:szCs w:val="28"/>
        </w:rPr>
        <w:t xml:space="preserve"> szeretnivaló. </w:t>
      </w:r>
      <w:r w:rsidR="0068026D" w:rsidRPr="00B10274">
        <w:rPr>
          <w:rFonts w:ascii="Book Antiqua" w:hAnsi="Book Antiqua"/>
          <w:sz w:val="28"/>
          <w:szCs w:val="28"/>
        </w:rPr>
        <w:t>E</w:t>
      </w:r>
      <w:r w:rsidR="007C35A4" w:rsidRPr="00B10274">
        <w:rPr>
          <w:rFonts w:ascii="Book Antiqua" w:hAnsi="Book Antiqua"/>
          <w:sz w:val="28"/>
          <w:szCs w:val="28"/>
        </w:rPr>
        <w:t>rkölcs</w:t>
      </w:r>
      <w:r w:rsidR="00AE2AC4" w:rsidRPr="00B10274">
        <w:rPr>
          <w:rFonts w:ascii="Book Antiqua" w:hAnsi="Book Antiqua"/>
          <w:sz w:val="28"/>
          <w:szCs w:val="28"/>
        </w:rPr>
        <w:t>ileg mi</w:t>
      </w:r>
      <w:r w:rsidR="00E354B7" w:rsidRPr="00B10274">
        <w:rPr>
          <w:rFonts w:ascii="Book Antiqua" w:hAnsi="Book Antiqua"/>
          <w:sz w:val="28"/>
          <w:szCs w:val="28"/>
        </w:rPr>
        <w:t>t</w:t>
      </w:r>
      <w:r w:rsidR="00AE2AC4" w:rsidRPr="00B10274">
        <w:rPr>
          <w:rFonts w:ascii="Book Antiqua" w:hAnsi="Book Antiqua"/>
          <w:sz w:val="28"/>
          <w:szCs w:val="28"/>
        </w:rPr>
        <w:t xml:space="preserve"> </w:t>
      </w:r>
      <w:r w:rsidR="00B06CC7" w:rsidRPr="00B10274">
        <w:rPr>
          <w:rFonts w:ascii="Book Antiqua" w:hAnsi="Book Antiqua"/>
          <w:sz w:val="28"/>
          <w:szCs w:val="28"/>
        </w:rPr>
        <w:t xml:space="preserve">tart </w:t>
      </w:r>
      <w:r w:rsidR="00AE2AC4" w:rsidRPr="00B10274">
        <w:rPr>
          <w:rFonts w:ascii="Book Antiqua" w:hAnsi="Book Antiqua"/>
          <w:sz w:val="28"/>
          <w:szCs w:val="28"/>
        </w:rPr>
        <w:t>he</w:t>
      </w:r>
      <w:r w:rsidR="00EC3B47">
        <w:rPr>
          <w:rFonts w:ascii="Book Antiqua" w:hAnsi="Book Antiqua"/>
          <w:sz w:val="28"/>
          <w:szCs w:val="28"/>
        </w:rPr>
        <w:t>-</w:t>
      </w:r>
      <w:r w:rsidR="00AE2AC4" w:rsidRPr="00B10274">
        <w:rPr>
          <w:rFonts w:ascii="Book Antiqua" w:hAnsi="Book Antiqua"/>
          <w:sz w:val="28"/>
          <w:szCs w:val="28"/>
        </w:rPr>
        <w:t>lyes</w:t>
      </w:r>
      <w:r w:rsidR="00B06CC7" w:rsidRPr="00B10274">
        <w:rPr>
          <w:rFonts w:ascii="Book Antiqua" w:hAnsi="Book Antiqua"/>
          <w:sz w:val="28"/>
          <w:szCs w:val="28"/>
        </w:rPr>
        <w:t>nek</w:t>
      </w:r>
      <w:r w:rsidR="007C35A4" w:rsidRPr="00B10274">
        <w:rPr>
          <w:rFonts w:ascii="Book Antiqua" w:hAnsi="Book Antiqua"/>
          <w:sz w:val="28"/>
          <w:szCs w:val="28"/>
        </w:rPr>
        <w:t xml:space="preserve">. </w:t>
      </w:r>
      <w:r w:rsidR="00FF4BD1" w:rsidRPr="00B10274">
        <w:rPr>
          <w:rFonts w:ascii="Book Antiqua" w:hAnsi="Book Antiqua"/>
          <w:sz w:val="28"/>
          <w:szCs w:val="28"/>
        </w:rPr>
        <w:t>Csak h</w:t>
      </w:r>
      <w:r w:rsidR="008D0861" w:rsidRPr="00B10274">
        <w:rPr>
          <w:rFonts w:ascii="Book Antiqua" w:hAnsi="Book Antiqua"/>
          <w:sz w:val="28"/>
          <w:szCs w:val="28"/>
        </w:rPr>
        <w:t>ebegett.</w:t>
      </w:r>
      <w:r w:rsidR="00113D6D" w:rsidRPr="00B10274">
        <w:rPr>
          <w:rFonts w:ascii="Book Antiqua" w:hAnsi="Book Antiqua"/>
          <w:sz w:val="28"/>
          <w:szCs w:val="28"/>
        </w:rPr>
        <w:t xml:space="preserve"> Irtó kínos volt.</w:t>
      </w:r>
      <w:r w:rsidR="008D0861" w:rsidRPr="00B10274">
        <w:rPr>
          <w:rFonts w:ascii="Book Antiqua" w:hAnsi="Book Antiqua"/>
          <w:sz w:val="28"/>
          <w:szCs w:val="28"/>
        </w:rPr>
        <w:t xml:space="preserve"> Gondolom, ott </w:t>
      </w:r>
      <w:r w:rsidR="005A25CC" w:rsidRPr="00B10274">
        <w:rPr>
          <w:rFonts w:ascii="Book Antiqua" w:hAnsi="Book Antiqua"/>
          <w:sz w:val="28"/>
          <w:szCs w:val="28"/>
        </w:rPr>
        <w:t>dön</w:t>
      </w:r>
      <w:r w:rsidR="00EC3B47">
        <w:rPr>
          <w:rFonts w:ascii="Book Antiqua" w:hAnsi="Book Antiqua"/>
          <w:sz w:val="28"/>
          <w:szCs w:val="28"/>
        </w:rPr>
        <w:t>-</w:t>
      </w:r>
      <w:r w:rsidR="005A25CC" w:rsidRPr="00B10274">
        <w:rPr>
          <w:rFonts w:ascii="Book Antiqua" w:hAnsi="Book Antiqua"/>
          <w:sz w:val="28"/>
          <w:szCs w:val="28"/>
        </w:rPr>
        <w:t>tötte el</w:t>
      </w:r>
      <w:r w:rsidR="008D0861" w:rsidRPr="00B10274">
        <w:rPr>
          <w:rFonts w:ascii="Book Antiqua" w:hAnsi="Book Antiqua"/>
          <w:sz w:val="28"/>
          <w:szCs w:val="28"/>
        </w:rPr>
        <w:t>, hogy ki vagyok rúgva.</w:t>
      </w:r>
    </w:p>
    <w:p w14:paraId="6543BDFF" w14:textId="77777777" w:rsidR="00E16642" w:rsidRPr="00B10274" w:rsidRDefault="00E1664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2DCBC52" w14:textId="34D9CEBF" w:rsidR="00E16642" w:rsidRPr="00EC3B47" w:rsidRDefault="000335EA" w:rsidP="00B10274">
      <w:pPr>
        <w:pStyle w:val="StDir"/>
        <w:spacing w:before="0" w:after="0"/>
        <w:jc w:val="both"/>
        <w:rPr>
          <w:rFonts w:ascii="Book Antiqua" w:hAnsi="Book Antiqua"/>
          <w:spacing w:val="-4"/>
          <w:sz w:val="28"/>
          <w:szCs w:val="28"/>
        </w:rPr>
      </w:pPr>
      <w:r w:rsidRPr="00EC3B47">
        <w:rPr>
          <w:rFonts w:ascii="Book Antiqua" w:hAnsi="Book Antiqua"/>
          <w:spacing w:val="-4"/>
          <w:sz w:val="28"/>
          <w:szCs w:val="28"/>
        </w:rPr>
        <w:t xml:space="preserve">Vera </w:t>
      </w:r>
      <w:r w:rsidR="00A00AEE" w:rsidRPr="00EC3B47">
        <w:rPr>
          <w:rFonts w:ascii="Book Antiqua" w:hAnsi="Book Antiqua"/>
          <w:spacing w:val="-4"/>
          <w:sz w:val="28"/>
          <w:szCs w:val="28"/>
        </w:rPr>
        <w:t>hallgat</w:t>
      </w:r>
      <w:r w:rsidRPr="00EC3B47">
        <w:rPr>
          <w:rFonts w:ascii="Book Antiqua" w:hAnsi="Book Antiqua"/>
          <w:spacing w:val="-4"/>
          <w:sz w:val="28"/>
          <w:szCs w:val="28"/>
        </w:rPr>
        <w:t>. Gondterhelt</w:t>
      </w:r>
      <w:r w:rsidR="00A00AEE" w:rsidRPr="00EC3B47">
        <w:rPr>
          <w:rFonts w:ascii="Book Antiqua" w:hAnsi="Book Antiqua"/>
          <w:spacing w:val="-4"/>
          <w:sz w:val="28"/>
          <w:szCs w:val="28"/>
        </w:rPr>
        <w:t xml:space="preserve"> arccal</w:t>
      </w:r>
      <w:r w:rsidRPr="00EC3B47">
        <w:rPr>
          <w:rFonts w:ascii="Book Antiqua" w:hAnsi="Book Antiqua"/>
          <w:spacing w:val="-4"/>
          <w:sz w:val="28"/>
          <w:szCs w:val="28"/>
        </w:rPr>
        <w:t xml:space="preserve"> mered a se</w:t>
      </w:r>
      <w:r w:rsidR="00C53277" w:rsidRPr="00EC3B47">
        <w:rPr>
          <w:rFonts w:ascii="Book Antiqua" w:hAnsi="Book Antiqua"/>
          <w:spacing w:val="-4"/>
          <w:sz w:val="28"/>
          <w:szCs w:val="28"/>
        </w:rPr>
        <w:t>m</w:t>
      </w:r>
      <w:r w:rsidRPr="00EC3B47">
        <w:rPr>
          <w:rFonts w:ascii="Book Antiqua" w:hAnsi="Book Antiqua"/>
          <w:spacing w:val="-4"/>
          <w:sz w:val="28"/>
          <w:szCs w:val="28"/>
        </w:rPr>
        <w:t xml:space="preserve">mibe. </w:t>
      </w:r>
      <w:r w:rsidR="00E16642" w:rsidRPr="00EC3B47">
        <w:rPr>
          <w:rFonts w:ascii="Book Antiqua" w:hAnsi="Book Antiqua"/>
          <w:spacing w:val="-4"/>
          <w:sz w:val="28"/>
          <w:szCs w:val="28"/>
        </w:rPr>
        <w:t>Mik</w:t>
      </w:r>
      <w:r w:rsidRPr="00EC3B47">
        <w:rPr>
          <w:rFonts w:ascii="Book Antiqua" w:hAnsi="Book Antiqua"/>
          <w:spacing w:val="-4"/>
          <w:sz w:val="28"/>
          <w:szCs w:val="28"/>
        </w:rPr>
        <w:t>lós</w:t>
      </w:r>
      <w:r w:rsidR="00E16642" w:rsidRPr="00EC3B47">
        <w:rPr>
          <w:rFonts w:ascii="Book Antiqua" w:hAnsi="Book Antiqua"/>
          <w:spacing w:val="-4"/>
          <w:sz w:val="28"/>
          <w:szCs w:val="28"/>
        </w:rPr>
        <w:t xml:space="preserve"> ráteszi a tenyerét Vera hasára. </w:t>
      </w:r>
    </w:p>
    <w:p w14:paraId="38B6F0D7" w14:textId="5D42380D" w:rsidR="005A0C82" w:rsidRPr="00B10274" w:rsidRDefault="005A0C8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06D43A8" w14:textId="5A708401" w:rsidR="005A0C82" w:rsidRPr="00B10274" w:rsidRDefault="005A0C82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Pr="00B10274">
        <w:rPr>
          <w:rFonts w:ascii="Book Antiqua" w:hAnsi="Book Antiqua"/>
          <w:i/>
          <w:iCs/>
          <w:sz w:val="28"/>
          <w:szCs w:val="28"/>
        </w:rPr>
        <w:t xml:space="preserve">(elszörnyedve) </w:t>
      </w:r>
      <w:r w:rsidR="00C3267A" w:rsidRPr="00B10274">
        <w:rPr>
          <w:rFonts w:ascii="Book Antiqua" w:hAnsi="Book Antiqua"/>
          <w:sz w:val="28"/>
          <w:szCs w:val="28"/>
        </w:rPr>
        <w:t>Neked v</w:t>
      </w:r>
      <w:r w:rsidR="00313058" w:rsidRPr="00B10274">
        <w:rPr>
          <w:rFonts w:ascii="Book Antiqua" w:hAnsi="Book Antiqua"/>
          <w:sz w:val="28"/>
          <w:szCs w:val="28"/>
        </w:rPr>
        <w:t>an</w:t>
      </w:r>
      <w:r w:rsidRPr="00B10274">
        <w:rPr>
          <w:rFonts w:ascii="Book Antiqua" w:hAnsi="Book Antiqua"/>
          <w:sz w:val="28"/>
          <w:szCs w:val="28"/>
        </w:rPr>
        <w:t xml:space="preserve"> eg</w:t>
      </w:r>
      <w:r w:rsidR="00C3267A" w:rsidRPr="00B10274">
        <w:rPr>
          <w:rFonts w:ascii="Book Antiqua" w:hAnsi="Book Antiqua"/>
          <w:sz w:val="28"/>
          <w:szCs w:val="28"/>
        </w:rPr>
        <w:t>y</w:t>
      </w:r>
      <w:r w:rsidRPr="00B10274">
        <w:rPr>
          <w:rFonts w:ascii="Book Antiqua" w:hAnsi="Book Antiqua"/>
          <w:sz w:val="28"/>
          <w:szCs w:val="28"/>
        </w:rPr>
        <w:t xml:space="preserve"> kis has</w:t>
      </w:r>
      <w:r w:rsidR="00C3267A" w:rsidRPr="00B10274">
        <w:rPr>
          <w:rFonts w:ascii="Book Antiqua" w:hAnsi="Book Antiqua"/>
          <w:sz w:val="28"/>
          <w:szCs w:val="28"/>
        </w:rPr>
        <w:t>ad</w:t>
      </w:r>
      <w:r w:rsidRPr="00B10274">
        <w:rPr>
          <w:rFonts w:ascii="Book Antiqua" w:hAnsi="Book Antiqua"/>
          <w:sz w:val="28"/>
          <w:szCs w:val="28"/>
        </w:rPr>
        <w:t>!</w:t>
      </w:r>
    </w:p>
    <w:p w14:paraId="41F8C768" w14:textId="6964B40D" w:rsidR="005A0C82" w:rsidRPr="00B10274" w:rsidRDefault="005A0C82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3E5448" w:rsidRPr="00B10274">
        <w:rPr>
          <w:rFonts w:ascii="Book Antiqua" w:hAnsi="Book Antiqua"/>
          <w:i/>
          <w:iCs/>
          <w:sz w:val="28"/>
          <w:szCs w:val="28"/>
        </w:rPr>
        <w:t xml:space="preserve">(kioktatja) </w:t>
      </w:r>
      <w:r w:rsidRPr="00B10274">
        <w:rPr>
          <w:rFonts w:ascii="Book Antiqua" w:hAnsi="Book Antiqua"/>
          <w:sz w:val="28"/>
          <w:szCs w:val="28"/>
        </w:rPr>
        <w:t>Vannak</w:t>
      </w:r>
      <w:r w:rsidR="00E16642" w:rsidRPr="00B10274">
        <w:rPr>
          <w:rFonts w:ascii="Book Antiqua" w:hAnsi="Book Antiqua"/>
          <w:sz w:val="28"/>
          <w:szCs w:val="28"/>
        </w:rPr>
        <w:t xml:space="preserve"> férfiak, akik </w:t>
      </w:r>
      <w:r w:rsidR="007338CD" w:rsidRPr="00B10274">
        <w:rPr>
          <w:rFonts w:ascii="Book Antiqua" w:hAnsi="Book Antiqua"/>
          <w:sz w:val="28"/>
          <w:szCs w:val="28"/>
        </w:rPr>
        <w:t xml:space="preserve">nem tudnak </w:t>
      </w:r>
      <w:r w:rsidR="009B2E8F" w:rsidRPr="00B10274">
        <w:rPr>
          <w:rFonts w:ascii="Book Antiqua" w:hAnsi="Book Antiqua"/>
          <w:sz w:val="28"/>
          <w:szCs w:val="28"/>
        </w:rPr>
        <w:t xml:space="preserve">megdugni </w:t>
      </w:r>
      <w:r w:rsidR="007338CD" w:rsidRPr="00B10274">
        <w:rPr>
          <w:rFonts w:ascii="Book Antiqua" w:hAnsi="Book Antiqua"/>
          <w:sz w:val="28"/>
          <w:szCs w:val="28"/>
        </w:rPr>
        <w:t>egy nőt</w:t>
      </w:r>
      <w:r w:rsidR="00E16642" w:rsidRPr="00B10274">
        <w:rPr>
          <w:rFonts w:ascii="Book Antiqua" w:hAnsi="Book Antiqua"/>
          <w:sz w:val="28"/>
          <w:szCs w:val="28"/>
        </w:rPr>
        <w:t xml:space="preserve"> anélkül, hogy</w:t>
      </w:r>
      <w:r w:rsidR="00FD76D6" w:rsidRPr="00B10274">
        <w:rPr>
          <w:rFonts w:ascii="Book Antiqua" w:hAnsi="Book Antiqua"/>
          <w:sz w:val="28"/>
          <w:szCs w:val="28"/>
        </w:rPr>
        <w:t xml:space="preserve"> </w:t>
      </w:r>
      <w:r w:rsidR="003E5448" w:rsidRPr="00B10274">
        <w:rPr>
          <w:rFonts w:ascii="Book Antiqua" w:hAnsi="Book Antiqua"/>
          <w:sz w:val="28"/>
          <w:szCs w:val="28"/>
        </w:rPr>
        <w:t xml:space="preserve">ne </w:t>
      </w:r>
      <w:r w:rsidR="00FD76D6" w:rsidRPr="00B10274">
        <w:rPr>
          <w:rFonts w:ascii="Book Antiqua" w:hAnsi="Book Antiqua"/>
          <w:sz w:val="28"/>
          <w:szCs w:val="28"/>
        </w:rPr>
        <w:t>lenne egy kis hasa</w:t>
      </w:r>
      <w:r w:rsidR="007338CD" w:rsidRPr="00B10274">
        <w:rPr>
          <w:rFonts w:ascii="Book Antiqua" w:hAnsi="Book Antiqua"/>
          <w:sz w:val="28"/>
          <w:szCs w:val="28"/>
        </w:rPr>
        <w:t xml:space="preserve">. </w:t>
      </w:r>
    </w:p>
    <w:p w14:paraId="7FED9584" w14:textId="59148B3B" w:rsidR="007338CD" w:rsidRPr="00B10274" w:rsidRDefault="007338CD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8B03BC" w:rsidRPr="00B10274">
        <w:rPr>
          <w:rFonts w:ascii="Book Antiqua" w:hAnsi="Book Antiqua"/>
          <w:i/>
          <w:iCs/>
          <w:sz w:val="28"/>
          <w:szCs w:val="28"/>
        </w:rPr>
        <w:t xml:space="preserve">(vág egy grimaszt) </w:t>
      </w:r>
      <w:r w:rsidR="00FD76D6" w:rsidRPr="00B10274">
        <w:rPr>
          <w:rFonts w:ascii="Book Antiqua" w:hAnsi="Book Antiqua"/>
          <w:sz w:val="28"/>
          <w:szCs w:val="28"/>
        </w:rPr>
        <w:t>N</w:t>
      </w:r>
      <w:r w:rsidRPr="00B10274">
        <w:rPr>
          <w:rFonts w:ascii="Book Antiqua" w:hAnsi="Book Antiqua"/>
          <w:sz w:val="28"/>
          <w:szCs w:val="28"/>
        </w:rPr>
        <w:t>em trendi.</w:t>
      </w:r>
    </w:p>
    <w:p w14:paraId="26A14721" w14:textId="2C13E19C" w:rsidR="007338CD" w:rsidRPr="00B10274" w:rsidRDefault="007338CD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Biztos vagy benne?</w:t>
      </w:r>
    </w:p>
    <w:p w14:paraId="796FAAE3" w14:textId="2448BCB7" w:rsidR="007338CD" w:rsidRPr="00B10274" w:rsidRDefault="007338CD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András is szereti?</w:t>
      </w:r>
    </w:p>
    <w:p w14:paraId="397779E8" w14:textId="72DCC1CB" w:rsidR="007338CD" w:rsidRPr="00B10274" w:rsidRDefault="007338CD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185B56" w:rsidRPr="00B10274">
        <w:rPr>
          <w:rFonts w:ascii="Book Antiqua" w:hAnsi="Book Antiqua"/>
          <w:sz w:val="28"/>
          <w:szCs w:val="28"/>
        </w:rPr>
        <w:t>Épp m</w:t>
      </w:r>
      <w:r w:rsidRPr="00B10274">
        <w:rPr>
          <w:rFonts w:ascii="Book Antiqua" w:hAnsi="Book Antiqua"/>
          <w:sz w:val="28"/>
          <w:szCs w:val="28"/>
        </w:rPr>
        <w:t xml:space="preserve">ost kezdesz féltékeny lenni? </w:t>
      </w:r>
    </w:p>
    <w:p w14:paraId="190B01E4" w14:textId="5320BCCB" w:rsidR="007338CD" w:rsidRPr="00B10274" w:rsidRDefault="007338CD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Mi</w:t>
      </w:r>
      <w:r w:rsidR="00E511A1" w:rsidRPr="00B10274">
        <w:rPr>
          <w:rFonts w:ascii="Book Antiqua" w:hAnsi="Book Antiqua"/>
          <w:sz w:val="28"/>
          <w:szCs w:val="28"/>
        </w:rPr>
        <w:t>ér</w:t>
      </w:r>
      <w:r w:rsidRPr="00B10274">
        <w:rPr>
          <w:rFonts w:ascii="Book Antiqua" w:hAnsi="Book Antiqua"/>
          <w:sz w:val="28"/>
          <w:szCs w:val="28"/>
        </w:rPr>
        <w:t>t ne?</w:t>
      </w:r>
    </w:p>
    <w:p w14:paraId="6ECB7A50" w14:textId="629872A3" w:rsidR="007338CD" w:rsidRPr="00B10274" w:rsidRDefault="007338CD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BC2C28" w:rsidRPr="00B10274">
        <w:rPr>
          <w:rFonts w:ascii="Book Antiqua" w:hAnsi="Book Antiqua"/>
          <w:sz w:val="28"/>
          <w:szCs w:val="28"/>
        </w:rPr>
        <w:t>Meséltem már</w:t>
      </w:r>
      <w:r w:rsidR="001A25A3" w:rsidRPr="00B10274">
        <w:rPr>
          <w:rFonts w:ascii="Book Antiqua" w:hAnsi="Book Antiqua"/>
          <w:sz w:val="28"/>
          <w:szCs w:val="28"/>
        </w:rPr>
        <w:t xml:space="preserve">! </w:t>
      </w:r>
      <w:r w:rsidRPr="00B10274">
        <w:rPr>
          <w:rFonts w:ascii="Book Antiqua" w:hAnsi="Book Antiqua"/>
          <w:sz w:val="28"/>
          <w:szCs w:val="28"/>
        </w:rPr>
        <w:t xml:space="preserve">Egy mentorprogramban találkoztunk Oxfordban. Ő első éves volt, én harmad. </w:t>
      </w:r>
      <w:r w:rsidR="00A47C7D" w:rsidRPr="00B10274">
        <w:rPr>
          <w:rFonts w:ascii="Book Antiqua" w:hAnsi="Book Antiqua"/>
          <w:sz w:val="28"/>
          <w:szCs w:val="28"/>
        </w:rPr>
        <w:t>V</w:t>
      </w:r>
      <w:r w:rsidR="009B2E8F" w:rsidRPr="00B10274">
        <w:rPr>
          <w:rFonts w:ascii="Book Antiqua" w:hAnsi="Book Antiqua"/>
          <w:sz w:val="28"/>
          <w:szCs w:val="28"/>
        </w:rPr>
        <w:t>olt bennünk valami közös.</w:t>
      </w:r>
    </w:p>
    <w:p w14:paraId="5FA6EEEC" w14:textId="7056C573" w:rsidR="000F3223" w:rsidRPr="00B10274" w:rsidRDefault="00E511A1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BC2C28" w:rsidRPr="00B10274">
        <w:rPr>
          <w:rFonts w:ascii="Book Antiqua" w:hAnsi="Book Antiqua"/>
          <w:sz w:val="28"/>
          <w:szCs w:val="28"/>
        </w:rPr>
        <w:t>Pontosabban?</w:t>
      </w:r>
    </w:p>
    <w:p w14:paraId="0F7EE794" w14:textId="77777777" w:rsidR="00E511A1" w:rsidRPr="00B10274" w:rsidRDefault="00E511A1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1288792D" w14:textId="2B364B56" w:rsidR="000F3223" w:rsidRPr="00B10274" w:rsidRDefault="00EC3B47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937D1B" w:rsidRPr="00B10274">
        <w:rPr>
          <w:rFonts w:ascii="Book Antiqua" w:hAnsi="Book Antiqua"/>
          <w:i/>
          <w:iCs/>
          <w:sz w:val="28"/>
          <w:szCs w:val="28"/>
        </w:rPr>
        <w:t xml:space="preserve">elneveti magát </w:t>
      </w:r>
      <w:r w:rsidR="00E511A1" w:rsidRPr="00B10274">
        <w:rPr>
          <w:rFonts w:ascii="Book Antiqua" w:hAnsi="Book Antiqua"/>
          <w:sz w:val="28"/>
          <w:szCs w:val="28"/>
        </w:rPr>
        <w:t>A lelke én vagyok, a testéhez semmi közöm.</w:t>
      </w:r>
    </w:p>
    <w:p w14:paraId="2132DE7F" w14:textId="2E67104B" w:rsidR="00BC2C28" w:rsidRPr="00B10274" w:rsidRDefault="00BC2C28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M</w:t>
      </w:r>
      <w:r w:rsidR="00D31128" w:rsidRPr="00B10274">
        <w:rPr>
          <w:rFonts w:ascii="Book Antiqua" w:hAnsi="Book Antiqua"/>
          <w:sz w:val="28"/>
          <w:szCs w:val="28"/>
        </w:rPr>
        <w:t>erthogy nincs saját lelke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5AAB65FD" w14:textId="53AA72FA" w:rsidR="00FC08E8" w:rsidRPr="00B10274" w:rsidRDefault="00BC2C28" w:rsidP="00EC3B47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D31128" w:rsidRPr="00B10274">
        <w:rPr>
          <w:rFonts w:ascii="Book Antiqua" w:hAnsi="Book Antiqua"/>
          <w:sz w:val="28"/>
          <w:szCs w:val="28"/>
        </w:rPr>
        <w:t>Nagyon s</w:t>
      </w:r>
      <w:r w:rsidR="00FC08E8" w:rsidRPr="00B10274">
        <w:rPr>
          <w:rFonts w:ascii="Book Antiqua" w:hAnsi="Book Antiqua"/>
          <w:sz w:val="28"/>
          <w:szCs w:val="28"/>
        </w:rPr>
        <w:t xml:space="preserve">okáig szenvedtem attól, hogy a környezetem </w:t>
      </w:r>
      <w:r w:rsidR="00AC0FD8" w:rsidRPr="00B10274">
        <w:rPr>
          <w:rFonts w:ascii="Book Antiqua" w:hAnsi="Book Antiqua"/>
          <w:sz w:val="28"/>
          <w:szCs w:val="28"/>
        </w:rPr>
        <w:t>meg</w:t>
      </w:r>
      <w:r w:rsidR="00EC3B47">
        <w:rPr>
          <w:rFonts w:ascii="Book Antiqua" w:hAnsi="Book Antiqua"/>
          <w:sz w:val="28"/>
          <w:szCs w:val="28"/>
        </w:rPr>
        <w:t>-</w:t>
      </w:r>
      <w:r w:rsidR="00AC0FD8" w:rsidRPr="00B10274">
        <w:rPr>
          <w:rFonts w:ascii="Book Antiqua" w:hAnsi="Book Antiqua"/>
          <w:sz w:val="28"/>
          <w:szCs w:val="28"/>
        </w:rPr>
        <w:t xml:space="preserve">bélyegez. </w:t>
      </w:r>
      <w:r w:rsidR="001C1E09" w:rsidRPr="00B10274">
        <w:rPr>
          <w:rFonts w:ascii="Book Antiqua" w:hAnsi="Book Antiqua"/>
          <w:sz w:val="28"/>
          <w:szCs w:val="28"/>
        </w:rPr>
        <w:t>A</w:t>
      </w:r>
      <w:r w:rsidR="00185B56" w:rsidRPr="00B10274">
        <w:rPr>
          <w:rFonts w:ascii="Book Antiqua" w:hAnsi="Book Antiqua"/>
          <w:sz w:val="28"/>
          <w:szCs w:val="28"/>
        </w:rPr>
        <w:t>zt sugároz</w:t>
      </w:r>
      <w:r w:rsidR="000921E1" w:rsidRPr="00B10274">
        <w:rPr>
          <w:rFonts w:ascii="Book Antiqua" w:hAnsi="Book Antiqua"/>
          <w:sz w:val="28"/>
          <w:szCs w:val="28"/>
        </w:rPr>
        <w:t>za</w:t>
      </w:r>
      <w:r w:rsidR="00D31128" w:rsidRPr="00B10274">
        <w:rPr>
          <w:rFonts w:ascii="Book Antiqua" w:hAnsi="Book Antiqua"/>
          <w:sz w:val="28"/>
          <w:szCs w:val="28"/>
        </w:rPr>
        <w:t xml:space="preserve"> ezerrel</w:t>
      </w:r>
      <w:r w:rsidR="00FC08E8" w:rsidRPr="00B10274">
        <w:rPr>
          <w:rFonts w:ascii="Book Antiqua" w:hAnsi="Book Antiqua"/>
          <w:sz w:val="28"/>
          <w:szCs w:val="28"/>
        </w:rPr>
        <w:t>,</w:t>
      </w:r>
      <w:r w:rsidR="00456F9D" w:rsidRPr="00B10274">
        <w:rPr>
          <w:rFonts w:ascii="Book Antiqua" w:hAnsi="Book Antiqua"/>
          <w:sz w:val="28"/>
          <w:szCs w:val="28"/>
        </w:rPr>
        <w:t xml:space="preserve"> </w:t>
      </w:r>
      <w:r w:rsidR="00AC0FD8" w:rsidRPr="00B10274">
        <w:rPr>
          <w:rFonts w:ascii="Book Antiqua" w:hAnsi="Book Antiqua"/>
          <w:sz w:val="28"/>
          <w:szCs w:val="28"/>
        </w:rPr>
        <w:t>hogy</w:t>
      </w:r>
      <w:r w:rsidR="00D17B83" w:rsidRPr="00B10274">
        <w:rPr>
          <w:rFonts w:ascii="Book Antiqua" w:hAnsi="Book Antiqua"/>
          <w:sz w:val="28"/>
          <w:szCs w:val="28"/>
        </w:rPr>
        <w:t xml:space="preserve"> </w:t>
      </w:r>
      <w:r w:rsidR="00FC08E8" w:rsidRPr="00B10274">
        <w:rPr>
          <w:rFonts w:ascii="Book Antiqua" w:hAnsi="Book Antiqua"/>
          <w:sz w:val="28"/>
          <w:szCs w:val="28"/>
        </w:rPr>
        <w:t xml:space="preserve">értéktelen vagyok. </w:t>
      </w:r>
      <w:r w:rsidR="00AC0FD8" w:rsidRPr="00B10274">
        <w:rPr>
          <w:rFonts w:ascii="Book Antiqua" w:hAnsi="Book Antiqua"/>
          <w:sz w:val="28"/>
          <w:szCs w:val="28"/>
        </w:rPr>
        <w:t>Is</w:t>
      </w:r>
      <w:r w:rsidR="00EC3B47">
        <w:rPr>
          <w:rFonts w:ascii="Book Antiqua" w:hAnsi="Book Antiqua"/>
          <w:sz w:val="28"/>
          <w:szCs w:val="28"/>
        </w:rPr>
        <w:t>-</w:t>
      </w:r>
      <w:r w:rsidR="00AC0FD8" w:rsidRPr="00B10274">
        <w:rPr>
          <w:rFonts w:ascii="Book Antiqua" w:hAnsi="Book Antiqua"/>
          <w:sz w:val="28"/>
          <w:szCs w:val="28"/>
        </w:rPr>
        <w:t>mered</w:t>
      </w:r>
      <w:r w:rsidR="001C1E09" w:rsidRPr="00B10274">
        <w:rPr>
          <w:rFonts w:ascii="Book Antiqua" w:hAnsi="Book Antiqua"/>
          <w:sz w:val="28"/>
          <w:szCs w:val="28"/>
        </w:rPr>
        <w:t>, í</w:t>
      </w:r>
      <w:r w:rsidR="00FC08E8" w:rsidRPr="00B10274">
        <w:rPr>
          <w:rFonts w:ascii="Book Antiqua" w:hAnsi="Book Antiqua"/>
          <w:sz w:val="28"/>
          <w:szCs w:val="28"/>
        </w:rPr>
        <w:t>gy próbál</w:t>
      </w:r>
      <w:r w:rsidR="00595485" w:rsidRPr="00B10274">
        <w:rPr>
          <w:rFonts w:ascii="Book Antiqua" w:hAnsi="Book Antiqua"/>
          <w:sz w:val="28"/>
          <w:szCs w:val="28"/>
        </w:rPr>
        <w:t xml:space="preserve">ják a másikat </w:t>
      </w:r>
      <w:r w:rsidR="00FC08E8" w:rsidRPr="00B10274">
        <w:rPr>
          <w:rFonts w:ascii="Book Antiqua" w:hAnsi="Book Antiqua"/>
          <w:sz w:val="28"/>
          <w:szCs w:val="28"/>
        </w:rPr>
        <w:t xml:space="preserve">lenyomni. </w:t>
      </w:r>
      <w:r w:rsidR="00AC0FD8" w:rsidRPr="00B10274">
        <w:rPr>
          <w:rFonts w:ascii="Book Antiqua" w:hAnsi="Book Antiqua"/>
          <w:sz w:val="28"/>
          <w:szCs w:val="28"/>
        </w:rPr>
        <w:t xml:space="preserve">Velem </w:t>
      </w:r>
      <w:r w:rsidR="003B4AF1" w:rsidRPr="00B10274">
        <w:rPr>
          <w:rFonts w:ascii="Book Antiqua" w:hAnsi="Book Antiqua"/>
          <w:sz w:val="28"/>
          <w:szCs w:val="28"/>
        </w:rPr>
        <w:t>amúgy is</w:t>
      </w:r>
      <w:r w:rsidR="00AC0FD8" w:rsidRPr="00B10274">
        <w:rPr>
          <w:rFonts w:ascii="Book Antiqua" w:hAnsi="Book Antiqua"/>
          <w:sz w:val="28"/>
          <w:szCs w:val="28"/>
        </w:rPr>
        <w:t xml:space="preserve"> könnyen ment</w:t>
      </w:r>
      <w:r w:rsidR="008A1717" w:rsidRPr="00B10274">
        <w:rPr>
          <w:rFonts w:ascii="Book Antiqua" w:hAnsi="Book Antiqua"/>
          <w:sz w:val="28"/>
          <w:szCs w:val="28"/>
        </w:rPr>
        <w:t xml:space="preserve">. </w:t>
      </w:r>
      <w:r w:rsidR="00595485" w:rsidRPr="00B10274">
        <w:rPr>
          <w:rFonts w:ascii="Book Antiqua" w:hAnsi="Book Antiqua"/>
          <w:sz w:val="28"/>
          <w:szCs w:val="28"/>
        </w:rPr>
        <w:t>Tinikoromtól f</w:t>
      </w:r>
      <w:r w:rsidR="008A1717" w:rsidRPr="00B10274">
        <w:rPr>
          <w:rFonts w:ascii="Book Antiqua" w:hAnsi="Book Antiqua"/>
          <w:sz w:val="28"/>
          <w:szCs w:val="28"/>
        </w:rPr>
        <w:t>olyamatos görcsben voltam</w:t>
      </w:r>
      <w:r w:rsidR="00AC0FD8" w:rsidRPr="00B10274">
        <w:rPr>
          <w:rFonts w:ascii="Book Antiqua" w:hAnsi="Book Antiqua"/>
          <w:sz w:val="28"/>
          <w:szCs w:val="28"/>
        </w:rPr>
        <w:t xml:space="preserve">, </w:t>
      </w:r>
      <w:r w:rsidR="00AC0FD8" w:rsidRPr="00B10274">
        <w:rPr>
          <w:rFonts w:ascii="Book Antiqua" w:hAnsi="Book Antiqua"/>
          <w:sz w:val="28"/>
          <w:szCs w:val="28"/>
        </w:rPr>
        <w:lastRenderedPageBreak/>
        <w:t xml:space="preserve">ahogy próbáltam </w:t>
      </w:r>
      <w:r w:rsidR="003B4AF1" w:rsidRPr="00B10274">
        <w:rPr>
          <w:rFonts w:ascii="Book Antiqua" w:hAnsi="Book Antiqua"/>
          <w:sz w:val="28"/>
          <w:szCs w:val="28"/>
        </w:rPr>
        <w:t xml:space="preserve">magam </w:t>
      </w:r>
      <w:r w:rsidR="00AC0FD8" w:rsidRPr="00B10274">
        <w:rPr>
          <w:rFonts w:ascii="Book Antiqua" w:hAnsi="Book Antiqua"/>
          <w:sz w:val="28"/>
          <w:szCs w:val="28"/>
        </w:rPr>
        <w:t>kiverekedni</w:t>
      </w:r>
      <w:r w:rsidR="00E13C90" w:rsidRPr="00B10274">
        <w:rPr>
          <w:rFonts w:ascii="Book Antiqua" w:hAnsi="Book Antiqua"/>
          <w:sz w:val="28"/>
          <w:szCs w:val="28"/>
        </w:rPr>
        <w:t xml:space="preserve"> </w:t>
      </w:r>
      <w:r w:rsidR="00D66486" w:rsidRPr="00B10274">
        <w:rPr>
          <w:rFonts w:ascii="Book Antiqua" w:hAnsi="Book Antiqua"/>
          <w:sz w:val="28"/>
          <w:szCs w:val="28"/>
        </w:rPr>
        <w:t>a lakótelepi nihilből</w:t>
      </w:r>
      <w:r w:rsidR="00AC0FD8" w:rsidRPr="00B10274">
        <w:rPr>
          <w:rFonts w:ascii="Book Antiqua" w:hAnsi="Book Antiqua"/>
          <w:sz w:val="28"/>
          <w:szCs w:val="28"/>
        </w:rPr>
        <w:t>.</w:t>
      </w:r>
      <w:r w:rsidR="00185B56" w:rsidRPr="00B10274">
        <w:rPr>
          <w:rFonts w:ascii="Book Antiqua" w:hAnsi="Book Antiqua"/>
          <w:sz w:val="28"/>
          <w:szCs w:val="28"/>
        </w:rPr>
        <w:t xml:space="preserve"> </w:t>
      </w:r>
      <w:r w:rsidR="00FC08E8" w:rsidRPr="00B10274">
        <w:rPr>
          <w:rFonts w:ascii="Book Antiqua" w:hAnsi="Book Antiqua"/>
          <w:sz w:val="28"/>
          <w:szCs w:val="28"/>
        </w:rPr>
        <w:t>Oxfordban</w:t>
      </w:r>
      <w:r w:rsidR="00AC0FD8" w:rsidRPr="00B10274">
        <w:rPr>
          <w:rFonts w:ascii="Book Antiqua" w:hAnsi="Book Antiqua"/>
          <w:sz w:val="28"/>
          <w:szCs w:val="28"/>
        </w:rPr>
        <w:t xml:space="preserve"> </w:t>
      </w:r>
      <w:r w:rsidR="00D66486" w:rsidRPr="00B10274">
        <w:rPr>
          <w:rFonts w:ascii="Book Antiqua" w:hAnsi="Book Antiqua"/>
          <w:sz w:val="28"/>
          <w:szCs w:val="28"/>
        </w:rPr>
        <w:t xml:space="preserve">még durvább </w:t>
      </w:r>
      <w:r w:rsidR="00AC0FD8" w:rsidRPr="00B10274">
        <w:rPr>
          <w:rFonts w:ascii="Book Antiqua" w:hAnsi="Book Antiqua"/>
          <w:sz w:val="28"/>
          <w:szCs w:val="28"/>
        </w:rPr>
        <w:t>volt</w:t>
      </w:r>
      <w:r w:rsidR="00FC08E8" w:rsidRPr="00B10274">
        <w:rPr>
          <w:rFonts w:ascii="Book Antiqua" w:hAnsi="Book Antiqua"/>
          <w:sz w:val="28"/>
          <w:szCs w:val="28"/>
        </w:rPr>
        <w:t>. Utálták, hogy j</w:t>
      </w:r>
      <w:r w:rsidR="00AC0FD8" w:rsidRPr="00B10274">
        <w:rPr>
          <w:rFonts w:ascii="Book Antiqua" w:hAnsi="Book Antiqua"/>
          <w:sz w:val="28"/>
          <w:szCs w:val="28"/>
        </w:rPr>
        <w:t>övök</w:t>
      </w:r>
      <w:r w:rsidR="00FC08E8" w:rsidRPr="00B10274">
        <w:rPr>
          <w:rFonts w:ascii="Book Antiqua" w:hAnsi="Book Antiqua"/>
          <w:sz w:val="28"/>
          <w:szCs w:val="28"/>
        </w:rPr>
        <w:t xml:space="preserve"> a nagy magyar Balkánról, hogy a</w:t>
      </w:r>
      <w:r w:rsidR="00E27A18" w:rsidRPr="00B10274">
        <w:rPr>
          <w:rFonts w:ascii="Book Antiqua" w:hAnsi="Book Antiqua"/>
          <w:sz w:val="28"/>
          <w:szCs w:val="28"/>
        </w:rPr>
        <w:t>z apám egy</w:t>
      </w:r>
      <w:r w:rsidR="00FC08E8" w:rsidRPr="00B10274">
        <w:rPr>
          <w:rFonts w:ascii="Book Antiqua" w:hAnsi="Book Antiqua"/>
          <w:sz w:val="28"/>
          <w:szCs w:val="28"/>
        </w:rPr>
        <w:t xml:space="preserve"> </w:t>
      </w:r>
      <w:r w:rsidR="00D66486" w:rsidRPr="00B10274">
        <w:rPr>
          <w:rFonts w:ascii="Book Antiqua" w:hAnsi="Book Antiqua"/>
          <w:sz w:val="28"/>
          <w:szCs w:val="28"/>
        </w:rPr>
        <w:t>csóró</w:t>
      </w:r>
      <w:r w:rsidR="00FC08E8" w:rsidRPr="00B10274">
        <w:rPr>
          <w:rFonts w:ascii="Book Antiqua" w:hAnsi="Book Antiqua"/>
          <w:sz w:val="28"/>
          <w:szCs w:val="28"/>
        </w:rPr>
        <w:t xml:space="preserve">, </w:t>
      </w:r>
      <w:r w:rsidR="003B4AF1" w:rsidRPr="00B10274">
        <w:rPr>
          <w:rFonts w:ascii="Book Antiqua" w:hAnsi="Book Antiqua"/>
          <w:sz w:val="28"/>
          <w:szCs w:val="28"/>
        </w:rPr>
        <w:t xml:space="preserve">egy senki, </w:t>
      </w:r>
      <w:r w:rsidR="00FC08E8" w:rsidRPr="00B10274">
        <w:rPr>
          <w:rFonts w:ascii="Book Antiqua" w:hAnsi="Book Antiqua"/>
          <w:sz w:val="28"/>
          <w:szCs w:val="28"/>
        </w:rPr>
        <w:t>a</w:t>
      </w:r>
      <w:r w:rsidR="00456F9D" w:rsidRPr="00B10274">
        <w:rPr>
          <w:rFonts w:ascii="Book Antiqua" w:hAnsi="Book Antiqua"/>
          <w:sz w:val="28"/>
          <w:szCs w:val="28"/>
        </w:rPr>
        <w:t xml:space="preserve"> csili</w:t>
      </w:r>
      <w:r w:rsidR="00806D3E">
        <w:rPr>
          <w:rFonts w:ascii="Book Antiqua" w:hAnsi="Book Antiqua"/>
          <w:sz w:val="28"/>
          <w:szCs w:val="28"/>
        </w:rPr>
        <w:t>-</w:t>
      </w:r>
      <w:r w:rsidR="00456F9D" w:rsidRPr="00B10274">
        <w:rPr>
          <w:rFonts w:ascii="Book Antiqua" w:hAnsi="Book Antiqua"/>
          <w:sz w:val="28"/>
          <w:szCs w:val="28"/>
        </w:rPr>
        <w:t>vili</w:t>
      </w:r>
      <w:r w:rsidR="00FC08E8" w:rsidRPr="00B10274">
        <w:rPr>
          <w:rFonts w:ascii="Book Antiqua" w:hAnsi="Book Antiqua"/>
          <w:sz w:val="28"/>
          <w:szCs w:val="28"/>
        </w:rPr>
        <w:t xml:space="preserve"> ösztöndíja</w:t>
      </w:r>
      <w:r w:rsidR="00456F9D" w:rsidRPr="00B10274">
        <w:rPr>
          <w:rFonts w:ascii="Book Antiqua" w:hAnsi="Book Antiqua"/>
          <w:sz w:val="28"/>
          <w:szCs w:val="28"/>
        </w:rPr>
        <w:t>ma</w:t>
      </w:r>
      <w:r w:rsidR="00806D3E">
        <w:rPr>
          <w:rFonts w:ascii="Book Antiqua" w:hAnsi="Book Antiqua"/>
          <w:sz w:val="28"/>
          <w:szCs w:val="28"/>
        </w:rPr>
        <w:t>t pedig nyi</w:t>
      </w:r>
      <w:r w:rsidR="00FC08E8" w:rsidRPr="00B10274">
        <w:rPr>
          <w:rFonts w:ascii="Book Antiqua" w:hAnsi="Book Antiqua"/>
          <w:sz w:val="28"/>
          <w:szCs w:val="28"/>
        </w:rPr>
        <w:t xml:space="preserve">lván előlük halásztam el. </w:t>
      </w:r>
      <w:r w:rsidR="00CB6EC5" w:rsidRPr="00B10274">
        <w:rPr>
          <w:rFonts w:ascii="Book Antiqua" w:hAnsi="Book Antiqua"/>
          <w:sz w:val="28"/>
          <w:szCs w:val="28"/>
        </w:rPr>
        <w:t>Bele</w:t>
      </w:r>
      <w:r w:rsidR="00806D3E">
        <w:rPr>
          <w:rFonts w:ascii="Book Antiqua" w:hAnsi="Book Antiqua"/>
          <w:sz w:val="28"/>
          <w:szCs w:val="28"/>
        </w:rPr>
        <w:t>-</w:t>
      </w:r>
      <w:r w:rsidR="00CB6EC5" w:rsidRPr="00806D3E">
        <w:rPr>
          <w:rFonts w:ascii="Book Antiqua" w:hAnsi="Book Antiqua"/>
          <w:spacing w:val="-4"/>
          <w:sz w:val="28"/>
          <w:szCs w:val="28"/>
        </w:rPr>
        <w:t>fogtam valamibe, aztán azzal a lendülettel</w:t>
      </w:r>
      <w:r w:rsidR="00FC08E8" w:rsidRPr="00806D3E">
        <w:rPr>
          <w:rFonts w:ascii="Book Antiqua" w:hAnsi="Book Antiqua"/>
          <w:spacing w:val="-4"/>
          <w:sz w:val="28"/>
          <w:szCs w:val="28"/>
        </w:rPr>
        <w:t xml:space="preserve"> föl</w:t>
      </w:r>
      <w:r w:rsidR="006C2455" w:rsidRPr="00806D3E">
        <w:rPr>
          <w:rFonts w:ascii="Book Antiqua" w:hAnsi="Book Antiqua"/>
          <w:spacing w:val="-4"/>
          <w:sz w:val="28"/>
          <w:szCs w:val="28"/>
        </w:rPr>
        <w:t xml:space="preserve"> is </w:t>
      </w:r>
      <w:r w:rsidR="00FC08E8" w:rsidRPr="00806D3E">
        <w:rPr>
          <w:rFonts w:ascii="Book Antiqua" w:hAnsi="Book Antiqua"/>
          <w:spacing w:val="-4"/>
          <w:sz w:val="28"/>
          <w:szCs w:val="28"/>
        </w:rPr>
        <w:t>adtam. András</w:t>
      </w:r>
      <w:r w:rsidR="00FC08E8" w:rsidRPr="00B10274">
        <w:rPr>
          <w:rFonts w:ascii="Book Antiqua" w:hAnsi="Book Antiqua"/>
          <w:sz w:val="28"/>
          <w:szCs w:val="28"/>
        </w:rPr>
        <w:t xml:space="preserve"> volt az, aki rájött, hogy </w:t>
      </w:r>
      <w:r w:rsidR="005047D5" w:rsidRPr="00B10274">
        <w:rPr>
          <w:rFonts w:ascii="Book Antiqua" w:hAnsi="Book Antiqua"/>
          <w:sz w:val="28"/>
          <w:szCs w:val="28"/>
        </w:rPr>
        <w:t>engem</w:t>
      </w:r>
      <w:r w:rsidR="00FC08E8" w:rsidRPr="00B10274">
        <w:rPr>
          <w:rFonts w:ascii="Book Antiqua" w:hAnsi="Book Antiqua"/>
          <w:sz w:val="28"/>
          <w:szCs w:val="28"/>
        </w:rPr>
        <w:t xml:space="preserve"> </w:t>
      </w:r>
      <w:r w:rsidR="00595485" w:rsidRPr="00B10274">
        <w:rPr>
          <w:rFonts w:ascii="Book Antiqua" w:hAnsi="Book Antiqua"/>
          <w:sz w:val="28"/>
          <w:szCs w:val="28"/>
        </w:rPr>
        <w:t xml:space="preserve">nem </w:t>
      </w:r>
      <w:r w:rsidR="00FC08E8" w:rsidRPr="00B10274">
        <w:rPr>
          <w:rFonts w:ascii="Book Antiqua" w:hAnsi="Book Antiqua"/>
          <w:sz w:val="28"/>
          <w:szCs w:val="28"/>
        </w:rPr>
        <w:t>lenyomn</w:t>
      </w:r>
      <w:r w:rsidR="00595485" w:rsidRPr="00B10274">
        <w:rPr>
          <w:rFonts w:ascii="Book Antiqua" w:hAnsi="Book Antiqua"/>
          <w:sz w:val="28"/>
          <w:szCs w:val="28"/>
        </w:rPr>
        <w:t>i kell, hanem h</w:t>
      </w:r>
      <w:r w:rsidR="00FC08E8" w:rsidRPr="00B10274">
        <w:rPr>
          <w:rFonts w:ascii="Book Antiqua" w:hAnsi="Book Antiqua"/>
          <w:sz w:val="28"/>
          <w:szCs w:val="28"/>
        </w:rPr>
        <w:t xml:space="preserve">asználni. Azzal többre megy. </w:t>
      </w:r>
      <w:r w:rsidR="00CB6EC5" w:rsidRPr="00B10274">
        <w:rPr>
          <w:rFonts w:ascii="Book Antiqua" w:hAnsi="Book Antiqua"/>
          <w:sz w:val="28"/>
          <w:szCs w:val="28"/>
        </w:rPr>
        <w:t xml:space="preserve">Már Oxfordban rám írt, hogy egyetem után </w:t>
      </w:r>
      <w:r w:rsidR="00456F9D" w:rsidRPr="00B10274">
        <w:rPr>
          <w:rFonts w:ascii="Book Antiqua" w:hAnsi="Book Antiqua"/>
          <w:sz w:val="28"/>
          <w:szCs w:val="28"/>
        </w:rPr>
        <w:t>jöjjek haza</w:t>
      </w:r>
      <w:r w:rsidR="00595485" w:rsidRPr="00B10274">
        <w:rPr>
          <w:rFonts w:ascii="Book Antiqua" w:hAnsi="Book Antiqua"/>
          <w:sz w:val="28"/>
          <w:szCs w:val="28"/>
        </w:rPr>
        <w:t xml:space="preserve">, </w:t>
      </w:r>
      <w:r w:rsidR="00D40E01" w:rsidRPr="00B10274">
        <w:rPr>
          <w:rFonts w:ascii="Book Antiqua" w:hAnsi="Book Antiqua"/>
          <w:sz w:val="28"/>
          <w:szCs w:val="28"/>
        </w:rPr>
        <w:t>mert s</w:t>
      </w:r>
      <w:r w:rsidR="00CB6EC5" w:rsidRPr="00B10274">
        <w:rPr>
          <w:rFonts w:ascii="Book Antiqua" w:hAnsi="Book Antiqua"/>
          <w:sz w:val="28"/>
          <w:szCs w:val="28"/>
        </w:rPr>
        <w:t>zeretné újragondolni az apj</w:t>
      </w:r>
      <w:r w:rsidR="00806D3E">
        <w:rPr>
          <w:rFonts w:ascii="Book Antiqua" w:hAnsi="Book Antiqua"/>
          <w:sz w:val="28"/>
          <w:szCs w:val="28"/>
        </w:rPr>
        <w:t>-</w:t>
      </w:r>
      <w:r w:rsidR="00CB6EC5" w:rsidRPr="00B10274">
        <w:rPr>
          <w:rFonts w:ascii="Book Antiqua" w:hAnsi="Book Antiqua"/>
          <w:sz w:val="28"/>
          <w:szCs w:val="28"/>
        </w:rPr>
        <w:t>ától örökölt céget.</w:t>
      </w:r>
      <w:r w:rsidR="00E91C11" w:rsidRPr="00B10274">
        <w:rPr>
          <w:rFonts w:ascii="Book Antiqua" w:hAnsi="Book Antiqua"/>
          <w:sz w:val="28"/>
          <w:szCs w:val="28"/>
        </w:rPr>
        <w:t>..</w:t>
      </w:r>
      <w:r w:rsidR="00CB6EC5" w:rsidRPr="00B10274">
        <w:rPr>
          <w:rFonts w:ascii="Book Antiqua" w:hAnsi="Book Antiqua"/>
          <w:sz w:val="28"/>
          <w:szCs w:val="28"/>
        </w:rPr>
        <w:t xml:space="preserve"> </w:t>
      </w:r>
      <w:r w:rsidR="00FC08E8" w:rsidRPr="00B10274">
        <w:rPr>
          <w:rFonts w:ascii="Book Antiqua" w:hAnsi="Book Antiqua"/>
          <w:sz w:val="28"/>
          <w:szCs w:val="28"/>
        </w:rPr>
        <w:t xml:space="preserve">Szóval ez egy szövetség. Mély szövetség. </w:t>
      </w:r>
    </w:p>
    <w:p w14:paraId="6ECCFC8E" w14:textId="726EB952" w:rsidR="00FC08E8" w:rsidRPr="00B10274" w:rsidRDefault="00FC08E8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Akkor ne is biztassalak</w:t>
      </w:r>
      <w:r w:rsidR="00F74F51" w:rsidRPr="00B10274">
        <w:rPr>
          <w:rFonts w:ascii="Book Antiqua" w:hAnsi="Book Antiqua"/>
          <w:sz w:val="28"/>
          <w:szCs w:val="28"/>
        </w:rPr>
        <w:t>? H</w:t>
      </w:r>
      <w:r w:rsidRPr="00B10274">
        <w:rPr>
          <w:rFonts w:ascii="Book Antiqua" w:hAnsi="Book Antiqua"/>
          <w:sz w:val="28"/>
          <w:szCs w:val="28"/>
        </w:rPr>
        <w:t xml:space="preserve">ogy </w:t>
      </w:r>
      <w:r w:rsidR="001A25A3" w:rsidRPr="00B10274">
        <w:rPr>
          <w:rFonts w:ascii="Book Antiqua" w:hAnsi="Book Antiqua"/>
          <w:sz w:val="28"/>
          <w:szCs w:val="28"/>
        </w:rPr>
        <w:t>végre</w:t>
      </w:r>
      <w:r w:rsidR="002A5D41" w:rsidRPr="00B10274">
        <w:rPr>
          <w:rFonts w:ascii="Book Antiqua" w:hAnsi="Book Antiqua"/>
          <w:sz w:val="28"/>
          <w:szCs w:val="28"/>
        </w:rPr>
        <w:t xml:space="preserve"> nélküle is próbálhatnál valamit</w:t>
      </w:r>
      <w:r w:rsidRPr="00B10274">
        <w:rPr>
          <w:rFonts w:ascii="Book Antiqua" w:hAnsi="Book Antiqua"/>
          <w:sz w:val="28"/>
          <w:szCs w:val="28"/>
        </w:rPr>
        <w:t xml:space="preserve">? </w:t>
      </w:r>
    </w:p>
    <w:p w14:paraId="763C1672" w14:textId="57EDC55C" w:rsidR="00BC2C28" w:rsidRPr="00B10274" w:rsidRDefault="00806D3E" w:rsidP="00EC3B47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sokatmondóan mosolyog</w:t>
      </w:r>
      <w:r w:rsidR="00FC08E8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E91C11" w:rsidRPr="00B10274">
        <w:rPr>
          <w:rFonts w:ascii="Book Antiqua" w:hAnsi="Book Antiqua"/>
          <w:sz w:val="28"/>
          <w:szCs w:val="28"/>
        </w:rPr>
        <w:t>S</w:t>
      </w:r>
      <w:r w:rsidR="00CB6EC5" w:rsidRPr="00B10274">
        <w:rPr>
          <w:rFonts w:ascii="Book Antiqua" w:hAnsi="Book Antiqua"/>
          <w:sz w:val="28"/>
          <w:szCs w:val="28"/>
        </w:rPr>
        <w:t xml:space="preserve">emmi </w:t>
      </w:r>
      <w:r w:rsidR="00FC08E8" w:rsidRPr="00B10274">
        <w:rPr>
          <w:rFonts w:ascii="Book Antiqua" w:hAnsi="Book Antiqua"/>
          <w:sz w:val="28"/>
          <w:szCs w:val="28"/>
        </w:rPr>
        <w:t>esélyed.</w:t>
      </w:r>
      <w:r w:rsidR="004A65D6" w:rsidRPr="00B10274">
        <w:rPr>
          <w:rFonts w:ascii="Book Antiqua" w:hAnsi="Book Antiqua"/>
          <w:sz w:val="28"/>
          <w:szCs w:val="28"/>
        </w:rPr>
        <w:t xml:space="preserve"> </w:t>
      </w:r>
    </w:p>
    <w:p w14:paraId="2FAA4819" w14:textId="67B86CBD" w:rsidR="00456F9D" w:rsidRPr="00B10274" w:rsidRDefault="00456F9D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Biztos vagy benne, hogy jó hatással van rád</w:t>
      </w:r>
      <w:r w:rsidR="00BB5DAB" w:rsidRPr="00B10274">
        <w:rPr>
          <w:rFonts w:ascii="Book Antiqua" w:hAnsi="Book Antiqua"/>
          <w:sz w:val="28"/>
          <w:szCs w:val="28"/>
        </w:rPr>
        <w:t xml:space="preserve">, ami ott </w:t>
      </w:r>
      <w:r w:rsidR="003B4AF1" w:rsidRPr="00B10274">
        <w:rPr>
          <w:rFonts w:ascii="Book Antiqua" w:hAnsi="Book Antiqua"/>
          <w:sz w:val="28"/>
          <w:szCs w:val="28"/>
        </w:rPr>
        <w:t>megy</w:t>
      </w:r>
      <w:r w:rsidRPr="00B10274">
        <w:rPr>
          <w:rFonts w:ascii="Book Antiqua" w:hAnsi="Book Antiqua"/>
          <w:sz w:val="28"/>
          <w:szCs w:val="28"/>
        </w:rPr>
        <w:t xml:space="preserve">? </w:t>
      </w:r>
    </w:p>
    <w:p w14:paraId="216C70CF" w14:textId="57B94DF6" w:rsidR="00456F9D" w:rsidRPr="00B10274" w:rsidRDefault="00456F9D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Nem csinálnál mégis egy kávét? Lassan össze kéne rakni ma</w:t>
      </w:r>
      <w:r w:rsidR="00806D3E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 xml:space="preserve">gam. Almának </w:t>
      </w:r>
      <w:r w:rsidR="00D40E01" w:rsidRPr="00B10274">
        <w:rPr>
          <w:rFonts w:ascii="Book Antiqua" w:hAnsi="Book Antiqua"/>
          <w:sz w:val="28"/>
          <w:szCs w:val="28"/>
        </w:rPr>
        <w:t xml:space="preserve">azt </w:t>
      </w:r>
      <w:r w:rsidRPr="00B10274">
        <w:rPr>
          <w:rFonts w:ascii="Book Antiqua" w:hAnsi="Book Antiqua"/>
          <w:sz w:val="28"/>
          <w:szCs w:val="28"/>
        </w:rPr>
        <w:t xml:space="preserve">mondtam, </w:t>
      </w:r>
      <w:r w:rsidR="004A65D6" w:rsidRPr="00B10274">
        <w:rPr>
          <w:rFonts w:ascii="Book Antiqua" w:hAnsi="Book Antiqua"/>
          <w:sz w:val="28"/>
          <w:szCs w:val="28"/>
        </w:rPr>
        <w:t xml:space="preserve">még </w:t>
      </w:r>
      <w:r w:rsidRPr="00B10274">
        <w:rPr>
          <w:rFonts w:ascii="Book Antiqua" w:hAnsi="Book Antiqua"/>
          <w:sz w:val="28"/>
          <w:szCs w:val="28"/>
        </w:rPr>
        <w:t>délelőtt hazaérek.</w:t>
      </w:r>
    </w:p>
    <w:p w14:paraId="479B696C" w14:textId="30283618" w:rsidR="00456F9D" w:rsidRPr="00B10274" w:rsidRDefault="00456F9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1AFF2BD" w14:textId="1FC30FD0" w:rsidR="00456F9D" w:rsidRPr="00B10274" w:rsidRDefault="00456F9D" w:rsidP="00806D3E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Miklós engedelmesen odamegy a bárpulthoz. Viszi magával a fekete csészét, </w:t>
      </w:r>
      <w:r w:rsidR="005047D5" w:rsidRPr="00B10274">
        <w:rPr>
          <w:rFonts w:ascii="Book Antiqua" w:hAnsi="Book Antiqua"/>
          <w:sz w:val="28"/>
          <w:szCs w:val="28"/>
        </w:rPr>
        <w:t xml:space="preserve">abban hozza </w:t>
      </w:r>
      <w:r w:rsidR="00A73678" w:rsidRPr="00B10274">
        <w:rPr>
          <w:rFonts w:ascii="Book Antiqua" w:hAnsi="Book Antiqua"/>
          <w:sz w:val="28"/>
          <w:szCs w:val="28"/>
        </w:rPr>
        <w:t xml:space="preserve">vissza </w:t>
      </w:r>
      <w:r w:rsidR="005047D5" w:rsidRPr="00B10274">
        <w:rPr>
          <w:rFonts w:ascii="Book Antiqua" w:hAnsi="Book Antiqua"/>
          <w:sz w:val="28"/>
          <w:szCs w:val="28"/>
        </w:rPr>
        <w:t>Verának az</w:t>
      </w:r>
      <w:r w:rsidR="007C53F7" w:rsidRPr="00B10274">
        <w:rPr>
          <w:rFonts w:ascii="Book Antiqua" w:hAnsi="Book Antiqua"/>
          <w:sz w:val="28"/>
          <w:szCs w:val="28"/>
        </w:rPr>
        <w:t xml:space="preserve"> elkészült</w:t>
      </w:r>
      <w:r w:rsidR="005047D5" w:rsidRPr="00B10274">
        <w:rPr>
          <w:rFonts w:ascii="Book Antiqua" w:hAnsi="Book Antiqua"/>
          <w:sz w:val="28"/>
          <w:szCs w:val="28"/>
        </w:rPr>
        <w:t xml:space="preserve"> italt. Vera </w:t>
      </w:r>
      <w:r w:rsidR="00155B35" w:rsidRPr="00B10274">
        <w:rPr>
          <w:rFonts w:ascii="Book Antiqua" w:hAnsi="Book Antiqua"/>
          <w:sz w:val="28"/>
          <w:szCs w:val="28"/>
        </w:rPr>
        <w:t>összeszedi</w:t>
      </w:r>
      <w:r w:rsidR="005047D5" w:rsidRPr="00B10274">
        <w:rPr>
          <w:rFonts w:ascii="Book Antiqua" w:hAnsi="Book Antiqua"/>
          <w:sz w:val="28"/>
          <w:szCs w:val="28"/>
        </w:rPr>
        <w:t xml:space="preserve"> </w:t>
      </w:r>
      <w:r w:rsidR="00910C57" w:rsidRPr="00B10274">
        <w:rPr>
          <w:rFonts w:ascii="Book Antiqua" w:hAnsi="Book Antiqua"/>
          <w:sz w:val="28"/>
          <w:szCs w:val="28"/>
        </w:rPr>
        <w:t>a fürdőből a ruháit. Öltöz</w:t>
      </w:r>
      <w:r w:rsidR="00806D3E">
        <w:rPr>
          <w:rFonts w:ascii="Book Antiqua" w:hAnsi="Book Antiqua"/>
          <w:sz w:val="28"/>
          <w:szCs w:val="28"/>
        </w:rPr>
        <w:t>-</w:t>
      </w:r>
      <w:r w:rsidR="00910C57" w:rsidRPr="00B10274">
        <w:rPr>
          <w:rFonts w:ascii="Book Antiqua" w:hAnsi="Book Antiqua"/>
          <w:sz w:val="28"/>
          <w:szCs w:val="28"/>
        </w:rPr>
        <w:t>ködik. Közben elveszi Miklós kezéből a kávét</w:t>
      </w:r>
      <w:r w:rsidR="00320FE7" w:rsidRPr="00B10274">
        <w:rPr>
          <w:rFonts w:ascii="Book Antiqua" w:hAnsi="Book Antiqua"/>
          <w:sz w:val="28"/>
          <w:szCs w:val="28"/>
        </w:rPr>
        <w:t>. E</w:t>
      </w:r>
      <w:r w:rsidR="00910C57" w:rsidRPr="00B10274">
        <w:rPr>
          <w:rFonts w:ascii="Book Antiqua" w:hAnsi="Book Antiqua"/>
          <w:sz w:val="28"/>
          <w:szCs w:val="28"/>
        </w:rPr>
        <w:t>g</w:t>
      </w:r>
      <w:r w:rsidR="00E91C11" w:rsidRPr="00B10274">
        <w:rPr>
          <w:rFonts w:ascii="Book Antiqua" w:hAnsi="Book Antiqua"/>
          <w:sz w:val="28"/>
          <w:szCs w:val="28"/>
        </w:rPr>
        <w:t>y</w:t>
      </w:r>
      <w:r w:rsidR="00910C57" w:rsidRPr="00B10274">
        <w:rPr>
          <w:rFonts w:ascii="Book Antiqua" w:hAnsi="Book Antiqua"/>
          <w:sz w:val="28"/>
          <w:szCs w:val="28"/>
        </w:rPr>
        <w:t xml:space="preserve"> hajtással megissza.</w:t>
      </w:r>
    </w:p>
    <w:p w14:paraId="4569B08E" w14:textId="02A7201D" w:rsidR="005047D5" w:rsidRPr="00B10274" w:rsidRDefault="005047D5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6087BAEC" w14:textId="0330102B" w:rsidR="005047D5" w:rsidRPr="00B10274" w:rsidRDefault="005047D5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40FE9" w:rsidRPr="00B10274">
        <w:rPr>
          <w:rFonts w:ascii="Book Antiqua" w:hAnsi="Book Antiqua"/>
          <w:sz w:val="28"/>
          <w:szCs w:val="28"/>
        </w:rPr>
        <w:t>Miskolcra n</w:t>
      </w:r>
      <w:r w:rsidRPr="00B10274">
        <w:rPr>
          <w:rFonts w:ascii="Book Antiqua" w:hAnsi="Book Antiqua"/>
          <w:sz w:val="28"/>
          <w:szCs w:val="28"/>
        </w:rPr>
        <w:t>em mész?</w:t>
      </w:r>
    </w:p>
    <w:p w14:paraId="296DD2BD" w14:textId="04CB795D" w:rsidR="00910C57" w:rsidRPr="00B10274" w:rsidRDefault="005047D5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910C57" w:rsidRPr="00B10274">
        <w:rPr>
          <w:rFonts w:ascii="Book Antiqua" w:hAnsi="Book Antiqua"/>
          <w:sz w:val="28"/>
          <w:szCs w:val="28"/>
        </w:rPr>
        <w:t>Anyám egy hét múlva jön ki a kórházból. Majd akkor.</w:t>
      </w:r>
    </w:p>
    <w:p w14:paraId="4D26B92F" w14:textId="272B36A6" w:rsidR="00910C57" w:rsidRPr="00B10274" w:rsidRDefault="00910C57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Jobban van?</w:t>
      </w:r>
    </w:p>
    <w:p w14:paraId="0E98463A" w14:textId="6DAE9626" w:rsidR="00910C57" w:rsidRPr="00B10274" w:rsidRDefault="00910C57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Nem tudom.</w:t>
      </w:r>
    </w:p>
    <w:p w14:paraId="3B694DED" w14:textId="09D2FD58" w:rsidR="000E74B1" w:rsidRPr="00B10274" w:rsidRDefault="00806D3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hirtelen elérzékenyül</w:t>
      </w:r>
      <w:r w:rsidR="00AA1B97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0E74B1" w:rsidRPr="00B10274">
        <w:rPr>
          <w:rFonts w:ascii="Book Antiqua" w:hAnsi="Book Antiqua"/>
          <w:sz w:val="28"/>
          <w:szCs w:val="28"/>
        </w:rPr>
        <w:t>Mondtam</w:t>
      </w:r>
      <w:r w:rsidR="00D40E01" w:rsidRPr="00B10274">
        <w:rPr>
          <w:rFonts w:ascii="Book Antiqua" w:hAnsi="Book Antiqua"/>
          <w:sz w:val="28"/>
          <w:szCs w:val="28"/>
        </w:rPr>
        <w:t xml:space="preserve"> már</w:t>
      </w:r>
      <w:r w:rsidR="000E74B1" w:rsidRPr="00B10274">
        <w:rPr>
          <w:rFonts w:ascii="Book Antiqua" w:hAnsi="Book Antiqua"/>
          <w:sz w:val="28"/>
          <w:szCs w:val="28"/>
        </w:rPr>
        <w:t>, hogy szeretlek?</w:t>
      </w:r>
    </w:p>
    <w:p w14:paraId="71760D56" w14:textId="4F4F9CB9" w:rsidR="000E74B1" w:rsidRPr="00B10274" w:rsidRDefault="00806D3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 w:rsidR="00D40E01" w:rsidRPr="00B10274">
        <w:rPr>
          <w:rFonts w:ascii="Book Antiqua" w:hAnsi="Book Antiqua"/>
          <w:i/>
          <w:iCs/>
          <w:sz w:val="28"/>
          <w:szCs w:val="28"/>
        </w:rPr>
        <w:t xml:space="preserve">halványan elmosolyodik </w:t>
      </w:r>
      <w:r w:rsidR="00BD4CC0" w:rsidRPr="00B10274">
        <w:rPr>
          <w:rFonts w:ascii="Book Antiqua" w:hAnsi="Book Antiqua"/>
          <w:sz w:val="28"/>
          <w:szCs w:val="28"/>
        </w:rPr>
        <w:t>E</w:t>
      </w:r>
      <w:r w:rsidR="000E74B1" w:rsidRPr="00B10274">
        <w:rPr>
          <w:rFonts w:ascii="Book Antiqua" w:hAnsi="Book Antiqua"/>
          <w:sz w:val="28"/>
          <w:szCs w:val="28"/>
        </w:rPr>
        <w:t>gyszer.</w:t>
      </w:r>
    </w:p>
    <w:p w14:paraId="424B2DEC" w14:textId="592D8BED" w:rsidR="00910C57" w:rsidRPr="00B10274" w:rsidRDefault="00910C5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35DF118" w14:textId="0D4B7FA1" w:rsidR="00910C57" w:rsidRPr="00B10274" w:rsidRDefault="00910C57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</w:t>
      </w:r>
      <w:r w:rsidR="000E74B1" w:rsidRPr="00B10274">
        <w:rPr>
          <w:rFonts w:ascii="Book Antiqua" w:hAnsi="Book Antiqua"/>
          <w:sz w:val="28"/>
          <w:szCs w:val="28"/>
        </w:rPr>
        <w:t>begombolja a kabátját</w:t>
      </w:r>
      <w:r w:rsidRPr="00B10274">
        <w:rPr>
          <w:rFonts w:ascii="Book Antiqua" w:hAnsi="Book Antiqua"/>
          <w:sz w:val="28"/>
          <w:szCs w:val="28"/>
        </w:rPr>
        <w:t xml:space="preserve">, kicsit még beletúr a hajába. </w:t>
      </w:r>
    </w:p>
    <w:p w14:paraId="60635639" w14:textId="5DEFA8EA" w:rsidR="00910C57" w:rsidRPr="00B10274" w:rsidRDefault="00910C5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E2FFB8A" w14:textId="21B03BD3" w:rsidR="00910C57" w:rsidRPr="00B10274" w:rsidRDefault="00806D3E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>
        <w:rPr>
          <w:rFonts w:ascii="Book Antiqua" w:hAnsi="Book Antiqua"/>
          <w:i/>
          <w:iCs/>
          <w:sz w:val="28"/>
          <w:szCs w:val="28"/>
        </w:rPr>
        <w:t>bizonytalanul</w:t>
      </w:r>
      <w:r w:rsidR="00910C57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10C57" w:rsidRPr="00B10274">
        <w:rPr>
          <w:rFonts w:ascii="Book Antiqua" w:hAnsi="Book Antiqua"/>
          <w:sz w:val="28"/>
          <w:szCs w:val="28"/>
        </w:rPr>
        <w:t>És ha veled mennék?</w:t>
      </w:r>
    </w:p>
    <w:p w14:paraId="4CFD1EF3" w14:textId="6BF3823B" w:rsidR="00910C57" w:rsidRPr="00B10274" w:rsidRDefault="00910C57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Hozzám?</w:t>
      </w:r>
    </w:p>
    <w:p w14:paraId="2DF9CE70" w14:textId="50A7FF37" w:rsidR="00910C57" w:rsidRPr="00B10274" w:rsidRDefault="00910C57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Hozzád.</w:t>
      </w:r>
    </w:p>
    <w:p w14:paraId="2ED9AC31" w14:textId="0E11F6A3" w:rsidR="00910C57" w:rsidRPr="00B10274" w:rsidRDefault="00910C57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Alma otthon van. </w:t>
      </w:r>
    </w:p>
    <w:p w14:paraId="0A8F6611" w14:textId="38C825F6" w:rsidR="00910C57" w:rsidRPr="00B10274" w:rsidRDefault="00910C57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És?</w:t>
      </w:r>
    </w:p>
    <w:p w14:paraId="64799CC1" w14:textId="0F9153A9" w:rsidR="00910C57" w:rsidRPr="00B10274" w:rsidRDefault="00910C57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Ezt most ne kezdjük.</w:t>
      </w:r>
    </w:p>
    <w:p w14:paraId="315C4C56" w14:textId="7BF44699" w:rsidR="00910C57" w:rsidRPr="00B10274" w:rsidRDefault="00910C57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 xml:space="preserve">Életünk végéig itt fogunk </w:t>
      </w:r>
      <w:r w:rsidR="005420DC" w:rsidRPr="00B10274">
        <w:rPr>
          <w:rFonts w:ascii="Book Antiqua" w:hAnsi="Book Antiqua"/>
          <w:sz w:val="28"/>
          <w:szCs w:val="28"/>
        </w:rPr>
        <w:t>bujdokolni nálam</w:t>
      </w:r>
      <w:r w:rsidR="00BD4CC0" w:rsidRPr="00B10274">
        <w:rPr>
          <w:rFonts w:ascii="Book Antiqua" w:hAnsi="Book Antiqua"/>
          <w:sz w:val="28"/>
          <w:szCs w:val="28"/>
        </w:rPr>
        <w:t>?</w:t>
      </w:r>
    </w:p>
    <w:p w14:paraId="07D47A8B" w14:textId="64A351BB" w:rsidR="005420DC" w:rsidRPr="00B10274" w:rsidRDefault="00806D3E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5420DC" w:rsidRPr="00B10274">
        <w:rPr>
          <w:rFonts w:ascii="Book Antiqua" w:hAnsi="Book Antiqua"/>
          <w:i/>
          <w:iCs/>
          <w:sz w:val="28"/>
          <w:szCs w:val="28"/>
        </w:rPr>
        <w:t>elneveti magát</w:t>
      </w:r>
      <w:r w:rsidR="005420DC" w:rsidRPr="00B10274">
        <w:rPr>
          <w:rFonts w:ascii="Book Antiqua" w:hAnsi="Book Antiqua"/>
          <w:sz w:val="28"/>
          <w:szCs w:val="28"/>
        </w:rPr>
        <w:t xml:space="preserve"> A két bujdosó. Huszonegyedik századi életkép.</w:t>
      </w:r>
    </w:p>
    <w:p w14:paraId="04DA213E" w14:textId="38A89973" w:rsidR="005420DC" w:rsidRPr="00B10274" w:rsidRDefault="00806D3E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 w:rsidR="005420DC" w:rsidRPr="00B10274">
        <w:rPr>
          <w:rFonts w:ascii="Book Antiqua" w:hAnsi="Book Antiqua"/>
          <w:i/>
          <w:iCs/>
          <w:sz w:val="28"/>
          <w:szCs w:val="28"/>
        </w:rPr>
        <w:t xml:space="preserve">nyafog </w:t>
      </w:r>
      <w:r w:rsidR="005420DC" w:rsidRPr="00B10274">
        <w:rPr>
          <w:rFonts w:ascii="Book Antiqua" w:hAnsi="Book Antiqua"/>
          <w:sz w:val="28"/>
          <w:szCs w:val="28"/>
        </w:rPr>
        <w:t>De most komolyan. Jó ez az inkognitó, tisztára amerikai szappanopera fíling, de már unalmas.</w:t>
      </w:r>
    </w:p>
    <w:p w14:paraId="4913F652" w14:textId="6A828FE9" w:rsidR="005420DC" w:rsidRPr="00B10274" w:rsidRDefault="00806D3E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5420DC" w:rsidRPr="00B10274">
        <w:rPr>
          <w:rFonts w:ascii="Book Antiqua" w:hAnsi="Book Antiqua"/>
          <w:i/>
          <w:iCs/>
          <w:sz w:val="28"/>
          <w:szCs w:val="28"/>
        </w:rPr>
        <w:t xml:space="preserve">vérkomolyan </w:t>
      </w:r>
      <w:r w:rsidR="005420DC" w:rsidRPr="00B10274">
        <w:rPr>
          <w:rFonts w:ascii="Book Antiqua" w:hAnsi="Book Antiqua"/>
          <w:sz w:val="28"/>
          <w:szCs w:val="28"/>
        </w:rPr>
        <w:t>Te is tudod, Miklós...</w:t>
      </w:r>
    </w:p>
    <w:p w14:paraId="7336413B" w14:textId="6D77E87F" w:rsidR="005420DC" w:rsidRPr="00B10274" w:rsidRDefault="00806D3E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MIKLÓS </w:t>
      </w:r>
      <w:r w:rsidR="005420DC" w:rsidRPr="00B10274">
        <w:rPr>
          <w:rFonts w:ascii="Book Antiqua" w:hAnsi="Book Antiqua"/>
          <w:i/>
          <w:iCs/>
          <w:sz w:val="28"/>
          <w:szCs w:val="28"/>
        </w:rPr>
        <w:t xml:space="preserve">kedvesen gúnyolódva </w:t>
      </w:r>
      <w:r w:rsidR="005420DC" w:rsidRPr="00B10274">
        <w:rPr>
          <w:rFonts w:ascii="Book Antiqua" w:hAnsi="Book Antiqua"/>
          <w:sz w:val="28"/>
          <w:szCs w:val="28"/>
        </w:rPr>
        <w:t>Én is tudom, András...</w:t>
      </w:r>
    </w:p>
    <w:p w14:paraId="1B519932" w14:textId="2C1F3A76" w:rsidR="005420DC" w:rsidRPr="00B10274" w:rsidRDefault="005420DC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Ebben a helyzetben </w:t>
      </w:r>
      <w:r w:rsidR="00E91C11" w:rsidRPr="00B10274">
        <w:rPr>
          <w:rFonts w:ascii="Book Antiqua" w:hAnsi="Book Antiqua"/>
          <w:sz w:val="28"/>
          <w:szCs w:val="28"/>
        </w:rPr>
        <w:t xml:space="preserve">egyszerűen </w:t>
      </w:r>
      <w:r w:rsidRPr="00B10274">
        <w:rPr>
          <w:rFonts w:ascii="Book Antiqua" w:hAnsi="Book Antiqua"/>
          <w:sz w:val="28"/>
          <w:szCs w:val="28"/>
        </w:rPr>
        <w:t>nem vállalhatom be. Kép</w:t>
      </w:r>
      <w:r w:rsidR="00806D3E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zeld, mit jelentene most egy botrány.</w:t>
      </w:r>
    </w:p>
    <w:p w14:paraId="79B501AB" w14:textId="77777777" w:rsidR="005420DC" w:rsidRPr="00B10274" w:rsidRDefault="005420DC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Mindig ezt mondod.</w:t>
      </w:r>
    </w:p>
    <w:p w14:paraId="451E06F4" w14:textId="5DA64CB3" w:rsidR="005420DC" w:rsidRPr="00B10274" w:rsidRDefault="005420DC" w:rsidP="00806D3E">
      <w:pPr>
        <w:spacing w:after="0"/>
        <w:ind w:left="1701" w:hanging="1701"/>
        <w:jc w:val="both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De ez most nagyon durva. Fogalmad sincs, hogy...</w:t>
      </w:r>
      <w:r w:rsidRPr="00B1027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4AE2379A" w14:textId="424E44CA" w:rsidR="005420DC" w:rsidRPr="00B10274" w:rsidRDefault="005420DC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90530A" w:rsidRPr="00B10274">
        <w:rPr>
          <w:rFonts w:ascii="Book Antiqua" w:hAnsi="Book Antiqua"/>
          <w:sz w:val="28"/>
          <w:szCs w:val="28"/>
        </w:rPr>
        <w:t>És ha újragondoljuk?</w:t>
      </w:r>
    </w:p>
    <w:p w14:paraId="030E6820" w14:textId="099CE609" w:rsidR="0090530A" w:rsidRPr="00B10274" w:rsidRDefault="0090530A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Hogy érted?</w:t>
      </w:r>
    </w:p>
    <w:p w14:paraId="633197BF" w14:textId="0097683C" w:rsidR="0090530A" w:rsidRPr="00B10274" w:rsidRDefault="0090530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B868436" w14:textId="2B203289" w:rsidR="0090530A" w:rsidRPr="00B10274" w:rsidRDefault="0090530A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 átöleli a kabátban álldogáló Verát.</w:t>
      </w:r>
    </w:p>
    <w:p w14:paraId="7466EDEC" w14:textId="2BC273DE" w:rsidR="0090530A" w:rsidRPr="00B10274" w:rsidRDefault="0090530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DE3CC4F" w14:textId="0D5274F0" w:rsidR="0090530A" w:rsidRPr="00B10274" w:rsidRDefault="00806D3E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 w:rsidR="0090530A" w:rsidRPr="00B10274">
        <w:rPr>
          <w:rFonts w:ascii="Book Antiqua" w:hAnsi="Book Antiqua"/>
          <w:i/>
          <w:iCs/>
          <w:sz w:val="28"/>
          <w:szCs w:val="28"/>
        </w:rPr>
        <w:t>miközben Verát öleli, gyeng</w:t>
      </w:r>
      <w:r>
        <w:rPr>
          <w:rFonts w:ascii="Book Antiqua" w:hAnsi="Book Antiqua"/>
          <w:i/>
          <w:iCs/>
          <w:sz w:val="28"/>
          <w:szCs w:val="28"/>
        </w:rPr>
        <w:t>éden a vele szemben lévő falnak</w:t>
      </w:r>
      <w:r w:rsidR="0090530A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0530A" w:rsidRPr="00B10274">
        <w:rPr>
          <w:rFonts w:ascii="Book Antiqua" w:hAnsi="Book Antiqua"/>
          <w:sz w:val="28"/>
          <w:szCs w:val="28"/>
        </w:rPr>
        <w:t>Gyere hoz</w:t>
      </w:r>
      <w:r>
        <w:rPr>
          <w:rFonts w:ascii="Book Antiqua" w:hAnsi="Book Antiqua"/>
          <w:sz w:val="28"/>
          <w:szCs w:val="28"/>
        </w:rPr>
        <w:t>-</w:t>
      </w:r>
      <w:r w:rsidR="0090530A" w:rsidRPr="00B10274">
        <w:rPr>
          <w:rFonts w:ascii="Book Antiqua" w:hAnsi="Book Antiqua"/>
          <w:sz w:val="28"/>
          <w:szCs w:val="28"/>
        </w:rPr>
        <w:t>zám feleségül, majom!</w:t>
      </w:r>
    </w:p>
    <w:p w14:paraId="33514339" w14:textId="4F8CAD9C" w:rsidR="0090530A" w:rsidRPr="00B10274" w:rsidRDefault="0090530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2ED1396" w14:textId="1F413029" w:rsidR="0090530A" w:rsidRPr="00B10274" w:rsidRDefault="0090530A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 elengedi Verát, aki úgy marad ott mint egy</w:t>
      </w:r>
      <w:r w:rsidR="007E37E2" w:rsidRPr="00B10274">
        <w:rPr>
          <w:rFonts w:ascii="Book Antiqua" w:hAnsi="Book Antiqua"/>
          <w:sz w:val="28"/>
          <w:szCs w:val="28"/>
        </w:rPr>
        <w:t xml:space="preserve"> rémült gyerek. </w:t>
      </w:r>
    </w:p>
    <w:p w14:paraId="6048EEA5" w14:textId="68F8250D" w:rsidR="007E37E2" w:rsidRPr="00B10274" w:rsidRDefault="007E37E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2B26042" w14:textId="630F7E42" w:rsidR="007E37E2" w:rsidRPr="00B10274" w:rsidRDefault="00806D3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7E37E2" w:rsidRPr="00B10274">
        <w:rPr>
          <w:rFonts w:ascii="Book Antiqua" w:hAnsi="Book Antiqua"/>
          <w:i/>
          <w:iCs/>
          <w:sz w:val="28"/>
          <w:szCs w:val="28"/>
        </w:rPr>
        <w:t xml:space="preserve">nem tudja leplezni a zavarát </w:t>
      </w:r>
      <w:r w:rsidR="007E37E2" w:rsidRPr="00B10274">
        <w:rPr>
          <w:rFonts w:ascii="Book Antiqua" w:hAnsi="Book Antiqua"/>
          <w:sz w:val="28"/>
          <w:szCs w:val="28"/>
        </w:rPr>
        <w:t>A... A helyzet az... hogy erre... erre most... nem voltam f</w:t>
      </w:r>
      <w:r w:rsidR="003F5C8B" w:rsidRPr="00B10274">
        <w:rPr>
          <w:rFonts w:ascii="Book Antiqua" w:hAnsi="Book Antiqua"/>
          <w:sz w:val="28"/>
          <w:szCs w:val="28"/>
        </w:rPr>
        <w:t>ö</w:t>
      </w:r>
      <w:r w:rsidR="007E37E2" w:rsidRPr="00B10274">
        <w:rPr>
          <w:rFonts w:ascii="Book Antiqua" w:hAnsi="Book Antiqua"/>
          <w:sz w:val="28"/>
          <w:szCs w:val="28"/>
        </w:rPr>
        <w:t>lkészülve.</w:t>
      </w:r>
    </w:p>
    <w:p w14:paraId="32E0CF55" w14:textId="2D04876D" w:rsidR="000E74B1" w:rsidRPr="00B10274" w:rsidRDefault="000E74B1" w:rsidP="00806D3E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 xml:space="preserve">Dontvöri. Felejtsd el. </w:t>
      </w:r>
      <w:r w:rsidR="00155B35" w:rsidRPr="00B10274">
        <w:rPr>
          <w:rFonts w:ascii="Book Antiqua" w:hAnsi="Book Antiqua"/>
          <w:i/>
          <w:iCs/>
          <w:sz w:val="28"/>
          <w:szCs w:val="28"/>
        </w:rPr>
        <w:t xml:space="preserve">kedvesen </w:t>
      </w:r>
      <w:r w:rsidRPr="00B10274">
        <w:rPr>
          <w:rFonts w:ascii="Book Antiqua" w:hAnsi="Book Antiqua"/>
          <w:i/>
          <w:iCs/>
          <w:sz w:val="28"/>
          <w:szCs w:val="28"/>
        </w:rPr>
        <w:t>mosolyog</w:t>
      </w:r>
    </w:p>
    <w:p w14:paraId="58BEE58D" w14:textId="172E4357" w:rsidR="0090530A" w:rsidRPr="00B10274" w:rsidRDefault="0090530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4DA1055" w14:textId="0FCEF25A" w:rsidR="006C2455" w:rsidRPr="00806D3E" w:rsidRDefault="00806D3E" w:rsidP="00806D3E">
      <w:pPr>
        <w:spacing w:after="0"/>
        <w:rPr>
          <w:rFonts w:ascii="Book Antiqua" w:hAnsi="Book Antiqua"/>
          <w:b/>
          <w:iCs/>
          <w:sz w:val="28"/>
          <w:szCs w:val="28"/>
        </w:rPr>
      </w:pPr>
      <w:r w:rsidRPr="00806D3E">
        <w:rPr>
          <w:rFonts w:ascii="Book Antiqua" w:hAnsi="Book Antiqua"/>
          <w:b/>
          <w:iCs/>
          <w:sz w:val="28"/>
          <w:szCs w:val="28"/>
        </w:rPr>
        <w:t>sötét</w:t>
      </w:r>
    </w:p>
    <w:p w14:paraId="013FAB2A" w14:textId="02961426" w:rsidR="006C2455" w:rsidRPr="00B10274" w:rsidRDefault="006C2455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528F9786" w14:textId="63308803" w:rsidR="006C2455" w:rsidRDefault="006C2455" w:rsidP="00806D3E">
      <w:pPr>
        <w:spacing w:after="0"/>
        <w:rPr>
          <w:rFonts w:ascii="Book Antiqua" w:hAnsi="Book Antiqua"/>
          <w:b/>
          <w:sz w:val="28"/>
          <w:szCs w:val="28"/>
        </w:rPr>
      </w:pPr>
      <w:r w:rsidRPr="00806D3E">
        <w:rPr>
          <w:rFonts w:ascii="Book Antiqua" w:hAnsi="Book Antiqua"/>
          <w:b/>
          <w:sz w:val="28"/>
          <w:szCs w:val="28"/>
        </w:rPr>
        <w:t>2/3</w:t>
      </w:r>
    </w:p>
    <w:p w14:paraId="57DEB4B4" w14:textId="77777777" w:rsidR="00806D3E" w:rsidRPr="00806D3E" w:rsidRDefault="00806D3E" w:rsidP="00806D3E">
      <w:pPr>
        <w:spacing w:after="0"/>
        <w:rPr>
          <w:rFonts w:ascii="Book Antiqua" w:hAnsi="Book Antiqua"/>
          <w:b/>
          <w:sz w:val="28"/>
          <w:szCs w:val="28"/>
        </w:rPr>
      </w:pPr>
    </w:p>
    <w:p w14:paraId="606A5199" w14:textId="02F3C6AB" w:rsidR="006C2455" w:rsidRPr="00B10274" w:rsidRDefault="006C245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</w:t>
      </w:r>
      <w:r w:rsidR="00324D97" w:rsidRPr="00B10274">
        <w:rPr>
          <w:rFonts w:ascii="Book Antiqua" w:hAnsi="Book Antiqua"/>
          <w:sz w:val="28"/>
          <w:szCs w:val="28"/>
        </w:rPr>
        <w:t>nagyméretű</w:t>
      </w:r>
      <w:r w:rsidR="00017772" w:rsidRPr="00B10274">
        <w:rPr>
          <w:rFonts w:ascii="Book Antiqua" w:hAnsi="Book Antiqua"/>
          <w:sz w:val="28"/>
          <w:szCs w:val="28"/>
        </w:rPr>
        <w:t xml:space="preserve"> konyhája</w:t>
      </w:r>
      <w:r w:rsidR="00F00068" w:rsidRPr="00B10274">
        <w:rPr>
          <w:rFonts w:ascii="Book Antiqua" w:hAnsi="Book Antiqua"/>
          <w:sz w:val="28"/>
          <w:szCs w:val="28"/>
        </w:rPr>
        <w:t>, közepén hatszemélyes ebédlőaszta</w:t>
      </w:r>
      <w:r w:rsidR="00792E57" w:rsidRPr="00B10274">
        <w:rPr>
          <w:rFonts w:ascii="Book Antiqua" w:hAnsi="Book Antiqua"/>
          <w:sz w:val="28"/>
          <w:szCs w:val="28"/>
        </w:rPr>
        <w:t>l</w:t>
      </w:r>
      <w:r w:rsidR="00F00068" w:rsidRPr="00B10274">
        <w:rPr>
          <w:rFonts w:ascii="Book Antiqua" w:hAnsi="Book Antiqua"/>
          <w:sz w:val="28"/>
          <w:szCs w:val="28"/>
        </w:rPr>
        <w:t>. A</w:t>
      </w:r>
      <w:r w:rsidR="00324D97" w:rsidRPr="00B10274">
        <w:rPr>
          <w:rFonts w:ascii="Book Antiqua" w:hAnsi="Book Antiqua"/>
          <w:sz w:val="28"/>
          <w:szCs w:val="28"/>
        </w:rPr>
        <w:t xml:space="preserve"> modern</w:t>
      </w:r>
      <w:r w:rsidR="00017772" w:rsidRPr="00B10274">
        <w:rPr>
          <w:rFonts w:ascii="Book Antiqua" w:hAnsi="Book Antiqua"/>
          <w:sz w:val="28"/>
          <w:szCs w:val="28"/>
        </w:rPr>
        <w:t xml:space="preserve"> felületek</w:t>
      </w:r>
      <w:r w:rsidR="00F00068" w:rsidRPr="00B10274">
        <w:rPr>
          <w:rFonts w:ascii="Book Antiqua" w:hAnsi="Book Antiqua"/>
          <w:sz w:val="28"/>
          <w:szCs w:val="28"/>
        </w:rPr>
        <w:t>et</w:t>
      </w:r>
      <w:r w:rsidR="00324D97" w:rsidRPr="00B10274">
        <w:rPr>
          <w:rFonts w:ascii="Book Antiqua" w:hAnsi="Book Antiqua"/>
          <w:sz w:val="28"/>
          <w:szCs w:val="28"/>
        </w:rPr>
        <w:t xml:space="preserve"> néhány</w:t>
      </w:r>
      <w:r w:rsidRPr="00B10274">
        <w:rPr>
          <w:rFonts w:ascii="Book Antiqua" w:hAnsi="Book Antiqua"/>
          <w:sz w:val="28"/>
          <w:szCs w:val="28"/>
        </w:rPr>
        <w:t xml:space="preserve"> provanszi stíluselem</w:t>
      </w:r>
      <w:r w:rsidR="00F00068" w:rsidRPr="00B10274">
        <w:rPr>
          <w:rFonts w:ascii="Book Antiqua" w:hAnsi="Book Antiqua"/>
          <w:sz w:val="28"/>
          <w:szCs w:val="28"/>
        </w:rPr>
        <w:t xml:space="preserve"> teszi</w:t>
      </w:r>
      <w:r w:rsidRPr="00B10274">
        <w:rPr>
          <w:rFonts w:ascii="Book Antiqua" w:hAnsi="Book Antiqua"/>
          <w:sz w:val="28"/>
          <w:szCs w:val="28"/>
        </w:rPr>
        <w:t xml:space="preserve"> otthonoss</w:t>
      </w:r>
      <w:r w:rsidR="00F00068" w:rsidRPr="00B10274">
        <w:rPr>
          <w:rFonts w:ascii="Book Antiqua" w:hAnsi="Book Antiqua"/>
          <w:sz w:val="28"/>
          <w:szCs w:val="28"/>
        </w:rPr>
        <w:t>á</w:t>
      </w:r>
      <w:r w:rsidR="00017772" w:rsidRPr="00B10274">
        <w:rPr>
          <w:rFonts w:ascii="Book Antiqua" w:hAnsi="Book Antiqua"/>
          <w:sz w:val="28"/>
          <w:szCs w:val="28"/>
        </w:rPr>
        <w:t xml:space="preserve">. </w:t>
      </w:r>
      <w:r w:rsidRPr="00B10274">
        <w:rPr>
          <w:rFonts w:ascii="Book Antiqua" w:hAnsi="Book Antiqua"/>
          <w:sz w:val="28"/>
          <w:szCs w:val="28"/>
        </w:rPr>
        <w:t xml:space="preserve">Alma </w:t>
      </w:r>
      <w:r w:rsidR="00017772" w:rsidRPr="00B10274">
        <w:rPr>
          <w:rFonts w:ascii="Book Antiqua" w:hAnsi="Book Antiqua"/>
          <w:sz w:val="28"/>
          <w:szCs w:val="28"/>
        </w:rPr>
        <w:t>az egyik széken ül</w:t>
      </w:r>
      <w:r w:rsidRPr="00B10274">
        <w:rPr>
          <w:rFonts w:ascii="Book Antiqua" w:hAnsi="Book Antiqua"/>
          <w:sz w:val="28"/>
          <w:szCs w:val="28"/>
        </w:rPr>
        <w:t>,</w:t>
      </w:r>
      <w:r w:rsidR="001B48B2" w:rsidRPr="00B10274">
        <w:rPr>
          <w:rFonts w:ascii="Book Antiqua" w:hAnsi="Book Antiqua"/>
          <w:sz w:val="28"/>
          <w:szCs w:val="28"/>
        </w:rPr>
        <w:t xml:space="preserve"> utcai ruhában</w:t>
      </w:r>
      <w:r w:rsidR="004E068F" w:rsidRPr="00B10274">
        <w:rPr>
          <w:rFonts w:ascii="Book Antiqua" w:hAnsi="Book Antiqua"/>
          <w:sz w:val="28"/>
          <w:szCs w:val="28"/>
        </w:rPr>
        <w:t xml:space="preserve"> kávét szürcsöl.</w:t>
      </w:r>
      <w:r w:rsidR="001D0E40" w:rsidRPr="00B10274">
        <w:rPr>
          <w:rFonts w:ascii="Book Antiqua" w:hAnsi="Book Antiqua"/>
          <w:sz w:val="28"/>
          <w:szCs w:val="28"/>
        </w:rPr>
        <w:t xml:space="preserve"> Előtte piros doboz. </w:t>
      </w:r>
      <w:r w:rsidR="00792E57" w:rsidRPr="00B10274">
        <w:rPr>
          <w:rFonts w:ascii="Book Antiqua" w:hAnsi="Book Antiqua"/>
          <w:sz w:val="28"/>
          <w:szCs w:val="28"/>
        </w:rPr>
        <w:t>N</w:t>
      </w:r>
      <w:r w:rsidR="00A636D2" w:rsidRPr="00B10274">
        <w:rPr>
          <w:rFonts w:ascii="Book Antiqua" w:hAnsi="Book Antiqua"/>
          <w:sz w:val="28"/>
          <w:szCs w:val="28"/>
        </w:rPr>
        <w:t>incs rajta</w:t>
      </w:r>
      <w:r w:rsidR="002E4BE5" w:rsidRPr="00B10274">
        <w:rPr>
          <w:rFonts w:ascii="Book Antiqua" w:hAnsi="Book Antiqua"/>
          <w:sz w:val="28"/>
          <w:szCs w:val="28"/>
        </w:rPr>
        <w:t xml:space="preserve"> McDonald's felirat</w:t>
      </w:r>
      <w:r w:rsidR="001D0E40" w:rsidRPr="00B10274">
        <w:rPr>
          <w:rFonts w:ascii="Book Antiqua" w:hAnsi="Book Antiqua"/>
          <w:sz w:val="28"/>
          <w:szCs w:val="28"/>
        </w:rPr>
        <w:t xml:space="preserve">, de </w:t>
      </w:r>
      <w:r w:rsidR="00A636D2" w:rsidRPr="00B10274">
        <w:rPr>
          <w:rFonts w:ascii="Book Antiqua" w:hAnsi="Book Antiqua"/>
          <w:sz w:val="28"/>
          <w:szCs w:val="28"/>
        </w:rPr>
        <w:t xml:space="preserve">a formája </w:t>
      </w:r>
      <w:r w:rsidR="001D0E40" w:rsidRPr="00B10274">
        <w:rPr>
          <w:rFonts w:ascii="Book Antiqua" w:hAnsi="Book Antiqua"/>
          <w:sz w:val="28"/>
          <w:szCs w:val="28"/>
        </w:rPr>
        <w:t xml:space="preserve">arra emlékeztet. </w:t>
      </w:r>
      <w:r w:rsidRPr="00B10274">
        <w:rPr>
          <w:rFonts w:ascii="Book Antiqua" w:hAnsi="Book Antiqua"/>
          <w:sz w:val="28"/>
          <w:szCs w:val="28"/>
        </w:rPr>
        <w:t>Timi, a bejárónő</w:t>
      </w:r>
      <w:r w:rsidR="00A636D2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az edényeket szedegeti ki a mosogatógépből. </w:t>
      </w:r>
    </w:p>
    <w:p w14:paraId="48F8B7FD" w14:textId="08B740C7" w:rsidR="004E068F" w:rsidRPr="00B10274" w:rsidRDefault="004E068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C7A39B4" w14:textId="77777777" w:rsidR="004E068F" w:rsidRPr="00B10274" w:rsidRDefault="004E068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Azt hiszi, nem tudom.</w:t>
      </w:r>
    </w:p>
    <w:p w14:paraId="3F1375A3" w14:textId="77777777" w:rsidR="004E068F" w:rsidRPr="00B10274" w:rsidRDefault="004E068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Mit?</w:t>
      </w:r>
    </w:p>
    <w:p w14:paraId="4104345E" w14:textId="77777777" w:rsidR="004E068F" w:rsidRPr="00B10274" w:rsidRDefault="004E068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Hogy azzal a faszfejjel kavar.</w:t>
      </w:r>
    </w:p>
    <w:p w14:paraId="793CB9ED" w14:textId="582B5676" w:rsidR="004E068F" w:rsidRPr="00B10274" w:rsidRDefault="00806D3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TIMI </w:t>
      </w:r>
      <w:r w:rsidR="004E068F" w:rsidRPr="00B10274">
        <w:rPr>
          <w:rFonts w:ascii="Book Antiqua" w:hAnsi="Book Antiqua"/>
          <w:i/>
          <w:iCs/>
          <w:sz w:val="28"/>
          <w:szCs w:val="28"/>
        </w:rPr>
        <w:t>megrémül</w:t>
      </w:r>
      <w:r w:rsidR="004E068F" w:rsidRPr="00B10274">
        <w:rPr>
          <w:rFonts w:ascii="Book Antiqua" w:hAnsi="Book Antiqua"/>
          <w:sz w:val="28"/>
          <w:szCs w:val="28"/>
        </w:rPr>
        <w:t xml:space="preserve"> De nem mondtad senkinek?</w:t>
      </w:r>
      <w:r w:rsidR="004E068F" w:rsidRPr="00B10274">
        <w:rPr>
          <w:rFonts w:ascii="Book Antiqua" w:hAnsi="Book Antiqua"/>
          <w:sz w:val="28"/>
          <w:szCs w:val="28"/>
        </w:rPr>
        <w:tab/>
      </w:r>
    </w:p>
    <w:p w14:paraId="3F1026BA" w14:textId="33A17791" w:rsidR="004E068F" w:rsidRPr="00B10274" w:rsidRDefault="004E068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</w:r>
      <w:r w:rsidR="00D255FA" w:rsidRPr="00B10274">
        <w:rPr>
          <w:rFonts w:ascii="Book Antiqua" w:hAnsi="Book Antiqua"/>
          <w:sz w:val="28"/>
          <w:szCs w:val="28"/>
        </w:rPr>
        <w:t xml:space="preserve">Á, dehogy. </w:t>
      </w:r>
      <w:r w:rsidRPr="00B10274">
        <w:rPr>
          <w:rFonts w:ascii="Book Antiqua" w:hAnsi="Book Antiqua"/>
          <w:sz w:val="28"/>
          <w:szCs w:val="28"/>
        </w:rPr>
        <w:t>Gondolod, ki akarom rugatni?</w:t>
      </w:r>
    </w:p>
    <w:p w14:paraId="639E1B17" w14:textId="7CD756C0" w:rsidR="004E068F" w:rsidRPr="00B10274" w:rsidRDefault="004E068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1D0E40" w:rsidRPr="00B10274">
        <w:rPr>
          <w:rFonts w:ascii="Book Antiqua" w:hAnsi="Book Antiqua"/>
          <w:sz w:val="28"/>
          <w:szCs w:val="28"/>
        </w:rPr>
        <w:t>Tényleg</w:t>
      </w:r>
      <w:r w:rsidRPr="00B10274">
        <w:rPr>
          <w:rFonts w:ascii="Book Antiqua" w:hAnsi="Book Antiqua"/>
          <w:sz w:val="28"/>
          <w:szCs w:val="28"/>
        </w:rPr>
        <w:t xml:space="preserve"> kirúgnák</w:t>
      </w:r>
      <w:r w:rsidR="001D0E40" w:rsidRPr="00B10274">
        <w:rPr>
          <w:rFonts w:ascii="Book Antiqua" w:hAnsi="Book Antiqua"/>
          <w:sz w:val="28"/>
          <w:szCs w:val="28"/>
        </w:rPr>
        <w:t xml:space="preserve"> érte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334AE1B0" w14:textId="2A439959" w:rsidR="004E068F" w:rsidRPr="00B10274" w:rsidRDefault="004E068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 xml:space="preserve">Hát. Elég nagy gebasz </w:t>
      </w:r>
      <w:r w:rsidR="008A72EF" w:rsidRPr="00B10274">
        <w:rPr>
          <w:rFonts w:ascii="Book Antiqua" w:hAnsi="Book Antiqua"/>
          <w:sz w:val="28"/>
          <w:szCs w:val="28"/>
        </w:rPr>
        <w:t>lenne belőle</w:t>
      </w:r>
      <w:r w:rsidRPr="00B10274">
        <w:rPr>
          <w:rFonts w:ascii="Book Antiqua" w:hAnsi="Book Antiqua"/>
          <w:sz w:val="28"/>
          <w:szCs w:val="28"/>
        </w:rPr>
        <w:t>.</w:t>
      </w:r>
      <w:r w:rsidR="001B48B2" w:rsidRPr="00B10274">
        <w:rPr>
          <w:rFonts w:ascii="Book Antiqua" w:hAnsi="Book Antiqua"/>
          <w:sz w:val="28"/>
          <w:szCs w:val="28"/>
        </w:rPr>
        <w:t xml:space="preserve"> </w:t>
      </w:r>
      <w:r w:rsidR="00D45680" w:rsidRPr="00B10274">
        <w:rPr>
          <w:rFonts w:ascii="Book Antiqua" w:hAnsi="Book Antiqua"/>
          <w:sz w:val="28"/>
          <w:szCs w:val="28"/>
        </w:rPr>
        <w:t xml:space="preserve">Ismerve </w:t>
      </w:r>
      <w:r w:rsidR="001B48B2" w:rsidRPr="00B10274">
        <w:rPr>
          <w:rFonts w:ascii="Book Antiqua" w:hAnsi="Book Antiqua"/>
          <w:sz w:val="28"/>
          <w:szCs w:val="28"/>
        </w:rPr>
        <w:t>Andrást.</w:t>
      </w:r>
    </w:p>
    <w:p w14:paraId="73983F4B" w14:textId="59026059" w:rsidR="004E068F" w:rsidRPr="00B10274" w:rsidRDefault="004E068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A636D2" w:rsidRPr="00B10274">
        <w:rPr>
          <w:rFonts w:ascii="Book Antiqua" w:hAnsi="Book Antiqua"/>
          <w:sz w:val="28"/>
          <w:szCs w:val="28"/>
        </w:rPr>
        <w:t>R</w:t>
      </w:r>
      <w:r w:rsidRPr="00B10274">
        <w:rPr>
          <w:rFonts w:ascii="Book Antiqua" w:hAnsi="Book Antiqua"/>
          <w:sz w:val="28"/>
          <w:szCs w:val="28"/>
        </w:rPr>
        <w:t>endes vagy.</w:t>
      </w:r>
    </w:p>
    <w:p w14:paraId="76B0C71B" w14:textId="5D52847E" w:rsidR="004E068F" w:rsidRPr="00B10274" w:rsidRDefault="004E068F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</w:r>
      <w:r w:rsidR="001B48B2" w:rsidRPr="00B10274">
        <w:rPr>
          <w:rFonts w:ascii="Book Antiqua" w:hAnsi="Book Antiqua"/>
          <w:sz w:val="28"/>
          <w:szCs w:val="28"/>
        </w:rPr>
        <w:t>Ellentétben vele. Egyfolytában basztat. Fejem rá, hogy ma is kiborul.</w:t>
      </w:r>
    </w:p>
    <w:p w14:paraId="74661DDF" w14:textId="747A299D" w:rsidR="001B48B2" w:rsidRPr="00B10274" w:rsidRDefault="001B48B2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Egyszerűen csak félt. Én is féltem a</w:t>
      </w:r>
      <w:r w:rsidR="00B34E09" w:rsidRPr="00B10274">
        <w:rPr>
          <w:rFonts w:ascii="Book Antiqua" w:hAnsi="Book Antiqua"/>
          <w:sz w:val="28"/>
          <w:szCs w:val="28"/>
        </w:rPr>
        <w:t xml:space="preserve"> fiam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0C4CD067" w14:textId="60A49E2A" w:rsidR="001B48B2" w:rsidRPr="00B10274" w:rsidRDefault="001B48B2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ALMA</w:t>
      </w:r>
      <w:r w:rsidRPr="00B10274">
        <w:rPr>
          <w:rFonts w:ascii="Book Antiqua" w:hAnsi="Book Antiqua"/>
          <w:sz w:val="28"/>
          <w:szCs w:val="28"/>
        </w:rPr>
        <w:tab/>
      </w:r>
      <w:r w:rsidR="001D0E40" w:rsidRPr="00B10274">
        <w:rPr>
          <w:rFonts w:ascii="Book Antiqua" w:hAnsi="Book Antiqua"/>
          <w:sz w:val="28"/>
          <w:szCs w:val="28"/>
        </w:rPr>
        <w:t xml:space="preserve">Nemár, Timi! </w:t>
      </w:r>
      <w:r w:rsidRPr="00B10274">
        <w:rPr>
          <w:rFonts w:ascii="Book Antiqua" w:hAnsi="Book Antiqua"/>
          <w:sz w:val="28"/>
          <w:szCs w:val="28"/>
        </w:rPr>
        <w:t>Tizenkilenc vagyok</w:t>
      </w:r>
      <w:r w:rsidR="001D0E40" w:rsidRPr="00B10274">
        <w:rPr>
          <w:rFonts w:ascii="Book Antiqua" w:hAnsi="Book Antiqua"/>
          <w:sz w:val="28"/>
          <w:szCs w:val="28"/>
        </w:rPr>
        <w:t>, l</w:t>
      </w:r>
      <w:r w:rsidRPr="00B10274">
        <w:rPr>
          <w:rFonts w:ascii="Book Antiqua" w:hAnsi="Book Antiqua"/>
          <w:sz w:val="28"/>
          <w:szCs w:val="28"/>
        </w:rPr>
        <w:t>emegyek Balcsira a pa</w:t>
      </w:r>
      <w:r w:rsidR="00806D3E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 xml:space="preserve">simmal. </w:t>
      </w:r>
      <w:r w:rsidR="001D0E40" w:rsidRPr="00B10274">
        <w:rPr>
          <w:rFonts w:ascii="Book Antiqua" w:hAnsi="Book Antiqua"/>
          <w:sz w:val="28"/>
          <w:szCs w:val="28"/>
        </w:rPr>
        <w:t>E</w:t>
      </w:r>
      <w:r w:rsidRPr="00B10274">
        <w:rPr>
          <w:rFonts w:ascii="Book Antiqua" w:hAnsi="Book Antiqua"/>
          <w:sz w:val="28"/>
          <w:szCs w:val="28"/>
        </w:rPr>
        <w:t>ttől ki kell borulni</w:t>
      </w:r>
      <w:r w:rsidR="001D0E40" w:rsidRPr="00B10274">
        <w:rPr>
          <w:rFonts w:ascii="Book Antiqua" w:hAnsi="Book Antiqua"/>
          <w:sz w:val="28"/>
          <w:szCs w:val="28"/>
        </w:rPr>
        <w:t>?</w:t>
      </w:r>
      <w:r w:rsidR="00DC4E78" w:rsidRPr="00B10274">
        <w:rPr>
          <w:rFonts w:ascii="Book Antiqua" w:hAnsi="Book Antiqua"/>
          <w:sz w:val="28"/>
          <w:szCs w:val="28"/>
        </w:rPr>
        <w:t xml:space="preserve"> </w:t>
      </w:r>
    </w:p>
    <w:p w14:paraId="661338B1" w14:textId="30E24E3F" w:rsidR="00DC4E78" w:rsidRPr="00B10274" w:rsidRDefault="00806D3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TIMI</w:t>
      </w:r>
      <w:r>
        <w:rPr>
          <w:rFonts w:ascii="Book Antiqua" w:hAnsi="Book Antiqua"/>
          <w:sz w:val="28"/>
          <w:szCs w:val="28"/>
        </w:rPr>
        <w:tab/>
        <w:t>De ki az a „pasi”</w:t>
      </w:r>
      <w:r w:rsidR="00DC4E78" w:rsidRPr="00B10274">
        <w:rPr>
          <w:rFonts w:ascii="Book Antiqua" w:hAnsi="Book Antiqua"/>
          <w:sz w:val="28"/>
          <w:szCs w:val="28"/>
        </w:rPr>
        <w:t>? Mit tudsz róla?</w:t>
      </w:r>
    </w:p>
    <w:p w14:paraId="1467A61D" w14:textId="53108F34" w:rsidR="00DC4E78" w:rsidRPr="00B10274" w:rsidRDefault="00DC4E78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Az Ivett bátyjának a fia. Nem sorozatgyilkos.</w:t>
      </w:r>
    </w:p>
    <w:p w14:paraId="2FD9EBA6" w14:textId="42E065E4" w:rsidR="00DC4E78" w:rsidRPr="00B10274" w:rsidRDefault="00DC4E78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Attól még akárki lehet.</w:t>
      </w:r>
      <w:r w:rsidR="008B6F84" w:rsidRPr="00B10274">
        <w:rPr>
          <w:rFonts w:ascii="Book Antiqua" w:hAnsi="Book Antiqua"/>
          <w:sz w:val="28"/>
          <w:szCs w:val="28"/>
        </w:rPr>
        <w:t xml:space="preserve"> </w:t>
      </w:r>
    </w:p>
    <w:p w14:paraId="50EA6E5B" w14:textId="283C2771" w:rsidR="00DC4E78" w:rsidRPr="00B10274" w:rsidRDefault="00806D3E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ALMA </w:t>
      </w:r>
      <w:r>
        <w:rPr>
          <w:rFonts w:ascii="Book Antiqua" w:hAnsi="Book Antiqua"/>
          <w:i/>
          <w:iCs/>
          <w:sz w:val="28"/>
          <w:szCs w:val="28"/>
        </w:rPr>
        <w:t>duzzogva</w:t>
      </w:r>
      <w:r w:rsidR="00D45680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D45680" w:rsidRPr="00B10274">
        <w:rPr>
          <w:rFonts w:ascii="Book Antiqua" w:hAnsi="Book Antiqua"/>
          <w:sz w:val="28"/>
          <w:szCs w:val="28"/>
        </w:rPr>
        <w:t>De nem akárki</w:t>
      </w:r>
      <w:r w:rsidR="00FB071E" w:rsidRPr="00B10274">
        <w:rPr>
          <w:rFonts w:ascii="Book Antiqua" w:hAnsi="Book Antiqua"/>
          <w:sz w:val="28"/>
          <w:szCs w:val="28"/>
        </w:rPr>
        <w:t>!</w:t>
      </w:r>
      <w:r w:rsidR="00D45680" w:rsidRPr="00B10274">
        <w:rPr>
          <w:rFonts w:ascii="Book Antiqua" w:hAnsi="Book Antiqua"/>
          <w:sz w:val="28"/>
          <w:szCs w:val="28"/>
        </w:rPr>
        <w:t xml:space="preserve"> </w:t>
      </w:r>
      <w:r w:rsidR="00685EC6" w:rsidRPr="00B10274">
        <w:rPr>
          <w:rFonts w:ascii="Book Antiqua" w:hAnsi="Book Antiqua"/>
          <w:sz w:val="28"/>
          <w:szCs w:val="28"/>
        </w:rPr>
        <w:t>Most költözött el a szüleitől, b</w:t>
      </w:r>
      <w:r w:rsidR="009F0229" w:rsidRPr="00B10274">
        <w:rPr>
          <w:rFonts w:ascii="Book Antiqua" w:hAnsi="Book Antiqua"/>
          <w:sz w:val="28"/>
          <w:szCs w:val="28"/>
        </w:rPr>
        <w:t>ejött neki valami</w:t>
      </w:r>
      <w:r w:rsidR="00D45680" w:rsidRPr="00B10274">
        <w:rPr>
          <w:rFonts w:ascii="Book Antiqua" w:hAnsi="Book Antiqua"/>
          <w:sz w:val="28"/>
          <w:szCs w:val="28"/>
        </w:rPr>
        <w:t xml:space="preserve"> internetes </w:t>
      </w:r>
      <w:r w:rsidR="008C360B" w:rsidRPr="00B10274">
        <w:rPr>
          <w:rFonts w:ascii="Book Antiqua" w:hAnsi="Book Antiqua"/>
          <w:sz w:val="28"/>
          <w:szCs w:val="28"/>
        </w:rPr>
        <w:t>biznisz</w:t>
      </w:r>
      <w:r w:rsidR="00685EC6" w:rsidRPr="00B10274">
        <w:rPr>
          <w:rFonts w:ascii="Book Antiqua" w:hAnsi="Book Antiqua"/>
          <w:sz w:val="28"/>
          <w:szCs w:val="28"/>
        </w:rPr>
        <w:t xml:space="preserve">. </w:t>
      </w:r>
    </w:p>
    <w:p w14:paraId="0B932E6C" w14:textId="452E045C" w:rsidR="00D45680" w:rsidRPr="00B10274" w:rsidRDefault="00806D3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TIMI </w:t>
      </w:r>
      <w:r>
        <w:rPr>
          <w:rFonts w:ascii="Book Antiqua" w:hAnsi="Book Antiqua"/>
          <w:i/>
          <w:iCs/>
          <w:sz w:val="28"/>
          <w:szCs w:val="28"/>
        </w:rPr>
        <w:t>aggódva</w:t>
      </w:r>
      <w:r w:rsidR="00D45680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D45680" w:rsidRPr="00B10274">
        <w:rPr>
          <w:rFonts w:ascii="Book Antiqua" w:hAnsi="Book Antiqua"/>
          <w:sz w:val="28"/>
          <w:szCs w:val="28"/>
        </w:rPr>
        <w:t>Hát, csak vigyázz magadra.</w:t>
      </w:r>
    </w:p>
    <w:p w14:paraId="5670A50F" w14:textId="3A7915AE" w:rsidR="00D45680" w:rsidRPr="00B10274" w:rsidRDefault="00D4568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24176E5" w14:textId="2DFED8F4" w:rsidR="00D45680" w:rsidRPr="00B10274" w:rsidRDefault="00D43EF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Miután</w:t>
      </w:r>
      <w:r w:rsidR="0081734F" w:rsidRPr="00B10274">
        <w:rPr>
          <w:rFonts w:ascii="Book Antiqua" w:hAnsi="Book Antiqua"/>
          <w:sz w:val="28"/>
          <w:szCs w:val="28"/>
        </w:rPr>
        <w:t xml:space="preserve"> kirámolta az edényeket,</w:t>
      </w:r>
      <w:r w:rsidRPr="00B10274">
        <w:rPr>
          <w:rFonts w:ascii="Book Antiqua" w:hAnsi="Book Antiqua"/>
          <w:sz w:val="28"/>
          <w:szCs w:val="28"/>
        </w:rPr>
        <w:t xml:space="preserve"> Timi</w:t>
      </w:r>
      <w:r w:rsidR="0081734F" w:rsidRPr="00B10274">
        <w:rPr>
          <w:rFonts w:ascii="Book Antiqua" w:hAnsi="Book Antiqua"/>
          <w:sz w:val="28"/>
          <w:szCs w:val="28"/>
        </w:rPr>
        <w:t xml:space="preserve"> a pultot törölgeti. </w:t>
      </w:r>
      <w:r w:rsidR="00D45680" w:rsidRPr="00B10274">
        <w:rPr>
          <w:rFonts w:ascii="Book Antiqua" w:hAnsi="Book Antiqua"/>
          <w:sz w:val="28"/>
          <w:szCs w:val="28"/>
        </w:rPr>
        <w:t xml:space="preserve">Belép a konyhába Vera. </w:t>
      </w:r>
    </w:p>
    <w:p w14:paraId="307D9CFC" w14:textId="5DFC3F7E" w:rsidR="00D45680" w:rsidRPr="00B10274" w:rsidRDefault="00D4568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11CBDB5" w14:textId="4565A6A3" w:rsidR="00D45680" w:rsidRPr="00806D3E" w:rsidRDefault="00D45680" w:rsidP="00806D3E">
      <w:pPr>
        <w:spacing w:after="0"/>
        <w:ind w:left="1701" w:hanging="1701"/>
        <w:rPr>
          <w:rFonts w:ascii="Book Antiqua" w:hAnsi="Book Antiqua"/>
          <w:spacing w:val="-8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8511F5" w:rsidRPr="00806D3E">
        <w:rPr>
          <w:rFonts w:ascii="Book Antiqua" w:hAnsi="Book Antiqua"/>
          <w:spacing w:val="-8"/>
          <w:sz w:val="28"/>
          <w:szCs w:val="28"/>
        </w:rPr>
        <w:t>T</w:t>
      </w:r>
      <w:r w:rsidR="00D255FA" w:rsidRPr="00806D3E">
        <w:rPr>
          <w:rFonts w:ascii="Book Antiqua" w:hAnsi="Book Antiqua"/>
          <w:spacing w:val="-8"/>
          <w:sz w:val="28"/>
          <w:szCs w:val="28"/>
        </w:rPr>
        <w:t xml:space="preserve">ényleg </w:t>
      </w:r>
      <w:r w:rsidR="008B6F84" w:rsidRPr="00806D3E">
        <w:rPr>
          <w:rFonts w:ascii="Book Antiqua" w:hAnsi="Book Antiqua"/>
          <w:spacing w:val="-8"/>
          <w:sz w:val="28"/>
          <w:szCs w:val="28"/>
        </w:rPr>
        <w:t>jó lenne</w:t>
      </w:r>
      <w:r w:rsidR="008511F5" w:rsidRPr="00806D3E">
        <w:rPr>
          <w:rFonts w:ascii="Book Antiqua" w:hAnsi="Book Antiqua"/>
          <w:spacing w:val="-8"/>
          <w:sz w:val="28"/>
          <w:szCs w:val="28"/>
        </w:rPr>
        <w:t>, ha vigyázna</w:t>
      </w:r>
      <w:r w:rsidR="00DF61B2" w:rsidRPr="00806D3E">
        <w:rPr>
          <w:rFonts w:ascii="Book Antiqua" w:hAnsi="Book Antiqua"/>
          <w:spacing w:val="-8"/>
          <w:sz w:val="28"/>
          <w:szCs w:val="28"/>
        </w:rPr>
        <w:t xml:space="preserve"> magára</w:t>
      </w:r>
      <w:r w:rsidR="008B6F84" w:rsidRPr="00806D3E">
        <w:rPr>
          <w:rFonts w:ascii="Book Antiqua" w:hAnsi="Book Antiqua"/>
          <w:spacing w:val="-8"/>
          <w:sz w:val="28"/>
          <w:szCs w:val="28"/>
        </w:rPr>
        <w:t xml:space="preserve">. </w:t>
      </w:r>
      <w:r w:rsidR="001D0E40" w:rsidRPr="00806D3E">
        <w:rPr>
          <w:rFonts w:ascii="Book Antiqua" w:hAnsi="Book Antiqua"/>
          <w:i/>
          <w:iCs/>
          <w:spacing w:val="-8"/>
          <w:sz w:val="28"/>
          <w:szCs w:val="28"/>
        </w:rPr>
        <w:t>a dobozra mutat</w:t>
      </w:r>
      <w:r w:rsidR="001D0E40" w:rsidRPr="00806D3E">
        <w:rPr>
          <w:rFonts w:ascii="Book Antiqua" w:hAnsi="Book Antiqua"/>
          <w:spacing w:val="-8"/>
          <w:sz w:val="28"/>
          <w:szCs w:val="28"/>
        </w:rPr>
        <w:t xml:space="preserve"> Junk food?</w:t>
      </w:r>
    </w:p>
    <w:p w14:paraId="42C4CAD6" w14:textId="77777777" w:rsidR="00ED612E" w:rsidRPr="00B10274" w:rsidRDefault="001D0E40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Néha az is kell</w:t>
      </w:r>
      <w:r w:rsidR="00ED612E" w:rsidRPr="00B10274">
        <w:rPr>
          <w:rFonts w:ascii="Book Antiqua" w:hAnsi="Book Antiqua"/>
          <w:sz w:val="28"/>
          <w:szCs w:val="28"/>
        </w:rPr>
        <w:t xml:space="preserve">. </w:t>
      </w:r>
    </w:p>
    <w:p w14:paraId="7921A07B" w14:textId="24AD9172" w:rsidR="00ED612E" w:rsidRPr="00B10274" w:rsidRDefault="00ED612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0E2566" w:rsidRPr="00B10274">
        <w:rPr>
          <w:rFonts w:ascii="Book Antiqua" w:hAnsi="Book Antiqua"/>
          <w:sz w:val="28"/>
          <w:szCs w:val="28"/>
        </w:rPr>
        <w:t>J</w:t>
      </w:r>
      <w:r w:rsidRPr="00B10274">
        <w:rPr>
          <w:rFonts w:ascii="Book Antiqua" w:hAnsi="Book Antiqua"/>
          <w:sz w:val="28"/>
          <w:szCs w:val="28"/>
        </w:rPr>
        <w:t>ól bevált szen</w:t>
      </w:r>
      <w:r w:rsidR="00CE48B1" w:rsidRPr="00B10274">
        <w:rPr>
          <w:rFonts w:ascii="Book Antiqua" w:hAnsi="Book Antiqua"/>
          <w:sz w:val="28"/>
          <w:szCs w:val="28"/>
        </w:rPr>
        <w:t>ny a gyomorba</w:t>
      </w:r>
      <w:r w:rsidR="00792E57" w:rsidRPr="00B10274">
        <w:rPr>
          <w:rFonts w:ascii="Book Antiqua" w:hAnsi="Book Antiqua"/>
          <w:sz w:val="28"/>
          <w:szCs w:val="28"/>
        </w:rPr>
        <w:t>.</w:t>
      </w:r>
    </w:p>
    <w:p w14:paraId="5617F084" w14:textId="48C5E0CF" w:rsidR="001D0E40" w:rsidRPr="00B10274" w:rsidRDefault="00806D3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ALMA </w:t>
      </w:r>
      <w:r w:rsidR="00CE48B1" w:rsidRPr="00B10274">
        <w:rPr>
          <w:rFonts w:ascii="Book Antiqua" w:hAnsi="Book Antiqua"/>
          <w:i/>
          <w:iCs/>
          <w:sz w:val="28"/>
          <w:szCs w:val="28"/>
        </w:rPr>
        <w:t xml:space="preserve">dacosan </w:t>
      </w:r>
      <w:r w:rsidR="001D0E40" w:rsidRPr="00B10274">
        <w:rPr>
          <w:rFonts w:ascii="Book Antiqua" w:hAnsi="Book Antiqua"/>
          <w:sz w:val="28"/>
          <w:szCs w:val="28"/>
        </w:rPr>
        <w:t>A gyerekkoromra emlékeztet.</w:t>
      </w:r>
    </w:p>
    <w:p w14:paraId="54C9E158" w14:textId="586202E3" w:rsidR="001D0E40" w:rsidRPr="00B10274" w:rsidRDefault="001D0E40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017A12" w:rsidRPr="00B10274">
        <w:rPr>
          <w:rFonts w:ascii="Book Antiqua" w:hAnsi="Book Antiqua"/>
          <w:sz w:val="28"/>
          <w:szCs w:val="28"/>
        </w:rPr>
        <w:t xml:space="preserve">A gyerekkorodra? </w:t>
      </w:r>
      <w:r w:rsidR="00ED612E" w:rsidRPr="00B10274">
        <w:rPr>
          <w:rFonts w:ascii="Book Antiqua" w:hAnsi="Book Antiqua"/>
          <w:sz w:val="28"/>
          <w:szCs w:val="28"/>
        </w:rPr>
        <w:t>Már a</w:t>
      </w:r>
      <w:r w:rsidRPr="00B10274">
        <w:rPr>
          <w:rFonts w:ascii="Book Antiqua" w:hAnsi="Book Antiqua"/>
          <w:sz w:val="28"/>
          <w:szCs w:val="28"/>
        </w:rPr>
        <w:t>kkor is Timi főzött rád.</w:t>
      </w:r>
    </w:p>
    <w:p w14:paraId="0A371A6E" w14:textId="4C4AE889" w:rsidR="001D0E40" w:rsidRPr="00B10274" w:rsidRDefault="001D0E40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 xml:space="preserve">Igen, de suli után mindig ezt </w:t>
      </w:r>
      <w:r w:rsidR="00BC430F" w:rsidRPr="00B10274">
        <w:rPr>
          <w:rFonts w:ascii="Book Antiqua" w:hAnsi="Book Antiqua"/>
          <w:sz w:val="28"/>
          <w:szCs w:val="28"/>
        </w:rPr>
        <w:t>nyomtuk</w:t>
      </w:r>
      <w:r w:rsidRPr="00B10274">
        <w:rPr>
          <w:rFonts w:ascii="Book Antiqua" w:hAnsi="Book Antiqua"/>
          <w:sz w:val="28"/>
          <w:szCs w:val="28"/>
        </w:rPr>
        <w:t xml:space="preserve">. </w:t>
      </w:r>
    </w:p>
    <w:p w14:paraId="477CF71F" w14:textId="262D3A15" w:rsidR="0081734F" w:rsidRPr="00B10274" w:rsidRDefault="0081734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Azért nem ebédeltél rendesen soha.</w:t>
      </w:r>
    </w:p>
    <w:p w14:paraId="3C54A469" w14:textId="16342797" w:rsidR="00FB071E" w:rsidRPr="00B10274" w:rsidRDefault="00FB071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69DF7E5B" w14:textId="33491FA1" w:rsidR="00FB071E" w:rsidRPr="00B10274" w:rsidRDefault="00D43EFF" w:rsidP="00806D3E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>Alma f</w:t>
      </w:r>
      <w:r w:rsidR="00FB071E" w:rsidRPr="00B10274">
        <w:rPr>
          <w:rFonts w:ascii="Book Antiqua" w:hAnsi="Book Antiqua"/>
          <w:i/>
          <w:iCs/>
          <w:sz w:val="28"/>
          <w:szCs w:val="28"/>
        </w:rPr>
        <w:t>ölpattan a székről.</w:t>
      </w:r>
    </w:p>
    <w:p w14:paraId="3E45C8FD" w14:textId="163C7711" w:rsidR="00FB071E" w:rsidRPr="00B10274" w:rsidRDefault="00FB071E" w:rsidP="00806D3E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</w:p>
    <w:p w14:paraId="28B082E5" w14:textId="43E26EDA" w:rsidR="00FB071E" w:rsidRPr="00B10274" w:rsidRDefault="00FB071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Na, húzok</w:t>
      </w:r>
      <w:r w:rsidR="001D587E" w:rsidRPr="00B10274">
        <w:rPr>
          <w:rFonts w:ascii="Book Antiqua" w:hAnsi="Book Antiqua"/>
          <w:sz w:val="28"/>
          <w:szCs w:val="28"/>
        </w:rPr>
        <w:t>!</w:t>
      </w:r>
    </w:p>
    <w:p w14:paraId="1E1F60B0" w14:textId="228E838B" w:rsidR="00FB071E" w:rsidRPr="00B10274" w:rsidRDefault="00FB071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A7F87" w:rsidRPr="00B10274">
        <w:rPr>
          <w:rFonts w:ascii="Book Antiqua" w:hAnsi="Book Antiqua"/>
          <w:sz w:val="28"/>
          <w:szCs w:val="28"/>
        </w:rPr>
        <w:t>Elmész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2F7B68FE" w14:textId="579F5199" w:rsidR="00FB071E" w:rsidRPr="00B10274" w:rsidRDefault="00FB071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Várnak.</w:t>
      </w:r>
    </w:p>
    <w:p w14:paraId="29855C00" w14:textId="38B85997" w:rsidR="00350551" w:rsidRPr="00B10274" w:rsidRDefault="00350551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Kik?</w:t>
      </w:r>
    </w:p>
    <w:p w14:paraId="08B320F1" w14:textId="53CCC6DE" w:rsidR="00350551" w:rsidRPr="00B10274" w:rsidRDefault="00350551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</w:r>
      <w:r w:rsidRPr="00806D3E">
        <w:rPr>
          <w:rFonts w:ascii="Book Antiqua" w:hAnsi="Book Antiqua"/>
          <w:spacing w:val="-6"/>
          <w:sz w:val="28"/>
          <w:szCs w:val="28"/>
        </w:rPr>
        <w:t xml:space="preserve">Lemegyek </w:t>
      </w:r>
      <w:r w:rsidR="00E5207C" w:rsidRPr="00806D3E">
        <w:rPr>
          <w:rFonts w:ascii="Book Antiqua" w:hAnsi="Book Antiqua"/>
          <w:spacing w:val="-6"/>
          <w:sz w:val="28"/>
          <w:szCs w:val="28"/>
        </w:rPr>
        <w:t xml:space="preserve">két napra </w:t>
      </w:r>
      <w:r w:rsidRPr="00806D3E">
        <w:rPr>
          <w:rFonts w:ascii="Book Antiqua" w:hAnsi="Book Antiqua"/>
          <w:spacing w:val="-6"/>
          <w:sz w:val="28"/>
          <w:szCs w:val="28"/>
        </w:rPr>
        <w:t xml:space="preserve">Siófokra Daniellel. </w:t>
      </w:r>
      <w:r w:rsidR="00E5207C" w:rsidRPr="00806D3E">
        <w:rPr>
          <w:rFonts w:ascii="Book Antiqua" w:hAnsi="Book Antiqua"/>
          <w:spacing w:val="-6"/>
          <w:sz w:val="28"/>
          <w:szCs w:val="28"/>
        </w:rPr>
        <w:t xml:space="preserve">Tudod. </w:t>
      </w:r>
      <w:r w:rsidRPr="00806D3E">
        <w:rPr>
          <w:rFonts w:ascii="Book Antiqua" w:hAnsi="Book Antiqua"/>
          <w:spacing w:val="-6"/>
          <w:sz w:val="28"/>
          <w:szCs w:val="28"/>
        </w:rPr>
        <w:t>Indian summer.</w:t>
      </w:r>
    </w:p>
    <w:p w14:paraId="6B709338" w14:textId="40313F6B" w:rsidR="00350551" w:rsidRPr="00B10274" w:rsidRDefault="00350551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Még itt van?</w:t>
      </w:r>
    </w:p>
    <w:p w14:paraId="093909B9" w14:textId="43FD2555" w:rsidR="00350551" w:rsidRPr="00B10274" w:rsidRDefault="00350551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Nem még. Már. Visszajött.</w:t>
      </w:r>
    </w:p>
    <w:p w14:paraId="17AC490E" w14:textId="6E135E2A" w:rsidR="00350551" w:rsidRPr="00B10274" w:rsidRDefault="00350551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E5207C" w:rsidRPr="00B10274">
        <w:rPr>
          <w:rFonts w:ascii="Book Antiqua" w:hAnsi="Book Antiqua"/>
          <w:sz w:val="28"/>
          <w:szCs w:val="28"/>
        </w:rPr>
        <w:t>Kanadából?</w:t>
      </w:r>
    </w:p>
    <w:p w14:paraId="0C8BE657" w14:textId="74AD900B" w:rsidR="00E5207C" w:rsidRPr="00B10274" w:rsidRDefault="00E5207C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Onnan. Ott lakik.</w:t>
      </w:r>
    </w:p>
    <w:p w14:paraId="09BF1A5F" w14:textId="2E0197AC" w:rsidR="00E5207C" w:rsidRPr="00B10274" w:rsidRDefault="00E5207C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Nem dolgozik?</w:t>
      </w:r>
    </w:p>
    <w:p w14:paraId="057EAA63" w14:textId="2BBC0650" w:rsidR="00E5207C" w:rsidRPr="00B10274" w:rsidRDefault="00E5207C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</w:r>
      <w:r w:rsidR="00DF7169" w:rsidRPr="00B10274">
        <w:rPr>
          <w:rFonts w:ascii="Book Antiqua" w:hAnsi="Book Antiqua"/>
          <w:sz w:val="28"/>
          <w:szCs w:val="28"/>
        </w:rPr>
        <w:t>Most</w:t>
      </w:r>
      <w:r w:rsidR="003B35FC" w:rsidRPr="00B10274">
        <w:rPr>
          <w:rFonts w:ascii="Book Antiqua" w:hAnsi="Book Antiqua"/>
          <w:sz w:val="28"/>
          <w:szCs w:val="28"/>
        </w:rPr>
        <w:t xml:space="preserve"> indított egy </w:t>
      </w:r>
      <w:r w:rsidR="00AA0386" w:rsidRPr="00B10274">
        <w:rPr>
          <w:rFonts w:ascii="Book Antiqua" w:hAnsi="Book Antiqua"/>
          <w:sz w:val="28"/>
          <w:szCs w:val="28"/>
        </w:rPr>
        <w:t>tuti</w:t>
      </w:r>
      <w:r w:rsidR="003B35FC" w:rsidRPr="00B10274">
        <w:rPr>
          <w:rFonts w:ascii="Book Antiqua" w:hAnsi="Book Antiqua"/>
          <w:sz w:val="28"/>
          <w:szCs w:val="28"/>
        </w:rPr>
        <w:t xml:space="preserve">  bizniszt az interneten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3AD76688" w14:textId="3B4A3B0C" w:rsidR="00E5207C" w:rsidRPr="00B10274" w:rsidRDefault="00E5207C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 dark weben?</w:t>
      </w:r>
    </w:p>
    <w:p w14:paraId="1A08A4E2" w14:textId="18346066" w:rsidR="00E5207C" w:rsidRPr="00B10274" w:rsidRDefault="00E5207C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 xml:space="preserve">Igen, és kivégzőeszközöket árul </w:t>
      </w:r>
      <w:r w:rsidR="00716995" w:rsidRPr="00B10274">
        <w:rPr>
          <w:rFonts w:ascii="Book Antiqua" w:hAnsi="Book Antiqua"/>
          <w:sz w:val="28"/>
          <w:szCs w:val="28"/>
        </w:rPr>
        <w:t>arab</w:t>
      </w:r>
      <w:r w:rsidRPr="00B10274">
        <w:rPr>
          <w:rFonts w:ascii="Book Antiqua" w:hAnsi="Book Antiqua"/>
          <w:sz w:val="28"/>
          <w:szCs w:val="28"/>
        </w:rPr>
        <w:t xml:space="preserve"> terrorszervezeteknek. </w:t>
      </w:r>
      <w:r w:rsidR="0081734F" w:rsidRPr="00B10274">
        <w:rPr>
          <w:rFonts w:ascii="Book Antiqua" w:hAnsi="Book Antiqua"/>
          <w:sz w:val="28"/>
          <w:szCs w:val="28"/>
        </w:rPr>
        <w:t xml:space="preserve">Jézus. </w:t>
      </w:r>
      <w:r w:rsidRPr="00B10274">
        <w:rPr>
          <w:rFonts w:ascii="Book Antiqua" w:hAnsi="Book Antiqua"/>
          <w:sz w:val="28"/>
          <w:szCs w:val="28"/>
        </w:rPr>
        <w:t>Tudtam, hogy ki fogsz borulni!</w:t>
      </w:r>
    </w:p>
    <w:p w14:paraId="00227045" w14:textId="5CF5AF6C" w:rsidR="00E5207C" w:rsidRPr="00B10274" w:rsidRDefault="00806D3E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E5207C" w:rsidRPr="00B10274">
        <w:rPr>
          <w:rFonts w:ascii="Book Antiqua" w:hAnsi="Book Antiqua"/>
          <w:i/>
          <w:iCs/>
          <w:sz w:val="28"/>
          <w:szCs w:val="28"/>
        </w:rPr>
        <w:t>kiborul</w:t>
      </w:r>
      <w:r w:rsidR="00E5207C" w:rsidRPr="00B10274">
        <w:rPr>
          <w:rFonts w:ascii="Book Antiqua" w:hAnsi="Book Antiqua"/>
          <w:sz w:val="28"/>
          <w:szCs w:val="28"/>
        </w:rPr>
        <w:t xml:space="preserve"> Ez nem vicc! </w:t>
      </w:r>
      <w:r w:rsidR="0081734F" w:rsidRPr="00B10274">
        <w:rPr>
          <w:rFonts w:ascii="Book Antiqua" w:hAnsi="Book Antiqua"/>
          <w:sz w:val="28"/>
          <w:szCs w:val="28"/>
        </w:rPr>
        <w:t xml:space="preserve">Elmész egy </w:t>
      </w:r>
      <w:r w:rsidR="00C96D4C" w:rsidRPr="00B10274">
        <w:rPr>
          <w:rFonts w:ascii="Book Antiqua" w:hAnsi="Book Antiqua"/>
          <w:sz w:val="28"/>
          <w:szCs w:val="28"/>
        </w:rPr>
        <w:t>vad</w:t>
      </w:r>
      <w:r w:rsidR="0081734F" w:rsidRPr="00B10274">
        <w:rPr>
          <w:rFonts w:ascii="Book Antiqua" w:hAnsi="Book Antiqua"/>
          <w:sz w:val="28"/>
          <w:szCs w:val="28"/>
        </w:rPr>
        <w:t>idegennel!</w:t>
      </w:r>
    </w:p>
    <w:p w14:paraId="22440054" w14:textId="57DA8514" w:rsidR="0081734F" w:rsidRPr="00B10274" w:rsidRDefault="0081734F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>Na, szuper. Te is ezzel jössz. Hányszor mondjam még? Az Ivett unokaöccse!</w:t>
      </w:r>
    </w:p>
    <w:p w14:paraId="27B417C6" w14:textId="01546CEC" w:rsidR="0081734F" w:rsidRPr="00B10274" w:rsidRDefault="0081734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BC430F" w:rsidRPr="00B10274">
        <w:rPr>
          <w:rFonts w:ascii="Book Antiqua" w:hAnsi="Book Antiqua"/>
          <w:sz w:val="28"/>
          <w:szCs w:val="28"/>
        </w:rPr>
        <w:t>E</w:t>
      </w:r>
      <w:r w:rsidRPr="00B10274">
        <w:rPr>
          <w:rFonts w:ascii="Book Antiqua" w:hAnsi="Book Antiqua"/>
          <w:sz w:val="28"/>
          <w:szCs w:val="28"/>
        </w:rPr>
        <w:t>z mire garancia?</w:t>
      </w:r>
    </w:p>
    <w:p w14:paraId="0006E4F9" w14:textId="0A486312" w:rsidR="0081734F" w:rsidRPr="00B10274" w:rsidRDefault="0081734F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 xml:space="preserve">Ennyi idős korodban </w:t>
      </w:r>
      <w:r w:rsidR="00716995" w:rsidRPr="00B10274">
        <w:rPr>
          <w:rFonts w:ascii="Book Antiqua" w:hAnsi="Book Antiqua"/>
          <w:sz w:val="28"/>
          <w:szCs w:val="28"/>
        </w:rPr>
        <w:t xml:space="preserve">te </w:t>
      </w:r>
      <w:r w:rsidRPr="00B10274">
        <w:rPr>
          <w:rFonts w:ascii="Book Antiqua" w:hAnsi="Book Antiqua"/>
          <w:sz w:val="28"/>
          <w:szCs w:val="28"/>
        </w:rPr>
        <w:t xml:space="preserve">már Angliában </w:t>
      </w:r>
      <w:r w:rsidR="00BC430F" w:rsidRPr="00B10274">
        <w:rPr>
          <w:rFonts w:ascii="Book Antiqua" w:hAnsi="Book Antiqua"/>
          <w:sz w:val="28"/>
          <w:szCs w:val="28"/>
        </w:rPr>
        <w:t>toltad</w:t>
      </w:r>
      <w:r w:rsidR="00716995" w:rsidRPr="00B10274">
        <w:rPr>
          <w:rFonts w:ascii="Book Antiqua" w:hAnsi="Book Antiqua"/>
          <w:sz w:val="28"/>
          <w:szCs w:val="28"/>
        </w:rPr>
        <w:t xml:space="preserve"> tök egyedül.</w:t>
      </w:r>
    </w:p>
    <w:p w14:paraId="3DF1D5AD" w14:textId="5C9C3C95" w:rsidR="00716995" w:rsidRPr="00B10274" w:rsidRDefault="00716995" w:rsidP="00806D3E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VERA</w:t>
      </w:r>
      <w:r w:rsidRPr="00B10274">
        <w:rPr>
          <w:rFonts w:ascii="Book Antiqua" w:hAnsi="Book Antiqua"/>
          <w:sz w:val="28"/>
          <w:szCs w:val="28"/>
        </w:rPr>
        <w:tab/>
        <w:t>Egy egyetemi kollégiumban, mert annyit tanultam, hogy kap</w:t>
      </w:r>
      <w:r w:rsidR="007655A8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tam egy ösztöndíjat.</w:t>
      </w:r>
    </w:p>
    <w:p w14:paraId="08E402D6" w14:textId="49A79C91" w:rsidR="00716995" w:rsidRPr="00B10274" w:rsidRDefault="00716995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Pr="00B10274">
        <w:rPr>
          <w:rFonts w:ascii="Book Antiqua" w:hAnsi="Book Antiqua"/>
          <w:sz w:val="28"/>
          <w:szCs w:val="28"/>
        </w:rPr>
        <w:tab/>
        <w:t xml:space="preserve">És most leboruljak előtted? </w:t>
      </w:r>
    </w:p>
    <w:p w14:paraId="0075A281" w14:textId="3BE7F093" w:rsidR="00716995" w:rsidRPr="00B10274" w:rsidRDefault="00716995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4C051CB5" w14:textId="4E00D518" w:rsidR="00716995" w:rsidRPr="00B10274" w:rsidRDefault="00716995" w:rsidP="00806D3E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>Megszólal Alma mobilja, fölveszi.</w:t>
      </w:r>
    </w:p>
    <w:p w14:paraId="10FBD044" w14:textId="27716C50" w:rsidR="00716995" w:rsidRPr="00B10274" w:rsidRDefault="00716995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455507F6" w14:textId="18289C19" w:rsidR="00716995" w:rsidRPr="00B10274" w:rsidRDefault="007655A8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ALMA </w:t>
      </w:r>
      <w:r>
        <w:rPr>
          <w:rFonts w:ascii="Book Antiqua" w:hAnsi="Book Antiqua"/>
          <w:i/>
          <w:iCs/>
          <w:sz w:val="28"/>
          <w:szCs w:val="28"/>
        </w:rPr>
        <w:t>a telefonba</w:t>
      </w:r>
      <w:r w:rsidR="00716995" w:rsidRPr="00B10274">
        <w:rPr>
          <w:rFonts w:ascii="Book Antiqua" w:hAnsi="Book Antiqua"/>
          <w:sz w:val="28"/>
          <w:szCs w:val="28"/>
        </w:rPr>
        <w:t xml:space="preserve"> I'm comming</w:t>
      </w:r>
      <w:r w:rsidR="00CA7F87" w:rsidRPr="00B10274">
        <w:rPr>
          <w:rFonts w:ascii="Book Antiqua" w:hAnsi="Book Antiqua"/>
          <w:sz w:val="28"/>
          <w:szCs w:val="28"/>
        </w:rPr>
        <w:t>!</w:t>
      </w:r>
    </w:p>
    <w:p w14:paraId="1186D372" w14:textId="7C6A8611" w:rsidR="00CA7F87" w:rsidRPr="00B10274" w:rsidRDefault="00CA7F8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DA62939" w14:textId="6CF09C2D" w:rsidR="00CA7F87" w:rsidRPr="00B10274" w:rsidRDefault="00CA7F87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Alma kiviharzik a konyhából. Vera </w:t>
      </w:r>
      <w:r w:rsidR="00AA7ECA" w:rsidRPr="00B10274">
        <w:rPr>
          <w:rFonts w:ascii="Book Antiqua" w:hAnsi="Book Antiqua"/>
          <w:sz w:val="28"/>
          <w:szCs w:val="28"/>
        </w:rPr>
        <w:t>még utána szól.</w:t>
      </w:r>
    </w:p>
    <w:p w14:paraId="65A45186" w14:textId="6BD86029" w:rsidR="00AA7ECA" w:rsidRPr="00B10274" w:rsidRDefault="00AA7EC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6EE06F8" w14:textId="55B074CE" w:rsidR="00AA7ECA" w:rsidRPr="00B10274" w:rsidRDefault="00AA7ECA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Ne hagyd lemerülni a </w:t>
      </w:r>
      <w:r w:rsidR="00407F61" w:rsidRPr="00B10274">
        <w:rPr>
          <w:rFonts w:ascii="Book Antiqua" w:hAnsi="Book Antiqua"/>
          <w:sz w:val="28"/>
          <w:szCs w:val="28"/>
        </w:rPr>
        <w:t>mobilod</w:t>
      </w:r>
      <w:r w:rsidRPr="00B10274">
        <w:rPr>
          <w:rFonts w:ascii="Book Antiqua" w:hAnsi="Book Antiqua"/>
          <w:sz w:val="28"/>
          <w:szCs w:val="28"/>
        </w:rPr>
        <w:t>!</w:t>
      </w:r>
    </w:p>
    <w:p w14:paraId="13C405B7" w14:textId="621C0329" w:rsidR="00AA7ECA" w:rsidRPr="00B10274" w:rsidRDefault="00AA7EC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F816FD3" w14:textId="34C8362D" w:rsidR="00AA7ECA" w:rsidRPr="00B10274" w:rsidRDefault="00AA7ECA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</w:t>
      </w:r>
      <w:r w:rsidR="00527095" w:rsidRPr="00B10274">
        <w:rPr>
          <w:rFonts w:ascii="Book Antiqua" w:hAnsi="Book Antiqua"/>
          <w:sz w:val="28"/>
          <w:szCs w:val="28"/>
        </w:rPr>
        <w:t>le</w:t>
      </w:r>
      <w:r w:rsidRPr="00B10274">
        <w:rPr>
          <w:rFonts w:ascii="Book Antiqua" w:hAnsi="Book Antiqua"/>
          <w:sz w:val="28"/>
          <w:szCs w:val="28"/>
        </w:rPr>
        <w:t>roskad</w:t>
      </w:r>
      <w:r w:rsidR="00527095" w:rsidRPr="00B10274">
        <w:rPr>
          <w:rFonts w:ascii="Book Antiqua" w:hAnsi="Book Antiqua"/>
          <w:sz w:val="28"/>
          <w:szCs w:val="28"/>
        </w:rPr>
        <w:t xml:space="preserve"> az egyik székre</w:t>
      </w:r>
      <w:r w:rsidRPr="00B10274">
        <w:rPr>
          <w:rFonts w:ascii="Book Antiqua" w:hAnsi="Book Antiqua"/>
          <w:sz w:val="28"/>
          <w:szCs w:val="28"/>
        </w:rPr>
        <w:t xml:space="preserve"> az asztal</w:t>
      </w:r>
      <w:r w:rsidR="00527095" w:rsidRPr="00B10274">
        <w:rPr>
          <w:rFonts w:ascii="Book Antiqua" w:hAnsi="Book Antiqua"/>
          <w:sz w:val="28"/>
          <w:szCs w:val="28"/>
        </w:rPr>
        <w:t xml:space="preserve"> mellé</w:t>
      </w:r>
      <w:r w:rsidRPr="00B10274">
        <w:rPr>
          <w:rFonts w:ascii="Book Antiqua" w:hAnsi="Book Antiqua"/>
          <w:sz w:val="28"/>
          <w:szCs w:val="28"/>
        </w:rPr>
        <w:t xml:space="preserve">. </w:t>
      </w:r>
    </w:p>
    <w:p w14:paraId="1866CC78" w14:textId="3ABEE1C6" w:rsidR="00AA7ECA" w:rsidRPr="00B10274" w:rsidRDefault="00AA7EC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7E83C06" w14:textId="00F8527A" w:rsidR="00AA7ECA" w:rsidRPr="00B10274" w:rsidRDefault="00AA7ECA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A636D2" w:rsidRPr="00B10274">
        <w:rPr>
          <w:rFonts w:ascii="Book Antiqua" w:hAnsi="Book Antiqua"/>
          <w:sz w:val="28"/>
          <w:szCs w:val="28"/>
        </w:rPr>
        <w:t xml:space="preserve">Rendes kislány ez az Alma, hidd el. Mindig is rendes volt. </w:t>
      </w:r>
      <w:r w:rsidRPr="00B10274">
        <w:rPr>
          <w:rFonts w:ascii="Book Antiqua" w:hAnsi="Book Antiqua"/>
          <w:sz w:val="28"/>
          <w:szCs w:val="28"/>
        </w:rPr>
        <w:t>Valamit?</w:t>
      </w:r>
    </w:p>
    <w:p w14:paraId="5F70FC8F" w14:textId="13EAE214" w:rsidR="00AA7ECA" w:rsidRPr="00B10274" w:rsidRDefault="00AA7ECA" w:rsidP="00806D3E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527095" w:rsidRPr="00B10274">
        <w:rPr>
          <w:rFonts w:ascii="Book Antiqua" w:hAnsi="Book Antiqua"/>
          <w:sz w:val="28"/>
          <w:szCs w:val="28"/>
        </w:rPr>
        <w:t>Gondoltam</w:t>
      </w:r>
      <w:r w:rsidRPr="00B10274">
        <w:rPr>
          <w:rFonts w:ascii="Book Antiqua" w:hAnsi="Book Antiqua"/>
          <w:sz w:val="28"/>
          <w:szCs w:val="28"/>
        </w:rPr>
        <w:t>, lesz egy nyugodt hétvégém.</w:t>
      </w:r>
    </w:p>
    <w:p w14:paraId="7B87F11E" w14:textId="2E773FD9" w:rsidR="006E1DC5" w:rsidRPr="00B10274" w:rsidRDefault="006E1DC5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Legalább itthon vagy. Mindig csak a munka. Nem is tudom, mikor láttalak itthon utoljára.</w:t>
      </w:r>
    </w:p>
    <w:p w14:paraId="5731A81E" w14:textId="77777777" w:rsidR="00AA7ECA" w:rsidRPr="00B10274" w:rsidRDefault="00AA7ECA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67B2393F" w14:textId="3FB2933F" w:rsidR="00AA7ECA" w:rsidRPr="00B10274" w:rsidRDefault="00AA7ECA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Timi abbahagyja a </w:t>
      </w:r>
      <w:r w:rsidR="00B61D08" w:rsidRPr="00B10274">
        <w:rPr>
          <w:rFonts w:ascii="Book Antiqua" w:hAnsi="Book Antiqua"/>
          <w:sz w:val="28"/>
          <w:szCs w:val="28"/>
        </w:rPr>
        <w:t xml:space="preserve">pult </w:t>
      </w:r>
      <w:r w:rsidRPr="00B10274">
        <w:rPr>
          <w:rFonts w:ascii="Book Antiqua" w:hAnsi="Book Antiqua"/>
          <w:sz w:val="28"/>
          <w:szCs w:val="28"/>
        </w:rPr>
        <w:t>törölgetés</w:t>
      </w:r>
      <w:r w:rsidR="00B61D08" w:rsidRPr="00B10274">
        <w:rPr>
          <w:rFonts w:ascii="Book Antiqua" w:hAnsi="Book Antiqua"/>
          <w:sz w:val="28"/>
          <w:szCs w:val="28"/>
        </w:rPr>
        <w:t>é</w:t>
      </w:r>
      <w:r w:rsidRPr="00B10274">
        <w:rPr>
          <w:rFonts w:ascii="Book Antiqua" w:hAnsi="Book Antiqua"/>
          <w:sz w:val="28"/>
          <w:szCs w:val="28"/>
        </w:rPr>
        <w:t>t</w:t>
      </w:r>
      <w:r w:rsidR="00B61D08" w:rsidRPr="00B10274">
        <w:rPr>
          <w:rFonts w:ascii="Book Antiqua" w:hAnsi="Book Antiqua"/>
          <w:sz w:val="28"/>
          <w:szCs w:val="28"/>
        </w:rPr>
        <w:t>. H</w:t>
      </w:r>
      <w:r w:rsidR="00BC1516" w:rsidRPr="00B10274">
        <w:rPr>
          <w:rFonts w:ascii="Book Antiqua" w:hAnsi="Book Antiqua"/>
          <w:sz w:val="28"/>
          <w:szCs w:val="28"/>
        </w:rPr>
        <w:t>áttal Verának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DA3511" w:rsidRPr="00B10274">
        <w:rPr>
          <w:rFonts w:ascii="Book Antiqua" w:hAnsi="Book Antiqua"/>
          <w:sz w:val="28"/>
          <w:szCs w:val="28"/>
        </w:rPr>
        <w:t>kezd</w:t>
      </w:r>
      <w:r w:rsidRPr="00B10274">
        <w:rPr>
          <w:rFonts w:ascii="Book Antiqua" w:hAnsi="Book Antiqua"/>
          <w:sz w:val="28"/>
          <w:szCs w:val="28"/>
        </w:rPr>
        <w:t xml:space="preserve"> leveszöldséget pucolni.</w:t>
      </w:r>
    </w:p>
    <w:p w14:paraId="555F080B" w14:textId="39C469C9" w:rsidR="00AA7ECA" w:rsidRPr="00B10274" w:rsidRDefault="00AA7EC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F1B0B0D" w14:textId="00078210" w:rsidR="00AA7ECA" w:rsidRPr="00B10274" w:rsidRDefault="00AA7ECA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 xml:space="preserve">Balázs még nem érte el </w:t>
      </w:r>
      <w:r w:rsidR="00B92565" w:rsidRPr="00B10274">
        <w:rPr>
          <w:rFonts w:ascii="Book Antiqua" w:hAnsi="Book Antiqua"/>
          <w:sz w:val="28"/>
          <w:szCs w:val="28"/>
        </w:rPr>
        <w:t>ezt a kort. Pedig tizenöt évesen már lázadhatna</w:t>
      </w:r>
      <w:r w:rsidR="00BC1516" w:rsidRPr="00B10274">
        <w:rPr>
          <w:rFonts w:ascii="Book Antiqua" w:hAnsi="Book Antiqua"/>
          <w:sz w:val="28"/>
          <w:szCs w:val="28"/>
        </w:rPr>
        <w:t xml:space="preserve"> ő is</w:t>
      </w:r>
      <w:r w:rsidR="00B92565" w:rsidRPr="00B10274">
        <w:rPr>
          <w:rFonts w:ascii="Book Antiqua" w:hAnsi="Book Antiqua"/>
          <w:sz w:val="28"/>
          <w:szCs w:val="28"/>
        </w:rPr>
        <w:t xml:space="preserve">. De </w:t>
      </w:r>
      <w:r w:rsidR="00387682" w:rsidRPr="00B10274">
        <w:rPr>
          <w:rFonts w:ascii="Book Antiqua" w:hAnsi="Book Antiqua"/>
          <w:sz w:val="28"/>
          <w:szCs w:val="28"/>
        </w:rPr>
        <w:t>olyan</w:t>
      </w:r>
      <w:r w:rsidR="00B92565" w:rsidRPr="00B10274">
        <w:rPr>
          <w:rFonts w:ascii="Book Antiqua" w:hAnsi="Book Antiqua"/>
          <w:sz w:val="28"/>
          <w:szCs w:val="28"/>
        </w:rPr>
        <w:t xml:space="preserve"> félénk típus. Túl félénk. Az apjával mondjuk is mindig, hogy mi lesz így vele.</w:t>
      </w:r>
    </w:p>
    <w:p w14:paraId="210D1AF3" w14:textId="6EC6D4E1" w:rsidR="00F83115" w:rsidRPr="00B10274" w:rsidRDefault="007655A8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6E1DC5" w:rsidRPr="00B10274">
        <w:rPr>
          <w:rFonts w:ascii="Book Antiqua" w:hAnsi="Book Antiqua"/>
          <w:i/>
          <w:iCs/>
          <w:sz w:val="28"/>
          <w:szCs w:val="28"/>
        </w:rPr>
        <w:t xml:space="preserve">teljesen </w:t>
      </w:r>
      <w:r>
        <w:rPr>
          <w:rFonts w:ascii="Book Antiqua" w:hAnsi="Book Antiqua"/>
          <w:i/>
          <w:iCs/>
          <w:sz w:val="28"/>
          <w:szCs w:val="28"/>
        </w:rPr>
        <w:t>összeomolva</w:t>
      </w:r>
      <w:r w:rsidR="00D60868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F83115" w:rsidRPr="00B10274">
        <w:rPr>
          <w:rFonts w:ascii="Book Antiqua" w:hAnsi="Book Antiqua"/>
          <w:sz w:val="28"/>
          <w:szCs w:val="28"/>
        </w:rPr>
        <w:t>Nem tudom, mit csináltam rosszul. El</w:t>
      </w:r>
      <w:r>
        <w:rPr>
          <w:rFonts w:ascii="Book Antiqua" w:hAnsi="Book Antiqua"/>
          <w:sz w:val="28"/>
          <w:szCs w:val="28"/>
        </w:rPr>
        <w:t>-</w:t>
      </w:r>
      <w:r w:rsidR="00F83115" w:rsidRPr="00B10274">
        <w:rPr>
          <w:rFonts w:ascii="Book Antiqua" w:hAnsi="Book Antiqua"/>
          <w:sz w:val="28"/>
          <w:szCs w:val="28"/>
        </w:rPr>
        <w:t>kényeztettem</w:t>
      </w:r>
      <w:r w:rsidR="0049701C" w:rsidRPr="00B10274">
        <w:rPr>
          <w:rFonts w:ascii="Book Antiqua" w:hAnsi="Book Antiqua"/>
          <w:sz w:val="28"/>
          <w:szCs w:val="28"/>
        </w:rPr>
        <w:t>,</w:t>
      </w:r>
      <w:r w:rsidR="00F83115" w:rsidRPr="00B10274">
        <w:rPr>
          <w:rFonts w:ascii="Book Antiqua" w:hAnsi="Book Antiqua"/>
          <w:sz w:val="28"/>
          <w:szCs w:val="28"/>
        </w:rPr>
        <w:t xml:space="preserve"> vagy nem törődtem </w:t>
      </w:r>
      <w:r w:rsidR="00387682" w:rsidRPr="00B10274">
        <w:rPr>
          <w:rFonts w:ascii="Book Antiqua" w:hAnsi="Book Antiqua"/>
          <w:sz w:val="28"/>
          <w:szCs w:val="28"/>
        </w:rPr>
        <w:t xml:space="preserve">vele </w:t>
      </w:r>
      <w:r w:rsidR="00F83115" w:rsidRPr="00B10274">
        <w:rPr>
          <w:rFonts w:ascii="Book Antiqua" w:hAnsi="Book Antiqua"/>
          <w:sz w:val="28"/>
          <w:szCs w:val="28"/>
        </w:rPr>
        <w:t>eleg</w:t>
      </w:r>
      <w:r w:rsidR="0049701C" w:rsidRPr="00B10274">
        <w:rPr>
          <w:rFonts w:ascii="Book Antiqua" w:hAnsi="Book Antiqua"/>
          <w:sz w:val="28"/>
          <w:szCs w:val="28"/>
        </w:rPr>
        <w:t>gé</w:t>
      </w:r>
      <w:r w:rsidR="00356950" w:rsidRPr="00B10274">
        <w:rPr>
          <w:rFonts w:ascii="Book Antiqua" w:hAnsi="Book Antiqua"/>
          <w:sz w:val="28"/>
          <w:szCs w:val="28"/>
        </w:rPr>
        <w:t>??</w:t>
      </w:r>
      <w:r w:rsidR="00F83115" w:rsidRPr="00B10274">
        <w:rPr>
          <w:rFonts w:ascii="Book Antiqua" w:hAnsi="Book Antiqua"/>
          <w:sz w:val="28"/>
          <w:szCs w:val="28"/>
        </w:rPr>
        <w:t xml:space="preserve"> </w:t>
      </w:r>
    </w:p>
    <w:p w14:paraId="11335A2A" w14:textId="73062F26" w:rsidR="00F83115" w:rsidRPr="00B10274" w:rsidRDefault="00F83115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6E1DC5" w:rsidRPr="00B10274">
        <w:rPr>
          <w:rFonts w:ascii="Book Antiqua" w:hAnsi="Book Antiqua"/>
          <w:sz w:val="28"/>
          <w:szCs w:val="28"/>
        </w:rPr>
        <w:t>A</w:t>
      </w:r>
      <w:r w:rsidR="00387682" w:rsidRPr="00B10274">
        <w:rPr>
          <w:rFonts w:ascii="Book Antiqua" w:hAnsi="Book Antiqua"/>
          <w:sz w:val="28"/>
          <w:szCs w:val="28"/>
        </w:rPr>
        <w:t>z osztálykirándulásra</w:t>
      </w:r>
      <w:r w:rsidR="006E1DC5" w:rsidRPr="00B10274">
        <w:rPr>
          <w:rFonts w:ascii="Book Antiqua" w:hAnsi="Book Antiqua"/>
          <w:sz w:val="28"/>
          <w:szCs w:val="28"/>
        </w:rPr>
        <w:t xml:space="preserve"> se tudott elmenni</w:t>
      </w:r>
      <w:r w:rsidR="00387682" w:rsidRPr="00B10274">
        <w:rPr>
          <w:rFonts w:ascii="Book Antiqua" w:hAnsi="Book Antiqua"/>
          <w:sz w:val="28"/>
          <w:szCs w:val="28"/>
        </w:rPr>
        <w:t>, mert azt a kis se</w:t>
      </w:r>
      <w:r w:rsidR="007655A8">
        <w:rPr>
          <w:rFonts w:ascii="Book Antiqua" w:hAnsi="Book Antiqua"/>
          <w:sz w:val="28"/>
          <w:szCs w:val="28"/>
        </w:rPr>
        <w:t>-</w:t>
      </w:r>
      <w:r w:rsidR="00387682" w:rsidRPr="00B10274">
        <w:rPr>
          <w:rFonts w:ascii="Book Antiqua" w:hAnsi="Book Antiqua"/>
          <w:sz w:val="28"/>
          <w:szCs w:val="28"/>
        </w:rPr>
        <w:t xml:space="preserve">gélyt se kapta meg az apja. </w:t>
      </w:r>
      <w:r w:rsidR="00387682" w:rsidRPr="00B10274">
        <w:rPr>
          <w:rFonts w:ascii="Book Antiqua" w:hAnsi="Book Antiqua"/>
          <w:i/>
          <w:iCs/>
          <w:sz w:val="28"/>
          <w:szCs w:val="28"/>
        </w:rPr>
        <w:t>vár e</w:t>
      </w:r>
      <w:r w:rsidR="007655A8">
        <w:rPr>
          <w:rFonts w:ascii="Book Antiqua" w:hAnsi="Book Antiqua"/>
          <w:i/>
          <w:iCs/>
          <w:sz w:val="28"/>
          <w:szCs w:val="28"/>
        </w:rPr>
        <w:t>gy kicsit, hogy Vera válaszol-e</w:t>
      </w:r>
      <w:r w:rsidR="0038768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387682" w:rsidRPr="00B10274">
        <w:rPr>
          <w:rFonts w:ascii="Book Antiqua" w:hAnsi="Book Antiqua"/>
          <w:sz w:val="28"/>
          <w:szCs w:val="28"/>
        </w:rPr>
        <w:t>Most újra beadt</w:t>
      </w:r>
      <w:r w:rsidR="006A0CC0" w:rsidRPr="00B10274">
        <w:rPr>
          <w:rFonts w:ascii="Book Antiqua" w:hAnsi="Book Antiqua"/>
          <w:sz w:val="28"/>
          <w:szCs w:val="28"/>
        </w:rPr>
        <w:t>uk</w:t>
      </w:r>
      <w:r w:rsidR="00387682" w:rsidRPr="00B10274">
        <w:rPr>
          <w:rFonts w:ascii="Book Antiqua" w:hAnsi="Book Antiqua"/>
          <w:sz w:val="28"/>
          <w:szCs w:val="28"/>
        </w:rPr>
        <w:t xml:space="preserve"> a leszázalékolási kérelmet, pedig minden</w:t>
      </w:r>
      <w:r w:rsidR="007655A8">
        <w:rPr>
          <w:rFonts w:ascii="Book Antiqua" w:hAnsi="Book Antiqua"/>
          <w:sz w:val="28"/>
          <w:szCs w:val="28"/>
        </w:rPr>
        <w:t>-</w:t>
      </w:r>
      <w:r w:rsidR="00387682" w:rsidRPr="00B10274">
        <w:rPr>
          <w:rFonts w:ascii="Book Antiqua" w:hAnsi="Book Antiqua"/>
          <w:sz w:val="28"/>
          <w:szCs w:val="28"/>
        </w:rPr>
        <w:t xml:space="preserve">ki mondta, ha elsőre nem </w:t>
      </w:r>
      <w:r w:rsidR="00C17D8E" w:rsidRPr="00B10274">
        <w:rPr>
          <w:rFonts w:ascii="Book Antiqua" w:hAnsi="Book Antiqua"/>
          <w:sz w:val="28"/>
          <w:szCs w:val="28"/>
        </w:rPr>
        <w:t>fogadták el</w:t>
      </w:r>
      <w:r w:rsidR="00387682" w:rsidRPr="00B10274">
        <w:rPr>
          <w:rFonts w:ascii="Book Antiqua" w:hAnsi="Book Antiqua"/>
          <w:sz w:val="28"/>
          <w:szCs w:val="28"/>
        </w:rPr>
        <w:t xml:space="preserve">, nincs sok esélye. Hiába érzi rosszabbul magát. </w:t>
      </w:r>
      <w:r w:rsidR="00387682" w:rsidRPr="00B10274">
        <w:rPr>
          <w:rFonts w:ascii="Book Antiqua" w:hAnsi="Book Antiqua"/>
          <w:i/>
          <w:iCs/>
          <w:sz w:val="28"/>
          <w:szCs w:val="28"/>
        </w:rPr>
        <w:t>lemos két sárgarépát a mosoga</w:t>
      </w:r>
      <w:r w:rsidR="007655A8">
        <w:rPr>
          <w:rFonts w:ascii="Book Antiqua" w:hAnsi="Book Antiqua"/>
          <w:i/>
          <w:iCs/>
          <w:sz w:val="28"/>
          <w:szCs w:val="28"/>
        </w:rPr>
        <w:t>tóban és folytatja</w:t>
      </w:r>
      <w:r w:rsidR="0038768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387682" w:rsidRPr="00B10274">
        <w:rPr>
          <w:rFonts w:ascii="Book Antiqua" w:hAnsi="Book Antiqua"/>
          <w:sz w:val="28"/>
          <w:szCs w:val="28"/>
        </w:rPr>
        <w:t>Mikor a második hullámban súlyos szívbeteg lett... elő</w:t>
      </w:r>
      <w:r w:rsidR="007655A8">
        <w:rPr>
          <w:rFonts w:ascii="Book Antiqua" w:hAnsi="Book Antiqua"/>
          <w:sz w:val="28"/>
          <w:szCs w:val="28"/>
        </w:rPr>
        <w:t>tte egészséges volt mint a makk</w:t>
      </w:r>
      <w:r w:rsidR="00387682" w:rsidRPr="00B10274">
        <w:rPr>
          <w:rFonts w:ascii="Book Antiqua" w:hAnsi="Book Antiqua"/>
          <w:sz w:val="28"/>
          <w:szCs w:val="28"/>
        </w:rPr>
        <w:t>...</w:t>
      </w:r>
      <w:r w:rsidR="007655A8">
        <w:rPr>
          <w:rFonts w:ascii="Book Antiqua" w:hAnsi="Book Antiqua"/>
          <w:sz w:val="28"/>
          <w:szCs w:val="28"/>
        </w:rPr>
        <w:t xml:space="preserve"> </w:t>
      </w:r>
      <w:r w:rsidR="00387682" w:rsidRPr="00B10274">
        <w:rPr>
          <w:rFonts w:ascii="Book Antiqua" w:hAnsi="Book Antiqua"/>
          <w:sz w:val="28"/>
          <w:szCs w:val="28"/>
        </w:rPr>
        <w:t xml:space="preserve">és fölvettek </w:t>
      </w:r>
      <w:r w:rsidR="00BC77EA" w:rsidRPr="00B10274">
        <w:rPr>
          <w:rFonts w:ascii="Book Antiqua" w:hAnsi="Book Antiqua"/>
          <w:sz w:val="28"/>
          <w:szCs w:val="28"/>
        </w:rPr>
        <w:t>a helyére</w:t>
      </w:r>
      <w:r w:rsidR="00387682" w:rsidRPr="00B10274">
        <w:rPr>
          <w:rFonts w:ascii="Book Antiqua" w:hAnsi="Book Antiqua"/>
          <w:sz w:val="28"/>
          <w:szCs w:val="28"/>
        </w:rPr>
        <w:t xml:space="preserve"> valakit, azt mondta az orvos, </w:t>
      </w:r>
      <w:r w:rsidR="007655A8">
        <w:rPr>
          <w:rFonts w:ascii="Book Antiqua" w:hAnsi="Book Antiqua"/>
          <w:sz w:val="28"/>
          <w:szCs w:val="28"/>
        </w:rPr>
        <w:t xml:space="preserve">hogy nem hajlandó rokkantnak </w:t>
      </w:r>
      <w:r w:rsidR="007655A8" w:rsidRPr="007655A8">
        <w:rPr>
          <w:rFonts w:ascii="Book Antiqua" w:hAnsi="Book Antiqua"/>
          <w:spacing w:val="-6"/>
          <w:sz w:val="28"/>
          <w:szCs w:val="28"/>
        </w:rPr>
        <w:t>nyi</w:t>
      </w:r>
      <w:r w:rsidR="00387682" w:rsidRPr="007655A8">
        <w:rPr>
          <w:rFonts w:ascii="Book Antiqua" w:hAnsi="Book Antiqua"/>
          <w:spacing w:val="-6"/>
          <w:sz w:val="28"/>
          <w:szCs w:val="28"/>
        </w:rPr>
        <w:t>lvánítani, mert a szívpanasz a fertőzés következménye</w:t>
      </w:r>
      <w:r w:rsidR="00527095" w:rsidRPr="007655A8">
        <w:rPr>
          <w:rFonts w:ascii="Book Antiqua" w:hAnsi="Book Antiqua"/>
          <w:spacing w:val="-6"/>
          <w:sz w:val="28"/>
          <w:szCs w:val="28"/>
        </w:rPr>
        <w:t>. N</w:t>
      </w:r>
      <w:r w:rsidR="00387682" w:rsidRPr="007655A8">
        <w:rPr>
          <w:rFonts w:ascii="Book Antiqua" w:hAnsi="Book Antiqua"/>
          <w:spacing w:val="-6"/>
          <w:sz w:val="28"/>
          <w:szCs w:val="28"/>
        </w:rPr>
        <w:t>em</w:t>
      </w:r>
      <w:r w:rsidR="00387682" w:rsidRPr="00B10274">
        <w:rPr>
          <w:rFonts w:ascii="Book Antiqua" w:hAnsi="Book Antiqua"/>
          <w:sz w:val="28"/>
          <w:szCs w:val="28"/>
        </w:rPr>
        <w:t xml:space="preserve"> fog élete végéig tartani. Hát, még tart.</w:t>
      </w:r>
      <w:r w:rsidR="006833CE" w:rsidRPr="00B10274">
        <w:rPr>
          <w:rFonts w:ascii="Book Antiqua" w:hAnsi="Book Antiqua"/>
          <w:sz w:val="28"/>
          <w:szCs w:val="28"/>
        </w:rPr>
        <w:t xml:space="preserve"> </w:t>
      </w:r>
      <w:r w:rsidR="000D000C" w:rsidRPr="00B10274">
        <w:rPr>
          <w:rFonts w:ascii="Book Antiqua" w:hAnsi="Book Antiqua"/>
          <w:sz w:val="28"/>
          <w:szCs w:val="28"/>
        </w:rPr>
        <w:t>Lassan három</w:t>
      </w:r>
      <w:r w:rsidR="00387682" w:rsidRPr="00B10274">
        <w:rPr>
          <w:rFonts w:ascii="Book Antiqua" w:hAnsi="Book Antiqua"/>
          <w:sz w:val="28"/>
          <w:szCs w:val="28"/>
        </w:rPr>
        <w:t xml:space="preserve"> éve.</w:t>
      </w:r>
    </w:p>
    <w:p w14:paraId="2A545AC7" w14:textId="45F49585" w:rsidR="00387682" w:rsidRPr="00B10274" w:rsidRDefault="00387682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Igen. </w:t>
      </w:r>
      <w:r w:rsidR="00644D58" w:rsidRPr="00B10274">
        <w:rPr>
          <w:rFonts w:ascii="Book Antiqua" w:hAnsi="Book Antiqua"/>
          <w:sz w:val="28"/>
          <w:szCs w:val="28"/>
        </w:rPr>
        <w:t>Ez s</w:t>
      </w:r>
      <w:r w:rsidRPr="00B10274">
        <w:rPr>
          <w:rFonts w:ascii="Book Antiqua" w:hAnsi="Book Antiqua"/>
          <w:sz w:val="28"/>
          <w:szCs w:val="28"/>
        </w:rPr>
        <w:t xml:space="preserve">zörnyű. Nem </w:t>
      </w:r>
      <w:r w:rsidR="007656DD" w:rsidRPr="00B10274">
        <w:rPr>
          <w:rFonts w:ascii="Book Antiqua" w:hAnsi="Book Antiqua"/>
          <w:sz w:val="28"/>
          <w:szCs w:val="28"/>
        </w:rPr>
        <w:t>láttad</w:t>
      </w:r>
      <w:r w:rsidR="000C54BD" w:rsidRPr="00B10274">
        <w:rPr>
          <w:rFonts w:ascii="Book Antiqua" w:hAnsi="Book Antiqua"/>
          <w:sz w:val="28"/>
          <w:szCs w:val="28"/>
        </w:rPr>
        <w:t>?</w:t>
      </w:r>
      <w:r w:rsidRPr="00B10274">
        <w:rPr>
          <w:rFonts w:ascii="Book Antiqua" w:hAnsi="Book Antiqua"/>
          <w:sz w:val="28"/>
          <w:szCs w:val="28"/>
        </w:rPr>
        <w:t xml:space="preserve"> Alma elvitte magával a telefontöltőjét?</w:t>
      </w:r>
    </w:p>
    <w:p w14:paraId="1E821E03" w14:textId="04F21684" w:rsidR="00387682" w:rsidRPr="00B10274" w:rsidRDefault="00387682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7656DD" w:rsidRPr="00B10274">
        <w:rPr>
          <w:rFonts w:ascii="Book Antiqua" w:hAnsi="Book Antiqua"/>
          <w:sz w:val="28"/>
          <w:szCs w:val="28"/>
        </w:rPr>
        <w:t>Azt hiszem</w:t>
      </w:r>
      <w:r w:rsidR="00644D58" w:rsidRPr="00B10274">
        <w:rPr>
          <w:rFonts w:ascii="Book Antiqua" w:hAnsi="Book Antiqua"/>
          <w:sz w:val="28"/>
          <w:szCs w:val="28"/>
        </w:rPr>
        <w:t>,</w:t>
      </w:r>
      <w:r w:rsidR="00527095" w:rsidRPr="00B10274">
        <w:rPr>
          <w:rFonts w:ascii="Book Antiqua" w:hAnsi="Book Antiqua"/>
          <w:sz w:val="28"/>
          <w:szCs w:val="28"/>
        </w:rPr>
        <w:t xml:space="preserve"> betette a táskájába.</w:t>
      </w:r>
    </w:p>
    <w:p w14:paraId="28463C82" w14:textId="130E885D" w:rsidR="00527095" w:rsidRPr="00B10274" w:rsidRDefault="00527095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 A</w:t>
      </w:r>
      <w:r w:rsidR="00BC1516" w:rsidRPr="00B10274">
        <w:rPr>
          <w:rFonts w:ascii="Book Antiqua" w:hAnsi="Book Antiqua"/>
          <w:sz w:val="28"/>
          <w:szCs w:val="28"/>
        </w:rPr>
        <w:t>zt se tudom, hol fognak aludni</w:t>
      </w:r>
      <w:r w:rsidR="000F2363" w:rsidRPr="00B10274">
        <w:rPr>
          <w:rFonts w:ascii="Book Antiqua" w:hAnsi="Book Antiqua"/>
          <w:sz w:val="28"/>
          <w:szCs w:val="28"/>
        </w:rPr>
        <w:t>!</w:t>
      </w:r>
    </w:p>
    <w:p w14:paraId="1129E323" w14:textId="67329D90" w:rsidR="00DF0E4D" w:rsidRPr="00B10274" w:rsidRDefault="00BC1516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7655A8">
        <w:rPr>
          <w:rFonts w:ascii="Book Antiqua" w:hAnsi="Book Antiqua"/>
          <w:sz w:val="28"/>
          <w:szCs w:val="28"/>
        </w:rPr>
        <w:t>Ötven</w:t>
      </w:r>
      <w:r w:rsidR="00DF0E4D" w:rsidRPr="00B10274">
        <w:rPr>
          <w:rFonts w:ascii="Book Antiqua" w:hAnsi="Book Antiqua"/>
          <w:sz w:val="28"/>
          <w:szCs w:val="28"/>
        </w:rPr>
        <w:t xml:space="preserve">éves. </w:t>
      </w:r>
      <w:r w:rsidR="00644D58" w:rsidRPr="00B10274">
        <w:rPr>
          <w:rFonts w:ascii="Book Antiqua" w:hAnsi="Book Antiqua"/>
          <w:sz w:val="28"/>
          <w:szCs w:val="28"/>
        </w:rPr>
        <w:t>O</w:t>
      </w:r>
      <w:r w:rsidR="00DF0E4D" w:rsidRPr="00B10274">
        <w:rPr>
          <w:rFonts w:ascii="Book Antiqua" w:hAnsi="Book Antiqua"/>
          <w:sz w:val="28"/>
          <w:szCs w:val="28"/>
        </w:rPr>
        <w:t>lyan</w:t>
      </w:r>
      <w:r w:rsidR="007655A8">
        <w:rPr>
          <w:rFonts w:ascii="Book Antiqua" w:hAnsi="Book Antiqua"/>
          <w:sz w:val="28"/>
          <w:szCs w:val="28"/>
        </w:rPr>
        <w:t>,</w:t>
      </w:r>
      <w:r w:rsidR="00DF0E4D" w:rsidRPr="00B10274">
        <w:rPr>
          <w:rFonts w:ascii="Book Antiqua" w:hAnsi="Book Antiqua"/>
          <w:sz w:val="28"/>
          <w:szCs w:val="28"/>
        </w:rPr>
        <w:t xml:space="preserve"> mint egy roncs. Csak feküdni tud. Örülök, ha ellátja magát, amíg</w:t>
      </w:r>
      <w:r w:rsidR="00C17D8E" w:rsidRPr="00B10274">
        <w:rPr>
          <w:rFonts w:ascii="Book Antiqua" w:hAnsi="Book Antiqua"/>
          <w:sz w:val="28"/>
          <w:szCs w:val="28"/>
        </w:rPr>
        <w:t xml:space="preserve"> én</w:t>
      </w:r>
      <w:r w:rsidR="00DF0E4D" w:rsidRPr="00B10274">
        <w:rPr>
          <w:rFonts w:ascii="Book Antiqua" w:hAnsi="Book Antiqua"/>
          <w:sz w:val="28"/>
          <w:szCs w:val="28"/>
        </w:rPr>
        <w:t xml:space="preserve"> itt vagyok. Tavaly valahogy össze</w:t>
      </w:r>
      <w:r w:rsidR="007655A8">
        <w:rPr>
          <w:rFonts w:ascii="Book Antiqua" w:hAnsi="Book Antiqua"/>
          <w:sz w:val="28"/>
          <w:szCs w:val="28"/>
        </w:rPr>
        <w:t>-</w:t>
      </w:r>
      <w:r w:rsidR="00DF0E4D" w:rsidRPr="00B10274">
        <w:rPr>
          <w:rFonts w:ascii="Book Antiqua" w:hAnsi="Book Antiqua"/>
          <w:sz w:val="28"/>
          <w:szCs w:val="28"/>
        </w:rPr>
        <w:t>szedte m</w:t>
      </w:r>
      <w:r w:rsidR="007655A8">
        <w:rPr>
          <w:rFonts w:ascii="Book Antiqua" w:hAnsi="Book Antiqua"/>
          <w:sz w:val="28"/>
          <w:szCs w:val="28"/>
        </w:rPr>
        <w:t>agát és megpróbált egy éjjeliőr</w:t>
      </w:r>
      <w:r w:rsidR="00DF0E4D" w:rsidRPr="00B10274">
        <w:rPr>
          <w:rFonts w:ascii="Book Antiqua" w:hAnsi="Book Antiqua"/>
          <w:sz w:val="28"/>
          <w:szCs w:val="28"/>
        </w:rPr>
        <w:t>állást, de angolul kel</w:t>
      </w:r>
      <w:r w:rsidR="007655A8">
        <w:rPr>
          <w:rFonts w:ascii="Book Antiqua" w:hAnsi="Book Antiqua"/>
          <w:sz w:val="28"/>
          <w:szCs w:val="28"/>
        </w:rPr>
        <w:t>-</w:t>
      </w:r>
      <w:r w:rsidR="00DF0E4D" w:rsidRPr="00B10274">
        <w:rPr>
          <w:rFonts w:ascii="Book Antiqua" w:hAnsi="Book Antiqua"/>
          <w:sz w:val="28"/>
          <w:szCs w:val="28"/>
        </w:rPr>
        <w:t xml:space="preserve">lett </w:t>
      </w:r>
      <w:r w:rsidR="00644D58" w:rsidRPr="00B10274">
        <w:rPr>
          <w:rFonts w:ascii="Book Antiqua" w:hAnsi="Book Antiqua"/>
          <w:sz w:val="28"/>
          <w:szCs w:val="28"/>
        </w:rPr>
        <w:t xml:space="preserve">volna </w:t>
      </w:r>
      <w:r w:rsidR="00DF0E4D" w:rsidRPr="00B10274">
        <w:rPr>
          <w:rFonts w:ascii="Book Antiqua" w:hAnsi="Book Antiqua"/>
          <w:sz w:val="28"/>
          <w:szCs w:val="28"/>
        </w:rPr>
        <w:t xml:space="preserve">az önéletrajzát beadni. </w:t>
      </w:r>
    </w:p>
    <w:p w14:paraId="6417429C" w14:textId="77777777" w:rsidR="00DF0E4D" w:rsidRPr="00B10274" w:rsidRDefault="00DF0E4D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Mért nem szóltatok.</w:t>
      </w:r>
    </w:p>
    <w:p w14:paraId="17D32324" w14:textId="08BBF05F" w:rsidR="00BC1516" w:rsidRPr="00B10274" w:rsidRDefault="00DF0E4D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 xml:space="preserve">Van neked elég. Nem akartunk </w:t>
      </w:r>
      <w:r w:rsidR="000E3732" w:rsidRPr="00B10274">
        <w:rPr>
          <w:rFonts w:ascii="Book Antiqua" w:hAnsi="Book Antiqua"/>
          <w:sz w:val="28"/>
          <w:szCs w:val="28"/>
        </w:rPr>
        <w:t xml:space="preserve">ilyennel </w:t>
      </w:r>
      <w:r w:rsidRPr="00B10274">
        <w:rPr>
          <w:rFonts w:ascii="Book Antiqua" w:hAnsi="Book Antiqua"/>
          <w:sz w:val="28"/>
          <w:szCs w:val="28"/>
        </w:rPr>
        <w:t xml:space="preserve">terhelni. Már az is egy csoda, hogy megértettük, mit akarnak. </w:t>
      </w:r>
      <w:r w:rsidR="0049701C" w:rsidRPr="00B10274">
        <w:rPr>
          <w:rFonts w:ascii="Book Antiqua" w:hAnsi="Book Antiqua"/>
          <w:sz w:val="28"/>
          <w:szCs w:val="28"/>
        </w:rPr>
        <w:t>M</w:t>
      </w:r>
      <w:r w:rsidRPr="00B10274">
        <w:rPr>
          <w:rFonts w:ascii="Book Antiqua" w:hAnsi="Book Antiqua"/>
          <w:sz w:val="28"/>
          <w:szCs w:val="28"/>
        </w:rPr>
        <w:t>ondták</w:t>
      </w:r>
      <w:r w:rsidR="0049701C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49701C" w:rsidRPr="00B10274">
        <w:rPr>
          <w:rFonts w:ascii="Book Antiqua" w:hAnsi="Book Antiqua"/>
          <w:sz w:val="28"/>
          <w:szCs w:val="28"/>
        </w:rPr>
        <w:t xml:space="preserve">hogy </w:t>
      </w:r>
      <w:r w:rsidRPr="00B10274">
        <w:rPr>
          <w:rFonts w:ascii="Book Antiqua" w:hAnsi="Book Antiqua"/>
          <w:sz w:val="28"/>
          <w:szCs w:val="28"/>
        </w:rPr>
        <w:t xml:space="preserve">szíví, szíví... A fene se tudta, hogy az az önéletrajz. </w:t>
      </w:r>
      <w:r w:rsidR="007655A8">
        <w:rPr>
          <w:rFonts w:ascii="Book Antiqua" w:hAnsi="Book Antiqua"/>
          <w:i/>
          <w:iCs/>
          <w:sz w:val="28"/>
          <w:szCs w:val="28"/>
        </w:rPr>
        <w:t>sóhajt egy nagyot</w:t>
      </w:r>
      <w:r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És akkor ott van még a Gyula mamája, egyedül</w:t>
      </w:r>
      <w:r w:rsidR="007655A8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mint az ujjam</w:t>
      </w:r>
      <w:r w:rsidR="001B6E14" w:rsidRPr="00B10274">
        <w:rPr>
          <w:rFonts w:ascii="Book Antiqua" w:hAnsi="Book Antiqua"/>
          <w:sz w:val="28"/>
          <w:szCs w:val="28"/>
        </w:rPr>
        <w:t>, de m</w:t>
      </w:r>
      <w:r w:rsidR="00C17D8E" w:rsidRPr="00B10274">
        <w:rPr>
          <w:rFonts w:ascii="Book Antiqua" w:hAnsi="Book Antiqua"/>
          <w:sz w:val="28"/>
          <w:szCs w:val="28"/>
        </w:rPr>
        <w:t>ár nem hagyhatjuk így sokáig</w:t>
      </w:r>
      <w:r w:rsidRPr="00B10274">
        <w:rPr>
          <w:rFonts w:ascii="Book Antiqua" w:hAnsi="Book Antiqua"/>
          <w:sz w:val="28"/>
          <w:szCs w:val="28"/>
        </w:rPr>
        <w:t>. A múltkor is engem hívott, hogy vásároljak be, mert a lába miatt nem tud lemenni a harmadikról. Nem volt</w:t>
      </w:r>
      <w:r w:rsidR="007655A8">
        <w:rPr>
          <w:rFonts w:ascii="Book Antiqua" w:hAnsi="Book Antiqua"/>
          <w:sz w:val="28"/>
          <w:szCs w:val="28"/>
        </w:rPr>
        <w:t xml:space="preserve"> a fri</w:t>
      </w:r>
      <w:r w:rsidR="00644D58" w:rsidRPr="00B10274">
        <w:rPr>
          <w:rFonts w:ascii="Book Antiqua" w:hAnsi="Book Antiqua"/>
          <w:sz w:val="28"/>
          <w:szCs w:val="28"/>
        </w:rPr>
        <w:t>zsiderjében semmi. Úgy, ahogy mondom. Semmi!</w:t>
      </w:r>
    </w:p>
    <w:p w14:paraId="2BA96401" w14:textId="2B27E465" w:rsidR="00DF0E4D" w:rsidRPr="00B10274" w:rsidRDefault="00DF0E4D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F016B2" w:rsidRPr="00B10274">
        <w:rPr>
          <w:rFonts w:ascii="Book Antiqua" w:hAnsi="Book Antiqua"/>
          <w:sz w:val="28"/>
          <w:szCs w:val="28"/>
        </w:rPr>
        <w:t xml:space="preserve">Hát, igen. </w:t>
      </w:r>
      <w:r w:rsidR="00841F60" w:rsidRPr="00B10274">
        <w:rPr>
          <w:rFonts w:ascii="Book Antiqua" w:hAnsi="Book Antiqua"/>
          <w:sz w:val="28"/>
          <w:szCs w:val="28"/>
        </w:rPr>
        <w:t>Sokan</w:t>
      </w:r>
      <w:r w:rsidR="00F016B2" w:rsidRPr="00B10274">
        <w:rPr>
          <w:rFonts w:ascii="Book Antiqua" w:hAnsi="Book Antiqua"/>
          <w:sz w:val="28"/>
          <w:szCs w:val="28"/>
        </w:rPr>
        <w:t xml:space="preserve"> vannak így.</w:t>
      </w:r>
    </w:p>
    <w:p w14:paraId="6AA3C0C0" w14:textId="5882263F" w:rsidR="00F016B2" w:rsidRPr="00B10274" w:rsidRDefault="00F016B2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Ne is mond</w:t>
      </w:r>
      <w:r w:rsidR="00DA3511" w:rsidRPr="00B10274">
        <w:rPr>
          <w:rFonts w:ascii="Book Antiqua" w:hAnsi="Book Antiqua"/>
          <w:sz w:val="28"/>
          <w:szCs w:val="28"/>
        </w:rPr>
        <w:t>d</w:t>
      </w:r>
      <w:r w:rsidRPr="00B10274">
        <w:rPr>
          <w:rFonts w:ascii="Book Antiqua" w:hAnsi="Book Antiqua"/>
          <w:sz w:val="28"/>
          <w:szCs w:val="28"/>
        </w:rPr>
        <w:t>. A mi emeletünkön hárman vesztették el a</w:t>
      </w:r>
      <w:r w:rsidR="00C45C55" w:rsidRPr="00B10274">
        <w:rPr>
          <w:rFonts w:ascii="Book Antiqua" w:hAnsi="Book Antiqua"/>
          <w:sz w:val="28"/>
          <w:szCs w:val="28"/>
        </w:rPr>
        <w:t xml:space="preserve"> munkájukat</w:t>
      </w:r>
      <w:r w:rsidRPr="00B10274">
        <w:rPr>
          <w:rFonts w:ascii="Book Antiqua" w:hAnsi="Book Antiqua"/>
          <w:sz w:val="28"/>
          <w:szCs w:val="28"/>
        </w:rPr>
        <w:t xml:space="preserve"> a járvány alatt. És aki nem, az is csak tengődik. Annyira keveset adnak nekik. A</w:t>
      </w:r>
      <w:r w:rsidR="00DA3511" w:rsidRPr="00B10274">
        <w:rPr>
          <w:rFonts w:ascii="Book Antiqua" w:hAnsi="Book Antiqua"/>
          <w:sz w:val="28"/>
          <w:szCs w:val="28"/>
        </w:rPr>
        <w:t xml:space="preserve"> Gyula nővérének a veje húsz év tisztességes munka után drog</w:t>
      </w:r>
      <w:r w:rsidR="00BE0C23" w:rsidRPr="00B10274">
        <w:rPr>
          <w:rFonts w:ascii="Book Antiqua" w:hAnsi="Book Antiqua"/>
          <w:sz w:val="28"/>
          <w:szCs w:val="28"/>
        </w:rPr>
        <w:t>...</w:t>
      </w:r>
      <w:r w:rsidR="00E662C4" w:rsidRPr="00B10274">
        <w:rPr>
          <w:rFonts w:ascii="Book Antiqua" w:hAnsi="Book Antiqua"/>
          <w:sz w:val="28"/>
          <w:szCs w:val="28"/>
        </w:rPr>
        <w:t xml:space="preserve"> </w:t>
      </w:r>
      <w:r w:rsidR="007655A8">
        <w:rPr>
          <w:rFonts w:ascii="Book Antiqua" w:hAnsi="Book Antiqua"/>
          <w:i/>
          <w:iCs/>
          <w:sz w:val="28"/>
          <w:szCs w:val="28"/>
        </w:rPr>
        <w:t>gondolkodik a szón</w:t>
      </w:r>
      <w:r w:rsidR="000C54BD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DA3511" w:rsidRPr="00B10274">
        <w:rPr>
          <w:rFonts w:ascii="Book Antiqua" w:hAnsi="Book Antiqua"/>
          <w:sz w:val="28"/>
          <w:szCs w:val="28"/>
        </w:rPr>
        <w:t>díler lett</w:t>
      </w:r>
      <w:r w:rsidR="00C45C55" w:rsidRPr="00B10274">
        <w:rPr>
          <w:rFonts w:ascii="Book Antiqua" w:hAnsi="Book Antiqua"/>
          <w:sz w:val="28"/>
          <w:szCs w:val="28"/>
        </w:rPr>
        <w:t>, vagy hogy mondják</w:t>
      </w:r>
      <w:r w:rsidR="00841F60" w:rsidRPr="00B10274">
        <w:rPr>
          <w:rFonts w:ascii="Book Antiqua" w:hAnsi="Book Antiqua"/>
          <w:sz w:val="28"/>
          <w:szCs w:val="28"/>
        </w:rPr>
        <w:t>. H</w:t>
      </w:r>
      <w:r w:rsidR="00DA3511" w:rsidRPr="00B10274">
        <w:rPr>
          <w:rFonts w:ascii="Book Antiqua" w:hAnsi="Book Antiqua"/>
          <w:sz w:val="28"/>
          <w:szCs w:val="28"/>
        </w:rPr>
        <w:t xml:space="preserve">ogy </w:t>
      </w:r>
      <w:r w:rsidR="001B6E14" w:rsidRPr="00B10274">
        <w:rPr>
          <w:rFonts w:ascii="Book Antiqua" w:hAnsi="Book Antiqua"/>
          <w:sz w:val="28"/>
          <w:szCs w:val="28"/>
        </w:rPr>
        <w:t>legyen</w:t>
      </w:r>
      <w:r w:rsidR="00DA3511" w:rsidRPr="00B10274">
        <w:rPr>
          <w:rFonts w:ascii="Book Antiqua" w:hAnsi="Book Antiqua"/>
          <w:sz w:val="28"/>
          <w:szCs w:val="28"/>
        </w:rPr>
        <w:t xml:space="preserve"> a három gyereknek </w:t>
      </w:r>
      <w:r w:rsidR="002C3F70" w:rsidRPr="00B10274">
        <w:rPr>
          <w:rFonts w:ascii="Book Antiqua" w:hAnsi="Book Antiqua"/>
          <w:sz w:val="28"/>
          <w:szCs w:val="28"/>
        </w:rPr>
        <w:t xml:space="preserve">mit </w:t>
      </w:r>
      <w:r w:rsidR="00DA3511" w:rsidRPr="00B10274">
        <w:rPr>
          <w:rFonts w:ascii="Book Antiqua" w:hAnsi="Book Antiqua"/>
          <w:sz w:val="28"/>
          <w:szCs w:val="28"/>
        </w:rPr>
        <w:t xml:space="preserve">enni. </w:t>
      </w:r>
      <w:r w:rsidR="00BE0C23" w:rsidRPr="00B10274">
        <w:rPr>
          <w:rFonts w:ascii="Book Antiqua" w:hAnsi="Book Antiqua"/>
          <w:sz w:val="28"/>
          <w:szCs w:val="28"/>
        </w:rPr>
        <w:t>Már az sincs, mint régen</w:t>
      </w:r>
      <w:r w:rsidR="001B6E14" w:rsidRPr="00B10274">
        <w:rPr>
          <w:rFonts w:ascii="Book Antiqua" w:hAnsi="Book Antiqua"/>
          <w:sz w:val="28"/>
          <w:szCs w:val="28"/>
        </w:rPr>
        <w:t>, h</w:t>
      </w:r>
      <w:r w:rsidR="00BE0C23" w:rsidRPr="00B10274">
        <w:rPr>
          <w:rFonts w:ascii="Book Antiqua" w:hAnsi="Book Antiqua"/>
          <w:sz w:val="28"/>
          <w:szCs w:val="28"/>
        </w:rPr>
        <w:t xml:space="preserve">ogy beesett két-három lurkó éhesen, aztán </w:t>
      </w:r>
      <w:r w:rsidR="001B6E14" w:rsidRPr="00B10274">
        <w:rPr>
          <w:rFonts w:ascii="Book Antiqua" w:hAnsi="Book Antiqua"/>
          <w:sz w:val="28"/>
          <w:szCs w:val="28"/>
        </w:rPr>
        <w:t>ettek</w:t>
      </w:r>
      <w:r w:rsidR="00BE0C23" w:rsidRPr="00B10274">
        <w:rPr>
          <w:rFonts w:ascii="Book Antiqua" w:hAnsi="Book Antiqua"/>
          <w:sz w:val="28"/>
          <w:szCs w:val="28"/>
        </w:rPr>
        <w:t xml:space="preserve"> </w:t>
      </w:r>
      <w:r w:rsidR="001B6E14" w:rsidRPr="00B10274">
        <w:rPr>
          <w:rFonts w:ascii="Book Antiqua" w:hAnsi="Book Antiqua"/>
          <w:sz w:val="28"/>
          <w:szCs w:val="28"/>
        </w:rPr>
        <w:t>a mienkből</w:t>
      </w:r>
      <w:r w:rsidR="00BE0C23" w:rsidRPr="00B10274">
        <w:rPr>
          <w:rFonts w:ascii="Book Antiqua" w:hAnsi="Book Antiqua"/>
          <w:sz w:val="28"/>
          <w:szCs w:val="28"/>
        </w:rPr>
        <w:t xml:space="preserve">. Én azért adok, ha marad egy kicsi... </w:t>
      </w:r>
      <w:r w:rsidR="00DA3511" w:rsidRPr="00B10274">
        <w:rPr>
          <w:rFonts w:ascii="Book Antiqua" w:hAnsi="Book Antiqua"/>
          <w:sz w:val="28"/>
          <w:szCs w:val="28"/>
        </w:rPr>
        <w:t>Neked fogalmad sincs arról, hogy mi van</w:t>
      </w:r>
      <w:r w:rsidR="00841F60" w:rsidRPr="00B10274">
        <w:rPr>
          <w:rFonts w:ascii="Book Antiqua" w:hAnsi="Book Antiqua"/>
          <w:sz w:val="28"/>
          <w:szCs w:val="28"/>
        </w:rPr>
        <w:t xml:space="preserve"> itt</w:t>
      </w:r>
      <w:r w:rsidR="00DA3511" w:rsidRPr="00B10274">
        <w:rPr>
          <w:rFonts w:ascii="Book Antiqua" w:hAnsi="Book Antiqua"/>
          <w:sz w:val="28"/>
          <w:szCs w:val="28"/>
        </w:rPr>
        <w:t>.</w:t>
      </w:r>
      <w:r w:rsidR="00BE0C23" w:rsidRPr="00B10274">
        <w:rPr>
          <w:rFonts w:ascii="Book Antiqua" w:hAnsi="Book Antiqua"/>
          <w:sz w:val="28"/>
          <w:szCs w:val="28"/>
        </w:rPr>
        <w:t xml:space="preserve"> </w:t>
      </w:r>
    </w:p>
    <w:p w14:paraId="6A324A45" w14:textId="39483699" w:rsidR="00DA3511" w:rsidRPr="00B10274" w:rsidRDefault="00DA3511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841F60" w:rsidRPr="00B10274">
        <w:rPr>
          <w:rFonts w:ascii="Book Antiqua" w:hAnsi="Book Antiqua"/>
          <w:sz w:val="28"/>
          <w:szCs w:val="28"/>
        </w:rPr>
        <w:t>Így nőttem föl.</w:t>
      </w:r>
    </w:p>
    <w:p w14:paraId="59BBA02C" w14:textId="14022145" w:rsidR="00841F60" w:rsidRPr="00B10274" w:rsidRDefault="00841F60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A5318E" w:rsidRPr="00B10274">
        <w:rPr>
          <w:rFonts w:ascii="Book Antiqua" w:hAnsi="Book Antiqua"/>
          <w:sz w:val="28"/>
          <w:szCs w:val="28"/>
        </w:rPr>
        <w:t>Az más volt. Akkor, ha valaki nem itta el, enni tudott. Ná</w:t>
      </w:r>
      <w:r w:rsidR="007655A8">
        <w:rPr>
          <w:rFonts w:ascii="Book Antiqua" w:hAnsi="Book Antiqua"/>
          <w:sz w:val="28"/>
          <w:szCs w:val="28"/>
        </w:rPr>
        <w:t>-</w:t>
      </w:r>
      <w:r w:rsidR="00A5318E" w:rsidRPr="00B10274">
        <w:rPr>
          <w:rFonts w:ascii="Book Antiqua" w:hAnsi="Book Antiqua"/>
          <w:sz w:val="28"/>
          <w:szCs w:val="28"/>
        </w:rPr>
        <w:t>lunk mindig volt ennivaló az asztalon.</w:t>
      </w:r>
    </w:p>
    <w:p w14:paraId="2DAC78A1" w14:textId="472668DE" w:rsidR="00DA3511" w:rsidRPr="00B10274" w:rsidRDefault="00C45C55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Ha valaki nagyon akarja, kiverekszi magát.</w:t>
      </w:r>
    </w:p>
    <w:p w14:paraId="2791F03B" w14:textId="24B9CA46" w:rsidR="008A2233" w:rsidRPr="00B10274" w:rsidRDefault="008A223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69193CF" w14:textId="21CBC0E6" w:rsidR="008A2233" w:rsidRPr="00B10274" w:rsidRDefault="008A223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 abbahagyja a zöldségpucolást, Vera felé fordul.</w:t>
      </w:r>
    </w:p>
    <w:p w14:paraId="7D2500E1" w14:textId="0F9FAC8E" w:rsidR="00C45C55" w:rsidRPr="00B10274" w:rsidRDefault="00C45C5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BAB7DF4" w14:textId="47DC7073" w:rsidR="00C45C55" w:rsidRPr="00B10274" w:rsidRDefault="00C45C55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A636D2" w:rsidRPr="00B10274">
        <w:rPr>
          <w:rFonts w:ascii="Book Antiqua" w:hAnsi="Book Antiqua"/>
          <w:sz w:val="28"/>
          <w:szCs w:val="28"/>
        </w:rPr>
        <w:t>A fiam osztálytársa</w:t>
      </w:r>
      <w:r w:rsidR="007655A8">
        <w:rPr>
          <w:rFonts w:ascii="Book Antiqua" w:hAnsi="Book Antiqua"/>
          <w:sz w:val="28"/>
          <w:szCs w:val="28"/>
        </w:rPr>
        <w:t>i között van olyan, aki tizenöt</w:t>
      </w:r>
      <w:r w:rsidR="00A636D2" w:rsidRPr="00B10274">
        <w:rPr>
          <w:rFonts w:ascii="Book Antiqua" w:hAnsi="Book Antiqua"/>
          <w:sz w:val="28"/>
          <w:szCs w:val="28"/>
        </w:rPr>
        <w:t xml:space="preserve"> évesen már veszi </w:t>
      </w:r>
      <w:r w:rsidR="0024180A" w:rsidRPr="00B10274">
        <w:rPr>
          <w:rFonts w:ascii="Book Antiqua" w:hAnsi="Book Antiqua"/>
          <w:sz w:val="28"/>
          <w:szCs w:val="28"/>
        </w:rPr>
        <w:t xml:space="preserve">a </w:t>
      </w:r>
      <w:r w:rsidR="00A636D2" w:rsidRPr="00B10274">
        <w:rPr>
          <w:rFonts w:ascii="Book Antiqua" w:hAnsi="Book Antiqua"/>
          <w:sz w:val="28"/>
          <w:szCs w:val="28"/>
        </w:rPr>
        <w:t xml:space="preserve">drogot. </w:t>
      </w:r>
      <w:r w:rsidRPr="00B10274">
        <w:rPr>
          <w:rFonts w:ascii="Book Antiqua" w:hAnsi="Book Antiqua"/>
          <w:sz w:val="28"/>
          <w:szCs w:val="28"/>
        </w:rPr>
        <w:t>A gyerekek kifacsart angol</w:t>
      </w:r>
      <w:r w:rsidR="001C7CD8" w:rsidRPr="00B10274">
        <w:rPr>
          <w:rFonts w:ascii="Book Antiqua" w:hAnsi="Book Antiqua"/>
          <w:sz w:val="28"/>
          <w:szCs w:val="28"/>
        </w:rPr>
        <w:t xml:space="preserve"> szavakk</w:t>
      </w:r>
      <w:r w:rsidRPr="00B10274">
        <w:rPr>
          <w:rFonts w:ascii="Book Antiqua" w:hAnsi="Book Antiqua"/>
          <w:sz w:val="28"/>
          <w:szCs w:val="28"/>
        </w:rPr>
        <w:t xml:space="preserve">al keverik </w:t>
      </w:r>
      <w:r w:rsidRPr="007655A8">
        <w:rPr>
          <w:rFonts w:ascii="Book Antiqua" w:hAnsi="Book Antiqua"/>
          <w:spacing w:val="-8"/>
          <w:sz w:val="28"/>
          <w:szCs w:val="28"/>
        </w:rPr>
        <w:t>a magyart, ember legyen a talpán, aki megérti, mit mondanak.</w:t>
      </w:r>
      <w:r w:rsidRPr="00B10274">
        <w:rPr>
          <w:rFonts w:ascii="Book Antiqua" w:hAnsi="Book Antiqua"/>
          <w:sz w:val="28"/>
          <w:szCs w:val="28"/>
        </w:rPr>
        <w:t xml:space="preserve"> </w:t>
      </w:r>
    </w:p>
    <w:p w14:paraId="359B4FE4" w14:textId="079520C9" w:rsidR="00C45C55" w:rsidRPr="00B10274" w:rsidRDefault="00C45C55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Sajnos</w:t>
      </w:r>
      <w:r w:rsidR="001C7CD8" w:rsidRPr="00B10274">
        <w:rPr>
          <w:rFonts w:ascii="Book Antiqua" w:hAnsi="Book Antiqua"/>
          <w:sz w:val="28"/>
          <w:szCs w:val="28"/>
        </w:rPr>
        <w:t>, ez van</w:t>
      </w:r>
      <w:r w:rsidRPr="00B10274">
        <w:rPr>
          <w:rFonts w:ascii="Book Antiqua" w:hAnsi="Book Antiqua"/>
          <w:sz w:val="28"/>
          <w:szCs w:val="28"/>
        </w:rPr>
        <w:t xml:space="preserve">, </w:t>
      </w:r>
      <w:r w:rsidR="001C7CD8" w:rsidRPr="00B10274">
        <w:rPr>
          <w:rFonts w:ascii="Book Antiqua" w:hAnsi="Book Antiqua"/>
          <w:sz w:val="28"/>
          <w:szCs w:val="28"/>
        </w:rPr>
        <w:t xml:space="preserve">az angol nélkül nem mész semmire. </w:t>
      </w:r>
    </w:p>
    <w:p w14:paraId="7E52CED8" w14:textId="03450E17" w:rsidR="001C7CD8" w:rsidRPr="00B10274" w:rsidRDefault="001C7CD8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Pr="007655A8">
        <w:rPr>
          <w:rFonts w:ascii="Book Antiqua" w:hAnsi="Book Antiqua"/>
          <w:spacing w:val="-8"/>
          <w:sz w:val="28"/>
          <w:szCs w:val="28"/>
        </w:rPr>
        <w:t>Te megtanultad azon a flancos egyetemen, de ezekkel itt mi lesz?</w:t>
      </w:r>
    </w:p>
    <w:p w14:paraId="6A286BF4" w14:textId="09C77A15" w:rsidR="001C7CD8" w:rsidRPr="00B10274" w:rsidRDefault="001C7CD8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31299C" w:rsidRPr="00B10274">
        <w:rPr>
          <w:rFonts w:ascii="Book Antiqua" w:hAnsi="Book Antiqua"/>
          <w:sz w:val="28"/>
          <w:szCs w:val="28"/>
        </w:rPr>
        <w:t xml:space="preserve">Annak idején nekem se segített senki. </w:t>
      </w:r>
      <w:r w:rsidRPr="00B10274">
        <w:rPr>
          <w:rFonts w:ascii="Book Antiqua" w:hAnsi="Book Antiqua"/>
          <w:sz w:val="28"/>
          <w:szCs w:val="28"/>
        </w:rPr>
        <w:t>A saját erőmből értem el mindent.</w:t>
      </w:r>
    </w:p>
    <w:p w14:paraId="6EE61442" w14:textId="25DD3C9E" w:rsidR="001C7CD8" w:rsidRPr="00B10274" w:rsidRDefault="001C7CD8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Hidd el, nem fárasztanálak ilyesmivel, ha ne</w:t>
      </w:r>
      <w:r w:rsidR="008A2233" w:rsidRPr="00B10274">
        <w:rPr>
          <w:rFonts w:ascii="Book Antiqua" w:hAnsi="Book Antiqua"/>
          <w:sz w:val="28"/>
          <w:szCs w:val="28"/>
        </w:rPr>
        <w:t>m</w:t>
      </w:r>
      <w:r w:rsidRPr="00B10274">
        <w:rPr>
          <w:rFonts w:ascii="Book Antiqua" w:hAnsi="Book Antiqua"/>
          <w:sz w:val="28"/>
          <w:szCs w:val="28"/>
        </w:rPr>
        <w:t xml:space="preserve"> lenne muszáj.</w:t>
      </w:r>
      <w:r w:rsidR="007655A8">
        <w:rPr>
          <w:rFonts w:ascii="Book Antiqua" w:hAnsi="Book Antiqua"/>
          <w:sz w:val="28"/>
          <w:szCs w:val="28"/>
        </w:rPr>
        <w:t xml:space="preserve"> </w:t>
      </w:r>
      <w:r w:rsidR="008A2233" w:rsidRPr="00B10274">
        <w:rPr>
          <w:rFonts w:ascii="Book Antiqua" w:hAnsi="Book Antiqua"/>
          <w:sz w:val="28"/>
          <w:szCs w:val="28"/>
        </w:rPr>
        <w:t>T</w:t>
      </w:r>
      <w:r w:rsidR="001B6E14" w:rsidRPr="00B10274">
        <w:rPr>
          <w:rFonts w:ascii="Book Antiqua" w:hAnsi="Book Antiqua"/>
          <w:sz w:val="28"/>
          <w:szCs w:val="28"/>
        </w:rPr>
        <w:t>udod te is,</w:t>
      </w:r>
      <w:r w:rsidR="00BE0C23" w:rsidRPr="00B10274">
        <w:rPr>
          <w:rFonts w:ascii="Book Antiqua" w:hAnsi="Book Antiqua"/>
          <w:sz w:val="28"/>
          <w:szCs w:val="28"/>
        </w:rPr>
        <w:t xml:space="preserve"> a</w:t>
      </w:r>
      <w:r w:rsidRPr="00B10274">
        <w:rPr>
          <w:rFonts w:ascii="Book Antiqua" w:hAnsi="Book Antiqua"/>
          <w:sz w:val="28"/>
          <w:szCs w:val="28"/>
        </w:rPr>
        <w:t>mit nálad keresek, annak a fele megy a rész</w:t>
      </w:r>
      <w:r w:rsidR="007655A8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lastRenderedPageBreak/>
        <w:t>letre,</w:t>
      </w:r>
      <w:r w:rsidR="00BE0C23" w:rsidRPr="00B10274">
        <w:rPr>
          <w:rFonts w:ascii="Book Antiqua" w:hAnsi="Book Antiqua"/>
          <w:sz w:val="28"/>
          <w:szCs w:val="28"/>
        </w:rPr>
        <w:t xml:space="preserve"> és ami marad, </w:t>
      </w:r>
      <w:r w:rsidR="008A2233" w:rsidRPr="00B10274">
        <w:rPr>
          <w:rFonts w:ascii="Book Antiqua" w:hAnsi="Book Antiqua"/>
          <w:sz w:val="28"/>
          <w:szCs w:val="28"/>
        </w:rPr>
        <w:t xml:space="preserve">az </w:t>
      </w:r>
      <w:r w:rsidR="00BE0C23" w:rsidRPr="00B10274">
        <w:rPr>
          <w:rFonts w:ascii="Book Antiqua" w:hAnsi="Book Antiqua"/>
          <w:sz w:val="28"/>
          <w:szCs w:val="28"/>
        </w:rPr>
        <w:t>a Gyula kereset</w:t>
      </w:r>
      <w:r w:rsidR="008A2233" w:rsidRPr="00B10274">
        <w:rPr>
          <w:rFonts w:ascii="Book Antiqua" w:hAnsi="Book Antiqua"/>
          <w:sz w:val="28"/>
          <w:szCs w:val="28"/>
        </w:rPr>
        <w:t>e</w:t>
      </w:r>
      <w:r w:rsidR="00BE0C23" w:rsidRPr="00B10274">
        <w:rPr>
          <w:rFonts w:ascii="Book Antiqua" w:hAnsi="Book Antiqua"/>
          <w:sz w:val="28"/>
          <w:szCs w:val="28"/>
        </w:rPr>
        <w:t xml:space="preserve"> nélkül </w:t>
      </w:r>
      <w:r w:rsidR="008A2233" w:rsidRPr="00B10274">
        <w:rPr>
          <w:rFonts w:ascii="Book Antiqua" w:hAnsi="Book Antiqua"/>
          <w:sz w:val="28"/>
          <w:szCs w:val="28"/>
        </w:rPr>
        <w:t>nem elég</w:t>
      </w:r>
      <w:r w:rsidR="00BE0C23" w:rsidRPr="00B10274">
        <w:rPr>
          <w:rFonts w:ascii="Book Antiqua" w:hAnsi="Book Antiqua"/>
          <w:sz w:val="28"/>
          <w:szCs w:val="28"/>
        </w:rPr>
        <w:t xml:space="preserve">. </w:t>
      </w:r>
      <w:r w:rsidR="008A2233" w:rsidRPr="00B10274">
        <w:rPr>
          <w:rFonts w:ascii="Book Antiqua" w:hAnsi="Book Antiqua"/>
          <w:sz w:val="28"/>
          <w:szCs w:val="28"/>
        </w:rPr>
        <w:t>Í</w:t>
      </w:r>
      <w:r w:rsidRPr="00B10274">
        <w:rPr>
          <w:rFonts w:ascii="Book Antiqua" w:hAnsi="Book Antiqua"/>
          <w:sz w:val="28"/>
          <w:szCs w:val="28"/>
        </w:rPr>
        <w:t>gy is neked köszönhetjük, hogy nem kerültünk az utcára.</w:t>
      </w:r>
    </w:p>
    <w:p w14:paraId="65F2C9C7" w14:textId="77777777" w:rsidR="008A2233" w:rsidRPr="00B10274" w:rsidRDefault="008A223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2B9F152" w14:textId="748EA792" w:rsidR="008A2233" w:rsidRPr="00B10274" w:rsidRDefault="008A223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</w:t>
      </w:r>
      <w:r w:rsidR="006D7618" w:rsidRPr="00B10274">
        <w:rPr>
          <w:rFonts w:ascii="Book Antiqua" w:hAnsi="Book Antiqua"/>
          <w:sz w:val="28"/>
          <w:szCs w:val="28"/>
        </w:rPr>
        <w:t xml:space="preserve">hirtelen </w:t>
      </w:r>
      <w:r w:rsidRPr="00B10274">
        <w:rPr>
          <w:rFonts w:ascii="Book Antiqua" w:hAnsi="Book Antiqua"/>
          <w:sz w:val="28"/>
          <w:szCs w:val="28"/>
        </w:rPr>
        <w:t>föláll az asztaltól.</w:t>
      </w:r>
    </w:p>
    <w:p w14:paraId="1ED43B43" w14:textId="4EF2331C" w:rsidR="008A2233" w:rsidRPr="00B10274" w:rsidRDefault="008A223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C9F94BC" w14:textId="7DD4AC4A" w:rsidR="008A2233" w:rsidRPr="00B10274" w:rsidRDefault="008A2233" w:rsidP="007655A8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Megoldjuk</w:t>
      </w:r>
      <w:r w:rsidR="0093308D" w:rsidRPr="00B10274">
        <w:rPr>
          <w:rFonts w:ascii="Book Antiqua" w:hAnsi="Book Antiqua"/>
          <w:sz w:val="28"/>
          <w:szCs w:val="28"/>
        </w:rPr>
        <w:t>. E</w:t>
      </w:r>
      <w:r w:rsidRPr="00B10274">
        <w:rPr>
          <w:rFonts w:ascii="Book Antiqua" w:hAnsi="Book Antiqua"/>
          <w:sz w:val="28"/>
          <w:szCs w:val="28"/>
        </w:rPr>
        <w:t>melünk</w:t>
      </w:r>
      <w:r w:rsidR="00381E32" w:rsidRPr="00B10274">
        <w:rPr>
          <w:rFonts w:ascii="Book Antiqua" w:hAnsi="Book Antiqua"/>
          <w:sz w:val="28"/>
          <w:szCs w:val="28"/>
        </w:rPr>
        <w:t xml:space="preserve"> valamennyit</w:t>
      </w:r>
      <w:r w:rsidR="0093308D" w:rsidRPr="00B10274">
        <w:rPr>
          <w:rFonts w:ascii="Book Antiqua" w:hAnsi="Book Antiqua"/>
          <w:sz w:val="28"/>
          <w:szCs w:val="28"/>
        </w:rPr>
        <w:t xml:space="preserve"> az órabéreden</w:t>
      </w:r>
      <w:r w:rsidRPr="00B10274">
        <w:rPr>
          <w:rFonts w:ascii="Book Antiqua" w:hAnsi="Book Antiqua"/>
          <w:sz w:val="28"/>
          <w:szCs w:val="28"/>
        </w:rPr>
        <w:t>. Nem hív</w:t>
      </w:r>
      <w:r w:rsidR="007655A8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 xml:space="preserve">nád föl Almát valami ürüggyel? </w:t>
      </w:r>
      <w:r w:rsidR="00381E32" w:rsidRPr="00B10274">
        <w:rPr>
          <w:rFonts w:ascii="Book Antiqua" w:hAnsi="Book Antiqua"/>
          <w:sz w:val="28"/>
          <w:szCs w:val="28"/>
        </w:rPr>
        <w:t xml:space="preserve">Jó lenne tudni, </w:t>
      </w:r>
      <w:r w:rsidR="00033E23" w:rsidRPr="00B10274">
        <w:rPr>
          <w:rFonts w:ascii="Book Antiqua" w:hAnsi="Book Antiqua"/>
          <w:sz w:val="28"/>
          <w:szCs w:val="28"/>
        </w:rPr>
        <w:t>elindultak-e</w:t>
      </w:r>
      <w:r w:rsidR="00381E32" w:rsidRPr="00B10274">
        <w:rPr>
          <w:rFonts w:ascii="Book Antiqua" w:hAnsi="Book Antiqua"/>
          <w:sz w:val="28"/>
          <w:szCs w:val="28"/>
        </w:rPr>
        <w:t>.</w:t>
      </w:r>
    </w:p>
    <w:p w14:paraId="4F21A3AA" w14:textId="589085F3" w:rsidR="00381E32" w:rsidRPr="00B10274" w:rsidRDefault="00381E3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B6FA946" w14:textId="235B3309" w:rsidR="00381E32" w:rsidRPr="007655A8" w:rsidRDefault="007655A8" w:rsidP="007655A8">
      <w:pPr>
        <w:spacing w:after="0"/>
        <w:rPr>
          <w:rFonts w:ascii="Book Antiqua" w:hAnsi="Book Antiqua"/>
          <w:b/>
          <w:iCs/>
          <w:sz w:val="28"/>
          <w:szCs w:val="28"/>
        </w:rPr>
      </w:pPr>
      <w:r w:rsidRPr="007655A8">
        <w:rPr>
          <w:rFonts w:ascii="Book Antiqua" w:hAnsi="Book Antiqua"/>
          <w:b/>
          <w:iCs/>
          <w:sz w:val="28"/>
          <w:szCs w:val="28"/>
        </w:rPr>
        <w:t>sötét</w:t>
      </w:r>
    </w:p>
    <w:p w14:paraId="5CF4389E" w14:textId="202CE4DC" w:rsidR="00B61D08" w:rsidRPr="00B10274" w:rsidRDefault="00B61D08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75548F21" w14:textId="09430677" w:rsidR="00B61D08" w:rsidRPr="007655A8" w:rsidRDefault="00B61D08" w:rsidP="007655A8">
      <w:pPr>
        <w:spacing w:after="0"/>
        <w:rPr>
          <w:rFonts w:ascii="Book Antiqua" w:hAnsi="Book Antiqua"/>
          <w:b/>
          <w:sz w:val="28"/>
          <w:szCs w:val="28"/>
        </w:rPr>
      </w:pPr>
      <w:r w:rsidRPr="007655A8">
        <w:rPr>
          <w:rFonts w:ascii="Book Antiqua" w:hAnsi="Book Antiqua"/>
          <w:b/>
          <w:sz w:val="28"/>
          <w:szCs w:val="28"/>
        </w:rPr>
        <w:t>2/4</w:t>
      </w:r>
    </w:p>
    <w:p w14:paraId="56329F53" w14:textId="77777777" w:rsidR="007655A8" w:rsidRDefault="007655A8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59BA125D" w14:textId="38931740" w:rsidR="00A60312" w:rsidRPr="00B10274" w:rsidRDefault="002E4BE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 World Hungary Holding hatalmas elnöki irodája</w:t>
      </w:r>
      <w:r w:rsidR="002D3F59" w:rsidRPr="00B10274">
        <w:rPr>
          <w:rFonts w:ascii="Book Antiqua" w:hAnsi="Book Antiqua"/>
          <w:sz w:val="28"/>
          <w:szCs w:val="28"/>
        </w:rPr>
        <w:t xml:space="preserve"> hangulatfényekkel meg</w:t>
      </w:r>
      <w:r w:rsidR="007655A8">
        <w:rPr>
          <w:rFonts w:ascii="Book Antiqua" w:hAnsi="Book Antiqua"/>
          <w:sz w:val="28"/>
          <w:szCs w:val="28"/>
        </w:rPr>
        <w:t>-</w:t>
      </w:r>
      <w:r w:rsidR="002D3F59" w:rsidRPr="00B10274">
        <w:rPr>
          <w:rFonts w:ascii="Book Antiqua" w:hAnsi="Book Antiqua"/>
          <w:sz w:val="28"/>
          <w:szCs w:val="28"/>
        </w:rPr>
        <w:t>világítva</w:t>
      </w:r>
      <w:r w:rsidR="004C7A74" w:rsidRPr="00B10274">
        <w:rPr>
          <w:rFonts w:ascii="Book Antiqua" w:hAnsi="Book Antiqua"/>
          <w:sz w:val="28"/>
          <w:szCs w:val="28"/>
        </w:rPr>
        <w:t>. A</w:t>
      </w:r>
      <w:r w:rsidRPr="00B10274">
        <w:rPr>
          <w:rFonts w:ascii="Book Antiqua" w:hAnsi="Book Antiqua"/>
          <w:sz w:val="28"/>
          <w:szCs w:val="28"/>
        </w:rPr>
        <w:t xml:space="preserve"> gyerekkórhá</w:t>
      </w:r>
      <w:r w:rsidR="00D67FEC" w:rsidRPr="00B10274">
        <w:rPr>
          <w:rFonts w:ascii="Book Antiqua" w:hAnsi="Book Antiqua"/>
          <w:sz w:val="28"/>
          <w:szCs w:val="28"/>
        </w:rPr>
        <w:t>zprojekt befejezését</w:t>
      </w:r>
      <w:r w:rsidRPr="00B10274">
        <w:rPr>
          <w:rFonts w:ascii="Book Antiqua" w:hAnsi="Book Antiqua"/>
          <w:sz w:val="28"/>
          <w:szCs w:val="28"/>
        </w:rPr>
        <w:t xml:space="preserve"> ünneplik a</w:t>
      </w:r>
      <w:r w:rsidR="004C7A74" w:rsidRPr="00B10274">
        <w:rPr>
          <w:rFonts w:ascii="Book Antiqua" w:hAnsi="Book Antiqua"/>
          <w:sz w:val="28"/>
          <w:szCs w:val="28"/>
        </w:rPr>
        <w:t xml:space="preserve"> kórház</w:t>
      </w:r>
      <w:r w:rsidRPr="00B10274">
        <w:rPr>
          <w:rFonts w:ascii="Book Antiqua" w:hAnsi="Book Antiqua"/>
          <w:sz w:val="28"/>
          <w:szCs w:val="28"/>
        </w:rPr>
        <w:t xml:space="preserve"> tulajdonos</w:t>
      </w:r>
      <w:r w:rsidR="004C7A74" w:rsidRPr="00B10274">
        <w:rPr>
          <w:rFonts w:ascii="Book Antiqua" w:hAnsi="Book Antiqua"/>
          <w:sz w:val="28"/>
          <w:szCs w:val="28"/>
        </w:rPr>
        <w:t>aival</w:t>
      </w:r>
      <w:r w:rsidRPr="00B10274">
        <w:rPr>
          <w:rFonts w:ascii="Book Antiqua" w:hAnsi="Book Antiqua"/>
          <w:sz w:val="28"/>
          <w:szCs w:val="28"/>
        </w:rPr>
        <w:t xml:space="preserve"> és a </w:t>
      </w:r>
      <w:r w:rsidR="00560207" w:rsidRPr="00B10274">
        <w:rPr>
          <w:rFonts w:ascii="Book Antiqua" w:hAnsi="Book Antiqua"/>
          <w:sz w:val="28"/>
          <w:szCs w:val="28"/>
        </w:rPr>
        <w:t xml:space="preserve">szigorú protokoll szerint </w:t>
      </w:r>
      <w:r w:rsidRPr="00B10274">
        <w:rPr>
          <w:rFonts w:ascii="Book Antiqua" w:hAnsi="Book Antiqua"/>
          <w:sz w:val="28"/>
          <w:szCs w:val="28"/>
        </w:rPr>
        <w:t>meghívott vendégekkel. Elegáns parti</w:t>
      </w:r>
      <w:r w:rsidR="005A1A4C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kaviáros falatkák</w:t>
      </w:r>
      <w:r w:rsidR="007655A8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kal, világító koktélokkal, francia pezsgővel.</w:t>
      </w:r>
      <w:r w:rsidR="00737EBF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Vera elutazott</w:t>
      </w:r>
      <w:r w:rsidR="001C355F" w:rsidRPr="00B10274">
        <w:rPr>
          <w:rFonts w:ascii="Book Antiqua" w:hAnsi="Book Antiqua"/>
          <w:sz w:val="28"/>
          <w:szCs w:val="28"/>
        </w:rPr>
        <w:t>.</w:t>
      </w:r>
      <w:r w:rsidRPr="00B10274">
        <w:rPr>
          <w:rFonts w:ascii="Book Antiqua" w:hAnsi="Book Antiqua"/>
          <w:sz w:val="28"/>
          <w:szCs w:val="28"/>
        </w:rPr>
        <w:t xml:space="preserve"> Ivett villog. Kezében pezsgőspohár. Látszik, hogy sokat ivott</w:t>
      </w:r>
      <w:r w:rsidR="002469DD" w:rsidRPr="00B10274">
        <w:rPr>
          <w:rFonts w:ascii="Book Antiqua" w:hAnsi="Book Antiqua"/>
          <w:sz w:val="28"/>
          <w:szCs w:val="28"/>
        </w:rPr>
        <w:t xml:space="preserve">, de </w:t>
      </w:r>
      <w:r w:rsidR="00F51358" w:rsidRPr="00B10274">
        <w:rPr>
          <w:rFonts w:ascii="Book Antiqua" w:hAnsi="Book Antiqua"/>
          <w:sz w:val="28"/>
          <w:szCs w:val="28"/>
        </w:rPr>
        <w:t xml:space="preserve">valamennyire </w:t>
      </w:r>
      <w:r w:rsidR="002469DD" w:rsidRPr="00B10274">
        <w:rPr>
          <w:rFonts w:ascii="Book Antiqua" w:hAnsi="Book Antiqua"/>
          <w:sz w:val="28"/>
          <w:szCs w:val="28"/>
        </w:rPr>
        <w:t>tartja magát</w:t>
      </w:r>
      <w:r w:rsidRPr="00B10274">
        <w:rPr>
          <w:rFonts w:ascii="Book Antiqua" w:hAnsi="Book Antiqua"/>
          <w:sz w:val="28"/>
          <w:szCs w:val="28"/>
        </w:rPr>
        <w:t xml:space="preserve">. Már a vége felé </w:t>
      </w:r>
      <w:r w:rsidR="002469DD" w:rsidRPr="00B10274">
        <w:rPr>
          <w:rFonts w:ascii="Book Antiqua" w:hAnsi="Book Antiqua"/>
          <w:sz w:val="28"/>
          <w:szCs w:val="28"/>
        </w:rPr>
        <w:t>jár</w:t>
      </w:r>
      <w:r w:rsidRPr="00B10274">
        <w:rPr>
          <w:rFonts w:ascii="Book Antiqua" w:hAnsi="Book Antiqua"/>
          <w:sz w:val="28"/>
          <w:szCs w:val="28"/>
        </w:rPr>
        <w:t xml:space="preserve"> a buli, a maradék </w:t>
      </w:r>
      <w:r w:rsidR="002469DD" w:rsidRPr="00B10274">
        <w:rPr>
          <w:rFonts w:ascii="Book Antiqua" w:hAnsi="Book Antiqua"/>
          <w:sz w:val="28"/>
          <w:szCs w:val="28"/>
        </w:rPr>
        <w:t>négy</w:t>
      </w:r>
      <w:r w:rsidRPr="00B10274">
        <w:rPr>
          <w:rFonts w:ascii="Book Antiqua" w:hAnsi="Book Antiqua"/>
          <w:sz w:val="28"/>
          <w:szCs w:val="28"/>
        </w:rPr>
        <w:t xml:space="preserve"> vendég </w:t>
      </w:r>
      <w:r w:rsidR="004A331D" w:rsidRPr="00B10274">
        <w:rPr>
          <w:rFonts w:ascii="Book Antiqua" w:hAnsi="Book Antiqua"/>
          <w:sz w:val="28"/>
          <w:szCs w:val="28"/>
        </w:rPr>
        <w:t xml:space="preserve">a háttérben </w:t>
      </w:r>
      <w:r w:rsidR="00B34E09" w:rsidRPr="00B10274">
        <w:rPr>
          <w:rFonts w:ascii="Book Antiqua" w:hAnsi="Book Antiqua"/>
          <w:sz w:val="28"/>
          <w:szCs w:val="28"/>
        </w:rPr>
        <w:t>kis kört alkot</w:t>
      </w:r>
      <w:r w:rsidR="004A331D" w:rsidRPr="00B10274">
        <w:rPr>
          <w:rFonts w:ascii="Book Antiqua" w:hAnsi="Book Antiqua"/>
          <w:sz w:val="28"/>
          <w:szCs w:val="28"/>
        </w:rPr>
        <w:t>.</w:t>
      </w:r>
      <w:r w:rsidR="0031299C" w:rsidRPr="00B10274">
        <w:rPr>
          <w:rFonts w:ascii="Book Antiqua" w:hAnsi="Book Antiqua"/>
          <w:sz w:val="28"/>
          <w:szCs w:val="28"/>
        </w:rPr>
        <w:t xml:space="preserve"> Ivett </w:t>
      </w:r>
      <w:r w:rsidR="004A331D" w:rsidRPr="00B10274">
        <w:rPr>
          <w:rFonts w:ascii="Book Antiqua" w:hAnsi="Book Antiqua"/>
          <w:sz w:val="28"/>
          <w:szCs w:val="28"/>
        </w:rPr>
        <w:t>el</w:t>
      </w:r>
      <w:r w:rsidR="00DC5313" w:rsidRPr="00B10274">
        <w:rPr>
          <w:rFonts w:ascii="Book Antiqua" w:hAnsi="Book Antiqua"/>
          <w:sz w:val="28"/>
          <w:szCs w:val="28"/>
        </w:rPr>
        <w:t>ö</w:t>
      </w:r>
      <w:r w:rsidR="004A331D" w:rsidRPr="00B10274">
        <w:rPr>
          <w:rFonts w:ascii="Book Antiqua" w:hAnsi="Book Antiqua"/>
          <w:sz w:val="28"/>
          <w:szCs w:val="28"/>
        </w:rPr>
        <w:t xml:space="preserve">l </w:t>
      </w:r>
      <w:r w:rsidR="0031299C" w:rsidRPr="00B10274">
        <w:rPr>
          <w:rFonts w:ascii="Book Antiqua" w:hAnsi="Book Antiqua"/>
          <w:sz w:val="28"/>
          <w:szCs w:val="28"/>
        </w:rPr>
        <w:t>Marci</w:t>
      </w:r>
      <w:r w:rsidR="005F0FA4">
        <w:rPr>
          <w:rFonts w:ascii="Book Antiqua" w:hAnsi="Book Antiqua"/>
          <w:sz w:val="28"/>
          <w:szCs w:val="28"/>
        </w:rPr>
        <w:t>-</w:t>
      </w:r>
      <w:r w:rsidR="0031299C" w:rsidRPr="00B10274">
        <w:rPr>
          <w:rFonts w:ascii="Book Antiqua" w:hAnsi="Book Antiqua"/>
          <w:sz w:val="28"/>
          <w:szCs w:val="28"/>
        </w:rPr>
        <w:t>val, a gyakornokkal beszélget, miközben kibontott haját igazgatva folyamatosan</w:t>
      </w:r>
      <w:r w:rsidR="00D81025" w:rsidRPr="00B10274">
        <w:rPr>
          <w:rFonts w:ascii="Book Antiqua" w:hAnsi="Book Antiqua"/>
          <w:sz w:val="28"/>
          <w:szCs w:val="28"/>
        </w:rPr>
        <w:t xml:space="preserve"> a</w:t>
      </w:r>
      <w:r w:rsidR="0031299C" w:rsidRPr="00B10274">
        <w:rPr>
          <w:rFonts w:ascii="Book Antiqua" w:hAnsi="Book Antiqua"/>
          <w:sz w:val="28"/>
          <w:szCs w:val="28"/>
        </w:rPr>
        <w:t xml:space="preserve"> </w:t>
      </w:r>
      <w:r w:rsidR="004A331D" w:rsidRPr="00B10274">
        <w:rPr>
          <w:rFonts w:ascii="Book Antiqua" w:hAnsi="Book Antiqua"/>
          <w:sz w:val="28"/>
          <w:szCs w:val="28"/>
        </w:rPr>
        <w:t>négyes</w:t>
      </w:r>
      <w:r w:rsidR="0031299C" w:rsidRPr="00B10274">
        <w:rPr>
          <w:rFonts w:ascii="Book Antiqua" w:hAnsi="Book Antiqua"/>
          <w:sz w:val="28"/>
          <w:szCs w:val="28"/>
        </w:rPr>
        <w:t xml:space="preserve"> csoportban álldogáló, laza eleganciájú</w:t>
      </w:r>
      <w:r w:rsidR="00DC5313" w:rsidRPr="00B10274">
        <w:rPr>
          <w:rFonts w:ascii="Book Antiqua" w:hAnsi="Book Antiqua"/>
          <w:sz w:val="28"/>
          <w:szCs w:val="28"/>
        </w:rPr>
        <w:t>, Roy nevű</w:t>
      </w:r>
      <w:r w:rsidR="0031299C" w:rsidRPr="00B10274">
        <w:rPr>
          <w:rFonts w:ascii="Book Antiqua" w:hAnsi="Book Antiqua"/>
          <w:sz w:val="28"/>
          <w:szCs w:val="28"/>
        </w:rPr>
        <w:t xml:space="preserve"> férfi</w:t>
      </w:r>
      <w:r w:rsidR="00DC5313" w:rsidRPr="00B10274">
        <w:rPr>
          <w:rFonts w:ascii="Book Antiqua" w:hAnsi="Book Antiqua"/>
          <w:sz w:val="28"/>
          <w:szCs w:val="28"/>
        </w:rPr>
        <w:t xml:space="preserve"> </w:t>
      </w:r>
      <w:r w:rsidR="0031299C" w:rsidRPr="00B10274">
        <w:rPr>
          <w:rFonts w:ascii="Book Antiqua" w:hAnsi="Book Antiqua"/>
          <w:sz w:val="28"/>
          <w:szCs w:val="28"/>
        </w:rPr>
        <w:t>tekintetét keresi.</w:t>
      </w:r>
      <w:r w:rsidR="00737EBF" w:rsidRPr="00B10274">
        <w:rPr>
          <w:rFonts w:ascii="Book Antiqua" w:hAnsi="Book Antiqua"/>
          <w:sz w:val="28"/>
          <w:szCs w:val="28"/>
        </w:rPr>
        <w:t xml:space="preserve"> </w:t>
      </w:r>
    </w:p>
    <w:p w14:paraId="22E160B2" w14:textId="629BDDF0" w:rsidR="002E4BE5" w:rsidRPr="00B10274" w:rsidRDefault="00737EB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 háttérben halkan Erkel </w:t>
      </w:r>
      <w:r w:rsidR="00B95588" w:rsidRPr="00B10274">
        <w:rPr>
          <w:rFonts w:ascii="Book Antiqua" w:hAnsi="Book Antiqua"/>
          <w:sz w:val="28"/>
          <w:szCs w:val="28"/>
        </w:rPr>
        <w:t xml:space="preserve">Ferenc </w:t>
      </w:r>
      <w:r w:rsidRPr="00B10274">
        <w:rPr>
          <w:rFonts w:ascii="Book Antiqua" w:hAnsi="Book Antiqua"/>
          <w:sz w:val="28"/>
          <w:szCs w:val="28"/>
        </w:rPr>
        <w:t xml:space="preserve">Bánk bán című operája szól végig a jelenet alatt. </w:t>
      </w:r>
    </w:p>
    <w:p w14:paraId="0B2E7476" w14:textId="44086966" w:rsidR="0031299C" w:rsidRPr="00B10274" w:rsidRDefault="0031299C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11C035B0" w14:textId="1724DAAE" w:rsidR="002469DD" w:rsidRPr="00B10274" w:rsidRDefault="002469DD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 xml:space="preserve">Alma </w:t>
      </w:r>
      <w:r w:rsidR="009F3A52" w:rsidRPr="00B10274">
        <w:rPr>
          <w:rFonts w:ascii="Book Antiqua" w:hAnsi="Book Antiqua"/>
          <w:sz w:val="28"/>
          <w:szCs w:val="28"/>
        </w:rPr>
        <w:t>már nincs itt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0677DF22" w14:textId="4E2A8901" w:rsidR="002469DD" w:rsidRPr="00B10274" w:rsidRDefault="002469DD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6C66CE" w:rsidRPr="00B10274">
        <w:rPr>
          <w:rFonts w:ascii="Book Antiqua" w:hAnsi="Book Antiqua"/>
          <w:sz w:val="28"/>
          <w:szCs w:val="28"/>
        </w:rPr>
        <w:t>Kimentek a repülőtérre.</w:t>
      </w:r>
    </w:p>
    <w:p w14:paraId="5A4EEE79" w14:textId="08076DDD" w:rsidR="002469DD" w:rsidRPr="00B10274" w:rsidRDefault="005F0FA4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IVETT</w:t>
      </w:r>
      <w:r>
        <w:rPr>
          <w:rFonts w:ascii="Book Antiqua" w:hAnsi="Book Antiqua"/>
          <w:sz w:val="28"/>
          <w:szCs w:val="28"/>
        </w:rPr>
        <w:tab/>
        <w:t>Nyi</w:t>
      </w:r>
      <w:r w:rsidR="002469DD" w:rsidRPr="00B10274">
        <w:rPr>
          <w:rFonts w:ascii="Book Antiqua" w:hAnsi="Book Antiqua"/>
          <w:sz w:val="28"/>
          <w:szCs w:val="28"/>
        </w:rPr>
        <w:t xml:space="preserve">lván depis, hogy Daniel hazarepül. Jól </w:t>
      </w:r>
      <w:r w:rsidR="003D7E70" w:rsidRPr="00B10274">
        <w:rPr>
          <w:rFonts w:ascii="Book Antiqua" w:hAnsi="Book Antiqua"/>
          <w:sz w:val="28"/>
          <w:szCs w:val="28"/>
        </w:rPr>
        <w:t>volt</w:t>
      </w:r>
      <w:r w:rsidR="002469DD" w:rsidRPr="00B10274">
        <w:rPr>
          <w:rFonts w:ascii="Book Antiqua" w:hAnsi="Book Antiqua"/>
          <w:sz w:val="28"/>
          <w:szCs w:val="28"/>
        </w:rPr>
        <w:t xml:space="preserve"> a buli, nem?</w:t>
      </w:r>
    </w:p>
    <w:p w14:paraId="2886E1FD" w14:textId="597F1248" w:rsidR="002469DD" w:rsidRPr="00B10274" w:rsidRDefault="002469DD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16184B" w:rsidRPr="00B10274">
        <w:rPr>
          <w:rFonts w:ascii="Book Antiqua" w:hAnsi="Book Antiqua"/>
          <w:sz w:val="28"/>
          <w:szCs w:val="28"/>
        </w:rPr>
        <w:t>Mindenki itt volt, aki számít.</w:t>
      </w:r>
    </w:p>
    <w:p w14:paraId="7AED3928" w14:textId="79B6AE09" w:rsidR="008F0A14" w:rsidRPr="00B10274" w:rsidRDefault="008F0A1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03F8EDF" w14:textId="12811648" w:rsidR="008F0A14" w:rsidRPr="00B10274" w:rsidRDefault="008F0A14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Ivett a </w:t>
      </w:r>
      <w:r w:rsidR="00272BA0" w:rsidRPr="00B10274">
        <w:rPr>
          <w:rFonts w:ascii="Book Antiqua" w:hAnsi="Book Antiqua"/>
          <w:sz w:val="28"/>
          <w:szCs w:val="28"/>
        </w:rPr>
        <w:t>Roy nevű vendég</w:t>
      </w:r>
      <w:r w:rsidR="001C355F" w:rsidRPr="00B10274">
        <w:rPr>
          <w:rFonts w:ascii="Book Antiqua" w:hAnsi="Book Antiqua"/>
          <w:sz w:val="28"/>
          <w:szCs w:val="28"/>
        </w:rPr>
        <w:t xml:space="preserve"> felé int a fejével.</w:t>
      </w:r>
      <w:r w:rsidR="00272BA0" w:rsidRPr="00B10274">
        <w:rPr>
          <w:rFonts w:ascii="Book Antiqua" w:hAnsi="Book Antiqua"/>
          <w:sz w:val="28"/>
          <w:szCs w:val="28"/>
        </w:rPr>
        <w:t xml:space="preserve"> </w:t>
      </w:r>
      <w:r w:rsidR="00B95588" w:rsidRPr="00B10274">
        <w:rPr>
          <w:rFonts w:ascii="Book Antiqua" w:hAnsi="Book Antiqua"/>
          <w:sz w:val="28"/>
          <w:szCs w:val="28"/>
        </w:rPr>
        <w:t>A férfi észreveszi, rámosolyog.</w:t>
      </w:r>
    </w:p>
    <w:p w14:paraId="2943E34A" w14:textId="2C735C7C" w:rsidR="003D7E70" w:rsidRPr="00B10274" w:rsidRDefault="003D7E7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4C9AFE3" w14:textId="77777777" w:rsidR="005A1A4C" w:rsidRPr="00B10274" w:rsidRDefault="003D7E70" w:rsidP="005F0FA4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8B44C7" w:rsidRPr="00B10274">
        <w:rPr>
          <w:rFonts w:ascii="Book Antiqua" w:hAnsi="Book Antiqua"/>
          <w:sz w:val="28"/>
          <w:szCs w:val="28"/>
        </w:rPr>
        <w:t xml:space="preserve">Nem gondoltam, hogy </w:t>
      </w:r>
      <w:r w:rsidR="00D53B95" w:rsidRPr="00B10274">
        <w:rPr>
          <w:rFonts w:ascii="Book Antiqua" w:hAnsi="Book Antiqua"/>
          <w:sz w:val="28"/>
          <w:szCs w:val="28"/>
        </w:rPr>
        <w:t xml:space="preserve">végig itt marad. </w:t>
      </w:r>
    </w:p>
    <w:p w14:paraId="787827DF" w14:textId="741E2C0F" w:rsidR="005A1A4C" w:rsidRPr="00B10274" w:rsidRDefault="00D53B95" w:rsidP="005F0FA4">
      <w:pPr>
        <w:spacing w:after="0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 xml:space="preserve">Marci </w:t>
      </w:r>
      <w:r w:rsidR="005A1A4C" w:rsidRPr="00B10274">
        <w:rPr>
          <w:rFonts w:ascii="Book Antiqua" w:hAnsi="Book Antiqua"/>
          <w:i/>
          <w:iCs/>
          <w:sz w:val="28"/>
          <w:szCs w:val="28"/>
        </w:rPr>
        <w:t xml:space="preserve">oldalra </w:t>
      </w:r>
      <w:r w:rsidRPr="00B10274">
        <w:rPr>
          <w:rFonts w:ascii="Book Antiqua" w:hAnsi="Book Antiqua"/>
          <w:i/>
          <w:iCs/>
          <w:sz w:val="28"/>
          <w:szCs w:val="28"/>
        </w:rPr>
        <w:t>fordul, hogy lecsekkolja, kiről beszél</w:t>
      </w:r>
      <w:r w:rsidR="005A1A4C" w:rsidRPr="00B10274">
        <w:rPr>
          <w:rFonts w:ascii="Book Antiqua" w:hAnsi="Book Antiqua"/>
          <w:i/>
          <w:iCs/>
          <w:sz w:val="28"/>
          <w:szCs w:val="28"/>
        </w:rPr>
        <w:t>.</w:t>
      </w:r>
      <w:r w:rsidRPr="00B1027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445CDD7D" w14:textId="77777777" w:rsidR="005A1A4C" w:rsidRPr="00B10274" w:rsidRDefault="005A1A4C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548E441A" w14:textId="7BFB3B88" w:rsidR="00272BA0" w:rsidRPr="00B10274" w:rsidRDefault="005A1A4C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i/>
          <w:iCs/>
          <w:sz w:val="28"/>
          <w:szCs w:val="28"/>
        </w:rPr>
        <w:tab/>
      </w:r>
      <w:r w:rsidR="00D53B95" w:rsidRPr="00B10274">
        <w:rPr>
          <w:rFonts w:ascii="Book Antiqua" w:hAnsi="Book Antiqua"/>
          <w:sz w:val="28"/>
          <w:szCs w:val="28"/>
        </w:rPr>
        <w:t>Tudod</w:t>
      </w:r>
      <w:r w:rsidR="00AD6CF5" w:rsidRPr="00B10274">
        <w:rPr>
          <w:rFonts w:ascii="Book Antiqua" w:hAnsi="Book Antiqua"/>
          <w:sz w:val="28"/>
          <w:szCs w:val="28"/>
        </w:rPr>
        <w:t>. A</w:t>
      </w:r>
      <w:r w:rsidR="00272BA0" w:rsidRPr="00B10274">
        <w:rPr>
          <w:rFonts w:ascii="Book Antiqua" w:hAnsi="Book Antiqua"/>
          <w:sz w:val="28"/>
          <w:szCs w:val="28"/>
        </w:rPr>
        <w:t xml:space="preserve">z egyik tulajdonos Londonból. </w:t>
      </w:r>
    </w:p>
    <w:p w14:paraId="5AA0AC72" w14:textId="74898652" w:rsidR="00272BA0" w:rsidRPr="00B10274" w:rsidRDefault="00272BA0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A93FA4" w:rsidRPr="00B10274">
        <w:rPr>
          <w:rFonts w:ascii="Book Antiqua" w:hAnsi="Book Antiqua"/>
          <w:sz w:val="28"/>
          <w:szCs w:val="28"/>
        </w:rPr>
        <w:t xml:space="preserve">Ja. </w:t>
      </w:r>
      <w:r w:rsidR="00685ACE" w:rsidRPr="00B10274">
        <w:rPr>
          <w:rFonts w:ascii="Book Antiqua" w:hAnsi="Book Antiqua"/>
          <w:sz w:val="28"/>
          <w:szCs w:val="28"/>
        </w:rPr>
        <w:t>L</w:t>
      </w:r>
      <w:r w:rsidRPr="00B10274">
        <w:rPr>
          <w:rFonts w:ascii="Book Antiqua" w:hAnsi="Book Antiqua"/>
          <w:sz w:val="28"/>
          <w:szCs w:val="28"/>
        </w:rPr>
        <w:t>az</w:t>
      </w:r>
      <w:r w:rsidR="00B337B9" w:rsidRPr="00B10274">
        <w:rPr>
          <w:rFonts w:ascii="Book Antiqua" w:hAnsi="Book Antiqua"/>
          <w:sz w:val="28"/>
          <w:szCs w:val="28"/>
        </w:rPr>
        <w:t>a fazon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60AFC947" w14:textId="378EE4C4" w:rsidR="003D7E70" w:rsidRPr="00B10274" w:rsidRDefault="00272BA0" w:rsidP="005F0FA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0B2B59" w:rsidRPr="00B10274">
        <w:rPr>
          <w:rFonts w:ascii="Book Antiqua" w:hAnsi="Book Antiqua"/>
          <w:sz w:val="28"/>
          <w:szCs w:val="28"/>
        </w:rPr>
        <w:t xml:space="preserve">Jó, hogy </w:t>
      </w:r>
      <w:r w:rsidR="00685ACE" w:rsidRPr="00B10274">
        <w:rPr>
          <w:rFonts w:ascii="Book Antiqua" w:hAnsi="Book Antiqua"/>
          <w:sz w:val="28"/>
          <w:szCs w:val="28"/>
        </w:rPr>
        <w:t xml:space="preserve">végül </w:t>
      </w:r>
      <w:r w:rsidR="000B2B59" w:rsidRPr="00B10274">
        <w:rPr>
          <w:rFonts w:ascii="Book Antiqua" w:hAnsi="Book Antiqua"/>
          <w:sz w:val="28"/>
          <w:szCs w:val="28"/>
        </w:rPr>
        <w:t xml:space="preserve">nem a csarnokban </w:t>
      </w:r>
      <w:r w:rsidR="00685ACE" w:rsidRPr="00B10274">
        <w:rPr>
          <w:rFonts w:ascii="Book Antiqua" w:hAnsi="Book Antiqua"/>
          <w:sz w:val="28"/>
          <w:szCs w:val="28"/>
        </w:rPr>
        <w:t>rendeztük</w:t>
      </w:r>
      <w:r w:rsidR="000B2B59" w:rsidRPr="00B10274">
        <w:rPr>
          <w:rFonts w:ascii="Book Antiqua" w:hAnsi="Book Antiqua"/>
          <w:sz w:val="28"/>
          <w:szCs w:val="28"/>
        </w:rPr>
        <w:t xml:space="preserve">. </w:t>
      </w:r>
      <w:r w:rsidR="003D7E70" w:rsidRPr="00B10274">
        <w:rPr>
          <w:rFonts w:ascii="Book Antiqua" w:hAnsi="Book Antiqua"/>
          <w:sz w:val="28"/>
          <w:szCs w:val="28"/>
        </w:rPr>
        <w:t>András irodája</w:t>
      </w:r>
      <w:r w:rsidR="00685ACE" w:rsidRPr="00B10274">
        <w:rPr>
          <w:rFonts w:ascii="Book Antiqua" w:hAnsi="Book Antiqua"/>
          <w:sz w:val="28"/>
          <w:szCs w:val="28"/>
        </w:rPr>
        <w:t xml:space="preserve"> pont elég</w:t>
      </w:r>
      <w:r w:rsidR="003D7E70" w:rsidRPr="00B10274">
        <w:rPr>
          <w:rFonts w:ascii="Book Antiqua" w:hAnsi="Book Antiqua"/>
          <w:sz w:val="28"/>
          <w:szCs w:val="28"/>
        </w:rPr>
        <w:t>. A teamnek meg majd tartunk egy zártkörűt.</w:t>
      </w:r>
    </w:p>
    <w:p w14:paraId="6EEC4683" w14:textId="06E128C2" w:rsidR="003D7E70" w:rsidRPr="00B10274" w:rsidRDefault="003D7E70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A93FA4" w:rsidRPr="00B10274">
        <w:rPr>
          <w:rFonts w:ascii="Book Antiqua" w:hAnsi="Book Antiqua"/>
          <w:sz w:val="28"/>
          <w:szCs w:val="28"/>
        </w:rPr>
        <w:t>Az s</w:t>
      </w:r>
      <w:r w:rsidR="0016184B" w:rsidRPr="00B10274">
        <w:rPr>
          <w:rFonts w:ascii="Book Antiqua" w:hAnsi="Book Antiqua"/>
          <w:sz w:val="28"/>
          <w:szCs w:val="28"/>
        </w:rPr>
        <w:t>zuper</w:t>
      </w:r>
      <w:r w:rsidR="00A93FA4" w:rsidRPr="00B10274">
        <w:rPr>
          <w:rFonts w:ascii="Book Antiqua" w:hAnsi="Book Antiqua"/>
          <w:sz w:val="28"/>
          <w:szCs w:val="28"/>
        </w:rPr>
        <w:t xml:space="preserve"> lenne</w:t>
      </w:r>
      <w:r w:rsidR="0016184B" w:rsidRPr="00B10274">
        <w:rPr>
          <w:rFonts w:ascii="Book Antiqua" w:hAnsi="Book Antiqua"/>
          <w:sz w:val="28"/>
          <w:szCs w:val="28"/>
        </w:rPr>
        <w:t>.</w:t>
      </w:r>
      <w:r w:rsidR="00272BA0" w:rsidRPr="00B10274">
        <w:rPr>
          <w:rFonts w:ascii="Book Antiqua" w:hAnsi="Book Antiqua"/>
          <w:sz w:val="28"/>
          <w:szCs w:val="28"/>
        </w:rPr>
        <w:t xml:space="preserve"> </w:t>
      </w:r>
    </w:p>
    <w:p w14:paraId="2447284A" w14:textId="5ED6DFC0" w:rsidR="002469DD" w:rsidRPr="005F0FA4" w:rsidRDefault="005F0FA4" w:rsidP="005F0FA4">
      <w:pPr>
        <w:spacing w:after="0"/>
        <w:ind w:left="1701" w:hanging="1701"/>
        <w:jc w:val="both"/>
        <w:rPr>
          <w:rFonts w:ascii="Book Antiqua" w:hAnsi="Book Antiqua"/>
          <w:spacing w:val="-2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>
        <w:rPr>
          <w:rFonts w:ascii="Book Antiqua" w:hAnsi="Book Antiqua"/>
          <w:i/>
          <w:iCs/>
          <w:sz w:val="28"/>
          <w:szCs w:val="28"/>
        </w:rPr>
        <w:t>halkabbra fogja a hangját</w:t>
      </w:r>
      <w:r w:rsidR="002469DD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2469DD" w:rsidRPr="00B10274">
        <w:rPr>
          <w:rFonts w:ascii="Book Antiqua" w:hAnsi="Book Antiqua"/>
          <w:sz w:val="28"/>
          <w:szCs w:val="28"/>
        </w:rPr>
        <w:t xml:space="preserve">Látod, hiába ugrált az az </w:t>
      </w:r>
      <w:r w:rsidR="00B34E09" w:rsidRPr="00B10274">
        <w:rPr>
          <w:rFonts w:ascii="Book Antiqua" w:hAnsi="Book Antiqua"/>
          <w:sz w:val="28"/>
          <w:szCs w:val="28"/>
        </w:rPr>
        <w:t>idióta</w:t>
      </w:r>
      <w:r w:rsidR="002469DD" w:rsidRPr="00B10274">
        <w:rPr>
          <w:rFonts w:ascii="Book Antiqua" w:hAnsi="Book Antiqua"/>
          <w:sz w:val="28"/>
          <w:szCs w:val="28"/>
        </w:rPr>
        <w:t xml:space="preserve">. </w:t>
      </w:r>
      <w:r w:rsidR="002469DD" w:rsidRPr="00B10274">
        <w:rPr>
          <w:rFonts w:ascii="Book Antiqua" w:hAnsi="Book Antiqua"/>
          <w:i/>
          <w:iCs/>
          <w:sz w:val="28"/>
          <w:szCs w:val="28"/>
        </w:rPr>
        <w:t>kicsit meg</w:t>
      </w:r>
      <w:r>
        <w:rPr>
          <w:rFonts w:ascii="Book Antiqua" w:hAnsi="Book Antiqua"/>
          <w:i/>
          <w:iCs/>
          <w:sz w:val="28"/>
          <w:szCs w:val="28"/>
        </w:rPr>
        <w:t>-</w:t>
      </w:r>
      <w:r w:rsidR="002469DD" w:rsidRPr="00B10274">
        <w:rPr>
          <w:rFonts w:ascii="Book Antiqua" w:hAnsi="Book Antiqua"/>
          <w:i/>
          <w:iCs/>
          <w:sz w:val="28"/>
          <w:szCs w:val="28"/>
        </w:rPr>
        <w:t>szédül, de tovább dobálja a</w:t>
      </w:r>
      <w:r>
        <w:rPr>
          <w:rFonts w:ascii="Book Antiqua" w:hAnsi="Book Antiqua"/>
          <w:i/>
          <w:iCs/>
          <w:sz w:val="28"/>
          <w:szCs w:val="28"/>
        </w:rPr>
        <w:t xml:space="preserve"> haját</w:t>
      </w:r>
      <w:r w:rsidR="002469DD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6E4C9A" w:rsidRPr="00B10274">
        <w:rPr>
          <w:rFonts w:ascii="Book Antiqua" w:hAnsi="Book Antiqua"/>
          <w:sz w:val="28"/>
          <w:szCs w:val="28"/>
        </w:rPr>
        <w:t xml:space="preserve">Még, hogy szakértő. </w:t>
      </w:r>
      <w:r w:rsidR="002469DD" w:rsidRPr="00B10274">
        <w:rPr>
          <w:rFonts w:ascii="Book Antiqua" w:hAnsi="Book Antiqua"/>
          <w:sz w:val="28"/>
          <w:szCs w:val="28"/>
        </w:rPr>
        <w:t>M</w:t>
      </w:r>
      <w:r w:rsidR="00D81025" w:rsidRPr="00B10274">
        <w:rPr>
          <w:rFonts w:ascii="Book Antiqua" w:hAnsi="Book Antiqua"/>
          <w:sz w:val="28"/>
          <w:szCs w:val="28"/>
        </w:rPr>
        <w:t>ilyen szakértő?</w:t>
      </w:r>
      <w:r w:rsidR="002469DD" w:rsidRPr="00B10274">
        <w:rPr>
          <w:rFonts w:ascii="Book Antiqua" w:hAnsi="Book Antiqua"/>
          <w:sz w:val="28"/>
          <w:szCs w:val="28"/>
        </w:rPr>
        <w:t xml:space="preserve"> </w:t>
      </w:r>
      <w:r w:rsidR="00D81025" w:rsidRPr="00B10274">
        <w:rPr>
          <w:rFonts w:ascii="Book Antiqua" w:hAnsi="Book Antiqua"/>
          <w:sz w:val="28"/>
          <w:szCs w:val="28"/>
        </w:rPr>
        <w:t xml:space="preserve">Egy orvos, aki fontoskodik. </w:t>
      </w:r>
      <w:r w:rsidR="00F51358" w:rsidRPr="00B10274">
        <w:rPr>
          <w:rFonts w:ascii="Book Antiqua" w:hAnsi="Book Antiqua"/>
          <w:sz w:val="28"/>
          <w:szCs w:val="28"/>
        </w:rPr>
        <w:t xml:space="preserve">Nem bízta meg senki. </w:t>
      </w:r>
      <w:r w:rsidR="00A93FA4" w:rsidRPr="00B10274">
        <w:rPr>
          <w:rFonts w:ascii="Book Antiqua" w:hAnsi="Book Antiqua"/>
          <w:i/>
          <w:iCs/>
          <w:sz w:val="28"/>
          <w:szCs w:val="28"/>
        </w:rPr>
        <w:lastRenderedPageBreak/>
        <w:t xml:space="preserve">puffogás közben Ivett egészen megrondul </w:t>
      </w:r>
      <w:r w:rsidR="006C66CE" w:rsidRPr="00B10274">
        <w:rPr>
          <w:rFonts w:ascii="Book Antiqua" w:hAnsi="Book Antiqua"/>
          <w:sz w:val="28"/>
          <w:szCs w:val="28"/>
        </w:rPr>
        <w:t>Szerinte</w:t>
      </w:r>
      <w:r w:rsidR="002469DD" w:rsidRPr="00B10274">
        <w:rPr>
          <w:rFonts w:ascii="Book Antiqua" w:hAnsi="Book Antiqua"/>
          <w:sz w:val="28"/>
          <w:szCs w:val="28"/>
        </w:rPr>
        <w:t xml:space="preserve"> veszélyes. </w:t>
      </w:r>
      <w:r w:rsidR="007450AE" w:rsidRPr="00B10274">
        <w:rPr>
          <w:rFonts w:ascii="Book Antiqua" w:hAnsi="Book Antiqua"/>
          <w:sz w:val="28"/>
          <w:szCs w:val="28"/>
        </w:rPr>
        <w:t>M</w:t>
      </w:r>
      <w:r w:rsidR="002469DD" w:rsidRPr="00B10274">
        <w:rPr>
          <w:rFonts w:ascii="Book Antiqua" w:hAnsi="Book Antiqua"/>
          <w:sz w:val="28"/>
          <w:szCs w:val="28"/>
        </w:rPr>
        <w:t xml:space="preserve">i </w:t>
      </w:r>
      <w:r w:rsidR="00315C6B" w:rsidRPr="00B10274">
        <w:rPr>
          <w:rFonts w:ascii="Book Antiqua" w:hAnsi="Book Antiqua"/>
          <w:sz w:val="28"/>
          <w:szCs w:val="28"/>
        </w:rPr>
        <w:t xml:space="preserve">a </w:t>
      </w:r>
      <w:r w:rsidR="002469DD" w:rsidRPr="005F0FA4">
        <w:rPr>
          <w:rFonts w:ascii="Book Antiqua" w:hAnsi="Book Antiqua"/>
          <w:spacing w:val="-2"/>
          <w:sz w:val="28"/>
          <w:szCs w:val="28"/>
        </w:rPr>
        <w:t>veszélyes?!</w:t>
      </w:r>
      <w:r w:rsidR="00EA657B" w:rsidRPr="005F0FA4">
        <w:rPr>
          <w:rFonts w:ascii="Book Antiqua" w:hAnsi="Book Antiqua"/>
          <w:spacing w:val="-2"/>
          <w:sz w:val="28"/>
          <w:szCs w:val="28"/>
        </w:rPr>
        <w:t xml:space="preserve"> </w:t>
      </w:r>
      <w:r w:rsidR="002469DD" w:rsidRPr="005F0FA4">
        <w:rPr>
          <w:rFonts w:ascii="Book Antiqua" w:hAnsi="Book Antiqua"/>
          <w:spacing w:val="-2"/>
          <w:sz w:val="28"/>
          <w:szCs w:val="28"/>
        </w:rPr>
        <w:t>Kész a kórház, tiszta csili</w:t>
      </w:r>
      <w:r w:rsidRPr="005F0FA4">
        <w:rPr>
          <w:rFonts w:ascii="Book Antiqua" w:hAnsi="Book Antiqua"/>
          <w:spacing w:val="-2"/>
          <w:sz w:val="28"/>
          <w:szCs w:val="28"/>
        </w:rPr>
        <w:t>-</w:t>
      </w:r>
      <w:r w:rsidR="002469DD" w:rsidRPr="005F0FA4">
        <w:rPr>
          <w:rFonts w:ascii="Book Antiqua" w:hAnsi="Book Antiqua"/>
          <w:spacing w:val="-2"/>
          <w:sz w:val="28"/>
          <w:szCs w:val="28"/>
        </w:rPr>
        <w:t xml:space="preserve">vili, mehetnek a </w:t>
      </w:r>
      <w:r w:rsidR="00F011ED" w:rsidRPr="005F0FA4">
        <w:rPr>
          <w:rFonts w:ascii="Book Antiqua" w:hAnsi="Book Antiqua"/>
          <w:spacing w:val="-2"/>
          <w:sz w:val="28"/>
          <w:szCs w:val="28"/>
        </w:rPr>
        <w:t>betegek</w:t>
      </w:r>
      <w:r w:rsidR="002469DD" w:rsidRPr="005F0FA4">
        <w:rPr>
          <w:rFonts w:ascii="Book Antiqua" w:hAnsi="Book Antiqua"/>
          <w:spacing w:val="-2"/>
          <w:sz w:val="28"/>
          <w:szCs w:val="28"/>
        </w:rPr>
        <w:t>.</w:t>
      </w:r>
    </w:p>
    <w:p w14:paraId="528F7E1B" w14:textId="386F17BC" w:rsidR="00EA657B" w:rsidRPr="00B10274" w:rsidRDefault="00EA657B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  <w:t xml:space="preserve">A </w:t>
      </w:r>
      <w:r w:rsidR="00F011ED" w:rsidRPr="00B10274">
        <w:rPr>
          <w:rFonts w:ascii="Book Antiqua" w:hAnsi="Book Antiqua"/>
          <w:sz w:val="28"/>
          <w:szCs w:val="28"/>
        </w:rPr>
        <w:t>gyerekek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13B1A31E" w14:textId="39B27741" w:rsidR="00EA657B" w:rsidRPr="00B10274" w:rsidRDefault="005F0FA4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A93FA4" w:rsidRPr="00B10274">
        <w:rPr>
          <w:rFonts w:ascii="Book Antiqua" w:hAnsi="Book Antiqua"/>
          <w:i/>
          <w:iCs/>
          <w:sz w:val="28"/>
          <w:szCs w:val="28"/>
        </w:rPr>
        <w:t>kis</w:t>
      </w:r>
      <w:r>
        <w:rPr>
          <w:rFonts w:ascii="Book Antiqua" w:hAnsi="Book Antiqua"/>
          <w:i/>
          <w:iCs/>
          <w:sz w:val="28"/>
          <w:szCs w:val="28"/>
        </w:rPr>
        <w:t>sé akadozva</w:t>
      </w:r>
      <w:r w:rsidR="00A93FA4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EA657B" w:rsidRPr="00B10274">
        <w:rPr>
          <w:rFonts w:ascii="Book Antiqua" w:hAnsi="Book Antiqua"/>
          <w:sz w:val="28"/>
          <w:szCs w:val="28"/>
        </w:rPr>
        <w:t>A beteg gyerekek.</w:t>
      </w:r>
    </w:p>
    <w:p w14:paraId="369E513C" w14:textId="729F2E61" w:rsidR="004A331D" w:rsidRPr="00B10274" w:rsidRDefault="004A331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FC3394B" w14:textId="064A5207" w:rsidR="004A331D" w:rsidRPr="00B10274" w:rsidRDefault="009B632B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 o</w:t>
      </w:r>
      <w:r w:rsidR="004A331D" w:rsidRPr="00B10274">
        <w:rPr>
          <w:rFonts w:ascii="Book Antiqua" w:hAnsi="Book Antiqua"/>
          <w:sz w:val="28"/>
          <w:szCs w:val="28"/>
        </w:rPr>
        <w:t>danyomja Marcinak a</w:t>
      </w:r>
      <w:r w:rsidR="003D0F16" w:rsidRPr="00B10274">
        <w:rPr>
          <w:rFonts w:ascii="Book Antiqua" w:hAnsi="Book Antiqua"/>
          <w:sz w:val="28"/>
          <w:szCs w:val="28"/>
        </w:rPr>
        <w:t>z üres</w:t>
      </w:r>
      <w:r w:rsidR="004A331D" w:rsidRPr="00B10274">
        <w:rPr>
          <w:rFonts w:ascii="Book Antiqua" w:hAnsi="Book Antiqua"/>
          <w:sz w:val="28"/>
          <w:szCs w:val="28"/>
        </w:rPr>
        <w:t xml:space="preserve"> poharát, aki engedelmesen </w:t>
      </w:r>
      <w:r w:rsidR="00A06A9F" w:rsidRPr="00B10274">
        <w:rPr>
          <w:rFonts w:ascii="Book Antiqua" w:hAnsi="Book Antiqua"/>
          <w:sz w:val="28"/>
          <w:szCs w:val="28"/>
        </w:rPr>
        <w:t>a</w:t>
      </w:r>
      <w:r w:rsidR="004A331D" w:rsidRPr="00B10274">
        <w:rPr>
          <w:rFonts w:ascii="Book Antiqua" w:hAnsi="Book Antiqua"/>
          <w:sz w:val="28"/>
          <w:szCs w:val="28"/>
        </w:rPr>
        <w:t xml:space="preserve"> pezsgősvödör felé tart és önt neki.</w:t>
      </w:r>
    </w:p>
    <w:p w14:paraId="02A64A7D" w14:textId="40845515" w:rsidR="004A331D" w:rsidRPr="00B10274" w:rsidRDefault="004A331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FC0DEE6" w14:textId="2FDA1932" w:rsidR="004A331D" w:rsidRPr="00B10274" w:rsidRDefault="005F0FA4" w:rsidP="005F0FA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4A331D" w:rsidRPr="00B10274">
        <w:rPr>
          <w:rFonts w:ascii="Book Antiqua" w:hAnsi="Book Antiqua"/>
          <w:i/>
          <w:iCs/>
          <w:sz w:val="28"/>
          <w:szCs w:val="28"/>
        </w:rPr>
        <w:t xml:space="preserve">nem tud leszakadni a témáról) </w:t>
      </w:r>
      <w:r w:rsidR="009A4B39" w:rsidRPr="00B10274">
        <w:rPr>
          <w:rFonts w:ascii="Book Antiqua" w:hAnsi="Book Antiqua"/>
          <w:sz w:val="28"/>
          <w:szCs w:val="28"/>
        </w:rPr>
        <w:t>Á</w:t>
      </w:r>
      <w:r w:rsidR="00B34E09" w:rsidRPr="00B10274">
        <w:rPr>
          <w:rFonts w:ascii="Book Antiqua" w:hAnsi="Book Antiqua"/>
          <w:sz w:val="28"/>
          <w:szCs w:val="28"/>
        </w:rPr>
        <w:t>llítsuk le az építkezést, mert veszé</w:t>
      </w:r>
      <w:r>
        <w:rPr>
          <w:rFonts w:ascii="Book Antiqua" w:hAnsi="Book Antiqua"/>
          <w:sz w:val="28"/>
          <w:szCs w:val="28"/>
        </w:rPr>
        <w:t>-</w:t>
      </w:r>
      <w:r w:rsidR="00B34E09" w:rsidRPr="00B10274">
        <w:rPr>
          <w:rFonts w:ascii="Book Antiqua" w:hAnsi="Book Antiqua"/>
          <w:sz w:val="28"/>
          <w:szCs w:val="28"/>
        </w:rPr>
        <w:t xml:space="preserve">lyezteti a gyerekek életét. </w:t>
      </w:r>
      <w:r w:rsidR="00951A27" w:rsidRPr="00B10274">
        <w:rPr>
          <w:rFonts w:ascii="Book Antiqua" w:hAnsi="Book Antiqua"/>
          <w:sz w:val="28"/>
          <w:szCs w:val="28"/>
        </w:rPr>
        <w:t xml:space="preserve">Barom. </w:t>
      </w:r>
      <w:r w:rsidR="00B34E09" w:rsidRPr="00B10274">
        <w:rPr>
          <w:rFonts w:ascii="Book Antiqua" w:hAnsi="Book Antiqua"/>
          <w:sz w:val="28"/>
          <w:szCs w:val="28"/>
        </w:rPr>
        <w:t>Tudod, kik veszélyeztetik a gyerekek életét?</w:t>
      </w:r>
    </w:p>
    <w:p w14:paraId="067A6046" w14:textId="1FCC0D63" w:rsidR="00B34E09" w:rsidRPr="00B10274" w:rsidRDefault="00B34E09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722A4C07" w14:textId="558DA140" w:rsidR="00B34E09" w:rsidRPr="00B10274" w:rsidRDefault="00B34E09" w:rsidP="005F0FA4">
      <w:pPr>
        <w:spacing w:after="0"/>
        <w:ind w:left="1701" w:hanging="1701"/>
        <w:jc w:val="both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 xml:space="preserve">Marci </w:t>
      </w:r>
      <w:r w:rsidR="009A4B39" w:rsidRPr="00B10274">
        <w:rPr>
          <w:rFonts w:ascii="Book Antiqua" w:hAnsi="Book Antiqua"/>
          <w:i/>
          <w:iCs/>
          <w:sz w:val="28"/>
          <w:szCs w:val="28"/>
        </w:rPr>
        <w:t xml:space="preserve">megvonja </w:t>
      </w:r>
      <w:r w:rsidRPr="00B10274">
        <w:rPr>
          <w:rFonts w:ascii="Book Antiqua" w:hAnsi="Book Antiqua"/>
          <w:i/>
          <w:iCs/>
          <w:sz w:val="28"/>
          <w:szCs w:val="28"/>
        </w:rPr>
        <w:t>a vállát.</w:t>
      </w:r>
    </w:p>
    <w:p w14:paraId="6E28BAB7" w14:textId="2B8FEC1A" w:rsidR="00B34E09" w:rsidRPr="00B10274" w:rsidRDefault="00B34E09" w:rsidP="005F0FA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</w:p>
    <w:p w14:paraId="4B617165" w14:textId="4E8800C6" w:rsidR="00B34E09" w:rsidRPr="00B10274" w:rsidRDefault="005F0FA4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B34E09" w:rsidRPr="00B10274">
        <w:rPr>
          <w:rFonts w:ascii="Book Antiqua" w:hAnsi="Book Antiqua"/>
          <w:i/>
          <w:iCs/>
          <w:sz w:val="28"/>
          <w:szCs w:val="28"/>
        </w:rPr>
        <w:t xml:space="preserve">megint megszédül, </w:t>
      </w:r>
      <w:r w:rsidR="001A2593" w:rsidRPr="00B10274">
        <w:rPr>
          <w:rFonts w:ascii="Book Antiqua" w:hAnsi="Book Antiqua"/>
          <w:i/>
          <w:iCs/>
          <w:sz w:val="28"/>
          <w:szCs w:val="28"/>
        </w:rPr>
        <w:t xml:space="preserve">futólag </w:t>
      </w:r>
      <w:r>
        <w:rPr>
          <w:rFonts w:ascii="Book Antiqua" w:hAnsi="Book Antiqua"/>
          <w:i/>
          <w:iCs/>
          <w:sz w:val="28"/>
          <w:szCs w:val="28"/>
        </w:rPr>
        <w:t>Marciba kapaszkodik</w:t>
      </w:r>
      <w:r w:rsidR="00B34E09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B34E09" w:rsidRPr="00B10274">
        <w:rPr>
          <w:rFonts w:ascii="Book Antiqua" w:hAnsi="Book Antiqua"/>
          <w:sz w:val="28"/>
          <w:szCs w:val="28"/>
        </w:rPr>
        <w:t>Az orvosok</w:t>
      </w:r>
      <w:r w:rsidR="006E4C9A" w:rsidRPr="00B10274">
        <w:rPr>
          <w:rFonts w:ascii="Book Antiqua" w:hAnsi="Book Antiqua"/>
          <w:sz w:val="28"/>
          <w:szCs w:val="28"/>
        </w:rPr>
        <w:t>, barátom</w:t>
      </w:r>
      <w:r w:rsidR="00B34E09" w:rsidRPr="00B10274">
        <w:rPr>
          <w:rFonts w:ascii="Book Antiqua" w:hAnsi="Book Antiqua"/>
          <w:sz w:val="28"/>
          <w:szCs w:val="28"/>
        </w:rPr>
        <w:t>. Az orvosok.</w:t>
      </w:r>
    </w:p>
    <w:p w14:paraId="56B7EAB4" w14:textId="68B3E9E8" w:rsidR="00EA657B" w:rsidRPr="00B10274" w:rsidRDefault="00EA657B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7368951B" w14:textId="057177C9" w:rsidR="00470CF2" w:rsidRPr="00B10274" w:rsidRDefault="00EA657B" w:rsidP="005F0FA4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 xml:space="preserve">Két öltönyös </w:t>
      </w:r>
      <w:r w:rsidR="00B34E09" w:rsidRPr="00B10274">
        <w:rPr>
          <w:rFonts w:ascii="Book Antiqua" w:hAnsi="Book Antiqua"/>
          <w:i/>
          <w:iCs/>
          <w:sz w:val="28"/>
          <w:szCs w:val="28"/>
        </w:rPr>
        <w:t>vendég</w:t>
      </w:r>
      <w:r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D72561" w:rsidRPr="00B10274">
        <w:rPr>
          <w:rFonts w:ascii="Book Antiqua" w:hAnsi="Book Antiqua"/>
          <w:i/>
          <w:iCs/>
          <w:sz w:val="28"/>
          <w:szCs w:val="28"/>
        </w:rPr>
        <w:t>oda</w:t>
      </w:r>
      <w:r w:rsidR="007450AE" w:rsidRPr="00B10274">
        <w:rPr>
          <w:rFonts w:ascii="Book Antiqua" w:hAnsi="Book Antiqua"/>
          <w:i/>
          <w:iCs/>
          <w:sz w:val="28"/>
          <w:szCs w:val="28"/>
        </w:rPr>
        <w:t>lép</w:t>
      </w:r>
      <w:r w:rsidRPr="00B10274">
        <w:rPr>
          <w:rFonts w:ascii="Book Antiqua" w:hAnsi="Book Antiqua"/>
          <w:i/>
          <w:iCs/>
          <w:sz w:val="28"/>
          <w:szCs w:val="28"/>
        </w:rPr>
        <w:t xml:space="preserve"> Ivetthez.</w:t>
      </w:r>
      <w:r w:rsidR="00470CF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3CCD10CD" w14:textId="220A4A90" w:rsidR="00470CF2" w:rsidRPr="00B10274" w:rsidRDefault="00470CF2" w:rsidP="005F0FA4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</w:p>
    <w:p w14:paraId="7FDB31BA" w14:textId="0582AD77" w:rsidR="00470CF2" w:rsidRPr="00B10274" w:rsidRDefault="00470CF2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1. </w:t>
      </w:r>
      <w:r w:rsidR="004A331D" w:rsidRPr="00B10274">
        <w:rPr>
          <w:rFonts w:ascii="Book Antiqua" w:hAnsi="Book Antiqua"/>
          <w:sz w:val="28"/>
          <w:szCs w:val="28"/>
        </w:rPr>
        <w:t>VENDÉG</w:t>
      </w:r>
      <w:r w:rsidRPr="00B10274">
        <w:rPr>
          <w:rFonts w:ascii="Book Antiqua" w:hAnsi="Book Antiqua"/>
          <w:sz w:val="28"/>
          <w:szCs w:val="28"/>
        </w:rPr>
        <w:tab/>
        <w:t>Nice to meet you.</w:t>
      </w:r>
    </w:p>
    <w:p w14:paraId="1C85B78C" w14:textId="40B7385C" w:rsidR="00F51358" w:rsidRPr="00B10274" w:rsidRDefault="00F51358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Nice to meet you, too! </w:t>
      </w:r>
    </w:p>
    <w:p w14:paraId="5B62F85D" w14:textId="2E8227E7" w:rsidR="00470CF2" w:rsidRPr="00B10274" w:rsidRDefault="00470CF2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2. </w:t>
      </w:r>
      <w:r w:rsidR="004A331D" w:rsidRPr="00B10274">
        <w:rPr>
          <w:rFonts w:ascii="Book Antiqua" w:hAnsi="Book Antiqua"/>
          <w:sz w:val="28"/>
          <w:szCs w:val="28"/>
        </w:rPr>
        <w:t>VENDÉG</w:t>
      </w:r>
      <w:r w:rsidRPr="00B10274">
        <w:rPr>
          <w:rFonts w:ascii="Book Antiqua" w:hAnsi="Book Antiqua"/>
          <w:sz w:val="28"/>
          <w:szCs w:val="28"/>
        </w:rPr>
        <w:tab/>
      </w:r>
      <w:r w:rsidR="004A331D" w:rsidRPr="00B10274">
        <w:rPr>
          <w:rFonts w:ascii="Book Antiqua" w:hAnsi="Book Antiqua"/>
          <w:sz w:val="28"/>
          <w:szCs w:val="28"/>
        </w:rPr>
        <w:t>Nice to meet you.</w:t>
      </w:r>
    </w:p>
    <w:p w14:paraId="79A980E4" w14:textId="10E8167A" w:rsidR="004A331D" w:rsidRPr="00B10274" w:rsidRDefault="004A331D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Nice to meet you, too! </w:t>
      </w:r>
    </w:p>
    <w:p w14:paraId="77275232" w14:textId="77777777" w:rsidR="00470CF2" w:rsidRPr="00B10274" w:rsidRDefault="00470CF2" w:rsidP="005F0FA4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</w:p>
    <w:p w14:paraId="59216669" w14:textId="0E2D33C2" w:rsidR="00EA657B" w:rsidRPr="00B10274" w:rsidRDefault="00470CF2" w:rsidP="005F0FA4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>A két férfi távozik.</w:t>
      </w:r>
    </w:p>
    <w:p w14:paraId="0B5E6DAB" w14:textId="40A1F597" w:rsidR="002469DD" w:rsidRPr="00B10274" w:rsidRDefault="002469D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7653313" w14:textId="510B8A4C" w:rsidR="002469DD" w:rsidRPr="00B10274" w:rsidRDefault="002469DD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Megkaptad már a HR-től a véglegesítésed?</w:t>
      </w:r>
      <w:r w:rsidR="00E42AD5" w:rsidRPr="00B10274">
        <w:rPr>
          <w:rFonts w:ascii="Book Antiqua" w:hAnsi="Book Antiqua"/>
          <w:sz w:val="28"/>
          <w:szCs w:val="28"/>
        </w:rPr>
        <w:t xml:space="preserve"> </w:t>
      </w:r>
    </w:p>
    <w:p w14:paraId="42C578ED" w14:textId="2CBCE47B" w:rsidR="008F0A14" w:rsidRPr="00B10274" w:rsidRDefault="008F0A1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59607FE" w14:textId="27DA65BF" w:rsidR="008F0A14" w:rsidRPr="00B10274" w:rsidRDefault="008F0A14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Ivett </w:t>
      </w:r>
      <w:r w:rsidR="00D71503" w:rsidRPr="00B10274">
        <w:rPr>
          <w:rFonts w:ascii="Book Antiqua" w:hAnsi="Book Antiqua"/>
          <w:sz w:val="28"/>
          <w:szCs w:val="28"/>
        </w:rPr>
        <w:t>újra</w:t>
      </w:r>
      <w:r w:rsidRPr="00B10274">
        <w:rPr>
          <w:rFonts w:ascii="Book Antiqua" w:hAnsi="Book Antiqua"/>
          <w:sz w:val="28"/>
          <w:szCs w:val="28"/>
        </w:rPr>
        <w:t xml:space="preserve"> a negyvenes férfi tekintetét keresi</w:t>
      </w:r>
      <w:r w:rsidR="00C97BAA" w:rsidRPr="00B10274">
        <w:rPr>
          <w:rFonts w:ascii="Book Antiqua" w:hAnsi="Book Antiqua"/>
          <w:sz w:val="28"/>
          <w:szCs w:val="28"/>
        </w:rPr>
        <w:t>. Á</w:t>
      </w:r>
      <w:r w:rsidR="00C70E39" w:rsidRPr="00B10274">
        <w:rPr>
          <w:rFonts w:ascii="Book Antiqua" w:hAnsi="Book Antiqua"/>
          <w:sz w:val="28"/>
          <w:szCs w:val="28"/>
        </w:rPr>
        <w:t>t</w:t>
      </w:r>
      <w:r w:rsidRPr="00B10274">
        <w:rPr>
          <w:rFonts w:ascii="Book Antiqua" w:hAnsi="Book Antiqua"/>
          <w:sz w:val="28"/>
          <w:szCs w:val="28"/>
        </w:rPr>
        <w:t>mosolyog</w:t>
      </w:r>
      <w:r w:rsidR="00C70E39" w:rsidRPr="00B10274">
        <w:rPr>
          <w:rFonts w:ascii="Book Antiqua" w:hAnsi="Book Antiqua"/>
          <w:sz w:val="28"/>
          <w:szCs w:val="28"/>
        </w:rPr>
        <w:t xml:space="preserve"> rá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73244BDC" w14:textId="77777777" w:rsidR="008F0A14" w:rsidRPr="00B10274" w:rsidRDefault="008F0A1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42339B2" w14:textId="4A2E505F" w:rsidR="002469DD" w:rsidRPr="00B10274" w:rsidRDefault="002469DD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B34E09" w:rsidRPr="00B10274">
        <w:rPr>
          <w:rFonts w:ascii="Book Antiqua" w:hAnsi="Book Antiqua"/>
          <w:sz w:val="28"/>
          <w:szCs w:val="28"/>
        </w:rPr>
        <w:t>Pont ma. K</w:t>
      </w:r>
      <w:r w:rsidRPr="00B10274">
        <w:rPr>
          <w:rFonts w:ascii="Book Antiqua" w:hAnsi="Book Antiqua"/>
          <w:sz w:val="28"/>
          <w:szCs w:val="28"/>
        </w:rPr>
        <w:t>öszönöm!</w:t>
      </w:r>
    </w:p>
    <w:p w14:paraId="6A5D39D7" w14:textId="0608E6DE" w:rsidR="00F51358" w:rsidRPr="00B10274" w:rsidRDefault="005F0FA4" w:rsidP="005F0FA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7450AE" w:rsidRPr="00B10274">
        <w:rPr>
          <w:rFonts w:ascii="Book Antiqua" w:hAnsi="Book Antiqua"/>
          <w:i/>
          <w:iCs/>
          <w:sz w:val="28"/>
          <w:szCs w:val="28"/>
        </w:rPr>
        <w:t xml:space="preserve">az alkohol hatása alatt </w:t>
      </w:r>
      <w:r w:rsidR="00B21318" w:rsidRPr="00B10274">
        <w:rPr>
          <w:rFonts w:ascii="Book Antiqua" w:hAnsi="Book Antiqua"/>
          <w:i/>
          <w:iCs/>
          <w:sz w:val="28"/>
          <w:szCs w:val="28"/>
        </w:rPr>
        <w:t xml:space="preserve">kontrollálatlanul törnek </w:t>
      </w:r>
      <w:r w:rsidR="008F0A14" w:rsidRPr="00B10274">
        <w:rPr>
          <w:rFonts w:ascii="Book Antiqua" w:hAnsi="Book Antiqua"/>
          <w:i/>
          <w:iCs/>
          <w:sz w:val="28"/>
          <w:szCs w:val="28"/>
        </w:rPr>
        <w:t>elő</w:t>
      </w:r>
      <w:r w:rsidR="00B21318" w:rsidRPr="00B10274">
        <w:rPr>
          <w:rFonts w:ascii="Book Antiqua" w:hAnsi="Book Antiqua"/>
          <w:i/>
          <w:iCs/>
          <w:sz w:val="28"/>
          <w:szCs w:val="28"/>
        </w:rPr>
        <w:t xml:space="preserve"> az </w:t>
      </w:r>
      <w:r w:rsidR="00E54F4A" w:rsidRPr="00B10274">
        <w:rPr>
          <w:rFonts w:ascii="Book Antiqua" w:hAnsi="Book Antiqua"/>
          <w:i/>
          <w:iCs/>
          <w:sz w:val="28"/>
          <w:szCs w:val="28"/>
        </w:rPr>
        <w:t>érzelmei</w:t>
      </w:r>
      <w:r w:rsidR="00B21318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F51358" w:rsidRPr="00B10274">
        <w:rPr>
          <w:rFonts w:ascii="Book Antiqua" w:hAnsi="Book Antiqua"/>
          <w:sz w:val="28"/>
          <w:szCs w:val="28"/>
        </w:rPr>
        <w:t xml:space="preserve">Egyszer úgyis itthagyjuk </w:t>
      </w:r>
      <w:r w:rsidR="00E54F4A" w:rsidRPr="00B10274">
        <w:rPr>
          <w:rFonts w:ascii="Book Antiqua" w:hAnsi="Book Antiqua"/>
          <w:sz w:val="28"/>
          <w:szCs w:val="28"/>
        </w:rPr>
        <w:t xml:space="preserve">Andrással </w:t>
      </w:r>
      <w:r w:rsidR="00F51358" w:rsidRPr="00B10274">
        <w:rPr>
          <w:rFonts w:ascii="Book Antiqua" w:hAnsi="Book Antiqua"/>
          <w:sz w:val="28"/>
          <w:szCs w:val="28"/>
        </w:rPr>
        <w:t>ezt a szart</w:t>
      </w:r>
      <w:r w:rsidR="00CE2138" w:rsidRPr="00B10274">
        <w:rPr>
          <w:rFonts w:ascii="Book Antiqua" w:hAnsi="Book Antiqua"/>
          <w:sz w:val="28"/>
          <w:szCs w:val="28"/>
        </w:rPr>
        <w:t>,</w:t>
      </w:r>
      <w:r w:rsidR="00B21318" w:rsidRPr="00B10274">
        <w:rPr>
          <w:rFonts w:ascii="Book Antiqua" w:hAnsi="Book Antiqua"/>
          <w:sz w:val="28"/>
          <w:szCs w:val="28"/>
        </w:rPr>
        <w:t xml:space="preserve"> </w:t>
      </w:r>
      <w:r w:rsidR="00F51358" w:rsidRPr="00B10274">
        <w:rPr>
          <w:rFonts w:ascii="Book Antiqua" w:hAnsi="Book Antiqua"/>
          <w:sz w:val="28"/>
          <w:szCs w:val="28"/>
        </w:rPr>
        <w:t>és elkezdünk végre élni. Mert ebben a balkáni mocsárban nem lehet.</w:t>
      </w:r>
    </w:p>
    <w:p w14:paraId="460DA8B1" w14:textId="150D6B24" w:rsidR="00B34E09" w:rsidRPr="00B10274" w:rsidRDefault="00B34E09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ED3F994" w14:textId="7780E1A4" w:rsidR="00B34E09" w:rsidRPr="00B10274" w:rsidRDefault="00B34E09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 maradék két vendég is indulni készül. </w:t>
      </w:r>
      <w:r w:rsidR="008F0A14" w:rsidRPr="00B10274">
        <w:rPr>
          <w:rFonts w:ascii="Book Antiqua" w:hAnsi="Book Antiqua"/>
          <w:sz w:val="28"/>
          <w:szCs w:val="28"/>
        </w:rPr>
        <w:t>Ivett eléjük megy és odanyújta a kezét a 3. vendégnek.</w:t>
      </w:r>
    </w:p>
    <w:p w14:paraId="7A060E65" w14:textId="5563312D" w:rsidR="008F0A14" w:rsidRPr="00B10274" w:rsidRDefault="008F0A14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529AFB30" w14:textId="28BCFEE1" w:rsidR="008F0A14" w:rsidRPr="00B10274" w:rsidRDefault="008F0A14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Nice to meet you! </w:t>
      </w:r>
    </w:p>
    <w:p w14:paraId="4D3ED089" w14:textId="4FF835DF" w:rsidR="008F0A14" w:rsidRPr="00B10274" w:rsidRDefault="008F0A14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3. VENDÉG</w:t>
      </w:r>
      <w:r w:rsidRPr="00B10274">
        <w:rPr>
          <w:rFonts w:ascii="Book Antiqua" w:hAnsi="Book Antiqua"/>
          <w:sz w:val="28"/>
          <w:szCs w:val="28"/>
        </w:rPr>
        <w:tab/>
        <w:t>Nice to meet you, too! </w:t>
      </w:r>
    </w:p>
    <w:p w14:paraId="61DE0A3E" w14:textId="306FF679" w:rsidR="008B44C7" w:rsidRPr="00B10274" w:rsidRDefault="008B44C7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Ivett a Roy nevű vendéghez fordul.</w:t>
      </w:r>
    </w:p>
    <w:p w14:paraId="0200B559" w14:textId="7039D0CD" w:rsidR="008F0A14" w:rsidRPr="00B10274" w:rsidRDefault="008F0A1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6C5D849" w14:textId="2B8E1CA3" w:rsidR="00F75DF4" w:rsidRPr="00B10274" w:rsidRDefault="008F0A14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DB752B" w:rsidRPr="00B10274">
        <w:rPr>
          <w:rFonts w:ascii="Book Antiqua" w:hAnsi="Book Antiqua"/>
          <w:sz w:val="28"/>
          <w:szCs w:val="28"/>
        </w:rPr>
        <w:t>Do you have a couple of minutes?</w:t>
      </w:r>
    </w:p>
    <w:p w14:paraId="7E066019" w14:textId="3DD9D730" w:rsidR="00F75DF4" w:rsidRPr="00B10274" w:rsidRDefault="005F0FA4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ROY </w:t>
      </w:r>
      <w:r w:rsidR="007433C5" w:rsidRPr="00B10274">
        <w:rPr>
          <w:rFonts w:ascii="Book Antiqua" w:hAnsi="Book Antiqua"/>
          <w:i/>
          <w:iCs/>
          <w:sz w:val="28"/>
          <w:szCs w:val="28"/>
        </w:rPr>
        <w:t>újra kivillantja a mosolyát</w:t>
      </w:r>
      <w:r w:rsidR="00346E91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AB223C" w:rsidRPr="00B10274">
        <w:rPr>
          <w:rFonts w:ascii="Book Antiqua" w:hAnsi="Book Antiqua"/>
          <w:sz w:val="28"/>
          <w:szCs w:val="28"/>
        </w:rPr>
        <w:t>Of course</w:t>
      </w:r>
      <w:r w:rsidR="00456C1D" w:rsidRPr="00B10274">
        <w:rPr>
          <w:rFonts w:ascii="Book Antiqua" w:hAnsi="Book Antiqua"/>
          <w:sz w:val="28"/>
          <w:szCs w:val="28"/>
        </w:rPr>
        <w:t>.</w:t>
      </w:r>
    </w:p>
    <w:p w14:paraId="65374045" w14:textId="3ADC8EDD" w:rsidR="00456C1D" w:rsidRPr="00B10274" w:rsidRDefault="005F0FA4" w:rsidP="005F0FA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456C1D" w:rsidRPr="00B10274">
        <w:rPr>
          <w:rFonts w:ascii="Book Antiqua" w:hAnsi="Book Antiqua"/>
          <w:i/>
          <w:iCs/>
          <w:sz w:val="28"/>
          <w:szCs w:val="28"/>
        </w:rPr>
        <w:t xml:space="preserve">Marcinak </w:t>
      </w:r>
      <w:r w:rsidR="00456C1D" w:rsidRPr="005F0FA4">
        <w:rPr>
          <w:rFonts w:ascii="Book Antiqua" w:hAnsi="Book Antiqua"/>
          <w:spacing w:val="-6"/>
          <w:sz w:val="28"/>
          <w:szCs w:val="28"/>
        </w:rPr>
        <w:t xml:space="preserve">Nos, itt a vége. </w:t>
      </w:r>
      <w:r w:rsidR="00456C1D" w:rsidRPr="005F0FA4">
        <w:rPr>
          <w:rFonts w:ascii="Book Antiqua" w:hAnsi="Book Antiqua"/>
          <w:i/>
          <w:iCs/>
          <w:spacing w:val="-6"/>
          <w:sz w:val="28"/>
          <w:szCs w:val="28"/>
        </w:rPr>
        <w:t xml:space="preserve">a 3. vendégre mutat </w:t>
      </w:r>
      <w:r w:rsidR="00456C1D" w:rsidRPr="005F0FA4">
        <w:rPr>
          <w:rFonts w:ascii="Book Antiqua" w:hAnsi="Book Antiqua"/>
          <w:spacing w:val="-6"/>
          <w:sz w:val="28"/>
          <w:szCs w:val="28"/>
        </w:rPr>
        <w:t xml:space="preserve">Kérlek, kísérd </w:t>
      </w:r>
      <w:r w:rsidR="00B03B7C" w:rsidRPr="005F0FA4">
        <w:rPr>
          <w:rFonts w:ascii="Book Antiqua" w:hAnsi="Book Antiqua"/>
          <w:spacing w:val="-6"/>
          <w:sz w:val="28"/>
          <w:szCs w:val="28"/>
        </w:rPr>
        <w:t>le</w:t>
      </w:r>
      <w:r w:rsidR="00456C1D" w:rsidRPr="005F0FA4">
        <w:rPr>
          <w:rFonts w:ascii="Book Antiqua" w:hAnsi="Book Antiqua"/>
          <w:spacing w:val="-6"/>
          <w:sz w:val="28"/>
          <w:szCs w:val="28"/>
        </w:rPr>
        <w:t xml:space="preserve"> a vendé</w:t>
      </w:r>
      <w:r w:rsidRPr="005F0FA4">
        <w:rPr>
          <w:rFonts w:ascii="Book Antiqua" w:hAnsi="Book Antiqua"/>
          <w:spacing w:val="-6"/>
          <w:sz w:val="28"/>
          <w:szCs w:val="28"/>
        </w:rPr>
        <w:t>-</w:t>
      </w:r>
      <w:r w:rsidR="00456C1D" w:rsidRPr="00B10274">
        <w:rPr>
          <w:rFonts w:ascii="Book Antiqua" w:hAnsi="Book Antiqua"/>
          <w:sz w:val="28"/>
          <w:szCs w:val="28"/>
        </w:rPr>
        <w:t>günket, aztán te is hazamehetsz. A többiről én gondoskodom.</w:t>
      </w:r>
    </w:p>
    <w:p w14:paraId="78B00C49" w14:textId="14D43280" w:rsidR="00456C1D" w:rsidRPr="00B10274" w:rsidRDefault="00456C1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BA21438" w14:textId="43AA2254" w:rsidR="00456C1D" w:rsidRPr="005F0FA4" w:rsidRDefault="00456C1D" w:rsidP="00B10274">
      <w:pPr>
        <w:pStyle w:val="StDir"/>
        <w:spacing w:before="0" w:after="0"/>
        <w:jc w:val="both"/>
        <w:rPr>
          <w:rFonts w:ascii="Book Antiqua" w:hAnsi="Book Antiqua"/>
          <w:spacing w:val="-4"/>
          <w:sz w:val="28"/>
          <w:szCs w:val="28"/>
        </w:rPr>
      </w:pPr>
      <w:r w:rsidRPr="005F0FA4">
        <w:rPr>
          <w:rFonts w:ascii="Book Antiqua" w:hAnsi="Book Antiqua"/>
          <w:spacing w:val="-4"/>
          <w:sz w:val="28"/>
          <w:szCs w:val="28"/>
        </w:rPr>
        <w:t xml:space="preserve">Marci kitereli a 3. vendéget. Ivett a </w:t>
      </w:r>
      <w:r w:rsidR="00565334" w:rsidRPr="005F0FA4">
        <w:rPr>
          <w:rFonts w:ascii="Book Antiqua" w:hAnsi="Book Antiqua"/>
          <w:spacing w:val="-4"/>
          <w:sz w:val="28"/>
          <w:szCs w:val="28"/>
        </w:rPr>
        <w:t xml:space="preserve">Roynak szánt </w:t>
      </w:r>
      <w:r w:rsidRPr="005F0FA4">
        <w:rPr>
          <w:rFonts w:ascii="Book Antiqua" w:hAnsi="Book Antiqua"/>
          <w:spacing w:val="-4"/>
          <w:sz w:val="28"/>
          <w:szCs w:val="28"/>
        </w:rPr>
        <w:t>legszexibb mosoly</w:t>
      </w:r>
      <w:r w:rsidR="00565334" w:rsidRPr="005F0FA4">
        <w:rPr>
          <w:rFonts w:ascii="Book Antiqua" w:hAnsi="Book Antiqua"/>
          <w:spacing w:val="-4"/>
          <w:sz w:val="28"/>
          <w:szCs w:val="28"/>
        </w:rPr>
        <w:t>ával</w:t>
      </w:r>
      <w:r w:rsidR="003F3486" w:rsidRPr="005F0FA4">
        <w:rPr>
          <w:rFonts w:ascii="Book Antiqua" w:hAnsi="Book Antiqua"/>
          <w:spacing w:val="-4"/>
          <w:sz w:val="28"/>
          <w:szCs w:val="28"/>
        </w:rPr>
        <w:t xml:space="preserve"> </w:t>
      </w:r>
      <w:r w:rsidR="00BF1F3D" w:rsidRPr="005F0FA4">
        <w:rPr>
          <w:rFonts w:ascii="Book Antiqua" w:hAnsi="Book Antiqua"/>
          <w:spacing w:val="-4"/>
          <w:sz w:val="28"/>
          <w:szCs w:val="28"/>
        </w:rPr>
        <w:t>még</w:t>
      </w:r>
      <w:r w:rsidRPr="005F0FA4">
        <w:rPr>
          <w:rFonts w:ascii="Book Antiqua" w:hAnsi="Book Antiqua"/>
          <w:spacing w:val="-4"/>
          <w:sz w:val="28"/>
          <w:szCs w:val="28"/>
        </w:rPr>
        <w:t xml:space="preserve"> után</w:t>
      </w:r>
      <w:r w:rsidR="00BF1F3D" w:rsidRPr="005F0FA4">
        <w:rPr>
          <w:rFonts w:ascii="Book Antiqua" w:hAnsi="Book Antiqua"/>
          <w:spacing w:val="-4"/>
          <w:sz w:val="28"/>
          <w:szCs w:val="28"/>
        </w:rPr>
        <w:t>a</w:t>
      </w:r>
      <w:r w:rsidRPr="005F0FA4">
        <w:rPr>
          <w:rFonts w:ascii="Book Antiqua" w:hAnsi="Book Antiqua"/>
          <w:spacing w:val="-4"/>
          <w:sz w:val="28"/>
          <w:szCs w:val="28"/>
        </w:rPr>
        <w:t xml:space="preserve"> szól.</w:t>
      </w:r>
    </w:p>
    <w:p w14:paraId="438B8BDA" w14:textId="5B810935" w:rsidR="00456C1D" w:rsidRPr="00B10274" w:rsidRDefault="00456C1D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2FCFE27D" w14:textId="09670DB8" w:rsidR="00B03B7C" w:rsidRPr="00B10274" w:rsidRDefault="00456C1D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="00B03B7C" w:rsidRPr="00B10274">
        <w:rPr>
          <w:rFonts w:ascii="Book Antiqua" w:hAnsi="Book Antiqua"/>
          <w:sz w:val="28"/>
          <w:szCs w:val="28"/>
        </w:rPr>
        <w:tab/>
        <w:t>Ajtó.</w:t>
      </w:r>
    </w:p>
    <w:p w14:paraId="51860A7C" w14:textId="1E4D0B32" w:rsidR="00BB5601" w:rsidRPr="00B10274" w:rsidRDefault="00BB560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14783AC" w14:textId="77777777" w:rsidR="005C1BC5" w:rsidRPr="00B10274" w:rsidRDefault="00BB5601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="005C1BC5" w:rsidRPr="00B10274">
        <w:rPr>
          <w:rFonts w:ascii="Book Antiqua" w:hAnsi="Book Antiqua"/>
          <w:sz w:val="28"/>
          <w:szCs w:val="28"/>
        </w:rPr>
        <w:t xml:space="preserve"> és a Roy nevű férfi ott marad egyedül. A férfi közelebb lép, egyik kezével megfogja Ivett állát.</w:t>
      </w:r>
    </w:p>
    <w:p w14:paraId="7C7F2B2D" w14:textId="77777777" w:rsidR="005C1BC5" w:rsidRPr="00B10274" w:rsidRDefault="005C1BC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5F5BBC26" w14:textId="101566C1" w:rsidR="005C1BC5" w:rsidRPr="00B10274" w:rsidRDefault="005C1BC5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2D3F59" w:rsidRPr="00B10274">
        <w:rPr>
          <w:rFonts w:ascii="Book Antiqua" w:hAnsi="Book Antiqua"/>
          <w:i/>
          <w:iCs/>
          <w:sz w:val="28"/>
          <w:szCs w:val="28"/>
        </w:rPr>
        <w:t xml:space="preserve">(búgó hangon) </w:t>
      </w:r>
      <w:r w:rsidRPr="00B10274">
        <w:rPr>
          <w:rFonts w:ascii="Book Antiqua" w:hAnsi="Book Antiqua"/>
          <w:sz w:val="28"/>
          <w:szCs w:val="28"/>
        </w:rPr>
        <w:t>Wait a minute.</w:t>
      </w:r>
      <w:r w:rsidR="00FB4B6A" w:rsidRPr="00B10274">
        <w:rPr>
          <w:rFonts w:ascii="Book Antiqua" w:hAnsi="Book Antiqua"/>
          <w:sz w:val="28"/>
          <w:szCs w:val="28"/>
        </w:rPr>
        <w:t>..</w:t>
      </w:r>
    </w:p>
    <w:p w14:paraId="12C333A9" w14:textId="77777777" w:rsidR="005C1BC5" w:rsidRPr="00B10274" w:rsidRDefault="005C1BC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36C92856" w14:textId="07184E8F" w:rsidR="00B03B7C" w:rsidRPr="00B10274" w:rsidRDefault="0015551D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 nő</w:t>
      </w:r>
      <w:r w:rsidR="003F3486" w:rsidRPr="00B10274">
        <w:rPr>
          <w:rFonts w:ascii="Book Antiqua" w:hAnsi="Book Antiqua"/>
          <w:sz w:val="28"/>
          <w:szCs w:val="28"/>
        </w:rPr>
        <w:t xml:space="preserve"> a</w:t>
      </w:r>
      <w:r w:rsidR="00BB5601" w:rsidRPr="00B10274">
        <w:rPr>
          <w:rFonts w:ascii="Book Antiqua" w:hAnsi="Book Antiqua"/>
          <w:sz w:val="28"/>
          <w:szCs w:val="28"/>
        </w:rPr>
        <w:t xml:space="preserve">z arcára fagyott műmosollyal a villanykapcsolóhoz hátrál. </w:t>
      </w:r>
      <w:r w:rsidR="006C3223" w:rsidRPr="00B10274">
        <w:rPr>
          <w:rFonts w:ascii="Book Antiqua" w:hAnsi="Book Antiqua"/>
          <w:sz w:val="28"/>
          <w:szCs w:val="28"/>
        </w:rPr>
        <w:t>Megnyomja</w:t>
      </w:r>
      <w:r w:rsidR="00BB5601" w:rsidRPr="00B10274">
        <w:rPr>
          <w:rFonts w:ascii="Book Antiqua" w:hAnsi="Book Antiqua"/>
          <w:sz w:val="28"/>
          <w:szCs w:val="28"/>
        </w:rPr>
        <w:t>.</w:t>
      </w:r>
    </w:p>
    <w:p w14:paraId="6DCC9F83" w14:textId="77777777" w:rsidR="00BB5601" w:rsidRPr="00B10274" w:rsidRDefault="00BB560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01BD467" w14:textId="15462428" w:rsidR="00B03B7C" w:rsidRPr="005F0FA4" w:rsidRDefault="00B03B7C" w:rsidP="005F0FA4">
      <w:pPr>
        <w:spacing w:after="0"/>
        <w:rPr>
          <w:rFonts w:ascii="Book Antiqua" w:hAnsi="Book Antiqua"/>
          <w:b/>
          <w:iCs/>
          <w:sz w:val="28"/>
          <w:szCs w:val="28"/>
        </w:rPr>
      </w:pPr>
      <w:r w:rsidRPr="005F0FA4">
        <w:rPr>
          <w:rFonts w:ascii="Book Antiqua" w:hAnsi="Book Antiqua"/>
          <w:b/>
          <w:iCs/>
          <w:sz w:val="28"/>
          <w:szCs w:val="28"/>
        </w:rPr>
        <w:t>sötét</w:t>
      </w:r>
    </w:p>
    <w:p w14:paraId="484715D8" w14:textId="77777777" w:rsidR="00B03B7C" w:rsidRPr="00B10274" w:rsidRDefault="00B03B7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C2A55AC" w14:textId="619AE63C" w:rsidR="00B03B7C" w:rsidRPr="00B10274" w:rsidRDefault="00B03B7C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 sötében</w:t>
      </w:r>
      <w:r w:rsidR="00B35306" w:rsidRPr="00B10274">
        <w:rPr>
          <w:rFonts w:ascii="Book Antiqua" w:hAnsi="Book Antiqua"/>
          <w:sz w:val="28"/>
          <w:szCs w:val="28"/>
        </w:rPr>
        <w:t xml:space="preserve"> </w:t>
      </w:r>
      <w:r w:rsidR="000667F8" w:rsidRPr="00B10274">
        <w:rPr>
          <w:rFonts w:ascii="Book Antiqua" w:hAnsi="Book Antiqua"/>
          <w:sz w:val="28"/>
          <w:szCs w:val="28"/>
        </w:rPr>
        <w:t>folyamatos</w:t>
      </w:r>
      <w:r w:rsidR="00BB5601" w:rsidRPr="00B10274">
        <w:rPr>
          <w:rFonts w:ascii="Book Antiqua" w:hAnsi="Book Antiqua"/>
          <w:sz w:val="28"/>
          <w:szCs w:val="28"/>
        </w:rPr>
        <w:t xml:space="preserve"> zörejeket, valamint</w:t>
      </w:r>
      <w:r w:rsidRPr="00B10274">
        <w:rPr>
          <w:rFonts w:ascii="Book Antiqua" w:hAnsi="Book Antiqua"/>
          <w:sz w:val="28"/>
          <w:szCs w:val="28"/>
        </w:rPr>
        <w:t xml:space="preserve"> Ivett és Roy hangját halljuk.</w:t>
      </w:r>
    </w:p>
    <w:p w14:paraId="29CBE818" w14:textId="77777777" w:rsidR="00B03B7C" w:rsidRPr="00B10274" w:rsidRDefault="00B03B7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8198CCA" w14:textId="20E71FBA" w:rsidR="00B03B7C" w:rsidRPr="00B10274" w:rsidRDefault="005F0FA4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hangja  </w:t>
      </w:r>
      <w:r w:rsidR="00B03B7C" w:rsidRPr="00B10274">
        <w:rPr>
          <w:rFonts w:ascii="Book Antiqua" w:hAnsi="Book Antiqua"/>
          <w:sz w:val="28"/>
          <w:szCs w:val="28"/>
        </w:rPr>
        <w:t>Talk to me…</w:t>
      </w:r>
    </w:p>
    <w:p w14:paraId="7F1A708D" w14:textId="05AC1954" w:rsidR="00B03B7C" w:rsidRPr="00B10274" w:rsidRDefault="00B03B7C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ROY hangja</w:t>
      </w:r>
      <w:r w:rsidRPr="00B10274">
        <w:rPr>
          <w:rFonts w:ascii="Book Antiqua" w:hAnsi="Book Antiqua"/>
          <w:sz w:val="28"/>
          <w:szCs w:val="28"/>
        </w:rPr>
        <w:tab/>
      </w:r>
      <w:r w:rsidR="005F0FA4">
        <w:rPr>
          <w:rFonts w:ascii="Book Antiqua" w:hAnsi="Book Antiqua"/>
          <w:sz w:val="28"/>
          <w:szCs w:val="28"/>
        </w:rPr>
        <w:t xml:space="preserve">  </w:t>
      </w:r>
      <w:r w:rsidRPr="00B10274">
        <w:rPr>
          <w:rFonts w:ascii="Book Antiqua" w:hAnsi="Book Antiqua"/>
          <w:sz w:val="28"/>
          <w:szCs w:val="28"/>
        </w:rPr>
        <w:t>I want you...</w:t>
      </w:r>
    </w:p>
    <w:p w14:paraId="46E7734B" w14:textId="0A9A79A3" w:rsidR="008B44C7" w:rsidRPr="00B10274" w:rsidRDefault="00B03B7C" w:rsidP="005F0FA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 ha</w:t>
      </w:r>
      <w:r w:rsidR="005F0FA4">
        <w:rPr>
          <w:rFonts w:ascii="Book Antiqua" w:hAnsi="Book Antiqua"/>
          <w:sz w:val="28"/>
          <w:szCs w:val="28"/>
        </w:rPr>
        <w:t xml:space="preserve">ngja  </w:t>
      </w:r>
      <w:r w:rsidRPr="00B10274">
        <w:rPr>
          <w:rFonts w:ascii="Book Antiqua" w:hAnsi="Book Antiqua"/>
          <w:sz w:val="28"/>
          <w:szCs w:val="28"/>
        </w:rPr>
        <w:t>Yes... Yes</w:t>
      </w:r>
      <w:r w:rsidR="0015551D" w:rsidRPr="00B10274">
        <w:rPr>
          <w:rFonts w:ascii="Book Antiqua" w:hAnsi="Book Antiqua"/>
          <w:sz w:val="28"/>
          <w:szCs w:val="28"/>
        </w:rPr>
        <w:t>!</w:t>
      </w:r>
      <w:r w:rsidRPr="00B10274">
        <w:rPr>
          <w:rFonts w:ascii="Book Antiqua" w:hAnsi="Book Antiqua"/>
          <w:sz w:val="28"/>
          <w:szCs w:val="28"/>
        </w:rPr>
        <w:t xml:space="preserve">... </w:t>
      </w:r>
      <w:r w:rsidR="00456C1D" w:rsidRPr="00B10274">
        <w:rPr>
          <w:rFonts w:ascii="Book Antiqua" w:hAnsi="Book Antiqua"/>
          <w:sz w:val="28"/>
          <w:szCs w:val="28"/>
        </w:rPr>
        <w:tab/>
      </w:r>
    </w:p>
    <w:p w14:paraId="031DAC4B" w14:textId="77777777" w:rsidR="00B03B7C" w:rsidRPr="00B10274" w:rsidRDefault="00B03B7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78C7D00" w14:textId="7E3949AB" w:rsidR="008B44C7" w:rsidRPr="00B10274" w:rsidRDefault="0009076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Hirtelen </w:t>
      </w:r>
      <w:r w:rsidR="00BB4034" w:rsidRPr="00B10274">
        <w:rPr>
          <w:rFonts w:ascii="Book Antiqua" w:hAnsi="Book Antiqua"/>
          <w:sz w:val="28"/>
          <w:szCs w:val="28"/>
        </w:rPr>
        <w:t>fölhangosodik</w:t>
      </w:r>
      <w:r w:rsidRPr="00B10274">
        <w:rPr>
          <w:rFonts w:ascii="Book Antiqua" w:hAnsi="Book Antiqua"/>
          <w:sz w:val="28"/>
          <w:szCs w:val="28"/>
        </w:rPr>
        <w:t xml:space="preserve"> a</w:t>
      </w:r>
      <w:r w:rsidR="008B44C7" w:rsidRPr="00B10274">
        <w:rPr>
          <w:rFonts w:ascii="Book Antiqua" w:hAnsi="Book Antiqua"/>
          <w:sz w:val="28"/>
          <w:szCs w:val="28"/>
        </w:rPr>
        <w:t xml:space="preserve"> mindvégig h</w:t>
      </w:r>
      <w:r w:rsidR="00BB5601" w:rsidRPr="00B10274">
        <w:rPr>
          <w:rFonts w:ascii="Book Antiqua" w:hAnsi="Book Antiqua"/>
          <w:sz w:val="28"/>
          <w:szCs w:val="28"/>
        </w:rPr>
        <w:t>áttérben</w:t>
      </w:r>
      <w:r w:rsidR="008B44C7" w:rsidRPr="00B10274">
        <w:rPr>
          <w:rFonts w:ascii="Book Antiqua" w:hAnsi="Book Antiqua"/>
          <w:sz w:val="28"/>
          <w:szCs w:val="28"/>
        </w:rPr>
        <w:t xml:space="preserve"> zümmögő </w:t>
      </w:r>
      <w:r w:rsidRPr="00B10274">
        <w:rPr>
          <w:rFonts w:ascii="Book Antiqua" w:hAnsi="Book Antiqua"/>
          <w:sz w:val="28"/>
          <w:szCs w:val="28"/>
        </w:rPr>
        <w:t>zene</w:t>
      </w:r>
      <w:r w:rsidR="00BB5601" w:rsidRPr="00B10274">
        <w:rPr>
          <w:rFonts w:ascii="Book Antiqua" w:hAnsi="Book Antiqua"/>
          <w:sz w:val="28"/>
          <w:szCs w:val="28"/>
        </w:rPr>
        <w:t>.</w:t>
      </w:r>
      <w:r w:rsidR="008B44C7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 xml:space="preserve">Fölzúg </w:t>
      </w:r>
      <w:r w:rsidR="008B44C7" w:rsidRPr="00B10274">
        <w:rPr>
          <w:rFonts w:ascii="Book Antiqua" w:hAnsi="Book Antiqua"/>
          <w:sz w:val="28"/>
          <w:szCs w:val="28"/>
        </w:rPr>
        <w:t>Erkel Ferenc Bánk bán</w:t>
      </w:r>
      <w:r w:rsidR="00B03B7C" w:rsidRPr="00B10274">
        <w:rPr>
          <w:rFonts w:ascii="Book Antiqua" w:hAnsi="Book Antiqua"/>
          <w:sz w:val="28"/>
          <w:szCs w:val="28"/>
        </w:rPr>
        <w:t xml:space="preserve"> című operájának</w:t>
      </w:r>
      <w:r w:rsidR="008B44C7" w:rsidRPr="00B10274">
        <w:rPr>
          <w:rFonts w:ascii="Book Antiqua" w:hAnsi="Book Antiqua"/>
          <w:sz w:val="28"/>
          <w:szCs w:val="28"/>
        </w:rPr>
        <w:t xml:space="preserve"> nagyáriájából</w:t>
      </w:r>
      <w:r w:rsidRPr="00B10274">
        <w:rPr>
          <w:rFonts w:ascii="Book Antiqua" w:hAnsi="Book Antiqua"/>
          <w:sz w:val="28"/>
          <w:szCs w:val="28"/>
        </w:rPr>
        <w:t xml:space="preserve"> négy sor</w:t>
      </w:r>
      <w:r w:rsidR="008B44C7" w:rsidRPr="00B10274">
        <w:rPr>
          <w:rFonts w:ascii="Book Antiqua" w:hAnsi="Book Antiqua"/>
          <w:sz w:val="28"/>
          <w:szCs w:val="28"/>
        </w:rPr>
        <w:t>.</w:t>
      </w:r>
    </w:p>
    <w:p w14:paraId="76CC31FC" w14:textId="77777777" w:rsidR="00354ED1" w:rsidRPr="00B10274" w:rsidRDefault="00354ED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5BFF09F" w14:textId="77777777" w:rsidR="008B44C7" w:rsidRPr="00B10274" w:rsidRDefault="008B44C7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ab/>
      </w:r>
      <w:r w:rsidRPr="00B10274">
        <w:rPr>
          <w:rFonts w:ascii="Book Antiqua" w:hAnsi="Book Antiqua"/>
          <w:i/>
          <w:iCs/>
          <w:sz w:val="28"/>
          <w:szCs w:val="28"/>
        </w:rPr>
        <w:t>Hazám, hazám, te mindenem!</w:t>
      </w:r>
    </w:p>
    <w:p w14:paraId="3F7EF1E8" w14:textId="45DD00A3" w:rsidR="008B44C7" w:rsidRPr="00B10274" w:rsidRDefault="008B44C7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ab/>
        <w:t>Tudom, hogy mindenem neked köszönhetem.</w:t>
      </w:r>
    </w:p>
    <w:p w14:paraId="04132B93" w14:textId="4A6E5105" w:rsidR="008B44C7" w:rsidRPr="00B10274" w:rsidRDefault="008B44C7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ab/>
        <w:t>Arany mezők, ezüst folyók,</w:t>
      </w:r>
    </w:p>
    <w:p w14:paraId="2A81A7DA" w14:textId="04DBCE55" w:rsidR="00737EBF" w:rsidRPr="00B10274" w:rsidRDefault="008B44C7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ab/>
        <w:t>Hős vértől ázottak, könnytől áradók</w:t>
      </w:r>
      <w:r w:rsidR="0015551D" w:rsidRPr="00B10274">
        <w:rPr>
          <w:rFonts w:ascii="Book Antiqua" w:hAnsi="Book Antiqua"/>
          <w:i/>
          <w:iCs/>
          <w:sz w:val="28"/>
          <w:szCs w:val="28"/>
        </w:rPr>
        <w:t>...</w:t>
      </w:r>
    </w:p>
    <w:p w14:paraId="1E3D4270" w14:textId="77777777" w:rsidR="00A96061" w:rsidRPr="00B10274" w:rsidRDefault="00A96061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620280EC" w14:textId="0612D8AE" w:rsidR="00A0088B" w:rsidRPr="00B10274" w:rsidRDefault="00B03B7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C22719">
        <w:rPr>
          <w:rFonts w:ascii="Book Antiqua" w:hAnsi="Book Antiqua"/>
          <w:b/>
          <w:i w:val="0"/>
          <w:sz w:val="28"/>
          <w:szCs w:val="28"/>
        </w:rPr>
        <w:t>szünet</w:t>
      </w:r>
    </w:p>
    <w:p w14:paraId="74C80036" w14:textId="6785B39F" w:rsidR="00A0088B" w:rsidRPr="00B10274" w:rsidRDefault="00A0088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F48CDEE" w14:textId="7710DDE7" w:rsidR="00A96061" w:rsidRPr="00B10274" w:rsidRDefault="00A9606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D1DDAD5" w14:textId="03FBF251" w:rsidR="00A96061" w:rsidRPr="00B10274" w:rsidRDefault="00A9606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38BAEB1" w14:textId="50B9AF04" w:rsidR="001E2A57" w:rsidRPr="00B10274" w:rsidRDefault="001E2A5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A69C699" w14:textId="02DC449B" w:rsidR="00CE48B1" w:rsidRPr="00B10274" w:rsidRDefault="00A0088B" w:rsidP="00C22719">
      <w:pPr>
        <w:spacing w:after="0"/>
        <w:rPr>
          <w:rFonts w:ascii="Book Antiqua" w:hAnsi="Book Antiqua"/>
          <w:b/>
          <w:bCs/>
          <w:sz w:val="28"/>
          <w:szCs w:val="28"/>
        </w:rPr>
      </w:pPr>
      <w:r w:rsidRPr="00B10274">
        <w:rPr>
          <w:rFonts w:ascii="Book Antiqua" w:hAnsi="Book Antiqua"/>
          <w:b/>
          <w:bCs/>
          <w:sz w:val="28"/>
          <w:szCs w:val="28"/>
        </w:rPr>
        <w:lastRenderedPageBreak/>
        <w:t>2. RÉSZ</w:t>
      </w:r>
    </w:p>
    <w:p w14:paraId="69B37D82" w14:textId="77777777" w:rsidR="00A0088B" w:rsidRPr="00B10274" w:rsidRDefault="00A0088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B026F47" w14:textId="70CC9F39" w:rsidR="00E835F4" w:rsidRPr="00C22719" w:rsidRDefault="00E835F4" w:rsidP="00B10274">
      <w:pPr>
        <w:pStyle w:val="StDir"/>
        <w:spacing w:before="0" w:after="0"/>
        <w:rPr>
          <w:rFonts w:ascii="Book Antiqua" w:hAnsi="Book Antiqua"/>
          <w:bCs/>
          <w:sz w:val="28"/>
          <w:szCs w:val="28"/>
        </w:rPr>
      </w:pPr>
      <w:r w:rsidRPr="00C22719">
        <w:rPr>
          <w:rFonts w:ascii="Book Antiqua" w:hAnsi="Book Antiqua"/>
          <w:bCs/>
          <w:sz w:val="28"/>
          <w:szCs w:val="28"/>
        </w:rPr>
        <w:t>December...</w:t>
      </w:r>
    </w:p>
    <w:p w14:paraId="75054E35" w14:textId="77777777" w:rsidR="00C22719" w:rsidRPr="00C22719" w:rsidRDefault="00C22719" w:rsidP="00C22719"/>
    <w:p w14:paraId="1C8F33E3" w14:textId="0A0B4934" w:rsidR="00E835F4" w:rsidRPr="00C22719" w:rsidRDefault="00E835F4" w:rsidP="00B10274">
      <w:pPr>
        <w:pStyle w:val="StDir"/>
        <w:spacing w:before="0" w:after="0"/>
        <w:jc w:val="both"/>
        <w:rPr>
          <w:rFonts w:ascii="Book Antiqua" w:hAnsi="Book Antiqua"/>
          <w:b/>
          <w:sz w:val="28"/>
          <w:szCs w:val="28"/>
        </w:rPr>
      </w:pPr>
      <w:r w:rsidRPr="00C22719">
        <w:rPr>
          <w:rFonts w:ascii="Book Antiqua" w:hAnsi="Book Antiqua"/>
          <w:b/>
          <w:iCs/>
          <w:sz w:val="28"/>
          <w:szCs w:val="28"/>
        </w:rPr>
        <w:t>3/1</w:t>
      </w:r>
    </w:p>
    <w:p w14:paraId="42CEF0FA" w14:textId="77777777" w:rsidR="00C22719" w:rsidRDefault="00C22719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41344D53" w14:textId="6B1C96B8" w:rsidR="00E835F4" w:rsidRPr="00B10274" w:rsidRDefault="00E835F4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irodája. Vera az íróasztalnál ül, előtte a mobilja kihangosítva. Almával beszél.</w:t>
      </w:r>
    </w:p>
    <w:p w14:paraId="2C5667D6" w14:textId="09DA4593" w:rsidR="00E835F4" w:rsidRPr="00B10274" w:rsidRDefault="00E835F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5ABE129" w14:textId="54C50F5E" w:rsidR="00E835F4" w:rsidRPr="00B10274" w:rsidRDefault="00E835F4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F07EF" w:rsidRPr="00B10274">
        <w:rPr>
          <w:rFonts w:ascii="Book Antiqua" w:hAnsi="Book Antiqua"/>
          <w:sz w:val="28"/>
          <w:szCs w:val="28"/>
        </w:rPr>
        <w:t>K</w:t>
      </w:r>
      <w:r w:rsidR="000A7868" w:rsidRPr="00B10274">
        <w:rPr>
          <w:rFonts w:ascii="Book Antiqua" w:hAnsi="Book Antiqua"/>
          <w:sz w:val="28"/>
          <w:szCs w:val="28"/>
        </w:rPr>
        <w:t xml:space="preserve">ülföldre egyetemre? </w:t>
      </w:r>
      <w:r w:rsidR="00CF07EF" w:rsidRPr="00B10274">
        <w:rPr>
          <w:rFonts w:ascii="Book Antiqua" w:hAnsi="Book Antiqua"/>
          <w:sz w:val="28"/>
          <w:szCs w:val="28"/>
        </w:rPr>
        <w:t>Csak így hirtelen? Mégis hova?</w:t>
      </w:r>
    </w:p>
    <w:p w14:paraId="7F3EE7DC" w14:textId="078CEB4C" w:rsidR="00E835F4" w:rsidRPr="00B10274" w:rsidRDefault="00E835F4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ALMA</w:t>
      </w:r>
      <w:r w:rsidR="00C22719" w:rsidRPr="00B10274">
        <w:rPr>
          <w:rFonts w:ascii="Book Antiqua" w:hAnsi="Book Antiqua"/>
          <w:sz w:val="28"/>
          <w:szCs w:val="28"/>
        </w:rPr>
        <w:t xml:space="preserve"> hangja</w:t>
      </w:r>
      <w:r w:rsidR="00C22719">
        <w:rPr>
          <w:rFonts w:ascii="Book Antiqua" w:hAnsi="Book Antiqua"/>
          <w:sz w:val="28"/>
          <w:szCs w:val="28"/>
        </w:rPr>
        <w:t xml:space="preserve"> </w:t>
      </w:r>
      <w:r w:rsidR="000A7868" w:rsidRPr="00B10274">
        <w:rPr>
          <w:rFonts w:ascii="Book Antiqua" w:hAnsi="Book Antiqua"/>
          <w:sz w:val="28"/>
          <w:szCs w:val="28"/>
        </w:rPr>
        <w:t>Mondjuk, Angliába.</w:t>
      </w:r>
    </w:p>
    <w:p w14:paraId="1A868576" w14:textId="39879F1E" w:rsidR="000A7868" w:rsidRPr="00B10274" w:rsidRDefault="000A7868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Mondjuk, Angliába?</w:t>
      </w:r>
    </w:p>
    <w:p w14:paraId="08C2D36A" w14:textId="63DED19A" w:rsidR="000A7868" w:rsidRPr="00B10274" w:rsidRDefault="000A7868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ALMA </w:t>
      </w:r>
      <w:r w:rsidR="00C22719" w:rsidRPr="00B10274">
        <w:rPr>
          <w:rFonts w:ascii="Book Antiqua" w:hAnsi="Book Antiqua"/>
          <w:sz w:val="28"/>
          <w:szCs w:val="28"/>
        </w:rPr>
        <w:t>hangja</w:t>
      </w:r>
      <w:r w:rsidR="00C22719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Tudtam, hogy eszed ágában se lesz segíteni.</w:t>
      </w:r>
    </w:p>
    <w:p w14:paraId="3304F7B4" w14:textId="69561A49" w:rsidR="000A7868" w:rsidRPr="00B10274" w:rsidRDefault="000A7868" w:rsidP="00C2271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Attól még messze vagyunk. Először is azt kéne tudnom, hogy miben vársz segítséget. Mert a valahol Angliában valamilyen egyetem</w:t>
      </w:r>
      <w:r w:rsidR="006730DE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az kicsit tág fogalom.</w:t>
      </w:r>
    </w:p>
    <w:p w14:paraId="3EA164FA" w14:textId="61DA9927" w:rsidR="000A7868" w:rsidRPr="00B10274" w:rsidRDefault="00D36132" w:rsidP="00C2271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ALMA </w:t>
      </w:r>
      <w:r w:rsidR="00C22719" w:rsidRPr="00B10274">
        <w:rPr>
          <w:rFonts w:ascii="Book Antiqua" w:hAnsi="Book Antiqua"/>
          <w:sz w:val="28"/>
          <w:szCs w:val="28"/>
        </w:rPr>
        <w:t>hangja</w:t>
      </w:r>
      <w:r w:rsidR="00C22719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Mi abban furcsa, hogy angol nyelvterületen szeretnék továbbtanulni?</w:t>
      </w:r>
    </w:p>
    <w:p w14:paraId="7973839C" w14:textId="17B46C35" w:rsidR="00D36132" w:rsidRPr="00B10274" w:rsidRDefault="00D36132" w:rsidP="00C2271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Önmagában semmi. De azért</w:t>
      </w:r>
      <w:r w:rsidR="00CF07EF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jó lenne tudni, honnan ez a hir</w:t>
      </w:r>
      <w:r w:rsidR="00C22719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 xml:space="preserve">telen elhatározás. Eddig úgy tudtam, hogy vannak barátaid, akiket semmi pénzért nem hagynál </w:t>
      </w:r>
      <w:r w:rsidR="009C64DC" w:rsidRPr="00B10274">
        <w:rPr>
          <w:rFonts w:ascii="Book Antiqua" w:hAnsi="Book Antiqua"/>
          <w:sz w:val="28"/>
          <w:szCs w:val="28"/>
        </w:rPr>
        <w:t>itt</w:t>
      </w:r>
      <w:r w:rsidRPr="00B10274">
        <w:rPr>
          <w:rFonts w:ascii="Book Antiqua" w:hAnsi="Book Antiqua"/>
          <w:sz w:val="28"/>
          <w:szCs w:val="28"/>
        </w:rPr>
        <w:t>, és egyébként is adjak egy évet, aztán majd elkezdesz gondolkodni, hogy merre tovább. Csak a...</w:t>
      </w:r>
    </w:p>
    <w:p w14:paraId="68ACDB83" w14:textId="4B7E95BD" w:rsidR="00D36132" w:rsidRPr="00B10274" w:rsidRDefault="00D36132" w:rsidP="00C2271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ALMA </w:t>
      </w:r>
      <w:r w:rsidR="00C22719" w:rsidRPr="00B10274">
        <w:rPr>
          <w:rFonts w:ascii="Book Antiqua" w:hAnsi="Book Antiqua"/>
          <w:sz w:val="28"/>
          <w:szCs w:val="28"/>
        </w:rPr>
        <w:t>hangja</w:t>
      </w:r>
      <w:r w:rsidR="00C22719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...</w:t>
      </w:r>
      <w:r w:rsidR="001E3C6A" w:rsidRPr="00B10274">
        <w:rPr>
          <w:rFonts w:ascii="Book Antiqua" w:hAnsi="Book Antiqua"/>
          <w:sz w:val="28"/>
          <w:szCs w:val="28"/>
        </w:rPr>
        <w:t>c</w:t>
      </w:r>
      <w:r w:rsidRPr="00B10274">
        <w:rPr>
          <w:rFonts w:ascii="Book Antiqua" w:hAnsi="Book Antiqua"/>
          <w:sz w:val="28"/>
          <w:szCs w:val="28"/>
        </w:rPr>
        <w:t xml:space="preserve">sak az üzleti szférába ne. Ez mind igaz. És gondolkoztam is, </w:t>
      </w:r>
      <w:r w:rsidR="009C64DC" w:rsidRPr="00B10274">
        <w:rPr>
          <w:rFonts w:ascii="Book Antiqua" w:hAnsi="Book Antiqua"/>
          <w:sz w:val="28"/>
          <w:szCs w:val="28"/>
        </w:rPr>
        <w:t>nem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15551D" w:rsidRPr="00B10274">
        <w:rPr>
          <w:rFonts w:ascii="Book Antiqua" w:hAnsi="Book Antiqua"/>
          <w:sz w:val="28"/>
          <w:szCs w:val="28"/>
        </w:rPr>
        <w:t xml:space="preserve">itt </w:t>
      </w:r>
      <w:r w:rsidRPr="00B10274">
        <w:rPr>
          <w:rFonts w:ascii="Book Antiqua" w:hAnsi="Book Antiqua"/>
          <w:sz w:val="28"/>
          <w:szCs w:val="28"/>
        </w:rPr>
        <w:t>szeretnék</w:t>
      </w:r>
      <w:r w:rsidR="009C64DC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egyetemere járni.</w:t>
      </w:r>
      <w:r w:rsidR="00DC7B89" w:rsidRPr="00B10274">
        <w:rPr>
          <w:rFonts w:ascii="Book Antiqua" w:hAnsi="Book Antiqua"/>
          <w:sz w:val="28"/>
          <w:szCs w:val="28"/>
        </w:rPr>
        <w:t xml:space="preserve"> </w:t>
      </w:r>
    </w:p>
    <w:p w14:paraId="78780053" w14:textId="60DDC631" w:rsidR="00D36132" w:rsidRPr="00B10274" w:rsidRDefault="00C22719" w:rsidP="00C2271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9472CA" w:rsidRPr="00B10274">
        <w:rPr>
          <w:rFonts w:ascii="Book Antiqua" w:hAnsi="Book Antiqua"/>
          <w:i/>
          <w:iCs/>
          <w:sz w:val="28"/>
          <w:szCs w:val="28"/>
        </w:rPr>
        <w:t xml:space="preserve">elvágja a beszélgetést </w:t>
      </w:r>
      <w:r w:rsidR="00D36132" w:rsidRPr="00B10274">
        <w:rPr>
          <w:rFonts w:ascii="Book Antiqua" w:hAnsi="Book Antiqua"/>
          <w:sz w:val="28"/>
          <w:szCs w:val="28"/>
        </w:rPr>
        <w:t>Figyelj, ez kicsit fajsúlyosabb annál, hogy tele</w:t>
      </w:r>
      <w:r>
        <w:rPr>
          <w:rFonts w:ascii="Book Antiqua" w:hAnsi="Book Antiqua"/>
          <w:sz w:val="28"/>
          <w:szCs w:val="28"/>
        </w:rPr>
        <w:t>-</w:t>
      </w:r>
      <w:r w:rsidR="00D36132" w:rsidRPr="00B10274">
        <w:rPr>
          <w:rFonts w:ascii="Book Antiqua" w:hAnsi="Book Antiqua"/>
          <w:sz w:val="28"/>
          <w:szCs w:val="28"/>
        </w:rPr>
        <w:t>fonon beszéljük meg. Otthon találkozunk, sz</w:t>
      </w:r>
      <w:r w:rsidR="00CF07EF" w:rsidRPr="00B10274">
        <w:rPr>
          <w:rFonts w:ascii="Book Antiqua" w:hAnsi="Book Antiqua"/>
          <w:sz w:val="28"/>
          <w:szCs w:val="28"/>
        </w:rPr>
        <w:t>í</w:t>
      </w:r>
      <w:r w:rsidR="00D36132" w:rsidRPr="00B10274">
        <w:rPr>
          <w:rFonts w:ascii="Book Antiqua" w:hAnsi="Book Antiqua"/>
          <w:sz w:val="28"/>
          <w:szCs w:val="28"/>
        </w:rPr>
        <w:t>vem.</w:t>
      </w:r>
    </w:p>
    <w:p w14:paraId="661A3D55" w14:textId="17AFD30D" w:rsidR="00D36132" w:rsidRPr="00B10274" w:rsidRDefault="00D36132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</w:p>
    <w:p w14:paraId="6E4C8589" w14:textId="5E0E616D" w:rsidR="000A7868" w:rsidRPr="00B10274" w:rsidRDefault="00CF07E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AB76BD" w:rsidRPr="00B10274">
        <w:rPr>
          <w:rFonts w:ascii="Book Antiqua" w:hAnsi="Book Antiqua"/>
          <w:sz w:val="28"/>
          <w:szCs w:val="28"/>
        </w:rPr>
        <w:t xml:space="preserve"> rákoppint a mobiljára,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9472CA" w:rsidRPr="00B10274">
        <w:rPr>
          <w:rFonts w:ascii="Book Antiqua" w:hAnsi="Book Antiqua"/>
          <w:sz w:val="28"/>
          <w:szCs w:val="28"/>
        </w:rPr>
        <w:t>maga elé mered</w:t>
      </w:r>
      <w:r w:rsidR="00371F19" w:rsidRPr="00B10274">
        <w:rPr>
          <w:rFonts w:ascii="Book Antiqua" w:hAnsi="Book Antiqua"/>
          <w:sz w:val="28"/>
          <w:szCs w:val="28"/>
        </w:rPr>
        <w:t>, m</w:t>
      </w:r>
      <w:r w:rsidR="009472CA" w:rsidRPr="00B10274">
        <w:rPr>
          <w:rFonts w:ascii="Book Antiqua" w:hAnsi="Book Antiqua"/>
          <w:sz w:val="28"/>
          <w:szCs w:val="28"/>
        </w:rPr>
        <w:t>ajd</w:t>
      </w:r>
      <w:r w:rsidR="00E84076" w:rsidRPr="00B10274">
        <w:rPr>
          <w:rFonts w:ascii="Book Antiqua" w:hAnsi="Book Antiqua"/>
          <w:sz w:val="28"/>
          <w:szCs w:val="28"/>
        </w:rPr>
        <w:t xml:space="preserve"> </w:t>
      </w:r>
      <w:r w:rsidR="009472CA" w:rsidRPr="00B10274">
        <w:rPr>
          <w:rFonts w:ascii="Book Antiqua" w:hAnsi="Book Antiqua"/>
          <w:sz w:val="28"/>
          <w:szCs w:val="28"/>
        </w:rPr>
        <w:t xml:space="preserve">elkezdi nyomogatni </w:t>
      </w:r>
      <w:r w:rsidR="00E84076" w:rsidRPr="00B10274">
        <w:rPr>
          <w:rFonts w:ascii="Book Antiqua" w:hAnsi="Book Antiqua"/>
          <w:sz w:val="28"/>
          <w:szCs w:val="28"/>
        </w:rPr>
        <w:t>a</w:t>
      </w:r>
      <w:r w:rsidRPr="00B10274">
        <w:rPr>
          <w:rFonts w:ascii="Book Antiqua" w:hAnsi="Book Antiqua"/>
          <w:sz w:val="28"/>
          <w:szCs w:val="28"/>
        </w:rPr>
        <w:t xml:space="preserve"> laptopja</w:t>
      </w:r>
      <w:r w:rsidR="00E84076" w:rsidRPr="00B10274">
        <w:rPr>
          <w:rFonts w:ascii="Book Antiqua" w:hAnsi="Book Antiqua"/>
          <w:sz w:val="28"/>
          <w:szCs w:val="28"/>
        </w:rPr>
        <w:t xml:space="preserve"> billentyűit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0A7868" w:rsidRPr="00B10274">
        <w:rPr>
          <w:rFonts w:ascii="Book Antiqua" w:hAnsi="Book Antiqua"/>
          <w:sz w:val="28"/>
          <w:szCs w:val="28"/>
        </w:rPr>
        <w:t>Kopogás. Rögtön utána belép Ivett.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AB76BD" w:rsidRPr="00B10274">
        <w:rPr>
          <w:rFonts w:ascii="Book Antiqua" w:hAnsi="Book Antiqua"/>
          <w:sz w:val="28"/>
          <w:szCs w:val="28"/>
        </w:rPr>
        <w:t>Z</w:t>
      </w:r>
      <w:r w:rsidRPr="00B10274">
        <w:rPr>
          <w:rFonts w:ascii="Book Antiqua" w:hAnsi="Book Antiqua"/>
          <w:sz w:val="28"/>
          <w:szCs w:val="28"/>
        </w:rPr>
        <w:t xml:space="preserve">iláltabbnak látszik a szokásosnál, de </w:t>
      </w:r>
      <w:r w:rsidR="00AB76BD" w:rsidRPr="00B10274">
        <w:rPr>
          <w:rFonts w:ascii="Book Antiqua" w:hAnsi="Book Antiqua"/>
          <w:sz w:val="28"/>
          <w:szCs w:val="28"/>
        </w:rPr>
        <w:t>próbálja</w:t>
      </w:r>
      <w:r w:rsidRPr="00B10274">
        <w:rPr>
          <w:rFonts w:ascii="Book Antiqua" w:hAnsi="Book Antiqua"/>
          <w:sz w:val="28"/>
          <w:szCs w:val="28"/>
        </w:rPr>
        <w:t xml:space="preserve"> leplezni.</w:t>
      </w:r>
    </w:p>
    <w:p w14:paraId="64052F0A" w14:textId="35EA8F77" w:rsidR="00CF07EF" w:rsidRPr="00B10274" w:rsidRDefault="00CF07E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28E933D" w14:textId="2B11010A" w:rsidR="00CF07EF" w:rsidRPr="00B10274" w:rsidRDefault="00CF07EF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 xml:space="preserve">Van egy kis gond. </w:t>
      </w:r>
    </w:p>
    <w:p w14:paraId="284202DB" w14:textId="448E4C0C" w:rsidR="00CF07EF" w:rsidRPr="00B10274" w:rsidRDefault="00CF07EF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Igen...</w:t>
      </w:r>
    </w:p>
    <w:p w14:paraId="641231AA" w14:textId="4AF94E0C" w:rsidR="00CF07EF" w:rsidRPr="00B10274" w:rsidRDefault="00C22719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>
        <w:rPr>
          <w:rFonts w:ascii="Book Antiqua" w:hAnsi="Book Antiqua"/>
          <w:i/>
          <w:iCs/>
          <w:sz w:val="28"/>
          <w:szCs w:val="28"/>
        </w:rPr>
        <w:t>idegesen</w:t>
      </w:r>
      <w:r w:rsidR="00CF07EF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CF07EF" w:rsidRPr="00B10274">
        <w:rPr>
          <w:rFonts w:ascii="Book Antiqua" w:hAnsi="Book Antiqua"/>
          <w:sz w:val="28"/>
          <w:szCs w:val="28"/>
        </w:rPr>
        <w:t>De András megoldja. Mindent megold, tudod.</w:t>
      </w:r>
    </w:p>
    <w:p w14:paraId="623C0EC7" w14:textId="73333C28" w:rsidR="00CF07EF" w:rsidRPr="00B10274" w:rsidRDefault="00CF07EF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Mi történt?</w:t>
      </w:r>
    </w:p>
    <w:p w14:paraId="14DD4A6C" w14:textId="10B1D0D1" w:rsidR="00CF07EF" w:rsidRPr="00B10274" w:rsidRDefault="00CF07EF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A gyerekkórházban volt egy baleset.</w:t>
      </w:r>
    </w:p>
    <w:p w14:paraId="511E56B9" w14:textId="15F102FC" w:rsidR="00CF07EF" w:rsidRPr="00B10274" w:rsidRDefault="00CF07EF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AB76BD" w:rsidRPr="00B10274">
        <w:rPr>
          <w:rFonts w:ascii="Book Antiqua" w:hAnsi="Book Antiqua"/>
          <w:sz w:val="28"/>
          <w:szCs w:val="28"/>
        </w:rPr>
        <w:t>B</w:t>
      </w:r>
      <w:r w:rsidRPr="00B10274">
        <w:rPr>
          <w:rFonts w:ascii="Book Antiqua" w:hAnsi="Book Antiqua"/>
          <w:sz w:val="28"/>
          <w:szCs w:val="28"/>
        </w:rPr>
        <w:t>aleset?</w:t>
      </w:r>
    </w:p>
    <w:p w14:paraId="645C4F4F" w14:textId="2BF5C150" w:rsidR="006730DE" w:rsidRPr="00B10274" w:rsidRDefault="006730DE" w:rsidP="00C22719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BA0FB0" w:rsidRPr="00B10274">
        <w:rPr>
          <w:rFonts w:ascii="Book Antiqua" w:hAnsi="Book Antiqua"/>
          <w:sz w:val="28"/>
          <w:szCs w:val="28"/>
        </w:rPr>
        <w:t>K</w:t>
      </w:r>
      <w:r w:rsidRPr="00B10274">
        <w:rPr>
          <w:rFonts w:ascii="Book Antiqua" w:hAnsi="Book Antiqua"/>
          <w:sz w:val="28"/>
          <w:szCs w:val="28"/>
        </w:rPr>
        <w:t>iszakadt egy monitor a falból. És...</w:t>
      </w:r>
      <w:r w:rsidR="009472CA" w:rsidRPr="00B10274">
        <w:rPr>
          <w:rFonts w:ascii="Book Antiqua" w:hAnsi="Book Antiqua"/>
          <w:sz w:val="28"/>
          <w:szCs w:val="28"/>
        </w:rPr>
        <w:t xml:space="preserve"> </w:t>
      </w:r>
      <w:r w:rsidR="00C22719">
        <w:rPr>
          <w:rFonts w:ascii="Book Antiqua" w:hAnsi="Book Antiqua"/>
          <w:i/>
          <w:iCs/>
          <w:sz w:val="28"/>
          <w:szCs w:val="28"/>
        </w:rPr>
        <w:t>zavartan elhallgat</w:t>
      </w:r>
    </w:p>
    <w:p w14:paraId="5D3BB6EA" w14:textId="2E5F90E3" w:rsidR="006730DE" w:rsidRPr="00B10274" w:rsidRDefault="006730DE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És?!</w:t>
      </w:r>
    </w:p>
    <w:p w14:paraId="16B85247" w14:textId="15B88727" w:rsidR="006730DE" w:rsidRPr="00B10274" w:rsidRDefault="006730DE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 xml:space="preserve">Ráesett az </w:t>
      </w:r>
      <w:r w:rsidR="000441BF" w:rsidRPr="00B10274">
        <w:rPr>
          <w:rFonts w:ascii="Book Antiqua" w:hAnsi="Book Antiqua"/>
          <w:sz w:val="28"/>
          <w:szCs w:val="28"/>
        </w:rPr>
        <w:t>alatta fekvő</w:t>
      </w:r>
      <w:r w:rsidRPr="00B10274">
        <w:rPr>
          <w:rFonts w:ascii="Book Antiqua" w:hAnsi="Book Antiqua"/>
          <w:sz w:val="28"/>
          <w:szCs w:val="28"/>
        </w:rPr>
        <w:t xml:space="preserve"> gyerekre.</w:t>
      </w:r>
    </w:p>
    <w:p w14:paraId="39D945AE" w14:textId="3E9E713E" w:rsidR="006730DE" w:rsidRPr="00B10274" w:rsidRDefault="00C22719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türelmetlenül</w:t>
      </w:r>
      <w:r w:rsidR="00BA0FB0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6730DE" w:rsidRPr="00B10274">
        <w:rPr>
          <w:rFonts w:ascii="Book Antiqua" w:hAnsi="Book Antiqua"/>
          <w:sz w:val="28"/>
          <w:szCs w:val="28"/>
        </w:rPr>
        <w:t xml:space="preserve">Mi </w:t>
      </w:r>
      <w:r w:rsidR="00371F19" w:rsidRPr="00B10274">
        <w:rPr>
          <w:rFonts w:ascii="Book Antiqua" w:hAnsi="Book Antiqua"/>
          <w:sz w:val="28"/>
          <w:szCs w:val="28"/>
        </w:rPr>
        <w:t>lett</w:t>
      </w:r>
      <w:r w:rsidR="006730DE" w:rsidRPr="00B10274">
        <w:rPr>
          <w:rFonts w:ascii="Book Antiqua" w:hAnsi="Book Antiqua"/>
          <w:sz w:val="28"/>
          <w:szCs w:val="28"/>
        </w:rPr>
        <w:t xml:space="preserve"> vele?</w:t>
      </w:r>
    </w:p>
    <w:p w14:paraId="263ED8A7" w14:textId="77777777" w:rsidR="00675B64" w:rsidRPr="00B10274" w:rsidRDefault="006730DE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Megoperálták.</w:t>
      </w:r>
    </w:p>
    <w:p w14:paraId="24E78B35" w14:textId="540A3896" w:rsidR="000441BF" w:rsidRPr="00B10274" w:rsidRDefault="000441BF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Súlyos?</w:t>
      </w:r>
    </w:p>
    <w:p w14:paraId="49B5F5C9" w14:textId="64A302D9" w:rsidR="000441BF" w:rsidRPr="00B10274" w:rsidRDefault="000441B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CB12F13" w14:textId="38929A9C" w:rsidR="000441BF" w:rsidRPr="00B10274" w:rsidRDefault="000441BF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 nem válaszol.</w:t>
      </w:r>
    </w:p>
    <w:p w14:paraId="59757306" w14:textId="7A4F11E1" w:rsidR="006730DE" w:rsidRPr="00B10274" w:rsidRDefault="006730DE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66DDF79" w14:textId="667DD85A" w:rsidR="006F5300" w:rsidRPr="00B10274" w:rsidRDefault="006F5300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0441BF" w:rsidRPr="00B10274">
        <w:rPr>
          <w:rFonts w:ascii="Book Antiqua" w:hAnsi="Book Antiqua"/>
          <w:sz w:val="28"/>
          <w:szCs w:val="28"/>
        </w:rPr>
        <w:t xml:space="preserve">Szóval súlyos! </w:t>
      </w:r>
      <w:r w:rsidRPr="00B10274">
        <w:rPr>
          <w:rFonts w:ascii="Book Antiqua" w:hAnsi="Book Antiqua"/>
          <w:sz w:val="28"/>
          <w:szCs w:val="28"/>
        </w:rPr>
        <w:t>Hogy fordulhatott elő?</w:t>
      </w:r>
    </w:p>
    <w:p w14:paraId="194BEF7E" w14:textId="29481493" w:rsidR="006F5300" w:rsidRPr="00B10274" w:rsidRDefault="006F5300" w:rsidP="006A2C5F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 xml:space="preserve">El sem tudom képzelni. </w:t>
      </w:r>
      <w:r w:rsidR="000441BF" w:rsidRPr="00B10274">
        <w:rPr>
          <w:rFonts w:ascii="Book Antiqua" w:hAnsi="Book Antiqua"/>
          <w:sz w:val="28"/>
          <w:szCs w:val="28"/>
        </w:rPr>
        <w:t>A terveket még Miklós hagyta jóvá.</w:t>
      </w:r>
    </w:p>
    <w:p w14:paraId="173A4882" w14:textId="46B3ED49" w:rsidR="000441BF" w:rsidRPr="00B10274" w:rsidRDefault="000441BF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7C4498" w:rsidRPr="00B10274">
        <w:rPr>
          <w:rFonts w:ascii="Book Antiqua" w:hAnsi="Book Antiqua"/>
          <w:sz w:val="28"/>
          <w:szCs w:val="28"/>
        </w:rPr>
        <w:t>T</w:t>
      </w:r>
      <w:r w:rsidRPr="00B10274">
        <w:rPr>
          <w:rFonts w:ascii="Book Antiqua" w:hAnsi="Book Antiqua"/>
          <w:sz w:val="28"/>
          <w:szCs w:val="28"/>
        </w:rPr>
        <w:t>e vetted át a projekt</w:t>
      </w:r>
      <w:r w:rsidR="00B353E3" w:rsidRPr="00B10274">
        <w:rPr>
          <w:rFonts w:ascii="Book Antiqua" w:hAnsi="Book Antiqua"/>
          <w:sz w:val="28"/>
          <w:szCs w:val="28"/>
        </w:rPr>
        <w:t xml:space="preserve"> vezetését</w:t>
      </w:r>
      <w:r w:rsidRPr="00B10274">
        <w:rPr>
          <w:rFonts w:ascii="Book Antiqua" w:hAnsi="Book Antiqua"/>
          <w:sz w:val="28"/>
          <w:szCs w:val="28"/>
        </w:rPr>
        <w:t xml:space="preserve">. A belső </w:t>
      </w:r>
      <w:r w:rsidR="00B353E3" w:rsidRPr="00B10274">
        <w:rPr>
          <w:rFonts w:ascii="Book Antiqua" w:hAnsi="Book Antiqua"/>
          <w:sz w:val="28"/>
          <w:szCs w:val="28"/>
        </w:rPr>
        <w:t>kivitelezést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9472CA" w:rsidRPr="00B10274">
        <w:rPr>
          <w:rFonts w:ascii="Book Antiqua" w:hAnsi="Book Antiqua"/>
          <w:sz w:val="28"/>
          <w:szCs w:val="28"/>
        </w:rPr>
        <w:t>neked kellett</w:t>
      </w:r>
      <w:r w:rsidRPr="00B10274">
        <w:rPr>
          <w:rFonts w:ascii="Book Antiqua" w:hAnsi="Book Antiqua"/>
          <w:sz w:val="28"/>
          <w:szCs w:val="28"/>
        </w:rPr>
        <w:t xml:space="preserve"> felügyel</w:t>
      </w:r>
      <w:r w:rsidR="009472CA" w:rsidRPr="00B10274">
        <w:rPr>
          <w:rFonts w:ascii="Book Antiqua" w:hAnsi="Book Antiqua"/>
          <w:sz w:val="28"/>
          <w:szCs w:val="28"/>
        </w:rPr>
        <w:t>ni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0CF124E5" w14:textId="3F227BCA" w:rsidR="000441BF" w:rsidRPr="00B10274" w:rsidRDefault="000441BF" w:rsidP="006A2C5F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 xml:space="preserve">Igen, de nem tértünk el az eredeti tervektől. </w:t>
      </w:r>
      <w:r w:rsidR="00DC7B89" w:rsidRPr="00B10274">
        <w:rPr>
          <w:rFonts w:ascii="Book Antiqua" w:hAnsi="Book Antiqua"/>
          <w:sz w:val="28"/>
          <w:szCs w:val="28"/>
        </w:rPr>
        <w:t>Ott</w:t>
      </w:r>
      <w:r w:rsidR="00B353E3" w:rsidRPr="00B10274">
        <w:rPr>
          <w:rFonts w:ascii="Book Antiqua" w:hAnsi="Book Antiqua"/>
          <w:sz w:val="28"/>
          <w:szCs w:val="28"/>
        </w:rPr>
        <w:t xml:space="preserve"> lehetett vala</w:t>
      </w:r>
      <w:r w:rsidR="006A2C5F">
        <w:rPr>
          <w:rFonts w:ascii="Book Antiqua" w:hAnsi="Book Antiqua"/>
          <w:sz w:val="28"/>
          <w:szCs w:val="28"/>
        </w:rPr>
        <w:t>-</w:t>
      </w:r>
      <w:r w:rsidR="00B353E3" w:rsidRPr="00B10274">
        <w:rPr>
          <w:rFonts w:ascii="Book Antiqua" w:hAnsi="Book Antiqua"/>
          <w:sz w:val="28"/>
          <w:szCs w:val="28"/>
        </w:rPr>
        <w:t xml:space="preserve">mi hiba. </w:t>
      </w:r>
    </w:p>
    <w:p w14:paraId="2E530EB4" w14:textId="5CD812DA" w:rsidR="00B353E3" w:rsidRPr="00B10274" w:rsidRDefault="00B353E3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Milyen hiba?</w:t>
      </w:r>
    </w:p>
    <w:p w14:paraId="1CFC4F11" w14:textId="29B18F9C" w:rsidR="00B353E3" w:rsidRPr="00B10274" w:rsidRDefault="00B353E3" w:rsidP="006A2C5F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3929F4" w:rsidRPr="00B10274">
        <w:rPr>
          <w:rFonts w:ascii="Book Antiqua" w:hAnsi="Book Antiqua"/>
          <w:sz w:val="28"/>
          <w:szCs w:val="28"/>
        </w:rPr>
        <w:t xml:space="preserve">Talán a rögzítés. </w:t>
      </w:r>
      <w:r w:rsidR="00E828C5" w:rsidRPr="00B10274">
        <w:rPr>
          <w:rFonts w:ascii="Book Antiqua" w:hAnsi="Book Antiqua"/>
          <w:sz w:val="28"/>
          <w:szCs w:val="28"/>
        </w:rPr>
        <w:t xml:space="preserve">Vagy </w:t>
      </w:r>
      <w:r w:rsidR="00895FAD" w:rsidRPr="00B10274">
        <w:rPr>
          <w:rFonts w:ascii="Book Antiqua" w:hAnsi="Book Antiqua"/>
          <w:sz w:val="28"/>
          <w:szCs w:val="28"/>
        </w:rPr>
        <w:t>a fallal volt a gond. N</w:t>
      </w:r>
      <w:r w:rsidRPr="00B10274">
        <w:rPr>
          <w:rFonts w:ascii="Book Antiqua" w:hAnsi="Book Antiqua"/>
          <w:sz w:val="28"/>
          <w:szCs w:val="28"/>
        </w:rPr>
        <w:t>em megfelelő anyagot tervezt</w:t>
      </w:r>
      <w:r w:rsidR="009472CA" w:rsidRPr="00B10274">
        <w:rPr>
          <w:rFonts w:ascii="Book Antiqua" w:hAnsi="Book Antiqua"/>
          <w:sz w:val="28"/>
          <w:szCs w:val="28"/>
        </w:rPr>
        <w:t>e</w:t>
      </w:r>
      <w:r w:rsidRPr="00B10274">
        <w:rPr>
          <w:rFonts w:ascii="Book Antiqua" w:hAnsi="Book Antiqua"/>
          <w:sz w:val="28"/>
          <w:szCs w:val="28"/>
        </w:rPr>
        <w:t>k a burkolathoz. Nem vették figyelembe</w:t>
      </w:r>
      <w:r w:rsidR="00895FAD" w:rsidRPr="00B10274">
        <w:rPr>
          <w:rFonts w:ascii="Book Antiqua" w:hAnsi="Book Antiqua"/>
          <w:sz w:val="28"/>
          <w:szCs w:val="28"/>
        </w:rPr>
        <w:t>, hogy</w:t>
      </w:r>
      <w:r w:rsidRPr="00B10274">
        <w:rPr>
          <w:rFonts w:ascii="Book Antiqua" w:hAnsi="Book Antiqua"/>
          <w:sz w:val="28"/>
          <w:szCs w:val="28"/>
        </w:rPr>
        <w:t>...</w:t>
      </w:r>
    </w:p>
    <w:p w14:paraId="625B00E8" w14:textId="1BDF1157" w:rsidR="00B353E3" w:rsidRPr="00B10274" w:rsidRDefault="00B353E3" w:rsidP="006A2C5F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Te most találgatsz?! Most? Nem előtte kellet volna ellenő</w:t>
      </w:r>
      <w:r w:rsidR="006A2C5F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rizni?!</w:t>
      </w:r>
    </w:p>
    <w:p w14:paraId="436BBCEF" w14:textId="7FA2F20A" w:rsidR="00B353E3" w:rsidRPr="00B10274" w:rsidRDefault="00B353E3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Miklós már nem volt itt, hogy egyeztessek vele és...</w:t>
      </w:r>
    </w:p>
    <w:p w14:paraId="5142B3E1" w14:textId="57A8FCE3" w:rsidR="007C4498" w:rsidRPr="00B10274" w:rsidRDefault="007C4498" w:rsidP="006A2C5F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Ha az átvétel problémát jelentett, akkor időben jelezned kel</w:t>
      </w:r>
      <w:r w:rsidR="006A2C5F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lett volna.</w:t>
      </w:r>
    </w:p>
    <w:p w14:paraId="55273162" w14:textId="2AE947C6" w:rsidR="007C4498" w:rsidRPr="00B10274" w:rsidRDefault="006A2C5F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>
        <w:rPr>
          <w:rFonts w:ascii="Book Antiqua" w:hAnsi="Book Antiqua"/>
          <w:i/>
          <w:iCs/>
          <w:sz w:val="28"/>
          <w:szCs w:val="28"/>
        </w:rPr>
        <w:t>megismétli</w:t>
      </w:r>
      <w:r w:rsidR="007C4498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7C4498" w:rsidRPr="00B10274">
        <w:rPr>
          <w:rFonts w:ascii="Book Antiqua" w:hAnsi="Book Antiqua"/>
          <w:sz w:val="28"/>
          <w:szCs w:val="28"/>
        </w:rPr>
        <w:t>Nem tértünk el a tervektől!</w:t>
      </w:r>
    </w:p>
    <w:p w14:paraId="37CBBA3B" w14:textId="26BDA44F" w:rsidR="00B353E3" w:rsidRPr="00B10274" w:rsidRDefault="006A2C5F" w:rsidP="006A2C5F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dühösen</w:t>
      </w:r>
      <w:r w:rsidR="00B353E3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B353E3" w:rsidRPr="00B10274">
        <w:rPr>
          <w:rFonts w:ascii="Book Antiqua" w:hAnsi="Book Antiqua"/>
          <w:sz w:val="28"/>
          <w:szCs w:val="28"/>
        </w:rPr>
        <w:t>Jó. Tegyük föl, hogy Miklós</w:t>
      </w:r>
      <w:r w:rsidR="00E828C5" w:rsidRPr="00B10274">
        <w:rPr>
          <w:rFonts w:ascii="Book Antiqua" w:hAnsi="Book Antiqua"/>
          <w:sz w:val="28"/>
          <w:szCs w:val="28"/>
        </w:rPr>
        <w:t>ék</w:t>
      </w:r>
      <w:r w:rsidR="00B353E3" w:rsidRPr="00B10274">
        <w:rPr>
          <w:rFonts w:ascii="Book Antiqua" w:hAnsi="Book Antiqua"/>
          <w:sz w:val="28"/>
          <w:szCs w:val="28"/>
        </w:rPr>
        <w:t xml:space="preserve"> hibáz</w:t>
      </w:r>
      <w:r w:rsidR="00E828C5" w:rsidRPr="00B10274">
        <w:rPr>
          <w:rFonts w:ascii="Book Antiqua" w:hAnsi="Book Antiqua"/>
          <w:sz w:val="28"/>
          <w:szCs w:val="28"/>
        </w:rPr>
        <w:t>tak</w:t>
      </w:r>
      <w:r w:rsidR="00B353E3" w:rsidRPr="00B10274">
        <w:rPr>
          <w:rFonts w:ascii="Book Antiqua" w:hAnsi="Book Antiqua"/>
          <w:sz w:val="28"/>
          <w:szCs w:val="28"/>
        </w:rPr>
        <w:t xml:space="preserve">. </w:t>
      </w:r>
      <w:r w:rsidR="00625E08" w:rsidRPr="00B10274">
        <w:rPr>
          <w:rFonts w:ascii="Book Antiqua" w:hAnsi="Book Antiqua"/>
          <w:sz w:val="28"/>
          <w:szCs w:val="28"/>
        </w:rPr>
        <w:t>Viszont</w:t>
      </w:r>
      <w:r w:rsidR="00B353E3" w:rsidRPr="00B10274">
        <w:rPr>
          <w:rFonts w:ascii="Book Antiqua" w:hAnsi="Book Antiqua"/>
          <w:sz w:val="28"/>
          <w:szCs w:val="28"/>
        </w:rPr>
        <w:t xml:space="preserve"> te </w:t>
      </w:r>
      <w:r w:rsidR="00625E08" w:rsidRPr="00B10274">
        <w:rPr>
          <w:rFonts w:ascii="Book Antiqua" w:hAnsi="Book Antiqua"/>
          <w:sz w:val="28"/>
          <w:szCs w:val="28"/>
        </w:rPr>
        <w:t>vezé</w:t>
      </w:r>
      <w:r>
        <w:rPr>
          <w:rFonts w:ascii="Book Antiqua" w:hAnsi="Book Antiqua"/>
          <w:sz w:val="28"/>
          <w:szCs w:val="28"/>
        </w:rPr>
        <w:t>-</w:t>
      </w:r>
      <w:r w:rsidR="00625E08" w:rsidRPr="00B10274">
        <w:rPr>
          <w:rFonts w:ascii="Book Antiqua" w:hAnsi="Book Antiqua"/>
          <w:sz w:val="28"/>
          <w:szCs w:val="28"/>
        </w:rPr>
        <w:t xml:space="preserve">nyelted le a </w:t>
      </w:r>
      <w:r w:rsidR="00B353E3" w:rsidRPr="00B10274">
        <w:rPr>
          <w:rFonts w:ascii="Book Antiqua" w:hAnsi="Book Antiqua"/>
          <w:sz w:val="28"/>
          <w:szCs w:val="28"/>
        </w:rPr>
        <w:t xml:space="preserve"> projekt</w:t>
      </w:r>
      <w:r w:rsidR="00625E08" w:rsidRPr="00B10274">
        <w:rPr>
          <w:rFonts w:ascii="Book Antiqua" w:hAnsi="Book Antiqua"/>
          <w:sz w:val="28"/>
          <w:szCs w:val="28"/>
        </w:rPr>
        <w:t xml:space="preserve"> végső szakaszát. K</w:t>
      </w:r>
      <w:r w:rsidR="00B353E3" w:rsidRPr="00B10274">
        <w:rPr>
          <w:rFonts w:ascii="Book Antiqua" w:hAnsi="Book Antiqua"/>
          <w:sz w:val="28"/>
          <w:szCs w:val="28"/>
        </w:rPr>
        <w:t>orrigálnod kellett vol</w:t>
      </w:r>
      <w:r>
        <w:rPr>
          <w:rFonts w:ascii="Book Antiqua" w:hAnsi="Book Antiqua"/>
          <w:sz w:val="28"/>
          <w:szCs w:val="28"/>
        </w:rPr>
        <w:t>-</w:t>
      </w:r>
      <w:r w:rsidR="00B353E3" w:rsidRPr="00B10274">
        <w:rPr>
          <w:rFonts w:ascii="Book Antiqua" w:hAnsi="Book Antiqua"/>
          <w:sz w:val="28"/>
          <w:szCs w:val="28"/>
        </w:rPr>
        <w:t>na</w:t>
      </w:r>
      <w:r w:rsidR="00625E08" w:rsidRPr="00B10274">
        <w:rPr>
          <w:rFonts w:ascii="Book Antiqua" w:hAnsi="Book Antiqua"/>
          <w:sz w:val="28"/>
          <w:szCs w:val="28"/>
        </w:rPr>
        <w:t>!</w:t>
      </w:r>
      <w:r w:rsidR="00B353E3" w:rsidRPr="00B10274">
        <w:rPr>
          <w:rFonts w:ascii="Book Antiqua" w:hAnsi="Book Antiqua"/>
          <w:sz w:val="28"/>
          <w:szCs w:val="28"/>
        </w:rPr>
        <w:t xml:space="preserve"> De fontosabbnak látszott</w:t>
      </w:r>
      <w:r w:rsidR="00625E08" w:rsidRPr="00B10274">
        <w:rPr>
          <w:rFonts w:ascii="Book Antiqua" w:hAnsi="Book Antiqua"/>
          <w:sz w:val="28"/>
          <w:szCs w:val="28"/>
        </w:rPr>
        <w:t xml:space="preserve"> a reprezentáció. Egy parti itt, egy kórházavató ott, </w:t>
      </w:r>
      <w:r w:rsidR="00371F19" w:rsidRPr="00B10274">
        <w:rPr>
          <w:rFonts w:ascii="Book Antiqua" w:hAnsi="Book Antiqua"/>
          <w:sz w:val="28"/>
          <w:szCs w:val="28"/>
        </w:rPr>
        <w:t>bármi, csak lehessen</w:t>
      </w:r>
      <w:r w:rsidR="00625E08" w:rsidRPr="00B10274">
        <w:rPr>
          <w:rFonts w:ascii="Book Antiqua" w:hAnsi="Book Antiqua"/>
          <w:sz w:val="28"/>
          <w:szCs w:val="28"/>
        </w:rPr>
        <w:t xml:space="preserve"> villogni.</w:t>
      </w:r>
    </w:p>
    <w:p w14:paraId="3B0A7CA3" w14:textId="1DE93FE0" w:rsidR="00625E08" w:rsidRPr="00B10274" w:rsidRDefault="006A2C5F" w:rsidP="006A2C5F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625E08" w:rsidRPr="00B10274">
        <w:rPr>
          <w:rFonts w:ascii="Book Antiqua" w:hAnsi="Book Antiqua"/>
          <w:i/>
          <w:iCs/>
          <w:sz w:val="28"/>
          <w:szCs w:val="28"/>
        </w:rPr>
        <w:t xml:space="preserve">kivetkőzve magából </w:t>
      </w:r>
      <w:r w:rsidR="00625E08" w:rsidRPr="00B10274">
        <w:rPr>
          <w:rFonts w:ascii="Book Antiqua" w:hAnsi="Book Antiqua"/>
          <w:sz w:val="28"/>
          <w:szCs w:val="28"/>
        </w:rPr>
        <w:t xml:space="preserve">Még mindig nem tudod megemészteni, hogy András </w:t>
      </w:r>
      <w:r w:rsidR="00895FAD" w:rsidRPr="00B10274">
        <w:rPr>
          <w:rFonts w:ascii="Book Antiqua" w:hAnsi="Book Antiqua"/>
          <w:sz w:val="28"/>
          <w:szCs w:val="28"/>
        </w:rPr>
        <w:t>feleségül vett</w:t>
      </w:r>
      <w:r w:rsidR="00625E08" w:rsidRPr="00B10274">
        <w:rPr>
          <w:rFonts w:ascii="Book Antiqua" w:hAnsi="Book Antiqua"/>
          <w:sz w:val="28"/>
          <w:szCs w:val="28"/>
        </w:rPr>
        <w:t>, mi?!</w:t>
      </w:r>
      <w:r w:rsidR="00261A13" w:rsidRPr="00B10274">
        <w:rPr>
          <w:rFonts w:ascii="Book Antiqua" w:hAnsi="Book Antiqua"/>
          <w:sz w:val="28"/>
          <w:szCs w:val="28"/>
        </w:rPr>
        <w:t xml:space="preserve"> </w:t>
      </w:r>
      <w:r w:rsidR="00261A13" w:rsidRPr="00B10274">
        <w:rPr>
          <w:rFonts w:ascii="Book Antiqua" w:hAnsi="Book Antiqua"/>
          <w:i/>
          <w:iCs/>
          <w:sz w:val="28"/>
          <w:szCs w:val="28"/>
        </w:rPr>
        <w:t>hisztérikusan</w:t>
      </w:r>
      <w:r w:rsidR="00625E08" w:rsidRPr="00B10274">
        <w:rPr>
          <w:rFonts w:ascii="Book Antiqua" w:hAnsi="Book Antiqua"/>
          <w:sz w:val="28"/>
          <w:szCs w:val="28"/>
        </w:rPr>
        <w:t xml:space="preserve"> De </w:t>
      </w:r>
      <w:r w:rsidR="00261A13" w:rsidRPr="00B10274">
        <w:rPr>
          <w:rFonts w:ascii="Book Antiqua" w:hAnsi="Book Antiqua"/>
          <w:sz w:val="28"/>
          <w:szCs w:val="28"/>
        </w:rPr>
        <w:t>n</w:t>
      </w:r>
      <w:r w:rsidR="00625E08" w:rsidRPr="00B10274">
        <w:rPr>
          <w:rFonts w:ascii="Book Antiqua" w:hAnsi="Book Antiqua"/>
          <w:sz w:val="28"/>
          <w:szCs w:val="28"/>
        </w:rPr>
        <w:t>em fogsz ki</w:t>
      </w:r>
      <w:r>
        <w:rPr>
          <w:rFonts w:ascii="Book Antiqua" w:hAnsi="Book Antiqua"/>
          <w:sz w:val="28"/>
          <w:szCs w:val="28"/>
        </w:rPr>
        <w:t>-</w:t>
      </w:r>
      <w:r w:rsidR="00625E08" w:rsidRPr="00B10274">
        <w:rPr>
          <w:rFonts w:ascii="Book Antiqua" w:hAnsi="Book Antiqua"/>
          <w:sz w:val="28"/>
          <w:szCs w:val="28"/>
        </w:rPr>
        <w:t>csinálni! Andrásnak sokkal tovább ér a keze, mint gondolod. Nélküle nem vagy senki. Egy nulla!</w:t>
      </w:r>
      <w:r w:rsidR="009472CA" w:rsidRPr="00B10274">
        <w:rPr>
          <w:rFonts w:ascii="Book Antiqua" w:hAnsi="Book Antiqua"/>
          <w:sz w:val="28"/>
          <w:szCs w:val="28"/>
        </w:rPr>
        <w:t xml:space="preserve"> Aki az ő hátán kapasz</w:t>
      </w:r>
      <w:r>
        <w:rPr>
          <w:rFonts w:ascii="Book Antiqua" w:hAnsi="Book Antiqua"/>
          <w:sz w:val="28"/>
          <w:szCs w:val="28"/>
        </w:rPr>
        <w:t>-</w:t>
      </w:r>
      <w:r w:rsidR="009472CA" w:rsidRPr="00B10274">
        <w:rPr>
          <w:rFonts w:ascii="Book Antiqua" w:hAnsi="Book Antiqua"/>
          <w:sz w:val="28"/>
          <w:szCs w:val="28"/>
        </w:rPr>
        <w:t>kodott fel. Egy számító picsa</w:t>
      </w:r>
      <w:r w:rsidR="00625E08" w:rsidRPr="00B10274">
        <w:rPr>
          <w:rFonts w:ascii="Book Antiqua" w:hAnsi="Book Antiqua"/>
          <w:sz w:val="28"/>
          <w:szCs w:val="28"/>
        </w:rPr>
        <w:t xml:space="preserve"> </w:t>
      </w:r>
      <w:r w:rsidR="009472CA" w:rsidRPr="00B10274">
        <w:rPr>
          <w:rFonts w:ascii="Book Antiqua" w:hAnsi="Book Antiqua"/>
          <w:sz w:val="28"/>
          <w:szCs w:val="28"/>
        </w:rPr>
        <w:t>c</w:t>
      </w:r>
      <w:r w:rsidR="00625E08" w:rsidRPr="00B10274">
        <w:rPr>
          <w:rFonts w:ascii="Book Antiqua" w:hAnsi="Book Antiqua"/>
          <w:sz w:val="28"/>
          <w:szCs w:val="28"/>
        </w:rPr>
        <w:t>sekély képességekkel</w:t>
      </w:r>
      <w:r w:rsidR="009472CA" w:rsidRPr="00B10274">
        <w:rPr>
          <w:rFonts w:ascii="Book Antiqua" w:hAnsi="Book Antiqua"/>
          <w:sz w:val="28"/>
          <w:szCs w:val="28"/>
        </w:rPr>
        <w:t>!</w:t>
      </w:r>
    </w:p>
    <w:p w14:paraId="620CED18" w14:textId="730DBD5C" w:rsidR="009472CA" w:rsidRPr="00B10274" w:rsidRDefault="006A2C5F" w:rsidP="00C2271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higgadt hangon</w:t>
      </w:r>
      <w:r w:rsidR="00E828C5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371F19" w:rsidRPr="00B10274">
        <w:rPr>
          <w:rFonts w:ascii="Book Antiqua" w:hAnsi="Book Antiqua"/>
          <w:sz w:val="28"/>
          <w:szCs w:val="28"/>
        </w:rPr>
        <w:t>R</w:t>
      </w:r>
      <w:r w:rsidR="009472CA" w:rsidRPr="00B10274">
        <w:rPr>
          <w:rFonts w:ascii="Book Antiqua" w:hAnsi="Book Antiqua"/>
          <w:sz w:val="28"/>
          <w:szCs w:val="28"/>
        </w:rPr>
        <w:t xml:space="preserve">endben. </w:t>
      </w:r>
      <w:r w:rsidR="00FB741F" w:rsidRPr="00B10274">
        <w:rPr>
          <w:rFonts w:ascii="Book Antiqua" w:hAnsi="Book Antiqua"/>
          <w:sz w:val="28"/>
          <w:szCs w:val="28"/>
        </w:rPr>
        <w:t>És</w:t>
      </w:r>
      <w:r>
        <w:rPr>
          <w:rFonts w:ascii="Book Antiqua" w:hAnsi="Book Antiqua"/>
          <w:sz w:val="28"/>
          <w:szCs w:val="28"/>
        </w:rPr>
        <w:t xml:space="preserve"> akkor</w:t>
      </w:r>
      <w:r w:rsidR="00261A13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472CA" w:rsidRPr="00B10274">
        <w:rPr>
          <w:rFonts w:ascii="Book Antiqua" w:hAnsi="Book Antiqua"/>
          <w:sz w:val="28"/>
          <w:szCs w:val="28"/>
        </w:rPr>
        <w:t>te ki vagy?</w:t>
      </w:r>
      <w:r w:rsidR="00261A13" w:rsidRPr="00B10274">
        <w:rPr>
          <w:rFonts w:ascii="Book Antiqua" w:hAnsi="Book Antiqua"/>
          <w:sz w:val="28"/>
          <w:szCs w:val="28"/>
        </w:rPr>
        <w:t>!</w:t>
      </w:r>
    </w:p>
    <w:p w14:paraId="5BC2BFA2" w14:textId="593E95BF" w:rsidR="009472CA" w:rsidRPr="00B10274" w:rsidRDefault="009472C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103AFCE" w14:textId="0DAC5442" w:rsidR="009472CA" w:rsidRPr="00B10274" w:rsidRDefault="009472CA" w:rsidP="006A2C5F">
      <w:pPr>
        <w:spacing w:after="0"/>
        <w:rPr>
          <w:rFonts w:ascii="Book Antiqua" w:hAnsi="Book Antiqua"/>
          <w:i/>
          <w:iCs/>
          <w:sz w:val="28"/>
          <w:szCs w:val="28"/>
        </w:rPr>
      </w:pPr>
      <w:r w:rsidRPr="006A2C5F">
        <w:rPr>
          <w:rFonts w:ascii="Book Antiqua" w:hAnsi="Book Antiqua"/>
          <w:b/>
          <w:iCs/>
          <w:sz w:val="28"/>
          <w:szCs w:val="28"/>
        </w:rPr>
        <w:t>sötét</w:t>
      </w:r>
    </w:p>
    <w:p w14:paraId="060C198D" w14:textId="193CEF8C" w:rsidR="009472CA" w:rsidRPr="00B10274" w:rsidRDefault="009472CA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51BE7F9C" w14:textId="6ABBF77C" w:rsidR="009472CA" w:rsidRDefault="0067041D" w:rsidP="006A2C5F">
      <w:pPr>
        <w:spacing w:after="0"/>
        <w:rPr>
          <w:rFonts w:ascii="Book Antiqua" w:hAnsi="Book Antiqua"/>
          <w:b/>
          <w:sz w:val="28"/>
          <w:szCs w:val="28"/>
        </w:rPr>
      </w:pPr>
      <w:r w:rsidRPr="006A2C5F">
        <w:rPr>
          <w:rFonts w:ascii="Book Antiqua" w:hAnsi="Book Antiqua"/>
          <w:b/>
          <w:sz w:val="28"/>
          <w:szCs w:val="28"/>
        </w:rPr>
        <w:t>3</w:t>
      </w:r>
      <w:r w:rsidR="009472CA" w:rsidRPr="006A2C5F">
        <w:rPr>
          <w:rFonts w:ascii="Book Antiqua" w:hAnsi="Book Antiqua"/>
          <w:b/>
          <w:sz w:val="28"/>
          <w:szCs w:val="28"/>
        </w:rPr>
        <w:t>/2</w:t>
      </w:r>
    </w:p>
    <w:p w14:paraId="4812343A" w14:textId="77777777" w:rsidR="006A2C5F" w:rsidRPr="006A2C5F" w:rsidRDefault="006A2C5F" w:rsidP="006A2C5F">
      <w:pPr>
        <w:spacing w:after="0"/>
        <w:rPr>
          <w:rFonts w:ascii="Book Antiqua" w:hAnsi="Book Antiqua"/>
          <w:b/>
          <w:sz w:val="28"/>
          <w:szCs w:val="28"/>
        </w:rPr>
      </w:pPr>
    </w:p>
    <w:p w14:paraId="79C76FA3" w14:textId="22A8ECBE" w:rsidR="009472CA" w:rsidRPr="00B10274" w:rsidRDefault="009472CA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Miklós lakása. </w:t>
      </w:r>
      <w:r w:rsidR="00371F19" w:rsidRPr="00B10274">
        <w:rPr>
          <w:rFonts w:ascii="Book Antiqua" w:hAnsi="Book Antiqua"/>
          <w:sz w:val="28"/>
          <w:szCs w:val="28"/>
        </w:rPr>
        <w:t xml:space="preserve">Elhanyagoltabb, mint amilyennek előtte láttuk. </w:t>
      </w:r>
      <w:r w:rsidR="00B06CC7" w:rsidRPr="00B10274">
        <w:rPr>
          <w:rFonts w:ascii="Book Antiqua" w:hAnsi="Book Antiqua"/>
          <w:sz w:val="28"/>
          <w:szCs w:val="28"/>
        </w:rPr>
        <w:t>Csöngetnek</w:t>
      </w:r>
      <w:r w:rsidR="00675B64" w:rsidRPr="00B10274">
        <w:rPr>
          <w:rFonts w:ascii="Book Antiqua" w:hAnsi="Book Antiqua"/>
          <w:sz w:val="28"/>
          <w:szCs w:val="28"/>
        </w:rPr>
        <w:t xml:space="preserve">. </w:t>
      </w:r>
      <w:r w:rsidR="00371F19" w:rsidRPr="00B10274">
        <w:rPr>
          <w:rFonts w:ascii="Book Antiqua" w:hAnsi="Book Antiqua"/>
          <w:sz w:val="28"/>
          <w:szCs w:val="28"/>
        </w:rPr>
        <w:t xml:space="preserve">Miklós otthoni ruhában, borostásan </w:t>
      </w:r>
      <w:r w:rsidR="008166CA" w:rsidRPr="00B10274">
        <w:rPr>
          <w:rFonts w:ascii="Book Antiqua" w:hAnsi="Book Antiqua"/>
          <w:sz w:val="28"/>
          <w:szCs w:val="28"/>
        </w:rPr>
        <w:t>kászálódik</w:t>
      </w:r>
      <w:r w:rsidR="00371F19" w:rsidRPr="00B10274">
        <w:rPr>
          <w:rFonts w:ascii="Book Antiqua" w:hAnsi="Book Antiqua"/>
          <w:sz w:val="28"/>
          <w:szCs w:val="28"/>
        </w:rPr>
        <w:t xml:space="preserve"> ki a fürdőből.</w:t>
      </w:r>
      <w:r w:rsidR="00D464DD" w:rsidRPr="00B10274">
        <w:rPr>
          <w:rFonts w:ascii="Book Antiqua" w:hAnsi="Book Antiqua"/>
          <w:sz w:val="28"/>
          <w:szCs w:val="28"/>
        </w:rPr>
        <w:t xml:space="preserve"> A mozgásából is látszik, hogy</w:t>
      </w:r>
      <w:r w:rsidR="0067041D" w:rsidRPr="00B10274">
        <w:rPr>
          <w:rFonts w:ascii="Book Antiqua" w:hAnsi="Book Antiqua"/>
          <w:sz w:val="28"/>
          <w:szCs w:val="28"/>
        </w:rPr>
        <w:t xml:space="preserve"> mennyire</w:t>
      </w:r>
      <w:r w:rsidR="00D464DD" w:rsidRPr="00B10274">
        <w:rPr>
          <w:rFonts w:ascii="Book Antiqua" w:hAnsi="Book Antiqua"/>
          <w:sz w:val="28"/>
          <w:szCs w:val="28"/>
        </w:rPr>
        <w:t xml:space="preserve"> apatikus.</w:t>
      </w:r>
      <w:r w:rsidR="00371F19" w:rsidRPr="00B10274">
        <w:rPr>
          <w:rFonts w:ascii="Book Antiqua" w:hAnsi="Book Antiqua"/>
          <w:sz w:val="28"/>
          <w:szCs w:val="28"/>
        </w:rPr>
        <w:t xml:space="preserve"> </w:t>
      </w:r>
      <w:r w:rsidR="00675B64" w:rsidRPr="00B10274">
        <w:rPr>
          <w:rFonts w:ascii="Book Antiqua" w:hAnsi="Book Antiqua"/>
          <w:sz w:val="28"/>
          <w:szCs w:val="28"/>
        </w:rPr>
        <w:t>Kinyitja az ajtót, be</w:t>
      </w:r>
      <w:r w:rsidR="00451486" w:rsidRPr="00B10274">
        <w:rPr>
          <w:rFonts w:ascii="Book Antiqua" w:hAnsi="Book Antiqua"/>
          <w:sz w:val="28"/>
          <w:szCs w:val="28"/>
        </w:rPr>
        <w:t>jön</w:t>
      </w:r>
      <w:r w:rsidR="00675B64" w:rsidRPr="00B10274">
        <w:rPr>
          <w:rFonts w:ascii="Book Antiqua" w:hAnsi="Book Antiqua"/>
          <w:sz w:val="28"/>
          <w:szCs w:val="28"/>
        </w:rPr>
        <w:t xml:space="preserve"> Vera.</w:t>
      </w:r>
      <w:r w:rsidR="0067041D" w:rsidRPr="00B10274">
        <w:rPr>
          <w:rFonts w:ascii="Book Antiqua" w:hAnsi="Book Antiqua"/>
          <w:sz w:val="28"/>
          <w:szCs w:val="28"/>
        </w:rPr>
        <w:t xml:space="preserve"> Kabátban megáll a szoba közepén.</w:t>
      </w:r>
    </w:p>
    <w:p w14:paraId="23A83FBE" w14:textId="36CA14B8" w:rsidR="00675B64" w:rsidRPr="00B10274" w:rsidRDefault="00675B6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MIKLÓS</w:t>
      </w:r>
      <w:r w:rsidRPr="00B10274">
        <w:rPr>
          <w:rFonts w:ascii="Book Antiqua" w:hAnsi="Book Antiqua"/>
          <w:sz w:val="28"/>
          <w:szCs w:val="28"/>
        </w:rPr>
        <w:tab/>
        <w:t>Van kulcsod.</w:t>
      </w:r>
    </w:p>
    <w:p w14:paraId="37FEFE4D" w14:textId="4C6EAC49" w:rsidR="00343BF2" w:rsidRPr="00B10274" w:rsidRDefault="00675B6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Nem akartam </w:t>
      </w:r>
      <w:r w:rsidR="00451486" w:rsidRPr="00B10274">
        <w:rPr>
          <w:rFonts w:ascii="Book Antiqua" w:hAnsi="Book Antiqua"/>
          <w:sz w:val="28"/>
          <w:szCs w:val="28"/>
        </w:rPr>
        <w:t>csak</w:t>
      </w:r>
      <w:r w:rsidR="00091230" w:rsidRPr="00B10274">
        <w:rPr>
          <w:rFonts w:ascii="Book Antiqua" w:hAnsi="Book Antiqua"/>
          <w:sz w:val="28"/>
          <w:szCs w:val="28"/>
        </w:rPr>
        <w:t xml:space="preserve"> </w:t>
      </w:r>
      <w:r w:rsidR="00451486" w:rsidRPr="00B10274">
        <w:rPr>
          <w:rFonts w:ascii="Book Antiqua" w:hAnsi="Book Antiqua"/>
          <w:sz w:val="28"/>
          <w:szCs w:val="28"/>
        </w:rPr>
        <w:t xml:space="preserve">úgy </w:t>
      </w:r>
      <w:r w:rsidRPr="00B10274">
        <w:rPr>
          <w:rFonts w:ascii="Book Antiqua" w:hAnsi="Book Antiqua"/>
          <w:sz w:val="28"/>
          <w:szCs w:val="28"/>
        </w:rPr>
        <w:t>rád törni.</w:t>
      </w:r>
    </w:p>
    <w:p w14:paraId="3F6FBF4C" w14:textId="28CCEEB6" w:rsidR="00675B64" w:rsidRPr="00B10274" w:rsidRDefault="00675B6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="00D464DD" w:rsidRPr="00B10274">
        <w:rPr>
          <w:rFonts w:ascii="Book Antiqua" w:hAnsi="Book Antiqua"/>
          <w:sz w:val="28"/>
          <w:szCs w:val="28"/>
        </w:rPr>
        <w:tab/>
        <w:t>Hétköznap délben?</w:t>
      </w:r>
    </w:p>
    <w:p w14:paraId="4FE8389F" w14:textId="77777777" w:rsidR="00343BF2" w:rsidRPr="00B10274" w:rsidRDefault="00D464DD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Baleset történt a gyerekkórházban.</w:t>
      </w:r>
      <w:r w:rsidR="00E92C55" w:rsidRPr="00B10274">
        <w:rPr>
          <w:rFonts w:ascii="Book Antiqua" w:hAnsi="Book Antiqua"/>
          <w:sz w:val="28"/>
          <w:szCs w:val="28"/>
        </w:rPr>
        <w:t xml:space="preserve"> </w:t>
      </w:r>
    </w:p>
    <w:p w14:paraId="622320C7" w14:textId="035DA2FE" w:rsidR="00343BF2" w:rsidRPr="00B10274" w:rsidRDefault="00343BF2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7C4498" w:rsidRPr="00B10274">
        <w:rPr>
          <w:rFonts w:ascii="Book Antiqua" w:hAnsi="Book Antiqua"/>
          <w:sz w:val="28"/>
          <w:szCs w:val="28"/>
        </w:rPr>
        <w:t>Milyen b</w:t>
      </w:r>
      <w:r w:rsidRPr="00B10274">
        <w:rPr>
          <w:rFonts w:ascii="Book Antiqua" w:hAnsi="Book Antiqua"/>
          <w:sz w:val="28"/>
          <w:szCs w:val="28"/>
        </w:rPr>
        <w:t>aleset</w:t>
      </w:r>
      <w:r w:rsidR="007C4498" w:rsidRPr="00B10274">
        <w:rPr>
          <w:rFonts w:ascii="Book Antiqua" w:hAnsi="Book Antiqua"/>
          <w:sz w:val="28"/>
          <w:szCs w:val="28"/>
        </w:rPr>
        <w:t>?</w:t>
      </w:r>
    </w:p>
    <w:p w14:paraId="33B53298" w14:textId="10A90A5E" w:rsidR="00D464DD" w:rsidRPr="00B10274" w:rsidRDefault="00343BF2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Lezuhant egy monitor. </w:t>
      </w:r>
      <w:r w:rsidR="00E92C55" w:rsidRPr="00B10274">
        <w:rPr>
          <w:rFonts w:ascii="Book Antiqua" w:hAnsi="Book Antiqua"/>
          <w:sz w:val="28"/>
          <w:szCs w:val="28"/>
        </w:rPr>
        <w:t>Súlyosan megsérült egy gyerek.</w:t>
      </w:r>
    </w:p>
    <w:p w14:paraId="3617692B" w14:textId="7F1C620D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Nagyon sajnálom.</w:t>
      </w:r>
    </w:p>
    <w:p w14:paraId="4BC051D7" w14:textId="4A6533B9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Ennyi?</w:t>
      </w:r>
    </w:p>
    <w:p w14:paraId="3FB742BA" w14:textId="25DC4602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Mit mondjak még?</w:t>
      </w:r>
    </w:p>
    <w:p w14:paraId="7E66A2BF" w14:textId="5F2E5507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 te projekted.</w:t>
      </w:r>
    </w:p>
    <w:p w14:paraId="3CD91928" w14:textId="2F92A8D2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Volt.</w:t>
      </w:r>
    </w:p>
    <w:p w14:paraId="242211EE" w14:textId="4C87E2FD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Te hagytad jóvá.</w:t>
      </w:r>
    </w:p>
    <w:p w14:paraId="18872BB7" w14:textId="418CF6E8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Amit én jóvá hagytam, azzal n</w:t>
      </w:r>
      <w:r w:rsidR="00343BF2" w:rsidRPr="00B10274">
        <w:rPr>
          <w:rFonts w:ascii="Book Antiqua" w:hAnsi="Book Antiqua"/>
          <w:sz w:val="28"/>
          <w:szCs w:val="28"/>
        </w:rPr>
        <w:t>em lehet</w:t>
      </w:r>
      <w:r w:rsidRPr="00B10274">
        <w:rPr>
          <w:rFonts w:ascii="Book Antiqua" w:hAnsi="Book Antiqua"/>
          <w:sz w:val="28"/>
          <w:szCs w:val="28"/>
        </w:rPr>
        <w:t xml:space="preserve"> gond.</w:t>
      </w:r>
    </w:p>
    <w:p w14:paraId="70CD5B0A" w14:textId="144BFA83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Ezek szerint mégis.</w:t>
      </w:r>
    </w:p>
    <w:p w14:paraId="6A5241E3" w14:textId="6DBAC83D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7C4498" w:rsidRPr="00B10274">
        <w:rPr>
          <w:rFonts w:ascii="Book Antiqua" w:hAnsi="Book Antiqua"/>
          <w:sz w:val="28"/>
          <w:szCs w:val="28"/>
        </w:rPr>
        <w:t>H</w:t>
      </w:r>
      <w:r w:rsidRPr="00B10274">
        <w:rPr>
          <w:rFonts w:ascii="Book Antiqua" w:hAnsi="Book Antiqua"/>
          <w:sz w:val="28"/>
          <w:szCs w:val="28"/>
        </w:rPr>
        <w:t>ogy érted?</w:t>
      </w:r>
    </w:p>
    <w:p w14:paraId="42C1B249" w14:textId="035089A0" w:rsidR="00E92C55" w:rsidRPr="00B10274" w:rsidRDefault="00E92C55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Valahol valami hibának kellett lenni</w:t>
      </w:r>
      <w:r w:rsidR="00AE43E3" w:rsidRPr="00B10274">
        <w:rPr>
          <w:rFonts w:ascii="Book Antiqua" w:hAnsi="Book Antiqua"/>
          <w:sz w:val="28"/>
          <w:szCs w:val="28"/>
        </w:rPr>
        <w:t>, h</w:t>
      </w:r>
      <w:r w:rsidR="003B3AB3" w:rsidRPr="00B10274">
        <w:rPr>
          <w:rFonts w:ascii="Book Antiqua" w:hAnsi="Book Antiqua"/>
          <w:sz w:val="28"/>
          <w:szCs w:val="28"/>
        </w:rPr>
        <w:t>a</w:t>
      </w:r>
      <w:r w:rsidR="00AE43E3" w:rsidRPr="00B10274">
        <w:rPr>
          <w:rFonts w:ascii="Book Antiqua" w:hAnsi="Book Antiqua"/>
          <w:sz w:val="28"/>
          <w:szCs w:val="28"/>
        </w:rPr>
        <w:t xml:space="preserve"> ez megtörtént.</w:t>
      </w:r>
    </w:p>
    <w:p w14:paraId="2FF06193" w14:textId="03C86F9F" w:rsidR="00AE43E3" w:rsidRPr="00B10274" w:rsidRDefault="00AE43E3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Az már nem rajtam múlt.</w:t>
      </w:r>
    </w:p>
    <w:p w14:paraId="7EF31BFC" w14:textId="7E611FC2" w:rsidR="00AE43E3" w:rsidRPr="00B10274" w:rsidRDefault="00AE43E3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Ezt fogod mondani a rendőrségnek?</w:t>
      </w:r>
    </w:p>
    <w:p w14:paraId="06347491" w14:textId="3EAF8FB7" w:rsidR="00AE43E3" w:rsidRPr="00B10274" w:rsidRDefault="00AE43E3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F75B21" w:rsidRPr="00B10274">
        <w:rPr>
          <w:rFonts w:ascii="Book Antiqua" w:hAnsi="Book Antiqua"/>
          <w:sz w:val="28"/>
          <w:szCs w:val="28"/>
        </w:rPr>
        <w:t>A</w:t>
      </w:r>
      <w:r w:rsidRPr="00B10274">
        <w:rPr>
          <w:rFonts w:ascii="Book Antiqua" w:hAnsi="Book Antiqua"/>
          <w:sz w:val="28"/>
          <w:szCs w:val="28"/>
        </w:rPr>
        <w:t xml:space="preserve"> rendőrségnek?</w:t>
      </w:r>
    </w:p>
    <w:p w14:paraId="2E62BF50" w14:textId="64468B7F" w:rsidR="00AE43E3" w:rsidRPr="00B10274" w:rsidRDefault="00AE43E3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Akik majd kivizsgálják.</w:t>
      </w:r>
    </w:p>
    <w:p w14:paraId="02764646" w14:textId="1A4C3417" w:rsidR="00AE43E3" w:rsidRPr="00473139" w:rsidRDefault="00AE43E3" w:rsidP="00473139">
      <w:pPr>
        <w:spacing w:after="0"/>
        <w:ind w:left="1701" w:hanging="1701"/>
        <w:rPr>
          <w:rFonts w:ascii="Book Antiqua" w:hAnsi="Book Antiqua"/>
          <w:spacing w:val="-4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Pr="00473139">
        <w:rPr>
          <w:rFonts w:ascii="Book Antiqua" w:hAnsi="Book Antiqua"/>
          <w:spacing w:val="-4"/>
          <w:sz w:val="28"/>
          <w:szCs w:val="28"/>
        </w:rPr>
        <w:t>Te most idejössz</w:t>
      </w:r>
      <w:r w:rsidR="00473139" w:rsidRPr="00473139">
        <w:rPr>
          <w:rFonts w:ascii="Book Antiqua" w:hAnsi="Book Antiqua"/>
          <w:spacing w:val="-4"/>
          <w:sz w:val="28"/>
          <w:szCs w:val="28"/>
        </w:rPr>
        <w:t>,</w:t>
      </w:r>
      <w:r w:rsidRPr="00473139">
        <w:rPr>
          <w:rFonts w:ascii="Book Antiqua" w:hAnsi="Book Antiqua"/>
          <w:spacing w:val="-4"/>
          <w:sz w:val="28"/>
          <w:szCs w:val="28"/>
        </w:rPr>
        <w:t xml:space="preserve"> és azt mondod, hogy miattam </w:t>
      </w:r>
      <w:r w:rsidR="00FA5406" w:rsidRPr="00473139">
        <w:rPr>
          <w:rFonts w:ascii="Book Antiqua" w:hAnsi="Book Antiqua"/>
          <w:spacing w:val="-4"/>
          <w:sz w:val="28"/>
          <w:szCs w:val="28"/>
        </w:rPr>
        <w:t>van</w:t>
      </w:r>
      <w:r w:rsidRPr="00473139">
        <w:rPr>
          <w:rFonts w:ascii="Book Antiqua" w:hAnsi="Book Antiqua"/>
          <w:spacing w:val="-4"/>
          <w:sz w:val="28"/>
          <w:szCs w:val="28"/>
        </w:rPr>
        <w:t xml:space="preserve"> az egész?</w:t>
      </w:r>
      <w:r w:rsidR="00267BE3" w:rsidRPr="00473139">
        <w:rPr>
          <w:rFonts w:ascii="Book Antiqua" w:hAnsi="Book Antiqua"/>
          <w:spacing w:val="-4"/>
          <w:sz w:val="28"/>
          <w:szCs w:val="28"/>
        </w:rPr>
        <w:t>!</w:t>
      </w:r>
    </w:p>
    <w:p w14:paraId="361C9AE7" w14:textId="0B678F0B" w:rsidR="00AE43E3" w:rsidRPr="00B10274" w:rsidRDefault="00AE43E3" w:rsidP="0047313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Csak szeretné</w:t>
      </w:r>
      <w:r w:rsidR="008166CA" w:rsidRPr="00B10274">
        <w:rPr>
          <w:rFonts w:ascii="Book Antiqua" w:hAnsi="Book Antiqua"/>
          <w:sz w:val="28"/>
          <w:szCs w:val="28"/>
        </w:rPr>
        <w:t>m</w:t>
      </w:r>
      <w:r w:rsidRPr="00B10274">
        <w:rPr>
          <w:rFonts w:ascii="Book Antiqua" w:hAnsi="Book Antiqua"/>
          <w:sz w:val="28"/>
          <w:szCs w:val="28"/>
        </w:rPr>
        <w:t xml:space="preserve"> tudni</w:t>
      </w:r>
      <w:r w:rsidR="00267BE3" w:rsidRPr="00B10274">
        <w:rPr>
          <w:rFonts w:ascii="Book Antiqua" w:hAnsi="Book Antiqua"/>
          <w:sz w:val="28"/>
          <w:szCs w:val="28"/>
        </w:rPr>
        <w:t>, mi történt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020E7A" w:rsidRPr="00B10274">
        <w:rPr>
          <w:rFonts w:ascii="Book Antiqua" w:hAnsi="Book Antiqua"/>
          <w:sz w:val="28"/>
          <w:szCs w:val="28"/>
        </w:rPr>
        <w:t>Értsd meg, t</w:t>
      </w:r>
      <w:r w:rsidRPr="00B10274">
        <w:rPr>
          <w:rFonts w:ascii="Book Antiqua" w:hAnsi="Book Antiqua"/>
          <w:sz w:val="28"/>
          <w:szCs w:val="28"/>
        </w:rPr>
        <w:t xml:space="preserve">udnom kell, mielőtt Andrással beszélek. Velem őszinte lehetsz. Aztán majd kitaláljuk, </w:t>
      </w:r>
      <w:r w:rsidR="0067041D" w:rsidRPr="00B10274">
        <w:rPr>
          <w:rFonts w:ascii="Book Antiqua" w:hAnsi="Book Antiqua"/>
          <w:sz w:val="28"/>
          <w:szCs w:val="28"/>
        </w:rPr>
        <w:t>hogyan tovább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2CCA29A0" w14:textId="72D8C3EF" w:rsidR="00AE43E3" w:rsidRPr="00B10274" w:rsidRDefault="00AE43E3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67041D" w:rsidRPr="00B10274">
        <w:rPr>
          <w:rFonts w:ascii="Book Antiqua" w:hAnsi="Book Antiqua"/>
          <w:sz w:val="28"/>
          <w:szCs w:val="28"/>
        </w:rPr>
        <w:t>Már mondtam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0E6C79E4" w14:textId="3F92099B" w:rsidR="00AE43E3" w:rsidRPr="00B10274" w:rsidRDefault="00AE43E3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De megsérült egy gyerek. Egy kisgyerek!</w:t>
      </w:r>
      <w:r w:rsidR="00F75B21" w:rsidRPr="00B10274">
        <w:rPr>
          <w:rFonts w:ascii="Book Antiqua" w:hAnsi="Book Antiqua"/>
          <w:sz w:val="28"/>
          <w:szCs w:val="28"/>
        </w:rPr>
        <w:t xml:space="preserve"> Hát, nem érted?!</w:t>
      </w:r>
    </w:p>
    <w:p w14:paraId="4A56EADB" w14:textId="61A3457B" w:rsidR="00F75B21" w:rsidRPr="00B10274" w:rsidRDefault="00473139" w:rsidP="0047313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MIKLÓS </w:t>
      </w:r>
      <w:r w:rsidR="00F75B21" w:rsidRPr="00473139">
        <w:rPr>
          <w:rFonts w:ascii="Book Antiqua" w:hAnsi="Book Antiqua"/>
          <w:i/>
          <w:iCs/>
          <w:spacing w:val="-4"/>
          <w:sz w:val="28"/>
          <w:szCs w:val="28"/>
        </w:rPr>
        <w:t xml:space="preserve">ugyanolyan apatikusan mint eddig </w:t>
      </w:r>
      <w:r w:rsidR="00AE43E3" w:rsidRPr="00473139">
        <w:rPr>
          <w:rFonts w:ascii="Book Antiqua" w:hAnsi="Book Antiqua"/>
          <w:spacing w:val="-4"/>
          <w:sz w:val="28"/>
          <w:szCs w:val="28"/>
        </w:rPr>
        <w:t xml:space="preserve">Építész vagyok. </w:t>
      </w:r>
      <w:r w:rsidR="0037227C" w:rsidRPr="00473139">
        <w:rPr>
          <w:rFonts w:ascii="Book Antiqua" w:hAnsi="Book Antiqua"/>
          <w:spacing w:val="-4"/>
          <w:sz w:val="28"/>
          <w:szCs w:val="28"/>
        </w:rPr>
        <w:t>Igaz, u</w:t>
      </w:r>
      <w:r w:rsidR="00AE43E3" w:rsidRPr="00473139">
        <w:rPr>
          <w:rFonts w:ascii="Book Antiqua" w:hAnsi="Book Antiqua"/>
          <w:spacing w:val="-4"/>
          <w:sz w:val="28"/>
          <w:szCs w:val="28"/>
        </w:rPr>
        <w:t>gyan</w:t>
      </w:r>
      <w:r w:rsidR="0001545B" w:rsidRPr="00473139">
        <w:rPr>
          <w:rFonts w:ascii="Book Antiqua" w:hAnsi="Book Antiqua"/>
          <w:spacing w:val="-4"/>
          <w:sz w:val="28"/>
          <w:szCs w:val="28"/>
        </w:rPr>
        <w:t>, hogy</w:t>
      </w:r>
      <w:r w:rsidR="0001545B" w:rsidRPr="00B10274">
        <w:rPr>
          <w:rFonts w:ascii="Book Antiqua" w:hAnsi="Book Antiqua"/>
          <w:sz w:val="28"/>
          <w:szCs w:val="28"/>
        </w:rPr>
        <w:t xml:space="preserve"> </w:t>
      </w:r>
      <w:r w:rsidR="00F75B21" w:rsidRPr="00B10274">
        <w:rPr>
          <w:rFonts w:ascii="Book Antiqua" w:hAnsi="Book Antiqua"/>
          <w:sz w:val="28"/>
          <w:szCs w:val="28"/>
        </w:rPr>
        <w:t>egy</w:t>
      </w:r>
      <w:r w:rsidR="008B1646" w:rsidRPr="00B10274">
        <w:rPr>
          <w:rFonts w:ascii="Book Antiqua" w:hAnsi="Book Antiqua"/>
          <w:sz w:val="28"/>
          <w:szCs w:val="28"/>
        </w:rPr>
        <w:t xml:space="preserve"> szimpla</w:t>
      </w:r>
      <w:r w:rsidR="00F75B21" w:rsidRPr="00B10274">
        <w:rPr>
          <w:rFonts w:ascii="Book Antiqua" w:hAnsi="Book Antiqua"/>
          <w:sz w:val="28"/>
          <w:szCs w:val="28"/>
        </w:rPr>
        <w:t xml:space="preserve"> magyar egyetem</w:t>
      </w:r>
      <w:r w:rsidR="0001545B" w:rsidRPr="00B10274">
        <w:rPr>
          <w:rFonts w:ascii="Book Antiqua" w:hAnsi="Book Antiqua"/>
          <w:sz w:val="28"/>
          <w:szCs w:val="28"/>
        </w:rPr>
        <w:t>en szereztem a diplomámat</w:t>
      </w:r>
      <w:r w:rsidR="00F75B21" w:rsidRPr="00B10274">
        <w:rPr>
          <w:rFonts w:ascii="Book Antiqua" w:hAnsi="Book Antiqua"/>
          <w:sz w:val="28"/>
          <w:szCs w:val="28"/>
        </w:rPr>
        <w:t xml:space="preserve">, </w:t>
      </w:r>
      <w:r w:rsidR="00571F44" w:rsidRPr="00B10274">
        <w:rPr>
          <w:rFonts w:ascii="Book Antiqua" w:hAnsi="Book Antiqua"/>
          <w:sz w:val="28"/>
          <w:szCs w:val="28"/>
        </w:rPr>
        <w:t xml:space="preserve">ellentétben veled, </w:t>
      </w:r>
      <w:r w:rsidR="00F75B21" w:rsidRPr="00B10274">
        <w:rPr>
          <w:rFonts w:ascii="Book Antiqua" w:hAnsi="Book Antiqua"/>
          <w:sz w:val="28"/>
          <w:szCs w:val="28"/>
        </w:rPr>
        <w:t>de a legjobb tudásom szerint vég</w:t>
      </w:r>
      <w:r w:rsidR="00555645" w:rsidRPr="00B10274">
        <w:rPr>
          <w:rFonts w:ascii="Book Antiqua" w:hAnsi="Book Antiqua"/>
          <w:sz w:val="28"/>
          <w:szCs w:val="28"/>
        </w:rPr>
        <w:t>e</w:t>
      </w:r>
      <w:r w:rsidR="00F75B21" w:rsidRPr="00B10274">
        <w:rPr>
          <w:rFonts w:ascii="Book Antiqua" w:hAnsi="Book Antiqua"/>
          <w:sz w:val="28"/>
          <w:szCs w:val="28"/>
        </w:rPr>
        <w:t>z</w:t>
      </w:r>
      <w:r w:rsidR="00555645" w:rsidRPr="00B10274">
        <w:rPr>
          <w:rFonts w:ascii="Book Antiqua" w:hAnsi="Book Antiqua"/>
          <w:sz w:val="28"/>
          <w:szCs w:val="28"/>
        </w:rPr>
        <w:t>t</w:t>
      </w:r>
      <w:r w:rsidR="00F75B21" w:rsidRPr="00B10274">
        <w:rPr>
          <w:rFonts w:ascii="Book Antiqua" w:hAnsi="Book Antiqua"/>
          <w:sz w:val="28"/>
          <w:szCs w:val="28"/>
        </w:rPr>
        <w:t>em a dolgom</w:t>
      </w:r>
      <w:r w:rsidR="00543842" w:rsidRPr="00B10274">
        <w:rPr>
          <w:rFonts w:ascii="Book Antiqua" w:hAnsi="Book Antiqua"/>
          <w:sz w:val="28"/>
          <w:szCs w:val="28"/>
        </w:rPr>
        <w:t xml:space="preserve">. </w:t>
      </w:r>
    </w:p>
    <w:p w14:paraId="09968019" w14:textId="74AFA338" w:rsidR="00343BF2" w:rsidRPr="00B10274" w:rsidRDefault="00343BF2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FA5406" w:rsidRPr="00B10274">
        <w:rPr>
          <w:rFonts w:ascii="Book Antiqua" w:hAnsi="Book Antiqua"/>
          <w:sz w:val="28"/>
          <w:szCs w:val="28"/>
        </w:rPr>
        <w:t>M</w:t>
      </w:r>
      <w:r w:rsidR="00571F44" w:rsidRPr="00B10274">
        <w:rPr>
          <w:rFonts w:ascii="Book Antiqua" w:hAnsi="Book Antiqua"/>
          <w:sz w:val="28"/>
          <w:szCs w:val="28"/>
        </w:rPr>
        <w:t>égis</w:t>
      </w:r>
      <w:r w:rsidRPr="00B10274">
        <w:rPr>
          <w:rFonts w:ascii="Book Antiqua" w:hAnsi="Book Antiqua"/>
          <w:sz w:val="28"/>
          <w:szCs w:val="28"/>
        </w:rPr>
        <w:t xml:space="preserve"> becsúsz</w:t>
      </w:r>
      <w:r w:rsidR="00571F44" w:rsidRPr="00B10274">
        <w:rPr>
          <w:rFonts w:ascii="Book Antiqua" w:hAnsi="Book Antiqua"/>
          <w:sz w:val="28"/>
          <w:szCs w:val="28"/>
        </w:rPr>
        <w:t>ott</w:t>
      </w:r>
      <w:r w:rsidRPr="00B10274">
        <w:rPr>
          <w:rFonts w:ascii="Book Antiqua" w:hAnsi="Book Antiqua"/>
          <w:sz w:val="28"/>
          <w:szCs w:val="28"/>
        </w:rPr>
        <w:t xml:space="preserve"> egy hiba. </w:t>
      </w:r>
    </w:p>
    <w:p w14:paraId="21B31123" w14:textId="6971D545" w:rsidR="00343BF2" w:rsidRPr="00B10274" w:rsidRDefault="00343BF2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571F44" w:rsidRPr="00B10274">
        <w:rPr>
          <w:rFonts w:ascii="Book Antiqua" w:hAnsi="Book Antiqua"/>
          <w:sz w:val="28"/>
          <w:szCs w:val="28"/>
        </w:rPr>
        <w:t>Mert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FA5406" w:rsidRPr="00B10274">
        <w:rPr>
          <w:rFonts w:ascii="Book Antiqua" w:hAnsi="Book Antiqua"/>
          <w:sz w:val="28"/>
          <w:szCs w:val="28"/>
        </w:rPr>
        <w:t>eltér</w:t>
      </w:r>
      <w:r w:rsidR="00571F44" w:rsidRPr="00B10274">
        <w:rPr>
          <w:rFonts w:ascii="Book Antiqua" w:hAnsi="Book Antiqua"/>
          <w:sz w:val="28"/>
          <w:szCs w:val="28"/>
        </w:rPr>
        <w:t>t</w:t>
      </w:r>
      <w:r w:rsidR="00FA5406" w:rsidRPr="00B10274">
        <w:rPr>
          <w:rFonts w:ascii="Book Antiqua" w:hAnsi="Book Antiqua"/>
          <w:sz w:val="28"/>
          <w:szCs w:val="28"/>
        </w:rPr>
        <w:t>ek a tervektől</w:t>
      </w:r>
      <w:r w:rsidRPr="00B10274">
        <w:rPr>
          <w:rFonts w:ascii="Book Antiqua" w:hAnsi="Book Antiqua"/>
          <w:sz w:val="28"/>
          <w:szCs w:val="28"/>
        </w:rPr>
        <w:t>.</w:t>
      </w:r>
      <w:r w:rsidR="008A1A2E" w:rsidRPr="00B10274">
        <w:rPr>
          <w:rFonts w:ascii="Book Antiqua" w:hAnsi="Book Antiqua"/>
          <w:sz w:val="28"/>
          <w:szCs w:val="28"/>
        </w:rPr>
        <w:t xml:space="preserve"> </w:t>
      </w:r>
    </w:p>
    <w:p w14:paraId="7528A2EF" w14:textId="0F383247" w:rsidR="00571F44" w:rsidRPr="00B10274" w:rsidRDefault="00F75B21" w:rsidP="0047313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Figyelj, én pontosan tudom, hogy mekkora </w:t>
      </w:r>
      <w:r w:rsidR="008A1A2E" w:rsidRPr="00B10274">
        <w:rPr>
          <w:rFonts w:ascii="Book Antiqua" w:hAnsi="Book Antiqua"/>
          <w:sz w:val="28"/>
          <w:szCs w:val="28"/>
        </w:rPr>
        <w:t xml:space="preserve">volt rajtad </w:t>
      </w:r>
      <w:r w:rsidRPr="00B10274">
        <w:rPr>
          <w:rFonts w:ascii="Book Antiqua" w:hAnsi="Book Antiqua"/>
          <w:sz w:val="28"/>
          <w:szCs w:val="28"/>
        </w:rPr>
        <w:t>a nyo</w:t>
      </w:r>
      <w:r w:rsidR="00473139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más. Hogy András foggal, körömmel erőltet</w:t>
      </w:r>
      <w:r w:rsidR="008A1A2E" w:rsidRPr="00B10274">
        <w:rPr>
          <w:rFonts w:ascii="Book Antiqua" w:hAnsi="Book Antiqua"/>
          <w:sz w:val="28"/>
          <w:szCs w:val="28"/>
        </w:rPr>
        <w:t>ette</w:t>
      </w:r>
      <w:r w:rsidRPr="00B10274">
        <w:rPr>
          <w:rFonts w:ascii="Book Antiqua" w:hAnsi="Book Antiqua"/>
          <w:sz w:val="28"/>
          <w:szCs w:val="28"/>
        </w:rPr>
        <w:t xml:space="preserve"> a gazdasá</w:t>
      </w:r>
      <w:r w:rsidR="00473139">
        <w:rPr>
          <w:rFonts w:ascii="Book Antiqua" w:hAnsi="Book Antiqua"/>
          <w:sz w:val="28"/>
          <w:szCs w:val="28"/>
        </w:rPr>
        <w:t>-</w:t>
      </w:r>
      <w:r w:rsidRPr="00B10274">
        <w:rPr>
          <w:rFonts w:ascii="Book Antiqua" w:hAnsi="Book Antiqua"/>
          <w:sz w:val="28"/>
          <w:szCs w:val="28"/>
        </w:rPr>
        <w:t>gosság szempontjait</w:t>
      </w:r>
      <w:r w:rsidR="000619AE" w:rsidRPr="00B10274">
        <w:rPr>
          <w:rFonts w:ascii="Book Antiqua" w:hAnsi="Book Antiqua"/>
          <w:sz w:val="28"/>
          <w:szCs w:val="28"/>
        </w:rPr>
        <w:t xml:space="preserve">. </w:t>
      </w:r>
      <w:r w:rsidR="00473139">
        <w:rPr>
          <w:rFonts w:ascii="Book Antiqua" w:hAnsi="Book Antiqua"/>
          <w:i/>
          <w:iCs/>
          <w:sz w:val="28"/>
          <w:szCs w:val="28"/>
        </w:rPr>
        <w:t>Miklós arcát fürkészi</w:t>
      </w:r>
      <w:r w:rsidR="00BD162B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34D885EC" w14:textId="0ADAB079" w:rsidR="003B3AB3" w:rsidRPr="00B10274" w:rsidRDefault="00571F4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</w:r>
      <w:r w:rsidR="003B3AB3" w:rsidRPr="00B10274">
        <w:rPr>
          <w:rFonts w:ascii="Book Antiqua" w:hAnsi="Book Antiqua"/>
          <w:sz w:val="28"/>
          <w:szCs w:val="28"/>
        </w:rPr>
        <w:t>Ha így is volt, az nem ment a</w:t>
      </w:r>
      <w:r w:rsidR="00F75B21" w:rsidRPr="00B10274">
        <w:rPr>
          <w:rFonts w:ascii="Book Antiqua" w:hAnsi="Book Antiqua"/>
          <w:sz w:val="28"/>
          <w:szCs w:val="28"/>
        </w:rPr>
        <w:t xml:space="preserve"> minőség rovására</w:t>
      </w:r>
      <w:r w:rsidR="00010ADF" w:rsidRPr="00B10274">
        <w:rPr>
          <w:rFonts w:ascii="Book Antiqua" w:hAnsi="Book Antiqua"/>
          <w:sz w:val="28"/>
          <w:szCs w:val="28"/>
        </w:rPr>
        <w:t xml:space="preserve">. </w:t>
      </w:r>
    </w:p>
    <w:p w14:paraId="4E925AD5" w14:textId="20E5F445" w:rsidR="00AE43E3" w:rsidRPr="00B10274" w:rsidRDefault="00473139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könyörgőre fogja</w:t>
      </w:r>
      <w:r w:rsidR="003B3AB3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010ADF" w:rsidRPr="00B10274">
        <w:rPr>
          <w:rFonts w:ascii="Book Antiqua" w:hAnsi="Book Antiqua"/>
          <w:sz w:val="28"/>
          <w:szCs w:val="28"/>
        </w:rPr>
        <w:t>Miklós, kérlek...</w:t>
      </w:r>
    </w:p>
    <w:p w14:paraId="638A4F67" w14:textId="4C14FC55" w:rsidR="008166CA" w:rsidRPr="00B10274" w:rsidRDefault="008166C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C212185" w14:textId="4529682C" w:rsidR="008166CA" w:rsidRPr="00B10274" w:rsidRDefault="004A160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Elhallgat</w:t>
      </w:r>
      <w:r w:rsidR="00BD162B" w:rsidRPr="00B10274">
        <w:rPr>
          <w:rFonts w:ascii="Book Antiqua" w:hAnsi="Book Antiqua"/>
          <w:sz w:val="28"/>
          <w:szCs w:val="28"/>
        </w:rPr>
        <w:t>.</w:t>
      </w:r>
      <w:r w:rsidR="008166CA" w:rsidRPr="00B10274">
        <w:rPr>
          <w:rFonts w:ascii="Book Antiqua" w:hAnsi="Book Antiqua"/>
          <w:sz w:val="28"/>
          <w:szCs w:val="28"/>
        </w:rPr>
        <w:t xml:space="preserve"> Miklós reakcióját várja</w:t>
      </w:r>
      <w:r w:rsidR="008B1646" w:rsidRPr="00B10274">
        <w:rPr>
          <w:rFonts w:ascii="Book Antiqua" w:hAnsi="Book Antiqua"/>
          <w:sz w:val="28"/>
          <w:szCs w:val="28"/>
        </w:rPr>
        <w:t>, de a férfi nem kíván többet mondani. S</w:t>
      </w:r>
      <w:r w:rsidR="00DB18B6" w:rsidRPr="00B10274">
        <w:rPr>
          <w:rFonts w:ascii="Book Antiqua" w:hAnsi="Book Antiqua"/>
          <w:sz w:val="28"/>
          <w:szCs w:val="28"/>
        </w:rPr>
        <w:t>zótlan</w:t>
      </w:r>
      <w:r w:rsidR="00F46E7C" w:rsidRPr="00B10274">
        <w:rPr>
          <w:rFonts w:ascii="Book Antiqua" w:hAnsi="Book Antiqua"/>
          <w:sz w:val="28"/>
          <w:szCs w:val="28"/>
        </w:rPr>
        <w:t>ul</w:t>
      </w:r>
      <w:r w:rsidR="00DB18B6" w:rsidRPr="00B10274">
        <w:rPr>
          <w:rFonts w:ascii="Book Antiqua" w:hAnsi="Book Antiqua"/>
          <w:sz w:val="28"/>
          <w:szCs w:val="28"/>
        </w:rPr>
        <w:t xml:space="preserve"> nézik egymást egy ideig.</w:t>
      </w:r>
    </w:p>
    <w:p w14:paraId="03DF81BF" w14:textId="308130C3" w:rsidR="0067041D" w:rsidRPr="00B10274" w:rsidRDefault="0067041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7388167" w14:textId="2ED6B440" w:rsidR="0067041D" w:rsidRPr="00B10274" w:rsidRDefault="0067041D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ab/>
        <w:t>Ennyi?</w:t>
      </w:r>
    </w:p>
    <w:p w14:paraId="7DCDC281" w14:textId="59ABC519" w:rsidR="0067041D" w:rsidRPr="00B10274" w:rsidRDefault="0067041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DB54233" w14:textId="6D8F471A" w:rsidR="0067041D" w:rsidRPr="00B10274" w:rsidRDefault="0067041D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zavartan toporog a szoba közepén, majd kiviharzik a lakásból. Miklós</w:t>
      </w:r>
      <w:r w:rsidR="00F36E5B" w:rsidRPr="00B10274">
        <w:rPr>
          <w:rFonts w:ascii="Book Antiqua" w:hAnsi="Book Antiqua"/>
          <w:sz w:val="28"/>
          <w:szCs w:val="28"/>
        </w:rPr>
        <w:t xml:space="preserve"> leszegett fejjel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9D7F21" w:rsidRPr="00B10274">
        <w:rPr>
          <w:rFonts w:ascii="Book Antiqua" w:hAnsi="Book Antiqua"/>
          <w:sz w:val="28"/>
          <w:szCs w:val="28"/>
        </w:rPr>
        <w:t xml:space="preserve">ott marad </w:t>
      </w:r>
      <w:r w:rsidRPr="00B10274">
        <w:rPr>
          <w:rFonts w:ascii="Book Antiqua" w:hAnsi="Book Antiqua"/>
          <w:sz w:val="28"/>
          <w:szCs w:val="28"/>
        </w:rPr>
        <w:t>egyedül.</w:t>
      </w:r>
      <w:r w:rsidR="009D7F21" w:rsidRPr="00B10274">
        <w:rPr>
          <w:rFonts w:ascii="Book Antiqua" w:hAnsi="Book Antiqua"/>
          <w:sz w:val="28"/>
          <w:szCs w:val="28"/>
        </w:rPr>
        <w:t xml:space="preserve"> </w:t>
      </w:r>
    </w:p>
    <w:p w14:paraId="16867E50" w14:textId="40A86F0C" w:rsidR="0067041D" w:rsidRPr="00B10274" w:rsidRDefault="0067041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8B8EABD" w14:textId="5FD1FDE9" w:rsidR="0067041D" w:rsidRPr="00B10274" w:rsidRDefault="0067041D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473139">
        <w:rPr>
          <w:rFonts w:ascii="Book Antiqua" w:hAnsi="Book Antiqua"/>
          <w:b/>
          <w:i w:val="0"/>
          <w:sz w:val="28"/>
          <w:szCs w:val="28"/>
        </w:rPr>
        <w:t>sötét</w:t>
      </w:r>
    </w:p>
    <w:p w14:paraId="055BF842" w14:textId="6C66D82F" w:rsidR="00A60BD8" w:rsidRPr="00B10274" w:rsidRDefault="00A60BD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0807A49" w14:textId="5975029E" w:rsidR="00A60BD8" w:rsidRDefault="00A60BD8" w:rsidP="00473139">
      <w:pPr>
        <w:spacing w:after="0"/>
        <w:rPr>
          <w:rFonts w:ascii="Book Antiqua" w:hAnsi="Book Antiqua"/>
          <w:b/>
          <w:sz w:val="28"/>
          <w:szCs w:val="28"/>
        </w:rPr>
      </w:pPr>
      <w:r w:rsidRPr="00473139">
        <w:rPr>
          <w:rFonts w:ascii="Book Antiqua" w:hAnsi="Book Antiqua"/>
          <w:b/>
          <w:sz w:val="28"/>
          <w:szCs w:val="28"/>
        </w:rPr>
        <w:t>3/3</w:t>
      </w:r>
    </w:p>
    <w:p w14:paraId="78F24DF9" w14:textId="77777777" w:rsidR="00473139" w:rsidRPr="00473139" w:rsidRDefault="00473139" w:rsidP="00473139">
      <w:pPr>
        <w:spacing w:after="0"/>
        <w:rPr>
          <w:rFonts w:ascii="Book Antiqua" w:hAnsi="Book Antiqua"/>
          <w:b/>
          <w:sz w:val="28"/>
          <w:szCs w:val="28"/>
        </w:rPr>
      </w:pPr>
    </w:p>
    <w:p w14:paraId="4CB3FC34" w14:textId="16FE8109" w:rsidR="00A60BD8" w:rsidRPr="00B10274" w:rsidRDefault="00A60BD8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irodája üresen. Vera lép be</w:t>
      </w:r>
      <w:r w:rsidR="00236833" w:rsidRPr="00B10274">
        <w:rPr>
          <w:rFonts w:ascii="Book Antiqua" w:hAnsi="Book Antiqua"/>
          <w:sz w:val="28"/>
          <w:szCs w:val="28"/>
        </w:rPr>
        <w:t xml:space="preserve"> földúltan</w:t>
      </w:r>
      <w:r w:rsidRPr="00B10274">
        <w:rPr>
          <w:rFonts w:ascii="Book Antiqua" w:hAnsi="Book Antiqua"/>
          <w:sz w:val="28"/>
          <w:szCs w:val="28"/>
        </w:rPr>
        <w:t xml:space="preserve"> az ajtón</w:t>
      </w:r>
      <w:r w:rsidR="004F7AED" w:rsidRPr="00B10274">
        <w:rPr>
          <w:rFonts w:ascii="Book Antiqua" w:hAnsi="Book Antiqua"/>
          <w:sz w:val="28"/>
          <w:szCs w:val="28"/>
        </w:rPr>
        <w:t>,</w:t>
      </w:r>
      <w:r w:rsidR="00F33B9C" w:rsidRPr="00B10274">
        <w:rPr>
          <w:rFonts w:ascii="Book Antiqua" w:hAnsi="Book Antiqua"/>
          <w:sz w:val="28"/>
          <w:szCs w:val="28"/>
        </w:rPr>
        <w:t xml:space="preserve"> kabátban</w:t>
      </w:r>
      <w:r w:rsidR="004F7AED" w:rsidRPr="00B10274">
        <w:rPr>
          <w:rFonts w:ascii="Book Antiqua" w:hAnsi="Book Antiqua"/>
          <w:sz w:val="28"/>
          <w:szCs w:val="28"/>
        </w:rPr>
        <w:t>. K</w:t>
      </w:r>
      <w:r w:rsidRPr="00B10274">
        <w:rPr>
          <w:rFonts w:ascii="Book Antiqua" w:hAnsi="Book Antiqua"/>
          <w:sz w:val="28"/>
          <w:szCs w:val="28"/>
        </w:rPr>
        <w:t>özvetlen mögötte Marci</w:t>
      </w:r>
      <w:r w:rsidR="00416BF1" w:rsidRPr="00B10274">
        <w:rPr>
          <w:rFonts w:ascii="Book Antiqua" w:hAnsi="Book Antiqua"/>
          <w:sz w:val="28"/>
          <w:szCs w:val="28"/>
        </w:rPr>
        <w:t>, aki a h</w:t>
      </w:r>
      <w:r w:rsidRPr="00B10274">
        <w:rPr>
          <w:rFonts w:ascii="Book Antiqua" w:hAnsi="Book Antiqua"/>
          <w:sz w:val="28"/>
          <w:szCs w:val="28"/>
        </w:rPr>
        <w:t xml:space="preserve">óna alatt egy </w:t>
      </w:r>
      <w:r w:rsidR="001C5F24" w:rsidRPr="00B10274">
        <w:rPr>
          <w:rFonts w:ascii="Book Antiqua" w:hAnsi="Book Antiqua"/>
          <w:sz w:val="28"/>
          <w:szCs w:val="28"/>
        </w:rPr>
        <w:t xml:space="preserve">vékony </w:t>
      </w:r>
      <w:r w:rsidRPr="00B10274">
        <w:rPr>
          <w:rFonts w:ascii="Book Antiqua" w:hAnsi="Book Antiqua"/>
          <w:sz w:val="28"/>
          <w:szCs w:val="28"/>
        </w:rPr>
        <w:t>dossziét szorongat.</w:t>
      </w:r>
    </w:p>
    <w:p w14:paraId="363CEA19" w14:textId="59ED9F1E" w:rsidR="00A60BD8" w:rsidRPr="00B10274" w:rsidRDefault="00A60BD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BFE1A2B" w14:textId="5B900285" w:rsidR="00A60BD8" w:rsidRPr="00B10274" w:rsidRDefault="00A60BD8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Gyere.</w:t>
      </w:r>
    </w:p>
    <w:p w14:paraId="3EBD9C61" w14:textId="60348F1C" w:rsidR="00A60BD8" w:rsidRPr="00B10274" w:rsidRDefault="00A60BD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9335568" w14:textId="37E68713" w:rsidR="00A60BD8" w:rsidRPr="00B10274" w:rsidRDefault="00A60BD8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 bejön, megáll</w:t>
      </w:r>
      <w:r w:rsidR="00416BF1" w:rsidRPr="00B10274">
        <w:rPr>
          <w:rFonts w:ascii="Book Antiqua" w:hAnsi="Book Antiqua"/>
          <w:sz w:val="28"/>
          <w:szCs w:val="28"/>
        </w:rPr>
        <w:t>. N</w:t>
      </w:r>
      <w:r w:rsidRPr="00B10274">
        <w:rPr>
          <w:rFonts w:ascii="Book Antiqua" w:hAnsi="Book Antiqua"/>
          <w:sz w:val="28"/>
          <w:szCs w:val="28"/>
        </w:rPr>
        <w:t>ézi, ahogy Vera</w:t>
      </w:r>
      <w:r w:rsidR="00182E83" w:rsidRPr="00B10274">
        <w:rPr>
          <w:rFonts w:ascii="Book Antiqua" w:hAnsi="Book Antiqua"/>
          <w:sz w:val="28"/>
          <w:szCs w:val="28"/>
        </w:rPr>
        <w:t xml:space="preserve"> leveszi a kabátját,</w:t>
      </w:r>
      <w:r w:rsidRPr="00B10274">
        <w:rPr>
          <w:rFonts w:ascii="Book Antiqua" w:hAnsi="Book Antiqua"/>
          <w:sz w:val="28"/>
          <w:szCs w:val="28"/>
        </w:rPr>
        <w:t xml:space="preserve"> lerakja a cuccait</w:t>
      </w:r>
      <w:r w:rsidR="00473139">
        <w:rPr>
          <w:rFonts w:ascii="Book Antiqua" w:hAnsi="Book Antiqua"/>
          <w:sz w:val="28"/>
          <w:szCs w:val="28"/>
        </w:rPr>
        <w:t>,</w:t>
      </w:r>
      <w:r w:rsidR="00466875" w:rsidRPr="00B10274">
        <w:rPr>
          <w:rFonts w:ascii="Book Antiqua" w:hAnsi="Book Antiqua"/>
          <w:sz w:val="28"/>
          <w:szCs w:val="28"/>
        </w:rPr>
        <w:t xml:space="preserve"> és</w:t>
      </w:r>
      <w:r w:rsidR="00A932C3" w:rsidRPr="00B10274">
        <w:rPr>
          <w:rFonts w:ascii="Book Antiqua" w:hAnsi="Book Antiqua"/>
          <w:sz w:val="28"/>
          <w:szCs w:val="28"/>
        </w:rPr>
        <w:t xml:space="preserve"> leül</w:t>
      </w:r>
      <w:r w:rsidR="00416BF1" w:rsidRPr="00B10274">
        <w:rPr>
          <w:rFonts w:ascii="Book Antiqua" w:hAnsi="Book Antiqua"/>
          <w:sz w:val="28"/>
          <w:szCs w:val="28"/>
        </w:rPr>
        <w:t xml:space="preserve"> a</w:t>
      </w:r>
      <w:r w:rsidRPr="00B10274">
        <w:rPr>
          <w:rFonts w:ascii="Book Antiqua" w:hAnsi="Book Antiqua"/>
          <w:sz w:val="28"/>
          <w:szCs w:val="28"/>
        </w:rPr>
        <w:t xml:space="preserve"> tárgyalóasztal</w:t>
      </w:r>
      <w:r w:rsidR="00416BF1" w:rsidRPr="00B10274">
        <w:rPr>
          <w:rFonts w:ascii="Book Antiqua" w:hAnsi="Book Antiqua"/>
          <w:sz w:val="28"/>
          <w:szCs w:val="28"/>
        </w:rPr>
        <w:t xml:space="preserve"> </w:t>
      </w:r>
      <w:r w:rsidR="0091534A" w:rsidRPr="00B10274">
        <w:rPr>
          <w:rFonts w:ascii="Book Antiqua" w:hAnsi="Book Antiqua"/>
          <w:sz w:val="28"/>
          <w:szCs w:val="28"/>
        </w:rPr>
        <w:t xml:space="preserve">egyik </w:t>
      </w:r>
      <w:r w:rsidR="00416BF1" w:rsidRPr="00B10274">
        <w:rPr>
          <w:rFonts w:ascii="Book Antiqua" w:hAnsi="Book Antiqua"/>
          <w:sz w:val="28"/>
          <w:szCs w:val="28"/>
        </w:rPr>
        <w:t xml:space="preserve">végéhez. </w:t>
      </w:r>
    </w:p>
    <w:p w14:paraId="30EECB1C" w14:textId="77777777" w:rsidR="00A60BD8" w:rsidRPr="00B10274" w:rsidRDefault="00A60BD8" w:rsidP="00B10274">
      <w:pPr>
        <w:spacing w:after="0"/>
        <w:ind w:firstLine="0"/>
        <w:rPr>
          <w:rFonts w:ascii="Book Antiqua" w:hAnsi="Book Antiqua"/>
          <w:i/>
          <w:iCs/>
          <w:sz w:val="28"/>
          <w:szCs w:val="28"/>
        </w:rPr>
      </w:pPr>
    </w:p>
    <w:p w14:paraId="29D40C04" w14:textId="19465F6E" w:rsidR="00A60BD8" w:rsidRPr="00B10274" w:rsidRDefault="00473139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az egyik székre mutat</w:t>
      </w:r>
      <w:r w:rsidR="00D74EDA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D74EDA" w:rsidRPr="00B10274">
        <w:rPr>
          <w:rFonts w:ascii="Book Antiqua" w:hAnsi="Book Antiqua"/>
          <w:sz w:val="28"/>
          <w:szCs w:val="28"/>
        </w:rPr>
        <w:t>Parancsolj</w:t>
      </w:r>
      <w:r w:rsidR="00A60BD8" w:rsidRPr="00B10274">
        <w:rPr>
          <w:rFonts w:ascii="Book Antiqua" w:hAnsi="Book Antiqua"/>
          <w:sz w:val="28"/>
          <w:szCs w:val="28"/>
        </w:rPr>
        <w:t>.</w:t>
      </w:r>
    </w:p>
    <w:p w14:paraId="759ADBFE" w14:textId="50F6907D" w:rsidR="00416BF1" w:rsidRPr="00B10274" w:rsidRDefault="00416BF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E11F6EF" w14:textId="11DFA68E" w:rsidR="00416BF1" w:rsidRPr="00B10274" w:rsidRDefault="00416BF1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Marci </w:t>
      </w:r>
      <w:r w:rsidR="00A932C3" w:rsidRPr="00B10274">
        <w:rPr>
          <w:rFonts w:ascii="Book Antiqua" w:hAnsi="Book Antiqua"/>
          <w:sz w:val="28"/>
          <w:szCs w:val="28"/>
        </w:rPr>
        <w:t>félszegen leül</w:t>
      </w:r>
      <w:r w:rsidRPr="00B10274">
        <w:rPr>
          <w:rFonts w:ascii="Book Antiqua" w:hAnsi="Book Antiqua"/>
          <w:sz w:val="28"/>
          <w:szCs w:val="28"/>
        </w:rPr>
        <w:t>, kirakja maga elé a dossziét</w:t>
      </w:r>
      <w:r w:rsidR="00A932C3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kivesz belőle egy iratot. Anélkül, hogy bármit mondana, odaadja Verának</w:t>
      </w:r>
      <w:r w:rsidR="00307310" w:rsidRPr="00B10274">
        <w:rPr>
          <w:rFonts w:ascii="Book Antiqua" w:hAnsi="Book Antiqua"/>
          <w:sz w:val="28"/>
          <w:szCs w:val="28"/>
        </w:rPr>
        <w:t>, aki</w:t>
      </w:r>
      <w:r w:rsidRPr="00B10274">
        <w:rPr>
          <w:rFonts w:ascii="Book Antiqua" w:hAnsi="Book Antiqua"/>
          <w:sz w:val="28"/>
          <w:szCs w:val="28"/>
        </w:rPr>
        <w:t xml:space="preserve"> olvasni kezdi. Gyorsan átfutja az első oldalt, hátrahajtja, majd a második oldalt is. Gondterhelt arccal le</w:t>
      </w:r>
      <w:r w:rsidR="00292C6F" w:rsidRPr="00B10274">
        <w:rPr>
          <w:rFonts w:ascii="Book Antiqua" w:hAnsi="Book Antiqua"/>
          <w:sz w:val="28"/>
          <w:szCs w:val="28"/>
        </w:rPr>
        <w:t>teszi</w:t>
      </w:r>
      <w:r w:rsidRPr="00B10274">
        <w:rPr>
          <w:rFonts w:ascii="Book Antiqua" w:hAnsi="Book Antiqua"/>
          <w:sz w:val="28"/>
          <w:szCs w:val="28"/>
        </w:rPr>
        <w:t xml:space="preserve"> maga elé.</w:t>
      </w:r>
    </w:p>
    <w:p w14:paraId="5C979EF0" w14:textId="3FB93634" w:rsidR="00416BF1" w:rsidRPr="00B10274" w:rsidRDefault="00416BF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F6658E3" w14:textId="7A094258" w:rsidR="00416BF1" w:rsidRPr="00B10274" w:rsidRDefault="00416BF1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Erről ki tudo</w:t>
      </w:r>
      <w:r w:rsidR="00473139">
        <w:rPr>
          <w:rFonts w:ascii="Book Antiqua" w:hAnsi="Book Antiqua"/>
          <w:sz w:val="28"/>
          <w:szCs w:val="28"/>
        </w:rPr>
        <w:t>tt?</w:t>
      </w:r>
    </w:p>
    <w:p w14:paraId="6B9A8035" w14:textId="06083EF7" w:rsidR="00416BF1" w:rsidRPr="00B10274" w:rsidRDefault="00473139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MARCI</w:t>
      </w:r>
      <w:r>
        <w:rPr>
          <w:rFonts w:ascii="Book Antiqua" w:hAnsi="Book Antiqua"/>
          <w:sz w:val="28"/>
          <w:szCs w:val="28"/>
        </w:rPr>
        <w:tab/>
        <w:t>Ivetten kívü</w:t>
      </w:r>
      <w:r w:rsidR="00416BF1" w:rsidRPr="00B10274">
        <w:rPr>
          <w:rFonts w:ascii="Book Antiqua" w:hAnsi="Book Antiqua"/>
          <w:sz w:val="28"/>
          <w:szCs w:val="28"/>
        </w:rPr>
        <w:t>l csak én.</w:t>
      </w:r>
    </w:p>
    <w:p w14:paraId="140CDEBA" w14:textId="4CC952AC" w:rsidR="00416BF1" w:rsidRPr="00B10274" w:rsidRDefault="00416BF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27566CD" w14:textId="656769D0" w:rsidR="00416BF1" w:rsidRPr="00B10274" w:rsidRDefault="00416BF1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elképedt arccal néz Marcira.</w:t>
      </w:r>
    </w:p>
    <w:p w14:paraId="4B534DD8" w14:textId="55DE25EB" w:rsidR="00416BF1" w:rsidRPr="00B10274" w:rsidRDefault="00416BF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CF9B96F" w14:textId="3A319D1E" w:rsidR="00420184" w:rsidRPr="00B10274" w:rsidRDefault="00416BF1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4A1603" w:rsidRPr="00B10274">
        <w:rPr>
          <w:rFonts w:ascii="Book Antiqua" w:hAnsi="Book Antiqua"/>
          <w:sz w:val="28"/>
          <w:szCs w:val="28"/>
        </w:rPr>
        <w:t>Egyedül bennem bízik meg</w:t>
      </w:r>
      <w:r w:rsidR="00473139">
        <w:rPr>
          <w:rFonts w:ascii="Book Antiqua" w:hAnsi="Book Antiqua"/>
          <w:sz w:val="28"/>
          <w:szCs w:val="28"/>
        </w:rPr>
        <w:t>.</w:t>
      </w:r>
    </w:p>
    <w:p w14:paraId="6B7C67DE" w14:textId="75752315" w:rsidR="00420184" w:rsidRPr="00B10274" w:rsidRDefault="0042018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Úgy tudom, van</w:t>
      </w:r>
      <w:r w:rsidR="00473139">
        <w:rPr>
          <w:rFonts w:ascii="Book Antiqua" w:hAnsi="Book Antiqua"/>
          <w:sz w:val="28"/>
          <w:szCs w:val="28"/>
        </w:rPr>
        <w:t xml:space="preserve"> egy HR-es, akit ő hozott ide. </w:t>
      </w:r>
    </w:p>
    <w:p w14:paraId="420CE308" w14:textId="267D075F" w:rsidR="00420184" w:rsidRPr="00B10274" w:rsidRDefault="0042018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CC59AB" w:rsidRPr="00B10274">
        <w:rPr>
          <w:rFonts w:ascii="Book Antiqua" w:hAnsi="Book Antiqua"/>
          <w:sz w:val="28"/>
          <w:szCs w:val="28"/>
        </w:rPr>
        <w:t>V</w:t>
      </w:r>
      <w:r w:rsidRPr="00B10274">
        <w:rPr>
          <w:rFonts w:ascii="Book Antiqua" w:hAnsi="Book Antiqua"/>
          <w:sz w:val="28"/>
          <w:szCs w:val="28"/>
        </w:rPr>
        <w:t>ele csak s</w:t>
      </w:r>
      <w:r w:rsidR="00473139">
        <w:rPr>
          <w:rFonts w:ascii="Book Antiqua" w:hAnsi="Book Antiqua"/>
          <w:sz w:val="28"/>
          <w:szCs w:val="28"/>
        </w:rPr>
        <w:t>zemélyzeti kérdésekben tárgyal.</w:t>
      </w:r>
    </w:p>
    <w:p w14:paraId="066561BD" w14:textId="259091B1" w:rsidR="00420184" w:rsidRPr="00B10274" w:rsidRDefault="00473139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VERA</w:t>
      </w:r>
      <w:r>
        <w:rPr>
          <w:rFonts w:ascii="Book Antiqua" w:hAnsi="Book Antiqua"/>
          <w:sz w:val="28"/>
          <w:szCs w:val="28"/>
        </w:rPr>
        <w:tab/>
        <w:t>Az mit jelent?</w:t>
      </w:r>
    </w:p>
    <w:p w14:paraId="57DFB4C2" w14:textId="382C3B64" w:rsidR="00BD7CB1" w:rsidRPr="00B10274" w:rsidRDefault="0042018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  <w:t>Aki nem rokonszenves</w:t>
      </w:r>
      <w:r w:rsidR="000E63F7" w:rsidRPr="00B10274">
        <w:rPr>
          <w:rFonts w:ascii="Book Antiqua" w:hAnsi="Book Antiqua"/>
          <w:sz w:val="28"/>
          <w:szCs w:val="28"/>
        </w:rPr>
        <w:t xml:space="preserve"> neki</w:t>
      </w:r>
      <w:r w:rsidRPr="00B10274">
        <w:rPr>
          <w:rFonts w:ascii="Book Antiqua" w:hAnsi="Book Antiqua"/>
          <w:sz w:val="28"/>
          <w:szCs w:val="28"/>
        </w:rPr>
        <w:t>, a</w:t>
      </w:r>
      <w:r w:rsidR="00382D36" w:rsidRPr="00B10274">
        <w:rPr>
          <w:rFonts w:ascii="Book Antiqua" w:hAnsi="Book Antiqua"/>
          <w:sz w:val="28"/>
          <w:szCs w:val="28"/>
        </w:rPr>
        <w:t>rról</w:t>
      </w:r>
      <w:r w:rsidR="00AE0D51" w:rsidRPr="00B10274">
        <w:rPr>
          <w:rFonts w:ascii="Book Antiqua" w:hAnsi="Book Antiqua"/>
          <w:sz w:val="28"/>
          <w:szCs w:val="28"/>
        </w:rPr>
        <w:t xml:space="preserve"> </w:t>
      </w:r>
      <w:r w:rsidR="00382D36" w:rsidRPr="00B10274">
        <w:rPr>
          <w:rFonts w:ascii="Book Antiqua" w:hAnsi="Book Antiqua"/>
          <w:sz w:val="28"/>
          <w:szCs w:val="28"/>
        </w:rPr>
        <w:t>a HR-esnek kell infót gyűjteni</w:t>
      </w:r>
      <w:r w:rsidR="000E63F7" w:rsidRPr="00B10274">
        <w:rPr>
          <w:rFonts w:ascii="Book Antiqua" w:hAnsi="Book Antiqua"/>
          <w:sz w:val="28"/>
          <w:szCs w:val="28"/>
        </w:rPr>
        <w:t xml:space="preserve">. </w:t>
      </w:r>
    </w:p>
    <w:p w14:paraId="670EC931" w14:textId="13EF37FC" w:rsidR="00BD7CB1" w:rsidRPr="00B10274" w:rsidRDefault="00473139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VERA</w:t>
      </w:r>
      <w:r>
        <w:rPr>
          <w:rFonts w:ascii="Book Antiqua" w:hAnsi="Book Antiqua"/>
          <w:sz w:val="28"/>
          <w:szCs w:val="28"/>
        </w:rPr>
        <w:tab/>
        <w:t>Infót?</w:t>
      </w:r>
    </w:p>
    <w:p w14:paraId="4F6C2C5B" w14:textId="61A1A30E" w:rsidR="00420184" w:rsidRPr="00B10274" w:rsidRDefault="00BD7CB1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776331" w:rsidRPr="00B10274">
        <w:rPr>
          <w:rFonts w:ascii="Book Antiqua" w:hAnsi="Book Antiqua"/>
          <w:sz w:val="28"/>
          <w:szCs w:val="28"/>
        </w:rPr>
        <w:t>F</w:t>
      </w:r>
      <w:r w:rsidR="00420184" w:rsidRPr="00B10274">
        <w:rPr>
          <w:rFonts w:ascii="Book Antiqua" w:hAnsi="Book Antiqua"/>
          <w:sz w:val="28"/>
          <w:szCs w:val="28"/>
        </w:rPr>
        <w:t>észbukon</w:t>
      </w:r>
      <w:r w:rsidR="00907DA1" w:rsidRPr="00B10274">
        <w:rPr>
          <w:rFonts w:ascii="Book Antiqua" w:hAnsi="Book Antiqua"/>
          <w:sz w:val="28"/>
          <w:szCs w:val="28"/>
        </w:rPr>
        <w:t>, itt-ott</w:t>
      </w:r>
      <w:r w:rsidR="00420184" w:rsidRPr="00B10274">
        <w:rPr>
          <w:rFonts w:ascii="Book Antiqua" w:hAnsi="Book Antiqua"/>
          <w:sz w:val="28"/>
          <w:szCs w:val="28"/>
        </w:rPr>
        <w:t>.</w:t>
      </w:r>
    </w:p>
    <w:p w14:paraId="6F67A88E" w14:textId="77777777" w:rsidR="00382D36" w:rsidRPr="00B10274" w:rsidRDefault="00382D36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513A61B" w14:textId="446ECDE1" w:rsidR="00420184" w:rsidRPr="00B10274" w:rsidRDefault="00382D36" w:rsidP="00473139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 feszeng, erre a témára nem volt fölkészülve. Kényszeredetten válaszolgat. Vera tovább erőlteti.</w:t>
      </w:r>
    </w:p>
    <w:p w14:paraId="79C29817" w14:textId="5FCC02DC" w:rsidR="00420184" w:rsidRPr="00B10274" w:rsidRDefault="0042018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BF10A5" w:rsidRPr="00B10274">
        <w:rPr>
          <w:rFonts w:ascii="Book Antiqua" w:hAnsi="Book Antiqua"/>
          <w:sz w:val="28"/>
          <w:szCs w:val="28"/>
        </w:rPr>
        <w:t>Aztán</w:t>
      </w:r>
      <w:r w:rsidR="00473139">
        <w:rPr>
          <w:rFonts w:ascii="Book Antiqua" w:hAnsi="Book Antiqua"/>
          <w:sz w:val="28"/>
          <w:szCs w:val="28"/>
        </w:rPr>
        <w:t>?</w:t>
      </w:r>
    </w:p>
    <w:p w14:paraId="67705D00" w14:textId="1B769E43" w:rsidR="00E03441" w:rsidRPr="00B10274" w:rsidRDefault="0042018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E35E9C" w:rsidRPr="00B10274">
        <w:rPr>
          <w:rFonts w:ascii="Book Antiqua" w:hAnsi="Book Antiqua"/>
          <w:sz w:val="28"/>
          <w:szCs w:val="28"/>
        </w:rPr>
        <w:t>A beszerzett infók</w:t>
      </w:r>
      <w:r w:rsidR="000E63F7" w:rsidRPr="00B10274">
        <w:rPr>
          <w:rFonts w:ascii="Book Antiqua" w:hAnsi="Book Antiqua"/>
          <w:sz w:val="28"/>
          <w:szCs w:val="28"/>
        </w:rPr>
        <w:t xml:space="preserve"> alapján </w:t>
      </w:r>
      <w:r w:rsidR="00907DA1" w:rsidRPr="00B10274">
        <w:rPr>
          <w:rFonts w:ascii="Book Antiqua" w:hAnsi="Book Antiqua"/>
          <w:sz w:val="28"/>
          <w:szCs w:val="28"/>
        </w:rPr>
        <w:t>dönti</w:t>
      </w:r>
      <w:r w:rsidR="000E63F7" w:rsidRPr="00B10274">
        <w:rPr>
          <w:rFonts w:ascii="Book Antiqua" w:hAnsi="Book Antiqua"/>
          <w:sz w:val="28"/>
          <w:szCs w:val="28"/>
        </w:rPr>
        <w:t xml:space="preserve"> el</w:t>
      </w:r>
      <w:r w:rsidRPr="00B10274">
        <w:rPr>
          <w:rFonts w:ascii="Book Antiqua" w:hAnsi="Book Antiqua"/>
          <w:sz w:val="28"/>
          <w:szCs w:val="28"/>
        </w:rPr>
        <w:t>, ki a megbízhat</w:t>
      </w:r>
      <w:r w:rsidR="00473139">
        <w:rPr>
          <w:rFonts w:ascii="Book Antiqua" w:hAnsi="Book Antiqua"/>
          <w:sz w:val="28"/>
          <w:szCs w:val="28"/>
        </w:rPr>
        <w:t>ó.</w:t>
      </w:r>
    </w:p>
    <w:p w14:paraId="3C2347C2" w14:textId="5AF6900C" w:rsidR="00420184" w:rsidRPr="00B10274" w:rsidRDefault="0042018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AB2278" w:rsidRPr="00B10274">
        <w:rPr>
          <w:rFonts w:ascii="Book Antiqua" w:hAnsi="Book Antiqua"/>
          <w:sz w:val="28"/>
          <w:szCs w:val="28"/>
        </w:rPr>
        <w:t>És</w:t>
      </w:r>
      <w:r w:rsidRPr="00B10274">
        <w:rPr>
          <w:rFonts w:ascii="Book Antiqua" w:hAnsi="Book Antiqua"/>
          <w:sz w:val="28"/>
          <w:szCs w:val="28"/>
        </w:rPr>
        <w:t>?</w:t>
      </w:r>
      <w:r w:rsidR="009A6801" w:rsidRPr="00B10274">
        <w:rPr>
          <w:rFonts w:ascii="Book Antiqua" w:hAnsi="Book Antiqua"/>
          <w:sz w:val="28"/>
          <w:szCs w:val="28"/>
        </w:rPr>
        <w:t>!</w:t>
      </w:r>
    </w:p>
    <w:p w14:paraId="2C95962C" w14:textId="22C194B7" w:rsidR="001F5BC0" w:rsidRPr="00B10274" w:rsidRDefault="0042018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907DA1" w:rsidRPr="00B10274">
        <w:rPr>
          <w:rFonts w:ascii="Book Antiqua" w:hAnsi="Book Antiqua"/>
          <w:sz w:val="28"/>
          <w:szCs w:val="28"/>
        </w:rPr>
        <w:t xml:space="preserve">Aki </w:t>
      </w:r>
      <w:r w:rsidR="00702A39" w:rsidRPr="00B10274">
        <w:rPr>
          <w:rFonts w:ascii="Book Antiqua" w:hAnsi="Book Antiqua"/>
          <w:sz w:val="28"/>
          <w:szCs w:val="28"/>
        </w:rPr>
        <w:t>kilóg</w:t>
      </w:r>
      <w:r w:rsidR="00907DA1" w:rsidRPr="00B10274">
        <w:rPr>
          <w:rFonts w:ascii="Book Antiqua" w:hAnsi="Book Antiqua"/>
          <w:sz w:val="28"/>
          <w:szCs w:val="28"/>
        </w:rPr>
        <w:t xml:space="preserve"> a sorb</w:t>
      </w:r>
      <w:r w:rsidR="00702A39" w:rsidRPr="00B10274">
        <w:rPr>
          <w:rFonts w:ascii="Book Antiqua" w:hAnsi="Book Antiqua"/>
          <w:sz w:val="28"/>
          <w:szCs w:val="28"/>
        </w:rPr>
        <w:t>ól</w:t>
      </w:r>
      <w:r w:rsidR="00907DA1" w:rsidRPr="00B10274">
        <w:rPr>
          <w:rFonts w:ascii="Book Antiqua" w:hAnsi="Book Antiqua"/>
          <w:sz w:val="28"/>
          <w:szCs w:val="28"/>
        </w:rPr>
        <w:t>, az</w:t>
      </w:r>
      <w:r w:rsidR="00AB2278" w:rsidRPr="00B10274">
        <w:rPr>
          <w:rFonts w:ascii="Book Antiqua" w:hAnsi="Book Antiqua"/>
          <w:sz w:val="28"/>
          <w:szCs w:val="28"/>
        </w:rPr>
        <w:t>t kicsinálja</w:t>
      </w:r>
      <w:r w:rsidR="00907DA1" w:rsidRPr="00B10274">
        <w:rPr>
          <w:rFonts w:ascii="Book Antiqua" w:hAnsi="Book Antiqua"/>
          <w:sz w:val="28"/>
          <w:szCs w:val="28"/>
        </w:rPr>
        <w:t xml:space="preserve">. </w:t>
      </w:r>
    </w:p>
    <w:p w14:paraId="2B9E4C95" w14:textId="77777777" w:rsidR="001F5BC0" w:rsidRPr="00B10274" w:rsidRDefault="001F5BC0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328ED45C" w14:textId="628209ED" w:rsidR="00363473" w:rsidRPr="00B10274" w:rsidRDefault="0036347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454C52" w:rsidRPr="00B10274">
        <w:rPr>
          <w:rFonts w:ascii="Book Antiqua" w:hAnsi="Book Antiqua"/>
          <w:sz w:val="28"/>
          <w:szCs w:val="28"/>
        </w:rPr>
        <w:t xml:space="preserve"> </w:t>
      </w:r>
      <w:r w:rsidR="00636A1F" w:rsidRPr="00B10274">
        <w:rPr>
          <w:rFonts w:ascii="Book Antiqua" w:hAnsi="Book Antiqua"/>
          <w:sz w:val="28"/>
          <w:szCs w:val="28"/>
        </w:rPr>
        <w:t>hirtelen</w:t>
      </w:r>
      <w:r w:rsidR="00B8052B" w:rsidRPr="00B10274">
        <w:rPr>
          <w:rFonts w:ascii="Book Antiqua" w:hAnsi="Book Antiqua"/>
          <w:sz w:val="28"/>
          <w:szCs w:val="28"/>
        </w:rPr>
        <w:t xml:space="preserve"> témát vált. E</w:t>
      </w:r>
      <w:r w:rsidR="00454C52" w:rsidRPr="00B10274">
        <w:rPr>
          <w:rFonts w:ascii="Book Antiqua" w:hAnsi="Book Antiqua"/>
          <w:sz w:val="28"/>
          <w:szCs w:val="28"/>
        </w:rPr>
        <w:t>gy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454C52" w:rsidRPr="00B10274">
        <w:rPr>
          <w:rFonts w:ascii="Book Antiqua" w:hAnsi="Book Antiqua"/>
          <w:iCs/>
          <w:sz w:val="28"/>
          <w:szCs w:val="28"/>
        </w:rPr>
        <w:t>ideges mozdulattal</w:t>
      </w:r>
      <w:r w:rsidRPr="00B10274">
        <w:rPr>
          <w:rFonts w:ascii="Book Antiqua" w:hAnsi="Book Antiqua"/>
          <w:iCs/>
          <w:sz w:val="28"/>
          <w:szCs w:val="28"/>
        </w:rPr>
        <w:t xml:space="preserve"> a</w:t>
      </w:r>
      <w:r w:rsidRPr="00B10274">
        <w:rPr>
          <w:rFonts w:ascii="Book Antiqua" w:hAnsi="Book Antiqua"/>
          <w:i w:val="0"/>
          <w:iCs/>
          <w:sz w:val="28"/>
          <w:szCs w:val="28"/>
        </w:rPr>
        <w:t>z</w:t>
      </w:r>
      <w:r w:rsidRPr="00B10274">
        <w:rPr>
          <w:rFonts w:ascii="Book Antiqua" w:hAnsi="Book Antiqua"/>
          <w:sz w:val="28"/>
          <w:szCs w:val="28"/>
        </w:rPr>
        <w:t xml:space="preserve"> előtte lévő papír</w:t>
      </w:r>
      <w:r w:rsidR="00454C52" w:rsidRPr="00B10274">
        <w:rPr>
          <w:rFonts w:ascii="Book Antiqua" w:hAnsi="Book Antiqua"/>
          <w:sz w:val="28"/>
          <w:szCs w:val="28"/>
        </w:rPr>
        <w:t xml:space="preserve"> után nyúl</w:t>
      </w:r>
      <w:r w:rsidRPr="00B10274">
        <w:rPr>
          <w:rFonts w:ascii="Book Antiqua" w:hAnsi="Book Antiqua"/>
          <w:sz w:val="28"/>
          <w:szCs w:val="28"/>
        </w:rPr>
        <w:t>, hangosan beleolvas.</w:t>
      </w:r>
    </w:p>
    <w:p w14:paraId="136D0026" w14:textId="57AB5AF0" w:rsidR="00416BF1" w:rsidRPr="00B10274" w:rsidRDefault="00416BF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A065C83" w14:textId="75CB7CA5" w:rsidR="00804318" w:rsidRPr="00B10274" w:rsidRDefault="00416BF1" w:rsidP="0047313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A932C3" w:rsidRPr="00B10274">
        <w:rPr>
          <w:rFonts w:ascii="Book Antiqua" w:hAnsi="Book Antiqua"/>
          <w:sz w:val="28"/>
          <w:szCs w:val="28"/>
        </w:rPr>
        <w:t xml:space="preserve">A belső kivitelezés aggodalomra ad okot... </w:t>
      </w:r>
      <w:r w:rsidR="00804318" w:rsidRPr="00B10274">
        <w:rPr>
          <w:rFonts w:ascii="Book Antiqua" w:hAnsi="Book Antiqua"/>
          <w:sz w:val="28"/>
          <w:szCs w:val="28"/>
        </w:rPr>
        <w:t>Több helyen is sú</w:t>
      </w:r>
      <w:r w:rsidR="00473139">
        <w:rPr>
          <w:rFonts w:ascii="Book Antiqua" w:hAnsi="Book Antiqua"/>
          <w:sz w:val="28"/>
          <w:szCs w:val="28"/>
        </w:rPr>
        <w:t>-</w:t>
      </w:r>
      <w:r w:rsidR="00804318" w:rsidRPr="00B10274">
        <w:rPr>
          <w:rFonts w:ascii="Book Antiqua" w:hAnsi="Book Antiqua"/>
          <w:sz w:val="28"/>
          <w:szCs w:val="28"/>
        </w:rPr>
        <w:t xml:space="preserve">lyos hibákat... </w:t>
      </w:r>
      <w:r w:rsidR="00A932C3" w:rsidRPr="00B10274">
        <w:rPr>
          <w:rFonts w:ascii="Book Antiqua" w:hAnsi="Book Antiqua"/>
          <w:sz w:val="28"/>
          <w:szCs w:val="28"/>
        </w:rPr>
        <w:t xml:space="preserve">A korlátok... </w:t>
      </w:r>
      <w:r w:rsidR="005D2883" w:rsidRPr="00B10274">
        <w:rPr>
          <w:rFonts w:ascii="Book Antiqua" w:hAnsi="Book Antiqua"/>
          <w:sz w:val="28"/>
          <w:szCs w:val="28"/>
        </w:rPr>
        <w:t>a</w:t>
      </w:r>
      <w:r w:rsidR="00A932C3" w:rsidRPr="00B10274">
        <w:rPr>
          <w:rFonts w:ascii="Book Antiqua" w:hAnsi="Book Antiqua"/>
          <w:sz w:val="28"/>
          <w:szCs w:val="28"/>
        </w:rPr>
        <w:t xml:space="preserve"> falak állapota... A minősíthetet</w:t>
      </w:r>
      <w:r w:rsidR="00473139">
        <w:rPr>
          <w:rFonts w:ascii="Book Antiqua" w:hAnsi="Book Antiqua"/>
          <w:sz w:val="28"/>
          <w:szCs w:val="28"/>
        </w:rPr>
        <w:t>-</w:t>
      </w:r>
      <w:r w:rsidR="00A932C3" w:rsidRPr="00B10274">
        <w:rPr>
          <w:rFonts w:ascii="Book Antiqua" w:hAnsi="Book Antiqua"/>
          <w:sz w:val="28"/>
          <w:szCs w:val="28"/>
        </w:rPr>
        <w:t xml:space="preserve">len szakmunka... </w:t>
      </w:r>
      <w:r w:rsidR="00804318" w:rsidRPr="00B10274">
        <w:rPr>
          <w:rFonts w:ascii="Book Antiqua" w:hAnsi="Book Antiqua"/>
          <w:sz w:val="28"/>
          <w:szCs w:val="28"/>
        </w:rPr>
        <w:t xml:space="preserve">A betegek és a dolgozók testi épsége... </w:t>
      </w:r>
      <w:r w:rsidR="00DF7ABC" w:rsidRPr="00B10274">
        <w:rPr>
          <w:rFonts w:ascii="Book Antiqua" w:hAnsi="Book Antiqua"/>
          <w:sz w:val="28"/>
          <w:szCs w:val="28"/>
        </w:rPr>
        <w:t>Or</w:t>
      </w:r>
      <w:r w:rsidR="00473139">
        <w:rPr>
          <w:rFonts w:ascii="Book Antiqua" w:hAnsi="Book Antiqua"/>
          <w:sz w:val="28"/>
          <w:szCs w:val="28"/>
        </w:rPr>
        <w:t>-</w:t>
      </w:r>
      <w:r w:rsidR="00DF7ABC" w:rsidRPr="00B10274">
        <w:rPr>
          <w:rFonts w:ascii="Book Antiqua" w:hAnsi="Book Antiqua"/>
          <w:sz w:val="28"/>
          <w:szCs w:val="28"/>
        </w:rPr>
        <w:t>vosolják... á</w:t>
      </w:r>
      <w:r w:rsidR="00A932C3" w:rsidRPr="00B10274">
        <w:rPr>
          <w:rFonts w:ascii="Book Antiqua" w:hAnsi="Book Antiqua"/>
          <w:sz w:val="28"/>
          <w:szCs w:val="28"/>
        </w:rPr>
        <w:t>llítsák</w:t>
      </w:r>
      <w:r w:rsidR="00C410E3" w:rsidRPr="00B10274">
        <w:rPr>
          <w:rFonts w:ascii="Book Antiqua" w:hAnsi="Book Antiqua"/>
          <w:sz w:val="28"/>
          <w:szCs w:val="28"/>
        </w:rPr>
        <w:t xml:space="preserve"> le</w:t>
      </w:r>
      <w:r w:rsidR="00A932C3" w:rsidRPr="00B10274">
        <w:rPr>
          <w:rFonts w:ascii="Book Antiqua" w:hAnsi="Book Antiqua"/>
          <w:sz w:val="28"/>
          <w:szCs w:val="28"/>
        </w:rPr>
        <w:t xml:space="preserve">...  </w:t>
      </w:r>
      <w:r w:rsidR="00804318" w:rsidRPr="00B10274">
        <w:rPr>
          <w:rFonts w:ascii="Book Antiqua" w:hAnsi="Book Antiqua"/>
          <w:sz w:val="28"/>
          <w:szCs w:val="28"/>
        </w:rPr>
        <w:t>Ki az, aki aláírta?</w:t>
      </w:r>
    </w:p>
    <w:p w14:paraId="667ED168" w14:textId="6A3E95B6" w:rsidR="005D2883" w:rsidRPr="00B10274" w:rsidRDefault="00804318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C410E3" w:rsidRPr="00B10274">
        <w:rPr>
          <w:rFonts w:ascii="Book Antiqua" w:hAnsi="Book Antiqua"/>
          <w:sz w:val="28"/>
          <w:szCs w:val="28"/>
        </w:rPr>
        <w:t>E</w:t>
      </w:r>
      <w:r w:rsidR="00473139">
        <w:rPr>
          <w:rFonts w:ascii="Book Antiqua" w:hAnsi="Book Antiqua"/>
          <w:sz w:val="28"/>
          <w:szCs w:val="28"/>
        </w:rPr>
        <w:t xml:space="preserve">gy orvos. </w:t>
      </w:r>
    </w:p>
    <w:p w14:paraId="5EA07BA8" w14:textId="7E024A78" w:rsidR="005D2883" w:rsidRPr="00B10274" w:rsidRDefault="00473139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VERA</w:t>
      </w:r>
      <w:r>
        <w:rPr>
          <w:rFonts w:ascii="Book Antiqua" w:hAnsi="Book Antiqua"/>
          <w:sz w:val="28"/>
          <w:szCs w:val="28"/>
        </w:rPr>
        <w:tab/>
        <w:t>Milyen orvos?</w:t>
      </w:r>
    </w:p>
    <w:p w14:paraId="03AF8733" w14:textId="6447F66D" w:rsidR="00A932C3" w:rsidRPr="00B10274" w:rsidRDefault="00420184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  <w:t>A klinika egyik orvosa.</w:t>
      </w:r>
    </w:p>
    <w:p w14:paraId="29254421" w14:textId="317F2B79" w:rsidR="00A932C3" w:rsidRPr="00B10274" w:rsidRDefault="00A932C3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6309C5" w:rsidRPr="00B10274">
        <w:rPr>
          <w:rFonts w:ascii="Book Antiqua" w:hAnsi="Book Antiqua"/>
          <w:sz w:val="28"/>
          <w:szCs w:val="28"/>
        </w:rPr>
        <w:t xml:space="preserve">És? </w:t>
      </w:r>
      <w:r w:rsidR="00473139">
        <w:rPr>
          <w:rFonts w:ascii="Book Antiqua" w:hAnsi="Book Antiqua"/>
          <w:sz w:val="28"/>
          <w:szCs w:val="28"/>
        </w:rPr>
        <w:t>Többet nem jelentkezett?</w:t>
      </w:r>
    </w:p>
    <w:p w14:paraId="599C0C21" w14:textId="1A79C027" w:rsidR="00804318" w:rsidRPr="00B10274" w:rsidRDefault="00A932C3" w:rsidP="0047313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  <w:t>Ivett engem kért</w:t>
      </w:r>
      <w:r w:rsidR="00636A1F" w:rsidRPr="00B10274">
        <w:rPr>
          <w:rFonts w:ascii="Book Antiqua" w:hAnsi="Book Antiqua"/>
          <w:sz w:val="28"/>
          <w:szCs w:val="28"/>
        </w:rPr>
        <w:t xml:space="preserve"> meg</w:t>
      </w:r>
      <w:r w:rsidRPr="00B10274">
        <w:rPr>
          <w:rFonts w:ascii="Book Antiqua" w:hAnsi="Book Antiqua"/>
          <w:sz w:val="28"/>
          <w:szCs w:val="28"/>
        </w:rPr>
        <w:t xml:space="preserve">, hogy kerítsem elő. Gondolom, </w:t>
      </w:r>
      <w:r w:rsidR="00804318" w:rsidRPr="00B10274">
        <w:rPr>
          <w:rFonts w:ascii="Book Antiqua" w:hAnsi="Book Antiqua"/>
          <w:sz w:val="28"/>
          <w:szCs w:val="28"/>
        </w:rPr>
        <w:t>talál</w:t>
      </w:r>
      <w:r w:rsidR="00420184" w:rsidRPr="00B10274">
        <w:rPr>
          <w:rFonts w:ascii="Book Antiqua" w:hAnsi="Book Antiqua"/>
          <w:sz w:val="28"/>
          <w:szCs w:val="28"/>
        </w:rPr>
        <w:t>ko</w:t>
      </w:r>
      <w:r w:rsidR="00473139">
        <w:rPr>
          <w:rFonts w:ascii="Book Antiqua" w:hAnsi="Book Antiqua"/>
          <w:sz w:val="28"/>
          <w:szCs w:val="28"/>
        </w:rPr>
        <w:t>-</w:t>
      </w:r>
      <w:r w:rsidR="00420184" w:rsidRPr="00B10274">
        <w:rPr>
          <w:rFonts w:ascii="Book Antiqua" w:hAnsi="Book Antiqua"/>
          <w:sz w:val="28"/>
          <w:szCs w:val="28"/>
        </w:rPr>
        <w:t>zott vele</w:t>
      </w:r>
      <w:r w:rsidR="00804318" w:rsidRPr="00B10274">
        <w:rPr>
          <w:rFonts w:ascii="Book Antiqua" w:hAnsi="Book Antiqua"/>
          <w:sz w:val="28"/>
          <w:szCs w:val="28"/>
        </w:rPr>
        <w:t>. De erről már n</w:t>
      </w:r>
      <w:r w:rsidR="00C80022" w:rsidRPr="00B10274">
        <w:rPr>
          <w:rFonts w:ascii="Book Antiqua" w:hAnsi="Book Antiqua"/>
          <w:sz w:val="28"/>
          <w:szCs w:val="28"/>
        </w:rPr>
        <w:t>incs infóm</w:t>
      </w:r>
      <w:r w:rsidR="00804318" w:rsidRPr="00B10274">
        <w:rPr>
          <w:rFonts w:ascii="Book Antiqua" w:hAnsi="Book Antiqua"/>
          <w:sz w:val="28"/>
          <w:szCs w:val="28"/>
        </w:rPr>
        <w:t>.</w:t>
      </w:r>
    </w:p>
    <w:p w14:paraId="7BD08D4C" w14:textId="71D8A87B" w:rsidR="00DF7ABC" w:rsidRPr="00B10274" w:rsidRDefault="00473139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804318" w:rsidRPr="00B10274">
        <w:rPr>
          <w:rFonts w:ascii="Book Antiqua" w:hAnsi="Book Antiqua"/>
          <w:i/>
          <w:iCs/>
          <w:sz w:val="28"/>
          <w:szCs w:val="28"/>
        </w:rPr>
        <w:t>k</w:t>
      </w:r>
      <w:r w:rsidR="00420184" w:rsidRPr="00B10274">
        <w:rPr>
          <w:rFonts w:ascii="Book Antiqua" w:hAnsi="Book Antiqua"/>
          <w:i/>
          <w:iCs/>
          <w:sz w:val="28"/>
          <w:szCs w:val="28"/>
        </w:rPr>
        <w:t>étségbeesve</w:t>
      </w:r>
      <w:r w:rsidR="00804318" w:rsidRPr="00B10274">
        <w:rPr>
          <w:rFonts w:ascii="Book Antiqua" w:hAnsi="Book Antiqua"/>
          <w:i/>
          <w:iCs/>
          <w:sz w:val="28"/>
          <w:szCs w:val="28"/>
        </w:rPr>
        <w:t xml:space="preserve"> a fejéhez kap </w:t>
      </w:r>
      <w:r>
        <w:rPr>
          <w:rFonts w:ascii="Book Antiqua" w:hAnsi="Book Antiqua"/>
          <w:sz w:val="28"/>
          <w:szCs w:val="28"/>
        </w:rPr>
        <w:t>Hogy történhetett?!</w:t>
      </w:r>
    </w:p>
    <w:p w14:paraId="7901F290" w14:textId="59C058B7" w:rsidR="00316E12" w:rsidRPr="00B10274" w:rsidRDefault="00DF7ABC" w:rsidP="0047313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</w:r>
      <w:r w:rsidR="00C410E3" w:rsidRPr="00B10274">
        <w:rPr>
          <w:rFonts w:ascii="Book Antiqua" w:hAnsi="Book Antiqua"/>
          <w:sz w:val="28"/>
          <w:szCs w:val="28"/>
        </w:rPr>
        <w:t>Ahogy én tudom, nem sikerült megfelelő szakmunkásokat ta</w:t>
      </w:r>
      <w:r w:rsidR="00473139">
        <w:rPr>
          <w:rFonts w:ascii="Book Antiqua" w:hAnsi="Book Antiqua"/>
          <w:sz w:val="28"/>
          <w:szCs w:val="28"/>
        </w:rPr>
        <w:t>-</w:t>
      </w:r>
      <w:r w:rsidR="00C410E3" w:rsidRPr="00473139">
        <w:rPr>
          <w:rFonts w:ascii="Book Antiqua" w:hAnsi="Book Antiqua"/>
          <w:spacing w:val="-6"/>
          <w:sz w:val="28"/>
          <w:szCs w:val="28"/>
        </w:rPr>
        <w:t>lálni a belső munkákhoz, de Ivett sürget</w:t>
      </w:r>
      <w:r w:rsidR="00543842" w:rsidRPr="00473139">
        <w:rPr>
          <w:rFonts w:ascii="Book Antiqua" w:hAnsi="Book Antiqua"/>
          <w:spacing w:val="-6"/>
          <w:sz w:val="28"/>
          <w:szCs w:val="28"/>
        </w:rPr>
        <w:t>ett mindenkit. S</w:t>
      </w:r>
      <w:r w:rsidR="00C410E3" w:rsidRPr="00473139">
        <w:rPr>
          <w:rFonts w:ascii="Book Antiqua" w:hAnsi="Book Antiqua"/>
          <w:spacing w:val="-6"/>
          <w:sz w:val="28"/>
          <w:szCs w:val="28"/>
        </w:rPr>
        <w:t>emmi</w:t>
      </w:r>
      <w:r w:rsidR="00473139" w:rsidRPr="00473139">
        <w:rPr>
          <w:rFonts w:ascii="Book Antiqua" w:hAnsi="Book Antiqua"/>
          <w:spacing w:val="-6"/>
          <w:sz w:val="28"/>
          <w:szCs w:val="28"/>
        </w:rPr>
        <w:t>-</w:t>
      </w:r>
      <w:r w:rsidR="00C410E3" w:rsidRPr="00473139">
        <w:rPr>
          <w:rFonts w:ascii="Book Antiqua" w:hAnsi="Book Antiqua"/>
          <w:spacing w:val="-4"/>
          <w:sz w:val="28"/>
          <w:szCs w:val="28"/>
        </w:rPr>
        <w:t>képp se akart kicsúszni a határidőkből. Arról is tudott, hogy az</w:t>
      </w:r>
      <w:r w:rsidR="00C410E3" w:rsidRPr="00B10274">
        <w:rPr>
          <w:rFonts w:ascii="Book Antiqua" w:hAnsi="Book Antiqua"/>
          <w:sz w:val="28"/>
          <w:szCs w:val="28"/>
        </w:rPr>
        <w:t xml:space="preserve"> innen-onnan összeszedett munkások lopják az anyagot, de </w:t>
      </w:r>
      <w:r w:rsidR="00543842" w:rsidRPr="00473139">
        <w:rPr>
          <w:rFonts w:ascii="Book Antiqua" w:hAnsi="Book Antiqua"/>
          <w:spacing w:val="-4"/>
          <w:sz w:val="28"/>
          <w:szCs w:val="28"/>
        </w:rPr>
        <w:t>ebben s</w:t>
      </w:r>
      <w:r w:rsidR="00C410E3" w:rsidRPr="00473139">
        <w:rPr>
          <w:rFonts w:ascii="Book Antiqua" w:hAnsi="Book Antiqua"/>
          <w:spacing w:val="-4"/>
          <w:sz w:val="28"/>
          <w:szCs w:val="28"/>
        </w:rPr>
        <w:t>em intézkedett.</w:t>
      </w:r>
      <w:r w:rsidR="006B77E7" w:rsidRPr="00473139">
        <w:rPr>
          <w:rFonts w:ascii="Book Antiqua" w:hAnsi="Book Antiqua"/>
          <w:spacing w:val="-4"/>
          <w:sz w:val="28"/>
          <w:szCs w:val="28"/>
        </w:rPr>
        <w:t xml:space="preserve"> </w:t>
      </w:r>
      <w:r w:rsidR="00543842" w:rsidRPr="00473139">
        <w:rPr>
          <w:rFonts w:ascii="Book Antiqua" w:hAnsi="Book Antiqua"/>
          <w:spacing w:val="-4"/>
          <w:sz w:val="28"/>
          <w:szCs w:val="28"/>
        </w:rPr>
        <w:t>T</w:t>
      </w:r>
      <w:r w:rsidR="006B77E7" w:rsidRPr="00473139">
        <w:rPr>
          <w:rFonts w:ascii="Book Antiqua" w:hAnsi="Book Antiqua"/>
          <w:spacing w:val="-4"/>
          <w:sz w:val="28"/>
          <w:szCs w:val="28"/>
        </w:rPr>
        <w:t>eljesen kiengedte a kezéből a dolgokat.</w:t>
      </w:r>
    </w:p>
    <w:p w14:paraId="729FDD15" w14:textId="2124E059" w:rsidR="00316E12" w:rsidRPr="00B10274" w:rsidRDefault="00316E12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1F176E" w:rsidRPr="00B10274">
        <w:rPr>
          <w:rFonts w:ascii="Book Antiqua" w:hAnsi="Book Antiqua"/>
          <w:sz w:val="28"/>
          <w:szCs w:val="28"/>
        </w:rPr>
        <w:t>És a levél</w:t>
      </w:r>
      <w:r w:rsidR="00473139">
        <w:rPr>
          <w:rFonts w:ascii="Book Antiqua" w:hAnsi="Book Antiqua"/>
          <w:sz w:val="28"/>
          <w:szCs w:val="28"/>
        </w:rPr>
        <w:t>?</w:t>
      </w:r>
    </w:p>
    <w:p w14:paraId="2C9F39E5" w14:textId="7AA0CAFF" w:rsidR="00543842" w:rsidRPr="00B10274" w:rsidRDefault="00316E12" w:rsidP="00473139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MARCI</w:t>
      </w:r>
      <w:r w:rsidRPr="00B10274">
        <w:rPr>
          <w:rFonts w:ascii="Book Antiqua" w:hAnsi="Book Antiqua"/>
          <w:sz w:val="28"/>
          <w:szCs w:val="28"/>
        </w:rPr>
        <w:tab/>
        <w:t>Épp</w:t>
      </w:r>
      <w:r w:rsidR="00543842" w:rsidRPr="00B10274">
        <w:rPr>
          <w:rFonts w:ascii="Book Antiqua" w:hAnsi="Book Antiqua"/>
          <w:sz w:val="28"/>
          <w:szCs w:val="28"/>
        </w:rPr>
        <w:t xml:space="preserve"> akkor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543842" w:rsidRPr="00B10274">
        <w:rPr>
          <w:rFonts w:ascii="Book Antiqua" w:hAnsi="Book Antiqua"/>
          <w:sz w:val="28"/>
          <w:szCs w:val="28"/>
        </w:rPr>
        <w:t>zajlott az új tulajdonos</w:t>
      </w:r>
      <w:r w:rsidR="002A541F" w:rsidRPr="00B10274">
        <w:rPr>
          <w:rFonts w:ascii="Book Antiqua" w:hAnsi="Book Antiqua"/>
          <w:sz w:val="28"/>
          <w:szCs w:val="28"/>
        </w:rPr>
        <w:t>o</w:t>
      </w:r>
      <w:r w:rsidR="00543842" w:rsidRPr="00B10274">
        <w:rPr>
          <w:rFonts w:ascii="Book Antiqua" w:hAnsi="Book Antiqua"/>
          <w:sz w:val="28"/>
          <w:szCs w:val="28"/>
        </w:rPr>
        <w:t>k bevonása, mert az itte</w:t>
      </w:r>
      <w:r w:rsidR="003E3055">
        <w:rPr>
          <w:rFonts w:ascii="Book Antiqua" w:hAnsi="Book Antiqua"/>
          <w:sz w:val="28"/>
          <w:szCs w:val="28"/>
        </w:rPr>
        <w:t>-</w:t>
      </w:r>
      <w:r w:rsidR="00543842" w:rsidRPr="00B10274">
        <w:rPr>
          <w:rFonts w:ascii="Book Antiqua" w:hAnsi="Book Antiqua"/>
          <w:sz w:val="28"/>
          <w:szCs w:val="28"/>
        </w:rPr>
        <w:t>nieknek hirtelen gondja támadt a finanszírozással</w:t>
      </w:r>
      <w:r w:rsidR="002437D6" w:rsidRPr="00B10274">
        <w:rPr>
          <w:rFonts w:ascii="Book Antiqua" w:hAnsi="Book Antiqua"/>
          <w:sz w:val="28"/>
          <w:szCs w:val="28"/>
        </w:rPr>
        <w:t xml:space="preserve"> az el</w:t>
      </w:r>
      <w:r w:rsidR="003E3055">
        <w:rPr>
          <w:rFonts w:ascii="Book Antiqua" w:hAnsi="Book Antiqua"/>
          <w:sz w:val="28"/>
          <w:szCs w:val="28"/>
        </w:rPr>
        <w:t>-</w:t>
      </w:r>
      <w:r w:rsidR="002437D6" w:rsidRPr="00B10274">
        <w:rPr>
          <w:rFonts w:ascii="Book Antiqua" w:hAnsi="Book Antiqua"/>
          <w:sz w:val="28"/>
          <w:szCs w:val="28"/>
        </w:rPr>
        <w:t>szabadult árak miatt</w:t>
      </w:r>
      <w:r w:rsidR="00543842" w:rsidRPr="00B10274">
        <w:rPr>
          <w:rFonts w:ascii="Book Antiqua" w:hAnsi="Book Antiqua"/>
          <w:sz w:val="28"/>
          <w:szCs w:val="28"/>
        </w:rPr>
        <w:t xml:space="preserve">. </w:t>
      </w:r>
      <w:r w:rsidR="009A6801" w:rsidRPr="00B10274">
        <w:rPr>
          <w:rFonts w:ascii="Book Antiqua" w:hAnsi="Book Antiqua"/>
          <w:sz w:val="28"/>
          <w:szCs w:val="28"/>
        </w:rPr>
        <w:t>Nem akart</w:t>
      </w:r>
      <w:r w:rsidR="00543842" w:rsidRPr="00B10274">
        <w:rPr>
          <w:rFonts w:ascii="Book Antiqua" w:hAnsi="Book Antiqua"/>
          <w:sz w:val="28"/>
          <w:szCs w:val="28"/>
        </w:rPr>
        <w:t xml:space="preserve"> </w:t>
      </w:r>
      <w:r w:rsidR="001F176E" w:rsidRPr="00B10274">
        <w:rPr>
          <w:rFonts w:ascii="Book Antiqua" w:hAnsi="Book Antiqua"/>
          <w:sz w:val="28"/>
          <w:szCs w:val="28"/>
        </w:rPr>
        <w:t>további költségeket</w:t>
      </w:r>
      <w:r w:rsidR="009A6801" w:rsidRPr="00B10274">
        <w:rPr>
          <w:rFonts w:ascii="Book Antiqua" w:hAnsi="Book Antiqua"/>
          <w:sz w:val="28"/>
          <w:szCs w:val="28"/>
        </w:rPr>
        <w:t>, nehogy ezen bukjon el az üzlet</w:t>
      </w:r>
      <w:r w:rsidR="001F176E" w:rsidRPr="00B10274">
        <w:rPr>
          <w:rFonts w:ascii="Book Antiqua" w:hAnsi="Book Antiqua"/>
          <w:sz w:val="28"/>
          <w:szCs w:val="28"/>
        </w:rPr>
        <w:t xml:space="preserve"> az angolokkal</w:t>
      </w:r>
      <w:r w:rsidR="009A6801" w:rsidRPr="00B10274">
        <w:rPr>
          <w:rFonts w:ascii="Book Antiqua" w:hAnsi="Book Antiqua"/>
          <w:sz w:val="28"/>
          <w:szCs w:val="28"/>
        </w:rPr>
        <w:t>.</w:t>
      </w:r>
    </w:p>
    <w:p w14:paraId="58C60FB6" w14:textId="3198EFFA" w:rsidR="00A60BD8" w:rsidRPr="00B10274" w:rsidRDefault="00543842" w:rsidP="00473139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És </w:t>
      </w:r>
      <w:r w:rsidR="00C410E3" w:rsidRPr="00B10274">
        <w:rPr>
          <w:rFonts w:ascii="Book Antiqua" w:hAnsi="Book Antiqua"/>
          <w:sz w:val="28"/>
          <w:szCs w:val="28"/>
        </w:rPr>
        <w:t>eltitkolt</w:t>
      </w:r>
      <w:r w:rsidRPr="00B10274">
        <w:rPr>
          <w:rFonts w:ascii="Book Antiqua" w:hAnsi="Book Antiqua"/>
          <w:sz w:val="28"/>
          <w:szCs w:val="28"/>
        </w:rPr>
        <w:t xml:space="preserve"> mindent.</w:t>
      </w:r>
      <w:r w:rsidR="00363473" w:rsidRPr="00B10274">
        <w:rPr>
          <w:rFonts w:ascii="Book Antiqua" w:hAnsi="Book Antiqua"/>
          <w:sz w:val="28"/>
          <w:szCs w:val="28"/>
        </w:rPr>
        <w:t>..</w:t>
      </w:r>
    </w:p>
    <w:p w14:paraId="75B1E02A" w14:textId="43F18FD0" w:rsidR="00543842" w:rsidRPr="00B10274" w:rsidRDefault="0054384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526EF69" w14:textId="791F20B0" w:rsidR="00543842" w:rsidRPr="00B10274" w:rsidRDefault="0054384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Marci széttárja a karját. </w:t>
      </w:r>
    </w:p>
    <w:p w14:paraId="701EE5E8" w14:textId="77777777" w:rsidR="00A60BD8" w:rsidRPr="00B10274" w:rsidRDefault="00A60BD8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</w:p>
    <w:p w14:paraId="21832E87" w14:textId="47E1DC3C" w:rsidR="00543842" w:rsidRPr="003E3055" w:rsidRDefault="00543842" w:rsidP="003E3055">
      <w:pPr>
        <w:spacing w:after="0"/>
        <w:ind w:left="1701" w:hanging="1701"/>
        <w:rPr>
          <w:rFonts w:ascii="Book Antiqua" w:hAnsi="Book Antiqua"/>
          <w:spacing w:val="-4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Pr="003E3055">
        <w:rPr>
          <w:rFonts w:ascii="Book Antiqua" w:hAnsi="Book Antiqua"/>
          <w:spacing w:val="-4"/>
          <w:sz w:val="28"/>
          <w:szCs w:val="28"/>
        </w:rPr>
        <w:t>Kérlek, szólj a projektvezető asszonynak, hogy szeretném látni.</w:t>
      </w:r>
    </w:p>
    <w:p w14:paraId="7A28FC26" w14:textId="31D4984E" w:rsidR="00543842" w:rsidRPr="00B10274" w:rsidRDefault="003E3055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MARCI </w:t>
      </w:r>
      <w:r w:rsidR="00FD4390" w:rsidRPr="00B10274">
        <w:rPr>
          <w:rFonts w:ascii="Book Antiqua" w:hAnsi="Book Antiqua"/>
          <w:i/>
          <w:iCs/>
          <w:sz w:val="28"/>
          <w:szCs w:val="28"/>
        </w:rPr>
        <w:t xml:space="preserve">meglepődik </w:t>
      </w:r>
      <w:r>
        <w:rPr>
          <w:rFonts w:ascii="Book Antiqua" w:hAnsi="Book Antiqua"/>
          <w:sz w:val="28"/>
          <w:szCs w:val="28"/>
        </w:rPr>
        <w:t>Én??</w:t>
      </w:r>
    </w:p>
    <w:p w14:paraId="6815FD8B" w14:textId="3F10D674" w:rsidR="00543842" w:rsidRPr="00B10274" w:rsidRDefault="003E3055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komoly arccal</w:t>
      </w:r>
      <w:r w:rsidR="00363473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543842" w:rsidRPr="00B10274">
        <w:rPr>
          <w:rFonts w:ascii="Book Antiqua" w:hAnsi="Book Antiqua"/>
          <w:sz w:val="28"/>
          <w:szCs w:val="28"/>
        </w:rPr>
        <w:t>A kocka el ven vetve.</w:t>
      </w:r>
      <w:r w:rsidR="00CC4AF7" w:rsidRPr="00B10274">
        <w:rPr>
          <w:rFonts w:ascii="Book Antiqua" w:hAnsi="Book Antiqua"/>
          <w:sz w:val="28"/>
          <w:szCs w:val="28"/>
        </w:rPr>
        <w:t xml:space="preserve"> </w:t>
      </w:r>
    </w:p>
    <w:p w14:paraId="5CACBB6C" w14:textId="699F02F0" w:rsidR="00543842" w:rsidRPr="00B10274" w:rsidRDefault="0054384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8AE7D86" w14:textId="50348204" w:rsidR="00543842" w:rsidRPr="00B10274" w:rsidRDefault="0054384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3E3055">
        <w:rPr>
          <w:rFonts w:ascii="Book Antiqua" w:hAnsi="Book Antiqua"/>
          <w:b/>
          <w:i w:val="0"/>
          <w:sz w:val="28"/>
          <w:szCs w:val="28"/>
        </w:rPr>
        <w:t>sötét</w:t>
      </w:r>
    </w:p>
    <w:p w14:paraId="2D099C56" w14:textId="77777777" w:rsidR="003E3055" w:rsidRDefault="003E3055" w:rsidP="00B10274">
      <w:pPr>
        <w:spacing w:after="0"/>
        <w:ind w:firstLine="0"/>
        <w:rPr>
          <w:rFonts w:ascii="Book Antiqua" w:hAnsi="Book Antiqua"/>
          <w:b/>
          <w:sz w:val="28"/>
          <w:szCs w:val="28"/>
        </w:rPr>
      </w:pPr>
    </w:p>
    <w:p w14:paraId="1CF5CA66" w14:textId="77777777" w:rsidR="003E3055" w:rsidRDefault="003E3055" w:rsidP="00B10274">
      <w:pPr>
        <w:spacing w:after="0"/>
        <w:ind w:firstLine="0"/>
        <w:rPr>
          <w:rFonts w:ascii="Book Antiqua" w:hAnsi="Book Antiqua"/>
          <w:b/>
          <w:sz w:val="28"/>
          <w:szCs w:val="28"/>
        </w:rPr>
      </w:pPr>
    </w:p>
    <w:p w14:paraId="030165E0" w14:textId="3E8783D5" w:rsidR="00AB4BA3" w:rsidRDefault="00AB4BA3" w:rsidP="003E3055">
      <w:pPr>
        <w:spacing w:after="0"/>
        <w:rPr>
          <w:rFonts w:ascii="Book Antiqua" w:hAnsi="Book Antiqua"/>
          <w:b/>
          <w:sz w:val="28"/>
          <w:szCs w:val="28"/>
        </w:rPr>
      </w:pPr>
      <w:r w:rsidRPr="003E3055">
        <w:rPr>
          <w:rFonts w:ascii="Book Antiqua" w:hAnsi="Book Antiqua"/>
          <w:b/>
          <w:sz w:val="28"/>
          <w:szCs w:val="28"/>
        </w:rPr>
        <w:lastRenderedPageBreak/>
        <w:t>3/4</w:t>
      </w:r>
    </w:p>
    <w:p w14:paraId="6FD94B0F" w14:textId="77777777" w:rsidR="003E3055" w:rsidRPr="003E3055" w:rsidRDefault="003E3055" w:rsidP="003E3055">
      <w:pPr>
        <w:spacing w:after="0"/>
        <w:rPr>
          <w:rFonts w:ascii="Book Antiqua" w:hAnsi="Book Antiqua"/>
          <w:b/>
          <w:sz w:val="28"/>
          <w:szCs w:val="28"/>
        </w:rPr>
      </w:pPr>
    </w:p>
    <w:p w14:paraId="5AB254AB" w14:textId="65A24E4D" w:rsidR="00543842" w:rsidRPr="00B10274" w:rsidRDefault="00AB4BA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irodája alig valamivel később. Vera </w:t>
      </w:r>
      <w:r w:rsidR="00B14503" w:rsidRPr="00B10274">
        <w:rPr>
          <w:rFonts w:ascii="Book Antiqua" w:hAnsi="Book Antiqua"/>
          <w:sz w:val="28"/>
          <w:szCs w:val="28"/>
        </w:rPr>
        <w:t xml:space="preserve">félfenékkel </w:t>
      </w:r>
      <w:r w:rsidRPr="00B10274">
        <w:rPr>
          <w:rFonts w:ascii="Book Antiqua" w:hAnsi="Book Antiqua"/>
          <w:sz w:val="28"/>
          <w:szCs w:val="28"/>
        </w:rPr>
        <w:t>a</w:t>
      </w:r>
      <w:r w:rsidR="001E2A07" w:rsidRPr="00B10274">
        <w:rPr>
          <w:rFonts w:ascii="Book Antiqua" w:hAnsi="Book Antiqua"/>
          <w:sz w:val="28"/>
          <w:szCs w:val="28"/>
        </w:rPr>
        <w:t>z</w:t>
      </w:r>
      <w:r w:rsidRPr="00B10274">
        <w:rPr>
          <w:rFonts w:ascii="Book Antiqua" w:hAnsi="Book Antiqua"/>
          <w:sz w:val="28"/>
          <w:szCs w:val="28"/>
        </w:rPr>
        <w:t xml:space="preserve"> íróasztalnak támaszkod</w:t>
      </w:r>
      <w:r w:rsidR="00B14503" w:rsidRPr="00B10274">
        <w:rPr>
          <w:rFonts w:ascii="Book Antiqua" w:hAnsi="Book Antiqua"/>
          <w:sz w:val="28"/>
          <w:szCs w:val="28"/>
        </w:rPr>
        <w:t>ik. F</w:t>
      </w:r>
      <w:r w:rsidRPr="00B10274">
        <w:rPr>
          <w:rFonts w:ascii="Book Antiqua" w:hAnsi="Book Antiqua"/>
          <w:sz w:val="28"/>
          <w:szCs w:val="28"/>
        </w:rPr>
        <w:t>ülén mobil.</w:t>
      </w:r>
    </w:p>
    <w:p w14:paraId="55553E22" w14:textId="423D8C6C" w:rsidR="00AB4BA3" w:rsidRPr="00B10274" w:rsidRDefault="00AB4BA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E40DE8E" w14:textId="67954EF2" w:rsidR="00AB4BA3" w:rsidRPr="00B10274" w:rsidRDefault="00AB4BA3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2170D9" w:rsidRPr="00B10274">
        <w:rPr>
          <w:rFonts w:ascii="Book Antiqua" w:hAnsi="Book Antiqua"/>
          <w:sz w:val="28"/>
          <w:szCs w:val="28"/>
        </w:rPr>
        <w:t xml:space="preserve">A francba. </w:t>
      </w:r>
      <w:r w:rsidR="00D93618" w:rsidRPr="00B10274">
        <w:rPr>
          <w:rFonts w:ascii="Book Antiqua" w:hAnsi="Book Antiqua"/>
          <w:sz w:val="28"/>
          <w:szCs w:val="28"/>
        </w:rPr>
        <w:t xml:space="preserve">A francba! </w:t>
      </w:r>
      <w:r w:rsidRPr="00B10274">
        <w:rPr>
          <w:rFonts w:ascii="Book Antiqua" w:hAnsi="Book Antiqua"/>
          <w:sz w:val="28"/>
          <w:szCs w:val="28"/>
        </w:rPr>
        <w:t>Vedd föl</w:t>
      </w:r>
      <w:r w:rsidR="00EC0664" w:rsidRPr="00B10274">
        <w:rPr>
          <w:rFonts w:ascii="Book Antiqua" w:hAnsi="Book Antiqua"/>
          <w:sz w:val="28"/>
          <w:szCs w:val="28"/>
        </w:rPr>
        <w:t>, Miklós</w:t>
      </w:r>
      <w:r w:rsidRPr="00B10274">
        <w:rPr>
          <w:rFonts w:ascii="Book Antiqua" w:hAnsi="Book Antiqua"/>
          <w:sz w:val="28"/>
          <w:szCs w:val="28"/>
        </w:rPr>
        <w:t>... Kérlek, vedd föl...</w:t>
      </w:r>
    </w:p>
    <w:p w14:paraId="78B6A52C" w14:textId="11EB8D50" w:rsidR="00B14503" w:rsidRPr="00B10274" w:rsidRDefault="00B1450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F307FD3" w14:textId="76924C41" w:rsidR="00E92C55" w:rsidRPr="00B10274" w:rsidRDefault="002170D9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Vár egy kicsit, majd e</w:t>
      </w:r>
      <w:r w:rsidR="00B14503" w:rsidRPr="00B10274">
        <w:rPr>
          <w:rFonts w:ascii="Book Antiqua" w:hAnsi="Book Antiqua"/>
          <w:sz w:val="28"/>
          <w:szCs w:val="28"/>
        </w:rPr>
        <w:t xml:space="preserve">lveszi a fülétől a </w:t>
      </w:r>
      <w:r w:rsidR="004B4AA9" w:rsidRPr="00B10274">
        <w:rPr>
          <w:rFonts w:ascii="Book Antiqua" w:hAnsi="Book Antiqua"/>
          <w:sz w:val="28"/>
          <w:szCs w:val="28"/>
        </w:rPr>
        <w:t>telefont</w:t>
      </w:r>
      <w:r w:rsidRPr="00B10274">
        <w:rPr>
          <w:rFonts w:ascii="Book Antiqua" w:hAnsi="Book Antiqua"/>
          <w:sz w:val="28"/>
          <w:szCs w:val="28"/>
        </w:rPr>
        <w:t>. K</w:t>
      </w:r>
      <w:r w:rsidR="00B14503" w:rsidRPr="00B10274">
        <w:rPr>
          <w:rFonts w:ascii="Book Antiqua" w:hAnsi="Book Antiqua"/>
          <w:sz w:val="28"/>
          <w:szCs w:val="28"/>
        </w:rPr>
        <w:t>étszer végighúzza az ujját a képernyőn, újra a füléhez tartja.</w:t>
      </w:r>
      <w:r w:rsidR="00EC0664" w:rsidRPr="00B10274">
        <w:rPr>
          <w:rFonts w:ascii="Book Antiqua" w:hAnsi="Book Antiqua"/>
          <w:sz w:val="28"/>
          <w:szCs w:val="28"/>
        </w:rPr>
        <w:t xml:space="preserve"> </w:t>
      </w:r>
      <w:r w:rsidR="006309C5" w:rsidRPr="00B10274">
        <w:rPr>
          <w:rFonts w:ascii="Book Antiqua" w:hAnsi="Book Antiqua"/>
          <w:sz w:val="28"/>
          <w:szCs w:val="28"/>
        </w:rPr>
        <w:t>K</w:t>
      </w:r>
      <w:r w:rsidR="00EC0664" w:rsidRPr="00B10274">
        <w:rPr>
          <w:rFonts w:ascii="Book Antiqua" w:hAnsi="Book Antiqua"/>
          <w:sz w:val="28"/>
          <w:szCs w:val="28"/>
        </w:rPr>
        <w:t>étségbeesett arccal vár</w:t>
      </w:r>
      <w:r w:rsidR="006309C5" w:rsidRPr="00B10274">
        <w:rPr>
          <w:rFonts w:ascii="Book Antiqua" w:hAnsi="Book Antiqua"/>
          <w:sz w:val="28"/>
          <w:szCs w:val="28"/>
        </w:rPr>
        <w:t>. M</w:t>
      </w:r>
      <w:r w:rsidR="00810FF9" w:rsidRPr="00B10274">
        <w:rPr>
          <w:rFonts w:ascii="Book Antiqua" w:hAnsi="Book Antiqua"/>
          <w:sz w:val="28"/>
          <w:szCs w:val="28"/>
        </w:rPr>
        <w:t xml:space="preserve">iután senki nem válaszol, </w:t>
      </w:r>
      <w:r w:rsidR="006309C5" w:rsidRPr="00B10274">
        <w:rPr>
          <w:rFonts w:ascii="Book Antiqua" w:hAnsi="Book Antiqua"/>
          <w:sz w:val="28"/>
          <w:szCs w:val="28"/>
        </w:rPr>
        <w:t xml:space="preserve">idegesen </w:t>
      </w:r>
      <w:r w:rsidR="00EC0664" w:rsidRPr="00B10274">
        <w:rPr>
          <w:rFonts w:ascii="Book Antiqua" w:hAnsi="Book Antiqua"/>
          <w:sz w:val="28"/>
          <w:szCs w:val="28"/>
        </w:rPr>
        <w:t xml:space="preserve">elkezd bepötyögni egy </w:t>
      </w:r>
      <w:r w:rsidR="0038325A" w:rsidRPr="00B10274">
        <w:rPr>
          <w:rFonts w:ascii="Book Antiqua" w:hAnsi="Book Antiqua"/>
          <w:sz w:val="28"/>
          <w:szCs w:val="28"/>
        </w:rPr>
        <w:t>üzenetet</w:t>
      </w:r>
      <w:r w:rsidR="00EC0664" w:rsidRPr="00B10274">
        <w:rPr>
          <w:rFonts w:ascii="Book Antiqua" w:hAnsi="Book Antiqua"/>
          <w:sz w:val="28"/>
          <w:szCs w:val="28"/>
        </w:rPr>
        <w:t>.</w:t>
      </w:r>
      <w:r w:rsidR="009522C7" w:rsidRPr="00B10274">
        <w:rPr>
          <w:rFonts w:ascii="Book Antiqua" w:hAnsi="Book Antiqua"/>
          <w:sz w:val="28"/>
          <w:szCs w:val="28"/>
        </w:rPr>
        <w:t xml:space="preserve"> </w:t>
      </w:r>
      <w:r w:rsidR="00EC0664" w:rsidRPr="00B10274">
        <w:rPr>
          <w:rFonts w:ascii="Book Antiqua" w:hAnsi="Book Antiqua"/>
          <w:sz w:val="28"/>
          <w:szCs w:val="28"/>
        </w:rPr>
        <w:t xml:space="preserve">Kopogás nélkül belép Ivett. Bizonytalanul, ijedt </w:t>
      </w:r>
      <w:r w:rsidR="004B4AA9" w:rsidRPr="00B10274">
        <w:rPr>
          <w:rFonts w:ascii="Book Antiqua" w:hAnsi="Book Antiqua"/>
          <w:sz w:val="28"/>
          <w:szCs w:val="28"/>
        </w:rPr>
        <w:t>tekintettel</w:t>
      </w:r>
      <w:r w:rsidR="00EC0664" w:rsidRPr="00B10274">
        <w:rPr>
          <w:rFonts w:ascii="Book Antiqua" w:hAnsi="Book Antiqua"/>
          <w:sz w:val="28"/>
          <w:szCs w:val="28"/>
        </w:rPr>
        <w:t xml:space="preserve"> mered Verára. Vera</w:t>
      </w:r>
      <w:r w:rsidR="006A7B0C" w:rsidRPr="00B10274">
        <w:rPr>
          <w:rFonts w:ascii="Book Antiqua" w:hAnsi="Book Antiqua"/>
          <w:sz w:val="28"/>
          <w:szCs w:val="28"/>
        </w:rPr>
        <w:t xml:space="preserve"> </w:t>
      </w:r>
      <w:r w:rsidR="00B56B82" w:rsidRPr="00B10274">
        <w:rPr>
          <w:rFonts w:ascii="Book Antiqua" w:hAnsi="Book Antiqua"/>
          <w:sz w:val="28"/>
          <w:szCs w:val="28"/>
        </w:rPr>
        <w:t xml:space="preserve">előbb </w:t>
      </w:r>
      <w:r w:rsidR="00810FF9" w:rsidRPr="00B10274">
        <w:rPr>
          <w:rFonts w:ascii="Book Antiqua" w:hAnsi="Book Antiqua"/>
          <w:sz w:val="28"/>
          <w:szCs w:val="28"/>
        </w:rPr>
        <w:t xml:space="preserve">befejezi az esemest, </w:t>
      </w:r>
      <w:r w:rsidR="00097A45" w:rsidRPr="00B10274">
        <w:rPr>
          <w:rFonts w:ascii="Book Antiqua" w:hAnsi="Book Antiqua"/>
          <w:sz w:val="28"/>
          <w:szCs w:val="28"/>
        </w:rPr>
        <w:t xml:space="preserve">majd </w:t>
      </w:r>
      <w:r w:rsidR="006A7B0C" w:rsidRPr="00B10274">
        <w:rPr>
          <w:rFonts w:ascii="Book Antiqua" w:hAnsi="Book Antiqua"/>
          <w:sz w:val="28"/>
          <w:szCs w:val="28"/>
        </w:rPr>
        <w:t xml:space="preserve">leteszi </w:t>
      </w:r>
      <w:r w:rsidR="008E0788" w:rsidRPr="00B10274">
        <w:rPr>
          <w:rFonts w:ascii="Book Antiqua" w:hAnsi="Book Antiqua"/>
          <w:sz w:val="28"/>
          <w:szCs w:val="28"/>
        </w:rPr>
        <w:t xml:space="preserve">a telefont </w:t>
      </w:r>
      <w:r w:rsidR="006A7B0C" w:rsidRPr="00B10274">
        <w:rPr>
          <w:rFonts w:ascii="Book Antiqua" w:hAnsi="Book Antiqua"/>
          <w:sz w:val="28"/>
          <w:szCs w:val="28"/>
        </w:rPr>
        <w:t>az íróasztalr</w:t>
      </w:r>
      <w:r w:rsidR="008E0788" w:rsidRPr="00B10274">
        <w:rPr>
          <w:rFonts w:ascii="Book Antiqua" w:hAnsi="Book Antiqua"/>
          <w:sz w:val="28"/>
          <w:szCs w:val="28"/>
        </w:rPr>
        <w:t>a</w:t>
      </w:r>
      <w:r w:rsidR="003E3055">
        <w:rPr>
          <w:rFonts w:ascii="Book Antiqua" w:hAnsi="Book Antiqua"/>
          <w:sz w:val="28"/>
          <w:szCs w:val="28"/>
        </w:rPr>
        <w:t>,</w:t>
      </w:r>
      <w:r w:rsidR="006A7B0C" w:rsidRPr="00B10274">
        <w:rPr>
          <w:rFonts w:ascii="Book Antiqua" w:hAnsi="Book Antiqua"/>
          <w:sz w:val="28"/>
          <w:szCs w:val="28"/>
        </w:rPr>
        <w:t xml:space="preserve"> </w:t>
      </w:r>
      <w:r w:rsidR="00097A45" w:rsidRPr="00B10274">
        <w:rPr>
          <w:rFonts w:ascii="Book Antiqua" w:hAnsi="Book Antiqua"/>
          <w:sz w:val="28"/>
          <w:szCs w:val="28"/>
        </w:rPr>
        <w:t>és</w:t>
      </w:r>
      <w:r w:rsidR="00810FF9" w:rsidRPr="00B10274">
        <w:rPr>
          <w:rFonts w:ascii="Book Antiqua" w:hAnsi="Book Antiqua"/>
          <w:sz w:val="28"/>
          <w:szCs w:val="28"/>
        </w:rPr>
        <w:t xml:space="preserve"> s</w:t>
      </w:r>
      <w:r w:rsidR="00EC0664" w:rsidRPr="00B10274">
        <w:rPr>
          <w:rFonts w:ascii="Book Antiqua" w:hAnsi="Book Antiqua"/>
          <w:sz w:val="28"/>
          <w:szCs w:val="28"/>
        </w:rPr>
        <w:t xml:space="preserve">zó nélkül a tárgyalóasztal egyik székére mutat. Ivettben fölhorgad az indulat, de </w:t>
      </w:r>
      <w:r w:rsidR="0078115D" w:rsidRPr="00B10274">
        <w:rPr>
          <w:rFonts w:ascii="Book Antiqua" w:hAnsi="Book Antiqua"/>
          <w:sz w:val="28"/>
          <w:szCs w:val="28"/>
        </w:rPr>
        <w:t>észreveszi</w:t>
      </w:r>
      <w:r w:rsidR="003F02A0" w:rsidRPr="00B10274">
        <w:rPr>
          <w:rFonts w:ascii="Book Antiqua" w:hAnsi="Book Antiqua"/>
          <w:sz w:val="28"/>
          <w:szCs w:val="28"/>
        </w:rPr>
        <w:t xml:space="preserve"> a lemásolt level</w:t>
      </w:r>
      <w:r w:rsidR="004111F3" w:rsidRPr="00B10274">
        <w:rPr>
          <w:rFonts w:ascii="Book Antiqua" w:hAnsi="Book Antiqua"/>
          <w:sz w:val="28"/>
          <w:szCs w:val="28"/>
        </w:rPr>
        <w:t>e</w:t>
      </w:r>
      <w:r w:rsidR="003F02A0" w:rsidRPr="00B10274">
        <w:rPr>
          <w:rFonts w:ascii="Book Antiqua" w:hAnsi="Book Antiqua"/>
          <w:sz w:val="28"/>
          <w:szCs w:val="28"/>
        </w:rPr>
        <w:t>t és</w:t>
      </w:r>
      <w:r w:rsidR="00EC0664" w:rsidRPr="00B10274">
        <w:rPr>
          <w:rFonts w:ascii="Book Antiqua" w:hAnsi="Book Antiqua"/>
          <w:sz w:val="28"/>
          <w:szCs w:val="28"/>
        </w:rPr>
        <w:t xml:space="preserve"> leül. Vera marad félfenékkel a</w:t>
      </w:r>
      <w:r w:rsidR="003F02A0" w:rsidRPr="00B10274">
        <w:rPr>
          <w:rFonts w:ascii="Book Antiqua" w:hAnsi="Book Antiqua"/>
          <w:sz w:val="28"/>
          <w:szCs w:val="28"/>
        </w:rPr>
        <w:t xml:space="preserve"> saját</w:t>
      </w:r>
      <w:r w:rsidR="00EC0664" w:rsidRPr="00B10274">
        <w:rPr>
          <w:rFonts w:ascii="Book Antiqua" w:hAnsi="Book Antiqua"/>
          <w:sz w:val="28"/>
          <w:szCs w:val="28"/>
        </w:rPr>
        <w:t xml:space="preserve"> íróasztal</w:t>
      </w:r>
      <w:r w:rsidR="003F02A0" w:rsidRPr="00B10274">
        <w:rPr>
          <w:rFonts w:ascii="Book Antiqua" w:hAnsi="Book Antiqua"/>
          <w:sz w:val="28"/>
          <w:szCs w:val="28"/>
        </w:rPr>
        <w:t>á</w:t>
      </w:r>
      <w:r w:rsidR="00084EB8" w:rsidRPr="00B10274">
        <w:rPr>
          <w:rFonts w:ascii="Book Antiqua" w:hAnsi="Book Antiqua"/>
          <w:sz w:val="28"/>
          <w:szCs w:val="28"/>
        </w:rPr>
        <w:t>n</w:t>
      </w:r>
      <w:r w:rsidR="00EC0664" w:rsidRPr="00B10274">
        <w:rPr>
          <w:rFonts w:ascii="Book Antiqua" w:hAnsi="Book Antiqua"/>
          <w:sz w:val="28"/>
          <w:szCs w:val="28"/>
        </w:rPr>
        <w:t>.</w:t>
      </w:r>
      <w:r w:rsidR="00810FF9" w:rsidRPr="00B10274">
        <w:rPr>
          <w:rFonts w:ascii="Book Antiqua" w:hAnsi="Book Antiqua"/>
          <w:sz w:val="28"/>
          <w:szCs w:val="28"/>
        </w:rPr>
        <w:t xml:space="preserve"> </w:t>
      </w:r>
    </w:p>
    <w:p w14:paraId="5D900645" w14:textId="794D7468" w:rsidR="003D1C3F" w:rsidRPr="00B10274" w:rsidRDefault="003D1C3F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EA56795" w14:textId="05DB3984" w:rsidR="006E03F3" w:rsidRPr="00B10274" w:rsidRDefault="003D1C3F" w:rsidP="003E305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3E3055">
        <w:rPr>
          <w:rFonts w:ascii="Book Antiqua" w:hAnsi="Book Antiqua"/>
          <w:sz w:val="28"/>
          <w:szCs w:val="28"/>
        </w:rPr>
        <w:t xml:space="preserve"> </w:t>
      </w:r>
      <w:r w:rsidR="003F02A0" w:rsidRPr="00B10274">
        <w:rPr>
          <w:rFonts w:ascii="Book Antiqua" w:hAnsi="Book Antiqua"/>
          <w:i/>
          <w:iCs/>
          <w:sz w:val="28"/>
          <w:szCs w:val="28"/>
        </w:rPr>
        <w:t xml:space="preserve">száraz, fakó hangon, </w:t>
      </w:r>
      <w:r w:rsidR="00AA5F5E" w:rsidRPr="00B10274">
        <w:rPr>
          <w:rFonts w:ascii="Book Antiqua" w:hAnsi="Book Antiqua"/>
          <w:i/>
          <w:iCs/>
          <w:sz w:val="28"/>
          <w:szCs w:val="28"/>
        </w:rPr>
        <w:t>végt</w:t>
      </w:r>
      <w:r w:rsidR="003E3055">
        <w:rPr>
          <w:rFonts w:ascii="Book Antiqua" w:hAnsi="Book Antiqua"/>
          <w:i/>
          <w:iCs/>
          <w:sz w:val="28"/>
          <w:szCs w:val="28"/>
        </w:rPr>
        <w:t>elen nyugalmat erőltetve magára</w:t>
      </w:r>
      <w:r w:rsidR="00AA5F5E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6A7B0C" w:rsidRPr="00B10274">
        <w:rPr>
          <w:rFonts w:ascii="Book Antiqua" w:hAnsi="Book Antiqua"/>
          <w:sz w:val="28"/>
          <w:szCs w:val="28"/>
        </w:rPr>
        <w:t>Ha jól eml</w:t>
      </w:r>
      <w:r w:rsidR="00C54D86" w:rsidRPr="00B10274">
        <w:rPr>
          <w:rFonts w:ascii="Book Antiqua" w:hAnsi="Book Antiqua"/>
          <w:sz w:val="28"/>
          <w:szCs w:val="28"/>
        </w:rPr>
        <w:t>ék</w:t>
      </w:r>
      <w:r w:rsidR="003E3055">
        <w:rPr>
          <w:rFonts w:ascii="Book Antiqua" w:hAnsi="Book Antiqua"/>
          <w:sz w:val="28"/>
          <w:szCs w:val="28"/>
        </w:rPr>
        <w:t>-</w:t>
      </w:r>
      <w:r w:rsidR="006A7B0C" w:rsidRPr="00B10274">
        <w:rPr>
          <w:rFonts w:ascii="Book Antiqua" w:hAnsi="Book Antiqua"/>
          <w:sz w:val="28"/>
          <w:szCs w:val="28"/>
        </w:rPr>
        <w:t>szem, t</w:t>
      </w:r>
      <w:r w:rsidR="003E3055">
        <w:rPr>
          <w:rFonts w:ascii="Book Antiqua" w:hAnsi="Book Antiqua"/>
          <w:sz w:val="28"/>
          <w:szCs w:val="28"/>
        </w:rPr>
        <w:t>e hí</w:t>
      </w:r>
      <w:r w:rsidR="00C54D86" w:rsidRPr="00B10274">
        <w:rPr>
          <w:rFonts w:ascii="Book Antiqua" w:hAnsi="Book Antiqua"/>
          <w:sz w:val="28"/>
          <w:szCs w:val="28"/>
        </w:rPr>
        <w:t>vatlanul m</w:t>
      </w:r>
      <w:r w:rsidR="00AA5F5E" w:rsidRPr="00B10274">
        <w:rPr>
          <w:rFonts w:ascii="Book Antiqua" w:hAnsi="Book Antiqua"/>
          <w:sz w:val="28"/>
          <w:szCs w:val="28"/>
        </w:rPr>
        <w:t xml:space="preserve">egjelentél </w:t>
      </w:r>
      <w:r w:rsidR="00CE0226" w:rsidRPr="00B10274">
        <w:rPr>
          <w:rFonts w:ascii="Book Antiqua" w:hAnsi="Book Antiqua"/>
          <w:sz w:val="28"/>
          <w:szCs w:val="28"/>
        </w:rPr>
        <w:t xml:space="preserve">itt </w:t>
      </w:r>
      <w:r w:rsidR="00AA5F5E" w:rsidRPr="00B10274">
        <w:rPr>
          <w:rFonts w:ascii="Book Antiqua" w:hAnsi="Book Antiqua"/>
          <w:sz w:val="28"/>
          <w:szCs w:val="28"/>
        </w:rPr>
        <w:t>egy megbeszélés kellős kö</w:t>
      </w:r>
      <w:r w:rsidR="003E3055">
        <w:rPr>
          <w:rFonts w:ascii="Book Antiqua" w:hAnsi="Book Antiqua"/>
          <w:sz w:val="28"/>
          <w:szCs w:val="28"/>
        </w:rPr>
        <w:t>-</w:t>
      </w:r>
      <w:r w:rsidR="00AA5F5E" w:rsidRPr="00B10274">
        <w:rPr>
          <w:rFonts w:ascii="Book Antiqua" w:hAnsi="Book Antiqua"/>
          <w:sz w:val="28"/>
          <w:szCs w:val="28"/>
        </w:rPr>
        <w:t>zepén</w:t>
      </w:r>
      <w:r w:rsidR="006A7B0C" w:rsidRPr="00B10274">
        <w:rPr>
          <w:rFonts w:ascii="Book Antiqua" w:hAnsi="Book Antiqua"/>
          <w:sz w:val="28"/>
          <w:szCs w:val="28"/>
        </w:rPr>
        <w:t xml:space="preserve"> és</w:t>
      </w:r>
      <w:r w:rsidR="00AA5F5E" w:rsidRPr="00B10274">
        <w:rPr>
          <w:rFonts w:ascii="Book Antiqua" w:hAnsi="Book Antiqua"/>
          <w:sz w:val="28"/>
          <w:szCs w:val="28"/>
        </w:rPr>
        <w:t xml:space="preserve"> elmondtad, </w:t>
      </w:r>
      <w:r w:rsidR="007E15D4" w:rsidRPr="00B10274">
        <w:rPr>
          <w:rFonts w:ascii="Book Antiqua" w:hAnsi="Book Antiqua"/>
          <w:sz w:val="28"/>
          <w:szCs w:val="28"/>
        </w:rPr>
        <w:t>miként</w:t>
      </w:r>
      <w:r w:rsidR="00AA5F5E" w:rsidRPr="00B10274">
        <w:rPr>
          <w:rFonts w:ascii="Book Antiqua" w:hAnsi="Book Antiqua"/>
          <w:sz w:val="28"/>
          <w:szCs w:val="28"/>
        </w:rPr>
        <w:t xml:space="preserve"> fogod ünnepeln</w:t>
      </w:r>
      <w:r w:rsidR="006A7B0C" w:rsidRPr="00B10274">
        <w:rPr>
          <w:rFonts w:ascii="Book Antiqua" w:hAnsi="Book Antiqua"/>
          <w:sz w:val="28"/>
          <w:szCs w:val="28"/>
        </w:rPr>
        <w:t>i</w:t>
      </w:r>
      <w:r w:rsidR="00C54D86" w:rsidRPr="00B10274">
        <w:rPr>
          <w:rFonts w:ascii="Book Antiqua" w:hAnsi="Book Antiqua"/>
          <w:sz w:val="28"/>
          <w:szCs w:val="28"/>
        </w:rPr>
        <w:t xml:space="preserve"> </w:t>
      </w:r>
      <w:r w:rsidR="00AA5F5E" w:rsidRPr="00B10274">
        <w:rPr>
          <w:rFonts w:ascii="Book Antiqua" w:hAnsi="Book Antiqua"/>
          <w:sz w:val="28"/>
          <w:szCs w:val="28"/>
        </w:rPr>
        <w:t xml:space="preserve">a jól végzett munkádat a </w:t>
      </w:r>
      <w:r w:rsidR="00933D70" w:rsidRPr="00B10274">
        <w:rPr>
          <w:rFonts w:ascii="Book Antiqua" w:hAnsi="Book Antiqua"/>
          <w:sz w:val="28"/>
          <w:szCs w:val="28"/>
        </w:rPr>
        <w:t>gondosan kiválogatott</w:t>
      </w:r>
      <w:r w:rsidR="00AA5F5E" w:rsidRPr="00B10274">
        <w:rPr>
          <w:rFonts w:ascii="Book Antiqua" w:hAnsi="Book Antiqua"/>
          <w:sz w:val="28"/>
          <w:szCs w:val="28"/>
        </w:rPr>
        <w:t xml:space="preserve"> társaságoddal. Kihagyva a belső teamet. Még a lányomat is meghívtad, hogy mutasd, bármit megtehetsz. De </w:t>
      </w:r>
      <w:r w:rsidR="00451997" w:rsidRPr="00B10274">
        <w:rPr>
          <w:rFonts w:ascii="Book Antiqua" w:hAnsi="Book Antiqua"/>
          <w:sz w:val="28"/>
          <w:szCs w:val="28"/>
        </w:rPr>
        <w:t>tévedtél</w:t>
      </w:r>
      <w:r w:rsidR="00AA5F5E" w:rsidRPr="00B10274">
        <w:rPr>
          <w:rFonts w:ascii="Book Antiqua" w:hAnsi="Book Antiqua"/>
          <w:sz w:val="28"/>
          <w:szCs w:val="28"/>
        </w:rPr>
        <w:t>. Nem tehetsz meg bármit</w:t>
      </w:r>
      <w:r w:rsidR="006E03F3" w:rsidRPr="00B10274">
        <w:rPr>
          <w:rFonts w:ascii="Book Antiqua" w:hAnsi="Book Antiqua"/>
          <w:sz w:val="28"/>
          <w:szCs w:val="28"/>
        </w:rPr>
        <w:t>.</w:t>
      </w:r>
    </w:p>
    <w:p w14:paraId="32F831A4" w14:textId="77777777" w:rsidR="006E03F3" w:rsidRPr="00B10274" w:rsidRDefault="006E03F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82DA301" w14:textId="403B8AD3" w:rsidR="006E03F3" w:rsidRPr="00B10274" w:rsidRDefault="006E03F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Ivett próbál </w:t>
      </w:r>
      <w:r w:rsidR="00EF1988" w:rsidRPr="00B10274">
        <w:rPr>
          <w:rFonts w:ascii="Book Antiqua" w:hAnsi="Book Antiqua"/>
          <w:sz w:val="28"/>
          <w:szCs w:val="28"/>
        </w:rPr>
        <w:t>monda</w:t>
      </w:r>
      <w:r w:rsidRPr="00B10274">
        <w:rPr>
          <w:rFonts w:ascii="Book Antiqua" w:hAnsi="Book Antiqua"/>
          <w:sz w:val="28"/>
          <w:szCs w:val="28"/>
        </w:rPr>
        <w:t xml:space="preserve">ni valamit, de Vera </w:t>
      </w:r>
      <w:r w:rsidR="00185DD0" w:rsidRPr="00B10274">
        <w:rPr>
          <w:rFonts w:ascii="Book Antiqua" w:hAnsi="Book Antiqua"/>
          <w:sz w:val="28"/>
          <w:szCs w:val="28"/>
        </w:rPr>
        <w:t>nem hagyja. U</w:t>
      </w:r>
      <w:r w:rsidRPr="00B10274">
        <w:rPr>
          <w:rFonts w:ascii="Book Antiqua" w:hAnsi="Book Antiqua"/>
          <w:sz w:val="28"/>
          <w:szCs w:val="28"/>
        </w:rPr>
        <w:t>g</w:t>
      </w:r>
      <w:r w:rsidR="003E3055">
        <w:rPr>
          <w:rFonts w:ascii="Book Antiqua" w:hAnsi="Book Antiqua"/>
          <w:sz w:val="28"/>
          <w:szCs w:val="28"/>
        </w:rPr>
        <w:t xml:space="preserve">yanazon a visszafojtott hangon </w:t>
      </w:r>
      <w:r w:rsidR="002960CB" w:rsidRPr="00B10274">
        <w:rPr>
          <w:rFonts w:ascii="Book Antiqua" w:hAnsi="Book Antiqua"/>
          <w:sz w:val="28"/>
          <w:szCs w:val="28"/>
        </w:rPr>
        <w:t>sorolja tovább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565B7EAD" w14:textId="77777777" w:rsidR="006E03F3" w:rsidRPr="00B10274" w:rsidRDefault="006E03F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8D8D1B1" w14:textId="78328926" w:rsidR="006A7B0C" w:rsidRPr="00B10274" w:rsidRDefault="006E03F3" w:rsidP="003E305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AA5F5E" w:rsidRPr="00B10274">
        <w:rPr>
          <w:rFonts w:ascii="Book Antiqua" w:hAnsi="Book Antiqua"/>
          <w:sz w:val="28"/>
          <w:szCs w:val="28"/>
        </w:rPr>
        <w:t xml:space="preserve">Elbocsátottál egy lányt, mert </w:t>
      </w:r>
      <w:r w:rsidR="00933D70" w:rsidRPr="00B10274">
        <w:rPr>
          <w:rFonts w:ascii="Book Antiqua" w:hAnsi="Book Antiqua"/>
          <w:sz w:val="28"/>
          <w:szCs w:val="28"/>
        </w:rPr>
        <w:t xml:space="preserve">túl jól nézett ki. </w:t>
      </w:r>
      <w:r w:rsidR="005B3CB4" w:rsidRPr="00B10274">
        <w:rPr>
          <w:rFonts w:ascii="Book Antiqua" w:hAnsi="Book Antiqua"/>
          <w:sz w:val="28"/>
          <w:szCs w:val="28"/>
        </w:rPr>
        <w:t xml:space="preserve">És </w:t>
      </w:r>
      <w:r w:rsidR="00933D70" w:rsidRPr="00B10274">
        <w:rPr>
          <w:rFonts w:ascii="Book Antiqua" w:hAnsi="Book Antiqua"/>
          <w:sz w:val="28"/>
          <w:szCs w:val="28"/>
        </w:rPr>
        <w:t xml:space="preserve">egyéb bűne is volt. </w:t>
      </w:r>
      <w:r w:rsidR="005B3CB4" w:rsidRPr="00B10274">
        <w:rPr>
          <w:rFonts w:ascii="Book Antiqua" w:hAnsi="Book Antiqua"/>
          <w:sz w:val="28"/>
          <w:szCs w:val="28"/>
        </w:rPr>
        <w:t>E</w:t>
      </w:r>
      <w:r w:rsidR="00AA5F5E" w:rsidRPr="00B10274">
        <w:rPr>
          <w:rFonts w:ascii="Book Antiqua" w:hAnsi="Book Antiqua"/>
          <w:sz w:val="28"/>
          <w:szCs w:val="28"/>
        </w:rPr>
        <w:t xml:space="preserve">gyszer ránézett a férjedre, </w:t>
      </w:r>
      <w:r w:rsidR="00C52554" w:rsidRPr="00B10274">
        <w:rPr>
          <w:rFonts w:ascii="Book Antiqua" w:hAnsi="Book Antiqua"/>
          <w:sz w:val="28"/>
          <w:szCs w:val="28"/>
        </w:rPr>
        <w:t xml:space="preserve">talán </w:t>
      </w:r>
      <w:r w:rsidR="00FA7B5D" w:rsidRPr="00B10274">
        <w:rPr>
          <w:rFonts w:ascii="Book Antiqua" w:hAnsi="Book Antiqua"/>
          <w:sz w:val="28"/>
          <w:szCs w:val="28"/>
        </w:rPr>
        <w:t xml:space="preserve">még </w:t>
      </w:r>
      <w:r w:rsidR="00AA5F5E" w:rsidRPr="00B10274">
        <w:rPr>
          <w:rFonts w:ascii="Book Antiqua" w:hAnsi="Book Antiqua"/>
          <w:sz w:val="28"/>
          <w:szCs w:val="28"/>
        </w:rPr>
        <w:t>szót is váltott vele. Hisz a munk</w:t>
      </w:r>
      <w:r w:rsidR="005B3CB4" w:rsidRPr="00B10274">
        <w:rPr>
          <w:rFonts w:ascii="Book Antiqua" w:hAnsi="Book Antiqua"/>
          <w:sz w:val="28"/>
          <w:szCs w:val="28"/>
        </w:rPr>
        <w:t>áltatója</w:t>
      </w:r>
      <w:r w:rsidR="00746FC4" w:rsidRPr="00B10274">
        <w:rPr>
          <w:rFonts w:ascii="Book Antiqua" w:hAnsi="Book Antiqua"/>
          <w:sz w:val="28"/>
          <w:szCs w:val="28"/>
        </w:rPr>
        <w:t xml:space="preserve"> volt</w:t>
      </w:r>
      <w:r w:rsidR="00AA5F5E" w:rsidRPr="00B10274">
        <w:rPr>
          <w:rFonts w:ascii="Book Antiqua" w:hAnsi="Book Antiqua"/>
          <w:sz w:val="28"/>
          <w:szCs w:val="28"/>
        </w:rPr>
        <w:t xml:space="preserve">. Én </w:t>
      </w:r>
      <w:r w:rsidR="002960CB" w:rsidRPr="00B10274">
        <w:rPr>
          <w:rFonts w:ascii="Book Antiqua" w:hAnsi="Book Antiqua"/>
          <w:sz w:val="28"/>
          <w:szCs w:val="28"/>
        </w:rPr>
        <w:t>megkerestem</w:t>
      </w:r>
      <w:r w:rsidR="003E3055">
        <w:rPr>
          <w:rFonts w:ascii="Book Antiqua" w:hAnsi="Book Antiqua"/>
          <w:sz w:val="28"/>
          <w:szCs w:val="28"/>
        </w:rPr>
        <w:t>,</w:t>
      </w:r>
      <w:r w:rsidR="002960CB" w:rsidRPr="00B10274">
        <w:rPr>
          <w:rFonts w:ascii="Book Antiqua" w:hAnsi="Book Antiqua"/>
          <w:sz w:val="28"/>
          <w:szCs w:val="28"/>
        </w:rPr>
        <w:t xml:space="preserve"> és próbáltam</w:t>
      </w:r>
      <w:r w:rsidR="00AA5F5E" w:rsidRPr="00B10274">
        <w:rPr>
          <w:rFonts w:ascii="Book Antiqua" w:hAnsi="Book Antiqua"/>
          <w:sz w:val="28"/>
          <w:szCs w:val="28"/>
        </w:rPr>
        <w:t xml:space="preserve"> visszave</w:t>
      </w:r>
      <w:r w:rsidR="002960CB" w:rsidRPr="00B10274">
        <w:rPr>
          <w:rFonts w:ascii="Book Antiqua" w:hAnsi="Book Antiqua"/>
          <w:sz w:val="28"/>
          <w:szCs w:val="28"/>
        </w:rPr>
        <w:t>nni</w:t>
      </w:r>
      <w:r w:rsidR="00AA5F5E" w:rsidRPr="00B10274">
        <w:rPr>
          <w:rFonts w:ascii="Book Antiqua" w:hAnsi="Book Antiqua"/>
          <w:sz w:val="28"/>
          <w:szCs w:val="28"/>
        </w:rPr>
        <w:t>, de azt mondta</w:t>
      </w:r>
      <w:r w:rsidR="00FA7B5D" w:rsidRPr="00B10274">
        <w:rPr>
          <w:rFonts w:ascii="Book Antiqua" w:hAnsi="Book Antiqua"/>
          <w:sz w:val="28"/>
          <w:szCs w:val="28"/>
        </w:rPr>
        <w:t>,</w:t>
      </w:r>
      <w:r w:rsidR="00AA5F5E" w:rsidRPr="00B10274">
        <w:rPr>
          <w:rFonts w:ascii="Book Antiqua" w:hAnsi="Book Antiqua"/>
          <w:sz w:val="28"/>
          <w:szCs w:val="28"/>
        </w:rPr>
        <w:t xml:space="preserve"> örül, hogy elkerült ebből a... mérgező környezetből. Inkább munka nélkül marad egy </w:t>
      </w:r>
      <w:r w:rsidR="00C52554" w:rsidRPr="00B10274">
        <w:rPr>
          <w:rFonts w:ascii="Book Antiqua" w:hAnsi="Book Antiqua"/>
          <w:sz w:val="28"/>
          <w:szCs w:val="28"/>
        </w:rPr>
        <w:t>ide</w:t>
      </w:r>
      <w:r w:rsidR="003E3055">
        <w:rPr>
          <w:rFonts w:ascii="Book Antiqua" w:hAnsi="Book Antiqua"/>
          <w:sz w:val="28"/>
          <w:szCs w:val="28"/>
        </w:rPr>
        <w:t>-</w:t>
      </w:r>
      <w:r w:rsidR="00C52554" w:rsidRPr="00B10274">
        <w:rPr>
          <w:rFonts w:ascii="Book Antiqua" w:hAnsi="Book Antiqua"/>
          <w:sz w:val="28"/>
          <w:szCs w:val="28"/>
        </w:rPr>
        <w:t>ig</w:t>
      </w:r>
      <w:r w:rsidR="00AA5F5E" w:rsidRPr="00B10274">
        <w:rPr>
          <w:rFonts w:ascii="Book Antiqua" w:hAnsi="Book Antiqua"/>
          <w:sz w:val="28"/>
          <w:szCs w:val="28"/>
        </w:rPr>
        <w:t xml:space="preserve">. Ezt a lányt </w:t>
      </w:r>
      <w:r w:rsidR="005B627A" w:rsidRPr="00B10274">
        <w:rPr>
          <w:rFonts w:ascii="Book Antiqua" w:hAnsi="Book Antiqua"/>
          <w:sz w:val="28"/>
          <w:szCs w:val="28"/>
        </w:rPr>
        <w:t xml:space="preserve">te </w:t>
      </w:r>
      <w:r w:rsidR="008D115D" w:rsidRPr="00B10274">
        <w:rPr>
          <w:rFonts w:ascii="Book Antiqua" w:hAnsi="Book Antiqua"/>
          <w:sz w:val="28"/>
          <w:szCs w:val="28"/>
        </w:rPr>
        <w:t xml:space="preserve">örökre </w:t>
      </w:r>
      <w:r w:rsidR="00AA5F5E" w:rsidRPr="00B10274">
        <w:rPr>
          <w:rFonts w:ascii="Book Antiqua" w:hAnsi="Book Antiqua"/>
          <w:sz w:val="28"/>
          <w:szCs w:val="28"/>
        </w:rPr>
        <w:t>megváltoztattad.</w:t>
      </w:r>
      <w:r w:rsidR="005B627A" w:rsidRPr="00B10274">
        <w:rPr>
          <w:rFonts w:ascii="Book Antiqua" w:hAnsi="Book Antiqua"/>
          <w:sz w:val="28"/>
          <w:szCs w:val="28"/>
        </w:rPr>
        <w:t xml:space="preserve"> Ö</w:t>
      </w:r>
      <w:r w:rsidR="00AA5F5E" w:rsidRPr="00B10274">
        <w:rPr>
          <w:rFonts w:ascii="Book Antiqua" w:hAnsi="Book Antiqua"/>
          <w:sz w:val="28"/>
          <w:szCs w:val="28"/>
        </w:rPr>
        <w:t xml:space="preserve">sszetörted benne </w:t>
      </w:r>
      <w:r w:rsidR="008D115D" w:rsidRPr="00B10274">
        <w:rPr>
          <w:rFonts w:ascii="Book Antiqua" w:hAnsi="Book Antiqua"/>
          <w:sz w:val="28"/>
          <w:szCs w:val="28"/>
        </w:rPr>
        <w:t>a</w:t>
      </w:r>
      <w:r w:rsidR="00C54D86" w:rsidRPr="00B10274">
        <w:rPr>
          <w:rFonts w:ascii="Book Antiqua" w:hAnsi="Book Antiqua"/>
          <w:sz w:val="28"/>
          <w:szCs w:val="28"/>
        </w:rPr>
        <w:t xml:space="preserve"> </w:t>
      </w:r>
      <w:r w:rsidR="00AA5F5E" w:rsidRPr="00B10274">
        <w:rPr>
          <w:rFonts w:ascii="Book Antiqua" w:hAnsi="Book Antiqua"/>
          <w:sz w:val="28"/>
          <w:szCs w:val="28"/>
        </w:rPr>
        <w:t>bizalmat</w:t>
      </w:r>
      <w:r w:rsidR="00C52554" w:rsidRPr="00B10274">
        <w:rPr>
          <w:rFonts w:ascii="Book Antiqua" w:hAnsi="Book Antiqua"/>
          <w:sz w:val="28"/>
          <w:szCs w:val="28"/>
        </w:rPr>
        <w:t>. Azt a fajta bizalmat</w:t>
      </w:r>
      <w:r w:rsidR="008D115D" w:rsidRPr="00B10274">
        <w:rPr>
          <w:rFonts w:ascii="Book Antiqua" w:hAnsi="Book Antiqua"/>
          <w:sz w:val="28"/>
          <w:szCs w:val="28"/>
        </w:rPr>
        <w:t>, ami együtt</w:t>
      </w:r>
      <w:r w:rsidR="003E3055">
        <w:rPr>
          <w:rFonts w:ascii="Book Antiqua" w:hAnsi="Book Antiqua"/>
          <w:sz w:val="28"/>
          <w:szCs w:val="28"/>
        </w:rPr>
        <w:t xml:space="preserve"> </w:t>
      </w:r>
      <w:r w:rsidR="008D115D" w:rsidRPr="00B10274">
        <w:rPr>
          <w:rFonts w:ascii="Book Antiqua" w:hAnsi="Book Antiqua"/>
          <w:sz w:val="28"/>
          <w:szCs w:val="28"/>
        </w:rPr>
        <w:t>jár a</w:t>
      </w:r>
      <w:r w:rsidR="00AA5F5E" w:rsidRPr="00B10274">
        <w:rPr>
          <w:rFonts w:ascii="Book Antiqua" w:hAnsi="Book Antiqua"/>
          <w:sz w:val="28"/>
          <w:szCs w:val="28"/>
        </w:rPr>
        <w:t xml:space="preserve"> fiatalkor</w:t>
      </w:r>
      <w:r w:rsidR="008D115D" w:rsidRPr="00B10274">
        <w:rPr>
          <w:rFonts w:ascii="Book Antiqua" w:hAnsi="Book Antiqua"/>
          <w:sz w:val="28"/>
          <w:szCs w:val="28"/>
        </w:rPr>
        <w:t>ral</w:t>
      </w:r>
      <w:r w:rsidR="00AA5F5E" w:rsidRPr="00B10274">
        <w:rPr>
          <w:rFonts w:ascii="Book Antiqua" w:hAnsi="Book Antiqua"/>
          <w:sz w:val="28"/>
          <w:szCs w:val="28"/>
        </w:rPr>
        <w:t xml:space="preserve">. És te, aki </w:t>
      </w:r>
      <w:r w:rsidR="006A7B0C" w:rsidRPr="00B10274">
        <w:rPr>
          <w:rFonts w:ascii="Book Antiqua" w:hAnsi="Book Antiqua"/>
          <w:sz w:val="28"/>
          <w:szCs w:val="28"/>
        </w:rPr>
        <w:t xml:space="preserve">belülről </w:t>
      </w:r>
      <w:r w:rsidR="00AA5F5E" w:rsidRPr="00B10274">
        <w:rPr>
          <w:rFonts w:ascii="Book Antiqua" w:hAnsi="Book Antiqua"/>
          <w:sz w:val="28"/>
          <w:szCs w:val="28"/>
        </w:rPr>
        <w:t>ősöreg vagy</w:t>
      </w:r>
      <w:r w:rsidR="006A7B0C" w:rsidRPr="00B10274">
        <w:rPr>
          <w:rFonts w:ascii="Book Antiqua" w:hAnsi="Book Antiqua"/>
          <w:sz w:val="28"/>
          <w:szCs w:val="28"/>
        </w:rPr>
        <w:t>...</w:t>
      </w:r>
    </w:p>
    <w:p w14:paraId="042A96EA" w14:textId="36D2A8FA" w:rsidR="006A7B0C" w:rsidRPr="00B10274" w:rsidRDefault="003E3055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6A7B0C" w:rsidRPr="00B10274">
        <w:rPr>
          <w:rFonts w:ascii="Book Antiqua" w:hAnsi="Book Antiqua"/>
          <w:i/>
          <w:iCs/>
          <w:sz w:val="28"/>
          <w:szCs w:val="28"/>
        </w:rPr>
        <w:t xml:space="preserve">egyszerre ijedt és agresszív </w:t>
      </w:r>
      <w:r w:rsidR="006A7B0C" w:rsidRPr="00B10274">
        <w:rPr>
          <w:rFonts w:ascii="Book Antiqua" w:hAnsi="Book Antiqua"/>
          <w:sz w:val="28"/>
          <w:szCs w:val="28"/>
        </w:rPr>
        <w:t>Én András felesége vagyok</w:t>
      </w:r>
      <w:r w:rsidR="002960CB" w:rsidRPr="00B10274">
        <w:rPr>
          <w:rFonts w:ascii="Book Antiqua" w:hAnsi="Book Antiqua"/>
          <w:sz w:val="28"/>
          <w:szCs w:val="28"/>
        </w:rPr>
        <w:t>!</w:t>
      </w:r>
    </w:p>
    <w:p w14:paraId="35D21451" w14:textId="6CAF9C29" w:rsidR="006A7B0C" w:rsidRPr="00B10274" w:rsidRDefault="006A7B0C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Én pedig </w:t>
      </w:r>
      <w:r w:rsidR="00FA7B5D" w:rsidRPr="00B10274">
        <w:rPr>
          <w:rFonts w:ascii="Book Antiqua" w:hAnsi="Book Antiqua"/>
          <w:sz w:val="28"/>
          <w:szCs w:val="28"/>
        </w:rPr>
        <w:t>e percben</w:t>
      </w:r>
      <w:r w:rsidR="003E3055">
        <w:rPr>
          <w:rFonts w:ascii="Book Antiqua" w:hAnsi="Book Antiqua"/>
          <w:sz w:val="28"/>
          <w:szCs w:val="28"/>
        </w:rPr>
        <w:t xml:space="preserve"> a vezérigazgató.</w:t>
      </w:r>
    </w:p>
    <w:p w14:paraId="545706CC" w14:textId="2790A96A" w:rsidR="006A7B0C" w:rsidRPr="00B10274" w:rsidRDefault="006A7B0C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K</w:t>
      </w:r>
      <w:r w:rsidR="003E3055">
        <w:rPr>
          <w:rFonts w:ascii="Book Antiqua" w:hAnsi="Book Antiqua"/>
          <w:sz w:val="28"/>
          <w:szCs w:val="28"/>
        </w:rPr>
        <w:t>ivívtam magamnak a tiszteletet.</w:t>
      </w:r>
    </w:p>
    <w:p w14:paraId="5C787E02" w14:textId="64108322" w:rsidR="006A7B0C" w:rsidRPr="00B10274" w:rsidRDefault="006A7B0C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Egyvalakit mutass. </w:t>
      </w:r>
    </w:p>
    <w:p w14:paraId="1EC622E2" w14:textId="3234FBD7" w:rsidR="006A7B0C" w:rsidRPr="00B10274" w:rsidRDefault="006A7B0C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559B75D4" w14:textId="42C1B38C" w:rsidR="00C54D86" w:rsidRPr="00B10274" w:rsidRDefault="00C54D86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föláll az íróasztalról, a tárgyalóasztalhoz megy</w:t>
      </w:r>
      <w:r w:rsidR="00FA7B5D" w:rsidRPr="00B10274">
        <w:rPr>
          <w:rFonts w:ascii="Book Antiqua" w:hAnsi="Book Antiqua"/>
          <w:sz w:val="28"/>
          <w:szCs w:val="28"/>
        </w:rPr>
        <w:t>. M</w:t>
      </w:r>
      <w:r w:rsidRPr="00B10274">
        <w:rPr>
          <w:rFonts w:ascii="Book Antiqua" w:hAnsi="Book Antiqua"/>
          <w:sz w:val="28"/>
          <w:szCs w:val="28"/>
        </w:rPr>
        <w:t>egáll Ivettel szemben.</w:t>
      </w:r>
    </w:p>
    <w:p w14:paraId="6354EE90" w14:textId="77777777" w:rsidR="00C54D86" w:rsidRPr="00B10274" w:rsidRDefault="00C54D86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35AE2260" w14:textId="623FDEED" w:rsidR="006A7B0C" w:rsidRPr="00B10274" w:rsidRDefault="003E3055" w:rsidP="003E305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VERA </w:t>
      </w:r>
      <w:r w:rsidR="005262C1" w:rsidRPr="00B10274">
        <w:rPr>
          <w:rFonts w:ascii="Book Antiqua" w:hAnsi="Book Antiqua"/>
          <w:i/>
          <w:iCs/>
          <w:sz w:val="28"/>
          <w:szCs w:val="28"/>
        </w:rPr>
        <w:t>minden pátosz nélkül</w:t>
      </w:r>
      <w:r w:rsidR="003F02A0" w:rsidRPr="00B10274">
        <w:rPr>
          <w:rFonts w:ascii="Book Antiqua" w:hAnsi="Book Antiqua"/>
          <w:i/>
          <w:iCs/>
          <w:sz w:val="28"/>
          <w:szCs w:val="28"/>
        </w:rPr>
        <w:t xml:space="preserve"> folytatja</w:t>
      </w:r>
      <w:r w:rsidR="005262C1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C54D86" w:rsidRPr="00B10274">
        <w:rPr>
          <w:rFonts w:ascii="Book Antiqua" w:hAnsi="Book Antiqua"/>
          <w:sz w:val="28"/>
          <w:szCs w:val="28"/>
        </w:rPr>
        <w:t>Ha megsérül egy gyerek, vagy még rosszabb történik vele, azt az emberi agy nem képes föl</w:t>
      </w:r>
      <w:r w:rsidR="00FA7B5D" w:rsidRPr="00B10274">
        <w:rPr>
          <w:rFonts w:ascii="Book Antiqua" w:hAnsi="Book Antiqua"/>
          <w:sz w:val="28"/>
          <w:szCs w:val="28"/>
        </w:rPr>
        <w:t>fogni</w:t>
      </w:r>
      <w:r w:rsidR="00C54D86" w:rsidRPr="00B10274">
        <w:rPr>
          <w:rFonts w:ascii="Book Antiqua" w:hAnsi="Book Antiqua"/>
          <w:sz w:val="28"/>
          <w:szCs w:val="28"/>
        </w:rPr>
        <w:t xml:space="preserve">. </w:t>
      </w:r>
      <w:r w:rsidR="004C6732" w:rsidRPr="00B10274">
        <w:rPr>
          <w:rFonts w:ascii="Book Antiqua" w:hAnsi="Book Antiqua"/>
          <w:sz w:val="28"/>
          <w:szCs w:val="28"/>
        </w:rPr>
        <w:t>Legföljebb</w:t>
      </w:r>
      <w:r w:rsidR="00C54D86" w:rsidRPr="00B10274">
        <w:rPr>
          <w:rFonts w:ascii="Book Antiqua" w:hAnsi="Book Antiqua"/>
          <w:sz w:val="28"/>
          <w:szCs w:val="28"/>
        </w:rPr>
        <w:t xml:space="preserve"> elhessegetni magától. A </w:t>
      </w:r>
      <w:r w:rsidR="00FA7B5D" w:rsidRPr="00B10274">
        <w:rPr>
          <w:rFonts w:ascii="Book Antiqua" w:hAnsi="Book Antiqua"/>
          <w:sz w:val="28"/>
          <w:szCs w:val="28"/>
        </w:rPr>
        <w:t>védelmü</w:t>
      </w:r>
      <w:r>
        <w:rPr>
          <w:rFonts w:ascii="Book Antiqua" w:hAnsi="Book Antiqua"/>
          <w:sz w:val="28"/>
          <w:szCs w:val="28"/>
        </w:rPr>
        <w:t>n</w:t>
      </w:r>
      <w:r w:rsidR="00FA7B5D" w:rsidRPr="00B10274">
        <w:rPr>
          <w:rFonts w:ascii="Book Antiqua" w:hAnsi="Book Antiqua"/>
          <w:sz w:val="28"/>
          <w:szCs w:val="28"/>
        </w:rPr>
        <w:t>k</w:t>
      </w:r>
      <w:r w:rsidR="00C54D86" w:rsidRPr="00B10274">
        <w:rPr>
          <w:rFonts w:ascii="Book Antiqua" w:hAnsi="Book Antiqua"/>
          <w:sz w:val="28"/>
          <w:szCs w:val="28"/>
        </w:rPr>
        <w:t xml:space="preserve"> olyan ösztön,</w:t>
      </w:r>
      <w:r w:rsidR="00FA7B5D" w:rsidRPr="00B10274">
        <w:rPr>
          <w:rFonts w:ascii="Book Antiqua" w:hAnsi="Book Antiqua"/>
          <w:sz w:val="28"/>
          <w:szCs w:val="28"/>
        </w:rPr>
        <w:t xml:space="preserve"> ami</w:t>
      </w:r>
      <w:r w:rsidR="0078115D" w:rsidRPr="00B10274">
        <w:rPr>
          <w:rFonts w:ascii="Book Antiqua" w:hAnsi="Book Antiqua"/>
          <w:sz w:val="28"/>
          <w:szCs w:val="28"/>
        </w:rPr>
        <w:t>t nem lehet</w:t>
      </w:r>
      <w:r w:rsidR="00D301AB" w:rsidRPr="00B10274">
        <w:rPr>
          <w:rFonts w:ascii="Book Antiqua" w:hAnsi="Book Antiqua"/>
          <w:sz w:val="28"/>
          <w:szCs w:val="28"/>
        </w:rPr>
        <w:t xml:space="preserve"> </w:t>
      </w:r>
      <w:r w:rsidR="0078115D" w:rsidRPr="00B10274">
        <w:rPr>
          <w:rFonts w:ascii="Book Antiqua" w:hAnsi="Book Antiqua"/>
          <w:sz w:val="28"/>
          <w:szCs w:val="28"/>
        </w:rPr>
        <w:t>kitörölni</w:t>
      </w:r>
      <w:r w:rsidR="00FA7B5D" w:rsidRPr="00B10274">
        <w:rPr>
          <w:rFonts w:ascii="Book Antiqua" w:hAnsi="Book Antiqua"/>
          <w:sz w:val="28"/>
          <w:szCs w:val="28"/>
        </w:rPr>
        <w:t>. Talán</w:t>
      </w:r>
      <w:r w:rsidR="00A8698B" w:rsidRPr="00B10274">
        <w:rPr>
          <w:rFonts w:ascii="Book Antiqua" w:hAnsi="Book Antiqua"/>
          <w:sz w:val="28"/>
          <w:szCs w:val="28"/>
        </w:rPr>
        <w:t>,</w:t>
      </w:r>
      <w:r w:rsidR="00FA7B5D" w:rsidRPr="00B10274">
        <w:rPr>
          <w:rFonts w:ascii="Book Antiqua" w:hAnsi="Book Antiqua"/>
          <w:sz w:val="28"/>
          <w:szCs w:val="28"/>
        </w:rPr>
        <w:t xml:space="preserve"> ha </w:t>
      </w:r>
      <w:r w:rsidR="00A8698B" w:rsidRPr="00B10274">
        <w:rPr>
          <w:rFonts w:ascii="Book Antiqua" w:hAnsi="Book Antiqua"/>
          <w:sz w:val="28"/>
          <w:szCs w:val="28"/>
        </w:rPr>
        <w:t xml:space="preserve">egyszer </w:t>
      </w:r>
      <w:r w:rsidR="00FA7B5D" w:rsidRPr="00B10274">
        <w:rPr>
          <w:rFonts w:ascii="Book Antiqua" w:hAnsi="Book Antiqua"/>
          <w:sz w:val="28"/>
          <w:szCs w:val="28"/>
        </w:rPr>
        <w:t xml:space="preserve">úgy </w:t>
      </w:r>
      <w:r w:rsidR="003F02A0" w:rsidRPr="00B10274">
        <w:rPr>
          <w:rFonts w:ascii="Book Antiqua" w:hAnsi="Book Antiqua"/>
          <w:sz w:val="28"/>
          <w:szCs w:val="28"/>
        </w:rPr>
        <w:t xml:space="preserve">fogod </w:t>
      </w:r>
      <w:r w:rsidR="00FA7B5D" w:rsidRPr="00B10274">
        <w:rPr>
          <w:rFonts w:ascii="Book Antiqua" w:hAnsi="Book Antiqua"/>
          <w:sz w:val="28"/>
          <w:szCs w:val="28"/>
        </w:rPr>
        <w:t>ér</w:t>
      </w:r>
      <w:r>
        <w:rPr>
          <w:rFonts w:ascii="Book Antiqua" w:hAnsi="Book Antiqua"/>
          <w:sz w:val="28"/>
          <w:szCs w:val="28"/>
        </w:rPr>
        <w:t>e</w:t>
      </w:r>
      <w:r w:rsidR="00FA7B5D" w:rsidRPr="00B10274">
        <w:rPr>
          <w:rFonts w:ascii="Book Antiqua" w:hAnsi="Book Antiqua"/>
          <w:sz w:val="28"/>
          <w:szCs w:val="28"/>
        </w:rPr>
        <w:t>z</w:t>
      </w:r>
      <w:r w:rsidR="003F02A0" w:rsidRPr="00B10274">
        <w:rPr>
          <w:rFonts w:ascii="Book Antiqua" w:hAnsi="Book Antiqua"/>
          <w:sz w:val="28"/>
          <w:szCs w:val="28"/>
        </w:rPr>
        <w:t>ni</w:t>
      </w:r>
      <w:r w:rsidR="00FA7B5D" w:rsidRPr="00B10274">
        <w:rPr>
          <w:rFonts w:ascii="Book Antiqua" w:hAnsi="Book Antiqua"/>
          <w:sz w:val="28"/>
          <w:szCs w:val="28"/>
        </w:rPr>
        <w:t xml:space="preserve">, </w:t>
      </w:r>
      <w:r w:rsidR="00493824" w:rsidRPr="00B10274">
        <w:rPr>
          <w:rFonts w:ascii="Book Antiqua" w:hAnsi="Book Antiqua"/>
          <w:sz w:val="28"/>
          <w:szCs w:val="28"/>
        </w:rPr>
        <w:t>bár őszintén szól</w:t>
      </w:r>
      <w:r w:rsidR="00291A01" w:rsidRPr="00B10274">
        <w:rPr>
          <w:rFonts w:ascii="Book Antiqua" w:hAnsi="Book Antiqua"/>
          <w:sz w:val="28"/>
          <w:szCs w:val="28"/>
        </w:rPr>
        <w:t xml:space="preserve">va </w:t>
      </w:r>
      <w:r w:rsidR="00493824" w:rsidRPr="00B10274">
        <w:rPr>
          <w:rFonts w:ascii="Book Antiqua" w:hAnsi="Book Antiqua"/>
          <w:sz w:val="28"/>
          <w:szCs w:val="28"/>
        </w:rPr>
        <w:t xml:space="preserve">ezt kétlem, </w:t>
      </w:r>
      <w:r w:rsidR="00FA7B5D" w:rsidRPr="00B10274">
        <w:rPr>
          <w:rFonts w:ascii="Book Antiqua" w:hAnsi="Book Antiqua"/>
          <w:sz w:val="28"/>
          <w:szCs w:val="28"/>
        </w:rPr>
        <w:t xml:space="preserve">hogy szeretnél elkísérni </w:t>
      </w:r>
      <w:r w:rsidR="004C6732" w:rsidRPr="00B10274">
        <w:rPr>
          <w:rFonts w:ascii="Book Antiqua" w:hAnsi="Book Antiqua"/>
          <w:sz w:val="28"/>
          <w:szCs w:val="28"/>
        </w:rPr>
        <w:t>egy hozzád közelálló lényt</w:t>
      </w:r>
      <w:r w:rsidR="00FA7B5D" w:rsidRPr="00B10274">
        <w:rPr>
          <w:rFonts w:ascii="Book Antiqua" w:hAnsi="Book Antiqua"/>
          <w:sz w:val="28"/>
          <w:szCs w:val="28"/>
        </w:rPr>
        <w:t xml:space="preserve"> a születésétől a felnőttkoráig, aki</w:t>
      </w:r>
      <w:r w:rsidR="003F02A0" w:rsidRPr="00B10274">
        <w:rPr>
          <w:rFonts w:ascii="Book Antiqua" w:hAnsi="Book Antiqua"/>
          <w:sz w:val="28"/>
          <w:szCs w:val="28"/>
        </w:rPr>
        <w:t xml:space="preserve"> –</w:t>
      </w:r>
      <w:r w:rsidR="00FA7B5D" w:rsidRPr="00B10274">
        <w:rPr>
          <w:rFonts w:ascii="Book Antiqua" w:hAnsi="Book Antiqua"/>
          <w:sz w:val="28"/>
          <w:szCs w:val="28"/>
        </w:rPr>
        <w:t xml:space="preserve"> ha minden sikerü</w:t>
      </w:r>
      <w:r w:rsidR="003F02A0" w:rsidRPr="00B10274">
        <w:rPr>
          <w:rFonts w:ascii="Book Antiqua" w:hAnsi="Book Antiqua"/>
          <w:sz w:val="28"/>
          <w:szCs w:val="28"/>
        </w:rPr>
        <w:t>l –</w:t>
      </w:r>
      <w:r w:rsidR="00FA7B5D" w:rsidRPr="00B10274">
        <w:rPr>
          <w:rFonts w:ascii="Book Antiqua" w:hAnsi="Book Antiqua"/>
          <w:sz w:val="28"/>
          <w:szCs w:val="28"/>
        </w:rPr>
        <w:t xml:space="preserve"> a társ</w:t>
      </w:r>
      <w:r w:rsidR="004C6732" w:rsidRPr="00B10274">
        <w:rPr>
          <w:rFonts w:ascii="Book Antiqua" w:hAnsi="Book Antiqua"/>
          <w:sz w:val="28"/>
          <w:szCs w:val="28"/>
        </w:rPr>
        <w:t>á</w:t>
      </w:r>
      <w:r w:rsidR="00FA7B5D" w:rsidRPr="00B10274">
        <w:rPr>
          <w:rFonts w:ascii="Book Antiqua" w:hAnsi="Book Antiqua"/>
          <w:sz w:val="28"/>
          <w:szCs w:val="28"/>
        </w:rPr>
        <w:t>ul fogad</w:t>
      </w:r>
      <w:r w:rsidR="004C6732" w:rsidRPr="00B10274">
        <w:rPr>
          <w:rFonts w:ascii="Book Antiqua" w:hAnsi="Book Antiqua"/>
          <w:sz w:val="28"/>
          <w:szCs w:val="28"/>
        </w:rPr>
        <w:t xml:space="preserve"> </w:t>
      </w:r>
      <w:r w:rsidR="008E0788" w:rsidRPr="00B10274">
        <w:rPr>
          <w:rFonts w:ascii="Book Antiqua" w:hAnsi="Book Antiqua"/>
          <w:sz w:val="28"/>
          <w:szCs w:val="28"/>
        </w:rPr>
        <w:t xml:space="preserve">egy életre, </w:t>
      </w:r>
      <w:r w:rsidR="00291A01" w:rsidRPr="00B10274">
        <w:rPr>
          <w:rFonts w:ascii="Book Antiqua" w:hAnsi="Book Antiqua"/>
          <w:sz w:val="28"/>
          <w:szCs w:val="28"/>
        </w:rPr>
        <w:t xml:space="preserve">azzal </w:t>
      </w:r>
      <w:r w:rsidR="008E0788" w:rsidRPr="00B10274">
        <w:rPr>
          <w:rFonts w:ascii="Book Antiqua" w:hAnsi="Book Antiqua"/>
          <w:sz w:val="28"/>
          <w:szCs w:val="28"/>
        </w:rPr>
        <w:t>talán</w:t>
      </w:r>
      <w:r w:rsidR="007E15D4" w:rsidRPr="00B10274">
        <w:rPr>
          <w:rFonts w:ascii="Book Antiqua" w:hAnsi="Book Antiqua"/>
          <w:sz w:val="28"/>
          <w:szCs w:val="28"/>
        </w:rPr>
        <w:t xml:space="preserve"> </w:t>
      </w:r>
      <w:r w:rsidR="008E0788" w:rsidRPr="00B10274">
        <w:rPr>
          <w:rFonts w:ascii="Book Antiqua" w:hAnsi="Book Antiqua"/>
          <w:sz w:val="28"/>
          <w:szCs w:val="28"/>
        </w:rPr>
        <w:t>tör</w:t>
      </w:r>
      <w:r>
        <w:rPr>
          <w:rFonts w:ascii="Book Antiqua" w:hAnsi="Book Antiqua"/>
          <w:sz w:val="28"/>
          <w:szCs w:val="28"/>
        </w:rPr>
        <w:t>-</w:t>
      </w:r>
      <w:r w:rsidR="008E0788" w:rsidRPr="00B10274">
        <w:rPr>
          <w:rFonts w:ascii="Book Antiqua" w:hAnsi="Book Antiqua"/>
          <w:sz w:val="28"/>
          <w:szCs w:val="28"/>
        </w:rPr>
        <w:t>leszthetsz valamit</w:t>
      </w:r>
      <w:r w:rsidR="003F02A0" w:rsidRPr="00B10274">
        <w:rPr>
          <w:rFonts w:ascii="Book Antiqua" w:hAnsi="Book Antiqua"/>
          <w:sz w:val="28"/>
          <w:szCs w:val="28"/>
        </w:rPr>
        <w:t>. Abból</w:t>
      </w:r>
      <w:r w:rsidR="008E0788" w:rsidRPr="00B10274">
        <w:rPr>
          <w:rFonts w:ascii="Book Antiqua" w:hAnsi="Book Antiqua"/>
          <w:sz w:val="28"/>
          <w:szCs w:val="28"/>
        </w:rPr>
        <w:t xml:space="preserve"> a</w:t>
      </w:r>
      <w:r w:rsidR="007E15D4" w:rsidRPr="00B10274">
        <w:rPr>
          <w:rFonts w:ascii="Book Antiqua" w:hAnsi="Book Antiqua"/>
          <w:sz w:val="28"/>
          <w:szCs w:val="28"/>
        </w:rPr>
        <w:t>z elképzelhetetlen</w:t>
      </w:r>
      <w:r w:rsidR="008E0788" w:rsidRPr="00B10274">
        <w:rPr>
          <w:rFonts w:ascii="Book Antiqua" w:hAnsi="Book Antiqua"/>
          <w:sz w:val="28"/>
          <w:szCs w:val="28"/>
        </w:rPr>
        <w:t xml:space="preserve"> fájdalomból, amit egy kisgyerek és a szülei</w:t>
      </w:r>
      <w:r w:rsidR="003F02A0" w:rsidRPr="00B10274">
        <w:rPr>
          <w:rFonts w:ascii="Book Antiqua" w:hAnsi="Book Antiqua"/>
          <w:sz w:val="28"/>
          <w:szCs w:val="28"/>
        </w:rPr>
        <w:t xml:space="preserve"> épp most </w:t>
      </w:r>
      <w:r w:rsidR="00451997" w:rsidRPr="00B10274">
        <w:rPr>
          <w:rFonts w:ascii="Book Antiqua" w:hAnsi="Book Antiqua"/>
          <w:sz w:val="28"/>
          <w:szCs w:val="28"/>
        </w:rPr>
        <w:t>élnek át</w:t>
      </w:r>
      <w:r w:rsidR="008E0788" w:rsidRPr="00B10274">
        <w:rPr>
          <w:rFonts w:ascii="Book Antiqua" w:hAnsi="Book Antiqua"/>
          <w:sz w:val="28"/>
          <w:szCs w:val="28"/>
        </w:rPr>
        <w:t>.</w:t>
      </w:r>
      <w:r w:rsidR="007E15D4" w:rsidRPr="00B10274">
        <w:rPr>
          <w:rFonts w:ascii="Book Antiqua" w:hAnsi="Book Antiqua"/>
          <w:sz w:val="28"/>
          <w:szCs w:val="28"/>
        </w:rPr>
        <w:t xml:space="preserve"> </w:t>
      </w:r>
      <w:r w:rsidR="008E0788" w:rsidRPr="00B10274">
        <w:rPr>
          <w:rFonts w:ascii="Book Antiqua" w:hAnsi="Book Antiqua"/>
          <w:sz w:val="28"/>
          <w:szCs w:val="28"/>
        </w:rPr>
        <w:t xml:space="preserve"> </w:t>
      </w:r>
      <w:r w:rsidR="00A8698B" w:rsidRPr="00B10274">
        <w:rPr>
          <w:rFonts w:ascii="Book Antiqua" w:hAnsi="Book Antiqua"/>
          <w:sz w:val="28"/>
          <w:szCs w:val="28"/>
        </w:rPr>
        <w:t>Törleszt</w:t>
      </w:r>
      <w:r>
        <w:rPr>
          <w:rFonts w:ascii="Book Antiqua" w:hAnsi="Book Antiqua"/>
          <w:sz w:val="28"/>
          <w:szCs w:val="28"/>
        </w:rPr>
        <w:t>-</w:t>
      </w:r>
      <w:r w:rsidR="00A8698B" w:rsidRPr="00B10274">
        <w:rPr>
          <w:rFonts w:ascii="Book Antiqua" w:hAnsi="Book Antiqua"/>
          <w:sz w:val="28"/>
          <w:szCs w:val="28"/>
        </w:rPr>
        <w:t>hetsz a saját gyerekeddel. A</w:t>
      </w:r>
      <w:r w:rsidR="004C6732" w:rsidRPr="00B10274">
        <w:rPr>
          <w:rFonts w:ascii="Book Antiqua" w:hAnsi="Book Antiqua"/>
          <w:sz w:val="28"/>
          <w:szCs w:val="28"/>
        </w:rPr>
        <w:t xml:space="preserve">zzal, hogy </w:t>
      </w:r>
      <w:r w:rsidR="005262C1" w:rsidRPr="00B10274">
        <w:rPr>
          <w:rFonts w:ascii="Book Antiqua" w:hAnsi="Book Antiqua"/>
          <w:sz w:val="28"/>
          <w:szCs w:val="28"/>
        </w:rPr>
        <w:t>megtanítod az életre. A nyelvre, a környezetre, ahova a sorsa vetette, ami bele</w:t>
      </w:r>
      <w:r>
        <w:rPr>
          <w:rFonts w:ascii="Book Antiqua" w:hAnsi="Book Antiqua"/>
          <w:sz w:val="28"/>
          <w:szCs w:val="28"/>
        </w:rPr>
        <w:t>-i</w:t>
      </w:r>
      <w:r w:rsidR="005262C1" w:rsidRPr="00B10274">
        <w:rPr>
          <w:rFonts w:ascii="Book Antiqua" w:hAnsi="Book Antiqua"/>
          <w:sz w:val="28"/>
          <w:szCs w:val="28"/>
        </w:rPr>
        <w:t xml:space="preserve">vódik, amit nem ereszt, </w:t>
      </w:r>
      <w:r w:rsidR="005D02D5" w:rsidRPr="00B10274">
        <w:rPr>
          <w:rFonts w:ascii="Book Antiqua" w:hAnsi="Book Antiqua"/>
          <w:sz w:val="28"/>
          <w:szCs w:val="28"/>
        </w:rPr>
        <w:t>aminek</w:t>
      </w:r>
      <w:r w:rsidR="005262C1" w:rsidRPr="00B10274">
        <w:rPr>
          <w:rFonts w:ascii="Book Antiqua" w:hAnsi="Book Antiqua"/>
          <w:sz w:val="28"/>
          <w:szCs w:val="28"/>
        </w:rPr>
        <w:t xml:space="preserve"> később</w:t>
      </w:r>
      <w:r w:rsidR="00451997" w:rsidRPr="00B10274">
        <w:rPr>
          <w:rFonts w:ascii="Book Antiqua" w:hAnsi="Book Antiqua"/>
          <w:sz w:val="28"/>
          <w:szCs w:val="28"/>
        </w:rPr>
        <w:t xml:space="preserve"> </w:t>
      </w:r>
      <w:r w:rsidR="009E36CB" w:rsidRPr="00B10274">
        <w:rPr>
          <w:rFonts w:ascii="Book Antiqua" w:hAnsi="Book Antiqua"/>
          <w:sz w:val="28"/>
          <w:szCs w:val="28"/>
        </w:rPr>
        <w:t xml:space="preserve">majd </w:t>
      </w:r>
      <w:r w:rsidR="005262C1" w:rsidRPr="00B10274">
        <w:rPr>
          <w:rFonts w:ascii="Book Antiqua" w:hAnsi="Book Antiqua"/>
          <w:sz w:val="28"/>
          <w:szCs w:val="28"/>
        </w:rPr>
        <w:t xml:space="preserve">ő maga is a hasznára </w:t>
      </w:r>
      <w:r w:rsidR="00A8698B" w:rsidRPr="00B10274">
        <w:rPr>
          <w:rFonts w:ascii="Book Antiqua" w:hAnsi="Book Antiqua"/>
          <w:sz w:val="28"/>
          <w:szCs w:val="28"/>
        </w:rPr>
        <w:t>válik</w:t>
      </w:r>
      <w:r w:rsidR="005262C1" w:rsidRPr="00B10274">
        <w:rPr>
          <w:rFonts w:ascii="Book Antiqua" w:hAnsi="Book Antiqua"/>
          <w:sz w:val="28"/>
          <w:szCs w:val="28"/>
        </w:rPr>
        <w:t xml:space="preserve">. </w:t>
      </w:r>
      <w:r w:rsidR="00A8698B" w:rsidRPr="00B10274">
        <w:rPr>
          <w:rFonts w:ascii="Book Antiqua" w:hAnsi="Book Antiqua"/>
          <w:sz w:val="28"/>
          <w:szCs w:val="28"/>
        </w:rPr>
        <w:t>Ha ilye</w:t>
      </w:r>
      <w:r w:rsidR="003929F4" w:rsidRPr="00B10274">
        <w:rPr>
          <w:rFonts w:ascii="Book Antiqua" w:hAnsi="Book Antiqua"/>
          <w:sz w:val="28"/>
          <w:szCs w:val="28"/>
        </w:rPr>
        <w:t>nnek neveled</w:t>
      </w:r>
      <w:r w:rsidR="00A8698B" w:rsidRPr="00B10274">
        <w:rPr>
          <w:rFonts w:ascii="Book Antiqua" w:hAnsi="Book Antiqua"/>
          <w:sz w:val="28"/>
          <w:szCs w:val="28"/>
        </w:rPr>
        <w:t xml:space="preserve">. </w:t>
      </w:r>
      <w:r w:rsidR="007E15D4" w:rsidRPr="00B10274">
        <w:rPr>
          <w:rFonts w:ascii="Book Antiqua" w:hAnsi="Book Antiqua"/>
          <w:sz w:val="28"/>
          <w:szCs w:val="28"/>
        </w:rPr>
        <w:t>Persze, vanna</w:t>
      </w:r>
      <w:r w:rsidR="00A8698B" w:rsidRPr="00B10274">
        <w:rPr>
          <w:rFonts w:ascii="Book Antiqua" w:hAnsi="Book Antiqua"/>
          <w:sz w:val="28"/>
          <w:szCs w:val="28"/>
        </w:rPr>
        <w:t>k</w:t>
      </w:r>
      <w:r w:rsidR="007E15D4" w:rsidRPr="00B10274">
        <w:rPr>
          <w:rFonts w:ascii="Book Antiqua" w:hAnsi="Book Antiqua"/>
          <w:sz w:val="28"/>
          <w:szCs w:val="28"/>
        </w:rPr>
        <w:t>, akik azért nem vállalnak gyereket, mert az életüket akarják élni. Mert úgy gondolják, hogy az az ő életük. Hány éves is vagy? Harmincnyolc?</w:t>
      </w:r>
      <w:r w:rsidR="00291A01" w:rsidRPr="00B10274">
        <w:rPr>
          <w:rFonts w:ascii="Book Antiqua" w:hAnsi="Book Antiqua"/>
          <w:sz w:val="28"/>
          <w:szCs w:val="28"/>
        </w:rPr>
        <w:t>...</w:t>
      </w:r>
    </w:p>
    <w:p w14:paraId="0B10A4A8" w14:textId="18897D50" w:rsidR="007E15D4" w:rsidRPr="00B10274" w:rsidRDefault="007E15D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CAA9F27" w14:textId="08DE051C" w:rsidR="004C6732" w:rsidRPr="00B10274" w:rsidRDefault="005A1832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Belehasít a levegőbe</w:t>
      </w:r>
      <w:r w:rsidR="007E15D4" w:rsidRPr="00B10274">
        <w:rPr>
          <w:rFonts w:ascii="Book Antiqua" w:hAnsi="Book Antiqua"/>
          <w:sz w:val="28"/>
          <w:szCs w:val="28"/>
        </w:rPr>
        <w:t xml:space="preserve"> Vera íróasztalon hagyott </w:t>
      </w:r>
      <w:r w:rsidR="004C6732" w:rsidRPr="00B10274">
        <w:rPr>
          <w:rFonts w:ascii="Book Antiqua" w:hAnsi="Book Antiqua"/>
          <w:sz w:val="28"/>
          <w:szCs w:val="28"/>
        </w:rPr>
        <w:t>telefonj</w:t>
      </w:r>
      <w:r w:rsidR="005F6995" w:rsidRPr="00B10274">
        <w:rPr>
          <w:rFonts w:ascii="Book Antiqua" w:hAnsi="Book Antiqua"/>
          <w:sz w:val="28"/>
          <w:szCs w:val="28"/>
        </w:rPr>
        <w:t>ának a hangja</w:t>
      </w:r>
      <w:r w:rsidR="007E15D4" w:rsidRPr="00B10274">
        <w:rPr>
          <w:rFonts w:ascii="Book Antiqua" w:hAnsi="Book Antiqua"/>
          <w:sz w:val="28"/>
          <w:szCs w:val="28"/>
        </w:rPr>
        <w:t xml:space="preserve">. </w:t>
      </w:r>
      <w:r w:rsidR="004C6732" w:rsidRPr="00B10274">
        <w:rPr>
          <w:rFonts w:ascii="Book Antiqua" w:hAnsi="Book Antiqua"/>
          <w:sz w:val="28"/>
          <w:szCs w:val="28"/>
        </w:rPr>
        <w:t xml:space="preserve">Vera </w:t>
      </w:r>
      <w:r w:rsidR="005B627A" w:rsidRPr="00B10274">
        <w:rPr>
          <w:rFonts w:ascii="Book Antiqua" w:hAnsi="Book Antiqua"/>
          <w:sz w:val="28"/>
          <w:szCs w:val="28"/>
        </w:rPr>
        <w:t>odasiet, fölkapja</w:t>
      </w:r>
      <w:r w:rsidR="004C6732" w:rsidRPr="00B10274">
        <w:rPr>
          <w:rFonts w:ascii="Book Antiqua" w:hAnsi="Book Antiqua"/>
          <w:sz w:val="28"/>
          <w:szCs w:val="28"/>
        </w:rPr>
        <w:t xml:space="preserve">, de mikor meglátja a </w:t>
      </w:r>
      <w:r w:rsidRPr="00B10274">
        <w:rPr>
          <w:rFonts w:ascii="Book Antiqua" w:hAnsi="Book Antiqua"/>
          <w:sz w:val="28"/>
          <w:szCs w:val="28"/>
        </w:rPr>
        <w:t>mobil képernyő</w:t>
      </w:r>
      <w:r w:rsidR="009E18AA" w:rsidRPr="00B10274">
        <w:rPr>
          <w:rFonts w:ascii="Book Antiqua" w:hAnsi="Book Antiqua"/>
          <w:sz w:val="28"/>
          <w:szCs w:val="28"/>
        </w:rPr>
        <w:t>jé</w:t>
      </w:r>
      <w:r w:rsidR="004C6732" w:rsidRPr="00B10274">
        <w:rPr>
          <w:rFonts w:ascii="Book Antiqua" w:hAnsi="Book Antiqua"/>
          <w:sz w:val="28"/>
          <w:szCs w:val="28"/>
        </w:rPr>
        <w:t>t, csalódottan kinyomja.</w:t>
      </w:r>
      <w:r w:rsidR="00785C6A" w:rsidRPr="00B10274">
        <w:rPr>
          <w:rFonts w:ascii="Book Antiqua" w:hAnsi="Book Antiqua"/>
          <w:sz w:val="28"/>
          <w:szCs w:val="28"/>
        </w:rPr>
        <w:t xml:space="preserve"> </w:t>
      </w:r>
      <w:r w:rsidR="00451997" w:rsidRPr="00B10274">
        <w:rPr>
          <w:rFonts w:ascii="Book Antiqua" w:hAnsi="Book Antiqua"/>
          <w:sz w:val="28"/>
          <w:szCs w:val="28"/>
        </w:rPr>
        <w:t>Visszamegy</w:t>
      </w:r>
      <w:r w:rsidR="004C6732" w:rsidRPr="00B10274">
        <w:rPr>
          <w:rFonts w:ascii="Book Antiqua" w:hAnsi="Book Antiqua"/>
          <w:sz w:val="28"/>
          <w:szCs w:val="28"/>
        </w:rPr>
        <w:t xml:space="preserve"> Ivett</w:t>
      </w:r>
      <w:r w:rsidR="00451997" w:rsidRPr="00B10274">
        <w:rPr>
          <w:rFonts w:ascii="Book Antiqua" w:hAnsi="Book Antiqua"/>
          <w:sz w:val="28"/>
          <w:szCs w:val="28"/>
        </w:rPr>
        <w:t>hez, aki</w:t>
      </w:r>
      <w:r w:rsidR="004C6732" w:rsidRPr="00B10274">
        <w:rPr>
          <w:rFonts w:ascii="Book Antiqua" w:hAnsi="Book Antiqua"/>
          <w:sz w:val="28"/>
          <w:szCs w:val="28"/>
        </w:rPr>
        <w:t xml:space="preserve"> olyan fájdalmas arccal marad</w:t>
      </w:r>
      <w:r w:rsidR="00451997" w:rsidRPr="00B10274">
        <w:rPr>
          <w:rFonts w:ascii="Book Antiqua" w:hAnsi="Book Antiqua"/>
          <w:sz w:val="28"/>
          <w:szCs w:val="28"/>
        </w:rPr>
        <w:t>t</w:t>
      </w:r>
      <w:r w:rsidR="004C6732" w:rsidRPr="00B10274">
        <w:rPr>
          <w:rFonts w:ascii="Book Antiqua" w:hAnsi="Book Antiqua"/>
          <w:sz w:val="28"/>
          <w:szCs w:val="28"/>
        </w:rPr>
        <w:t xml:space="preserve"> ott, amire Vera sem számított.</w:t>
      </w:r>
    </w:p>
    <w:p w14:paraId="6F3AD2C0" w14:textId="3EB40949" w:rsidR="005A1832" w:rsidRPr="00B10274" w:rsidRDefault="005A183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BD500FA" w14:textId="56E68157" w:rsidR="005A1832" w:rsidRPr="00B10274" w:rsidRDefault="003E3055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451997" w:rsidRPr="00B10274">
        <w:rPr>
          <w:rFonts w:ascii="Book Antiqua" w:hAnsi="Book Antiqua"/>
          <w:i/>
          <w:iCs/>
          <w:sz w:val="28"/>
          <w:szCs w:val="28"/>
        </w:rPr>
        <w:t xml:space="preserve">szinte nyöszörögve) </w:t>
      </w:r>
      <w:r w:rsidR="005A1832" w:rsidRPr="00B10274">
        <w:rPr>
          <w:rFonts w:ascii="Book Antiqua" w:hAnsi="Book Antiqua"/>
          <w:sz w:val="28"/>
          <w:szCs w:val="28"/>
        </w:rPr>
        <w:t>Mi a szándékod?</w:t>
      </w:r>
    </w:p>
    <w:p w14:paraId="7E22A1AD" w14:textId="585D792A" w:rsidR="005A1832" w:rsidRPr="00B10274" w:rsidRDefault="005A1832" w:rsidP="003E305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3F02A0" w:rsidRPr="00D12BA5">
        <w:rPr>
          <w:rFonts w:ascii="Book Antiqua" w:hAnsi="Book Antiqua"/>
          <w:spacing w:val="-8"/>
          <w:sz w:val="28"/>
          <w:szCs w:val="28"/>
        </w:rPr>
        <w:t xml:space="preserve">Azt </w:t>
      </w:r>
      <w:r w:rsidRPr="00D12BA5">
        <w:rPr>
          <w:rFonts w:ascii="Book Antiqua" w:hAnsi="Book Antiqua"/>
          <w:spacing w:val="-8"/>
          <w:sz w:val="28"/>
          <w:szCs w:val="28"/>
        </w:rPr>
        <w:t xml:space="preserve">teszem, amit </w:t>
      </w:r>
      <w:r w:rsidR="003F02A0" w:rsidRPr="00D12BA5">
        <w:rPr>
          <w:rFonts w:ascii="Book Antiqua" w:hAnsi="Book Antiqua"/>
          <w:spacing w:val="-8"/>
          <w:sz w:val="28"/>
          <w:szCs w:val="28"/>
        </w:rPr>
        <w:t>kell</w:t>
      </w:r>
      <w:r w:rsidRPr="00D12BA5">
        <w:rPr>
          <w:rFonts w:ascii="Book Antiqua" w:hAnsi="Book Antiqua"/>
          <w:spacing w:val="-8"/>
          <w:sz w:val="28"/>
          <w:szCs w:val="28"/>
        </w:rPr>
        <w:t>. De előtte szeretnék tisztázni néhány dolgot.</w:t>
      </w:r>
      <w:r w:rsidR="00785C6A" w:rsidRPr="00B10274">
        <w:rPr>
          <w:rFonts w:ascii="Book Antiqua" w:hAnsi="Book Antiqua"/>
          <w:sz w:val="28"/>
          <w:szCs w:val="28"/>
        </w:rPr>
        <w:t xml:space="preserve"> </w:t>
      </w:r>
    </w:p>
    <w:p w14:paraId="17206521" w14:textId="0F49C2D3" w:rsidR="00785C6A" w:rsidRPr="00B10274" w:rsidRDefault="003E3055" w:rsidP="00D12BA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785C6A" w:rsidRPr="00B10274">
        <w:rPr>
          <w:rFonts w:ascii="Book Antiqua" w:hAnsi="Book Antiqua"/>
          <w:i/>
          <w:iCs/>
          <w:sz w:val="28"/>
          <w:szCs w:val="28"/>
        </w:rPr>
        <w:t>nem várja meg Vera kérdését, védekezni kezd</w:t>
      </w:r>
      <w:r w:rsidR="004C6732" w:rsidRPr="00B10274">
        <w:rPr>
          <w:rFonts w:ascii="Book Antiqua" w:hAnsi="Book Antiqua"/>
          <w:sz w:val="28"/>
          <w:szCs w:val="28"/>
        </w:rPr>
        <w:t xml:space="preserve"> </w:t>
      </w:r>
      <w:r w:rsidR="00785C6A" w:rsidRPr="00B10274">
        <w:rPr>
          <w:rFonts w:ascii="Book Antiqua" w:hAnsi="Book Antiqua"/>
          <w:sz w:val="28"/>
          <w:szCs w:val="28"/>
        </w:rPr>
        <w:t>Úgy elszálltak a pénzek, hogy nem tudtuk volna befejezni. A magyar tulajdonosok így is befuccsoltak</w:t>
      </w:r>
      <w:r w:rsidR="0048737A" w:rsidRPr="00B10274">
        <w:rPr>
          <w:rFonts w:ascii="Book Antiqua" w:hAnsi="Book Antiqua"/>
          <w:sz w:val="28"/>
          <w:szCs w:val="28"/>
        </w:rPr>
        <w:t>, tudod jól</w:t>
      </w:r>
      <w:r w:rsidR="00785C6A" w:rsidRPr="00B10274">
        <w:rPr>
          <w:rFonts w:ascii="Book Antiqua" w:hAnsi="Book Antiqua"/>
          <w:sz w:val="28"/>
          <w:szCs w:val="28"/>
        </w:rPr>
        <w:t>.</w:t>
      </w:r>
    </w:p>
    <w:p w14:paraId="50D4721D" w14:textId="10C48E38" w:rsidR="00785C6A" w:rsidRPr="00B10274" w:rsidRDefault="00785C6A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Pontosan mitől is szálltak el</w:t>
      </w:r>
      <w:r w:rsidR="0048737A" w:rsidRPr="00B10274">
        <w:rPr>
          <w:rFonts w:ascii="Book Antiqua" w:hAnsi="Book Antiqua"/>
          <w:sz w:val="28"/>
          <w:szCs w:val="28"/>
        </w:rPr>
        <w:t xml:space="preserve"> a pénzek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012A952F" w14:textId="54282782" w:rsidR="00785C6A" w:rsidRPr="00B10274" w:rsidRDefault="00785C6A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Most magyarázzam?</w:t>
      </w:r>
    </w:p>
    <w:p w14:paraId="59A9ECF6" w14:textId="0C0F55A3" w:rsidR="00785C6A" w:rsidRPr="00B10274" w:rsidRDefault="00785C6A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Jó lenne.</w:t>
      </w:r>
    </w:p>
    <w:p w14:paraId="66F47EBF" w14:textId="0C5920A2" w:rsidR="00785C6A" w:rsidRPr="00B10274" w:rsidRDefault="00785C6A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  <w:t>Például attól, hogy kellett az engedélyekre.</w:t>
      </w:r>
    </w:p>
    <w:p w14:paraId="4CAF4179" w14:textId="4D9FAE0F" w:rsidR="00785C6A" w:rsidRPr="00D12BA5" w:rsidRDefault="00785C6A" w:rsidP="00D12BA5">
      <w:pPr>
        <w:spacing w:after="0"/>
        <w:ind w:left="1701" w:hanging="1701"/>
        <w:jc w:val="both"/>
        <w:rPr>
          <w:rFonts w:ascii="Book Antiqua" w:hAnsi="Book Antiqua"/>
          <w:spacing w:val="-6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Pr="00D12BA5">
        <w:rPr>
          <w:rFonts w:ascii="Book Antiqua" w:hAnsi="Book Antiqua"/>
          <w:spacing w:val="-6"/>
          <w:sz w:val="28"/>
          <w:szCs w:val="28"/>
        </w:rPr>
        <w:t>Olyan engedélyekre, amiket amúgy nem lehetett volna kiadni?</w:t>
      </w:r>
    </w:p>
    <w:p w14:paraId="7A6FA1DC" w14:textId="3BBC2263" w:rsidR="00785C6A" w:rsidRPr="00B10274" w:rsidRDefault="00D12BA5" w:rsidP="00D12BA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>
        <w:rPr>
          <w:rFonts w:ascii="Book Antiqua" w:hAnsi="Book Antiqua"/>
          <w:i/>
          <w:iCs/>
          <w:sz w:val="28"/>
          <w:szCs w:val="28"/>
        </w:rPr>
        <w:t>kezd indulatos lenni</w:t>
      </w:r>
      <w:r w:rsidR="00785C6A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785C6A" w:rsidRPr="00B10274">
        <w:rPr>
          <w:rFonts w:ascii="Book Antiqua" w:hAnsi="Book Antiqua"/>
          <w:sz w:val="28"/>
          <w:szCs w:val="28"/>
        </w:rPr>
        <w:t xml:space="preserve">A lényeg, hogy megoldottam! Jött az angol tőke. De további költségeket már az ő torkukon se lehetett </w:t>
      </w:r>
      <w:r w:rsidR="003845B2" w:rsidRPr="00B10274">
        <w:rPr>
          <w:rFonts w:ascii="Book Antiqua" w:hAnsi="Book Antiqua"/>
          <w:sz w:val="28"/>
          <w:szCs w:val="28"/>
        </w:rPr>
        <w:t xml:space="preserve">volna </w:t>
      </w:r>
      <w:r w:rsidR="00785C6A" w:rsidRPr="00B10274">
        <w:rPr>
          <w:rFonts w:ascii="Book Antiqua" w:hAnsi="Book Antiqua"/>
          <w:sz w:val="28"/>
          <w:szCs w:val="28"/>
        </w:rPr>
        <w:t>lenyomni.</w:t>
      </w:r>
    </w:p>
    <w:p w14:paraId="27A16C22" w14:textId="7DC90EE6" w:rsidR="00785C6A" w:rsidRPr="00B10274" w:rsidRDefault="0048737A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785C6A" w:rsidRPr="00B10274">
        <w:rPr>
          <w:rFonts w:ascii="Book Antiqua" w:hAnsi="Book Antiqua"/>
          <w:sz w:val="28"/>
          <w:szCs w:val="28"/>
        </w:rPr>
        <w:t>Inkább egy baleset?</w:t>
      </w:r>
    </w:p>
    <w:p w14:paraId="780684B2" w14:textId="24C5BBD9" w:rsidR="001E16AC" w:rsidRPr="00B10274" w:rsidRDefault="00D12BA5" w:rsidP="00D12BA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48737A" w:rsidRPr="00B10274">
        <w:rPr>
          <w:rFonts w:ascii="Book Antiqua" w:hAnsi="Book Antiqua"/>
          <w:i/>
          <w:iCs/>
          <w:sz w:val="28"/>
          <w:szCs w:val="28"/>
        </w:rPr>
        <w:t xml:space="preserve">egyre indulatosabban </w:t>
      </w:r>
      <w:r w:rsidR="0048737A" w:rsidRPr="00B10274">
        <w:rPr>
          <w:rFonts w:ascii="Book Antiqua" w:hAnsi="Book Antiqua"/>
          <w:sz w:val="28"/>
          <w:szCs w:val="28"/>
        </w:rPr>
        <w:t>Min vagy meglepődve?</w:t>
      </w:r>
      <w:r w:rsidR="00785C6A" w:rsidRPr="00B10274">
        <w:rPr>
          <w:rFonts w:ascii="Book Antiqua" w:hAnsi="Book Antiqua"/>
          <w:sz w:val="28"/>
          <w:szCs w:val="28"/>
        </w:rPr>
        <w:t xml:space="preserve"> </w:t>
      </w:r>
      <w:r w:rsidR="0048737A" w:rsidRPr="00B10274">
        <w:rPr>
          <w:rFonts w:ascii="Book Antiqua" w:hAnsi="Book Antiqua"/>
          <w:sz w:val="28"/>
          <w:szCs w:val="28"/>
        </w:rPr>
        <w:t>A</w:t>
      </w:r>
      <w:r w:rsidR="00785C6A" w:rsidRPr="00B10274">
        <w:rPr>
          <w:rFonts w:ascii="Book Antiqua" w:hAnsi="Book Antiqua"/>
          <w:sz w:val="28"/>
          <w:szCs w:val="28"/>
        </w:rPr>
        <w:t xml:space="preserve">z egész országban ez </w:t>
      </w:r>
      <w:r w:rsidR="00785C6A" w:rsidRPr="00D12BA5">
        <w:rPr>
          <w:rFonts w:ascii="Book Antiqua" w:hAnsi="Book Antiqua"/>
          <w:spacing w:val="-4"/>
          <w:sz w:val="28"/>
          <w:szCs w:val="28"/>
        </w:rPr>
        <w:t>zajlik</w:t>
      </w:r>
      <w:r w:rsidR="00555DAB" w:rsidRPr="00D12BA5">
        <w:rPr>
          <w:rFonts w:ascii="Book Antiqua" w:hAnsi="Book Antiqua"/>
          <w:spacing w:val="-4"/>
          <w:sz w:val="28"/>
          <w:szCs w:val="28"/>
        </w:rPr>
        <w:t>. Í</w:t>
      </w:r>
      <w:r w:rsidR="00785C6A" w:rsidRPr="00D12BA5">
        <w:rPr>
          <w:rFonts w:ascii="Book Antiqua" w:hAnsi="Book Antiqua"/>
          <w:spacing w:val="-4"/>
          <w:sz w:val="28"/>
          <w:szCs w:val="28"/>
        </w:rPr>
        <w:t>gy működnek a dolgok</w:t>
      </w:r>
      <w:r w:rsidR="0048737A" w:rsidRPr="00D12BA5">
        <w:rPr>
          <w:rFonts w:ascii="Book Antiqua" w:hAnsi="Book Antiqua"/>
          <w:spacing w:val="-4"/>
          <w:sz w:val="28"/>
          <w:szCs w:val="28"/>
        </w:rPr>
        <w:t>. M</w:t>
      </w:r>
      <w:r w:rsidR="00785C6A" w:rsidRPr="00D12BA5">
        <w:rPr>
          <w:rFonts w:ascii="Book Antiqua" w:hAnsi="Book Antiqua"/>
          <w:spacing w:val="-4"/>
          <w:sz w:val="28"/>
          <w:szCs w:val="28"/>
        </w:rPr>
        <w:t>ég</w:t>
      </w:r>
      <w:r w:rsidRPr="00D12BA5">
        <w:rPr>
          <w:rFonts w:ascii="Book Antiqua" w:hAnsi="Book Antiqua"/>
          <w:spacing w:val="-4"/>
          <w:sz w:val="28"/>
          <w:szCs w:val="28"/>
        </w:rPr>
        <w:t xml:space="preserve"> </w:t>
      </w:r>
      <w:r w:rsidR="00785C6A" w:rsidRPr="00D12BA5">
        <w:rPr>
          <w:rFonts w:ascii="Book Antiqua" w:hAnsi="Book Antiqua"/>
          <w:spacing w:val="-4"/>
          <w:sz w:val="28"/>
          <w:szCs w:val="28"/>
        </w:rPr>
        <w:t>sincs minden nap baleset.</w:t>
      </w:r>
      <w:r w:rsidR="00785C6A" w:rsidRPr="00B10274">
        <w:rPr>
          <w:rFonts w:ascii="Book Antiqua" w:hAnsi="Book Antiqua"/>
          <w:sz w:val="28"/>
          <w:szCs w:val="28"/>
        </w:rPr>
        <w:t xml:space="preserve"> </w:t>
      </w:r>
      <w:r w:rsidR="00785C6A" w:rsidRPr="00D12BA5">
        <w:rPr>
          <w:rFonts w:ascii="Book Antiqua" w:hAnsi="Book Antiqua"/>
          <w:spacing w:val="-4"/>
          <w:sz w:val="28"/>
          <w:szCs w:val="28"/>
        </w:rPr>
        <w:t>Annyi történt, hogy nek</w:t>
      </w:r>
      <w:r w:rsidR="0048737A" w:rsidRPr="00D12BA5">
        <w:rPr>
          <w:rFonts w:ascii="Book Antiqua" w:hAnsi="Book Antiqua"/>
          <w:spacing w:val="-4"/>
          <w:sz w:val="28"/>
          <w:szCs w:val="28"/>
        </w:rPr>
        <w:t>ünk</w:t>
      </w:r>
      <w:r w:rsidR="00785C6A" w:rsidRPr="00D12BA5">
        <w:rPr>
          <w:rFonts w:ascii="Book Antiqua" w:hAnsi="Book Antiqua"/>
          <w:spacing w:val="-4"/>
          <w:sz w:val="28"/>
          <w:szCs w:val="28"/>
        </w:rPr>
        <w:t xml:space="preserve"> nem volt szerencsé</w:t>
      </w:r>
      <w:r w:rsidR="0048737A" w:rsidRPr="00D12BA5">
        <w:rPr>
          <w:rFonts w:ascii="Book Antiqua" w:hAnsi="Book Antiqua"/>
          <w:spacing w:val="-4"/>
          <w:sz w:val="28"/>
          <w:szCs w:val="28"/>
        </w:rPr>
        <w:t>nk</w:t>
      </w:r>
      <w:r w:rsidR="009E18AA" w:rsidRPr="00D12BA5">
        <w:rPr>
          <w:rFonts w:ascii="Book Antiqua" w:hAnsi="Book Antiqua"/>
          <w:spacing w:val="-4"/>
          <w:sz w:val="28"/>
          <w:szCs w:val="28"/>
        </w:rPr>
        <w:t>.</w:t>
      </w:r>
      <w:r w:rsidR="00785C6A" w:rsidRPr="00D12BA5">
        <w:rPr>
          <w:rFonts w:ascii="Book Antiqua" w:hAnsi="Book Antiqua"/>
          <w:spacing w:val="-4"/>
          <w:sz w:val="28"/>
          <w:szCs w:val="28"/>
        </w:rPr>
        <w:t xml:space="preserve"> Ha minden</w:t>
      </w:r>
      <w:r w:rsidR="00785C6A" w:rsidRPr="00B10274">
        <w:rPr>
          <w:rFonts w:ascii="Book Antiqua" w:hAnsi="Book Antiqua"/>
          <w:sz w:val="28"/>
          <w:szCs w:val="28"/>
        </w:rPr>
        <w:t xml:space="preserve"> ilyen levélre leállna </w:t>
      </w:r>
      <w:r w:rsidR="00291A01" w:rsidRPr="00B10274">
        <w:rPr>
          <w:rFonts w:ascii="Book Antiqua" w:hAnsi="Book Antiqua"/>
          <w:sz w:val="28"/>
          <w:szCs w:val="28"/>
        </w:rPr>
        <w:t>egy</w:t>
      </w:r>
      <w:r w:rsidR="00785C6A" w:rsidRPr="00B10274">
        <w:rPr>
          <w:rFonts w:ascii="Book Antiqua" w:hAnsi="Book Antiqua"/>
          <w:sz w:val="28"/>
          <w:szCs w:val="28"/>
        </w:rPr>
        <w:t xml:space="preserve"> építkezés,</w:t>
      </w:r>
      <w:r w:rsidR="0048737A" w:rsidRPr="00B10274">
        <w:rPr>
          <w:rFonts w:ascii="Book Antiqua" w:hAnsi="Book Antiqua"/>
          <w:sz w:val="28"/>
          <w:szCs w:val="28"/>
        </w:rPr>
        <w:t xml:space="preserve"> </w:t>
      </w:r>
      <w:r w:rsidR="00785C6A" w:rsidRPr="00B10274">
        <w:rPr>
          <w:rFonts w:ascii="Book Antiqua" w:hAnsi="Book Antiqua"/>
          <w:sz w:val="28"/>
          <w:szCs w:val="28"/>
        </w:rPr>
        <w:t>lebénulna az ország</w:t>
      </w:r>
      <w:r w:rsidR="00291A01" w:rsidRPr="00B10274">
        <w:rPr>
          <w:rFonts w:ascii="Book Antiqua" w:hAnsi="Book Antiqua"/>
          <w:sz w:val="28"/>
          <w:szCs w:val="28"/>
        </w:rPr>
        <w:t>!</w:t>
      </w:r>
      <w:r w:rsidR="00785C6A" w:rsidRPr="00B10274">
        <w:rPr>
          <w:rFonts w:ascii="Book Antiqua" w:hAnsi="Book Antiqua"/>
          <w:sz w:val="28"/>
          <w:szCs w:val="28"/>
        </w:rPr>
        <w:t xml:space="preserve"> </w:t>
      </w:r>
    </w:p>
    <w:p w14:paraId="34E75CE1" w14:textId="5F9190B0" w:rsidR="001E16AC" w:rsidRPr="00B10274" w:rsidRDefault="001E16AC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3929F4" w:rsidRPr="00B10274">
        <w:rPr>
          <w:rFonts w:ascii="Book Antiqua" w:hAnsi="Book Antiqua"/>
          <w:sz w:val="28"/>
          <w:szCs w:val="28"/>
        </w:rPr>
        <w:tab/>
        <w:t xml:space="preserve">Jobb </w:t>
      </w:r>
      <w:r w:rsidRPr="00B10274">
        <w:rPr>
          <w:rFonts w:ascii="Book Antiqua" w:hAnsi="Book Antiqua"/>
          <w:sz w:val="28"/>
          <w:szCs w:val="28"/>
        </w:rPr>
        <w:t>emberéleteket veszélyeztetni</w:t>
      </w:r>
      <w:r w:rsidR="003929F4" w:rsidRPr="00B10274">
        <w:rPr>
          <w:rFonts w:ascii="Book Antiqua" w:hAnsi="Book Antiqua"/>
          <w:sz w:val="28"/>
          <w:szCs w:val="28"/>
        </w:rPr>
        <w:t>?</w:t>
      </w:r>
    </w:p>
    <w:p w14:paraId="24885CCD" w14:textId="48CA3E4F" w:rsidR="006533F6" w:rsidRPr="00B10274" w:rsidRDefault="001E16AC" w:rsidP="00D12BA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785C6A" w:rsidRPr="00B10274">
        <w:rPr>
          <w:rFonts w:ascii="Book Antiqua" w:hAnsi="Book Antiqua"/>
          <w:sz w:val="28"/>
          <w:szCs w:val="28"/>
        </w:rPr>
        <w:t>Mit gondol</w:t>
      </w:r>
      <w:r w:rsidR="006533F6" w:rsidRPr="00B10274">
        <w:rPr>
          <w:rFonts w:ascii="Book Antiqua" w:hAnsi="Book Antiqua"/>
          <w:sz w:val="28"/>
          <w:szCs w:val="28"/>
        </w:rPr>
        <w:t>sz</w:t>
      </w:r>
      <w:r w:rsidR="00785C6A" w:rsidRPr="00B10274">
        <w:rPr>
          <w:rFonts w:ascii="Book Antiqua" w:hAnsi="Book Antiqua"/>
          <w:sz w:val="28"/>
          <w:szCs w:val="28"/>
        </w:rPr>
        <w:t xml:space="preserve">, </w:t>
      </w:r>
      <w:r w:rsidR="006533F6" w:rsidRPr="00B10274">
        <w:rPr>
          <w:rFonts w:ascii="Book Antiqua" w:hAnsi="Book Antiqua"/>
          <w:sz w:val="28"/>
          <w:szCs w:val="28"/>
        </w:rPr>
        <w:t>kik</w:t>
      </w:r>
      <w:r w:rsidR="006A15E7" w:rsidRPr="00B10274">
        <w:rPr>
          <w:rFonts w:ascii="Book Antiqua" w:hAnsi="Book Antiqua"/>
          <w:sz w:val="28"/>
          <w:szCs w:val="28"/>
        </w:rPr>
        <w:t xml:space="preserve"> </w:t>
      </w:r>
      <w:r w:rsidR="000F2A18" w:rsidRPr="00B10274">
        <w:rPr>
          <w:rFonts w:ascii="Book Antiqua" w:hAnsi="Book Antiqua"/>
          <w:sz w:val="28"/>
          <w:szCs w:val="28"/>
        </w:rPr>
        <w:t>látják el</w:t>
      </w:r>
      <w:r w:rsidR="00D12BA5">
        <w:rPr>
          <w:rFonts w:ascii="Book Antiqua" w:hAnsi="Book Antiqua"/>
          <w:sz w:val="28"/>
          <w:szCs w:val="28"/>
        </w:rPr>
        <w:t xml:space="preserve"> a „féltve őrzött”</w:t>
      </w:r>
      <w:r w:rsidR="006533F6" w:rsidRPr="00B10274">
        <w:rPr>
          <w:rFonts w:ascii="Book Antiqua" w:hAnsi="Book Antiqua"/>
          <w:sz w:val="28"/>
          <w:szCs w:val="28"/>
        </w:rPr>
        <w:t xml:space="preserve"> gyerekeket? </w:t>
      </w:r>
      <w:r w:rsidR="005F6995" w:rsidRPr="00B10274">
        <w:rPr>
          <w:rFonts w:ascii="Book Antiqua" w:hAnsi="Book Antiqua"/>
          <w:sz w:val="28"/>
          <w:szCs w:val="28"/>
        </w:rPr>
        <w:t>Hát, nem azok, akik már rég leléptek innen! Hanem azok, akik beálltak a helyükre.</w:t>
      </w:r>
      <w:r w:rsidR="004B00AB" w:rsidRPr="00B10274">
        <w:rPr>
          <w:rFonts w:ascii="Book Antiqua" w:hAnsi="Book Antiqua"/>
          <w:sz w:val="28"/>
          <w:szCs w:val="28"/>
        </w:rPr>
        <w:t xml:space="preserve"> </w:t>
      </w:r>
      <w:r w:rsidR="003845B2" w:rsidRPr="00B10274">
        <w:rPr>
          <w:rFonts w:ascii="Book Antiqua" w:hAnsi="Book Antiqua"/>
          <w:sz w:val="28"/>
          <w:szCs w:val="28"/>
        </w:rPr>
        <w:t>Köztük olyanok, a</w:t>
      </w:r>
      <w:r w:rsidR="00555DAB" w:rsidRPr="00B10274">
        <w:rPr>
          <w:rFonts w:ascii="Book Antiqua" w:hAnsi="Book Antiqua"/>
          <w:sz w:val="28"/>
          <w:szCs w:val="28"/>
        </w:rPr>
        <w:t>kik innen-onn</w:t>
      </w:r>
      <w:r w:rsidR="004B00AB" w:rsidRPr="00B10274">
        <w:rPr>
          <w:rFonts w:ascii="Book Antiqua" w:hAnsi="Book Antiqua"/>
          <w:sz w:val="28"/>
          <w:szCs w:val="28"/>
        </w:rPr>
        <w:t>a</w:t>
      </w:r>
      <w:r w:rsidR="00555DAB" w:rsidRPr="00B10274">
        <w:rPr>
          <w:rFonts w:ascii="Book Antiqua" w:hAnsi="Book Antiqua"/>
          <w:sz w:val="28"/>
          <w:szCs w:val="28"/>
        </w:rPr>
        <w:t>n be</w:t>
      </w:r>
      <w:r w:rsidR="00D12BA5">
        <w:rPr>
          <w:rFonts w:ascii="Book Antiqua" w:hAnsi="Book Antiqua"/>
          <w:sz w:val="28"/>
          <w:szCs w:val="28"/>
        </w:rPr>
        <w:t>-</w:t>
      </w:r>
      <w:r w:rsidR="00555DAB" w:rsidRPr="00B10274">
        <w:rPr>
          <w:rFonts w:ascii="Book Antiqua" w:hAnsi="Book Antiqua"/>
          <w:sz w:val="28"/>
          <w:szCs w:val="28"/>
        </w:rPr>
        <w:t>es</w:t>
      </w:r>
      <w:r w:rsidR="00A47148" w:rsidRPr="00B10274">
        <w:rPr>
          <w:rFonts w:ascii="Book Antiqua" w:hAnsi="Book Antiqua"/>
          <w:sz w:val="28"/>
          <w:szCs w:val="28"/>
        </w:rPr>
        <w:t>t</w:t>
      </w:r>
      <w:r w:rsidR="00CF23A6" w:rsidRPr="00B10274">
        <w:rPr>
          <w:rFonts w:ascii="Book Antiqua" w:hAnsi="Book Antiqua"/>
          <w:sz w:val="28"/>
          <w:szCs w:val="28"/>
        </w:rPr>
        <w:t>ek</w:t>
      </w:r>
      <w:r w:rsidR="001D52F6" w:rsidRPr="00B10274">
        <w:rPr>
          <w:rFonts w:ascii="Book Antiqua" w:hAnsi="Book Antiqua"/>
          <w:sz w:val="28"/>
          <w:szCs w:val="28"/>
        </w:rPr>
        <w:t xml:space="preserve"> és l</w:t>
      </w:r>
      <w:r w:rsidR="00B06821" w:rsidRPr="00B10274">
        <w:rPr>
          <w:rFonts w:ascii="Book Antiqua" w:hAnsi="Book Antiqua"/>
          <w:sz w:val="28"/>
          <w:szCs w:val="28"/>
        </w:rPr>
        <w:t xml:space="preserve">ehet, hogy </w:t>
      </w:r>
      <w:r w:rsidRPr="00B10274">
        <w:rPr>
          <w:rFonts w:ascii="Book Antiqua" w:hAnsi="Book Antiqua"/>
          <w:sz w:val="28"/>
          <w:szCs w:val="28"/>
        </w:rPr>
        <w:t>még</w:t>
      </w:r>
      <w:r w:rsidR="006533F6" w:rsidRPr="00B10274">
        <w:rPr>
          <w:rFonts w:ascii="Book Antiqua" w:hAnsi="Book Antiqua"/>
          <w:sz w:val="28"/>
          <w:szCs w:val="28"/>
        </w:rPr>
        <w:t xml:space="preserve"> a szavukat </w:t>
      </w:r>
      <w:r w:rsidRPr="00B10274">
        <w:rPr>
          <w:rFonts w:ascii="Book Antiqua" w:hAnsi="Book Antiqua"/>
          <w:sz w:val="28"/>
          <w:szCs w:val="28"/>
        </w:rPr>
        <w:t xml:space="preserve">se </w:t>
      </w:r>
      <w:r w:rsidR="006533F6" w:rsidRPr="00B10274">
        <w:rPr>
          <w:rFonts w:ascii="Book Antiqua" w:hAnsi="Book Antiqua"/>
          <w:sz w:val="28"/>
          <w:szCs w:val="28"/>
        </w:rPr>
        <w:t>ért</w:t>
      </w:r>
      <w:r w:rsidR="00CF23A6" w:rsidRPr="00B10274">
        <w:rPr>
          <w:rFonts w:ascii="Book Antiqua" w:hAnsi="Book Antiqua"/>
          <w:sz w:val="28"/>
          <w:szCs w:val="28"/>
        </w:rPr>
        <w:t>ik</w:t>
      </w:r>
      <w:r w:rsidR="002100CA" w:rsidRPr="00B10274">
        <w:rPr>
          <w:rFonts w:ascii="Book Antiqua" w:hAnsi="Book Antiqua"/>
          <w:sz w:val="28"/>
          <w:szCs w:val="28"/>
        </w:rPr>
        <w:t>!</w:t>
      </w:r>
    </w:p>
    <w:p w14:paraId="78F35FFD" w14:textId="35B2D652" w:rsidR="00785C6A" w:rsidRPr="00B10274" w:rsidRDefault="006533F6" w:rsidP="00D12BA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4B00AB" w:rsidRPr="00B10274">
        <w:rPr>
          <w:rFonts w:ascii="Book Antiqua" w:hAnsi="Book Antiqua"/>
          <w:sz w:val="28"/>
          <w:szCs w:val="28"/>
        </w:rPr>
        <w:t>Szerinted e</w:t>
      </w:r>
      <w:r w:rsidR="00D55C1B" w:rsidRPr="00B10274">
        <w:rPr>
          <w:rFonts w:ascii="Book Antiqua" w:hAnsi="Book Antiqua"/>
          <w:sz w:val="28"/>
          <w:szCs w:val="28"/>
        </w:rPr>
        <w:t>nnyi? Nem volt szerencsénk?</w:t>
      </w:r>
      <w:r w:rsidR="00F94920" w:rsidRPr="00B10274">
        <w:rPr>
          <w:rFonts w:ascii="Book Antiqua" w:hAnsi="Book Antiqua"/>
          <w:sz w:val="28"/>
          <w:szCs w:val="28"/>
        </w:rPr>
        <w:t>!</w:t>
      </w:r>
      <w:r w:rsidR="00B41F9B" w:rsidRPr="00B10274">
        <w:rPr>
          <w:rFonts w:ascii="Book Antiqua" w:hAnsi="Book Antiqua"/>
          <w:sz w:val="28"/>
          <w:szCs w:val="28"/>
        </w:rPr>
        <w:t xml:space="preserve"> Akkor most közlöm veled, hogy felelni fogsz. Mindenért felelni fogsz!</w:t>
      </w:r>
    </w:p>
    <w:p w14:paraId="2BB656EF" w14:textId="4918DEB3" w:rsidR="00785C6A" w:rsidRPr="00B10274" w:rsidRDefault="00D12BA5" w:rsidP="00D12BA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IVETT </w:t>
      </w:r>
      <w:r w:rsidR="007D25BA" w:rsidRPr="00D12BA5">
        <w:rPr>
          <w:rFonts w:ascii="Book Antiqua" w:hAnsi="Book Antiqua"/>
          <w:i/>
          <w:iCs/>
          <w:spacing w:val="-4"/>
          <w:sz w:val="28"/>
          <w:szCs w:val="28"/>
        </w:rPr>
        <w:t xml:space="preserve">teljesen </w:t>
      </w:r>
      <w:r w:rsidR="00D55C1B" w:rsidRPr="00D12BA5">
        <w:rPr>
          <w:rFonts w:ascii="Book Antiqua" w:hAnsi="Book Antiqua"/>
          <w:i/>
          <w:iCs/>
          <w:spacing w:val="-4"/>
          <w:sz w:val="28"/>
          <w:szCs w:val="28"/>
        </w:rPr>
        <w:t>elveszítve</w:t>
      </w:r>
      <w:r w:rsidR="007D25BA" w:rsidRPr="00D12BA5">
        <w:rPr>
          <w:rFonts w:ascii="Book Antiqua" w:hAnsi="Book Antiqua"/>
          <w:i/>
          <w:iCs/>
          <w:spacing w:val="-4"/>
          <w:sz w:val="28"/>
          <w:szCs w:val="28"/>
        </w:rPr>
        <w:t xml:space="preserve"> az</w:t>
      </w:r>
      <w:r w:rsidR="00D55C1B" w:rsidRPr="00D12BA5">
        <w:rPr>
          <w:rFonts w:ascii="Book Antiqua" w:hAnsi="Book Antiqua"/>
          <w:i/>
          <w:iCs/>
          <w:spacing w:val="-4"/>
          <w:sz w:val="28"/>
          <w:szCs w:val="28"/>
        </w:rPr>
        <w:t xml:space="preserve"> önuralmát</w:t>
      </w:r>
      <w:r w:rsidR="0046356E" w:rsidRPr="00D12BA5">
        <w:rPr>
          <w:rFonts w:ascii="Book Antiqua" w:hAnsi="Book Antiqua"/>
          <w:spacing w:val="-4"/>
          <w:sz w:val="28"/>
          <w:szCs w:val="28"/>
        </w:rPr>
        <w:t xml:space="preserve"> Ne aggódj</w:t>
      </w:r>
      <w:r w:rsidR="00785C6A" w:rsidRPr="00D12BA5">
        <w:rPr>
          <w:rFonts w:ascii="Book Antiqua" w:hAnsi="Book Antiqua"/>
          <w:spacing w:val="-4"/>
          <w:sz w:val="28"/>
          <w:szCs w:val="28"/>
        </w:rPr>
        <w:t xml:space="preserve">, </w:t>
      </w:r>
      <w:r w:rsidR="006A15E7" w:rsidRPr="00D12BA5">
        <w:rPr>
          <w:rFonts w:ascii="Book Antiqua" w:hAnsi="Book Antiqua"/>
          <w:spacing w:val="-4"/>
          <w:sz w:val="28"/>
          <w:szCs w:val="28"/>
        </w:rPr>
        <w:t>ez nem a te gondod</w:t>
      </w:r>
      <w:r w:rsidR="00C54E36" w:rsidRPr="00D12BA5">
        <w:rPr>
          <w:rFonts w:ascii="Book Antiqua" w:hAnsi="Book Antiqua"/>
          <w:spacing w:val="-4"/>
          <w:sz w:val="28"/>
          <w:szCs w:val="28"/>
        </w:rPr>
        <w:t xml:space="preserve">. </w:t>
      </w:r>
      <w:r w:rsidR="00A47148" w:rsidRPr="00D12BA5">
        <w:rPr>
          <w:rFonts w:ascii="Book Antiqua" w:hAnsi="Book Antiqua"/>
          <w:spacing w:val="-4"/>
          <w:sz w:val="28"/>
          <w:szCs w:val="28"/>
        </w:rPr>
        <w:t>András</w:t>
      </w:r>
      <w:r w:rsidR="00A47148" w:rsidRPr="00B10274">
        <w:rPr>
          <w:rFonts w:ascii="Book Antiqua" w:hAnsi="Book Antiqua"/>
          <w:sz w:val="28"/>
          <w:szCs w:val="28"/>
        </w:rPr>
        <w:t xml:space="preserve"> megoldja! </w:t>
      </w:r>
      <w:r w:rsidR="00D55C1B" w:rsidRPr="00B10274">
        <w:rPr>
          <w:rFonts w:ascii="Book Antiqua" w:hAnsi="Book Antiqua"/>
          <w:sz w:val="28"/>
          <w:szCs w:val="28"/>
        </w:rPr>
        <w:t>A</w:t>
      </w:r>
      <w:r w:rsidR="00785C6A" w:rsidRPr="00B10274">
        <w:rPr>
          <w:rFonts w:ascii="Book Antiqua" w:hAnsi="Book Antiqua"/>
          <w:sz w:val="28"/>
          <w:szCs w:val="28"/>
        </w:rPr>
        <w:t>ztán</w:t>
      </w:r>
      <w:r w:rsidR="005F6995" w:rsidRPr="00B10274">
        <w:rPr>
          <w:rFonts w:ascii="Book Antiqua" w:hAnsi="Book Antiqua"/>
          <w:sz w:val="28"/>
          <w:szCs w:val="28"/>
        </w:rPr>
        <w:t xml:space="preserve"> </w:t>
      </w:r>
      <w:r w:rsidR="00785C6A" w:rsidRPr="00B10274">
        <w:rPr>
          <w:rFonts w:ascii="Book Antiqua" w:hAnsi="Book Antiqua"/>
          <w:sz w:val="28"/>
          <w:szCs w:val="28"/>
        </w:rPr>
        <w:t xml:space="preserve">lelépünk </w:t>
      </w:r>
      <w:r w:rsidR="00D17D71" w:rsidRPr="00B10274">
        <w:rPr>
          <w:rFonts w:ascii="Book Antiqua" w:hAnsi="Book Antiqua"/>
          <w:sz w:val="28"/>
          <w:szCs w:val="28"/>
        </w:rPr>
        <w:t xml:space="preserve">mi is </w:t>
      </w:r>
      <w:r w:rsidR="00785C6A" w:rsidRPr="00B10274">
        <w:rPr>
          <w:rFonts w:ascii="Book Antiqua" w:hAnsi="Book Antiqua"/>
          <w:sz w:val="28"/>
          <w:szCs w:val="28"/>
        </w:rPr>
        <w:t xml:space="preserve">ebből a mocsárból. Te meg </w:t>
      </w:r>
      <w:r w:rsidR="00BC0E51" w:rsidRPr="00B10274">
        <w:rPr>
          <w:rFonts w:ascii="Book Antiqua" w:hAnsi="Book Antiqua"/>
          <w:sz w:val="28"/>
          <w:szCs w:val="28"/>
        </w:rPr>
        <w:t>mehetsz</w:t>
      </w:r>
      <w:r w:rsidR="00D55C1B" w:rsidRPr="00B10274">
        <w:rPr>
          <w:rFonts w:ascii="Book Antiqua" w:hAnsi="Book Antiqua"/>
          <w:sz w:val="28"/>
          <w:szCs w:val="28"/>
        </w:rPr>
        <w:t xml:space="preserve"> a </w:t>
      </w:r>
      <w:r w:rsidR="00785C6A" w:rsidRPr="00B10274">
        <w:rPr>
          <w:rFonts w:ascii="Book Antiqua" w:hAnsi="Book Antiqua"/>
          <w:sz w:val="28"/>
          <w:szCs w:val="28"/>
        </w:rPr>
        <w:t>lúzer Miklós</w:t>
      </w:r>
      <w:r w:rsidR="00B41F9B" w:rsidRPr="00B10274">
        <w:rPr>
          <w:rFonts w:ascii="Book Antiqua" w:hAnsi="Book Antiqua"/>
          <w:sz w:val="28"/>
          <w:szCs w:val="28"/>
        </w:rPr>
        <w:t>od</w:t>
      </w:r>
      <w:r w:rsidR="007177B4" w:rsidRPr="00B10274">
        <w:rPr>
          <w:rFonts w:ascii="Book Antiqua" w:hAnsi="Book Antiqua"/>
          <w:sz w:val="28"/>
          <w:szCs w:val="28"/>
        </w:rPr>
        <w:t xml:space="preserve"> után</w:t>
      </w:r>
      <w:r>
        <w:rPr>
          <w:rFonts w:ascii="Book Antiqua" w:hAnsi="Book Antiqua"/>
          <w:sz w:val="28"/>
          <w:szCs w:val="28"/>
        </w:rPr>
        <w:t>,</w:t>
      </w:r>
      <w:r w:rsidR="00102D4D" w:rsidRPr="00B10274">
        <w:rPr>
          <w:rFonts w:ascii="Book Antiqua" w:hAnsi="Book Antiqua"/>
          <w:sz w:val="28"/>
          <w:szCs w:val="28"/>
        </w:rPr>
        <w:t xml:space="preserve"> és riszálhat</w:t>
      </w:r>
      <w:r w:rsidR="009E36CB" w:rsidRPr="00B10274">
        <w:rPr>
          <w:rFonts w:ascii="Book Antiqua" w:hAnsi="Book Antiqua"/>
          <w:sz w:val="28"/>
          <w:szCs w:val="28"/>
        </w:rPr>
        <w:t>od</w:t>
      </w:r>
      <w:r w:rsidR="00291A01" w:rsidRPr="00B10274">
        <w:rPr>
          <w:rFonts w:ascii="Book Antiqua" w:hAnsi="Book Antiqua"/>
          <w:sz w:val="28"/>
          <w:szCs w:val="28"/>
        </w:rPr>
        <w:t xml:space="preserve"> magad</w:t>
      </w:r>
      <w:r w:rsidR="003A3951" w:rsidRPr="00B10274">
        <w:rPr>
          <w:rFonts w:ascii="Book Antiqua" w:hAnsi="Book Antiqua"/>
          <w:sz w:val="28"/>
          <w:szCs w:val="28"/>
        </w:rPr>
        <w:t xml:space="preserve"> neki</w:t>
      </w:r>
      <w:r w:rsidR="00785C6A" w:rsidRPr="00B10274">
        <w:rPr>
          <w:rFonts w:ascii="Book Antiqua" w:hAnsi="Book Antiqua"/>
          <w:sz w:val="28"/>
          <w:szCs w:val="28"/>
        </w:rPr>
        <w:t xml:space="preserve">. Láttam, </w:t>
      </w:r>
      <w:r w:rsidR="00D55C1B" w:rsidRPr="00B10274">
        <w:rPr>
          <w:rFonts w:ascii="Book Antiqua" w:hAnsi="Book Antiqua"/>
          <w:sz w:val="28"/>
          <w:szCs w:val="28"/>
        </w:rPr>
        <w:t xml:space="preserve">milyen szemekkel </w:t>
      </w:r>
      <w:r w:rsidR="007177B4" w:rsidRPr="00B10274">
        <w:rPr>
          <w:rFonts w:ascii="Book Antiqua" w:hAnsi="Book Antiqua"/>
          <w:sz w:val="28"/>
          <w:szCs w:val="28"/>
        </w:rPr>
        <w:t>bámulod</w:t>
      </w:r>
      <w:r w:rsidR="00785C6A" w:rsidRPr="00B10274">
        <w:rPr>
          <w:rFonts w:ascii="Book Antiqua" w:hAnsi="Book Antiqua"/>
          <w:sz w:val="28"/>
          <w:szCs w:val="28"/>
        </w:rPr>
        <w:t>. K</w:t>
      </w:r>
      <w:r w:rsidR="00291A01" w:rsidRPr="00B10274">
        <w:rPr>
          <w:rFonts w:ascii="Book Antiqua" w:hAnsi="Book Antiqua"/>
          <w:sz w:val="28"/>
          <w:szCs w:val="28"/>
        </w:rPr>
        <w:t>ell</w:t>
      </w:r>
      <w:r w:rsidR="005E695B" w:rsidRPr="00B10274">
        <w:rPr>
          <w:rFonts w:ascii="Book Antiqua" w:hAnsi="Book Antiqua"/>
          <w:sz w:val="28"/>
          <w:szCs w:val="28"/>
        </w:rPr>
        <w:t>ene</w:t>
      </w:r>
      <w:r w:rsidR="00785C6A" w:rsidRPr="00B10274">
        <w:rPr>
          <w:rFonts w:ascii="Book Antiqua" w:hAnsi="Book Antiqua"/>
          <w:sz w:val="28"/>
          <w:szCs w:val="28"/>
        </w:rPr>
        <w:t xml:space="preserve"> a fiatal hús, mi?</w:t>
      </w:r>
      <w:r w:rsidR="00CE7BF5" w:rsidRPr="00B10274">
        <w:rPr>
          <w:rFonts w:ascii="Book Antiqua" w:hAnsi="Book Antiqua"/>
          <w:sz w:val="28"/>
          <w:szCs w:val="28"/>
        </w:rPr>
        <w:t xml:space="preserve"> </w:t>
      </w:r>
    </w:p>
    <w:p w14:paraId="7931E548" w14:textId="77777777" w:rsidR="001E16AC" w:rsidRPr="00B10274" w:rsidRDefault="001E16A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435D316" w14:textId="067ABC7D" w:rsidR="00CE7BF5" w:rsidRPr="00B10274" w:rsidRDefault="00CE7BF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 fölpattan az asztaltól és kifelé indul.</w:t>
      </w:r>
    </w:p>
    <w:p w14:paraId="1E32D1D0" w14:textId="77777777" w:rsidR="00CE7BF5" w:rsidRPr="00B10274" w:rsidRDefault="00CE7BF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B4DA576" w14:textId="0886A181" w:rsidR="00CE7BF5" w:rsidRPr="00B10274" w:rsidRDefault="00D12BA5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D57383" w:rsidRPr="002065A2">
        <w:rPr>
          <w:rFonts w:ascii="Book Antiqua" w:hAnsi="Book Antiqua"/>
          <w:i/>
          <w:iCs/>
          <w:spacing w:val="-12"/>
          <w:sz w:val="28"/>
          <w:szCs w:val="28"/>
        </w:rPr>
        <w:t xml:space="preserve">higgadt hangon </w:t>
      </w:r>
      <w:r w:rsidR="00CE7BF5" w:rsidRPr="002065A2">
        <w:rPr>
          <w:rFonts w:ascii="Book Antiqua" w:hAnsi="Book Antiqua"/>
          <w:spacing w:val="-12"/>
          <w:sz w:val="28"/>
          <w:szCs w:val="28"/>
        </w:rPr>
        <w:t>Ha azt hiszed, hogy András megvéd, akkor nagyo</w:t>
      </w:r>
      <w:r w:rsidR="009A09EF" w:rsidRPr="002065A2">
        <w:rPr>
          <w:rFonts w:ascii="Book Antiqua" w:hAnsi="Book Antiqua"/>
          <w:spacing w:val="-12"/>
          <w:sz w:val="28"/>
          <w:szCs w:val="28"/>
        </w:rPr>
        <w:t>n</w:t>
      </w:r>
      <w:r w:rsidR="00CE7BF5" w:rsidRPr="002065A2">
        <w:rPr>
          <w:rFonts w:ascii="Book Antiqua" w:hAnsi="Book Antiqua"/>
          <w:spacing w:val="-12"/>
          <w:sz w:val="28"/>
          <w:szCs w:val="28"/>
        </w:rPr>
        <w:t xml:space="preserve"> tévedsz</w:t>
      </w:r>
      <w:r w:rsidR="00CE7BF5" w:rsidRPr="00B10274">
        <w:rPr>
          <w:rFonts w:ascii="Book Antiqua" w:hAnsi="Book Antiqua"/>
          <w:sz w:val="28"/>
          <w:szCs w:val="28"/>
        </w:rPr>
        <w:t xml:space="preserve">. </w:t>
      </w:r>
    </w:p>
    <w:p w14:paraId="1A238E91" w14:textId="5A754480" w:rsidR="00CE7BF5" w:rsidRPr="00B10274" w:rsidRDefault="00CE7BF5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IVETT</w:t>
      </w:r>
      <w:r w:rsidRPr="00B10274">
        <w:rPr>
          <w:rFonts w:ascii="Book Antiqua" w:hAnsi="Book Antiqua"/>
          <w:sz w:val="28"/>
          <w:szCs w:val="28"/>
        </w:rPr>
        <w:tab/>
      </w:r>
      <w:r w:rsidR="00D27F9C" w:rsidRPr="00D12BA5">
        <w:rPr>
          <w:rFonts w:ascii="Book Antiqua" w:hAnsi="Book Antiqua"/>
          <w:spacing w:val="-4"/>
          <w:sz w:val="28"/>
          <w:szCs w:val="28"/>
        </w:rPr>
        <w:t>Biztos</w:t>
      </w:r>
      <w:r w:rsidR="00F4153C" w:rsidRPr="00D12BA5">
        <w:rPr>
          <w:rFonts w:ascii="Book Antiqua" w:hAnsi="Book Antiqua"/>
          <w:spacing w:val="-4"/>
          <w:sz w:val="28"/>
          <w:szCs w:val="28"/>
        </w:rPr>
        <w:t>, hogy</w:t>
      </w:r>
      <w:r w:rsidR="00D27F9C" w:rsidRPr="00D12BA5">
        <w:rPr>
          <w:rFonts w:ascii="Book Antiqua" w:hAnsi="Book Antiqua"/>
          <w:spacing w:val="-4"/>
          <w:sz w:val="28"/>
          <w:szCs w:val="28"/>
        </w:rPr>
        <w:t xml:space="preserve"> nem</w:t>
      </w:r>
      <w:r w:rsidR="00CD74F6" w:rsidRPr="00D12BA5">
        <w:rPr>
          <w:rFonts w:ascii="Book Antiqua" w:hAnsi="Book Antiqua"/>
          <w:spacing w:val="-4"/>
          <w:sz w:val="28"/>
          <w:szCs w:val="28"/>
        </w:rPr>
        <w:t>!</w:t>
      </w:r>
      <w:r w:rsidR="00BC0E51" w:rsidRPr="00D12BA5">
        <w:rPr>
          <w:rFonts w:ascii="Book Antiqua" w:hAnsi="Book Antiqua"/>
          <w:spacing w:val="-4"/>
          <w:sz w:val="28"/>
          <w:szCs w:val="28"/>
        </w:rPr>
        <w:t xml:space="preserve"> </w:t>
      </w:r>
      <w:r w:rsidR="00BC0E51" w:rsidRPr="00D12BA5">
        <w:rPr>
          <w:rFonts w:ascii="Book Antiqua" w:hAnsi="Book Antiqua"/>
          <w:i/>
          <w:iCs/>
          <w:spacing w:val="-4"/>
          <w:sz w:val="28"/>
          <w:szCs w:val="28"/>
        </w:rPr>
        <w:t xml:space="preserve">gúnyolódva </w:t>
      </w:r>
      <w:r w:rsidR="00BC0E51" w:rsidRPr="00D12BA5">
        <w:rPr>
          <w:rFonts w:ascii="Book Antiqua" w:hAnsi="Book Antiqua"/>
          <w:spacing w:val="-4"/>
          <w:sz w:val="28"/>
          <w:szCs w:val="28"/>
        </w:rPr>
        <w:t>Majd k</w:t>
      </w:r>
      <w:r w:rsidRPr="00D12BA5">
        <w:rPr>
          <w:rFonts w:ascii="Book Antiqua" w:hAnsi="Book Antiqua"/>
          <w:spacing w:val="-4"/>
          <w:sz w:val="28"/>
          <w:szCs w:val="28"/>
        </w:rPr>
        <w:t>üldök Londonból e-mailt.</w:t>
      </w:r>
      <w:r w:rsidRPr="00B10274">
        <w:rPr>
          <w:rFonts w:ascii="Book Antiqua" w:hAnsi="Book Antiqua"/>
          <w:sz w:val="28"/>
          <w:szCs w:val="28"/>
        </w:rPr>
        <w:t xml:space="preserve"> </w:t>
      </w:r>
    </w:p>
    <w:p w14:paraId="474AF245" w14:textId="213D1A88" w:rsidR="00F90C1E" w:rsidRPr="00B10274" w:rsidRDefault="00F90C1E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02FA89A" w14:textId="101E5A25" w:rsidR="00F90C1E" w:rsidRPr="00B10274" w:rsidRDefault="00D12BA5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indulatosan </w:t>
      </w:r>
      <w:r w:rsidR="00F90C1E" w:rsidRPr="00B10274">
        <w:rPr>
          <w:rFonts w:ascii="Book Antiqua" w:hAnsi="Book Antiqua"/>
          <w:sz w:val="28"/>
          <w:szCs w:val="28"/>
        </w:rPr>
        <w:t>fölveszi az asztalról az orvos levelét</w:t>
      </w:r>
      <w:r w:rsidR="00F4153C" w:rsidRPr="00B10274">
        <w:rPr>
          <w:rFonts w:ascii="Book Antiqua" w:hAnsi="Book Antiqua"/>
          <w:sz w:val="28"/>
          <w:szCs w:val="28"/>
        </w:rPr>
        <w:t xml:space="preserve"> és</w:t>
      </w:r>
      <w:r w:rsidR="00F90C1E" w:rsidRPr="00B10274">
        <w:rPr>
          <w:rFonts w:ascii="Book Antiqua" w:hAnsi="Book Antiqua"/>
          <w:sz w:val="28"/>
          <w:szCs w:val="28"/>
        </w:rPr>
        <w:t xml:space="preserve"> a távozó Ivett után szól.</w:t>
      </w:r>
    </w:p>
    <w:p w14:paraId="29875613" w14:textId="47FDE1AE" w:rsidR="00BC0E51" w:rsidRPr="00B10274" w:rsidRDefault="00BC0E5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1C7B4B0" w14:textId="2B69F5C6" w:rsidR="00BC0E51" w:rsidRPr="00B10274" w:rsidRDefault="00BC0E51" w:rsidP="003E305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Vedd úgy, hogy fél lábbal </w:t>
      </w:r>
      <w:r w:rsidR="00B26E5F" w:rsidRPr="00B10274">
        <w:rPr>
          <w:rFonts w:ascii="Book Antiqua" w:hAnsi="Book Antiqua"/>
          <w:sz w:val="28"/>
          <w:szCs w:val="28"/>
        </w:rPr>
        <w:t xml:space="preserve">már </w:t>
      </w:r>
      <w:r w:rsidRPr="00B10274">
        <w:rPr>
          <w:rFonts w:ascii="Book Antiqua" w:hAnsi="Book Antiqua"/>
          <w:sz w:val="28"/>
          <w:szCs w:val="28"/>
        </w:rPr>
        <w:t>a börtönben vagy!</w:t>
      </w:r>
    </w:p>
    <w:p w14:paraId="44D8FAF0" w14:textId="531F9ED4" w:rsidR="00BC0E51" w:rsidRPr="00B10274" w:rsidRDefault="00BC0E5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7F1D1C74" w14:textId="24FBAE95" w:rsidR="00BC0E51" w:rsidRPr="00B10274" w:rsidRDefault="00BC0E51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Ivett </w:t>
      </w:r>
      <w:r w:rsidR="00B26E5F" w:rsidRPr="00B10274">
        <w:rPr>
          <w:rFonts w:ascii="Book Antiqua" w:hAnsi="Book Antiqua"/>
          <w:sz w:val="28"/>
          <w:szCs w:val="28"/>
        </w:rPr>
        <w:t>rá</w:t>
      </w:r>
      <w:r w:rsidRPr="00B10274">
        <w:rPr>
          <w:rFonts w:ascii="Book Antiqua" w:hAnsi="Book Antiqua"/>
          <w:sz w:val="28"/>
          <w:szCs w:val="28"/>
        </w:rPr>
        <w:t>csapja az ajtót</w:t>
      </w:r>
      <w:r w:rsidR="00B26E5F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Vera egyedül marad. Egy ideig nem mozdul, aztán odamegy a </w:t>
      </w:r>
      <w:r w:rsidR="00834B45" w:rsidRPr="00B10274">
        <w:rPr>
          <w:rFonts w:ascii="Book Antiqua" w:hAnsi="Book Antiqua"/>
          <w:sz w:val="28"/>
          <w:szCs w:val="28"/>
        </w:rPr>
        <w:t>mobil</w:t>
      </w:r>
      <w:r w:rsidRPr="00B10274">
        <w:rPr>
          <w:rFonts w:ascii="Book Antiqua" w:hAnsi="Book Antiqua"/>
          <w:sz w:val="28"/>
          <w:szCs w:val="28"/>
        </w:rPr>
        <w:t xml:space="preserve">jához. </w:t>
      </w:r>
      <w:r w:rsidR="00C24BB3" w:rsidRPr="00B10274">
        <w:rPr>
          <w:rFonts w:ascii="Book Antiqua" w:hAnsi="Book Antiqua"/>
          <w:sz w:val="28"/>
          <w:szCs w:val="28"/>
        </w:rPr>
        <w:t xml:space="preserve">Újra </w:t>
      </w:r>
      <w:r w:rsidRPr="00B10274">
        <w:rPr>
          <w:rFonts w:ascii="Book Antiqua" w:hAnsi="Book Antiqua"/>
          <w:sz w:val="28"/>
          <w:szCs w:val="28"/>
        </w:rPr>
        <w:t>próbál</w:t>
      </w:r>
      <w:r w:rsidR="00F4153C" w:rsidRPr="00B10274">
        <w:rPr>
          <w:rFonts w:ascii="Book Antiqua" w:hAnsi="Book Antiqua"/>
          <w:sz w:val="28"/>
          <w:szCs w:val="28"/>
        </w:rPr>
        <w:t xml:space="preserve"> telefonálni</w:t>
      </w:r>
      <w:r w:rsidRPr="00B10274">
        <w:rPr>
          <w:rFonts w:ascii="Book Antiqua" w:hAnsi="Book Antiqua"/>
          <w:sz w:val="28"/>
          <w:szCs w:val="28"/>
        </w:rPr>
        <w:t>,</w:t>
      </w:r>
      <w:r w:rsidR="00B06821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 xml:space="preserve">de </w:t>
      </w:r>
      <w:r w:rsidR="00F4153C" w:rsidRPr="00B10274">
        <w:rPr>
          <w:rFonts w:ascii="Book Antiqua" w:hAnsi="Book Antiqua"/>
          <w:sz w:val="28"/>
          <w:szCs w:val="28"/>
        </w:rPr>
        <w:t>Miklós</w:t>
      </w:r>
      <w:r w:rsidRPr="00B10274">
        <w:rPr>
          <w:rFonts w:ascii="Book Antiqua" w:hAnsi="Book Antiqua"/>
          <w:sz w:val="28"/>
          <w:szCs w:val="28"/>
        </w:rPr>
        <w:t xml:space="preserve"> még mindig nem válaszol. </w:t>
      </w:r>
      <w:r w:rsidR="00B06821" w:rsidRPr="00B10274">
        <w:rPr>
          <w:rFonts w:ascii="Book Antiqua" w:hAnsi="Book Antiqua"/>
          <w:sz w:val="28"/>
          <w:szCs w:val="28"/>
        </w:rPr>
        <w:t>K</w:t>
      </w:r>
      <w:r w:rsidR="00873A75" w:rsidRPr="00B10274">
        <w:rPr>
          <w:rFonts w:ascii="Book Antiqua" w:hAnsi="Book Antiqua"/>
          <w:sz w:val="28"/>
          <w:szCs w:val="28"/>
        </w:rPr>
        <w:t>i</w:t>
      </w:r>
      <w:r w:rsidR="00D12BA5">
        <w:rPr>
          <w:rFonts w:ascii="Book Antiqua" w:hAnsi="Book Antiqua"/>
          <w:sz w:val="28"/>
          <w:szCs w:val="28"/>
        </w:rPr>
        <w:t>-</w:t>
      </w:r>
      <w:r w:rsidR="00B06821" w:rsidRPr="00B10274">
        <w:rPr>
          <w:rFonts w:ascii="Book Antiqua" w:hAnsi="Book Antiqua"/>
          <w:sz w:val="28"/>
          <w:szCs w:val="28"/>
        </w:rPr>
        <w:t>hangosítja</w:t>
      </w:r>
      <w:r w:rsidR="00E73B14" w:rsidRPr="00B10274">
        <w:rPr>
          <w:rFonts w:ascii="Book Antiqua" w:hAnsi="Book Antiqua"/>
          <w:sz w:val="28"/>
          <w:szCs w:val="28"/>
        </w:rPr>
        <w:t xml:space="preserve"> és</w:t>
      </w:r>
      <w:r w:rsidR="00B06821" w:rsidRPr="00B10274">
        <w:rPr>
          <w:rFonts w:ascii="Book Antiqua" w:hAnsi="Book Antiqua"/>
          <w:sz w:val="28"/>
          <w:szCs w:val="28"/>
        </w:rPr>
        <w:t xml:space="preserve"> a szája elé tartja a </w:t>
      </w:r>
      <w:r w:rsidR="00873A75" w:rsidRPr="00B10274">
        <w:rPr>
          <w:rFonts w:ascii="Book Antiqua" w:hAnsi="Book Antiqua"/>
          <w:sz w:val="28"/>
          <w:szCs w:val="28"/>
        </w:rPr>
        <w:t>mobilt</w:t>
      </w:r>
      <w:r w:rsidR="00B06821" w:rsidRPr="00B10274">
        <w:rPr>
          <w:rFonts w:ascii="Book Antiqua" w:hAnsi="Book Antiqua"/>
          <w:sz w:val="28"/>
          <w:szCs w:val="28"/>
        </w:rPr>
        <w:t xml:space="preserve">. </w:t>
      </w:r>
      <w:r w:rsidRPr="00B10274">
        <w:rPr>
          <w:rFonts w:ascii="Book Antiqua" w:hAnsi="Book Antiqua"/>
          <w:sz w:val="28"/>
          <w:szCs w:val="28"/>
        </w:rPr>
        <w:t xml:space="preserve">Megvárja, </w:t>
      </w:r>
      <w:r w:rsidR="00A34254" w:rsidRPr="00B10274">
        <w:rPr>
          <w:rFonts w:ascii="Book Antiqua" w:hAnsi="Book Antiqua"/>
          <w:sz w:val="28"/>
          <w:szCs w:val="28"/>
        </w:rPr>
        <w:t>a</w:t>
      </w:r>
      <w:r w:rsidRPr="00B10274">
        <w:rPr>
          <w:rFonts w:ascii="Book Antiqua" w:hAnsi="Book Antiqua"/>
          <w:sz w:val="28"/>
          <w:szCs w:val="28"/>
        </w:rPr>
        <w:t xml:space="preserve">míg rögzítőre kapcsol, </w:t>
      </w:r>
      <w:r w:rsidR="00B06821" w:rsidRPr="00B10274">
        <w:rPr>
          <w:rFonts w:ascii="Book Antiqua" w:hAnsi="Book Antiqua"/>
          <w:sz w:val="28"/>
          <w:szCs w:val="28"/>
        </w:rPr>
        <w:t xml:space="preserve">majd </w:t>
      </w:r>
      <w:r w:rsidR="00D12BA5">
        <w:rPr>
          <w:rFonts w:ascii="Book Antiqua" w:hAnsi="Book Antiqua"/>
          <w:sz w:val="28"/>
          <w:szCs w:val="28"/>
        </w:rPr>
        <w:t xml:space="preserve">rámond egy </w:t>
      </w:r>
      <w:r w:rsidRPr="00B10274">
        <w:rPr>
          <w:rFonts w:ascii="Book Antiqua" w:hAnsi="Book Antiqua"/>
          <w:sz w:val="28"/>
          <w:szCs w:val="28"/>
        </w:rPr>
        <w:t>üzenetet.</w:t>
      </w:r>
      <w:r w:rsidR="00C24BB3" w:rsidRPr="00B10274">
        <w:rPr>
          <w:rFonts w:ascii="Book Antiqua" w:hAnsi="Book Antiqua"/>
          <w:sz w:val="28"/>
          <w:szCs w:val="28"/>
        </w:rPr>
        <w:t xml:space="preserve"> Kétségbeesetten, akadozva.</w:t>
      </w:r>
    </w:p>
    <w:p w14:paraId="425AC7AD" w14:textId="77777777" w:rsidR="00BC0E51" w:rsidRPr="00B10274" w:rsidRDefault="00BC0E51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2FAB0639" w14:textId="08394768" w:rsidR="00BC0E51" w:rsidRPr="00B10274" w:rsidRDefault="00BC0E51" w:rsidP="00D12BA5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4B00AB" w:rsidRPr="00B10274">
        <w:rPr>
          <w:rFonts w:ascii="Book Antiqua" w:hAnsi="Book Antiqua"/>
          <w:sz w:val="28"/>
          <w:szCs w:val="28"/>
        </w:rPr>
        <w:t>Ez</w:t>
      </w:r>
      <w:r w:rsidR="00C24BB3" w:rsidRPr="00B10274">
        <w:rPr>
          <w:rFonts w:ascii="Book Antiqua" w:hAnsi="Book Antiqua"/>
          <w:sz w:val="28"/>
          <w:szCs w:val="28"/>
        </w:rPr>
        <w:t xml:space="preserve"> </w:t>
      </w:r>
      <w:r w:rsidR="004B00AB" w:rsidRPr="00B10274">
        <w:rPr>
          <w:rFonts w:ascii="Book Antiqua" w:hAnsi="Book Antiqua"/>
          <w:sz w:val="28"/>
          <w:szCs w:val="28"/>
        </w:rPr>
        <w:t>most</w:t>
      </w:r>
      <w:r w:rsidR="00C24BB3" w:rsidRPr="00B10274">
        <w:rPr>
          <w:rFonts w:ascii="Book Antiqua" w:hAnsi="Book Antiqua"/>
          <w:sz w:val="28"/>
          <w:szCs w:val="28"/>
        </w:rPr>
        <w:t>...</w:t>
      </w:r>
      <w:r w:rsidR="004B00AB" w:rsidRPr="00B10274">
        <w:rPr>
          <w:rFonts w:ascii="Book Antiqua" w:hAnsi="Book Antiqua"/>
          <w:sz w:val="28"/>
          <w:szCs w:val="28"/>
        </w:rPr>
        <w:t xml:space="preserve"> </w:t>
      </w:r>
      <w:r w:rsidR="008B0025" w:rsidRPr="00B10274">
        <w:rPr>
          <w:rFonts w:ascii="Book Antiqua" w:hAnsi="Book Antiqua"/>
          <w:sz w:val="28"/>
          <w:szCs w:val="28"/>
        </w:rPr>
        <w:t xml:space="preserve">irtó </w:t>
      </w:r>
      <w:r w:rsidR="004B00AB" w:rsidRPr="00B10274">
        <w:rPr>
          <w:rFonts w:ascii="Book Antiqua" w:hAnsi="Book Antiqua"/>
          <w:sz w:val="28"/>
          <w:szCs w:val="28"/>
        </w:rPr>
        <w:t>nehéz időszak</w:t>
      </w:r>
      <w:r w:rsidR="0013107B" w:rsidRPr="00B10274">
        <w:rPr>
          <w:rFonts w:ascii="Book Antiqua" w:hAnsi="Book Antiqua"/>
          <w:sz w:val="28"/>
          <w:szCs w:val="28"/>
        </w:rPr>
        <w:t xml:space="preserve"> neked</w:t>
      </w:r>
      <w:r w:rsidR="00F4153C" w:rsidRPr="00B10274">
        <w:rPr>
          <w:rFonts w:ascii="Book Antiqua" w:hAnsi="Book Antiqua"/>
          <w:sz w:val="28"/>
          <w:szCs w:val="28"/>
        </w:rPr>
        <w:t>..</w:t>
      </w:r>
      <w:r w:rsidR="008B0025" w:rsidRPr="00B10274">
        <w:rPr>
          <w:rFonts w:ascii="Book Antiqua" w:hAnsi="Book Antiqua"/>
          <w:sz w:val="28"/>
          <w:szCs w:val="28"/>
        </w:rPr>
        <w:t>. t</w:t>
      </w:r>
      <w:r w:rsidR="00F4153C" w:rsidRPr="00B10274">
        <w:rPr>
          <w:rFonts w:ascii="Book Antiqua" w:hAnsi="Book Antiqua"/>
          <w:sz w:val="28"/>
          <w:szCs w:val="28"/>
        </w:rPr>
        <w:t>udom</w:t>
      </w:r>
      <w:r w:rsidR="008B0025" w:rsidRPr="00B10274">
        <w:rPr>
          <w:rFonts w:ascii="Book Antiqua" w:hAnsi="Book Antiqua"/>
          <w:sz w:val="28"/>
          <w:szCs w:val="28"/>
        </w:rPr>
        <w:t>. Lehet</w:t>
      </w:r>
      <w:r w:rsidR="00F4153C" w:rsidRPr="00B10274">
        <w:rPr>
          <w:rFonts w:ascii="Book Antiqua" w:hAnsi="Book Antiqua"/>
          <w:sz w:val="28"/>
          <w:szCs w:val="28"/>
        </w:rPr>
        <w:t>,</w:t>
      </w:r>
      <w:r w:rsidR="008B0025" w:rsidRPr="00B10274">
        <w:rPr>
          <w:rFonts w:ascii="Book Antiqua" w:hAnsi="Book Antiqua"/>
          <w:sz w:val="28"/>
          <w:szCs w:val="28"/>
        </w:rPr>
        <w:t>hogy</w:t>
      </w:r>
      <w:r w:rsidR="00AA1AC9" w:rsidRPr="00B10274">
        <w:rPr>
          <w:rFonts w:ascii="Book Antiqua" w:hAnsi="Book Antiqua"/>
          <w:sz w:val="28"/>
          <w:szCs w:val="28"/>
        </w:rPr>
        <w:t>... Lehet, hogy</w:t>
      </w:r>
      <w:r w:rsidR="00F4153C" w:rsidRPr="00B10274">
        <w:rPr>
          <w:rFonts w:ascii="Book Antiqua" w:hAnsi="Book Antiqua"/>
          <w:sz w:val="28"/>
          <w:szCs w:val="28"/>
        </w:rPr>
        <w:t xml:space="preserve"> nem vigasztal, de h</w:t>
      </w:r>
      <w:r w:rsidR="0013107B" w:rsidRPr="00B10274">
        <w:rPr>
          <w:rFonts w:ascii="Book Antiqua" w:hAnsi="Book Antiqua"/>
          <w:sz w:val="28"/>
          <w:szCs w:val="28"/>
        </w:rPr>
        <w:t>idd el</w:t>
      </w:r>
      <w:r w:rsidR="008B0025" w:rsidRPr="00B10274">
        <w:rPr>
          <w:rFonts w:ascii="Book Antiqua" w:hAnsi="Book Antiqua"/>
          <w:sz w:val="28"/>
          <w:szCs w:val="28"/>
        </w:rPr>
        <w:t>,</w:t>
      </w:r>
      <w:r w:rsidR="0013107B" w:rsidRPr="00B10274">
        <w:rPr>
          <w:rFonts w:ascii="Book Antiqua" w:hAnsi="Book Antiqua"/>
          <w:sz w:val="28"/>
          <w:szCs w:val="28"/>
        </w:rPr>
        <w:t xml:space="preserve"> nekem is. P</w:t>
      </w:r>
      <w:r w:rsidR="004B00AB" w:rsidRPr="00B10274">
        <w:rPr>
          <w:rFonts w:ascii="Book Antiqua" w:hAnsi="Book Antiqua"/>
          <w:sz w:val="28"/>
          <w:szCs w:val="28"/>
        </w:rPr>
        <w:t>róbálok</w:t>
      </w:r>
      <w:r w:rsidR="008B0025" w:rsidRPr="00B10274">
        <w:rPr>
          <w:rFonts w:ascii="Book Antiqua" w:hAnsi="Book Antiqua"/>
          <w:sz w:val="28"/>
          <w:szCs w:val="28"/>
        </w:rPr>
        <w:t xml:space="preserve">... </w:t>
      </w:r>
      <w:r w:rsidR="000768F5" w:rsidRPr="00B10274">
        <w:rPr>
          <w:rFonts w:ascii="Book Antiqua" w:hAnsi="Book Antiqua"/>
          <w:sz w:val="28"/>
          <w:szCs w:val="28"/>
        </w:rPr>
        <w:t>ismersz... próbálok minden</w:t>
      </w:r>
      <w:r w:rsidR="00AA1AC9" w:rsidRPr="00B10274">
        <w:rPr>
          <w:rFonts w:ascii="Book Antiqua" w:hAnsi="Book Antiqua"/>
          <w:sz w:val="28"/>
          <w:szCs w:val="28"/>
        </w:rPr>
        <w:t>nek</w:t>
      </w:r>
      <w:r w:rsidR="000768F5" w:rsidRPr="00B10274">
        <w:rPr>
          <w:rFonts w:ascii="Book Antiqua" w:hAnsi="Book Antiqua"/>
          <w:sz w:val="28"/>
          <w:szCs w:val="28"/>
        </w:rPr>
        <w:t xml:space="preserve"> </w:t>
      </w:r>
      <w:r w:rsidR="0013107B" w:rsidRPr="00B10274">
        <w:rPr>
          <w:rFonts w:ascii="Book Antiqua" w:hAnsi="Book Antiqua"/>
          <w:sz w:val="28"/>
          <w:szCs w:val="28"/>
        </w:rPr>
        <w:t>megfelelni</w:t>
      </w:r>
      <w:r w:rsidR="00BD0676" w:rsidRPr="00B10274">
        <w:rPr>
          <w:rFonts w:ascii="Book Antiqua" w:hAnsi="Book Antiqua"/>
          <w:sz w:val="28"/>
          <w:szCs w:val="28"/>
        </w:rPr>
        <w:t xml:space="preserve">, </w:t>
      </w:r>
      <w:r w:rsidR="00400CC4" w:rsidRPr="00B10274">
        <w:rPr>
          <w:rFonts w:ascii="Book Antiqua" w:hAnsi="Book Antiqua"/>
          <w:sz w:val="28"/>
          <w:szCs w:val="28"/>
        </w:rPr>
        <w:t>d</w:t>
      </w:r>
      <w:r w:rsidR="004B00AB" w:rsidRPr="00B10274">
        <w:rPr>
          <w:rFonts w:ascii="Book Antiqua" w:hAnsi="Book Antiqua"/>
          <w:sz w:val="28"/>
          <w:szCs w:val="28"/>
        </w:rPr>
        <w:t>e</w:t>
      </w:r>
      <w:r w:rsidR="000768F5" w:rsidRPr="00B10274">
        <w:rPr>
          <w:rFonts w:ascii="Book Antiqua" w:hAnsi="Book Antiqua"/>
          <w:sz w:val="28"/>
          <w:szCs w:val="28"/>
        </w:rPr>
        <w:t>...</w:t>
      </w:r>
      <w:r w:rsidR="004B00AB" w:rsidRPr="00B10274">
        <w:rPr>
          <w:rFonts w:ascii="Book Antiqua" w:hAnsi="Book Antiqua"/>
          <w:sz w:val="28"/>
          <w:szCs w:val="28"/>
        </w:rPr>
        <w:t xml:space="preserve"> nem mindig sikerül. És</w:t>
      </w:r>
      <w:r w:rsidR="00A34254" w:rsidRPr="00B10274">
        <w:rPr>
          <w:rFonts w:ascii="Book Antiqua" w:hAnsi="Book Antiqua"/>
          <w:sz w:val="28"/>
          <w:szCs w:val="28"/>
        </w:rPr>
        <w:t>...</w:t>
      </w:r>
      <w:r w:rsidR="003A556B" w:rsidRPr="00B10274">
        <w:rPr>
          <w:rFonts w:ascii="Book Antiqua" w:hAnsi="Book Antiqua"/>
          <w:sz w:val="28"/>
          <w:szCs w:val="28"/>
        </w:rPr>
        <w:t xml:space="preserve"> </w:t>
      </w:r>
      <w:r w:rsidR="00980FC9" w:rsidRPr="00B10274">
        <w:rPr>
          <w:rFonts w:ascii="Book Antiqua" w:hAnsi="Book Antiqua"/>
          <w:i/>
          <w:iCs/>
          <w:sz w:val="28"/>
          <w:szCs w:val="28"/>
        </w:rPr>
        <w:t>könnybe lábad a szeme</w:t>
      </w:r>
      <w:r w:rsidR="004B00AB" w:rsidRPr="00B10274">
        <w:rPr>
          <w:rFonts w:ascii="Book Antiqua" w:hAnsi="Book Antiqua"/>
          <w:sz w:val="28"/>
          <w:szCs w:val="28"/>
        </w:rPr>
        <w:t xml:space="preserve"> </w:t>
      </w:r>
      <w:r w:rsidR="00D57383" w:rsidRPr="00B10274">
        <w:rPr>
          <w:rFonts w:ascii="Book Antiqua" w:hAnsi="Book Antiqua"/>
          <w:sz w:val="28"/>
          <w:szCs w:val="28"/>
        </w:rPr>
        <w:t>é</w:t>
      </w:r>
      <w:r w:rsidR="004B00AB" w:rsidRPr="00B10274">
        <w:rPr>
          <w:rFonts w:ascii="Book Antiqua" w:hAnsi="Book Antiqua"/>
          <w:sz w:val="28"/>
          <w:szCs w:val="28"/>
        </w:rPr>
        <w:t>s van, hogy elkúrom.</w:t>
      </w:r>
      <w:r w:rsidR="008B0025" w:rsidRPr="00B10274">
        <w:rPr>
          <w:rFonts w:ascii="Book Antiqua" w:hAnsi="Book Antiqua"/>
          <w:sz w:val="28"/>
          <w:szCs w:val="28"/>
        </w:rPr>
        <w:t xml:space="preserve"> </w:t>
      </w:r>
      <w:r w:rsidR="000768F5" w:rsidRPr="00B10274">
        <w:rPr>
          <w:rFonts w:ascii="Book Antiqua" w:hAnsi="Book Antiqua"/>
          <w:sz w:val="28"/>
          <w:szCs w:val="28"/>
        </w:rPr>
        <w:t>Szóval</w:t>
      </w:r>
      <w:r w:rsidR="00AA1AC9" w:rsidRPr="00B10274">
        <w:rPr>
          <w:rFonts w:ascii="Book Antiqua" w:hAnsi="Book Antiqua"/>
          <w:sz w:val="28"/>
          <w:szCs w:val="28"/>
        </w:rPr>
        <w:t>...</w:t>
      </w:r>
      <w:r w:rsidR="000768F5" w:rsidRPr="00B10274">
        <w:rPr>
          <w:rFonts w:ascii="Book Antiqua" w:hAnsi="Book Antiqua"/>
          <w:sz w:val="28"/>
          <w:szCs w:val="28"/>
        </w:rPr>
        <w:t xml:space="preserve"> n</w:t>
      </w:r>
      <w:r w:rsidR="008B0025" w:rsidRPr="00B10274">
        <w:rPr>
          <w:rFonts w:ascii="Book Antiqua" w:hAnsi="Book Antiqua"/>
          <w:sz w:val="28"/>
          <w:szCs w:val="28"/>
        </w:rPr>
        <w:t>e haragudj</w:t>
      </w:r>
      <w:r w:rsidR="000768F5" w:rsidRPr="00B10274">
        <w:rPr>
          <w:rFonts w:ascii="Book Antiqua" w:hAnsi="Book Antiqua"/>
          <w:sz w:val="28"/>
          <w:szCs w:val="28"/>
        </w:rPr>
        <w:t>. I</w:t>
      </w:r>
      <w:r w:rsidRPr="00B10274">
        <w:rPr>
          <w:rFonts w:ascii="Book Antiqua" w:hAnsi="Book Antiqua"/>
          <w:sz w:val="28"/>
          <w:szCs w:val="28"/>
        </w:rPr>
        <w:t>dióta voltam</w:t>
      </w:r>
      <w:r w:rsidR="000768F5" w:rsidRPr="00B10274">
        <w:rPr>
          <w:rFonts w:ascii="Book Antiqua" w:hAnsi="Book Antiqua"/>
          <w:sz w:val="28"/>
          <w:szCs w:val="28"/>
        </w:rPr>
        <w:t>!</w:t>
      </w:r>
      <w:r w:rsidR="004E213C" w:rsidRPr="00B10274">
        <w:rPr>
          <w:rFonts w:ascii="Book Antiqua" w:hAnsi="Book Antiqua"/>
          <w:sz w:val="28"/>
          <w:szCs w:val="28"/>
        </w:rPr>
        <w:t xml:space="preserve"> </w:t>
      </w:r>
      <w:r w:rsidR="008B0025" w:rsidRPr="00B10274">
        <w:rPr>
          <w:rFonts w:ascii="Book Antiqua" w:hAnsi="Book Antiqua"/>
          <w:sz w:val="28"/>
          <w:szCs w:val="28"/>
        </w:rPr>
        <w:t>Nagyon s</w:t>
      </w:r>
      <w:r w:rsidR="004E213C" w:rsidRPr="00B10274">
        <w:rPr>
          <w:rFonts w:ascii="Book Antiqua" w:hAnsi="Book Antiqua"/>
          <w:sz w:val="28"/>
          <w:szCs w:val="28"/>
        </w:rPr>
        <w:t>zeretlek</w:t>
      </w:r>
      <w:r w:rsidR="000768F5" w:rsidRPr="00B10274">
        <w:rPr>
          <w:rFonts w:ascii="Book Antiqua" w:hAnsi="Book Antiqua"/>
          <w:sz w:val="28"/>
          <w:szCs w:val="28"/>
        </w:rPr>
        <w:t>...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D12BA5">
        <w:rPr>
          <w:rFonts w:ascii="Book Antiqua" w:hAnsi="Book Antiqua"/>
          <w:i/>
          <w:iCs/>
          <w:sz w:val="28"/>
          <w:szCs w:val="28"/>
        </w:rPr>
        <w:t>sírósan fölnevet</w:t>
      </w:r>
      <w:r w:rsidR="008B0025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086F60" w:rsidRPr="00B10274">
        <w:rPr>
          <w:rFonts w:ascii="Book Antiqua" w:hAnsi="Book Antiqua"/>
          <w:sz w:val="28"/>
          <w:szCs w:val="28"/>
        </w:rPr>
        <w:t>Kérlek, v</w:t>
      </w:r>
      <w:r w:rsidRPr="00B10274">
        <w:rPr>
          <w:rFonts w:ascii="Book Antiqua" w:hAnsi="Book Antiqua"/>
          <w:sz w:val="28"/>
          <w:szCs w:val="28"/>
        </w:rPr>
        <w:t>edd föl, majom</w:t>
      </w:r>
      <w:r w:rsidR="007076F7" w:rsidRPr="00B10274">
        <w:rPr>
          <w:rFonts w:ascii="Book Antiqua" w:hAnsi="Book Antiqua"/>
          <w:sz w:val="28"/>
          <w:szCs w:val="28"/>
        </w:rPr>
        <w:t>.</w:t>
      </w:r>
      <w:r w:rsidR="00D12BA5">
        <w:rPr>
          <w:rFonts w:ascii="Book Antiqua" w:hAnsi="Book Antiqua"/>
          <w:sz w:val="28"/>
          <w:szCs w:val="28"/>
        </w:rPr>
        <w:t>..</w:t>
      </w:r>
    </w:p>
    <w:p w14:paraId="4F1A9265" w14:textId="77777777" w:rsidR="00BC0E51" w:rsidRPr="00B10274" w:rsidRDefault="00BC0E51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D9931B3" w14:textId="5C3E34AD" w:rsidR="007E15D4" w:rsidRPr="00B10274" w:rsidRDefault="00AA1AC9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D12BA5">
        <w:rPr>
          <w:rFonts w:ascii="Book Antiqua" w:hAnsi="Book Antiqua"/>
          <w:b/>
          <w:i w:val="0"/>
          <w:sz w:val="28"/>
          <w:szCs w:val="28"/>
        </w:rPr>
        <w:t xml:space="preserve">hosszú </w:t>
      </w:r>
      <w:r w:rsidR="00BC0E51" w:rsidRPr="00D12BA5">
        <w:rPr>
          <w:rFonts w:ascii="Book Antiqua" w:hAnsi="Book Antiqua"/>
          <w:b/>
          <w:i w:val="0"/>
          <w:sz w:val="28"/>
          <w:szCs w:val="28"/>
        </w:rPr>
        <w:t>sötét</w:t>
      </w:r>
      <w:r w:rsidR="00BC0E51" w:rsidRPr="00B10274">
        <w:rPr>
          <w:rFonts w:ascii="Book Antiqua" w:hAnsi="Book Antiqua"/>
          <w:sz w:val="28"/>
          <w:szCs w:val="28"/>
        </w:rPr>
        <w:tab/>
      </w:r>
    </w:p>
    <w:p w14:paraId="2509E8BB" w14:textId="08321592" w:rsidR="001E16AC" w:rsidRPr="00B10274" w:rsidRDefault="001E16A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4CCB714" w14:textId="6B818E87" w:rsidR="001E16AC" w:rsidRDefault="001E16AC" w:rsidP="00D12BA5">
      <w:pPr>
        <w:spacing w:after="0"/>
        <w:rPr>
          <w:rFonts w:ascii="Book Antiqua" w:hAnsi="Book Antiqua"/>
          <w:b/>
          <w:sz w:val="28"/>
          <w:szCs w:val="28"/>
        </w:rPr>
      </w:pPr>
      <w:r w:rsidRPr="00D12BA5">
        <w:rPr>
          <w:rFonts w:ascii="Book Antiqua" w:hAnsi="Book Antiqua"/>
          <w:b/>
          <w:sz w:val="28"/>
          <w:szCs w:val="28"/>
        </w:rPr>
        <w:t>3/5</w:t>
      </w:r>
    </w:p>
    <w:p w14:paraId="6445B84B" w14:textId="77777777" w:rsidR="00D12BA5" w:rsidRPr="00D12BA5" w:rsidRDefault="00D12BA5" w:rsidP="00D12BA5">
      <w:pPr>
        <w:spacing w:after="0"/>
        <w:rPr>
          <w:rFonts w:ascii="Book Antiqua" w:hAnsi="Book Antiqua"/>
          <w:b/>
          <w:sz w:val="28"/>
          <w:szCs w:val="28"/>
        </w:rPr>
      </w:pPr>
    </w:p>
    <w:p w14:paraId="30CB6D01" w14:textId="7424E0B1" w:rsidR="00400CC4" w:rsidRPr="00B10274" w:rsidRDefault="001E16A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Miklós lakása</w:t>
      </w:r>
      <w:r w:rsidR="004E213C" w:rsidRPr="00B10274">
        <w:rPr>
          <w:rFonts w:ascii="Book Antiqua" w:hAnsi="Book Antiqua"/>
          <w:sz w:val="28"/>
          <w:szCs w:val="28"/>
        </w:rPr>
        <w:t>.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4E213C" w:rsidRPr="00B10274">
        <w:rPr>
          <w:rFonts w:ascii="Book Antiqua" w:hAnsi="Book Antiqua"/>
          <w:sz w:val="28"/>
          <w:szCs w:val="28"/>
        </w:rPr>
        <w:t>Nem látni</w:t>
      </w:r>
      <w:r w:rsidR="009F1D8B" w:rsidRPr="00B10274">
        <w:rPr>
          <w:rFonts w:ascii="Book Antiqua" w:hAnsi="Book Antiqua"/>
          <w:sz w:val="28"/>
          <w:szCs w:val="28"/>
        </w:rPr>
        <w:t xml:space="preserve"> benne</w:t>
      </w:r>
      <w:r w:rsidR="004E213C" w:rsidRPr="00B10274">
        <w:rPr>
          <w:rFonts w:ascii="Book Antiqua" w:hAnsi="Book Antiqua"/>
          <w:sz w:val="28"/>
          <w:szCs w:val="28"/>
        </w:rPr>
        <w:t xml:space="preserve"> senkit.</w:t>
      </w:r>
      <w:r w:rsidRPr="00B10274">
        <w:rPr>
          <w:rFonts w:ascii="Book Antiqua" w:hAnsi="Book Antiqua"/>
          <w:sz w:val="28"/>
          <w:szCs w:val="28"/>
        </w:rPr>
        <w:t xml:space="preserve"> A dohányzóasztalon a férfi mobilja szól</w:t>
      </w:r>
      <w:r w:rsidR="00E5695A" w:rsidRPr="00B10274">
        <w:rPr>
          <w:rFonts w:ascii="Book Antiqua" w:hAnsi="Book Antiqua"/>
          <w:sz w:val="28"/>
          <w:szCs w:val="28"/>
        </w:rPr>
        <w:t xml:space="preserve"> rendületlenül</w:t>
      </w:r>
      <w:r w:rsidRPr="00B10274">
        <w:rPr>
          <w:rFonts w:ascii="Book Antiqua" w:hAnsi="Book Antiqua"/>
          <w:sz w:val="28"/>
          <w:szCs w:val="28"/>
        </w:rPr>
        <w:t xml:space="preserve">. </w:t>
      </w:r>
    </w:p>
    <w:p w14:paraId="0C41FCCE" w14:textId="13B0F6C1" w:rsidR="009A7B96" w:rsidRPr="00B10274" w:rsidRDefault="001E16A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Kulcszörgés</w:t>
      </w:r>
      <w:r w:rsidR="00585548" w:rsidRPr="00B10274">
        <w:rPr>
          <w:rFonts w:ascii="Book Antiqua" w:hAnsi="Book Antiqua"/>
          <w:sz w:val="28"/>
          <w:szCs w:val="28"/>
        </w:rPr>
        <w:t>.</w:t>
      </w:r>
      <w:r w:rsidR="00F50A79" w:rsidRPr="00B10274">
        <w:rPr>
          <w:rFonts w:ascii="Book Antiqua" w:hAnsi="Book Antiqua"/>
          <w:sz w:val="28"/>
          <w:szCs w:val="28"/>
        </w:rPr>
        <w:t xml:space="preserve"> </w:t>
      </w:r>
      <w:r w:rsidR="00686FFB" w:rsidRPr="00B10274">
        <w:rPr>
          <w:rFonts w:ascii="Book Antiqua" w:hAnsi="Book Antiqua"/>
          <w:sz w:val="28"/>
          <w:szCs w:val="28"/>
        </w:rPr>
        <w:t>Télik</w:t>
      </w:r>
      <w:r w:rsidR="003D6395" w:rsidRPr="00B10274">
        <w:rPr>
          <w:rFonts w:ascii="Book Antiqua" w:hAnsi="Book Antiqua"/>
          <w:sz w:val="28"/>
          <w:szCs w:val="28"/>
        </w:rPr>
        <w:t>abátban</w:t>
      </w:r>
      <w:r w:rsidR="00686FFB" w:rsidRPr="00B10274">
        <w:rPr>
          <w:rFonts w:ascii="Book Antiqua" w:hAnsi="Book Antiqua"/>
          <w:sz w:val="28"/>
          <w:szCs w:val="28"/>
        </w:rPr>
        <w:t>, f</w:t>
      </w:r>
      <w:r w:rsidRPr="00B10274">
        <w:rPr>
          <w:rFonts w:ascii="Book Antiqua" w:hAnsi="Book Antiqua"/>
          <w:sz w:val="28"/>
          <w:szCs w:val="28"/>
        </w:rPr>
        <w:t>ülén telefonnal</w:t>
      </w:r>
      <w:r w:rsidR="00F50A79" w:rsidRPr="00B10274">
        <w:rPr>
          <w:rFonts w:ascii="Book Antiqua" w:hAnsi="Book Antiqua"/>
          <w:sz w:val="28"/>
          <w:szCs w:val="28"/>
        </w:rPr>
        <w:t xml:space="preserve"> </w:t>
      </w:r>
      <w:r w:rsidR="003D6395" w:rsidRPr="00B10274">
        <w:rPr>
          <w:rFonts w:ascii="Book Antiqua" w:hAnsi="Book Antiqua"/>
          <w:sz w:val="28"/>
          <w:szCs w:val="28"/>
        </w:rPr>
        <w:t xml:space="preserve">belép </w:t>
      </w:r>
      <w:r w:rsidRPr="00B10274">
        <w:rPr>
          <w:rFonts w:ascii="Book Antiqua" w:hAnsi="Book Antiqua"/>
          <w:sz w:val="28"/>
          <w:szCs w:val="28"/>
        </w:rPr>
        <w:t xml:space="preserve">Vera. </w:t>
      </w:r>
      <w:r w:rsidR="00F50A79" w:rsidRPr="00B10274">
        <w:rPr>
          <w:rFonts w:ascii="Book Antiqua" w:hAnsi="Book Antiqua"/>
          <w:sz w:val="28"/>
          <w:szCs w:val="28"/>
        </w:rPr>
        <w:t>Miután m</w:t>
      </w:r>
      <w:r w:rsidRPr="00B10274">
        <w:rPr>
          <w:rFonts w:ascii="Book Antiqua" w:hAnsi="Book Antiqua"/>
          <w:sz w:val="28"/>
          <w:szCs w:val="28"/>
        </w:rPr>
        <w:t>eg</w:t>
      </w:r>
      <w:r w:rsidR="00284E18" w:rsidRPr="00B10274">
        <w:rPr>
          <w:rFonts w:ascii="Book Antiqua" w:hAnsi="Book Antiqua"/>
          <w:sz w:val="28"/>
          <w:szCs w:val="28"/>
        </w:rPr>
        <w:t>hallja</w:t>
      </w:r>
      <w:r w:rsidRPr="00B10274">
        <w:rPr>
          <w:rFonts w:ascii="Book Antiqua" w:hAnsi="Book Antiqua"/>
          <w:sz w:val="28"/>
          <w:szCs w:val="28"/>
        </w:rPr>
        <w:t xml:space="preserve"> Miklós </w:t>
      </w:r>
      <w:r w:rsidR="003D6395" w:rsidRPr="00B10274">
        <w:rPr>
          <w:rFonts w:ascii="Book Antiqua" w:hAnsi="Book Antiqua"/>
          <w:sz w:val="28"/>
          <w:szCs w:val="28"/>
        </w:rPr>
        <w:t>mobil</w:t>
      </w:r>
      <w:r w:rsidRPr="00B10274">
        <w:rPr>
          <w:rFonts w:ascii="Book Antiqua" w:hAnsi="Book Antiqua"/>
          <w:sz w:val="28"/>
          <w:szCs w:val="28"/>
        </w:rPr>
        <w:t>ját</w:t>
      </w:r>
      <w:r w:rsidR="00F50A79" w:rsidRPr="00B10274">
        <w:rPr>
          <w:rFonts w:ascii="Book Antiqua" w:hAnsi="Book Antiqua"/>
          <w:sz w:val="28"/>
          <w:szCs w:val="28"/>
        </w:rPr>
        <w:t xml:space="preserve">, </w:t>
      </w:r>
      <w:r w:rsidR="00585548" w:rsidRPr="00B10274">
        <w:rPr>
          <w:rFonts w:ascii="Book Antiqua" w:hAnsi="Book Antiqua"/>
          <w:sz w:val="28"/>
          <w:szCs w:val="28"/>
        </w:rPr>
        <w:t>a sajátját</w:t>
      </w:r>
      <w:r w:rsidR="00D366E2" w:rsidRPr="00B10274">
        <w:rPr>
          <w:rFonts w:ascii="Book Antiqua" w:hAnsi="Book Antiqua"/>
          <w:sz w:val="28"/>
          <w:szCs w:val="28"/>
        </w:rPr>
        <w:t xml:space="preserve"> kinyomja és</w:t>
      </w:r>
      <w:r w:rsidRPr="00B10274">
        <w:rPr>
          <w:rFonts w:ascii="Book Antiqua" w:hAnsi="Book Antiqua"/>
          <w:sz w:val="28"/>
          <w:szCs w:val="28"/>
        </w:rPr>
        <w:t xml:space="preserve"> zsebre teszi</w:t>
      </w:r>
      <w:r w:rsidR="004E213C" w:rsidRPr="00B10274">
        <w:rPr>
          <w:rFonts w:ascii="Book Antiqua" w:hAnsi="Book Antiqua"/>
          <w:sz w:val="28"/>
          <w:szCs w:val="28"/>
        </w:rPr>
        <w:t>. A</w:t>
      </w:r>
      <w:r w:rsidRPr="00B10274">
        <w:rPr>
          <w:rFonts w:ascii="Book Antiqua" w:hAnsi="Book Antiqua"/>
          <w:sz w:val="28"/>
          <w:szCs w:val="28"/>
        </w:rPr>
        <w:t xml:space="preserve"> férfié elhallgat. Vera kör</w:t>
      </w:r>
      <w:r w:rsidR="00CC45C6" w:rsidRPr="00B10274">
        <w:rPr>
          <w:rFonts w:ascii="Book Antiqua" w:hAnsi="Book Antiqua"/>
          <w:sz w:val="28"/>
          <w:szCs w:val="28"/>
        </w:rPr>
        <w:t>be</w:t>
      </w:r>
      <w:r w:rsidRPr="00B10274">
        <w:rPr>
          <w:rFonts w:ascii="Book Antiqua" w:hAnsi="Book Antiqua"/>
          <w:sz w:val="28"/>
          <w:szCs w:val="28"/>
        </w:rPr>
        <w:t>néz</w:t>
      </w:r>
      <w:r w:rsidR="004E213C" w:rsidRPr="00B10274">
        <w:rPr>
          <w:rFonts w:ascii="Book Antiqua" w:hAnsi="Book Antiqua"/>
          <w:sz w:val="28"/>
          <w:szCs w:val="28"/>
        </w:rPr>
        <w:t xml:space="preserve"> a </w:t>
      </w:r>
      <w:r w:rsidR="004E213C" w:rsidRPr="00B10274">
        <w:rPr>
          <w:rFonts w:ascii="Book Antiqua" w:hAnsi="Book Antiqua"/>
          <w:sz w:val="28"/>
          <w:szCs w:val="28"/>
        </w:rPr>
        <w:lastRenderedPageBreak/>
        <w:t>szobában, majd</w:t>
      </w:r>
      <w:r w:rsidRPr="00B10274">
        <w:rPr>
          <w:rFonts w:ascii="Book Antiqua" w:hAnsi="Book Antiqua"/>
          <w:sz w:val="28"/>
          <w:szCs w:val="28"/>
        </w:rPr>
        <w:t xml:space="preserve"> bemegy a fürdőbe</w:t>
      </w:r>
      <w:r w:rsidR="00E5695A" w:rsidRPr="00B10274">
        <w:rPr>
          <w:rFonts w:ascii="Book Antiqua" w:hAnsi="Book Antiqua"/>
          <w:sz w:val="28"/>
          <w:szCs w:val="28"/>
        </w:rPr>
        <w:t>. V</w:t>
      </w:r>
      <w:r w:rsidRPr="00B10274">
        <w:rPr>
          <w:rFonts w:ascii="Book Antiqua" w:hAnsi="Book Antiqua"/>
          <w:sz w:val="28"/>
          <w:szCs w:val="28"/>
        </w:rPr>
        <w:t xml:space="preserve">illanyt gyújt. </w:t>
      </w:r>
      <w:r w:rsidR="00F90C1E" w:rsidRPr="00B10274">
        <w:rPr>
          <w:rFonts w:ascii="Book Antiqua" w:hAnsi="Book Antiqua"/>
          <w:sz w:val="28"/>
          <w:szCs w:val="28"/>
        </w:rPr>
        <w:t>A fény megvilágítja</w:t>
      </w:r>
      <w:r w:rsidR="004E213C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Miklós</w:t>
      </w:r>
      <w:r w:rsidR="00F90C1E" w:rsidRPr="00B10274">
        <w:rPr>
          <w:rFonts w:ascii="Book Antiqua" w:hAnsi="Book Antiqua"/>
          <w:sz w:val="28"/>
          <w:szCs w:val="28"/>
        </w:rPr>
        <w:t>t az üvegfal mögött. A</w:t>
      </w:r>
      <w:r w:rsidRPr="00B10274">
        <w:rPr>
          <w:rFonts w:ascii="Book Antiqua" w:hAnsi="Book Antiqua"/>
          <w:sz w:val="28"/>
          <w:szCs w:val="28"/>
        </w:rPr>
        <w:t xml:space="preserve"> kádban </w:t>
      </w:r>
      <w:r w:rsidR="00585548" w:rsidRPr="00B10274">
        <w:rPr>
          <w:rFonts w:ascii="Book Antiqua" w:hAnsi="Book Antiqua"/>
          <w:sz w:val="28"/>
          <w:szCs w:val="28"/>
        </w:rPr>
        <w:t>fekszik</w:t>
      </w:r>
      <w:r w:rsidRPr="00B10274">
        <w:rPr>
          <w:rFonts w:ascii="Book Antiqua" w:hAnsi="Book Antiqua"/>
          <w:sz w:val="28"/>
          <w:szCs w:val="28"/>
        </w:rPr>
        <w:t>, feje és karja</w:t>
      </w:r>
      <w:r w:rsidR="004A6A00" w:rsidRPr="00B10274">
        <w:rPr>
          <w:rFonts w:ascii="Book Antiqua" w:hAnsi="Book Antiqua"/>
          <w:sz w:val="28"/>
          <w:szCs w:val="28"/>
        </w:rPr>
        <w:t xml:space="preserve"> élettelenül lóg</w:t>
      </w:r>
      <w:r w:rsidRPr="00B10274">
        <w:rPr>
          <w:rFonts w:ascii="Book Antiqua" w:hAnsi="Book Antiqua"/>
          <w:sz w:val="28"/>
          <w:szCs w:val="28"/>
        </w:rPr>
        <w:t xml:space="preserve"> kifelé</w:t>
      </w:r>
      <w:r w:rsidR="003D6395" w:rsidRPr="00B10274">
        <w:rPr>
          <w:rFonts w:ascii="Book Antiqua" w:hAnsi="Book Antiqua"/>
          <w:sz w:val="28"/>
          <w:szCs w:val="28"/>
        </w:rPr>
        <w:t xml:space="preserve">. </w:t>
      </w:r>
      <w:r w:rsidR="00151CE4" w:rsidRPr="00B10274">
        <w:rPr>
          <w:rFonts w:ascii="Book Antiqua" w:hAnsi="Book Antiqua"/>
          <w:sz w:val="28"/>
          <w:szCs w:val="28"/>
        </w:rPr>
        <w:t xml:space="preserve">Csuklója alatt </w:t>
      </w:r>
      <w:r w:rsidR="00814477" w:rsidRPr="00B10274">
        <w:rPr>
          <w:rFonts w:ascii="Book Antiqua" w:hAnsi="Book Antiqua"/>
          <w:sz w:val="28"/>
          <w:szCs w:val="28"/>
        </w:rPr>
        <w:t>egy</w:t>
      </w:r>
      <w:r w:rsidR="00151CE4" w:rsidRPr="00B10274">
        <w:rPr>
          <w:rFonts w:ascii="Book Antiqua" w:hAnsi="Book Antiqua"/>
          <w:sz w:val="28"/>
          <w:szCs w:val="28"/>
        </w:rPr>
        <w:t xml:space="preserve"> tócsa vér.</w:t>
      </w:r>
    </w:p>
    <w:p w14:paraId="0C9838D6" w14:textId="5F8A7705" w:rsidR="001E16AC" w:rsidRPr="00B10274" w:rsidRDefault="001E16A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</w:t>
      </w:r>
      <w:r w:rsidR="004E213C" w:rsidRPr="00B10274">
        <w:rPr>
          <w:rFonts w:ascii="Book Antiqua" w:hAnsi="Book Antiqua"/>
          <w:sz w:val="28"/>
          <w:szCs w:val="28"/>
        </w:rPr>
        <w:t>kitámolyog</w:t>
      </w:r>
      <w:r w:rsidRPr="00B10274">
        <w:rPr>
          <w:rFonts w:ascii="Book Antiqua" w:hAnsi="Book Antiqua"/>
          <w:sz w:val="28"/>
          <w:szCs w:val="28"/>
        </w:rPr>
        <w:t xml:space="preserve"> a fürdőből, megáll a szoba közepén</w:t>
      </w:r>
      <w:r w:rsidR="002467F7" w:rsidRPr="00B10274">
        <w:rPr>
          <w:rFonts w:ascii="Book Antiqua" w:hAnsi="Book Antiqua"/>
          <w:sz w:val="28"/>
          <w:szCs w:val="28"/>
        </w:rPr>
        <w:t xml:space="preserve"> és</w:t>
      </w:r>
      <w:r w:rsidR="00B3132F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 xml:space="preserve">egy fájdalmas sikollyal összeroskad. </w:t>
      </w:r>
    </w:p>
    <w:p w14:paraId="5023BAA5" w14:textId="77777777" w:rsidR="00585548" w:rsidRPr="00B10274" w:rsidRDefault="0058554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B41ADBC" w14:textId="2B44F6AA" w:rsidR="004E213C" w:rsidRPr="00B10274" w:rsidRDefault="004E213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D12BA5">
        <w:rPr>
          <w:rFonts w:ascii="Book Antiqua" w:hAnsi="Book Antiqua"/>
          <w:b/>
          <w:i w:val="0"/>
          <w:sz w:val="28"/>
          <w:szCs w:val="28"/>
        </w:rPr>
        <w:t>sötét</w:t>
      </w:r>
    </w:p>
    <w:p w14:paraId="2AF87BD2" w14:textId="77777777" w:rsidR="000B41D6" w:rsidRPr="00B10274" w:rsidRDefault="000B41D6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8EEF698" w14:textId="5C7F1F9A" w:rsidR="004E213C" w:rsidRDefault="004E213C" w:rsidP="00B10274">
      <w:pPr>
        <w:pStyle w:val="StDir"/>
        <w:spacing w:before="0" w:after="0"/>
        <w:jc w:val="both"/>
        <w:rPr>
          <w:rFonts w:ascii="Book Antiqua" w:hAnsi="Book Antiqua"/>
          <w:bCs/>
          <w:sz w:val="28"/>
          <w:szCs w:val="28"/>
        </w:rPr>
      </w:pPr>
      <w:r w:rsidRPr="00D12BA5">
        <w:rPr>
          <w:rFonts w:ascii="Book Antiqua" w:hAnsi="Book Antiqua"/>
          <w:bCs/>
          <w:sz w:val="28"/>
          <w:szCs w:val="28"/>
        </w:rPr>
        <w:t>Február...</w:t>
      </w:r>
    </w:p>
    <w:p w14:paraId="13EC2CF7" w14:textId="77777777" w:rsidR="00D12BA5" w:rsidRPr="00D12BA5" w:rsidRDefault="00D12BA5" w:rsidP="00D12BA5"/>
    <w:p w14:paraId="39707D60" w14:textId="6685C749" w:rsidR="00B26E5F" w:rsidRDefault="004E213C" w:rsidP="00D12BA5">
      <w:pPr>
        <w:spacing w:after="0"/>
        <w:rPr>
          <w:rFonts w:ascii="Book Antiqua" w:hAnsi="Book Antiqua"/>
          <w:b/>
          <w:sz w:val="28"/>
          <w:szCs w:val="28"/>
        </w:rPr>
      </w:pPr>
      <w:r w:rsidRPr="00D12BA5">
        <w:rPr>
          <w:rFonts w:ascii="Book Antiqua" w:hAnsi="Book Antiqua"/>
          <w:b/>
          <w:sz w:val="28"/>
          <w:szCs w:val="28"/>
        </w:rPr>
        <w:t>4/1</w:t>
      </w:r>
    </w:p>
    <w:p w14:paraId="353B2744" w14:textId="77777777" w:rsidR="00D12BA5" w:rsidRPr="00D12BA5" w:rsidRDefault="00D12BA5" w:rsidP="00D12BA5">
      <w:pPr>
        <w:spacing w:after="0"/>
        <w:rPr>
          <w:rFonts w:ascii="Book Antiqua" w:hAnsi="Book Antiqua"/>
          <w:b/>
          <w:sz w:val="28"/>
          <w:szCs w:val="28"/>
        </w:rPr>
      </w:pPr>
    </w:p>
    <w:p w14:paraId="3FC499B5" w14:textId="492B43D2" w:rsidR="004E213C" w:rsidRPr="00B10274" w:rsidRDefault="004E213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irodája. </w:t>
      </w:r>
      <w:r w:rsidR="003D6395" w:rsidRPr="00B10274">
        <w:rPr>
          <w:rFonts w:ascii="Book Antiqua" w:hAnsi="Book Antiqua"/>
          <w:sz w:val="28"/>
          <w:szCs w:val="28"/>
        </w:rPr>
        <w:t xml:space="preserve">Vera lassú mozdulatokkal </w:t>
      </w:r>
      <w:r w:rsidR="005F1A3E" w:rsidRPr="00B10274">
        <w:rPr>
          <w:rFonts w:ascii="Book Antiqua" w:hAnsi="Book Antiqua"/>
          <w:sz w:val="28"/>
          <w:szCs w:val="28"/>
        </w:rPr>
        <w:t xml:space="preserve">rendezgeti </w:t>
      </w:r>
      <w:r w:rsidR="003D6395" w:rsidRPr="00B10274">
        <w:rPr>
          <w:rFonts w:ascii="Book Antiqua" w:hAnsi="Book Antiqua"/>
          <w:sz w:val="28"/>
          <w:szCs w:val="28"/>
        </w:rPr>
        <w:t>az íróasztal</w:t>
      </w:r>
      <w:r w:rsidR="005F1A3E" w:rsidRPr="00B10274">
        <w:rPr>
          <w:rFonts w:ascii="Book Antiqua" w:hAnsi="Book Antiqua"/>
          <w:sz w:val="28"/>
          <w:szCs w:val="28"/>
        </w:rPr>
        <w:t>a fiókjai</w:t>
      </w:r>
      <w:r w:rsidR="00205532" w:rsidRPr="00B10274">
        <w:rPr>
          <w:rFonts w:ascii="Book Antiqua" w:hAnsi="Book Antiqua"/>
          <w:sz w:val="28"/>
          <w:szCs w:val="28"/>
        </w:rPr>
        <w:t>t</w:t>
      </w:r>
      <w:r w:rsidR="003D6395" w:rsidRPr="00B10274">
        <w:rPr>
          <w:rFonts w:ascii="Book Antiqua" w:hAnsi="Book Antiqua"/>
          <w:sz w:val="28"/>
          <w:szCs w:val="28"/>
        </w:rPr>
        <w:t xml:space="preserve">. </w:t>
      </w:r>
      <w:r w:rsidR="006366CE" w:rsidRPr="00B10274">
        <w:rPr>
          <w:rFonts w:ascii="Book Antiqua" w:hAnsi="Book Antiqua"/>
          <w:sz w:val="28"/>
          <w:szCs w:val="28"/>
        </w:rPr>
        <w:t>Kivesz egy noteszt, szemügyre veszi</w:t>
      </w:r>
      <w:r w:rsidR="00396D41" w:rsidRPr="00B10274">
        <w:rPr>
          <w:rFonts w:ascii="Book Antiqua" w:hAnsi="Book Antiqua"/>
          <w:sz w:val="28"/>
          <w:szCs w:val="28"/>
        </w:rPr>
        <w:t xml:space="preserve"> a borítóját</w:t>
      </w:r>
      <w:r w:rsidR="006366CE" w:rsidRPr="00B10274">
        <w:rPr>
          <w:rFonts w:ascii="Book Antiqua" w:hAnsi="Book Antiqua"/>
          <w:sz w:val="28"/>
          <w:szCs w:val="28"/>
        </w:rPr>
        <w:t>, majd anélkül, hogy kinyitná, visszateszi. Kihúz egy másik fiókot, belené</w:t>
      </w:r>
      <w:r w:rsidR="00BD4256" w:rsidRPr="00B10274">
        <w:rPr>
          <w:rFonts w:ascii="Book Antiqua" w:hAnsi="Book Antiqua"/>
          <w:sz w:val="28"/>
          <w:szCs w:val="28"/>
        </w:rPr>
        <w:t>z</w:t>
      </w:r>
      <w:r w:rsidR="007E0CA0" w:rsidRPr="00B10274">
        <w:rPr>
          <w:rFonts w:ascii="Book Antiqua" w:hAnsi="Book Antiqua"/>
          <w:sz w:val="28"/>
          <w:szCs w:val="28"/>
        </w:rPr>
        <w:t xml:space="preserve"> abba is</w:t>
      </w:r>
      <w:r w:rsidR="006366CE" w:rsidRPr="00B10274">
        <w:rPr>
          <w:rFonts w:ascii="Book Antiqua" w:hAnsi="Book Antiqua"/>
          <w:sz w:val="28"/>
          <w:szCs w:val="28"/>
        </w:rPr>
        <w:t xml:space="preserve">. </w:t>
      </w:r>
      <w:r w:rsidR="00BD4256" w:rsidRPr="00B10274">
        <w:rPr>
          <w:rFonts w:ascii="Book Antiqua" w:hAnsi="Book Antiqua"/>
          <w:sz w:val="28"/>
          <w:szCs w:val="28"/>
        </w:rPr>
        <w:t xml:space="preserve">András </w:t>
      </w:r>
      <w:r w:rsidR="006366CE" w:rsidRPr="00B10274">
        <w:rPr>
          <w:rFonts w:ascii="Book Antiqua" w:hAnsi="Book Antiqua"/>
          <w:sz w:val="28"/>
          <w:szCs w:val="28"/>
        </w:rPr>
        <w:t xml:space="preserve">lép </w:t>
      </w:r>
      <w:r w:rsidR="00BD4256" w:rsidRPr="00B10274">
        <w:rPr>
          <w:rFonts w:ascii="Book Antiqua" w:hAnsi="Book Antiqua"/>
          <w:sz w:val="28"/>
          <w:szCs w:val="28"/>
        </w:rPr>
        <w:t xml:space="preserve">be </w:t>
      </w:r>
      <w:r w:rsidR="006366CE" w:rsidRPr="00B10274">
        <w:rPr>
          <w:rFonts w:ascii="Book Antiqua" w:hAnsi="Book Antiqua"/>
          <w:sz w:val="28"/>
          <w:szCs w:val="28"/>
        </w:rPr>
        <w:t>utazá</w:t>
      </w:r>
      <w:r w:rsidR="002C7C54" w:rsidRPr="00B10274">
        <w:rPr>
          <w:rFonts w:ascii="Book Antiqua" w:hAnsi="Book Antiqua"/>
          <w:sz w:val="28"/>
          <w:szCs w:val="28"/>
        </w:rPr>
        <w:t>stól</w:t>
      </w:r>
      <w:r w:rsidR="006366CE" w:rsidRPr="00B10274">
        <w:rPr>
          <w:rFonts w:ascii="Book Antiqua" w:hAnsi="Book Antiqua"/>
          <w:sz w:val="28"/>
          <w:szCs w:val="28"/>
        </w:rPr>
        <w:t xml:space="preserve"> ziláltan. Kezében nagyméretű irattáska. </w:t>
      </w:r>
      <w:r w:rsidR="0021262C" w:rsidRPr="00B10274">
        <w:rPr>
          <w:rFonts w:ascii="Book Antiqua" w:hAnsi="Book Antiqua"/>
          <w:sz w:val="28"/>
          <w:szCs w:val="28"/>
        </w:rPr>
        <w:t>Leteszi a táskát a tárgyalóasztal végén álló szék mellé, majd j</w:t>
      </w:r>
      <w:r w:rsidR="006366CE" w:rsidRPr="00B10274">
        <w:rPr>
          <w:rFonts w:ascii="Book Antiqua" w:hAnsi="Book Antiqua"/>
          <w:sz w:val="28"/>
          <w:szCs w:val="28"/>
        </w:rPr>
        <w:t>elentőségteljesen megáll Verával szemben</w:t>
      </w:r>
      <w:r w:rsidR="0021262C" w:rsidRPr="00B10274">
        <w:rPr>
          <w:rFonts w:ascii="Book Antiqua" w:hAnsi="Book Antiqua"/>
          <w:sz w:val="28"/>
          <w:szCs w:val="28"/>
        </w:rPr>
        <w:t>.</w:t>
      </w:r>
      <w:r w:rsidR="006366CE" w:rsidRPr="00B10274">
        <w:rPr>
          <w:rFonts w:ascii="Book Antiqua" w:hAnsi="Book Antiqua"/>
          <w:sz w:val="28"/>
          <w:szCs w:val="28"/>
        </w:rPr>
        <w:t xml:space="preserve"> </w:t>
      </w:r>
      <w:r w:rsidR="00F80C24" w:rsidRPr="00B10274">
        <w:rPr>
          <w:rFonts w:ascii="Book Antiqua" w:hAnsi="Book Antiqua"/>
          <w:sz w:val="28"/>
          <w:szCs w:val="28"/>
        </w:rPr>
        <w:t>A nő fölpillant.</w:t>
      </w:r>
    </w:p>
    <w:p w14:paraId="6F19479E" w14:textId="37DD69B1" w:rsidR="006366CE" w:rsidRPr="00B10274" w:rsidRDefault="006366CE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42C775A" w14:textId="3C92C091" w:rsidR="006366CE" w:rsidRPr="00B10274" w:rsidRDefault="00BA2594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közönyös hangon</w:t>
      </w:r>
      <w:r w:rsidR="006366CE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6366CE" w:rsidRPr="00B10274">
        <w:rPr>
          <w:rFonts w:ascii="Book Antiqua" w:hAnsi="Book Antiqua"/>
          <w:sz w:val="28"/>
          <w:szCs w:val="28"/>
        </w:rPr>
        <w:t>Egyből idejöttél?</w:t>
      </w:r>
    </w:p>
    <w:p w14:paraId="11E8027C" w14:textId="77777777" w:rsidR="006366CE" w:rsidRPr="00B10274" w:rsidRDefault="006366CE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Volt más választásom?</w:t>
      </w:r>
    </w:p>
    <w:p w14:paraId="5E72D552" w14:textId="77777777" w:rsidR="006366CE" w:rsidRPr="00B10274" w:rsidRDefault="006366CE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1B6AB038" w14:textId="5D6D1B42" w:rsidR="006366CE" w:rsidRPr="00B10274" w:rsidRDefault="006366CE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visszatolja a fiókot, ott marad az íróasztal</w:t>
      </w:r>
      <w:r w:rsidR="00BD67BF" w:rsidRPr="00B10274">
        <w:rPr>
          <w:rFonts w:ascii="Book Antiqua" w:hAnsi="Book Antiqua"/>
          <w:sz w:val="28"/>
          <w:szCs w:val="28"/>
        </w:rPr>
        <w:t>n</w:t>
      </w:r>
      <w:r w:rsidRPr="00B10274">
        <w:rPr>
          <w:rFonts w:ascii="Book Antiqua" w:hAnsi="Book Antiqua"/>
          <w:sz w:val="28"/>
          <w:szCs w:val="28"/>
        </w:rPr>
        <w:t>ál ülve.</w:t>
      </w:r>
      <w:r w:rsidR="0092256B" w:rsidRPr="00B10274">
        <w:rPr>
          <w:rFonts w:ascii="Book Antiqua" w:hAnsi="Book Antiqua"/>
          <w:sz w:val="28"/>
          <w:szCs w:val="28"/>
        </w:rPr>
        <w:t xml:space="preserve"> Nézik egymást Andrással.</w:t>
      </w:r>
    </w:p>
    <w:p w14:paraId="08D5A333" w14:textId="77777777" w:rsidR="0092256B" w:rsidRPr="00B10274" w:rsidRDefault="0092256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01AA719" w14:textId="7FD6ABC2" w:rsidR="0092256B" w:rsidRPr="00B10274" w:rsidRDefault="0092256B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 xml:space="preserve">Te voltál az egyetlen ember, akiben megbíztam. </w:t>
      </w:r>
    </w:p>
    <w:p w14:paraId="69882B62" w14:textId="27F53CD3" w:rsidR="00957FB8" w:rsidRPr="00B10274" w:rsidRDefault="00957FB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62B258D" w14:textId="4A4BB112" w:rsidR="00957FB8" w:rsidRPr="00B10274" w:rsidRDefault="00957FB8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</w:t>
      </w:r>
      <w:r w:rsidR="0065142C" w:rsidRPr="00B10274">
        <w:rPr>
          <w:rFonts w:ascii="Book Antiqua" w:hAnsi="Book Antiqua"/>
          <w:sz w:val="28"/>
          <w:szCs w:val="28"/>
        </w:rPr>
        <w:t>nem válaszol. Ö</w:t>
      </w:r>
      <w:r w:rsidRPr="00B10274">
        <w:rPr>
          <w:rFonts w:ascii="Book Antiqua" w:hAnsi="Book Antiqua"/>
          <w:sz w:val="28"/>
          <w:szCs w:val="28"/>
        </w:rPr>
        <w:t>sszeszorított szájjal ül.</w:t>
      </w:r>
    </w:p>
    <w:p w14:paraId="793D54D3" w14:textId="40EC1EF5" w:rsidR="00957FB8" w:rsidRPr="00B10274" w:rsidRDefault="00957FB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D6C8408" w14:textId="78A42A76" w:rsidR="00957FB8" w:rsidRPr="00B10274" w:rsidRDefault="00957FB8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Az egyetlen</w:t>
      </w:r>
      <w:r w:rsidR="00AF2B13" w:rsidRPr="00B10274">
        <w:rPr>
          <w:rFonts w:ascii="Book Antiqua" w:hAnsi="Book Antiqua"/>
          <w:sz w:val="28"/>
          <w:szCs w:val="28"/>
        </w:rPr>
        <w:t>!</w:t>
      </w:r>
    </w:p>
    <w:p w14:paraId="497DF153" w14:textId="37D4D74B" w:rsidR="0092256B" w:rsidRPr="00B10274" w:rsidRDefault="00BA2594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AD694B" w:rsidRPr="00B10274">
        <w:rPr>
          <w:rFonts w:ascii="Book Antiqua" w:hAnsi="Book Antiqua"/>
          <w:i/>
          <w:iCs/>
          <w:sz w:val="28"/>
          <w:szCs w:val="28"/>
        </w:rPr>
        <w:t>halkan, visszafogottan</w:t>
      </w:r>
      <w:r w:rsidR="00AD694B" w:rsidRPr="00B10274">
        <w:rPr>
          <w:rFonts w:ascii="Book Antiqua" w:hAnsi="Book Antiqua"/>
          <w:sz w:val="28"/>
          <w:szCs w:val="28"/>
        </w:rPr>
        <w:t xml:space="preserve"> </w:t>
      </w:r>
      <w:r w:rsidR="00AA5628" w:rsidRPr="00B10274">
        <w:rPr>
          <w:rFonts w:ascii="Book Antiqua" w:hAnsi="Book Antiqua"/>
          <w:sz w:val="28"/>
          <w:szCs w:val="28"/>
        </w:rPr>
        <w:t>És?</w:t>
      </w:r>
      <w:r w:rsidR="0065142C" w:rsidRPr="00B10274">
        <w:rPr>
          <w:rFonts w:ascii="Book Antiqua" w:hAnsi="Book Antiqua"/>
          <w:sz w:val="28"/>
          <w:szCs w:val="28"/>
        </w:rPr>
        <w:t>?</w:t>
      </w:r>
      <w:r w:rsidR="00AA5628" w:rsidRPr="00B10274">
        <w:rPr>
          <w:rFonts w:ascii="Book Antiqua" w:hAnsi="Book Antiqua"/>
          <w:sz w:val="28"/>
          <w:szCs w:val="28"/>
        </w:rPr>
        <w:t xml:space="preserve"> </w:t>
      </w:r>
      <w:r w:rsidR="0092256B" w:rsidRPr="00B10274">
        <w:rPr>
          <w:rFonts w:ascii="Book Antiqua" w:hAnsi="Book Antiqua"/>
          <w:sz w:val="28"/>
          <w:szCs w:val="28"/>
        </w:rPr>
        <w:t>Megmentettem a céget.</w:t>
      </w:r>
    </w:p>
    <w:p w14:paraId="0A3492AE" w14:textId="25EB3755" w:rsidR="0092256B" w:rsidRPr="00B10274" w:rsidRDefault="0092256B" w:rsidP="00BA259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531232" w:rsidRPr="00B10274">
        <w:rPr>
          <w:rFonts w:ascii="Book Antiqua" w:hAnsi="Book Antiqua"/>
          <w:sz w:val="28"/>
          <w:szCs w:val="28"/>
        </w:rPr>
        <w:t>Megmentetted</w:t>
      </w:r>
      <w:r w:rsidRPr="00B10274">
        <w:rPr>
          <w:rFonts w:ascii="Book Antiqua" w:hAnsi="Book Antiqua"/>
          <w:sz w:val="28"/>
          <w:szCs w:val="28"/>
        </w:rPr>
        <w:t xml:space="preserve">? </w:t>
      </w:r>
      <w:r w:rsidR="000D7591" w:rsidRPr="00B10274">
        <w:rPr>
          <w:rFonts w:ascii="Book Antiqua" w:hAnsi="Book Antiqua"/>
          <w:sz w:val="28"/>
          <w:szCs w:val="28"/>
        </w:rPr>
        <w:t>Épp most kezd</w:t>
      </w:r>
      <w:r w:rsidR="00531232" w:rsidRPr="00B10274">
        <w:rPr>
          <w:rFonts w:ascii="Book Antiqua" w:hAnsi="Book Antiqua"/>
          <w:sz w:val="28"/>
          <w:szCs w:val="28"/>
        </w:rPr>
        <w:t>ene</w:t>
      </w:r>
      <w:r w:rsidR="000D7591" w:rsidRPr="00B10274">
        <w:rPr>
          <w:rFonts w:ascii="Book Antiqua" w:hAnsi="Book Antiqua"/>
          <w:sz w:val="28"/>
          <w:szCs w:val="28"/>
        </w:rPr>
        <w:t>k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65142C" w:rsidRPr="00B10274">
        <w:rPr>
          <w:rFonts w:ascii="Book Antiqua" w:hAnsi="Book Antiqua"/>
          <w:sz w:val="28"/>
          <w:szCs w:val="28"/>
        </w:rPr>
        <w:t xml:space="preserve">a </w:t>
      </w:r>
      <w:r w:rsidRPr="00B10274">
        <w:rPr>
          <w:rFonts w:ascii="Book Antiqua" w:hAnsi="Book Antiqua"/>
          <w:sz w:val="28"/>
          <w:szCs w:val="28"/>
        </w:rPr>
        <w:t>sárba taposn</w:t>
      </w:r>
      <w:r w:rsidR="000D7591" w:rsidRPr="00B10274">
        <w:rPr>
          <w:rFonts w:ascii="Book Antiqua" w:hAnsi="Book Antiqua"/>
          <w:sz w:val="28"/>
          <w:szCs w:val="28"/>
        </w:rPr>
        <w:t>i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BA4132" w:rsidRPr="00B10274">
        <w:rPr>
          <w:rFonts w:ascii="Book Antiqua" w:hAnsi="Book Antiqua"/>
          <w:sz w:val="28"/>
          <w:szCs w:val="28"/>
        </w:rPr>
        <w:t xml:space="preserve">Tele van velünk a sajtó. </w:t>
      </w:r>
      <w:r w:rsidR="00BA2594">
        <w:rPr>
          <w:rFonts w:ascii="Book Antiqua" w:hAnsi="Book Antiqua"/>
          <w:sz w:val="28"/>
          <w:szCs w:val="28"/>
        </w:rPr>
        <w:t>„</w:t>
      </w:r>
      <w:r w:rsidRPr="00B10274">
        <w:rPr>
          <w:rFonts w:ascii="Book Antiqua" w:hAnsi="Book Antiqua"/>
          <w:sz w:val="28"/>
          <w:szCs w:val="28"/>
        </w:rPr>
        <w:t>A World Hungary Holding minden értékes telekre ráte</w:t>
      </w:r>
      <w:r w:rsidR="00246D49" w:rsidRPr="00B10274">
        <w:rPr>
          <w:rFonts w:ascii="Book Antiqua" w:hAnsi="Book Antiqua"/>
          <w:sz w:val="28"/>
          <w:szCs w:val="28"/>
        </w:rPr>
        <w:t>szi</w:t>
      </w:r>
      <w:r w:rsidRPr="00B10274">
        <w:rPr>
          <w:rFonts w:ascii="Book Antiqua" w:hAnsi="Book Antiqua"/>
          <w:sz w:val="28"/>
          <w:szCs w:val="28"/>
        </w:rPr>
        <w:t xml:space="preserve"> a kezét...</w:t>
      </w:r>
      <w:r w:rsidR="00BA2594">
        <w:rPr>
          <w:rFonts w:ascii="Book Antiqua" w:hAnsi="Book Antiqua"/>
          <w:sz w:val="28"/>
          <w:szCs w:val="28"/>
        </w:rPr>
        <w:t>”</w:t>
      </w:r>
    </w:p>
    <w:p w14:paraId="676CD94B" w14:textId="0A1768C4" w:rsidR="0092256B" w:rsidRPr="00B10274" w:rsidRDefault="0092256B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531232" w:rsidRPr="00B10274">
        <w:rPr>
          <w:rFonts w:ascii="Book Antiqua" w:hAnsi="Book Antiqua"/>
          <w:sz w:val="28"/>
          <w:szCs w:val="28"/>
        </w:rPr>
        <w:t>I</w:t>
      </w:r>
      <w:r w:rsidR="00AA5628" w:rsidRPr="00B10274">
        <w:rPr>
          <w:rFonts w:ascii="Book Antiqua" w:hAnsi="Book Antiqua"/>
          <w:sz w:val="28"/>
          <w:szCs w:val="28"/>
        </w:rPr>
        <w:t>tt vagy</w:t>
      </w:r>
      <w:r w:rsidR="000D7591" w:rsidRPr="00B10274">
        <w:rPr>
          <w:rFonts w:ascii="Book Antiqua" w:hAnsi="Book Antiqua"/>
          <w:sz w:val="28"/>
          <w:szCs w:val="28"/>
        </w:rPr>
        <w:t>, b</w:t>
      </w:r>
      <w:r w:rsidRPr="00B10274">
        <w:rPr>
          <w:rFonts w:ascii="Book Antiqua" w:hAnsi="Book Antiqua"/>
          <w:sz w:val="28"/>
          <w:szCs w:val="28"/>
        </w:rPr>
        <w:t>ármikor leállíthatod.</w:t>
      </w:r>
    </w:p>
    <w:p w14:paraId="3F1ACE9E" w14:textId="02754BB5" w:rsidR="00FE72D5" w:rsidRPr="00B10274" w:rsidRDefault="00FE72D5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8E61D18" w14:textId="75080BD8" w:rsidR="00FE72D5" w:rsidRPr="00BA2594" w:rsidRDefault="00FE72D5" w:rsidP="00BA2594">
      <w:pPr>
        <w:pStyle w:val="StDir"/>
        <w:spacing w:before="0" w:after="0"/>
        <w:jc w:val="both"/>
        <w:rPr>
          <w:rFonts w:ascii="Book Antiqua" w:hAnsi="Book Antiqua"/>
          <w:spacing w:val="-4"/>
          <w:sz w:val="28"/>
          <w:szCs w:val="28"/>
        </w:rPr>
      </w:pPr>
      <w:r w:rsidRPr="00BA2594">
        <w:rPr>
          <w:rFonts w:ascii="Book Antiqua" w:hAnsi="Book Antiqua"/>
          <w:spacing w:val="-4"/>
          <w:sz w:val="28"/>
          <w:szCs w:val="28"/>
        </w:rPr>
        <w:t>András fáradtan</w:t>
      </w:r>
      <w:r w:rsidR="00750BB3" w:rsidRPr="00BA2594">
        <w:rPr>
          <w:rFonts w:ascii="Book Antiqua" w:hAnsi="Book Antiqua"/>
          <w:spacing w:val="-4"/>
          <w:sz w:val="28"/>
          <w:szCs w:val="28"/>
        </w:rPr>
        <w:t xml:space="preserve"> leroskad</w:t>
      </w:r>
      <w:r w:rsidRPr="00BA2594">
        <w:rPr>
          <w:rFonts w:ascii="Book Antiqua" w:hAnsi="Book Antiqua"/>
          <w:spacing w:val="-4"/>
          <w:sz w:val="28"/>
          <w:szCs w:val="28"/>
        </w:rPr>
        <w:t xml:space="preserve"> egy székre a tárgyalóasztal mellett</w:t>
      </w:r>
      <w:r w:rsidR="00750BB3" w:rsidRPr="00BA2594">
        <w:rPr>
          <w:rFonts w:ascii="Book Antiqua" w:hAnsi="Book Antiqua"/>
          <w:spacing w:val="-4"/>
          <w:sz w:val="28"/>
          <w:szCs w:val="28"/>
        </w:rPr>
        <w:t xml:space="preserve">. Verát </w:t>
      </w:r>
      <w:r w:rsidR="0090340B" w:rsidRPr="00BA2594">
        <w:rPr>
          <w:rFonts w:ascii="Book Antiqua" w:hAnsi="Book Antiqua"/>
          <w:spacing w:val="-4"/>
          <w:sz w:val="28"/>
          <w:szCs w:val="28"/>
        </w:rPr>
        <w:t>bámulja</w:t>
      </w:r>
      <w:r w:rsidR="00750BB3" w:rsidRPr="00BA2594">
        <w:rPr>
          <w:rFonts w:ascii="Book Antiqua" w:hAnsi="Book Antiqua"/>
          <w:spacing w:val="-4"/>
          <w:sz w:val="28"/>
          <w:szCs w:val="28"/>
        </w:rPr>
        <w:t xml:space="preserve"> meredten.</w:t>
      </w:r>
    </w:p>
    <w:p w14:paraId="3CEA7B46" w14:textId="0A88066C" w:rsidR="0092256B" w:rsidRPr="00B10274" w:rsidRDefault="0092256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F6B167B" w14:textId="42B840D7" w:rsidR="0092256B" w:rsidRPr="00B10274" w:rsidRDefault="0092256B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531232" w:rsidRPr="00B10274">
        <w:rPr>
          <w:rFonts w:ascii="Book Antiqua" w:hAnsi="Book Antiqua"/>
          <w:sz w:val="28"/>
          <w:szCs w:val="28"/>
        </w:rPr>
        <w:t>F</w:t>
      </w:r>
      <w:r w:rsidR="00BA4132" w:rsidRPr="00B10274">
        <w:rPr>
          <w:rFonts w:ascii="Book Antiqua" w:hAnsi="Book Antiqua"/>
          <w:sz w:val="28"/>
          <w:szCs w:val="28"/>
        </w:rPr>
        <w:t>öljelentetted Ivettet</w:t>
      </w:r>
      <w:r w:rsidR="00531232" w:rsidRPr="00B10274">
        <w:rPr>
          <w:rFonts w:ascii="Book Antiqua" w:hAnsi="Book Antiqua"/>
          <w:sz w:val="28"/>
          <w:szCs w:val="28"/>
        </w:rPr>
        <w:t>!</w:t>
      </w:r>
      <w:r w:rsidR="00246D49" w:rsidRPr="00B10274">
        <w:rPr>
          <w:rFonts w:ascii="Book Antiqua" w:hAnsi="Book Antiqua"/>
          <w:sz w:val="28"/>
          <w:szCs w:val="28"/>
        </w:rPr>
        <w:t xml:space="preserve"> </w:t>
      </w:r>
      <w:r w:rsidR="002F1D40" w:rsidRPr="00B10274">
        <w:rPr>
          <w:rFonts w:ascii="Book Antiqua" w:hAnsi="Book Antiqua"/>
          <w:sz w:val="28"/>
          <w:szCs w:val="28"/>
        </w:rPr>
        <w:t>I</w:t>
      </w:r>
      <w:r w:rsidR="00531232" w:rsidRPr="00B10274">
        <w:rPr>
          <w:rFonts w:ascii="Book Antiqua" w:hAnsi="Book Antiqua"/>
          <w:sz w:val="28"/>
          <w:szCs w:val="28"/>
        </w:rPr>
        <w:t>gaz</w:t>
      </w:r>
      <w:r w:rsidR="00246D49" w:rsidRPr="00B10274">
        <w:rPr>
          <w:rFonts w:ascii="Book Antiqua" w:hAnsi="Book Antiqua"/>
          <w:sz w:val="28"/>
          <w:szCs w:val="28"/>
        </w:rPr>
        <w:t>?</w:t>
      </w:r>
    </w:p>
    <w:p w14:paraId="117DAAD3" w14:textId="657C2587" w:rsidR="0092256B" w:rsidRPr="00B10274" w:rsidRDefault="0092256B" w:rsidP="00BA259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BA4132" w:rsidRPr="00B10274">
        <w:rPr>
          <w:rFonts w:ascii="Book Antiqua" w:hAnsi="Book Antiqua"/>
          <w:sz w:val="28"/>
          <w:szCs w:val="28"/>
        </w:rPr>
        <w:t>Hát, persze</w:t>
      </w:r>
      <w:r w:rsidR="00895245" w:rsidRPr="00B10274">
        <w:rPr>
          <w:rFonts w:ascii="Book Antiqua" w:hAnsi="Book Antiqua"/>
          <w:sz w:val="28"/>
          <w:szCs w:val="28"/>
        </w:rPr>
        <w:t>,</w:t>
      </w:r>
      <w:r w:rsidR="00791299" w:rsidRPr="00B10274">
        <w:rPr>
          <w:rFonts w:ascii="Book Antiqua" w:hAnsi="Book Antiqua"/>
          <w:sz w:val="28"/>
          <w:szCs w:val="28"/>
        </w:rPr>
        <w:t xml:space="preserve"> Ivett</w:t>
      </w:r>
      <w:r w:rsidR="007277E4" w:rsidRPr="00B10274">
        <w:rPr>
          <w:rFonts w:ascii="Book Antiqua" w:hAnsi="Book Antiqua"/>
          <w:sz w:val="28"/>
          <w:szCs w:val="28"/>
        </w:rPr>
        <w:t>. Mindig Ivett</w:t>
      </w:r>
      <w:r w:rsidR="00791299" w:rsidRPr="00B10274">
        <w:rPr>
          <w:rFonts w:ascii="Book Antiqua" w:hAnsi="Book Antiqua"/>
          <w:sz w:val="28"/>
          <w:szCs w:val="28"/>
        </w:rPr>
        <w:t xml:space="preserve">... </w:t>
      </w:r>
      <w:r w:rsidR="007277E4" w:rsidRPr="00B10274">
        <w:rPr>
          <w:rFonts w:ascii="Book Antiqua" w:hAnsi="Book Antiqua"/>
          <w:sz w:val="28"/>
          <w:szCs w:val="28"/>
        </w:rPr>
        <w:t>A helyedben nem aggód</w:t>
      </w:r>
      <w:r w:rsidR="00BA2594">
        <w:rPr>
          <w:rFonts w:ascii="Book Antiqua" w:hAnsi="Book Antiqua"/>
          <w:sz w:val="28"/>
          <w:szCs w:val="28"/>
        </w:rPr>
        <w:t>-</w:t>
      </w:r>
      <w:r w:rsidR="007277E4" w:rsidRPr="00B10274">
        <w:rPr>
          <w:rFonts w:ascii="Book Antiqua" w:hAnsi="Book Antiqua"/>
          <w:sz w:val="28"/>
          <w:szCs w:val="28"/>
        </w:rPr>
        <w:t xml:space="preserve">nék. </w:t>
      </w:r>
      <w:r w:rsidRPr="00B10274">
        <w:rPr>
          <w:rFonts w:ascii="Book Antiqua" w:hAnsi="Book Antiqua"/>
          <w:sz w:val="28"/>
          <w:szCs w:val="28"/>
        </w:rPr>
        <w:t>Ha a bíróság megállapítja a felelősségét, te leszel a hős. Aki a feleségét is föláldoz</w:t>
      </w:r>
      <w:r w:rsidR="007277E4" w:rsidRPr="00B10274">
        <w:rPr>
          <w:rFonts w:ascii="Book Antiqua" w:hAnsi="Book Antiqua"/>
          <w:sz w:val="28"/>
          <w:szCs w:val="28"/>
        </w:rPr>
        <w:t>t</w:t>
      </w:r>
      <w:r w:rsidRPr="00B10274">
        <w:rPr>
          <w:rFonts w:ascii="Book Antiqua" w:hAnsi="Book Antiqua"/>
          <w:sz w:val="28"/>
          <w:szCs w:val="28"/>
        </w:rPr>
        <w:t xml:space="preserve">a a cég becsületéért. </w:t>
      </w:r>
      <w:r w:rsidR="001C3EAC" w:rsidRPr="00B10274">
        <w:rPr>
          <w:rFonts w:ascii="Book Antiqua" w:hAnsi="Book Antiqua"/>
          <w:sz w:val="28"/>
          <w:szCs w:val="28"/>
        </w:rPr>
        <w:t>Aztán</w:t>
      </w:r>
      <w:r w:rsidR="00BA4132" w:rsidRPr="00B10274">
        <w:rPr>
          <w:rFonts w:ascii="Book Antiqua" w:hAnsi="Book Antiqua"/>
          <w:sz w:val="28"/>
          <w:szCs w:val="28"/>
        </w:rPr>
        <w:t xml:space="preserve"> szép </w:t>
      </w:r>
      <w:r w:rsidR="00BA4132" w:rsidRPr="00B10274">
        <w:rPr>
          <w:rFonts w:ascii="Book Antiqua" w:hAnsi="Book Antiqua"/>
          <w:sz w:val="28"/>
          <w:szCs w:val="28"/>
        </w:rPr>
        <w:lastRenderedPageBreak/>
        <w:t>csendben</w:t>
      </w:r>
      <w:r w:rsidR="001C3EAC" w:rsidRPr="00B10274">
        <w:rPr>
          <w:rFonts w:ascii="Book Antiqua" w:hAnsi="Book Antiqua"/>
          <w:sz w:val="28"/>
          <w:szCs w:val="28"/>
        </w:rPr>
        <w:t xml:space="preserve"> kihozzátok. Egy ideig háttérben marad. Ki fogja bírni. </w:t>
      </w:r>
      <w:r w:rsidR="00895245" w:rsidRPr="00B10274">
        <w:rPr>
          <w:rFonts w:ascii="Book Antiqua" w:hAnsi="Book Antiqua"/>
          <w:sz w:val="28"/>
          <w:szCs w:val="28"/>
        </w:rPr>
        <w:t>Viszont</w:t>
      </w:r>
      <w:r w:rsidR="006222DA" w:rsidRPr="00B10274">
        <w:rPr>
          <w:rFonts w:ascii="Book Antiqua" w:hAnsi="Book Antiqua"/>
          <w:sz w:val="28"/>
          <w:szCs w:val="28"/>
        </w:rPr>
        <w:t>,</w:t>
      </w:r>
      <w:r w:rsidR="00895245" w:rsidRPr="00B10274">
        <w:rPr>
          <w:rFonts w:ascii="Book Antiqua" w:hAnsi="Book Antiqua"/>
          <w:sz w:val="28"/>
          <w:szCs w:val="28"/>
        </w:rPr>
        <w:t xml:space="preserve"> h</w:t>
      </w:r>
      <w:r w:rsidRPr="00B10274">
        <w:rPr>
          <w:rFonts w:ascii="Book Antiqua" w:hAnsi="Book Antiqua"/>
          <w:sz w:val="28"/>
          <w:szCs w:val="28"/>
        </w:rPr>
        <w:t xml:space="preserve">a igazán nagyban játszol, </w:t>
      </w:r>
      <w:r w:rsidR="009A7B96" w:rsidRPr="00B10274">
        <w:rPr>
          <w:rFonts w:ascii="Book Antiqua" w:hAnsi="Book Antiqua"/>
          <w:sz w:val="28"/>
          <w:szCs w:val="28"/>
        </w:rPr>
        <w:t xml:space="preserve">még </w:t>
      </w:r>
      <w:r w:rsidRPr="00B10274">
        <w:rPr>
          <w:rFonts w:ascii="Book Antiqua" w:hAnsi="Book Antiqua"/>
          <w:sz w:val="28"/>
          <w:szCs w:val="28"/>
        </w:rPr>
        <w:t xml:space="preserve">tárgyalás sem </w:t>
      </w:r>
      <w:r w:rsidRPr="00BA2594">
        <w:rPr>
          <w:rFonts w:ascii="Book Antiqua" w:hAnsi="Book Antiqua"/>
          <w:spacing w:val="-2"/>
          <w:sz w:val="28"/>
          <w:szCs w:val="28"/>
        </w:rPr>
        <w:t>lesz.</w:t>
      </w:r>
      <w:r w:rsidR="001C3EAC" w:rsidRPr="00BA2594">
        <w:rPr>
          <w:rFonts w:ascii="Book Antiqua" w:hAnsi="Book Antiqua"/>
          <w:spacing w:val="-2"/>
          <w:sz w:val="28"/>
          <w:szCs w:val="28"/>
        </w:rPr>
        <w:t xml:space="preserve"> </w:t>
      </w:r>
      <w:r w:rsidR="00791299" w:rsidRPr="00BA2594">
        <w:rPr>
          <w:rFonts w:ascii="Book Antiqua" w:hAnsi="Book Antiqua"/>
          <w:spacing w:val="-2"/>
          <w:sz w:val="28"/>
          <w:szCs w:val="28"/>
        </w:rPr>
        <w:t xml:space="preserve">A szülőkkel meg majd </w:t>
      </w:r>
      <w:r w:rsidR="00C26E19" w:rsidRPr="00BA2594">
        <w:rPr>
          <w:rFonts w:ascii="Book Antiqua" w:hAnsi="Book Antiqua"/>
          <w:spacing w:val="-2"/>
          <w:sz w:val="28"/>
          <w:szCs w:val="28"/>
        </w:rPr>
        <w:t>megegyezel</w:t>
      </w:r>
      <w:r w:rsidR="00791299" w:rsidRPr="00BA2594">
        <w:rPr>
          <w:rFonts w:ascii="Book Antiqua" w:hAnsi="Book Antiqua"/>
          <w:spacing w:val="-2"/>
          <w:sz w:val="28"/>
          <w:szCs w:val="28"/>
        </w:rPr>
        <w:t xml:space="preserve">. </w:t>
      </w:r>
      <w:r w:rsidR="001219CE" w:rsidRPr="00BA2594">
        <w:rPr>
          <w:rFonts w:ascii="Book Antiqua" w:hAnsi="Book Antiqua"/>
          <w:i/>
          <w:iCs/>
          <w:spacing w:val="-2"/>
          <w:sz w:val="28"/>
          <w:szCs w:val="28"/>
        </w:rPr>
        <w:t>elhallgat egy pillanatra</w:t>
      </w:r>
      <w:r w:rsidR="001C3EAC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1C3EAC" w:rsidRPr="00B10274">
        <w:rPr>
          <w:rFonts w:ascii="Book Antiqua" w:hAnsi="Book Antiqua"/>
          <w:sz w:val="28"/>
          <w:szCs w:val="28"/>
        </w:rPr>
        <w:t>De ebben én már nem akarok részt venni.</w:t>
      </w:r>
    </w:p>
    <w:p w14:paraId="7148126E" w14:textId="74F7FDC5" w:rsidR="001C3EAC" w:rsidRPr="00B10274" w:rsidRDefault="001C3EA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8CF597D" w14:textId="399912A2" w:rsidR="001C3EAC" w:rsidRPr="00B10274" w:rsidRDefault="001C3EA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Megszólal Vera mobilja. Rápillant, kinyomja.</w:t>
      </w:r>
    </w:p>
    <w:p w14:paraId="406CAD2A" w14:textId="243BF5B5" w:rsidR="001C3EAC" w:rsidRPr="00B10274" w:rsidRDefault="001C3EAC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B4DE53D" w14:textId="296C94FF" w:rsidR="001C3EAC" w:rsidRPr="00B10274" w:rsidRDefault="001C3EAC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Egyáltalán semmiben nem akarok részt venni, ami itt zajlik.</w:t>
      </w:r>
    </w:p>
    <w:p w14:paraId="65C2E3A1" w14:textId="4214F045" w:rsidR="00F059CF" w:rsidRPr="00B10274" w:rsidRDefault="00F059CF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Húsz évig a része voltál.</w:t>
      </w:r>
      <w:r w:rsidR="00FE72D5" w:rsidRPr="00B10274">
        <w:rPr>
          <w:rFonts w:ascii="Book Antiqua" w:hAnsi="Book Antiqua"/>
          <w:sz w:val="28"/>
          <w:szCs w:val="28"/>
        </w:rPr>
        <w:t xml:space="preserve"> </w:t>
      </w:r>
      <w:r w:rsidR="001219CE" w:rsidRPr="00B10274">
        <w:rPr>
          <w:rFonts w:ascii="Book Antiqua" w:hAnsi="Book Antiqua"/>
          <w:sz w:val="28"/>
          <w:szCs w:val="28"/>
        </w:rPr>
        <w:t>N</w:t>
      </w:r>
      <w:r w:rsidR="00FE72D5" w:rsidRPr="00B10274">
        <w:rPr>
          <w:rFonts w:ascii="Book Antiqua" w:hAnsi="Book Antiqua"/>
          <w:sz w:val="28"/>
          <w:szCs w:val="28"/>
        </w:rPr>
        <w:t>em tudod kitörölni.</w:t>
      </w:r>
    </w:p>
    <w:p w14:paraId="11542F58" w14:textId="76E5F135" w:rsidR="00F059CF" w:rsidRPr="00B10274" w:rsidRDefault="00F059CF" w:rsidP="00BA259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Azt hittem elég, h</w:t>
      </w:r>
      <w:r w:rsidR="004E6F33" w:rsidRPr="00B10274">
        <w:rPr>
          <w:rFonts w:ascii="Book Antiqua" w:hAnsi="Book Antiqua"/>
          <w:sz w:val="28"/>
          <w:szCs w:val="28"/>
        </w:rPr>
        <w:t>a</w:t>
      </w:r>
      <w:r w:rsidRPr="00B10274">
        <w:rPr>
          <w:rFonts w:ascii="Book Antiqua" w:hAnsi="Book Antiqua"/>
          <w:sz w:val="28"/>
          <w:szCs w:val="28"/>
        </w:rPr>
        <w:t xml:space="preserve"> teszem a</w:t>
      </w:r>
      <w:r w:rsidR="00296EFD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 xml:space="preserve">dolgom. </w:t>
      </w:r>
      <w:r w:rsidR="00296EFD" w:rsidRPr="00B10274">
        <w:rPr>
          <w:rFonts w:ascii="Book Antiqua" w:hAnsi="Book Antiqua"/>
          <w:sz w:val="28"/>
          <w:szCs w:val="28"/>
        </w:rPr>
        <w:t xml:space="preserve">Nem érdekel a háttér, </w:t>
      </w:r>
      <w:r w:rsidR="001C5DCF" w:rsidRPr="00B10274">
        <w:rPr>
          <w:rFonts w:ascii="Book Antiqua" w:hAnsi="Book Antiqua"/>
          <w:sz w:val="28"/>
          <w:szCs w:val="28"/>
        </w:rPr>
        <w:t>kivel, hogy</w:t>
      </w:r>
      <w:r w:rsidR="00340F25" w:rsidRPr="00B10274">
        <w:rPr>
          <w:rFonts w:ascii="Book Antiqua" w:hAnsi="Book Antiqua"/>
          <w:sz w:val="28"/>
          <w:szCs w:val="28"/>
        </w:rPr>
        <w:t>an</w:t>
      </w:r>
      <w:r w:rsidR="001C5DCF" w:rsidRPr="00B10274">
        <w:rPr>
          <w:rFonts w:ascii="Book Antiqua" w:hAnsi="Book Antiqua"/>
          <w:sz w:val="28"/>
          <w:szCs w:val="28"/>
        </w:rPr>
        <w:t xml:space="preserve">, milyen megállapodásra jutsz. A </w:t>
      </w:r>
      <w:r w:rsidR="00296EFD" w:rsidRPr="00B10274">
        <w:rPr>
          <w:rFonts w:ascii="Book Antiqua" w:hAnsi="Book Antiqua"/>
          <w:sz w:val="28"/>
          <w:szCs w:val="28"/>
        </w:rPr>
        <w:t>lényeg, hogy</w:t>
      </w:r>
      <w:r w:rsidR="002924E8" w:rsidRPr="00B10274">
        <w:rPr>
          <w:rFonts w:ascii="Book Antiqua" w:hAnsi="Book Antiqua"/>
          <w:sz w:val="28"/>
          <w:szCs w:val="28"/>
        </w:rPr>
        <w:t xml:space="preserve"> építünk. Hogy a munkánk nyomán új városrészek születnek. Hogy megy előre minden. Erre hívtál haza</w:t>
      </w:r>
      <w:r w:rsidR="001C5DCF" w:rsidRPr="00B10274">
        <w:rPr>
          <w:rFonts w:ascii="Book Antiqua" w:hAnsi="Book Antiqua"/>
          <w:sz w:val="28"/>
          <w:szCs w:val="28"/>
        </w:rPr>
        <w:t>. V</w:t>
      </w:r>
      <w:r w:rsidR="00296EFD" w:rsidRPr="00B10274">
        <w:rPr>
          <w:rFonts w:ascii="Book Antiqua" w:hAnsi="Book Antiqua"/>
          <w:sz w:val="28"/>
          <w:szCs w:val="28"/>
        </w:rPr>
        <w:t>agy nem?</w:t>
      </w:r>
    </w:p>
    <w:p w14:paraId="44A8BACE" w14:textId="4311B903" w:rsidR="002924E8" w:rsidRPr="00B10274" w:rsidRDefault="002924E8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És meg is történt.</w:t>
      </w:r>
    </w:p>
    <w:p w14:paraId="17AC79AC" w14:textId="513DE8CA" w:rsidR="002924E8" w:rsidRPr="00B10274" w:rsidRDefault="002924E8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De most sikerült lerombolni.</w:t>
      </w:r>
    </w:p>
    <w:p w14:paraId="52D691E3" w14:textId="20E9586E" w:rsidR="002924E8" w:rsidRPr="00B10274" w:rsidRDefault="002924E8" w:rsidP="00BA259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Ez az egy eset nem dönti romba minden munkánkat.</w:t>
      </w:r>
      <w:r w:rsidR="003E030C" w:rsidRPr="00B10274">
        <w:rPr>
          <w:rFonts w:ascii="Book Antiqua" w:hAnsi="Book Antiqua"/>
          <w:sz w:val="28"/>
          <w:szCs w:val="28"/>
        </w:rPr>
        <w:t xml:space="preserve"> Azok az épületek állnak.</w:t>
      </w:r>
      <w:r w:rsidR="00217D93" w:rsidRPr="00B10274">
        <w:rPr>
          <w:rFonts w:ascii="Book Antiqua" w:hAnsi="Book Antiqua"/>
          <w:sz w:val="28"/>
          <w:szCs w:val="28"/>
        </w:rPr>
        <w:t xml:space="preserve"> És állni is fognak.</w:t>
      </w:r>
    </w:p>
    <w:p w14:paraId="04B12FD5" w14:textId="6E3C0704" w:rsidR="00807D66" w:rsidRPr="00B10274" w:rsidRDefault="002924E8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3E030C" w:rsidRPr="00B10274">
        <w:rPr>
          <w:rFonts w:ascii="Book Antiqua" w:hAnsi="Book Antiqua"/>
          <w:sz w:val="28"/>
          <w:szCs w:val="28"/>
        </w:rPr>
        <w:t xml:space="preserve">Azt hiszed </w:t>
      </w:r>
      <w:r w:rsidR="00807D66" w:rsidRPr="00B10274">
        <w:rPr>
          <w:rFonts w:ascii="Book Antiqua" w:hAnsi="Book Antiqua"/>
          <w:sz w:val="28"/>
          <w:szCs w:val="28"/>
        </w:rPr>
        <w:t>mások</w:t>
      </w:r>
      <w:r w:rsidR="00296EFD" w:rsidRPr="00B10274">
        <w:rPr>
          <w:rFonts w:ascii="Book Antiqua" w:hAnsi="Book Antiqua"/>
          <w:sz w:val="28"/>
          <w:szCs w:val="28"/>
        </w:rPr>
        <w:t xml:space="preserve"> nem</w:t>
      </w:r>
      <w:r w:rsidR="003E030C" w:rsidRPr="00B10274">
        <w:rPr>
          <w:rFonts w:ascii="Book Antiqua" w:hAnsi="Book Antiqua"/>
          <w:sz w:val="28"/>
          <w:szCs w:val="28"/>
        </w:rPr>
        <w:t xml:space="preserve"> gondol</w:t>
      </w:r>
      <w:r w:rsidR="00296EFD" w:rsidRPr="00B10274">
        <w:rPr>
          <w:rFonts w:ascii="Book Antiqua" w:hAnsi="Book Antiqua"/>
          <w:sz w:val="28"/>
          <w:szCs w:val="28"/>
        </w:rPr>
        <w:t>na</w:t>
      </w:r>
      <w:r w:rsidR="003E030C" w:rsidRPr="00B10274">
        <w:rPr>
          <w:rFonts w:ascii="Book Antiqua" w:hAnsi="Book Antiqua"/>
          <w:sz w:val="28"/>
          <w:szCs w:val="28"/>
        </w:rPr>
        <w:t>k bele</w:t>
      </w:r>
      <w:r w:rsidR="00217D93" w:rsidRPr="00B10274">
        <w:rPr>
          <w:rFonts w:ascii="Book Antiqua" w:hAnsi="Book Antiqua"/>
          <w:sz w:val="28"/>
          <w:szCs w:val="28"/>
        </w:rPr>
        <w:t>, hogy kik építették</w:t>
      </w:r>
      <w:r w:rsidR="003E030C" w:rsidRPr="00B10274">
        <w:rPr>
          <w:rFonts w:ascii="Book Antiqua" w:hAnsi="Book Antiqua"/>
          <w:sz w:val="28"/>
          <w:szCs w:val="28"/>
        </w:rPr>
        <w:t xml:space="preserve">? </w:t>
      </w:r>
    </w:p>
    <w:p w14:paraId="1B759A38" w14:textId="75B8E5CA" w:rsidR="00807D66" w:rsidRPr="00B10274" w:rsidRDefault="00807D66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Nem érdekel, mit gondolnak mások.</w:t>
      </w:r>
      <w:r w:rsidR="00ED26B7" w:rsidRPr="00B10274">
        <w:rPr>
          <w:rFonts w:ascii="Book Antiqua" w:hAnsi="Book Antiqua"/>
          <w:sz w:val="28"/>
          <w:szCs w:val="28"/>
        </w:rPr>
        <w:t xml:space="preserve"> </w:t>
      </w:r>
    </w:p>
    <w:p w14:paraId="0B42F7BC" w14:textId="62103C61" w:rsidR="002924E8" w:rsidRPr="00B10274" w:rsidRDefault="00807D66" w:rsidP="00BA259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5929A1" w:rsidRPr="00B10274">
        <w:rPr>
          <w:rFonts w:ascii="Book Antiqua" w:hAnsi="Book Antiqua"/>
          <w:sz w:val="28"/>
          <w:szCs w:val="28"/>
        </w:rPr>
        <w:t>Ugyan, András! Te is tudod, hogy ez nem igaz. Abból élünk, hogy mit gondolnak rólunk mások. Azon áll vagy bukik min</w:t>
      </w:r>
      <w:r w:rsidR="00BA2594">
        <w:rPr>
          <w:rFonts w:ascii="Book Antiqua" w:hAnsi="Book Antiqua"/>
          <w:sz w:val="28"/>
          <w:szCs w:val="28"/>
        </w:rPr>
        <w:t>-</w:t>
      </w:r>
      <w:r w:rsidR="005929A1" w:rsidRPr="00B10274">
        <w:rPr>
          <w:rFonts w:ascii="Book Antiqua" w:hAnsi="Book Antiqua"/>
          <w:sz w:val="28"/>
          <w:szCs w:val="28"/>
        </w:rPr>
        <w:t>den. Persze, a</w:t>
      </w:r>
      <w:r w:rsidR="003E030C" w:rsidRPr="00B10274">
        <w:rPr>
          <w:rFonts w:ascii="Book Antiqua" w:hAnsi="Book Antiqua"/>
          <w:sz w:val="28"/>
          <w:szCs w:val="28"/>
        </w:rPr>
        <w:t xml:space="preserve"> külvilág előtt próbálhatjuk megőrizni a hiteles</w:t>
      </w:r>
      <w:r w:rsidR="00BA2594">
        <w:rPr>
          <w:rFonts w:ascii="Book Antiqua" w:hAnsi="Book Antiqua"/>
          <w:sz w:val="28"/>
          <w:szCs w:val="28"/>
        </w:rPr>
        <w:t>-</w:t>
      </w:r>
      <w:r w:rsidR="003E030C" w:rsidRPr="00B10274">
        <w:rPr>
          <w:rFonts w:ascii="Book Antiqua" w:hAnsi="Book Antiqua"/>
          <w:sz w:val="28"/>
          <w:szCs w:val="28"/>
        </w:rPr>
        <w:t xml:space="preserve">ségünket, mantrázhatjuk, hogy egyedi eset </w:t>
      </w:r>
      <w:r w:rsidR="005929A1" w:rsidRPr="00B10274">
        <w:rPr>
          <w:rFonts w:ascii="Book Antiqua" w:hAnsi="Book Antiqua"/>
          <w:sz w:val="28"/>
          <w:szCs w:val="28"/>
        </w:rPr>
        <w:t>volt</w:t>
      </w:r>
      <w:r w:rsidR="00BA2594">
        <w:rPr>
          <w:rFonts w:ascii="Book Antiqua" w:hAnsi="Book Antiqua"/>
          <w:sz w:val="28"/>
          <w:szCs w:val="28"/>
        </w:rPr>
        <w:t>,</w:t>
      </w:r>
      <w:r w:rsidR="005929A1" w:rsidRPr="00B10274">
        <w:rPr>
          <w:rFonts w:ascii="Book Antiqua" w:hAnsi="Book Antiqua"/>
          <w:sz w:val="28"/>
          <w:szCs w:val="28"/>
        </w:rPr>
        <w:t xml:space="preserve"> és soha töb</w:t>
      </w:r>
      <w:r w:rsidR="00BA2594">
        <w:rPr>
          <w:rFonts w:ascii="Book Antiqua" w:hAnsi="Book Antiqua"/>
          <w:sz w:val="28"/>
          <w:szCs w:val="28"/>
        </w:rPr>
        <w:t>-</w:t>
      </w:r>
      <w:r w:rsidR="005929A1" w:rsidRPr="00B10274">
        <w:rPr>
          <w:rFonts w:ascii="Book Antiqua" w:hAnsi="Book Antiqua"/>
          <w:sz w:val="28"/>
          <w:szCs w:val="28"/>
        </w:rPr>
        <w:t>bet ilye</w:t>
      </w:r>
      <w:r w:rsidR="00C403D4" w:rsidRPr="00B10274">
        <w:rPr>
          <w:rFonts w:ascii="Book Antiqua" w:hAnsi="Book Antiqua"/>
          <w:sz w:val="28"/>
          <w:szCs w:val="28"/>
        </w:rPr>
        <w:t>t</w:t>
      </w:r>
      <w:r w:rsidR="00BA2594">
        <w:rPr>
          <w:rFonts w:ascii="Book Antiqua" w:hAnsi="Book Antiqua"/>
          <w:sz w:val="28"/>
          <w:szCs w:val="28"/>
        </w:rPr>
        <w:t>. Hogy bocs, „</w:t>
      </w:r>
      <w:r w:rsidR="003E030C" w:rsidRPr="00B10274">
        <w:rPr>
          <w:rFonts w:ascii="Book Antiqua" w:hAnsi="Book Antiqua"/>
          <w:sz w:val="28"/>
          <w:szCs w:val="28"/>
        </w:rPr>
        <w:t>nem volt sze</w:t>
      </w:r>
      <w:r w:rsidR="00BA2594">
        <w:rPr>
          <w:rFonts w:ascii="Book Antiqua" w:hAnsi="Book Antiqua"/>
          <w:sz w:val="28"/>
          <w:szCs w:val="28"/>
        </w:rPr>
        <w:t>rencsénk”</w:t>
      </w:r>
      <w:r w:rsidRPr="00B10274">
        <w:rPr>
          <w:rFonts w:ascii="Book Antiqua" w:hAnsi="Book Antiqua"/>
          <w:sz w:val="28"/>
          <w:szCs w:val="28"/>
        </w:rPr>
        <w:t>. D</w:t>
      </w:r>
      <w:r w:rsidR="003E030C" w:rsidRPr="00B10274">
        <w:rPr>
          <w:rFonts w:ascii="Book Antiqua" w:hAnsi="Book Antiqua"/>
          <w:sz w:val="28"/>
          <w:szCs w:val="28"/>
        </w:rPr>
        <w:t xml:space="preserve">e te is tudod, hogy innentől minden megváltozott. </w:t>
      </w:r>
      <w:r w:rsidR="00BA2594">
        <w:rPr>
          <w:rFonts w:ascii="Book Antiqua" w:hAnsi="Book Antiqua"/>
          <w:i/>
          <w:iCs/>
          <w:sz w:val="28"/>
          <w:szCs w:val="28"/>
        </w:rPr>
        <w:t>kissé fölemeli a hangját</w:t>
      </w:r>
      <w:r w:rsidR="005929A1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3E030C" w:rsidRPr="00B10274">
        <w:rPr>
          <w:rFonts w:ascii="Book Antiqua" w:hAnsi="Book Antiqua"/>
          <w:sz w:val="28"/>
          <w:szCs w:val="28"/>
        </w:rPr>
        <w:t xml:space="preserve">Nem </w:t>
      </w:r>
      <w:r w:rsidR="00D3508F" w:rsidRPr="00B10274">
        <w:rPr>
          <w:rFonts w:ascii="Book Antiqua" w:hAnsi="Book Antiqua"/>
          <w:sz w:val="28"/>
          <w:szCs w:val="28"/>
        </w:rPr>
        <w:t>lehet</w:t>
      </w:r>
      <w:r w:rsidR="003E030C" w:rsidRPr="00B10274">
        <w:rPr>
          <w:rFonts w:ascii="Book Antiqua" w:hAnsi="Book Antiqua"/>
          <w:sz w:val="28"/>
          <w:szCs w:val="28"/>
        </w:rPr>
        <w:t xml:space="preserve"> meg nem történtté tenni.</w:t>
      </w:r>
      <w:r w:rsidR="00895245" w:rsidRPr="00B10274">
        <w:rPr>
          <w:rFonts w:ascii="Book Antiqua" w:hAnsi="Book Antiqua"/>
          <w:sz w:val="28"/>
          <w:szCs w:val="28"/>
        </w:rPr>
        <w:t>..</w:t>
      </w:r>
      <w:r w:rsidR="003E030C" w:rsidRPr="00B10274">
        <w:rPr>
          <w:rFonts w:ascii="Book Antiqua" w:hAnsi="Book Antiqua"/>
          <w:sz w:val="28"/>
          <w:szCs w:val="28"/>
        </w:rPr>
        <w:t xml:space="preserve"> </w:t>
      </w:r>
    </w:p>
    <w:p w14:paraId="7A71418D" w14:textId="5A34FD0B" w:rsidR="00296EFD" w:rsidRPr="00B10274" w:rsidRDefault="00296EFD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El fogják felejteni</w:t>
      </w:r>
      <w:r w:rsidR="00D81050" w:rsidRPr="00B10274">
        <w:rPr>
          <w:rFonts w:ascii="Book Antiqua" w:hAnsi="Book Antiqua"/>
          <w:sz w:val="28"/>
          <w:szCs w:val="28"/>
        </w:rPr>
        <w:t>, nyugodj meg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807D66" w:rsidRPr="00B10274">
        <w:rPr>
          <w:rFonts w:ascii="Book Antiqua" w:hAnsi="Book Antiqua"/>
          <w:sz w:val="28"/>
          <w:szCs w:val="28"/>
        </w:rPr>
        <w:t>Mindent elfelejtenek.</w:t>
      </w:r>
    </w:p>
    <w:p w14:paraId="31457B4B" w14:textId="4905984E" w:rsidR="00807D66" w:rsidRPr="00B10274" w:rsidRDefault="00807D66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De </w:t>
      </w:r>
      <w:r w:rsidRPr="00B10274">
        <w:rPr>
          <w:rFonts w:ascii="Book Antiqua" w:hAnsi="Book Antiqua"/>
          <w:i/>
          <w:iCs/>
          <w:sz w:val="28"/>
          <w:szCs w:val="28"/>
        </w:rPr>
        <w:t>mi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031B07" w:rsidRPr="00B10274">
        <w:rPr>
          <w:rFonts w:ascii="Book Antiqua" w:hAnsi="Book Antiqua"/>
          <w:sz w:val="28"/>
          <w:szCs w:val="28"/>
        </w:rPr>
        <w:t>nem felejtjük el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13B80386" w14:textId="369547F8" w:rsidR="001C3EAC" w:rsidRPr="00B10274" w:rsidRDefault="00BA2594" w:rsidP="00BA259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 w:rsidR="001C3EAC" w:rsidRPr="00B10274">
        <w:rPr>
          <w:rFonts w:ascii="Book Antiqua" w:hAnsi="Book Antiqua"/>
          <w:i/>
          <w:iCs/>
          <w:sz w:val="28"/>
          <w:szCs w:val="28"/>
        </w:rPr>
        <w:t>magától értetődő természet</w:t>
      </w:r>
      <w:r>
        <w:rPr>
          <w:rFonts w:ascii="Book Antiqua" w:hAnsi="Book Antiqua"/>
          <w:i/>
          <w:iCs/>
          <w:sz w:val="28"/>
          <w:szCs w:val="28"/>
        </w:rPr>
        <w:t>ességgel</w:t>
      </w:r>
      <w:r w:rsidR="001C3EAC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1C3EAC" w:rsidRPr="00B10274">
        <w:rPr>
          <w:rFonts w:ascii="Book Antiqua" w:hAnsi="Book Antiqua"/>
          <w:sz w:val="28"/>
          <w:szCs w:val="28"/>
        </w:rPr>
        <w:t>Nem értem, m</w:t>
      </w:r>
      <w:r w:rsidR="004111F3" w:rsidRPr="00B10274">
        <w:rPr>
          <w:rFonts w:ascii="Book Antiqua" w:hAnsi="Book Antiqua"/>
          <w:sz w:val="28"/>
          <w:szCs w:val="28"/>
        </w:rPr>
        <w:t>i</w:t>
      </w:r>
      <w:r w:rsidR="001C3EAC" w:rsidRPr="00B10274">
        <w:rPr>
          <w:rFonts w:ascii="Book Antiqua" w:hAnsi="Book Antiqua"/>
          <w:sz w:val="28"/>
          <w:szCs w:val="28"/>
        </w:rPr>
        <w:t xml:space="preserve">ért nem kented Miklósra. </w:t>
      </w:r>
      <w:r w:rsidR="004111F3" w:rsidRPr="00B10274">
        <w:rPr>
          <w:rFonts w:ascii="Book Antiqua" w:hAnsi="Book Antiqua"/>
          <w:sz w:val="28"/>
          <w:szCs w:val="28"/>
        </w:rPr>
        <w:t>Ennyit megtehettél volna. A szegény cs</w:t>
      </w:r>
      <w:r w:rsidR="00895245" w:rsidRPr="00B10274">
        <w:rPr>
          <w:rFonts w:ascii="Book Antiqua" w:hAnsi="Book Antiqua"/>
          <w:sz w:val="28"/>
          <w:szCs w:val="28"/>
        </w:rPr>
        <w:t>órónak</w:t>
      </w:r>
      <w:r w:rsidR="004111F3" w:rsidRPr="00B10274">
        <w:rPr>
          <w:rFonts w:ascii="Book Antiqua" w:hAnsi="Book Antiqua"/>
          <w:sz w:val="28"/>
          <w:szCs w:val="28"/>
        </w:rPr>
        <w:t xml:space="preserve"> </w:t>
      </w:r>
      <w:r w:rsidR="00D3508F" w:rsidRPr="00B10274">
        <w:rPr>
          <w:rFonts w:ascii="Book Antiqua" w:hAnsi="Book Antiqua"/>
          <w:sz w:val="28"/>
          <w:szCs w:val="28"/>
        </w:rPr>
        <w:t xml:space="preserve">így utólag </w:t>
      </w:r>
      <w:r w:rsidR="004111F3" w:rsidRPr="00B10274">
        <w:rPr>
          <w:rFonts w:ascii="Book Antiqua" w:hAnsi="Book Antiqua"/>
          <w:sz w:val="28"/>
          <w:szCs w:val="28"/>
        </w:rPr>
        <w:t>már úgyis mindegy</w:t>
      </w:r>
      <w:r w:rsidR="006222DA" w:rsidRPr="00B10274">
        <w:rPr>
          <w:rFonts w:ascii="Book Antiqua" w:hAnsi="Book Antiqua"/>
          <w:sz w:val="28"/>
          <w:szCs w:val="28"/>
        </w:rPr>
        <w:t xml:space="preserve"> volt</w:t>
      </w:r>
      <w:r w:rsidR="004111F3" w:rsidRPr="00B10274">
        <w:rPr>
          <w:rFonts w:ascii="Book Antiqua" w:hAnsi="Book Antiqua"/>
          <w:sz w:val="28"/>
          <w:szCs w:val="28"/>
        </w:rPr>
        <w:t xml:space="preserve">. </w:t>
      </w:r>
      <w:r w:rsidR="006222DA" w:rsidRPr="00B10274">
        <w:rPr>
          <w:rFonts w:ascii="Book Antiqua" w:hAnsi="Book Antiqua"/>
          <w:sz w:val="28"/>
          <w:szCs w:val="28"/>
        </w:rPr>
        <w:t>Mi tartott vissza? Elvégre ő</w:t>
      </w:r>
      <w:r w:rsidR="004111F3" w:rsidRPr="00B10274">
        <w:rPr>
          <w:rFonts w:ascii="Book Antiqua" w:hAnsi="Book Antiqua"/>
          <w:sz w:val="28"/>
          <w:szCs w:val="28"/>
        </w:rPr>
        <w:t xml:space="preserve"> indította el a projektet</w:t>
      </w:r>
      <w:r w:rsidR="00BD4256" w:rsidRPr="00B10274">
        <w:rPr>
          <w:rFonts w:ascii="Book Antiqua" w:hAnsi="Book Antiqua"/>
          <w:sz w:val="28"/>
          <w:szCs w:val="28"/>
        </w:rPr>
        <w:t xml:space="preserve">. </w:t>
      </w:r>
      <w:r w:rsidR="006222DA" w:rsidRPr="00B10274">
        <w:rPr>
          <w:rFonts w:ascii="Book Antiqua" w:hAnsi="Book Antiqua"/>
          <w:sz w:val="28"/>
          <w:szCs w:val="28"/>
        </w:rPr>
        <w:t xml:space="preserve">Majdnem végig az övé volt. </w:t>
      </w:r>
      <w:r w:rsidR="00BD4256" w:rsidRPr="00B10274">
        <w:rPr>
          <w:rFonts w:ascii="Book Antiqua" w:hAnsi="Book Antiqua"/>
          <w:sz w:val="28"/>
          <w:szCs w:val="28"/>
        </w:rPr>
        <w:t xml:space="preserve">Ha nincs az a levél, </w:t>
      </w:r>
      <w:r w:rsidR="004111F3" w:rsidRPr="00B10274">
        <w:rPr>
          <w:rFonts w:ascii="Book Antiqua" w:hAnsi="Book Antiqua"/>
          <w:sz w:val="28"/>
          <w:szCs w:val="28"/>
        </w:rPr>
        <w:t>ember nem szálazza szét, kié a felelősség.</w:t>
      </w:r>
      <w:r w:rsidR="00BD4256" w:rsidRPr="00B10274">
        <w:rPr>
          <w:rFonts w:ascii="Book Antiqua" w:hAnsi="Book Antiqua"/>
          <w:sz w:val="28"/>
          <w:szCs w:val="28"/>
        </w:rPr>
        <w:t>..</w:t>
      </w:r>
      <w:r w:rsidR="004111F3" w:rsidRPr="00B10274">
        <w:rPr>
          <w:rFonts w:ascii="Book Antiqua" w:hAnsi="Book Antiqua"/>
          <w:sz w:val="28"/>
          <w:szCs w:val="28"/>
        </w:rPr>
        <w:t xml:space="preserve"> </w:t>
      </w:r>
    </w:p>
    <w:p w14:paraId="00F6F5FA" w14:textId="6994CF6E" w:rsidR="0092256B" w:rsidRPr="00B10274" w:rsidRDefault="0092256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54175C99" w14:textId="53E347A5" w:rsidR="00061679" w:rsidRPr="00B10274" w:rsidRDefault="00061679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föláll az íróasztaltól, a</w:t>
      </w:r>
      <w:r w:rsidR="00BD4256" w:rsidRPr="00B10274">
        <w:rPr>
          <w:rFonts w:ascii="Book Antiqua" w:hAnsi="Book Antiqua"/>
          <w:sz w:val="28"/>
          <w:szCs w:val="28"/>
        </w:rPr>
        <w:t xml:space="preserve"> jól ismert,</w:t>
      </w:r>
      <w:r w:rsidRPr="00B10274">
        <w:rPr>
          <w:rFonts w:ascii="Book Antiqua" w:hAnsi="Book Antiqua"/>
          <w:sz w:val="28"/>
          <w:szCs w:val="28"/>
        </w:rPr>
        <w:t xml:space="preserve"> régi</w:t>
      </w:r>
      <w:r w:rsidR="00293296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baráti hango</w:t>
      </w:r>
      <w:r w:rsidR="00293296" w:rsidRPr="00B10274">
        <w:rPr>
          <w:rFonts w:ascii="Book Antiqua" w:hAnsi="Book Antiqua"/>
          <w:sz w:val="28"/>
          <w:szCs w:val="28"/>
        </w:rPr>
        <w:t>t erőlteti magára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70738F41" w14:textId="77777777" w:rsidR="00BA2594" w:rsidRDefault="00BA2594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7987A2FC" w14:textId="1E2FDAA9" w:rsidR="00061679" w:rsidRPr="00B10274" w:rsidRDefault="00061679" w:rsidP="00BA2594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Pr="00BA2594">
        <w:rPr>
          <w:rFonts w:ascii="Book Antiqua" w:hAnsi="Book Antiqua"/>
          <w:spacing w:val="-10"/>
          <w:sz w:val="28"/>
          <w:szCs w:val="28"/>
        </w:rPr>
        <w:t>Hagyd a halottakat, András. A halottak nem védik meg az élőket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73650C52" w14:textId="48A999D2" w:rsidR="00061679" w:rsidRPr="00B10274" w:rsidRDefault="001219CE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Bár eddig igyekezett tartani magát, András most összeroskad. Kezébe temeti a fejét.</w:t>
      </w:r>
    </w:p>
    <w:p w14:paraId="1C13BF4A" w14:textId="2564DCEB" w:rsidR="00061679" w:rsidRPr="00B10274" w:rsidRDefault="006F2117" w:rsidP="00BA259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C74606" w:rsidRPr="00B10274">
        <w:rPr>
          <w:rFonts w:ascii="Book Antiqua" w:hAnsi="Book Antiqua"/>
          <w:sz w:val="28"/>
          <w:szCs w:val="28"/>
        </w:rPr>
        <w:t>Apád úgy hagyta rád a céget, hogy az életed árán is</w:t>
      </w:r>
      <w:r w:rsidR="00587BFB" w:rsidRPr="00B10274">
        <w:rPr>
          <w:rFonts w:ascii="Book Antiqua" w:hAnsi="Book Antiqua"/>
          <w:sz w:val="28"/>
          <w:szCs w:val="28"/>
        </w:rPr>
        <w:t xml:space="preserve"> tarts ki mellette</w:t>
      </w:r>
      <w:r w:rsidR="00C74606" w:rsidRPr="00B10274">
        <w:rPr>
          <w:rFonts w:ascii="Book Antiqua" w:hAnsi="Book Antiqua"/>
          <w:sz w:val="28"/>
          <w:szCs w:val="28"/>
        </w:rPr>
        <w:t xml:space="preserve">. </w:t>
      </w:r>
      <w:r w:rsidR="00D3508F" w:rsidRPr="00B10274">
        <w:rPr>
          <w:rFonts w:ascii="Book Antiqua" w:hAnsi="Book Antiqua"/>
          <w:sz w:val="28"/>
          <w:szCs w:val="28"/>
        </w:rPr>
        <w:t>Hogy s</w:t>
      </w:r>
      <w:r w:rsidR="009A7B96" w:rsidRPr="00B10274">
        <w:rPr>
          <w:rFonts w:ascii="Book Antiqua" w:hAnsi="Book Antiqua"/>
          <w:sz w:val="28"/>
          <w:szCs w:val="28"/>
        </w:rPr>
        <w:t>oha ne add f</w:t>
      </w:r>
      <w:r w:rsidR="0096508F" w:rsidRPr="00B10274">
        <w:rPr>
          <w:rFonts w:ascii="Book Antiqua" w:hAnsi="Book Antiqua"/>
          <w:sz w:val="28"/>
          <w:szCs w:val="28"/>
        </w:rPr>
        <w:t>ö</w:t>
      </w:r>
      <w:r w:rsidR="009A7B96" w:rsidRPr="00B10274">
        <w:rPr>
          <w:rFonts w:ascii="Book Antiqua" w:hAnsi="Book Antiqua"/>
          <w:sz w:val="28"/>
          <w:szCs w:val="28"/>
        </w:rPr>
        <w:t xml:space="preserve">l. </w:t>
      </w:r>
      <w:r w:rsidR="00C74606" w:rsidRPr="00B10274">
        <w:rPr>
          <w:rFonts w:ascii="Book Antiqua" w:hAnsi="Book Antiqua"/>
          <w:sz w:val="28"/>
          <w:szCs w:val="28"/>
        </w:rPr>
        <w:t xml:space="preserve">És te valóban odaadtad érte </w:t>
      </w:r>
      <w:r w:rsidR="00C74606" w:rsidRPr="00B10274">
        <w:rPr>
          <w:rFonts w:ascii="Book Antiqua" w:hAnsi="Book Antiqua"/>
          <w:sz w:val="28"/>
          <w:szCs w:val="28"/>
        </w:rPr>
        <w:lastRenderedPageBreak/>
        <w:t xml:space="preserve">az életed. </w:t>
      </w:r>
      <w:r w:rsidR="009C5D2C" w:rsidRPr="00B10274">
        <w:rPr>
          <w:rFonts w:ascii="Book Antiqua" w:hAnsi="Book Antiqua"/>
          <w:sz w:val="28"/>
          <w:szCs w:val="28"/>
        </w:rPr>
        <w:t>N</w:t>
      </w:r>
      <w:r w:rsidR="00587BFB" w:rsidRPr="00B10274">
        <w:rPr>
          <w:rFonts w:ascii="Book Antiqua" w:hAnsi="Book Antiqua"/>
          <w:sz w:val="28"/>
          <w:szCs w:val="28"/>
        </w:rPr>
        <w:t xml:space="preserve">incs </w:t>
      </w:r>
      <w:r w:rsidR="009C5D2C" w:rsidRPr="00B10274">
        <w:rPr>
          <w:rFonts w:ascii="Book Antiqua" w:hAnsi="Book Antiqua"/>
          <w:sz w:val="28"/>
          <w:szCs w:val="28"/>
        </w:rPr>
        <w:t>mellette semmid</w:t>
      </w:r>
      <w:r w:rsidR="000260BA" w:rsidRPr="00B10274">
        <w:rPr>
          <w:rFonts w:ascii="Book Antiqua" w:hAnsi="Book Antiqua"/>
          <w:sz w:val="28"/>
          <w:szCs w:val="28"/>
        </w:rPr>
        <w:t>!</w:t>
      </w:r>
      <w:r w:rsidR="009C5D2C" w:rsidRPr="00B10274">
        <w:rPr>
          <w:rFonts w:ascii="Book Antiqua" w:hAnsi="Book Antiqua"/>
          <w:sz w:val="28"/>
          <w:szCs w:val="28"/>
        </w:rPr>
        <w:t xml:space="preserve"> </w:t>
      </w:r>
      <w:r w:rsidR="00354644" w:rsidRPr="00B10274">
        <w:rPr>
          <w:rFonts w:ascii="Book Antiqua" w:hAnsi="Book Antiqua"/>
          <w:i/>
          <w:iCs/>
          <w:sz w:val="28"/>
          <w:szCs w:val="28"/>
        </w:rPr>
        <w:t>körbe mutat</w:t>
      </w:r>
      <w:r w:rsidR="00FA0A2D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874562" w:rsidRPr="00B10274">
        <w:rPr>
          <w:rFonts w:ascii="Book Antiqua" w:hAnsi="Book Antiqua"/>
          <w:sz w:val="28"/>
          <w:szCs w:val="28"/>
        </w:rPr>
        <w:t>C</w:t>
      </w:r>
      <w:r w:rsidR="00ED2937" w:rsidRPr="00B10274">
        <w:rPr>
          <w:rFonts w:ascii="Book Antiqua" w:hAnsi="Book Antiqua"/>
          <w:sz w:val="28"/>
          <w:szCs w:val="28"/>
        </w:rPr>
        <w:t>s</w:t>
      </w:r>
      <w:r w:rsidR="00874562" w:rsidRPr="00B10274">
        <w:rPr>
          <w:rFonts w:ascii="Book Antiqua" w:hAnsi="Book Antiqua"/>
          <w:sz w:val="28"/>
          <w:szCs w:val="28"/>
        </w:rPr>
        <w:t xml:space="preserve">ak ez. </w:t>
      </w:r>
      <w:r w:rsidR="009C5D2C" w:rsidRPr="00B10274">
        <w:rPr>
          <w:rFonts w:ascii="Book Antiqua" w:hAnsi="Book Antiqua"/>
          <w:sz w:val="28"/>
          <w:szCs w:val="28"/>
        </w:rPr>
        <w:t xml:space="preserve">Nincs családod, </w:t>
      </w:r>
      <w:r w:rsidR="00587BFB" w:rsidRPr="00B10274">
        <w:rPr>
          <w:rFonts w:ascii="Book Antiqua" w:hAnsi="Book Antiqua"/>
          <w:sz w:val="28"/>
          <w:szCs w:val="28"/>
        </w:rPr>
        <w:t xml:space="preserve">nincs </w:t>
      </w:r>
      <w:r w:rsidR="009C5D2C" w:rsidRPr="00B10274">
        <w:rPr>
          <w:rFonts w:ascii="Book Antiqua" w:hAnsi="Book Antiqua"/>
          <w:sz w:val="28"/>
          <w:szCs w:val="28"/>
        </w:rPr>
        <w:t>egy hely, ahol...</w:t>
      </w:r>
    </w:p>
    <w:p w14:paraId="0A19A853" w14:textId="613721F2" w:rsidR="009C5D2C" w:rsidRPr="00B10274" w:rsidRDefault="00BA2594" w:rsidP="00BA259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</w:t>
      </w:r>
      <w:r w:rsidR="0096508F" w:rsidRPr="00B10274">
        <w:rPr>
          <w:rFonts w:ascii="Book Antiqua" w:hAnsi="Book Antiqua"/>
          <w:i/>
          <w:iCs/>
          <w:sz w:val="28"/>
          <w:szCs w:val="28"/>
        </w:rPr>
        <w:t>halk hangon</w:t>
      </w:r>
      <w:r w:rsidR="009C5D2C" w:rsidRPr="00B10274">
        <w:rPr>
          <w:rFonts w:ascii="Book Antiqua" w:hAnsi="Book Antiqua"/>
          <w:i/>
          <w:iCs/>
          <w:sz w:val="28"/>
          <w:szCs w:val="28"/>
        </w:rPr>
        <w:t xml:space="preserve"> közbevág </w:t>
      </w:r>
      <w:r w:rsidR="009C5D2C" w:rsidRPr="00B10274">
        <w:rPr>
          <w:rFonts w:ascii="Book Antiqua" w:hAnsi="Book Antiqua"/>
          <w:sz w:val="28"/>
          <w:szCs w:val="28"/>
        </w:rPr>
        <w:t xml:space="preserve">Ivettnek nem lehet gyereke. </w:t>
      </w:r>
      <w:r w:rsidR="00587BFB" w:rsidRPr="00B10274">
        <w:rPr>
          <w:rFonts w:ascii="Book Antiqua" w:hAnsi="Book Antiqua"/>
          <w:sz w:val="28"/>
          <w:szCs w:val="28"/>
        </w:rPr>
        <w:t>Volt egy műtét</w:t>
      </w:r>
      <w:r>
        <w:rPr>
          <w:rFonts w:ascii="Book Antiqua" w:hAnsi="Book Antiqua"/>
          <w:sz w:val="28"/>
          <w:szCs w:val="28"/>
        </w:rPr>
        <w:t>-</w:t>
      </w:r>
      <w:r w:rsidR="00587BFB" w:rsidRPr="00B10274">
        <w:rPr>
          <w:rFonts w:ascii="Book Antiqua" w:hAnsi="Book Antiqua"/>
          <w:sz w:val="28"/>
          <w:szCs w:val="28"/>
        </w:rPr>
        <w:t>je</w:t>
      </w:r>
      <w:r w:rsidR="00ED2937" w:rsidRPr="00B10274">
        <w:rPr>
          <w:rFonts w:ascii="Book Antiqua" w:hAnsi="Book Antiqua"/>
          <w:sz w:val="28"/>
          <w:szCs w:val="28"/>
        </w:rPr>
        <w:t xml:space="preserve"> m</w:t>
      </w:r>
      <w:r w:rsidR="00587BFB" w:rsidRPr="00B10274">
        <w:rPr>
          <w:rFonts w:ascii="Book Antiqua" w:hAnsi="Book Antiqua"/>
          <w:sz w:val="28"/>
          <w:szCs w:val="28"/>
        </w:rPr>
        <w:t xml:space="preserve">ég a kapcsolatunk előtt. </w:t>
      </w:r>
      <w:r w:rsidR="00B77BBC" w:rsidRPr="00B10274">
        <w:rPr>
          <w:rFonts w:ascii="Book Antiqua" w:hAnsi="Book Antiqua"/>
          <w:sz w:val="28"/>
          <w:szCs w:val="28"/>
        </w:rPr>
        <w:t>Alig</w:t>
      </w:r>
      <w:r w:rsidR="00FD6E08" w:rsidRPr="00B10274">
        <w:rPr>
          <w:rFonts w:ascii="Book Antiqua" w:hAnsi="Book Antiqua"/>
          <w:sz w:val="28"/>
          <w:szCs w:val="28"/>
        </w:rPr>
        <w:t xml:space="preserve"> élte túl. </w:t>
      </w:r>
      <w:r>
        <w:rPr>
          <w:rFonts w:ascii="Book Antiqua" w:hAnsi="Book Antiqua"/>
          <w:i/>
          <w:iCs/>
          <w:sz w:val="28"/>
          <w:szCs w:val="28"/>
        </w:rPr>
        <w:t>vág egy szomorkás grimaszt</w:t>
      </w:r>
      <w:r w:rsidR="00587BFB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587BFB" w:rsidRPr="00B10274">
        <w:rPr>
          <w:rFonts w:ascii="Book Antiqua" w:hAnsi="Book Antiqua"/>
          <w:sz w:val="28"/>
          <w:szCs w:val="28"/>
        </w:rPr>
        <w:t>Így alakult. Tudomásul vettem... Tudod</w:t>
      </w:r>
      <w:r w:rsidR="00FD6E08" w:rsidRPr="00B10274">
        <w:rPr>
          <w:rFonts w:ascii="Book Antiqua" w:hAnsi="Book Antiqua"/>
          <w:sz w:val="28"/>
          <w:szCs w:val="28"/>
        </w:rPr>
        <w:t>...</w:t>
      </w:r>
      <w:r w:rsidR="00587BFB" w:rsidRPr="00B10274">
        <w:rPr>
          <w:rFonts w:ascii="Book Antiqua" w:hAnsi="Book Antiqua"/>
          <w:sz w:val="28"/>
          <w:szCs w:val="28"/>
        </w:rPr>
        <w:t xml:space="preserve"> </w:t>
      </w:r>
      <w:r w:rsidR="00B53976" w:rsidRPr="00B10274">
        <w:rPr>
          <w:rFonts w:ascii="Book Antiqua" w:hAnsi="Book Antiqua"/>
          <w:sz w:val="28"/>
          <w:szCs w:val="28"/>
        </w:rPr>
        <w:t>nekem</w:t>
      </w:r>
      <w:r w:rsidR="00FD6E08" w:rsidRPr="00B10274">
        <w:rPr>
          <w:rFonts w:ascii="Book Antiqua" w:hAnsi="Book Antiqua"/>
          <w:sz w:val="28"/>
          <w:szCs w:val="28"/>
        </w:rPr>
        <w:t xml:space="preserve">... </w:t>
      </w:r>
      <w:r w:rsidR="00587BFB" w:rsidRPr="00B10274">
        <w:rPr>
          <w:rFonts w:ascii="Book Antiqua" w:hAnsi="Book Antiqua"/>
          <w:sz w:val="28"/>
          <w:szCs w:val="28"/>
        </w:rPr>
        <w:t xml:space="preserve"> Ivett a gyerekem. </w:t>
      </w:r>
      <w:r w:rsidR="00FD6E08" w:rsidRPr="00B10274">
        <w:rPr>
          <w:rFonts w:ascii="Book Antiqua" w:hAnsi="Book Antiqua"/>
          <w:sz w:val="28"/>
          <w:szCs w:val="28"/>
        </w:rPr>
        <w:t xml:space="preserve">Bármi történik, nekem kell </w:t>
      </w:r>
      <w:r w:rsidR="006C67AB" w:rsidRPr="00B10274">
        <w:rPr>
          <w:rFonts w:ascii="Book Antiqua" w:hAnsi="Book Antiqua"/>
          <w:sz w:val="28"/>
          <w:szCs w:val="28"/>
        </w:rPr>
        <w:t xml:space="preserve">őt </w:t>
      </w:r>
      <w:r w:rsidR="00FD6E08" w:rsidRPr="00B10274">
        <w:rPr>
          <w:rFonts w:ascii="Book Antiqua" w:hAnsi="Book Antiqua"/>
          <w:sz w:val="28"/>
          <w:szCs w:val="28"/>
        </w:rPr>
        <w:t xml:space="preserve">megvédeni. </w:t>
      </w:r>
    </w:p>
    <w:p w14:paraId="5734AE85" w14:textId="60A1A7D9" w:rsidR="00061679" w:rsidRPr="00B10274" w:rsidRDefault="00061679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4B11B0E" w14:textId="2A215EBC" w:rsidR="00FD6E08" w:rsidRPr="00B10274" w:rsidRDefault="00FD6E08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Megint megszólal Vera mobilja. Ránéz a kijelzőre</w:t>
      </w:r>
      <w:r w:rsidR="001B5301" w:rsidRPr="00B10274">
        <w:rPr>
          <w:rFonts w:ascii="Book Antiqua" w:hAnsi="Book Antiqua"/>
          <w:sz w:val="28"/>
          <w:szCs w:val="28"/>
        </w:rPr>
        <w:t xml:space="preserve">, </w:t>
      </w:r>
      <w:r w:rsidR="00851CD1" w:rsidRPr="00B10274">
        <w:rPr>
          <w:rFonts w:ascii="Book Antiqua" w:hAnsi="Book Antiqua"/>
          <w:sz w:val="28"/>
          <w:szCs w:val="28"/>
        </w:rPr>
        <w:t xml:space="preserve">elhúzza az ujját rajta, </w:t>
      </w:r>
      <w:r w:rsidR="001B5301" w:rsidRPr="00B10274">
        <w:rPr>
          <w:rFonts w:ascii="Book Antiqua" w:hAnsi="Book Antiqua"/>
          <w:sz w:val="28"/>
          <w:szCs w:val="28"/>
        </w:rPr>
        <w:t>majd a füléhez tartja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430CCB82" w14:textId="5CE81D5B" w:rsidR="00FD6E08" w:rsidRPr="00B10274" w:rsidRDefault="00FD6E0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FBB11D0" w14:textId="12CBC463" w:rsidR="00FD6E08" w:rsidRPr="00B10274" w:rsidRDefault="00BA2594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FD6E08" w:rsidRPr="00B10274">
        <w:rPr>
          <w:rFonts w:ascii="Book Antiqua" w:hAnsi="Book Antiqua"/>
          <w:i/>
          <w:iCs/>
          <w:sz w:val="28"/>
          <w:szCs w:val="28"/>
        </w:rPr>
        <w:t>t</w:t>
      </w:r>
      <w:r w:rsidR="00851CD1" w:rsidRPr="00B10274">
        <w:rPr>
          <w:rFonts w:ascii="Book Antiqua" w:hAnsi="Book Antiqua"/>
          <w:i/>
          <w:iCs/>
          <w:sz w:val="28"/>
          <w:szCs w:val="28"/>
        </w:rPr>
        <w:t>ürelmetlenül</w:t>
      </w:r>
      <w:r w:rsidR="00FD6E08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FD6E08" w:rsidRPr="00B10274">
        <w:rPr>
          <w:rFonts w:ascii="Book Antiqua" w:hAnsi="Book Antiqua"/>
          <w:sz w:val="28"/>
          <w:szCs w:val="28"/>
        </w:rPr>
        <w:t xml:space="preserve">Ne most, Alma, </w:t>
      </w:r>
      <w:r w:rsidR="00F45E85" w:rsidRPr="00B10274">
        <w:rPr>
          <w:rFonts w:ascii="Book Antiqua" w:hAnsi="Book Antiqua"/>
          <w:sz w:val="28"/>
          <w:szCs w:val="28"/>
        </w:rPr>
        <w:t xml:space="preserve">nemsokára </w:t>
      </w:r>
      <w:r w:rsidR="00FD6E08" w:rsidRPr="00B10274">
        <w:rPr>
          <w:rFonts w:ascii="Book Antiqua" w:hAnsi="Book Antiqua"/>
          <w:sz w:val="28"/>
          <w:szCs w:val="28"/>
        </w:rPr>
        <w:t>otthon vagyok.</w:t>
      </w:r>
    </w:p>
    <w:p w14:paraId="10A6A4EA" w14:textId="64116B4A" w:rsidR="00FD6E08" w:rsidRPr="00B10274" w:rsidRDefault="00FD6E0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B4DDE43" w14:textId="2537A08B" w:rsidR="00FD6E08" w:rsidRPr="00B10274" w:rsidRDefault="00FD6E08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Nem várja meg a választ</w:t>
      </w:r>
      <w:r w:rsidR="007D1158" w:rsidRPr="00B10274">
        <w:rPr>
          <w:rFonts w:ascii="Book Antiqua" w:hAnsi="Book Antiqua"/>
          <w:sz w:val="28"/>
          <w:szCs w:val="28"/>
        </w:rPr>
        <w:t>. K</w:t>
      </w:r>
      <w:r w:rsidRPr="00B10274">
        <w:rPr>
          <w:rFonts w:ascii="Book Antiqua" w:hAnsi="Book Antiqua"/>
          <w:sz w:val="28"/>
          <w:szCs w:val="28"/>
        </w:rPr>
        <w:t xml:space="preserve">inyomja a </w:t>
      </w:r>
      <w:r w:rsidR="00B53976" w:rsidRPr="00B10274">
        <w:rPr>
          <w:rFonts w:ascii="Book Antiqua" w:hAnsi="Book Antiqua"/>
          <w:sz w:val="28"/>
          <w:szCs w:val="28"/>
        </w:rPr>
        <w:t>mobilt</w:t>
      </w:r>
      <w:r w:rsidR="00A15B5D" w:rsidRPr="00B10274">
        <w:rPr>
          <w:rFonts w:ascii="Book Antiqua" w:hAnsi="Book Antiqua"/>
          <w:sz w:val="28"/>
          <w:szCs w:val="28"/>
        </w:rPr>
        <w:t>, és</w:t>
      </w:r>
      <w:r w:rsidRPr="00B10274">
        <w:rPr>
          <w:rFonts w:ascii="Book Antiqua" w:hAnsi="Book Antiqua"/>
          <w:sz w:val="28"/>
          <w:szCs w:val="28"/>
        </w:rPr>
        <w:t xml:space="preserve"> leül</w:t>
      </w:r>
      <w:r w:rsidR="00582ECD" w:rsidRPr="00B10274">
        <w:rPr>
          <w:rFonts w:ascii="Book Antiqua" w:hAnsi="Book Antiqua"/>
          <w:sz w:val="28"/>
          <w:szCs w:val="28"/>
        </w:rPr>
        <w:t xml:space="preserve"> az</w:t>
      </w:r>
      <w:r w:rsidRPr="00B10274">
        <w:rPr>
          <w:rFonts w:ascii="Book Antiqua" w:hAnsi="Book Antiqua"/>
          <w:sz w:val="28"/>
          <w:szCs w:val="28"/>
        </w:rPr>
        <w:t xml:space="preserve"> András mell</w:t>
      </w:r>
      <w:r w:rsidR="007D1158" w:rsidRPr="00B10274">
        <w:rPr>
          <w:rFonts w:ascii="Book Antiqua" w:hAnsi="Book Antiqua"/>
          <w:sz w:val="28"/>
          <w:szCs w:val="28"/>
        </w:rPr>
        <w:t>é</w:t>
      </w:r>
      <w:r w:rsidRPr="00B10274">
        <w:rPr>
          <w:rFonts w:ascii="Book Antiqua" w:hAnsi="Book Antiqua"/>
          <w:sz w:val="28"/>
          <w:szCs w:val="28"/>
        </w:rPr>
        <w:t>.</w:t>
      </w:r>
      <w:r w:rsidR="000558A3" w:rsidRPr="00B10274">
        <w:rPr>
          <w:rFonts w:ascii="Book Antiqua" w:hAnsi="Book Antiqua"/>
          <w:sz w:val="28"/>
          <w:szCs w:val="28"/>
        </w:rPr>
        <w:t xml:space="preserve"> </w:t>
      </w:r>
    </w:p>
    <w:p w14:paraId="1E8C4FF7" w14:textId="07E470CE" w:rsidR="00FD6E08" w:rsidRPr="00B10274" w:rsidRDefault="00FD6E08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1C8398B" w14:textId="5D848C22" w:rsidR="00FD6E08" w:rsidRPr="00B10274" w:rsidRDefault="00FD6E08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Nem tudod mind</w:t>
      </w:r>
      <w:r w:rsidR="0024526A" w:rsidRPr="00B10274">
        <w:rPr>
          <w:rFonts w:ascii="Book Antiqua" w:hAnsi="Book Antiqua"/>
          <w:sz w:val="28"/>
          <w:szCs w:val="28"/>
        </w:rPr>
        <w:t>entől</w:t>
      </w:r>
      <w:r w:rsidRPr="00B10274">
        <w:rPr>
          <w:rFonts w:ascii="Book Antiqua" w:hAnsi="Book Antiqua"/>
          <w:sz w:val="28"/>
          <w:szCs w:val="28"/>
        </w:rPr>
        <w:t xml:space="preserve"> megvédeni.</w:t>
      </w:r>
      <w:r w:rsidR="00B77BBC" w:rsidRPr="00B10274">
        <w:rPr>
          <w:rFonts w:ascii="Book Antiqua" w:hAnsi="Book Antiqua"/>
          <w:sz w:val="28"/>
          <w:szCs w:val="28"/>
        </w:rPr>
        <w:t xml:space="preserve"> </w:t>
      </w:r>
    </w:p>
    <w:p w14:paraId="79B7B333" w14:textId="2E39CDA0" w:rsidR="004E78BB" w:rsidRPr="00B10274" w:rsidRDefault="004E78BB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Mindig is utál</w:t>
      </w:r>
      <w:r w:rsidR="00BA2594">
        <w:rPr>
          <w:rFonts w:ascii="Book Antiqua" w:hAnsi="Book Antiqua"/>
          <w:sz w:val="28"/>
          <w:szCs w:val="28"/>
        </w:rPr>
        <w:t>t</w:t>
      </w:r>
      <w:r w:rsidRPr="00B10274">
        <w:rPr>
          <w:rFonts w:ascii="Book Antiqua" w:hAnsi="Book Antiqua"/>
          <w:sz w:val="28"/>
          <w:szCs w:val="28"/>
        </w:rPr>
        <w:t>ad.</w:t>
      </w:r>
    </w:p>
    <w:p w14:paraId="1D6F906C" w14:textId="188755E8" w:rsidR="004E78BB" w:rsidRPr="00B10274" w:rsidRDefault="004E78BB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Ivettet?</w:t>
      </w:r>
    </w:p>
    <w:p w14:paraId="05B51573" w14:textId="1DF23A31" w:rsidR="004E78BB" w:rsidRPr="00B10274" w:rsidRDefault="004E78BB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Féltékeny voltál rá.</w:t>
      </w:r>
    </w:p>
    <w:p w14:paraId="4E7F9B08" w14:textId="0123D365" w:rsidR="004E78BB" w:rsidRPr="00B10274" w:rsidRDefault="004E78BB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6D764F" w:rsidRPr="00B10274">
        <w:rPr>
          <w:rFonts w:ascii="Book Antiqua" w:hAnsi="Book Antiqua"/>
          <w:sz w:val="28"/>
          <w:szCs w:val="28"/>
        </w:rPr>
        <w:t>Egy okot mondjál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64A65AB3" w14:textId="7B0E411F" w:rsidR="004E78BB" w:rsidRPr="00B10274" w:rsidRDefault="004E78BB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Akkor?</w:t>
      </w:r>
    </w:p>
    <w:p w14:paraId="6E999CFD" w14:textId="15B67C85" w:rsidR="000558A3" w:rsidRPr="00B10274" w:rsidRDefault="004E78BB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 cég érdek</w:t>
      </w:r>
      <w:r w:rsidR="006D764F" w:rsidRPr="00B10274">
        <w:rPr>
          <w:rFonts w:ascii="Book Antiqua" w:hAnsi="Book Antiqua"/>
          <w:sz w:val="28"/>
          <w:szCs w:val="28"/>
        </w:rPr>
        <w:t>ét tartottam szem előtt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7A90EBCD" w14:textId="15B75F58" w:rsidR="0085324E" w:rsidRPr="00B10274" w:rsidRDefault="0085324E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  <w:t>Azért hurcoltad meg</w:t>
      </w:r>
      <w:r w:rsidR="00735572" w:rsidRPr="00B10274">
        <w:rPr>
          <w:rFonts w:ascii="Book Antiqua" w:hAnsi="Book Antiqua"/>
          <w:sz w:val="28"/>
          <w:szCs w:val="28"/>
        </w:rPr>
        <w:t xml:space="preserve"> a</w:t>
      </w:r>
      <w:r w:rsidRPr="00B10274">
        <w:rPr>
          <w:rFonts w:ascii="Book Antiqua" w:hAnsi="Book Antiqua"/>
          <w:sz w:val="28"/>
          <w:szCs w:val="28"/>
        </w:rPr>
        <w:t xml:space="preserve"> céggel együtt</w:t>
      </w:r>
      <w:r w:rsidR="00735572" w:rsidRPr="00B10274">
        <w:rPr>
          <w:rFonts w:ascii="Book Antiqua" w:hAnsi="Book Antiqua"/>
          <w:sz w:val="28"/>
          <w:szCs w:val="28"/>
        </w:rPr>
        <w:t>?</w:t>
      </w:r>
    </w:p>
    <w:p w14:paraId="7770152D" w14:textId="0014E983" w:rsidR="0085324E" w:rsidRPr="00B10274" w:rsidRDefault="0085324E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Nem volt más választásom.</w:t>
      </w:r>
    </w:p>
    <w:p w14:paraId="25694635" w14:textId="10395A37" w:rsidR="00B53976" w:rsidRPr="00B10274" w:rsidRDefault="00BA2594" w:rsidP="00BA2594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ANDRÁS  </w:t>
      </w:r>
      <w:r w:rsidR="0061214F" w:rsidRPr="00B10274">
        <w:rPr>
          <w:rFonts w:ascii="Book Antiqua" w:hAnsi="Book Antiqua"/>
          <w:i/>
          <w:iCs/>
          <w:sz w:val="28"/>
          <w:szCs w:val="28"/>
        </w:rPr>
        <w:t>szomorkás grimaszt vág</w:t>
      </w:r>
      <w:r w:rsidR="00FB4589" w:rsidRPr="00B10274">
        <w:rPr>
          <w:rFonts w:ascii="Book Antiqua" w:hAnsi="Book Antiqua"/>
          <w:sz w:val="28"/>
          <w:szCs w:val="28"/>
        </w:rPr>
        <w:t xml:space="preserve"> Neked legalább nem kell aggódnod.</w:t>
      </w:r>
      <w:r w:rsidR="006D764F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B53976" w:rsidRPr="00B10274">
        <w:rPr>
          <w:rFonts w:ascii="Book Antiqua" w:hAnsi="Book Antiqua"/>
          <w:sz w:val="28"/>
          <w:szCs w:val="28"/>
        </w:rPr>
        <w:t>Sze</w:t>
      </w:r>
      <w:r>
        <w:rPr>
          <w:rFonts w:ascii="Book Antiqua" w:hAnsi="Book Antiqua"/>
          <w:sz w:val="28"/>
          <w:szCs w:val="28"/>
        </w:rPr>
        <w:t>-</w:t>
      </w:r>
      <w:r w:rsidR="00B53976" w:rsidRPr="00B10274">
        <w:rPr>
          <w:rFonts w:ascii="Book Antiqua" w:hAnsi="Book Antiqua"/>
          <w:sz w:val="28"/>
          <w:szCs w:val="28"/>
        </w:rPr>
        <w:t xml:space="preserve">rintem még mindig kapkodni fognak utánad. </w:t>
      </w:r>
      <w:r w:rsidR="004A72DE" w:rsidRPr="00B10274">
        <w:rPr>
          <w:rFonts w:ascii="Book Antiqua" w:hAnsi="Book Antiqua"/>
          <w:sz w:val="28"/>
          <w:szCs w:val="28"/>
        </w:rPr>
        <w:t xml:space="preserve">Aki kicsit </w:t>
      </w:r>
      <w:r w:rsidR="00FA0A2D" w:rsidRPr="00B10274">
        <w:rPr>
          <w:rFonts w:ascii="Book Antiqua" w:hAnsi="Book Antiqua"/>
          <w:sz w:val="28"/>
          <w:szCs w:val="28"/>
        </w:rPr>
        <w:t xml:space="preserve">is </w:t>
      </w:r>
      <w:r w:rsidR="004A72DE" w:rsidRPr="00B10274">
        <w:rPr>
          <w:rFonts w:ascii="Book Antiqua" w:hAnsi="Book Antiqua"/>
          <w:sz w:val="28"/>
          <w:szCs w:val="28"/>
        </w:rPr>
        <w:t>képben van, téged akar majd alkalmazni. Tudják, hogy szu</w:t>
      </w:r>
      <w:r>
        <w:rPr>
          <w:rFonts w:ascii="Book Antiqua" w:hAnsi="Book Antiqua"/>
          <w:sz w:val="28"/>
          <w:szCs w:val="28"/>
        </w:rPr>
        <w:t>-</w:t>
      </w:r>
      <w:r w:rsidR="004A72DE" w:rsidRPr="00B10274">
        <w:rPr>
          <w:rFonts w:ascii="Book Antiqua" w:hAnsi="Book Antiqua"/>
          <w:sz w:val="28"/>
          <w:szCs w:val="28"/>
        </w:rPr>
        <w:t xml:space="preserve">per </w:t>
      </w:r>
      <w:r w:rsidR="00D15602" w:rsidRPr="00B10274">
        <w:rPr>
          <w:rFonts w:ascii="Book Antiqua" w:hAnsi="Book Antiqua"/>
          <w:sz w:val="28"/>
          <w:szCs w:val="28"/>
        </w:rPr>
        <w:t xml:space="preserve">az </w:t>
      </w:r>
      <w:r w:rsidR="004A72DE" w:rsidRPr="00B10274">
        <w:rPr>
          <w:rFonts w:ascii="Book Antiqua" w:hAnsi="Book Antiqua"/>
          <w:sz w:val="28"/>
          <w:szCs w:val="28"/>
        </w:rPr>
        <w:t xml:space="preserve">agyad. </w:t>
      </w:r>
      <w:r w:rsidR="00B53976" w:rsidRPr="00B10274">
        <w:rPr>
          <w:rFonts w:ascii="Book Antiqua" w:hAnsi="Book Antiqua"/>
          <w:sz w:val="28"/>
          <w:szCs w:val="28"/>
        </w:rPr>
        <w:t>Mehetsz</w:t>
      </w:r>
      <w:r w:rsidR="0024526A" w:rsidRPr="00B10274">
        <w:rPr>
          <w:rFonts w:ascii="Book Antiqua" w:hAnsi="Book Antiqua"/>
          <w:sz w:val="28"/>
          <w:szCs w:val="28"/>
        </w:rPr>
        <w:t xml:space="preserve"> bárhova a világon. </w:t>
      </w:r>
    </w:p>
    <w:p w14:paraId="76C4F359" w14:textId="4997BB6D" w:rsidR="002923D4" w:rsidRPr="00B10274" w:rsidRDefault="00BA2594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2923D4" w:rsidRPr="00B10274">
        <w:rPr>
          <w:rFonts w:ascii="Book Antiqua" w:hAnsi="Book Antiqua"/>
          <w:i/>
          <w:iCs/>
          <w:sz w:val="28"/>
          <w:szCs w:val="28"/>
        </w:rPr>
        <w:t>sz</w:t>
      </w:r>
      <w:r w:rsidR="00C8666F" w:rsidRPr="00B10274">
        <w:rPr>
          <w:rFonts w:ascii="Book Antiqua" w:hAnsi="Book Antiqua"/>
          <w:i/>
          <w:iCs/>
          <w:sz w:val="28"/>
          <w:szCs w:val="28"/>
        </w:rPr>
        <w:t>arkazmussal a hangjában</w:t>
      </w:r>
      <w:r w:rsidR="002923D4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2923D4" w:rsidRPr="00B10274">
        <w:rPr>
          <w:rFonts w:ascii="Book Antiqua" w:hAnsi="Book Antiqua"/>
          <w:sz w:val="28"/>
          <w:szCs w:val="28"/>
        </w:rPr>
        <w:t>Honolulu? Dél-Amerika? Honkong?</w:t>
      </w:r>
      <w:r w:rsidR="00FA0A2D" w:rsidRPr="00B10274">
        <w:rPr>
          <w:rFonts w:ascii="Book Antiqua" w:hAnsi="Book Antiqua"/>
          <w:sz w:val="28"/>
          <w:szCs w:val="28"/>
        </w:rPr>
        <w:t xml:space="preserve"> Azt hiszed</w:t>
      </w:r>
      <w:r w:rsidR="00D15602" w:rsidRPr="00B10274">
        <w:rPr>
          <w:rFonts w:ascii="Book Antiqua" w:hAnsi="Book Antiqua"/>
          <w:sz w:val="28"/>
          <w:szCs w:val="28"/>
        </w:rPr>
        <w:t>,</w:t>
      </w:r>
      <w:r w:rsidR="00FA0A2D" w:rsidRPr="00B10274">
        <w:rPr>
          <w:rFonts w:ascii="Book Antiqua" w:hAnsi="Book Antiqua"/>
          <w:sz w:val="28"/>
          <w:szCs w:val="28"/>
        </w:rPr>
        <w:t xml:space="preserve"> elmegyek?</w:t>
      </w:r>
    </w:p>
    <w:p w14:paraId="15F34708" w14:textId="60EA69F6" w:rsidR="002923D4" w:rsidRPr="00B10274" w:rsidRDefault="002923D4" w:rsidP="002065A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FA0A2D" w:rsidRPr="00B10274">
        <w:rPr>
          <w:rFonts w:ascii="Book Antiqua" w:hAnsi="Book Antiqua"/>
          <w:sz w:val="28"/>
          <w:szCs w:val="28"/>
        </w:rPr>
        <w:t>Visszatérhetsz a</w:t>
      </w:r>
      <w:r w:rsidR="00407BE0" w:rsidRPr="00B10274">
        <w:rPr>
          <w:rFonts w:ascii="Book Antiqua" w:hAnsi="Book Antiqua"/>
          <w:sz w:val="28"/>
          <w:szCs w:val="28"/>
        </w:rPr>
        <w:t>kár</w:t>
      </w:r>
      <w:r w:rsidRPr="00B10274">
        <w:rPr>
          <w:rFonts w:ascii="Book Antiqua" w:hAnsi="Book Antiqua"/>
          <w:sz w:val="28"/>
          <w:szCs w:val="28"/>
        </w:rPr>
        <w:t xml:space="preserve"> Angliába is. </w:t>
      </w:r>
      <w:r w:rsidR="00E4643C" w:rsidRPr="00B10274">
        <w:rPr>
          <w:rFonts w:ascii="Book Antiqua" w:hAnsi="Book Antiqua"/>
          <w:sz w:val="28"/>
          <w:szCs w:val="28"/>
        </w:rPr>
        <w:t xml:space="preserve">Mit neked Brexit. </w:t>
      </w:r>
      <w:r w:rsidRPr="00B10274">
        <w:rPr>
          <w:rFonts w:ascii="Book Antiqua" w:hAnsi="Book Antiqua"/>
          <w:i/>
          <w:iCs/>
          <w:sz w:val="28"/>
          <w:szCs w:val="28"/>
        </w:rPr>
        <w:t>a kett</w:t>
      </w:r>
      <w:r w:rsidR="00C03DBF" w:rsidRPr="00B10274">
        <w:rPr>
          <w:rFonts w:ascii="Book Antiqua" w:hAnsi="Book Antiqua"/>
          <w:i/>
          <w:iCs/>
          <w:sz w:val="28"/>
          <w:szCs w:val="28"/>
        </w:rPr>
        <w:t>e</w:t>
      </w:r>
      <w:r w:rsidRPr="00B10274">
        <w:rPr>
          <w:rFonts w:ascii="Book Antiqua" w:hAnsi="Book Antiqua"/>
          <w:i/>
          <w:iCs/>
          <w:sz w:val="28"/>
          <w:szCs w:val="28"/>
        </w:rPr>
        <w:t>jük köz</w:t>
      </w:r>
      <w:r w:rsidR="002065A2">
        <w:rPr>
          <w:rFonts w:ascii="Book Antiqua" w:hAnsi="Book Antiqua"/>
          <w:i/>
          <w:iCs/>
          <w:sz w:val="28"/>
          <w:szCs w:val="28"/>
        </w:rPr>
        <w:t>t megszokott élcelődő stílusban</w:t>
      </w:r>
      <w:r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Eheted a black puddingot.</w:t>
      </w:r>
    </w:p>
    <w:p w14:paraId="553C5742" w14:textId="2F277662" w:rsidR="00B53976" w:rsidRPr="00B10274" w:rsidRDefault="00B53976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24526A" w:rsidRPr="00B10274">
        <w:rPr>
          <w:rFonts w:ascii="Book Antiqua" w:hAnsi="Book Antiqua"/>
          <w:i/>
          <w:iCs/>
          <w:sz w:val="28"/>
          <w:szCs w:val="28"/>
        </w:rPr>
        <w:t>mintha belegondolna a black puddingba</w:t>
      </w:r>
      <w:r w:rsidR="00D15602" w:rsidRPr="00B10274">
        <w:rPr>
          <w:rFonts w:ascii="Book Antiqua" w:hAnsi="Book Antiqua"/>
          <w:sz w:val="28"/>
          <w:szCs w:val="28"/>
        </w:rPr>
        <w:t xml:space="preserve"> Biztos, hogy nem. </w:t>
      </w:r>
      <w:r w:rsidR="0024526A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17866810" w14:textId="17F54DD1" w:rsidR="00B53976" w:rsidRPr="00B10274" w:rsidRDefault="00B53976" w:rsidP="002065A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ANDRÁS</w:t>
      </w:r>
      <w:r w:rsidRPr="00B10274">
        <w:rPr>
          <w:rFonts w:ascii="Book Antiqua" w:hAnsi="Book Antiqua"/>
          <w:sz w:val="28"/>
          <w:szCs w:val="28"/>
        </w:rPr>
        <w:tab/>
      </w:r>
      <w:r w:rsidR="00771013" w:rsidRPr="00B10274">
        <w:rPr>
          <w:rFonts w:ascii="Book Antiqua" w:hAnsi="Book Antiqua"/>
          <w:sz w:val="28"/>
          <w:szCs w:val="28"/>
        </w:rPr>
        <w:t xml:space="preserve">Itthon még annyira sem kezelnek </w:t>
      </w:r>
      <w:r w:rsidR="003A6E71" w:rsidRPr="00B10274">
        <w:rPr>
          <w:rFonts w:ascii="Book Antiqua" w:hAnsi="Book Antiqua"/>
          <w:sz w:val="28"/>
          <w:szCs w:val="28"/>
        </w:rPr>
        <w:t xml:space="preserve">majd </w:t>
      </w:r>
      <w:r w:rsidR="00771013" w:rsidRPr="00B10274">
        <w:rPr>
          <w:rFonts w:ascii="Book Antiqua" w:hAnsi="Book Antiqua"/>
          <w:sz w:val="28"/>
          <w:szCs w:val="28"/>
        </w:rPr>
        <w:t>a helyeden, mint ed</w:t>
      </w:r>
      <w:r w:rsidR="002065A2">
        <w:rPr>
          <w:rFonts w:ascii="Book Antiqua" w:hAnsi="Book Antiqua"/>
          <w:sz w:val="28"/>
          <w:szCs w:val="28"/>
        </w:rPr>
        <w:t>-</w:t>
      </w:r>
      <w:r w:rsidR="00771013" w:rsidRPr="00B10274">
        <w:rPr>
          <w:rFonts w:ascii="Book Antiqua" w:hAnsi="Book Antiqua"/>
          <w:sz w:val="28"/>
          <w:szCs w:val="28"/>
        </w:rPr>
        <w:t>dig. Azt nem bír</w:t>
      </w:r>
      <w:r w:rsidR="003A6E71" w:rsidRPr="00B10274">
        <w:rPr>
          <w:rFonts w:ascii="Book Antiqua" w:hAnsi="Book Antiqua"/>
          <w:sz w:val="28"/>
          <w:szCs w:val="28"/>
        </w:rPr>
        <w:t>o</w:t>
      </w:r>
      <w:r w:rsidR="00771013" w:rsidRPr="00B10274">
        <w:rPr>
          <w:rFonts w:ascii="Book Antiqua" w:hAnsi="Book Antiqua"/>
          <w:sz w:val="28"/>
          <w:szCs w:val="28"/>
        </w:rPr>
        <w:t>d ki.</w:t>
      </w:r>
    </w:p>
    <w:p w14:paraId="76B0A6F4" w14:textId="0BD005FD" w:rsidR="00521270" w:rsidRPr="00B10274" w:rsidRDefault="00521270" w:rsidP="00D12BA5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Az ember sok</w:t>
      </w:r>
      <w:r w:rsidR="003A6E71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mindent kibír.</w:t>
      </w:r>
    </w:p>
    <w:p w14:paraId="631EBAFD" w14:textId="77777777" w:rsidR="002065A2" w:rsidRDefault="002065A2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</w:p>
    <w:p w14:paraId="49EEF753" w14:textId="500C80C1" w:rsidR="00521270" w:rsidRPr="00B10274" w:rsidRDefault="00521270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2065A2">
        <w:rPr>
          <w:rFonts w:ascii="Book Antiqua" w:hAnsi="Book Antiqua"/>
          <w:b/>
          <w:i w:val="0"/>
          <w:sz w:val="28"/>
          <w:szCs w:val="28"/>
        </w:rPr>
        <w:t>sötét</w:t>
      </w:r>
    </w:p>
    <w:p w14:paraId="74E37460" w14:textId="39F2D91B" w:rsidR="00A12C07" w:rsidRDefault="00A12C0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47FB0AF" w14:textId="21A9F52E" w:rsidR="002065A2" w:rsidRDefault="002065A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02FA3C1" w14:textId="77777777" w:rsidR="002065A2" w:rsidRPr="00B10274" w:rsidRDefault="002065A2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B3F75C1" w14:textId="0EA9E5E1" w:rsidR="00B53976" w:rsidRDefault="00B53976" w:rsidP="002065A2">
      <w:pPr>
        <w:spacing w:after="0"/>
        <w:rPr>
          <w:rFonts w:ascii="Book Antiqua" w:hAnsi="Book Antiqua"/>
          <w:b/>
          <w:sz w:val="28"/>
          <w:szCs w:val="28"/>
        </w:rPr>
      </w:pPr>
      <w:r w:rsidRPr="002065A2">
        <w:rPr>
          <w:rFonts w:ascii="Book Antiqua" w:hAnsi="Book Antiqua"/>
          <w:b/>
          <w:sz w:val="28"/>
          <w:szCs w:val="28"/>
        </w:rPr>
        <w:lastRenderedPageBreak/>
        <w:t>4/2</w:t>
      </w:r>
    </w:p>
    <w:p w14:paraId="26E49626" w14:textId="77777777" w:rsidR="002065A2" w:rsidRPr="002065A2" w:rsidRDefault="002065A2" w:rsidP="002065A2">
      <w:pPr>
        <w:spacing w:after="0"/>
        <w:rPr>
          <w:rFonts w:ascii="Book Antiqua" w:hAnsi="Book Antiqua"/>
          <w:b/>
          <w:sz w:val="28"/>
          <w:szCs w:val="28"/>
        </w:rPr>
      </w:pPr>
    </w:p>
    <w:p w14:paraId="57DA58E2" w14:textId="5106A1BB" w:rsidR="004D7C46" w:rsidRPr="00B10274" w:rsidRDefault="00B53976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konyhája este. Timi álldogál utcai ruhában a pult mellett</w:t>
      </w:r>
      <w:r w:rsidR="00A35A67" w:rsidRPr="00B10274">
        <w:rPr>
          <w:rFonts w:ascii="Book Antiqua" w:hAnsi="Book Antiqua"/>
          <w:sz w:val="28"/>
          <w:szCs w:val="28"/>
        </w:rPr>
        <w:t>, t</w:t>
      </w:r>
      <w:r w:rsidR="00443B9E" w:rsidRPr="00B10274">
        <w:rPr>
          <w:rFonts w:ascii="Book Antiqua" w:hAnsi="Book Antiqua"/>
          <w:sz w:val="28"/>
          <w:szCs w:val="28"/>
        </w:rPr>
        <w:t>élikabátja az ebédlőasztal</w:t>
      </w:r>
      <w:r w:rsidR="00FE6C45" w:rsidRPr="00B10274">
        <w:rPr>
          <w:rFonts w:ascii="Book Antiqua" w:hAnsi="Book Antiqua"/>
          <w:sz w:val="28"/>
          <w:szCs w:val="28"/>
        </w:rPr>
        <w:t xml:space="preserve"> egyik</w:t>
      </w:r>
      <w:r w:rsidR="00443B9E" w:rsidRPr="00B10274">
        <w:rPr>
          <w:rFonts w:ascii="Book Antiqua" w:hAnsi="Book Antiqua"/>
          <w:sz w:val="28"/>
          <w:szCs w:val="28"/>
        </w:rPr>
        <w:t xml:space="preserve"> székének a támlájá</w:t>
      </w:r>
      <w:r w:rsidR="00FE6C45" w:rsidRPr="00B10274">
        <w:rPr>
          <w:rFonts w:ascii="Book Antiqua" w:hAnsi="Book Antiqua"/>
          <w:sz w:val="28"/>
          <w:szCs w:val="28"/>
        </w:rPr>
        <w:t xml:space="preserve">n </w:t>
      </w:r>
      <w:r w:rsidR="00D41B0F" w:rsidRPr="00B10274">
        <w:rPr>
          <w:rFonts w:ascii="Book Antiqua" w:hAnsi="Book Antiqua"/>
          <w:sz w:val="28"/>
          <w:szCs w:val="28"/>
        </w:rPr>
        <w:t>fekszik</w:t>
      </w:r>
      <w:r w:rsidR="00443B9E" w:rsidRPr="00B10274">
        <w:rPr>
          <w:rFonts w:ascii="Book Antiqua" w:hAnsi="Book Antiqua"/>
          <w:sz w:val="28"/>
          <w:szCs w:val="28"/>
        </w:rPr>
        <w:t>.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A35A67" w:rsidRPr="00B10274">
        <w:rPr>
          <w:rFonts w:ascii="Book Antiqua" w:hAnsi="Book Antiqua"/>
          <w:sz w:val="28"/>
          <w:szCs w:val="28"/>
        </w:rPr>
        <w:t>F</w:t>
      </w:r>
      <w:r w:rsidR="00C12359" w:rsidRPr="00B10274">
        <w:rPr>
          <w:rFonts w:ascii="Book Antiqua" w:hAnsi="Book Antiqua"/>
          <w:sz w:val="28"/>
          <w:szCs w:val="28"/>
        </w:rPr>
        <w:t>eszült mozdulatokkal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FE3330" w:rsidRPr="00B10274">
        <w:rPr>
          <w:rFonts w:ascii="Book Antiqua" w:hAnsi="Book Antiqua"/>
          <w:sz w:val="28"/>
          <w:szCs w:val="28"/>
        </w:rPr>
        <w:t>rámolja</w:t>
      </w:r>
      <w:r w:rsidRPr="00B10274">
        <w:rPr>
          <w:rFonts w:ascii="Book Antiqua" w:hAnsi="Book Antiqua"/>
          <w:sz w:val="28"/>
          <w:szCs w:val="28"/>
        </w:rPr>
        <w:t xml:space="preserve"> a </w:t>
      </w:r>
      <w:r w:rsidR="00443B9E" w:rsidRPr="00B10274">
        <w:rPr>
          <w:rFonts w:ascii="Book Antiqua" w:hAnsi="Book Antiqua"/>
          <w:sz w:val="28"/>
          <w:szCs w:val="28"/>
        </w:rPr>
        <w:t xml:space="preserve">pulton lévő </w:t>
      </w:r>
      <w:r w:rsidRPr="00B10274">
        <w:rPr>
          <w:rFonts w:ascii="Book Antiqua" w:hAnsi="Book Antiqua"/>
          <w:sz w:val="28"/>
          <w:szCs w:val="28"/>
        </w:rPr>
        <w:t>poharaka</w:t>
      </w:r>
      <w:r w:rsidR="00A379FB" w:rsidRPr="00B10274">
        <w:rPr>
          <w:rFonts w:ascii="Book Antiqua" w:hAnsi="Book Antiqua"/>
          <w:sz w:val="28"/>
          <w:szCs w:val="28"/>
        </w:rPr>
        <w:t>t</w:t>
      </w:r>
      <w:r w:rsidRPr="00B10274">
        <w:rPr>
          <w:rFonts w:ascii="Book Antiqua" w:hAnsi="Book Antiqua"/>
          <w:sz w:val="28"/>
          <w:szCs w:val="28"/>
        </w:rPr>
        <w:t xml:space="preserve">. </w:t>
      </w:r>
      <w:r w:rsidR="00A12C07" w:rsidRPr="00B10274">
        <w:rPr>
          <w:rFonts w:ascii="Book Antiqua" w:hAnsi="Book Antiqua"/>
          <w:sz w:val="28"/>
          <w:szCs w:val="28"/>
        </w:rPr>
        <w:t>A háttérben</w:t>
      </w:r>
      <w:r w:rsidR="004D7C46" w:rsidRPr="00B10274">
        <w:rPr>
          <w:rFonts w:ascii="Book Antiqua" w:hAnsi="Book Antiqua"/>
          <w:sz w:val="28"/>
          <w:szCs w:val="28"/>
        </w:rPr>
        <w:t xml:space="preserve"> rádió szól. </w:t>
      </w:r>
      <w:r w:rsidR="00A81F1E" w:rsidRPr="00B10274">
        <w:rPr>
          <w:rFonts w:ascii="Book Antiqua" w:hAnsi="Book Antiqua"/>
          <w:sz w:val="28"/>
          <w:szCs w:val="28"/>
        </w:rPr>
        <w:t>N</w:t>
      </w:r>
      <w:r w:rsidR="004D7C46" w:rsidRPr="00B10274">
        <w:rPr>
          <w:rFonts w:ascii="Book Antiqua" w:hAnsi="Book Antiqua"/>
          <w:sz w:val="28"/>
          <w:szCs w:val="28"/>
        </w:rPr>
        <w:t>ői hang mondja a híreket.</w:t>
      </w:r>
    </w:p>
    <w:p w14:paraId="3F758554" w14:textId="67568C60" w:rsidR="004D7C46" w:rsidRPr="00B10274" w:rsidRDefault="004D7C46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7E542DC4" w14:textId="25A9DB50" w:rsidR="004D7C46" w:rsidRPr="00B10274" w:rsidRDefault="00B4135F" w:rsidP="002065A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NŐI</w:t>
      </w:r>
      <w:r w:rsidR="004D7C46" w:rsidRPr="00B10274">
        <w:rPr>
          <w:rFonts w:ascii="Book Antiqua" w:hAnsi="Book Antiqua"/>
          <w:sz w:val="28"/>
          <w:szCs w:val="28"/>
        </w:rPr>
        <w:t xml:space="preserve"> HANG</w:t>
      </w:r>
      <w:r w:rsidR="00A81F1E" w:rsidRPr="00B10274">
        <w:rPr>
          <w:rFonts w:ascii="Book Antiqua" w:hAnsi="Book Antiqua"/>
          <w:sz w:val="28"/>
          <w:szCs w:val="28"/>
        </w:rPr>
        <w:tab/>
      </w:r>
      <w:r w:rsidR="006A7AC8" w:rsidRPr="00B10274">
        <w:rPr>
          <w:rFonts w:ascii="Book Antiqua" w:hAnsi="Book Antiqua"/>
          <w:sz w:val="28"/>
          <w:szCs w:val="28"/>
        </w:rPr>
        <w:t>...</w:t>
      </w:r>
      <w:r w:rsidR="00A81F1E" w:rsidRPr="00B10274">
        <w:rPr>
          <w:rFonts w:ascii="Book Antiqua" w:hAnsi="Book Antiqua"/>
          <w:sz w:val="28"/>
          <w:szCs w:val="28"/>
        </w:rPr>
        <w:t xml:space="preserve">Tekintve, hogy január folyamán a kriptovaluták árfolyama </w:t>
      </w:r>
      <w:r w:rsidR="008C0918" w:rsidRPr="00B10274">
        <w:rPr>
          <w:rFonts w:ascii="Book Antiqua" w:hAnsi="Book Antiqua"/>
          <w:sz w:val="28"/>
          <w:szCs w:val="28"/>
        </w:rPr>
        <w:t>tovább erősödött</w:t>
      </w:r>
      <w:r w:rsidR="002065A2">
        <w:rPr>
          <w:rFonts w:ascii="Book Antiqua" w:hAnsi="Book Antiqua"/>
          <w:sz w:val="28"/>
          <w:szCs w:val="28"/>
        </w:rPr>
        <w:t>, az európai u</w:t>
      </w:r>
      <w:r w:rsidR="00A81F1E" w:rsidRPr="00B10274">
        <w:rPr>
          <w:rFonts w:ascii="Book Antiqua" w:hAnsi="Book Antiqua"/>
          <w:sz w:val="28"/>
          <w:szCs w:val="28"/>
        </w:rPr>
        <w:t>nió válaszlépéseket sürget a bankoktól.</w:t>
      </w:r>
      <w:r w:rsidR="00333D1A" w:rsidRPr="00B10274">
        <w:rPr>
          <w:rFonts w:ascii="Book Antiqua" w:hAnsi="Book Antiqua"/>
          <w:sz w:val="28"/>
          <w:szCs w:val="28"/>
        </w:rPr>
        <w:t xml:space="preserve"> </w:t>
      </w:r>
      <w:r w:rsidR="00B4714A" w:rsidRPr="00B10274">
        <w:rPr>
          <w:rFonts w:ascii="Book Antiqua" w:hAnsi="Book Antiqua"/>
          <w:sz w:val="28"/>
          <w:szCs w:val="28"/>
        </w:rPr>
        <w:t>F</w:t>
      </w:r>
      <w:r w:rsidR="00333D1A" w:rsidRPr="00B10274">
        <w:rPr>
          <w:rFonts w:ascii="Book Antiqua" w:hAnsi="Book Antiqua"/>
          <w:sz w:val="28"/>
          <w:szCs w:val="28"/>
        </w:rPr>
        <w:t xml:space="preserve">él éven belül </w:t>
      </w:r>
      <w:r w:rsidR="00B4714A" w:rsidRPr="00B10274">
        <w:rPr>
          <w:rFonts w:ascii="Book Antiqua" w:hAnsi="Book Antiqua"/>
          <w:sz w:val="28"/>
          <w:szCs w:val="28"/>
        </w:rPr>
        <w:t xml:space="preserve">közös stratégiát </w:t>
      </w:r>
      <w:r w:rsidR="00333D1A" w:rsidRPr="00B10274">
        <w:rPr>
          <w:rFonts w:ascii="Book Antiqua" w:hAnsi="Book Antiqua"/>
          <w:sz w:val="28"/>
          <w:szCs w:val="28"/>
        </w:rPr>
        <w:t>kell kidolgozniuk</w:t>
      </w:r>
      <w:r w:rsidR="004221FB" w:rsidRPr="00B10274">
        <w:rPr>
          <w:rFonts w:ascii="Book Antiqua" w:hAnsi="Book Antiqua"/>
          <w:sz w:val="28"/>
          <w:szCs w:val="28"/>
        </w:rPr>
        <w:t xml:space="preserve"> </w:t>
      </w:r>
      <w:r w:rsidR="00353FB1" w:rsidRPr="00B10274">
        <w:rPr>
          <w:rFonts w:ascii="Book Antiqua" w:hAnsi="Book Antiqua"/>
          <w:sz w:val="28"/>
          <w:szCs w:val="28"/>
        </w:rPr>
        <w:t>a fogyasztók védelmét szolgáló</w:t>
      </w:r>
      <w:r w:rsidR="004221FB" w:rsidRPr="00B10274">
        <w:rPr>
          <w:rFonts w:ascii="Book Antiqua" w:hAnsi="Book Antiqua"/>
          <w:sz w:val="28"/>
          <w:szCs w:val="28"/>
        </w:rPr>
        <w:t xml:space="preserve"> </w:t>
      </w:r>
      <w:r w:rsidR="008255B7" w:rsidRPr="00B10274">
        <w:rPr>
          <w:rFonts w:ascii="Book Antiqua" w:hAnsi="Book Antiqua"/>
          <w:sz w:val="28"/>
          <w:szCs w:val="28"/>
        </w:rPr>
        <w:t>hagyományos bankrendszer stabilitásá</w:t>
      </w:r>
      <w:r w:rsidR="004221FB" w:rsidRPr="00B10274">
        <w:rPr>
          <w:rFonts w:ascii="Book Antiqua" w:hAnsi="Book Antiqua"/>
          <w:sz w:val="28"/>
          <w:szCs w:val="28"/>
        </w:rPr>
        <w:t xml:space="preserve">nak </w:t>
      </w:r>
      <w:r w:rsidR="00353FB1" w:rsidRPr="00B10274">
        <w:rPr>
          <w:rFonts w:ascii="Book Antiqua" w:hAnsi="Book Antiqua"/>
          <w:sz w:val="28"/>
          <w:szCs w:val="28"/>
        </w:rPr>
        <w:t>a megőrzésére</w:t>
      </w:r>
      <w:r w:rsidR="008255B7" w:rsidRPr="00B10274">
        <w:rPr>
          <w:rFonts w:ascii="Book Antiqua" w:hAnsi="Book Antiqua"/>
          <w:sz w:val="28"/>
          <w:szCs w:val="28"/>
        </w:rPr>
        <w:t xml:space="preserve">. </w:t>
      </w:r>
      <w:r w:rsidR="00A81F1E" w:rsidRPr="00B10274">
        <w:rPr>
          <w:rFonts w:ascii="Book Antiqua" w:hAnsi="Book Antiqua"/>
          <w:sz w:val="28"/>
          <w:szCs w:val="28"/>
        </w:rPr>
        <w:t>És végül az időjárásról. Hol</w:t>
      </w:r>
      <w:r w:rsidR="002065A2">
        <w:rPr>
          <w:rFonts w:ascii="Book Antiqua" w:hAnsi="Book Antiqua"/>
          <w:sz w:val="28"/>
          <w:szCs w:val="28"/>
        </w:rPr>
        <w:t>-</w:t>
      </w:r>
      <w:r w:rsidR="00A81F1E" w:rsidRPr="00B10274">
        <w:rPr>
          <w:rFonts w:ascii="Book Antiqua" w:hAnsi="Book Antiqua"/>
          <w:sz w:val="28"/>
          <w:szCs w:val="28"/>
        </w:rPr>
        <w:t>napra várható a tél leghidegebb napja. Az ország nyugati ré</w:t>
      </w:r>
      <w:r w:rsidR="002065A2">
        <w:rPr>
          <w:rFonts w:ascii="Book Antiqua" w:hAnsi="Book Antiqua"/>
          <w:sz w:val="28"/>
          <w:szCs w:val="28"/>
        </w:rPr>
        <w:t>-</w:t>
      </w:r>
      <w:r w:rsidR="00A81F1E" w:rsidRPr="00B10274">
        <w:rPr>
          <w:rFonts w:ascii="Book Antiqua" w:hAnsi="Book Antiqua"/>
          <w:sz w:val="28"/>
          <w:szCs w:val="28"/>
        </w:rPr>
        <w:t xml:space="preserve">szein mínusz </w:t>
      </w:r>
      <w:r w:rsidR="00FE6C45" w:rsidRPr="00B10274">
        <w:rPr>
          <w:rFonts w:ascii="Book Antiqua" w:hAnsi="Book Antiqua"/>
          <w:sz w:val="28"/>
          <w:szCs w:val="28"/>
        </w:rPr>
        <w:t>hat</w:t>
      </w:r>
      <w:r w:rsidR="00A81F1E" w:rsidRPr="00B10274">
        <w:rPr>
          <w:rFonts w:ascii="Book Antiqua" w:hAnsi="Book Antiqua"/>
          <w:sz w:val="28"/>
          <w:szCs w:val="28"/>
        </w:rPr>
        <w:t xml:space="preserve"> fokig süllyedhet a hőmérséklet</w:t>
      </w:r>
      <w:r w:rsidR="00353FB1" w:rsidRPr="00B10274">
        <w:rPr>
          <w:rFonts w:ascii="Book Antiqua" w:hAnsi="Book Antiqua"/>
          <w:sz w:val="28"/>
          <w:szCs w:val="28"/>
        </w:rPr>
        <w:t xml:space="preserve"> éjszaka.</w:t>
      </w:r>
      <w:r w:rsidR="00A81F1E" w:rsidRPr="00B10274">
        <w:rPr>
          <w:rFonts w:ascii="Book Antiqua" w:hAnsi="Book Antiqua"/>
          <w:sz w:val="28"/>
          <w:szCs w:val="28"/>
        </w:rPr>
        <w:t xml:space="preserve"> Ed</w:t>
      </w:r>
      <w:r w:rsidR="002065A2">
        <w:rPr>
          <w:rFonts w:ascii="Book Antiqua" w:hAnsi="Book Antiqua"/>
          <w:sz w:val="28"/>
          <w:szCs w:val="28"/>
        </w:rPr>
        <w:t>-</w:t>
      </w:r>
      <w:r w:rsidR="00A81F1E" w:rsidRPr="00B10274">
        <w:rPr>
          <w:rFonts w:ascii="Book Antiqua" w:hAnsi="Book Antiqua"/>
          <w:sz w:val="28"/>
          <w:szCs w:val="28"/>
        </w:rPr>
        <w:t>dig tartottak a hírek, most ismé</w:t>
      </w:r>
      <w:r w:rsidR="00333D1A" w:rsidRPr="00B10274">
        <w:rPr>
          <w:rFonts w:ascii="Book Antiqua" w:hAnsi="Book Antiqua"/>
          <w:sz w:val="28"/>
          <w:szCs w:val="28"/>
        </w:rPr>
        <w:t>t</w:t>
      </w:r>
      <w:r w:rsidR="00A81F1E" w:rsidRPr="00B10274">
        <w:rPr>
          <w:rFonts w:ascii="Book Antiqua" w:hAnsi="Book Antiqua"/>
          <w:sz w:val="28"/>
          <w:szCs w:val="28"/>
        </w:rPr>
        <w:t xml:space="preserve"> zenélni fogunk.</w:t>
      </w:r>
    </w:p>
    <w:p w14:paraId="2A0F94CF" w14:textId="77777777" w:rsidR="00A81F1E" w:rsidRPr="00B10274" w:rsidRDefault="00A81F1E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6DED404C" w14:textId="7F50343E" w:rsidR="00A379FB" w:rsidRPr="00B10274" w:rsidRDefault="00333D1A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Liszt Ferenc </w:t>
      </w:r>
      <w:r w:rsidRPr="00B10274">
        <w:rPr>
          <w:rFonts w:ascii="Book Antiqua" w:hAnsi="Book Antiqua"/>
          <w:i w:val="0"/>
          <w:iCs/>
          <w:sz w:val="28"/>
          <w:szCs w:val="28"/>
        </w:rPr>
        <w:t>Capriccio alla turca</w:t>
      </w:r>
      <w:r w:rsidRPr="002065A2">
        <w:rPr>
          <w:rFonts w:ascii="Book Antiqua" w:hAnsi="Book Antiqua"/>
          <w:sz w:val="28"/>
          <w:szCs w:val="28"/>
        </w:rPr>
        <w:t> </w:t>
      </w:r>
      <w:r w:rsidR="00A12C07" w:rsidRPr="002065A2">
        <w:rPr>
          <w:rFonts w:ascii="Book Antiqua" w:hAnsi="Book Antiqua"/>
          <w:sz w:val="28"/>
          <w:szCs w:val="28"/>
        </w:rPr>
        <w:t xml:space="preserve">című </w:t>
      </w:r>
      <w:r w:rsidR="00A12C07" w:rsidRPr="00B10274">
        <w:rPr>
          <w:rFonts w:ascii="Book Antiqua" w:hAnsi="Book Antiqua"/>
          <w:sz w:val="28"/>
          <w:szCs w:val="28"/>
        </w:rPr>
        <w:t>műve</w:t>
      </w:r>
      <w:r w:rsidR="00FE3330" w:rsidRPr="00B10274">
        <w:rPr>
          <w:rFonts w:ascii="Book Antiqua" w:hAnsi="Book Antiqua"/>
          <w:sz w:val="28"/>
          <w:szCs w:val="28"/>
        </w:rPr>
        <w:t xml:space="preserve"> </w:t>
      </w:r>
      <w:r w:rsidR="00A12C07" w:rsidRPr="00B10274">
        <w:rPr>
          <w:rFonts w:ascii="Book Antiqua" w:hAnsi="Book Antiqua"/>
          <w:sz w:val="28"/>
          <w:szCs w:val="28"/>
        </w:rPr>
        <w:t>szól</w:t>
      </w:r>
      <w:r w:rsidR="0072091B" w:rsidRPr="00B10274">
        <w:rPr>
          <w:rFonts w:ascii="Book Antiqua" w:hAnsi="Book Antiqua"/>
          <w:sz w:val="28"/>
          <w:szCs w:val="28"/>
        </w:rPr>
        <w:t>al meg</w:t>
      </w:r>
      <w:r w:rsidR="00A12C07" w:rsidRPr="00B10274">
        <w:rPr>
          <w:rFonts w:ascii="Book Antiqua" w:hAnsi="Book Antiqua"/>
          <w:sz w:val="28"/>
          <w:szCs w:val="28"/>
        </w:rPr>
        <w:t xml:space="preserve">. A zene </w:t>
      </w:r>
      <w:r w:rsidR="00FF5E2A" w:rsidRPr="00B10274">
        <w:rPr>
          <w:rFonts w:ascii="Book Antiqua" w:hAnsi="Book Antiqua"/>
          <w:sz w:val="28"/>
          <w:szCs w:val="28"/>
        </w:rPr>
        <w:t>egy ideg szól, majd</w:t>
      </w:r>
      <w:r w:rsidR="00E74DF5" w:rsidRPr="00B10274">
        <w:rPr>
          <w:rFonts w:ascii="Book Antiqua" w:hAnsi="Book Antiqua"/>
          <w:sz w:val="28"/>
          <w:szCs w:val="28"/>
        </w:rPr>
        <w:t xml:space="preserve"> </w:t>
      </w:r>
      <w:r w:rsidR="003F1B12" w:rsidRPr="00B10274">
        <w:rPr>
          <w:rFonts w:ascii="Book Antiqua" w:hAnsi="Book Antiqua"/>
          <w:sz w:val="28"/>
          <w:szCs w:val="28"/>
        </w:rPr>
        <w:t>e</w:t>
      </w:r>
      <w:r w:rsidR="0000381B" w:rsidRPr="00B10274">
        <w:rPr>
          <w:rFonts w:ascii="Book Antiqua" w:hAnsi="Book Antiqua"/>
          <w:sz w:val="28"/>
          <w:szCs w:val="28"/>
        </w:rPr>
        <w:t>lhalkul</w:t>
      </w:r>
      <w:r w:rsidR="00224249" w:rsidRPr="00B10274">
        <w:rPr>
          <w:rFonts w:ascii="Book Antiqua" w:hAnsi="Book Antiqua"/>
          <w:sz w:val="28"/>
          <w:szCs w:val="28"/>
        </w:rPr>
        <w:t xml:space="preserve">. </w:t>
      </w:r>
    </w:p>
    <w:p w14:paraId="51ED2D0F" w14:textId="7840908A" w:rsidR="00B53976" w:rsidRPr="00B10274" w:rsidRDefault="00B53976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jön </w:t>
      </w:r>
      <w:r w:rsidR="000A3D16" w:rsidRPr="00B10274">
        <w:rPr>
          <w:rFonts w:ascii="Book Antiqua" w:hAnsi="Book Antiqua"/>
          <w:sz w:val="28"/>
          <w:szCs w:val="28"/>
        </w:rPr>
        <w:t>be kabátban,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4876C5" w:rsidRPr="00B10274">
        <w:rPr>
          <w:rFonts w:ascii="Book Antiqua" w:hAnsi="Book Antiqua"/>
          <w:sz w:val="28"/>
          <w:szCs w:val="28"/>
        </w:rPr>
        <w:t xml:space="preserve">ugyanolyan </w:t>
      </w:r>
      <w:r w:rsidR="008E069B" w:rsidRPr="00B10274">
        <w:rPr>
          <w:rFonts w:ascii="Book Antiqua" w:hAnsi="Book Antiqua"/>
          <w:sz w:val="28"/>
          <w:szCs w:val="28"/>
        </w:rPr>
        <w:t xml:space="preserve">piros, </w:t>
      </w:r>
      <w:r w:rsidR="004876C5" w:rsidRPr="00B10274">
        <w:rPr>
          <w:rFonts w:ascii="Book Antiqua" w:hAnsi="Book Antiqua"/>
          <w:sz w:val="28"/>
          <w:szCs w:val="28"/>
        </w:rPr>
        <w:t>gyorséttermes doboz</w:t>
      </w:r>
      <w:r w:rsidR="00664F02" w:rsidRPr="00B10274">
        <w:rPr>
          <w:rFonts w:ascii="Book Antiqua" w:hAnsi="Book Antiqua"/>
          <w:sz w:val="28"/>
          <w:szCs w:val="28"/>
        </w:rPr>
        <w:t>zal a kezében</w:t>
      </w:r>
      <w:r w:rsidR="004876C5" w:rsidRPr="00B10274">
        <w:rPr>
          <w:rFonts w:ascii="Book Antiqua" w:hAnsi="Book Antiqua"/>
          <w:sz w:val="28"/>
          <w:szCs w:val="28"/>
        </w:rPr>
        <w:t>, mint ami</w:t>
      </w:r>
      <w:r w:rsidR="00E82D6A" w:rsidRPr="00B10274">
        <w:rPr>
          <w:rFonts w:ascii="Book Antiqua" w:hAnsi="Book Antiqua"/>
          <w:sz w:val="28"/>
          <w:szCs w:val="28"/>
        </w:rPr>
        <w:t>lye</w:t>
      </w:r>
      <w:r w:rsidR="008C07E6" w:rsidRPr="00B10274">
        <w:rPr>
          <w:rFonts w:ascii="Book Antiqua" w:hAnsi="Book Antiqua"/>
          <w:sz w:val="28"/>
          <w:szCs w:val="28"/>
        </w:rPr>
        <w:t>nből az első részben</w:t>
      </w:r>
      <w:r w:rsidR="004876C5" w:rsidRPr="00B10274">
        <w:rPr>
          <w:rFonts w:ascii="Book Antiqua" w:hAnsi="Book Antiqua"/>
          <w:sz w:val="28"/>
          <w:szCs w:val="28"/>
        </w:rPr>
        <w:t xml:space="preserve"> Alma e</w:t>
      </w:r>
      <w:r w:rsidR="008C07E6" w:rsidRPr="00B10274">
        <w:rPr>
          <w:rFonts w:ascii="Book Antiqua" w:hAnsi="Book Antiqua"/>
          <w:sz w:val="28"/>
          <w:szCs w:val="28"/>
        </w:rPr>
        <w:t>vett</w:t>
      </w:r>
      <w:r w:rsidR="004876C5" w:rsidRPr="00B10274">
        <w:rPr>
          <w:rFonts w:ascii="Book Antiqua" w:hAnsi="Book Antiqua"/>
          <w:sz w:val="28"/>
          <w:szCs w:val="28"/>
        </w:rPr>
        <w:t>.</w:t>
      </w:r>
      <w:r w:rsidRPr="00B10274">
        <w:rPr>
          <w:rFonts w:ascii="Book Antiqua" w:hAnsi="Book Antiqua"/>
          <w:sz w:val="28"/>
          <w:szCs w:val="28"/>
        </w:rPr>
        <w:t xml:space="preserve"> Sült krumpli lóg ki belőle.</w:t>
      </w:r>
    </w:p>
    <w:p w14:paraId="0DE0A8D0" w14:textId="7EB8F0A0" w:rsidR="00B53976" w:rsidRPr="00B10274" w:rsidRDefault="00B53976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7F42BC1" w14:textId="4F724CD7" w:rsidR="00B53976" w:rsidRPr="00B10274" w:rsidRDefault="002065A2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2923D4" w:rsidRPr="00B10274">
        <w:rPr>
          <w:rFonts w:ascii="Book Antiqua" w:hAnsi="Book Antiqua"/>
          <w:i/>
          <w:iCs/>
          <w:sz w:val="28"/>
          <w:szCs w:val="28"/>
        </w:rPr>
        <w:t>m</w:t>
      </w:r>
      <w:r>
        <w:rPr>
          <w:rFonts w:ascii="Book Antiqua" w:hAnsi="Book Antiqua"/>
          <w:i/>
          <w:iCs/>
          <w:sz w:val="28"/>
          <w:szCs w:val="28"/>
        </w:rPr>
        <w:t>eglepődik</w:t>
      </w:r>
      <w:r w:rsidR="002923D4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B53976" w:rsidRPr="00B10274">
        <w:rPr>
          <w:rFonts w:ascii="Book Antiqua" w:hAnsi="Book Antiqua"/>
          <w:sz w:val="28"/>
          <w:szCs w:val="28"/>
        </w:rPr>
        <w:t>Te még itt?</w:t>
      </w:r>
    </w:p>
    <w:p w14:paraId="2862EBD7" w14:textId="7781D51F" w:rsidR="00B53976" w:rsidRPr="00B10274" w:rsidRDefault="00B53976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 xml:space="preserve">Nem </w:t>
      </w:r>
      <w:r w:rsidR="008E069B" w:rsidRPr="00B10274">
        <w:rPr>
          <w:rFonts w:ascii="Book Antiqua" w:hAnsi="Book Antiqua"/>
          <w:sz w:val="28"/>
          <w:szCs w:val="28"/>
        </w:rPr>
        <w:t>hívott</w:t>
      </w:r>
      <w:r w:rsidRPr="00B10274">
        <w:rPr>
          <w:rFonts w:ascii="Book Antiqua" w:hAnsi="Book Antiqua"/>
          <w:sz w:val="28"/>
          <w:szCs w:val="28"/>
        </w:rPr>
        <w:t xml:space="preserve"> Alm</w:t>
      </w:r>
      <w:r w:rsidR="008E069B" w:rsidRPr="00B10274">
        <w:rPr>
          <w:rFonts w:ascii="Book Antiqua" w:hAnsi="Book Antiqua"/>
          <w:sz w:val="28"/>
          <w:szCs w:val="28"/>
        </w:rPr>
        <w:t>a</w:t>
      </w:r>
      <w:r w:rsidR="002D3098" w:rsidRPr="00B10274">
        <w:rPr>
          <w:rFonts w:ascii="Book Antiqua" w:hAnsi="Book Antiqua"/>
          <w:sz w:val="28"/>
          <w:szCs w:val="28"/>
        </w:rPr>
        <w:t>?</w:t>
      </w:r>
    </w:p>
    <w:p w14:paraId="18EE0944" w14:textId="6438D701" w:rsidR="00B53976" w:rsidRPr="00B10274" w:rsidRDefault="00B53976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Hívott, de mondtam neki, hogy mindjárt itthon vagyok. Fö</w:t>
      </w:r>
      <w:r w:rsidR="004F1EE1" w:rsidRPr="00B10274">
        <w:rPr>
          <w:rFonts w:ascii="Book Antiqua" w:hAnsi="Book Antiqua"/>
          <w:sz w:val="28"/>
          <w:szCs w:val="28"/>
        </w:rPr>
        <w:t>nt van</w:t>
      </w:r>
      <w:r w:rsidR="009164BC" w:rsidRPr="00B10274">
        <w:rPr>
          <w:rFonts w:ascii="Book Antiqua" w:hAnsi="Book Antiqua"/>
          <w:sz w:val="28"/>
          <w:szCs w:val="28"/>
        </w:rPr>
        <w:t xml:space="preserve"> a szobájába</w:t>
      </w:r>
      <w:r w:rsidR="004F1EE1" w:rsidRPr="00B10274">
        <w:rPr>
          <w:rFonts w:ascii="Book Antiqua" w:hAnsi="Book Antiqua"/>
          <w:sz w:val="28"/>
          <w:szCs w:val="28"/>
        </w:rPr>
        <w:t>n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65ABD122" w14:textId="2E02E266" w:rsidR="00B53976" w:rsidRPr="00B10274" w:rsidRDefault="002065A2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TIMI </w:t>
      </w:r>
      <w:r>
        <w:rPr>
          <w:rFonts w:ascii="Book Antiqua" w:hAnsi="Book Antiqua"/>
          <w:i/>
          <w:iCs/>
          <w:sz w:val="28"/>
          <w:szCs w:val="28"/>
        </w:rPr>
        <w:t>zavarba jön</w:t>
      </w:r>
      <w:r w:rsidR="00B53976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B53976" w:rsidRPr="00B10274">
        <w:rPr>
          <w:rFonts w:ascii="Book Antiqua" w:hAnsi="Book Antiqua"/>
          <w:sz w:val="28"/>
          <w:szCs w:val="28"/>
        </w:rPr>
        <w:t xml:space="preserve">Nem... </w:t>
      </w:r>
      <w:r w:rsidR="00664F02" w:rsidRPr="00B10274">
        <w:rPr>
          <w:rFonts w:ascii="Book Antiqua" w:hAnsi="Book Antiqua"/>
          <w:sz w:val="28"/>
          <w:szCs w:val="28"/>
        </w:rPr>
        <w:t>N</w:t>
      </w:r>
      <w:r w:rsidR="00B53976" w:rsidRPr="00B10274">
        <w:rPr>
          <w:rFonts w:ascii="Book Antiqua" w:hAnsi="Book Antiqua"/>
          <w:sz w:val="28"/>
          <w:szCs w:val="28"/>
        </w:rPr>
        <w:t>incs...</w:t>
      </w:r>
    </w:p>
    <w:p w14:paraId="63CD26A8" w14:textId="69A25E2F" w:rsidR="00B53976" w:rsidRPr="00B10274" w:rsidRDefault="00B53976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8E069B" w:rsidRPr="00B10274">
        <w:rPr>
          <w:rFonts w:ascii="Book Antiqua" w:hAnsi="Book Antiqua"/>
          <w:sz w:val="28"/>
          <w:szCs w:val="28"/>
        </w:rPr>
        <w:t>B</w:t>
      </w:r>
      <w:r w:rsidRPr="00B10274">
        <w:rPr>
          <w:rFonts w:ascii="Book Antiqua" w:hAnsi="Book Antiqua"/>
          <w:sz w:val="28"/>
          <w:szCs w:val="28"/>
        </w:rPr>
        <w:t>aj</w:t>
      </w:r>
      <w:r w:rsidR="008E069B" w:rsidRPr="00B10274">
        <w:rPr>
          <w:rFonts w:ascii="Book Antiqua" w:hAnsi="Book Antiqua"/>
          <w:sz w:val="28"/>
          <w:szCs w:val="28"/>
        </w:rPr>
        <w:t xml:space="preserve"> van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1A76AB64" w14:textId="30131213" w:rsidR="00B53976" w:rsidRPr="00B10274" w:rsidRDefault="00521270" w:rsidP="002065A2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 xml:space="preserve">A repülőtérről </w:t>
      </w:r>
      <w:r w:rsidR="002D3098" w:rsidRPr="00B10274">
        <w:rPr>
          <w:rFonts w:ascii="Book Antiqua" w:hAnsi="Book Antiqua"/>
          <w:sz w:val="28"/>
          <w:szCs w:val="28"/>
        </w:rPr>
        <w:t>akart hívni</w:t>
      </w:r>
      <w:r w:rsidRPr="00B10274">
        <w:rPr>
          <w:rFonts w:ascii="Book Antiqua" w:hAnsi="Book Antiqua"/>
          <w:sz w:val="28"/>
          <w:szCs w:val="28"/>
        </w:rPr>
        <w:t>...</w:t>
      </w:r>
    </w:p>
    <w:p w14:paraId="15A71B1D" w14:textId="655C3213" w:rsidR="00521270" w:rsidRPr="00B10274" w:rsidRDefault="00521270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626FD0" w:rsidRPr="00B10274">
        <w:rPr>
          <w:rFonts w:ascii="Book Antiqua" w:hAnsi="Book Antiqua"/>
          <w:sz w:val="28"/>
          <w:szCs w:val="28"/>
        </w:rPr>
        <w:t>A repülőtérről</w:t>
      </w:r>
      <w:r w:rsidR="00AA7CED" w:rsidRPr="00B10274">
        <w:rPr>
          <w:rFonts w:ascii="Book Antiqua" w:hAnsi="Book Antiqua"/>
          <w:sz w:val="28"/>
          <w:szCs w:val="28"/>
        </w:rPr>
        <w:t>?</w:t>
      </w:r>
      <w:r w:rsidRPr="00B10274">
        <w:rPr>
          <w:rFonts w:ascii="Book Antiqua" w:hAnsi="Book Antiqua"/>
          <w:sz w:val="28"/>
          <w:szCs w:val="28"/>
        </w:rPr>
        <w:t>?</w:t>
      </w:r>
    </w:p>
    <w:p w14:paraId="634DC593" w14:textId="3D914533" w:rsidR="00626FD0" w:rsidRPr="00B10274" w:rsidRDefault="002065A2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TIMI </w:t>
      </w:r>
      <w:r w:rsidR="00626FD0" w:rsidRPr="00B10274">
        <w:rPr>
          <w:rFonts w:ascii="Book Antiqua" w:hAnsi="Book Antiqua"/>
          <w:i/>
          <w:iCs/>
          <w:sz w:val="28"/>
          <w:szCs w:val="28"/>
        </w:rPr>
        <w:t>ránéz az órájára</w:t>
      </w:r>
      <w:r w:rsidR="00626FD0" w:rsidRPr="00B10274">
        <w:rPr>
          <w:rFonts w:ascii="Book Antiqua" w:hAnsi="Book Antiqua"/>
          <w:sz w:val="28"/>
          <w:szCs w:val="28"/>
        </w:rPr>
        <w:t xml:space="preserve"> Ööö... Már a gépen van.</w:t>
      </w:r>
    </w:p>
    <w:p w14:paraId="16FC750B" w14:textId="42A7B5B1" w:rsidR="003E21E3" w:rsidRPr="00B10274" w:rsidRDefault="003E21E3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Elutazik?</w:t>
      </w:r>
    </w:p>
    <w:p w14:paraId="7305413E" w14:textId="25619F63" w:rsidR="00626FD0" w:rsidRPr="00B10274" w:rsidRDefault="002065A2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TIMI </w:t>
      </w:r>
      <w:r w:rsidR="003E21E3" w:rsidRPr="00B10274">
        <w:rPr>
          <w:rFonts w:ascii="Book Antiqua" w:hAnsi="Book Antiqua"/>
          <w:i/>
          <w:iCs/>
          <w:sz w:val="28"/>
          <w:szCs w:val="28"/>
        </w:rPr>
        <w:t xml:space="preserve">még inkább zavarba jön </w:t>
      </w:r>
      <w:r w:rsidR="003E21E3" w:rsidRPr="00B10274">
        <w:rPr>
          <w:rFonts w:ascii="Book Antiqua" w:hAnsi="Book Antiqua"/>
          <w:sz w:val="28"/>
          <w:szCs w:val="28"/>
        </w:rPr>
        <w:t xml:space="preserve"> </w:t>
      </w:r>
      <w:r w:rsidR="00626FD0" w:rsidRPr="00B10274">
        <w:rPr>
          <w:rFonts w:ascii="Book Antiqua" w:hAnsi="Book Antiqua"/>
          <w:sz w:val="28"/>
          <w:szCs w:val="28"/>
        </w:rPr>
        <w:t>I</w:t>
      </w:r>
      <w:r w:rsidR="00226F81" w:rsidRPr="00B10274">
        <w:rPr>
          <w:rFonts w:ascii="Book Antiqua" w:hAnsi="Book Antiqua"/>
          <w:sz w:val="28"/>
          <w:szCs w:val="28"/>
        </w:rPr>
        <w:t>ii... i</w:t>
      </w:r>
      <w:r w:rsidR="00626FD0" w:rsidRPr="00B10274">
        <w:rPr>
          <w:rFonts w:ascii="Book Antiqua" w:hAnsi="Book Antiqua"/>
          <w:sz w:val="28"/>
          <w:szCs w:val="28"/>
        </w:rPr>
        <w:t>gen.</w:t>
      </w:r>
      <w:r w:rsidR="00226F81" w:rsidRPr="00B10274">
        <w:rPr>
          <w:rFonts w:ascii="Book Antiqua" w:hAnsi="Book Antiqua"/>
          <w:sz w:val="28"/>
          <w:szCs w:val="28"/>
        </w:rPr>
        <w:t xml:space="preserve"> </w:t>
      </w:r>
      <w:r w:rsidR="00626FD0" w:rsidRPr="00B10274">
        <w:rPr>
          <w:rFonts w:ascii="Book Antiqua" w:hAnsi="Book Antiqua"/>
          <w:sz w:val="28"/>
          <w:szCs w:val="28"/>
        </w:rPr>
        <w:t>Kanadába.</w:t>
      </w:r>
    </w:p>
    <w:p w14:paraId="582E78A9" w14:textId="77777777" w:rsidR="003E21E3" w:rsidRPr="00B10274" w:rsidRDefault="003E21E3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</w:p>
    <w:p w14:paraId="59777045" w14:textId="351DED89" w:rsidR="009164BC" w:rsidRPr="00B10274" w:rsidRDefault="009164BC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Vera úgy, ahogy van, kabátban leül. Leteszi </w:t>
      </w:r>
      <w:r w:rsidR="00E00F65" w:rsidRPr="00B10274">
        <w:rPr>
          <w:rFonts w:ascii="Book Antiqua" w:hAnsi="Book Antiqua"/>
          <w:sz w:val="28"/>
          <w:szCs w:val="28"/>
        </w:rPr>
        <w:t xml:space="preserve">a dobozt </w:t>
      </w:r>
      <w:r w:rsidRPr="00B10274">
        <w:rPr>
          <w:rFonts w:ascii="Book Antiqua" w:hAnsi="Book Antiqua"/>
          <w:sz w:val="28"/>
          <w:szCs w:val="28"/>
        </w:rPr>
        <w:t>az asztalra.</w:t>
      </w:r>
    </w:p>
    <w:p w14:paraId="231634D1" w14:textId="77777777" w:rsidR="008E069B" w:rsidRPr="00B10274" w:rsidRDefault="008E069B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40FE16D4" w14:textId="22F75B34" w:rsidR="008E069B" w:rsidRPr="00B10274" w:rsidRDefault="008E069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Kanadába</w:t>
      </w:r>
      <w:r w:rsidR="00682B4C" w:rsidRPr="00B10274">
        <w:rPr>
          <w:rFonts w:ascii="Book Antiqua" w:hAnsi="Book Antiqua"/>
          <w:sz w:val="28"/>
          <w:szCs w:val="28"/>
        </w:rPr>
        <w:t>.</w:t>
      </w:r>
    </w:p>
    <w:p w14:paraId="5F582EDB" w14:textId="55DEBB99" w:rsidR="00521270" w:rsidRPr="00B10274" w:rsidRDefault="008E069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921F6F" w:rsidRPr="00B10274">
        <w:rPr>
          <w:rFonts w:ascii="Book Antiqua" w:hAnsi="Book Antiqua"/>
          <w:sz w:val="28"/>
          <w:szCs w:val="28"/>
        </w:rPr>
        <w:t>Vancouverbe</w:t>
      </w:r>
      <w:r w:rsidR="00521270" w:rsidRPr="00B10274">
        <w:rPr>
          <w:rFonts w:ascii="Book Antiqua" w:hAnsi="Book Antiqua"/>
          <w:sz w:val="28"/>
          <w:szCs w:val="28"/>
        </w:rPr>
        <w:t>.</w:t>
      </w:r>
    </w:p>
    <w:p w14:paraId="4EE5875B" w14:textId="3C94E249" w:rsidR="002D3098" w:rsidRPr="00B10274" w:rsidRDefault="002D3098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921F6F" w:rsidRPr="00B10274">
        <w:rPr>
          <w:rFonts w:ascii="Book Antiqua" w:hAnsi="Book Antiqua"/>
          <w:sz w:val="28"/>
          <w:szCs w:val="28"/>
        </w:rPr>
        <w:t>És nem szólt</w:t>
      </w:r>
      <w:r w:rsidR="007737C5" w:rsidRPr="00B10274">
        <w:rPr>
          <w:rFonts w:ascii="Book Antiqua" w:hAnsi="Book Antiqua"/>
          <w:sz w:val="28"/>
          <w:szCs w:val="28"/>
        </w:rPr>
        <w:t xml:space="preserve"> előre</w:t>
      </w:r>
      <w:r w:rsidR="00DD0C5D" w:rsidRPr="00B10274">
        <w:rPr>
          <w:rFonts w:ascii="Book Antiqua" w:hAnsi="Book Antiqua"/>
          <w:sz w:val="28"/>
          <w:szCs w:val="28"/>
        </w:rPr>
        <w:t>.</w:t>
      </w:r>
    </w:p>
    <w:p w14:paraId="2345C3FF" w14:textId="1452B92B" w:rsidR="00921F6F" w:rsidRPr="00B10274" w:rsidRDefault="00921F6F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 xml:space="preserve">Félt, hogy kiborulsz. </w:t>
      </w:r>
    </w:p>
    <w:p w14:paraId="58757275" w14:textId="77777777" w:rsidR="00921F6F" w:rsidRPr="00B10274" w:rsidRDefault="00921F6F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Mert így nem. </w:t>
      </w:r>
    </w:p>
    <w:p w14:paraId="11E95794" w14:textId="7884C79A" w:rsidR="00921F6F" w:rsidRPr="00B10274" w:rsidRDefault="00921F6F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FF5FFE" w:rsidRPr="00B10274">
        <w:rPr>
          <w:rFonts w:ascii="Book Antiqua" w:hAnsi="Book Antiqua"/>
          <w:sz w:val="28"/>
          <w:szCs w:val="28"/>
        </w:rPr>
        <w:t>...h</w:t>
      </w:r>
      <w:r w:rsidRPr="00B10274">
        <w:rPr>
          <w:rFonts w:ascii="Book Antiqua" w:hAnsi="Book Antiqua"/>
          <w:sz w:val="28"/>
          <w:szCs w:val="28"/>
        </w:rPr>
        <w:t>ogy nem fogod hagyni.</w:t>
      </w:r>
    </w:p>
    <w:p w14:paraId="11150094" w14:textId="0BA0CE79" w:rsidR="00921F6F" w:rsidRPr="00B10274" w:rsidRDefault="00921F6F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lastRenderedPageBreak/>
        <w:t>VERA</w:t>
      </w:r>
      <w:r w:rsidRPr="00B10274">
        <w:rPr>
          <w:rFonts w:ascii="Book Antiqua" w:hAnsi="Book Antiqua"/>
          <w:sz w:val="28"/>
          <w:szCs w:val="28"/>
        </w:rPr>
        <w:tab/>
        <w:t>Meddig marad?</w:t>
      </w:r>
    </w:p>
    <w:p w14:paraId="1E55B3AE" w14:textId="13972E33" w:rsidR="00921F6F" w:rsidRPr="00B10274" w:rsidRDefault="002065A2" w:rsidP="002065A2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TIMI </w:t>
      </w:r>
      <w:r>
        <w:rPr>
          <w:rFonts w:ascii="Book Antiqua" w:hAnsi="Book Antiqua"/>
          <w:i/>
          <w:iCs/>
          <w:sz w:val="28"/>
          <w:szCs w:val="28"/>
        </w:rPr>
        <w:t>megint zavarba jön</w:t>
      </w:r>
      <w:r w:rsidR="00921F6F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921F6F" w:rsidRPr="00B10274">
        <w:rPr>
          <w:rFonts w:ascii="Book Antiqua" w:hAnsi="Book Antiqua"/>
          <w:sz w:val="28"/>
          <w:szCs w:val="28"/>
        </w:rPr>
        <w:t>Az a Daniel bérelt egy lakást. Azt ígérte neki, hogy</w:t>
      </w:r>
      <w:r w:rsidR="009616BA" w:rsidRPr="00B10274">
        <w:rPr>
          <w:rFonts w:ascii="Book Antiqua" w:hAnsi="Book Antiqua"/>
          <w:sz w:val="28"/>
          <w:szCs w:val="28"/>
        </w:rPr>
        <w:t>...</w:t>
      </w:r>
      <w:r w:rsidR="00921F6F" w:rsidRPr="00B10274">
        <w:rPr>
          <w:rFonts w:ascii="Book Antiqua" w:hAnsi="Book Antiqua"/>
          <w:sz w:val="28"/>
          <w:szCs w:val="28"/>
        </w:rPr>
        <w:t xml:space="preserve"> járhat egyetemre.</w:t>
      </w:r>
    </w:p>
    <w:p w14:paraId="45056706" w14:textId="55F804B5" w:rsidR="00921F6F" w:rsidRPr="00B10274" w:rsidRDefault="002065A2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kezdi fölfogni</w:t>
      </w:r>
      <w:r w:rsidR="00FC5B0D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3A6E71" w:rsidRPr="00B10274">
        <w:rPr>
          <w:rFonts w:ascii="Book Antiqua" w:hAnsi="Book Antiqua"/>
          <w:sz w:val="28"/>
          <w:szCs w:val="28"/>
        </w:rPr>
        <w:t>O</w:t>
      </w:r>
      <w:r w:rsidR="00FC5B0D" w:rsidRPr="00B10274">
        <w:rPr>
          <w:rFonts w:ascii="Book Antiqua" w:hAnsi="Book Antiqua"/>
          <w:sz w:val="28"/>
          <w:szCs w:val="28"/>
        </w:rPr>
        <w:t>tt</w:t>
      </w:r>
      <w:r w:rsidR="003A6E71" w:rsidRPr="00B10274">
        <w:rPr>
          <w:rFonts w:ascii="Book Antiqua" w:hAnsi="Book Antiqua"/>
          <w:sz w:val="28"/>
          <w:szCs w:val="28"/>
        </w:rPr>
        <w:t>?</w:t>
      </w:r>
    </w:p>
    <w:p w14:paraId="388AEDD0" w14:textId="132751E5" w:rsidR="000837C7" w:rsidRPr="00B10274" w:rsidRDefault="00CF02BE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Akart neked írni egy levelet.</w:t>
      </w:r>
      <w:r w:rsidR="00517739" w:rsidRPr="00B10274">
        <w:rPr>
          <w:rFonts w:ascii="Book Antiqua" w:hAnsi="Book Antiqua"/>
          <w:sz w:val="28"/>
          <w:szCs w:val="28"/>
        </w:rPr>
        <w:t xml:space="preserve"> </w:t>
      </w:r>
      <w:r w:rsidR="002065A2">
        <w:rPr>
          <w:rFonts w:ascii="Book Antiqua" w:hAnsi="Book Antiqua"/>
          <w:i/>
          <w:iCs/>
          <w:sz w:val="28"/>
          <w:szCs w:val="28"/>
        </w:rPr>
        <w:t>elhallgat</w:t>
      </w:r>
      <w:r w:rsidR="00A379FB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517739" w:rsidRPr="00B10274">
        <w:rPr>
          <w:rFonts w:ascii="Book Antiqua" w:hAnsi="Book Antiqua"/>
          <w:sz w:val="28"/>
          <w:szCs w:val="28"/>
        </w:rPr>
        <w:t xml:space="preserve">De aztán </w:t>
      </w:r>
      <w:r w:rsidR="00282E8F" w:rsidRPr="00B10274">
        <w:rPr>
          <w:rFonts w:ascii="Book Antiqua" w:hAnsi="Book Antiqua"/>
          <w:sz w:val="28"/>
          <w:szCs w:val="28"/>
        </w:rPr>
        <w:t>nem</w:t>
      </w:r>
      <w:r w:rsidR="00517739" w:rsidRPr="00B10274">
        <w:rPr>
          <w:rFonts w:ascii="Book Antiqua" w:hAnsi="Book Antiqua"/>
          <w:sz w:val="28"/>
          <w:szCs w:val="28"/>
        </w:rPr>
        <w:t xml:space="preserve"> írt. </w:t>
      </w:r>
    </w:p>
    <w:p w14:paraId="115BF26F" w14:textId="2508CEFD" w:rsidR="00CF02BE" w:rsidRPr="00B10274" w:rsidRDefault="00CF02BE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Soha nem írt levelet.</w:t>
      </w:r>
    </w:p>
    <w:p w14:paraId="46E9BDDF" w14:textId="32090F93" w:rsidR="00CF02BE" w:rsidRPr="00B10274" w:rsidRDefault="00CF02BE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CE2666" w:rsidRPr="00B10274">
        <w:rPr>
          <w:rFonts w:ascii="Book Antiqua" w:hAnsi="Book Antiqua"/>
          <w:sz w:val="28"/>
          <w:szCs w:val="28"/>
        </w:rPr>
        <w:t>Jaj, d</w:t>
      </w:r>
      <w:r w:rsidRPr="00B10274">
        <w:rPr>
          <w:rFonts w:ascii="Book Antiqua" w:hAnsi="Book Antiqua"/>
          <w:sz w:val="28"/>
          <w:szCs w:val="28"/>
        </w:rPr>
        <w:t>e</w:t>
      </w:r>
      <w:r w:rsidR="004D02DB" w:rsidRPr="00B10274">
        <w:rPr>
          <w:rFonts w:ascii="Book Antiqua" w:hAnsi="Book Antiqua"/>
          <w:sz w:val="28"/>
          <w:szCs w:val="28"/>
        </w:rPr>
        <w:t>hogynem</w:t>
      </w:r>
      <w:r w:rsidR="0021248B" w:rsidRPr="00B10274">
        <w:rPr>
          <w:rFonts w:ascii="Book Antiqua" w:hAnsi="Book Antiqua"/>
          <w:sz w:val="28"/>
          <w:szCs w:val="28"/>
        </w:rPr>
        <w:t>!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CE2666" w:rsidRPr="00B10274">
        <w:rPr>
          <w:rFonts w:ascii="Book Antiqua" w:hAnsi="Book Antiqua"/>
          <w:sz w:val="28"/>
          <w:szCs w:val="28"/>
        </w:rPr>
        <w:t>E</w:t>
      </w:r>
      <w:r w:rsidRPr="00B10274">
        <w:rPr>
          <w:rFonts w:ascii="Book Antiqua" w:hAnsi="Book Antiqua"/>
          <w:sz w:val="28"/>
          <w:szCs w:val="28"/>
        </w:rPr>
        <w:t>gy nyári táborból.</w:t>
      </w:r>
    </w:p>
    <w:p w14:paraId="1869C0F8" w14:textId="045C5FDF" w:rsidR="00CF02BE" w:rsidRPr="00B10274" w:rsidRDefault="007C78AB" w:rsidP="007C78AB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elgondolkodik</w:t>
      </w:r>
      <w:r w:rsidR="00DD0C5D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CF02BE" w:rsidRPr="00B10274">
        <w:rPr>
          <w:rFonts w:ascii="Book Antiqua" w:hAnsi="Book Antiqua"/>
          <w:sz w:val="28"/>
          <w:szCs w:val="28"/>
        </w:rPr>
        <w:t>Tényleg</w:t>
      </w:r>
      <w:r w:rsidR="008C0918" w:rsidRPr="00B10274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Azt írta, hogy nem küld szí</w:t>
      </w:r>
      <w:r w:rsidR="00CF02BE" w:rsidRPr="00B10274">
        <w:rPr>
          <w:rFonts w:ascii="Book Antiqua" w:hAnsi="Book Antiqua"/>
          <w:sz w:val="28"/>
          <w:szCs w:val="28"/>
        </w:rPr>
        <w:t>vecskét, mert az összes gyerek</w:t>
      </w:r>
      <w:r w:rsidR="008E25F0" w:rsidRPr="00B10274">
        <w:rPr>
          <w:rFonts w:ascii="Book Antiqua" w:hAnsi="Book Antiqua"/>
          <w:sz w:val="28"/>
          <w:szCs w:val="28"/>
        </w:rPr>
        <w:t>nek</w:t>
      </w:r>
      <w:r w:rsidR="00CF02BE" w:rsidRPr="00B10274">
        <w:rPr>
          <w:rFonts w:ascii="Book Antiqua" w:hAnsi="Book Antiqua"/>
          <w:sz w:val="28"/>
          <w:szCs w:val="28"/>
        </w:rPr>
        <w:t xml:space="preserve"> szivecské</w:t>
      </w:r>
      <w:r w:rsidR="001E481E" w:rsidRPr="00B10274">
        <w:rPr>
          <w:rFonts w:ascii="Book Antiqua" w:hAnsi="Book Antiqua"/>
          <w:sz w:val="28"/>
          <w:szCs w:val="28"/>
        </w:rPr>
        <w:t>kk</w:t>
      </w:r>
      <w:r w:rsidR="00CF02BE" w:rsidRPr="00B10274">
        <w:rPr>
          <w:rFonts w:ascii="Book Antiqua" w:hAnsi="Book Antiqua"/>
          <w:sz w:val="28"/>
          <w:szCs w:val="28"/>
        </w:rPr>
        <w:t xml:space="preserve">el </w:t>
      </w:r>
      <w:r w:rsidR="001E481E" w:rsidRPr="00B10274">
        <w:rPr>
          <w:rFonts w:ascii="Book Antiqua" w:hAnsi="Book Antiqua"/>
          <w:sz w:val="28"/>
          <w:szCs w:val="28"/>
        </w:rPr>
        <w:t>van tele</w:t>
      </w:r>
      <w:r w:rsidR="00CF02BE" w:rsidRPr="00B10274">
        <w:rPr>
          <w:rFonts w:ascii="Book Antiqua" w:hAnsi="Book Antiqua"/>
          <w:sz w:val="28"/>
          <w:szCs w:val="28"/>
        </w:rPr>
        <w:t xml:space="preserve"> a level</w:t>
      </w:r>
      <w:r w:rsidR="001E481E" w:rsidRPr="00B10274">
        <w:rPr>
          <w:rFonts w:ascii="Book Antiqua" w:hAnsi="Book Antiqua"/>
          <w:sz w:val="28"/>
          <w:szCs w:val="28"/>
        </w:rPr>
        <w:t>e</w:t>
      </w:r>
      <w:r w:rsidR="00CF02BE" w:rsidRPr="00B10274">
        <w:rPr>
          <w:rFonts w:ascii="Book Antiqua" w:hAnsi="Book Antiqua"/>
          <w:sz w:val="28"/>
          <w:szCs w:val="28"/>
        </w:rPr>
        <w:t xml:space="preserve">. </w:t>
      </w:r>
      <w:r w:rsidR="001E481E" w:rsidRPr="00B10274">
        <w:rPr>
          <w:rFonts w:ascii="Book Antiqua" w:hAnsi="Book Antiqua"/>
          <w:sz w:val="28"/>
          <w:szCs w:val="28"/>
        </w:rPr>
        <w:t>I</w:t>
      </w:r>
      <w:r w:rsidR="00CF02BE" w:rsidRPr="00B10274">
        <w:rPr>
          <w:rFonts w:ascii="Book Antiqua" w:hAnsi="Book Antiqua"/>
          <w:sz w:val="28"/>
          <w:szCs w:val="28"/>
        </w:rPr>
        <w:t>nkább egy sündisznót rajzol</w:t>
      </w:r>
      <w:r w:rsidR="009F2276" w:rsidRPr="00B10274">
        <w:rPr>
          <w:rFonts w:ascii="Book Antiqua" w:hAnsi="Book Antiqua"/>
          <w:sz w:val="28"/>
          <w:szCs w:val="28"/>
        </w:rPr>
        <w:t>t</w:t>
      </w:r>
      <w:r w:rsidR="00CF02BE" w:rsidRPr="00B10274">
        <w:rPr>
          <w:rFonts w:ascii="Book Antiqua" w:hAnsi="Book Antiqua"/>
          <w:sz w:val="28"/>
          <w:szCs w:val="28"/>
        </w:rPr>
        <w:t>.</w:t>
      </w:r>
    </w:p>
    <w:p w14:paraId="5F2C681B" w14:textId="2B2D9210" w:rsidR="00517739" w:rsidRPr="00B10274" w:rsidRDefault="00517739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 xml:space="preserve">Már gyerekkorában is </w:t>
      </w:r>
      <w:r w:rsidR="006A13C4" w:rsidRPr="00B10274">
        <w:rPr>
          <w:rFonts w:ascii="Book Antiqua" w:hAnsi="Book Antiqua"/>
          <w:sz w:val="28"/>
          <w:szCs w:val="28"/>
        </w:rPr>
        <w:t xml:space="preserve">próbálta </w:t>
      </w:r>
      <w:r w:rsidRPr="00B10274">
        <w:rPr>
          <w:rFonts w:ascii="Book Antiqua" w:hAnsi="Book Antiqua"/>
          <w:sz w:val="28"/>
          <w:szCs w:val="28"/>
        </w:rPr>
        <w:t>a saját útját jár</w:t>
      </w:r>
      <w:r w:rsidR="006A13C4" w:rsidRPr="00B10274">
        <w:rPr>
          <w:rFonts w:ascii="Book Antiqua" w:hAnsi="Book Antiqua"/>
          <w:sz w:val="28"/>
          <w:szCs w:val="28"/>
        </w:rPr>
        <w:t>ni</w:t>
      </w:r>
      <w:r w:rsidRPr="00B10274">
        <w:rPr>
          <w:rFonts w:ascii="Book Antiqua" w:hAnsi="Book Antiqua"/>
          <w:sz w:val="28"/>
          <w:szCs w:val="28"/>
        </w:rPr>
        <w:t>.</w:t>
      </w:r>
    </w:p>
    <w:p w14:paraId="7F509C3E" w14:textId="5286E20B" w:rsidR="00517739" w:rsidRPr="00B10274" w:rsidRDefault="00517739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B9AB303" w14:textId="69D60636" w:rsidR="00517739" w:rsidRPr="00B10274" w:rsidRDefault="00517739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363751" w:rsidRPr="00B10274">
        <w:rPr>
          <w:rFonts w:ascii="Book Antiqua" w:hAnsi="Book Antiqua"/>
          <w:sz w:val="28"/>
          <w:szCs w:val="28"/>
        </w:rPr>
        <w:t xml:space="preserve"> meredten fixírozza a</w:t>
      </w:r>
      <w:r w:rsidR="00B50847" w:rsidRPr="00B10274">
        <w:rPr>
          <w:rFonts w:ascii="Book Antiqua" w:hAnsi="Book Antiqua"/>
          <w:sz w:val="28"/>
          <w:szCs w:val="28"/>
        </w:rPr>
        <w:t>z előtte lévő</w:t>
      </w:r>
      <w:r w:rsidR="00363751" w:rsidRPr="00B10274">
        <w:rPr>
          <w:rFonts w:ascii="Book Antiqua" w:hAnsi="Book Antiqua"/>
          <w:sz w:val="28"/>
          <w:szCs w:val="28"/>
        </w:rPr>
        <w:t xml:space="preserve"> dobozt, majd kivesz egy krumplit, elkezdi rágni. </w:t>
      </w:r>
      <w:r w:rsidR="00136FAA" w:rsidRPr="00B10274">
        <w:rPr>
          <w:rFonts w:ascii="Book Antiqua" w:hAnsi="Book Antiqua"/>
          <w:sz w:val="28"/>
          <w:szCs w:val="28"/>
        </w:rPr>
        <w:t>Timi fölbátorodik</w:t>
      </w:r>
      <w:r w:rsidR="0063063B" w:rsidRPr="00B10274">
        <w:rPr>
          <w:rFonts w:ascii="Book Antiqua" w:hAnsi="Book Antiqua"/>
          <w:sz w:val="28"/>
          <w:szCs w:val="28"/>
        </w:rPr>
        <w:t>, kihúz egy széket</w:t>
      </w:r>
      <w:r w:rsidR="00567D8E" w:rsidRPr="00B10274">
        <w:rPr>
          <w:rFonts w:ascii="Book Antiqua" w:hAnsi="Book Antiqua"/>
          <w:sz w:val="28"/>
          <w:szCs w:val="28"/>
        </w:rPr>
        <w:t>.</w:t>
      </w:r>
      <w:r w:rsidR="0063063B" w:rsidRPr="00B10274">
        <w:rPr>
          <w:rFonts w:ascii="Book Antiqua" w:hAnsi="Book Antiqua"/>
          <w:sz w:val="28"/>
          <w:szCs w:val="28"/>
        </w:rPr>
        <w:t xml:space="preserve"> Verával szemben leül.</w:t>
      </w:r>
    </w:p>
    <w:p w14:paraId="68B9C399" w14:textId="3991BA38" w:rsidR="00FC5B0D" w:rsidRPr="00B10274" w:rsidRDefault="00FC5B0D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6A1D6EE" w14:textId="4826AA75" w:rsidR="00FC5B0D" w:rsidRPr="00B10274" w:rsidRDefault="00FC5B0D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Emlékszel, mikor egy helyben állva elesett?</w:t>
      </w:r>
    </w:p>
    <w:p w14:paraId="3511F901" w14:textId="201A0130" w:rsidR="00FC5B0D" w:rsidRPr="00B10274" w:rsidRDefault="007C78A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tele szájjal</w:t>
      </w:r>
      <w:r w:rsidR="00FC5B0D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FC5B0D" w:rsidRPr="00B10274">
        <w:rPr>
          <w:rFonts w:ascii="Book Antiqua" w:hAnsi="Book Antiqua"/>
          <w:sz w:val="28"/>
          <w:szCs w:val="28"/>
        </w:rPr>
        <w:t xml:space="preserve">Nem is egyszer. </w:t>
      </w:r>
      <w:r w:rsidR="009A7B96" w:rsidRPr="00B10274">
        <w:rPr>
          <w:rFonts w:ascii="Book Antiqua" w:hAnsi="Book Antiqua"/>
          <w:sz w:val="28"/>
          <w:szCs w:val="28"/>
        </w:rPr>
        <w:t>A</w:t>
      </w:r>
      <w:r w:rsidR="00FC5B0D" w:rsidRPr="00B10274">
        <w:rPr>
          <w:rFonts w:ascii="Book Antiqua" w:hAnsi="Book Antiqua"/>
          <w:sz w:val="28"/>
          <w:szCs w:val="28"/>
        </w:rPr>
        <w:t>z volt a specialitása.</w:t>
      </w:r>
    </w:p>
    <w:p w14:paraId="13442041" w14:textId="41F346E9" w:rsidR="00FC5B0D" w:rsidRPr="00B10274" w:rsidRDefault="00FC5B0D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 xml:space="preserve">Fölszakadt az álla. Össze kellett varrni. Azóta se értem, hogy lehet </w:t>
      </w:r>
      <w:r w:rsidR="000A1AB2" w:rsidRPr="00B10274">
        <w:rPr>
          <w:rFonts w:ascii="Book Antiqua" w:hAnsi="Book Antiqua"/>
          <w:sz w:val="28"/>
          <w:szCs w:val="28"/>
        </w:rPr>
        <w:t>egy helyben állva</w:t>
      </w:r>
      <w:r w:rsidRPr="00B10274">
        <w:rPr>
          <w:rFonts w:ascii="Book Antiqua" w:hAnsi="Book Antiqua"/>
          <w:sz w:val="28"/>
          <w:szCs w:val="28"/>
        </w:rPr>
        <w:t xml:space="preserve"> elesni.</w:t>
      </w:r>
    </w:p>
    <w:p w14:paraId="1371457D" w14:textId="20AC62E2" w:rsidR="00FC5B0D" w:rsidRDefault="00FC5B0D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Van olyan. </w:t>
      </w:r>
      <w:r w:rsidR="00567D8E" w:rsidRPr="00B10274">
        <w:rPr>
          <w:rFonts w:ascii="Book Antiqua" w:hAnsi="Book Antiqua"/>
          <w:sz w:val="28"/>
          <w:szCs w:val="28"/>
        </w:rPr>
        <w:t>Az ember m</w:t>
      </w:r>
      <w:r w:rsidRPr="00B10274">
        <w:rPr>
          <w:rFonts w:ascii="Book Antiqua" w:hAnsi="Book Antiqua"/>
          <w:sz w:val="28"/>
          <w:szCs w:val="28"/>
        </w:rPr>
        <w:t>eg se mozdul, aztán durr...</w:t>
      </w:r>
    </w:p>
    <w:p w14:paraId="105A46C8" w14:textId="77777777" w:rsidR="007C78AB" w:rsidRPr="00B10274" w:rsidRDefault="007C78A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4E1F458B" w14:textId="2DD2EBC3" w:rsidR="00FC5B0D" w:rsidRPr="00B10274" w:rsidRDefault="00E4643C" w:rsidP="002065A2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>Szomorkás arccal</w:t>
      </w:r>
      <w:r w:rsidR="00FC5B0D" w:rsidRPr="00B10274">
        <w:rPr>
          <w:rFonts w:ascii="Book Antiqua" w:hAnsi="Book Antiqua"/>
          <w:i/>
          <w:iCs/>
          <w:sz w:val="28"/>
          <w:szCs w:val="28"/>
        </w:rPr>
        <w:t xml:space="preserve"> nevetnek.</w:t>
      </w:r>
      <w:r w:rsidR="0063063B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04112E64" w14:textId="77777777" w:rsidR="007C78AB" w:rsidRDefault="007C78A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504B9036" w14:textId="0F0C6CAB" w:rsidR="00E00F65" w:rsidRPr="00B10274" w:rsidRDefault="007C78A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 w:rsidR="00D77ED2" w:rsidRPr="00B10274">
        <w:rPr>
          <w:rFonts w:ascii="Book Antiqua" w:hAnsi="Book Antiqua"/>
          <w:i/>
          <w:iCs/>
          <w:sz w:val="28"/>
          <w:szCs w:val="28"/>
        </w:rPr>
        <w:t>fátyolos</w:t>
      </w:r>
      <w:r w:rsidR="001C5944" w:rsidRPr="00B10274">
        <w:rPr>
          <w:rFonts w:ascii="Book Antiqua" w:hAnsi="Book Antiqua"/>
          <w:i/>
          <w:iCs/>
          <w:sz w:val="28"/>
          <w:szCs w:val="28"/>
        </w:rPr>
        <w:t xml:space="preserve"> hangon</w:t>
      </w:r>
      <w:r w:rsidR="00ED3F75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E00F65" w:rsidRPr="00B10274">
        <w:rPr>
          <w:rFonts w:ascii="Book Antiqua" w:hAnsi="Book Antiqua"/>
          <w:sz w:val="28"/>
          <w:szCs w:val="28"/>
        </w:rPr>
        <w:t>Mióta tud</w:t>
      </w:r>
      <w:r w:rsidR="003A6E71" w:rsidRPr="00B10274">
        <w:rPr>
          <w:rFonts w:ascii="Book Antiqua" w:hAnsi="Book Antiqua"/>
          <w:sz w:val="28"/>
          <w:szCs w:val="28"/>
        </w:rPr>
        <w:t>o</w:t>
      </w:r>
      <w:r w:rsidR="00E00F65" w:rsidRPr="00B10274">
        <w:rPr>
          <w:rFonts w:ascii="Book Antiqua" w:hAnsi="Book Antiqua"/>
          <w:sz w:val="28"/>
          <w:szCs w:val="28"/>
        </w:rPr>
        <w:t>d?</w:t>
      </w:r>
    </w:p>
    <w:p w14:paraId="70CB7F3E" w14:textId="0BA4E6CF" w:rsidR="00E00F65" w:rsidRPr="00B10274" w:rsidRDefault="00E00F65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Nagyjából mióta ő.</w:t>
      </w:r>
    </w:p>
    <w:p w14:paraId="23269D58" w14:textId="4B0177BC" w:rsidR="00E00F65" w:rsidRPr="00B10274" w:rsidRDefault="00E00F65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Mindent elmond neked?</w:t>
      </w:r>
    </w:p>
    <w:p w14:paraId="38992E99" w14:textId="29079632" w:rsidR="00E00F65" w:rsidRPr="00B10274" w:rsidRDefault="00E00F65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Nem kell</w:t>
      </w:r>
      <w:r w:rsidR="00D7256B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elmondani. Itt v</w:t>
      </w:r>
      <w:r w:rsidR="00D7256B" w:rsidRPr="00B10274">
        <w:rPr>
          <w:rFonts w:ascii="Book Antiqua" w:hAnsi="Book Antiqua"/>
          <w:sz w:val="28"/>
          <w:szCs w:val="28"/>
        </w:rPr>
        <w:t>agyok</w:t>
      </w:r>
      <w:r w:rsidRPr="00B10274">
        <w:rPr>
          <w:rFonts w:ascii="Book Antiqua" w:hAnsi="Book Antiqua"/>
          <w:sz w:val="28"/>
          <w:szCs w:val="28"/>
        </w:rPr>
        <w:t xml:space="preserve"> reggeltől estig.</w:t>
      </w:r>
    </w:p>
    <w:p w14:paraId="3E0F79B1" w14:textId="72BC3F42" w:rsidR="00534EB0" w:rsidRPr="00B10274" w:rsidRDefault="00534EB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AD3BD84" w14:textId="500549D6" w:rsidR="00534EB0" w:rsidRPr="00B10274" w:rsidRDefault="00534EB0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eltolja maga elől a dobozt. Úgy üldögél, mintha kabátban is fázna.</w:t>
      </w:r>
    </w:p>
    <w:p w14:paraId="78FCA24F" w14:textId="0EEBBC25" w:rsidR="00555DB0" w:rsidRPr="00B10274" w:rsidRDefault="00555DB0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49D8C45" w14:textId="5436B6BF" w:rsidR="00555DB0" w:rsidRPr="00B10274" w:rsidRDefault="007C78A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mély szomorúsággal a hangjában</w:t>
      </w:r>
      <w:r w:rsidR="00C42CED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555DB0" w:rsidRPr="00B10274">
        <w:rPr>
          <w:rFonts w:ascii="Book Antiqua" w:hAnsi="Book Antiqua"/>
          <w:sz w:val="28"/>
          <w:szCs w:val="28"/>
        </w:rPr>
        <w:t>Semmit nem tudunk egymásról.</w:t>
      </w:r>
      <w:r w:rsidR="004172A4" w:rsidRPr="00B10274">
        <w:rPr>
          <w:rFonts w:ascii="Book Antiqua" w:hAnsi="Book Antiqua"/>
          <w:sz w:val="28"/>
          <w:szCs w:val="28"/>
        </w:rPr>
        <w:t>..</w:t>
      </w:r>
    </w:p>
    <w:p w14:paraId="1A3B69D6" w14:textId="2D9733EC" w:rsidR="00224D03" w:rsidRPr="00B10274" w:rsidRDefault="007C78A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TIMI </w:t>
      </w:r>
      <w:r>
        <w:rPr>
          <w:rFonts w:ascii="Book Antiqua" w:hAnsi="Book Antiqua"/>
          <w:i/>
          <w:iCs/>
          <w:sz w:val="28"/>
          <w:szCs w:val="28"/>
        </w:rPr>
        <w:t>bátortalanul</w:t>
      </w:r>
      <w:r w:rsidR="00224D03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555DB0" w:rsidRPr="00B10274">
        <w:rPr>
          <w:rFonts w:ascii="Book Antiqua" w:hAnsi="Book Antiqua"/>
          <w:sz w:val="28"/>
          <w:szCs w:val="28"/>
        </w:rPr>
        <w:t xml:space="preserve">Ő </w:t>
      </w:r>
      <w:r w:rsidR="005E4F1B" w:rsidRPr="00B10274">
        <w:rPr>
          <w:rFonts w:ascii="Book Antiqua" w:hAnsi="Book Antiqua"/>
          <w:sz w:val="28"/>
          <w:szCs w:val="28"/>
        </w:rPr>
        <w:t>tudott</w:t>
      </w:r>
      <w:r w:rsidR="00555DB0" w:rsidRPr="00B10274">
        <w:rPr>
          <w:rFonts w:ascii="Book Antiqua" w:hAnsi="Book Antiqua"/>
          <w:sz w:val="28"/>
          <w:szCs w:val="28"/>
        </w:rPr>
        <w:t xml:space="preserve">. </w:t>
      </w:r>
      <w:r w:rsidR="00BD0CA9" w:rsidRPr="00B10274">
        <w:rPr>
          <w:rFonts w:ascii="Book Antiqua" w:hAnsi="Book Antiqua"/>
          <w:sz w:val="28"/>
          <w:szCs w:val="28"/>
        </w:rPr>
        <w:t xml:space="preserve">Többet, mint gondolod. </w:t>
      </w:r>
      <w:r w:rsidR="00D7256B" w:rsidRPr="00B10274">
        <w:rPr>
          <w:rFonts w:ascii="Book Antiqua" w:hAnsi="Book Antiqua"/>
          <w:sz w:val="28"/>
          <w:szCs w:val="28"/>
        </w:rPr>
        <w:t xml:space="preserve">Még </w:t>
      </w:r>
      <w:r w:rsidR="00224D03" w:rsidRPr="00B10274">
        <w:rPr>
          <w:rFonts w:ascii="Book Antiqua" w:hAnsi="Book Antiqua"/>
          <w:sz w:val="28"/>
          <w:szCs w:val="28"/>
        </w:rPr>
        <w:t>Miklósról is</w:t>
      </w:r>
      <w:r w:rsidR="00686BDA" w:rsidRPr="00B10274">
        <w:rPr>
          <w:rFonts w:ascii="Book Antiqua" w:hAnsi="Book Antiqua"/>
          <w:sz w:val="28"/>
          <w:szCs w:val="28"/>
        </w:rPr>
        <w:t>..</w:t>
      </w:r>
      <w:r w:rsidR="00224D03" w:rsidRPr="00B10274">
        <w:rPr>
          <w:rFonts w:ascii="Book Antiqua" w:hAnsi="Book Antiqua"/>
          <w:sz w:val="28"/>
          <w:szCs w:val="28"/>
        </w:rPr>
        <w:t>.</w:t>
      </w:r>
    </w:p>
    <w:p w14:paraId="6C7277DD" w14:textId="6E0B2C49" w:rsidR="00224D03" w:rsidRPr="00B10274" w:rsidRDefault="007C78A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VERA </w:t>
      </w:r>
      <w:r>
        <w:rPr>
          <w:rFonts w:ascii="Book Antiqua" w:hAnsi="Book Antiqua"/>
          <w:i/>
          <w:iCs/>
          <w:sz w:val="28"/>
          <w:szCs w:val="28"/>
        </w:rPr>
        <w:t>elképed</w:t>
      </w:r>
      <w:r w:rsidR="00D10604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224D03" w:rsidRPr="00B10274">
        <w:rPr>
          <w:rFonts w:ascii="Book Antiqua" w:hAnsi="Book Antiqua"/>
          <w:sz w:val="28"/>
          <w:szCs w:val="28"/>
        </w:rPr>
        <w:t>Tudta</w:t>
      </w:r>
      <w:r w:rsidR="007C4214" w:rsidRPr="00B10274">
        <w:rPr>
          <w:rFonts w:ascii="Book Antiqua" w:hAnsi="Book Antiqua"/>
          <w:sz w:val="28"/>
          <w:szCs w:val="28"/>
        </w:rPr>
        <w:t>??</w:t>
      </w:r>
    </w:p>
    <w:p w14:paraId="4BCCD1A6" w14:textId="7D4423D6" w:rsidR="00224D03" w:rsidRPr="00B10274" w:rsidRDefault="00224D03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Megvárta, míg valamennyire összeszeded magad.</w:t>
      </w:r>
      <w:r w:rsidR="00555DB0" w:rsidRPr="00B10274">
        <w:rPr>
          <w:rFonts w:ascii="Book Antiqua" w:hAnsi="Book Antiqua"/>
          <w:sz w:val="28"/>
          <w:szCs w:val="28"/>
        </w:rPr>
        <w:t xml:space="preserve"> Addig nem ment el.</w:t>
      </w:r>
    </w:p>
    <w:p w14:paraId="3D17F363" w14:textId="35E25CD9" w:rsidR="00224D03" w:rsidRPr="00B10274" w:rsidRDefault="00224D03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7D47CC" w:rsidRPr="00B10274">
        <w:rPr>
          <w:rFonts w:ascii="Book Antiqua" w:hAnsi="Book Antiqua"/>
          <w:sz w:val="28"/>
          <w:szCs w:val="28"/>
        </w:rPr>
        <w:t xml:space="preserve">Soha nem akart elmenni innen! </w:t>
      </w:r>
      <w:r w:rsidR="00D10604" w:rsidRPr="00B10274">
        <w:rPr>
          <w:rFonts w:ascii="Book Antiqua" w:hAnsi="Book Antiqua"/>
          <w:i/>
          <w:iCs/>
          <w:sz w:val="28"/>
          <w:szCs w:val="28"/>
        </w:rPr>
        <w:t xml:space="preserve">összezuhan </w:t>
      </w:r>
      <w:r w:rsidR="007D47CC" w:rsidRPr="00B10274">
        <w:rPr>
          <w:rFonts w:ascii="Book Antiqua" w:hAnsi="Book Antiqua"/>
          <w:sz w:val="28"/>
          <w:szCs w:val="28"/>
        </w:rPr>
        <w:t>M</w:t>
      </w:r>
      <w:r w:rsidR="00D10604" w:rsidRPr="00B10274">
        <w:rPr>
          <w:rFonts w:ascii="Book Antiqua" w:hAnsi="Book Antiqua"/>
          <w:sz w:val="28"/>
          <w:szCs w:val="28"/>
        </w:rPr>
        <w:t>iért? Miért?</w:t>
      </w:r>
      <w:r w:rsidR="00AB35AB" w:rsidRPr="00B10274">
        <w:rPr>
          <w:rFonts w:ascii="Book Antiqua" w:hAnsi="Book Antiqua"/>
          <w:sz w:val="28"/>
          <w:szCs w:val="28"/>
        </w:rPr>
        <w:t xml:space="preserve"> Mert az a hülye</w:t>
      </w:r>
      <w:r w:rsidR="007C78AB">
        <w:rPr>
          <w:rFonts w:ascii="Book Antiqua" w:hAnsi="Book Antiqua"/>
          <w:sz w:val="28"/>
          <w:szCs w:val="28"/>
        </w:rPr>
        <w:t xml:space="preserve"> </w:t>
      </w:r>
      <w:r w:rsidR="00AB35AB" w:rsidRPr="00B10274">
        <w:rPr>
          <w:rFonts w:ascii="Book Antiqua" w:hAnsi="Book Antiqua"/>
          <w:sz w:val="28"/>
          <w:szCs w:val="28"/>
        </w:rPr>
        <w:t>gyerek nem akart idejönni?</w:t>
      </w:r>
      <w:r w:rsidR="00BD0CA9" w:rsidRPr="00B10274">
        <w:rPr>
          <w:rFonts w:ascii="Book Antiqua" w:hAnsi="Book Antiqua"/>
          <w:sz w:val="28"/>
          <w:szCs w:val="28"/>
        </w:rPr>
        <w:t>?</w:t>
      </w:r>
      <w:r w:rsidR="00F91695" w:rsidRPr="00B10274">
        <w:rPr>
          <w:rFonts w:ascii="Book Antiqua" w:hAnsi="Book Antiqua"/>
          <w:sz w:val="28"/>
          <w:szCs w:val="28"/>
        </w:rPr>
        <w:t xml:space="preserve"> </w:t>
      </w:r>
    </w:p>
    <w:p w14:paraId="7CDE1657" w14:textId="6F0C04BC" w:rsidR="00D10604" w:rsidRPr="00B10274" w:rsidRDefault="00D1060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B1E8753" w14:textId="7835754F" w:rsidR="00D10604" w:rsidRPr="00B10274" w:rsidRDefault="00D10604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 az asztal fölött kinyújt</w:t>
      </w:r>
      <w:r w:rsidR="007C78AB">
        <w:rPr>
          <w:rFonts w:ascii="Book Antiqua" w:hAnsi="Book Antiqua"/>
          <w:sz w:val="28"/>
          <w:szCs w:val="28"/>
        </w:rPr>
        <w:t>j</w:t>
      </w:r>
      <w:r w:rsidRPr="00B10274">
        <w:rPr>
          <w:rFonts w:ascii="Book Antiqua" w:hAnsi="Book Antiqua"/>
          <w:sz w:val="28"/>
          <w:szCs w:val="28"/>
        </w:rPr>
        <w:t>a a kezét. Vera egy pillanatra meglepődik, az</w:t>
      </w:r>
      <w:r w:rsidR="004172A4" w:rsidRPr="00B10274">
        <w:rPr>
          <w:rFonts w:ascii="Book Antiqua" w:hAnsi="Book Antiqua"/>
          <w:sz w:val="28"/>
          <w:szCs w:val="28"/>
        </w:rPr>
        <w:t>u</w:t>
      </w:r>
      <w:r w:rsidRPr="00B10274">
        <w:rPr>
          <w:rFonts w:ascii="Book Antiqua" w:hAnsi="Book Antiqua"/>
          <w:sz w:val="28"/>
          <w:szCs w:val="28"/>
        </w:rPr>
        <w:t>tán</w:t>
      </w:r>
      <w:r w:rsidR="005C12AA" w:rsidRPr="00B10274">
        <w:rPr>
          <w:rFonts w:ascii="Book Antiqua" w:hAnsi="Book Antiqua"/>
          <w:sz w:val="28"/>
          <w:szCs w:val="28"/>
        </w:rPr>
        <w:t xml:space="preserve"> óvatosan</w:t>
      </w:r>
      <w:r w:rsidRPr="00B10274">
        <w:rPr>
          <w:rFonts w:ascii="Book Antiqua" w:hAnsi="Book Antiqua"/>
          <w:sz w:val="28"/>
          <w:szCs w:val="28"/>
        </w:rPr>
        <w:t xml:space="preserve"> </w:t>
      </w:r>
      <w:r w:rsidR="009E7E3A" w:rsidRPr="00B10274">
        <w:rPr>
          <w:rFonts w:ascii="Book Antiqua" w:hAnsi="Book Antiqua"/>
          <w:sz w:val="28"/>
          <w:szCs w:val="28"/>
        </w:rPr>
        <w:t>beleteszi a sajátját Timi tenyerébe</w:t>
      </w:r>
      <w:r w:rsidRPr="00B10274">
        <w:rPr>
          <w:rFonts w:ascii="Book Antiqua" w:hAnsi="Book Antiqua"/>
          <w:sz w:val="28"/>
          <w:szCs w:val="28"/>
        </w:rPr>
        <w:t>.</w:t>
      </w:r>
      <w:r w:rsidR="007C4214" w:rsidRPr="00B10274">
        <w:rPr>
          <w:rFonts w:ascii="Book Antiqua" w:hAnsi="Book Antiqua"/>
          <w:sz w:val="28"/>
          <w:szCs w:val="28"/>
        </w:rPr>
        <w:t xml:space="preserve"> Most először </w:t>
      </w:r>
      <w:r w:rsidR="00DF6F9E" w:rsidRPr="00B10274">
        <w:rPr>
          <w:rFonts w:ascii="Book Antiqua" w:hAnsi="Book Antiqua"/>
          <w:sz w:val="28"/>
          <w:szCs w:val="28"/>
        </w:rPr>
        <w:t xml:space="preserve">lesz </w:t>
      </w:r>
      <w:r w:rsidR="007C4214" w:rsidRPr="00B10274">
        <w:rPr>
          <w:rFonts w:ascii="Book Antiqua" w:hAnsi="Book Antiqua"/>
          <w:sz w:val="28"/>
          <w:szCs w:val="28"/>
        </w:rPr>
        <w:t>könnyes a szeme.</w:t>
      </w:r>
      <w:r w:rsidR="00E843CF" w:rsidRPr="00B10274">
        <w:rPr>
          <w:rFonts w:ascii="Book Antiqua" w:hAnsi="Book Antiqua"/>
          <w:sz w:val="28"/>
          <w:szCs w:val="28"/>
        </w:rPr>
        <w:t xml:space="preserve"> </w:t>
      </w:r>
    </w:p>
    <w:p w14:paraId="39A46A2F" w14:textId="3C0160CE" w:rsidR="00D10604" w:rsidRPr="00B10274" w:rsidRDefault="007C78AB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TIMI </w:t>
      </w:r>
      <w:r w:rsidR="00DF6F9E" w:rsidRPr="00B10274">
        <w:rPr>
          <w:rFonts w:ascii="Book Antiqua" w:hAnsi="Book Antiqua"/>
          <w:i/>
          <w:iCs/>
          <w:sz w:val="28"/>
          <w:szCs w:val="28"/>
        </w:rPr>
        <w:t>vi</w:t>
      </w:r>
      <w:r>
        <w:rPr>
          <w:rFonts w:ascii="Book Antiqua" w:hAnsi="Book Antiqua"/>
          <w:i/>
          <w:iCs/>
          <w:sz w:val="28"/>
          <w:szCs w:val="28"/>
        </w:rPr>
        <w:t>sszakérdez</w:t>
      </w:r>
      <w:r w:rsidR="00DF6F9E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="00E843CF" w:rsidRPr="00B10274">
        <w:rPr>
          <w:rFonts w:ascii="Book Antiqua" w:hAnsi="Book Antiqua"/>
          <w:sz w:val="28"/>
          <w:szCs w:val="28"/>
        </w:rPr>
        <w:t xml:space="preserve">Miért? </w:t>
      </w:r>
      <w:r w:rsidR="006A7AC8" w:rsidRPr="00B10274">
        <w:rPr>
          <w:rFonts w:ascii="Book Antiqua" w:hAnsi="Book Antiqua"/>
          <w:sz w:val="28"/>
          <w:szCs w:val="28"/>
        </w:rPr>
        <w:t>Hogy</w:t>
      </w:r>
      <w:r w:rsidR="00D10604" w:rsidRPr="00B10274">
        <w:rPr>
          <w:rFonts w:ascii="Book Antiqua" w:hAnsi="Book Antiqua"/>
          <w:sz w:val="28"/>
          <w:szCs w:val="28"/>
        </w:rPr>
        <w:t xml:space="preserve"> </w:t>
      </w:r>
      <w:r w:rsidR="006A7AC8" w:rsidRPr="00B10274">
        <w:rPr>
          <w:rFonts w:ascii="Book Antiqua" w:hAnsi="Book Antiqua"/>
          <w:sz w:val="28"/>
          <w:szCs w:val="28"/>
        </w:rPr>
        <w:t>ki</w:t>
      </w:r>
      <w:r w:rsidR="00D10604" w:rsidRPr="00B10274">
        <w:rPr>
          <w:rFonts w:ascii="Book Antiqua" w:hAnsi="Book Antiqua"/>
          <w:sz w:val="28"/>
          <w:szCs w:val="28"/>
        </w:rPr>
        <w:t>kerüljön az árnyékodból.</w:t>
      </w:r>
      <w:r w:rsidR="004172A4" w:rsidRPr="00B10274">
        <w:rPr>
          <w:rFonts w:ascii="Book Antiqua" w:hAnsi="Book Antiqua"/>
          <w:sz w:val="28"/>
          <w:szCs w:val="28"/>
        </w:rPr>
        <w:t xml:space="preserve"> </w:t>
      </w:r>
    </w:p>
    <w:p w14:paraId="1D4E8532" w14:textId="6858A2EF" w:rsidR="00227603" w:rsidRPr="00B10274" w:rsidRDefault="00227603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B6F8783" w14:textId="34270194" w:rsidR="00227603" w:rsidRPr="00B10274" w:rsidRDefault="00227603" w:rsidP="00B10274">
      <w:pPr>
        <w:pStyle w:val="StDir"/>
        <w:spacing w:before="0" w:after="0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 el</w:t>
      </w:r>
      <w:r w:rsidR="00E843CF" w:rsidRPr="00B10274">
        <w:rPr>
          <w:rFonts w:ascii="Book Antiqua" w:hAnsi="Book Antiqua"/>
          <w:sz w:val="28"/>
          <w:szCs w:val="28"/>
        </w:rPr>
        <w:t>húzza</w:t>
      </w:r>
      <w:r w:rsidRPr="00B10274">
        <w:rPr>
          <w:rFonts w:ascii="Book Antiqua" w:hAnsi="Book Antiqua"/>
          <w:sz w:val="28"/>
          <w:szCs w:val="28"/>
        </w:rPr>
        <w:t xml:space="preserve"> a kezét.</w:t>
      </w:r>
    </w:p>
    <w:p w14:paraId="047B29D3" w14:textId="04003050" w:rsidR="004172A4" w:rsidRPr="00B10274" w:rsidRDefault="004172A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64A2A6F" w14:textId="59D4E11D" w:rsidR="004172A4" w:rsidRPr="00B10274" w:rsidRDefault="004172A4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BD0CA9" w:rsidRPr="00B10274">
        <w:rPr>
          <w:rFonts w:ascii="Book Antiqua" w:hAnsi="Book Antiqua"/>
          <w:sz w:val="28"/>
          <w:szCs w:val="28"/>
        </w:rPr>
        <w:t>Akkora á</w:t>
      </w:r>
      <w:r w:rsidRPr="00B10274">
        <w:rPr>
          <w:rFonts w:ascii="Book Antiqua" w:hAnsi="Book Antiqua"/>
          <w:sz w:val="28"/>
          <w:szCs w:val="28"/>
        </w:rPr>
        <w:t>rnyékot vetek</w:t>
      </w:r>
      <w:r w:rsidR="00F91695" w:rsidRPr="00B10274">
        <w:rPr>
          <w:rFonts w:ascii="Book Antiqua" w:hAnsi="Book Antiqua"/>
          <w:sz w:val="28"/>
          <w:szCs w:val="28"/>
        </w:rPr>
        <w:t>?</w:t>
      </w:r>
    </w:p>
    <w:p w14:paraId="692BEA51" w14:textId="1C3FBAD5" w:rsidR="00FC5B0D" w:rsidRPr="00B10274" w:rsidRDefault="00FC5B0D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</w:p>
    <w:p w14:paraId="53EF4F93" w14:textId="3358F26C" w:rsidR="00227603" w:rsidRPr="00B10274" w:rsidRDefault="00227603" w:rsidP="002065A2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  <w:r w:rsidRPr="00B10274">
        <w:rPr>
          <w:rFonts w:ascii="Book Antiqua" w:hAnsi="Book Antiqua"/>
          <w:i/>
          <w:iCs/>
          <w:sz w:val="28"/>
          <w:szCs w:val="28"/>
        </w:rPr>
        <w:t>A másik nem válaszol.</w:t>
      </w:r>
    </w:p>
    <w:p w14:paraId="7658F911" w14:textId="77777777" w:rsidR="00227603" w:rsidRPr="00B10274" w:rsidRDefault="00227603" w:rsidP="002065A2">
      <w:pPr>
        <w:spacing w:after="0"/>
        <w:ind w:left="1701" w:hanging="1701"/>
        <w:rPr>
          <w:rFonts w:ascii="Book Antiqua" w:hAnsi="Book Antiqua"/>
          <w:i/>
          <w:iCs/>
          <w:sz w:val="28"/>
          <w:szCs w:val="28"/>
        </w:rPr>
      </w:pPr>
    </w:p>
    <w:p w14:paraId="42F4CBD3" w14:textId="584BB127" w:rsidR="00FC5B0D" w:rsidRPr="00B10274" w:rsidRDefault="00FC5B0D" w:rsidP="007C78AB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F91695" w:rsidRPr="00B10274">
        <w:rPr>
          <w:rFonts w:ascii="Book Antiqua" w:hAnsi="Book Antiqua"/>
          <w:sz w:val="28"/>
          <w:szCs w:val="28"/>
        </w:rPr>
        <w:t xml:space="preserve">Végülis... </w:t>
      </w:r>
      <w:r w:rsidR="007D47CC" w:rsidRPr="00B10274">
        <w:rPr>
          <w:rFonts w:ascii="Book Antiqua" w:hAnsi="Book Antiqua"/>
          <w:i/>
          <w:iCs/>
          <w:sz w:val="28"/>
          <w:szCs w:val="28"/>
        </w:rPr>
        <w:t xml:space="preserve">vág egy grimaszt </w:t>
      </w:r>
      <w:r w:rsidRPr="00B10274">
        <w:rPr>
          <w:rFonts w:ascii="Book Antiqua" w:hAnsi="Book Antiqua"/>
          <w:sz w:val="28"/>
          <w:szCs w:val="28"/>
        </w:rPr>
        <w:t>Kanada közelebb van</w:t>
      </w:r>
      <w:r w:rsidR="007C78AB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mint Ausztrália.</w:t>
      </w:r>
    </w:p>
    <w:p w14:paraId="468237A1" w14:textId="7B83A3D2" w:rsidR="00FC5B0D" w:rsidRPr="00B10274" w:rsidRDefault="00FC5B0D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7737C5" w:rsidRPr="00B10274">
        <w:rPr>
          <w:rFonts w:ascii="Book Antiqua" w:hAnsi="Book Antiqua"/>
          <w:sz w:val="28"/>
          <w:szCs w:val="28"/>
        </w:rPr>
        <w:t>Hát</w:t>
      </w:r>
      <w:r w:rsidR="00D57211" w:rsidRPr="00B10274">
        <w:rPr>
          <w:rFonts w:ascii="Book Antiqua" w:hAnsi="Book Antiqua"/>
          <w:sz w:val="28"/>
          <w:szCs w:val="28"/>
        </w:rPr>
        <w:t>. A</w:t>
      </w:r>
      <w:r w:rsidRPr="00B10274">
        <w:rPr>
          <w:rFonts w:ascii="Book Antiqua" w:hAnsi="Book Antiqua"/>
          <w:sz w:val="28"/>
          <w:szCs w:val="28"/>
        </w:rPr>
        <w:t>nnál közelebb.</w:t>
      </w:r>
    </w:p>
    <w:p w14:paraId="0B1E1A2B" w14:textId="0490AEE2" w:rsidR="00E83B57" w:rsidRPr="00B10274" w:rsidRDefault="00E83B57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</w:r>
      <w:r w:rsidR="00443B9E" w:rsidRPr="00B10274">
        <w:rPr>
          <w:rFonts w:ascii="Book Antiqua" w:hAnsi="Book Antiqua"/>
          <w:sz w:val="28"/>
          <w:szCs w:val="28"/>
        </w:rPr>
        <w:t>B</w:t>
      </w:r>
      <w:r w:rsidRPr="00B10274">
        <w:rPr>
          <w:rFonts w:ascii="Book Antiqua" w:hAnsi="Book Antiqua"/>
          <w:sz w:val="28"/>
          <w:szCs w:val="28"/>
        </w:rPr>
        <w:t>ármikor hazajöhet.</w:t>
      </w:r>
    </w:p>
    <w:p w14:paraId="12B0EA48" w14:textId="561D65F7" w:rsidR="00E83B57" w:rsidRPr="00B10274" w:rsidRDefault="00E83B57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 xml:space="preserve">Haza fog. Te se maradtál </w:t>
      </w:r>
      <w:r w:rsidR="007F7B74" w:rsidRPr="00B10274">
        <w:rPr>
          <w:rFonts w:ascii="Book Antiqua" w:hAnsi="Book Antiqua"/>
          <w:sz w:val="28"/>
          <w:szCs w:val="28"/>
        </w:rPr>
        <w:t>oda</w:t>
      </w:r>
      <w:r w:rsidRPr="00B10274">
        <w:rPr>
          <w:rFonts w:ascii="Book Antiqua" w:hAnsi="Book Antiqua"/>
          <w:sz w:val="28"/>
          <w:szCs w:val="28"/>
        </w:rPr>
        <w:t xml:space="preserve">kint. </w:t>
      </w:r>
    </w:p>
    <w:p w14:paraId="484B5BF4" w14:textId="0E0BE897" w:rsidR="009616BA" w:rsidRPr="00B10274" w:rsidRDefault="009616BA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 xml:space="preserve">Utálja </w:t>
      </w:r>
      <w:r w:rsidR="00E707C2" w:rsidRPr="00B10274">
        <w:rPr>
          <w:rFonts w:ascii="Book Antiqua" w:hAnsi="Book Antiqua"/>
          <w:sz w:val="28"/>
          <w:szCs w:val="28"/>
        </w:rPr>
        <w:t>a telet</w:t>
      </w:r>
      <w:r w:rsidRPr="00B10274">
        <w:rPr>
          <w:rFonts w:ascii="Book Antiqua" w:hAnsi="Book Antiqua"/>
          <w:sz w:val="28"/>
          <w:szCs w:val="28"/>
        </w:rPr>
        <w:t xml:space="preserve">. </w:t>
      </w:r>
    </w:p>
    <w:p w14:paraId="62CF75B9" w14:textId="00B95877" w:rsidR="009616BA" w:rsidRPr="00B10274" w:rsidRDefault="009616BA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</w:r>
      <w:r w:rsidR="006D1DD8" w:rsidRPr="00B10274">
        <w:rPr>
          <w:rFonts w:ascii="Book Antiqua" w:hAnsi="Book Antiqua"/>
          <w:sz w:val="28"/>
          <w:szCs w:val="28"/>
        </w:rPr>
        <w:t xml:space="preserve">Már </w:t>
      </w:r>
      <w:r w:rsidR="00BD0CA9" w:rsidRPr="00B10274">
        <w:rPr>
          <w:rFonts w:ascii="Book Antiqua" w:hAnsi="Book Antiqua"/>
          <w:sz w:val="28"/>
          <w:szCs w:val="28"/>
        </w:rPr>
        <w:t>ott s</w:t>
      </w:r>
      <w:r w:rsidR="006D1DD8" w:rsidRPr="00B10274">
        <w:rPr>
          <w:rFonts w:ascii="Book Antiqua" w:hAnsi="Book Antiqua"/>
          <w:sz w:val="28"/>
          <w:szCs w:val="28"/>
        </w:rPr>
        <w:t>incs annyira</w:t>
      </w:r>
      <w:r w:rsidRPr="00B10274">
        <w:rPr>
          <w:rFonts w:ascii="Book Antiqua" w:hAnsi="Book Antiqua"/>
          <w:sz w:val="28"/>
          <w:szCs w:val="28"/>
        </w:rPr>
        <w:t xml:space="preserve"> hideg.</w:t>
      </w:r>
    </w:p>
    <w:p w14:paraId="1E95193A" w14:textId="2AF84585" w:rsidR="009616BA" w:rsidRPr="00B10274" w:rsidRDefault="009616BA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De meleg se.</w:t>
      </w:r>
    </w:p>
    <w:p w14:paraId="0C30FE01" w14:textId="5112E67D" w:rsidR="007F7B74" w:rsidRPr="00B10274" w:rsidRDefault="007F7B74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Akkor szeretni fogja.</w:t>
      </w:r>
    </w:p>
    <w:p w14:paraId="2A9880A3" w14:textId="0FA1DDFB" w:rsidR="00E83B57" w:rsidRPr="00B10274" w:rsidRDefault="00E83B5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DF71549" w14:textId="1A2940BD" w:rsidR="007F7B74" w:rsidRPr="00B10274" w:rsidRDefault="007F7B74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 föláll a székről, a konyhapulthoz megy, rámol még valamit.</w:t>
      </w:r>
      <w:r w:rsidR="008354C0" w:rsidRPr="00B10274">
        <w:rPr>
          <w:rFonts w:ascii="Book Antiqua" w:hAnsi="Book Antiqua"/>
          <w:sz w:val="28"/>
          <w:szCs w:val="28"/>
        </w:rPr>
        <w:t xml:space="preserve"> </w:t>
      </w:r>
    </w:p>
    <w:p w14:paraId="4FCD9C6E" w14:textId="77777777" w:rsidR="007F7B74" w:rsidRPr="00B10274" w:rsidRDefault="007F7B74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351FBF85" w14:textId="77777777" w:rsidR="00E83B57" w:rsidRPr="00B10274" w:rsidRDefault="00E83B57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Megleszel?</w:t>
      </w:r>
    </w:p>
    <w:p w14:paraId="06DF0717" w14:textId="6241D111" w:rsidR="00E83B57" w:rsidRPr="00B10274" w:rsidRDefault="00E83B57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Meg.</w:t>
      </w:r>
    </w:p>
    <w:p w14:paraId="07784FE7" w14:textId="22E91FC8" w:rsidR="00443B9E" w:rsidRPr="00B10274" w:rsidRDefault="00443B9E" w:rsidP="007C78AB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 xml:space="preserve">Hívj föl, ha </w:t>
      </w:r>
      <w:r w:rsidR="008C0918" w:rsidRPr="00B10274">
        <w:rPr>
          <w:rFonts w:ascii="Book Antiqua" w:hAnsi="Book Antiqua"/>
          <w:sz w:val="28"/>
          <w:szCs w:val="28"/>
        </w:rPr>
        <w:t>kell valami</w:t>
      </w:r>
      <w:r w:rsidRPr="00B10274">
        <w:rPr>
          <w:rFonts w:ascii="Book Antiqua" w:hAnsi="Book Antiqua"/>
          <w:sz w:val="28"/>
          <w:szCs w:val="28"/>
        </w:rPr>
        <w:t xml:space="preserve">... </w:t>
      </w:r>
      <w:r w:rsidR="00A028E2" w:rsidRPr="00B10274">
        <w:rPr>
          <w:rFonts w:ascii="Book Antiqua" w:hAnsi="Book Antiqua"/>
          <w:i/>
          <w:iCs/>
          <w:sz w:val="28"/>
          <w:szCs w:val="28"/>
        </w:rPr>
        <w:t xml:space="preserve">vidámabb hangon, </w:t>
      </w:r>
      <w:r w:rsidR="008C0918" w:rsidRPr="00B10274">
        <w:rPr>
          <w:rFonts w:ascii="Book Antiqua" w:hAnsi="Book Antiqua"/>
          <w:i/>
          <w:iCs/>
          <w:sz w:val="28"/>
          <w:szCs w:val="28"/>
        </w:rPr>
        <w:t xml:space="preserve">mintha </w:t>
      </w:r>
      <w:r w:rsidR="006D1DD8" w:rsidRPr="00B10274">
        <w:rPr>
          <w:rFonts w:ascii="Book Antiqua" w:hAnsi="Book Antiqua"/>
          <w:i/>
          <w:iCs/>
          <w:sz w:val="28"/>
          <w:szCs w:val="28"/>
        </w:rPr>
        <w:t>vissza</w:t>
      </w:r>
      <w:r w:rsidR="007C78AB">
        <w:rPr>
          <w:rFonts w:ascii="Book Antiqua" w:hAnsi="Book Antiqua"/>
          <w:i/>
          <w:iCs/>
          <w:sz w:val="28"/>
          <w:szCs w:val="28"/>
        </w:rPr>
        <w:t>-</w:t>
      </w:r>
      <w:r w:rsidR="006D1DD8" w:rsidRPr="00B10274">
        <w:rPr>
          <w:rFonts w:ascii="Book Antiqua" w:hAnsi="Book Antiqua"/>
          <w:i/>
          <w:iCs/>
          <w:sz w:val="28"/>
          <w:szCs w:val="28"/>
        </w:rPr>
        <w:t>csekkol</w:t>
      </w:r>
      <w:r w:rsidR="008C0918" w:rsidRPr="00B10274">
        <w:rPr>
          <w:rFonts w:ascii="Book Antiqua" w:hAnsi="Book Antiqua"/>
          <w:i/>
          <w:iCs/>
          <w:sz w:val="28"/>
          <w:szCs w:val="28"/>
        </w:rPr>
        <w:t>n</w:t>
      </w:r>
      <w:r w:rsidR="006D1DD8" w:rsidRPr="00B10274">
        <w:rPr>
          <w:rFonts w:ascii="Book Antiqua" w:hAnsi="Book Antiqua"/>
          <w:i/>
          <w:iCs/>
          <w:sz w:val="28"/>
          <w:szCs w:val="28"/>
        </w:rPr>
        <w:t xml:space="preserve">a a szokásos </w:t>
      </w:r>
      <w:r w:rsidR="00E70797" w:rsidRPr="00B10274">
        <w:rPr>
          <w:rFonts w:ascii="Book Antiqua" w:hAnsi="Book Antiqua"/>
          <w:i/>
          <w:iCs/>
          <w:sz w:val="28"/>
          <w:szCs w:val="28"/>
        </w:rPr>
        <w:t>hétköznap</w:t>
      </w:r>
      <w:r w:rsidR="00A028E2" w:rsidRPr="00B10274">
        <w:rPr>
          <w:rFonts w:ascii="Book Antiqua" w:hAnsi="Book Antiqua"/>
          <w:i/>
          <w:iCs/>
          <w:sz w:val="28"/>
          <w:szCs w:val="28"/>
        </w:rPr>
        <w:t>okba</w:t>
      </w:r>
      <w:r w:rsidR="00E70797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Ja</w:t>
      </w:r>
      <w:r w:rsidR="008354C0" w:rsidRPr="00B10274">
        <w:rPr>
          <w:rFonts w:ascii="Book Antiqua" w:hAnsi="Book Antiqua"/>
          <w:sz w:val="28"/>
          <w:szCs w:val="28"/>
        </w:rPr>
        <w:t>! N</w:t>
      </w:r>
      <w:r w:rsidRPr="00B10274">
        <w:rPr>
          <w:rFonts w:ascii="Book Antiqua" w:hAnsi="Book Antiqua"/>
          <w:sz w:val="28"/>
          <w:szCs w:val="28"/>
        </w:rPr>
        <w:t>em tudsz</w:t>
      </w:r>
      <w:r w:rsidR="008354C0" w:rsidRPr="00B10274">
        <w:rPr>
          <w:rFonts w:ascii="Book Antiqua" w:hAnsi="Book Antiqua"/>
          <w:sz w:val="28"/>
          <w:szCs w:val="28"/>
        </w:rPr>
        <w:t xml:space="preserve">. </w:t>
      </w:r>
      <w:r w:rsidR="003E6BEA" w:rsidRPr="00B10274">
        <w:rPr>
          <w:rFonts w:ascii="Book Antiqua" w:hAnsi="Book Antiqua"/>
          <w:sz w:val="28"/>
          <w:szCs w:val="28"/>
        </w:rPr>
        <w:t>C</w:t>
      </w:r>
      <w:r w:rsidRPr="00B10274">
        <w:rPr>
          <w:rFonts w:ascii="Book Antiqua" w:hAnsi="Book Antiqua"/>
          <w:sz w:val="28"/>
          <w:szCs w:val="28"/>
        </w:rPr>
        <w:t>sak a Gyula mobilján. Az enyémnek annyi</w:t>
      </w:r>
      <w:r w:rsidR="008D12BA" w:rsidRPr="00B10274">
        <w:rPr>
          <w:rFonts w:ascii="Book Antiqua" w:hAnsi="Book Antiqua"/>
          <w:sz w:val="28"/>
          <w:szCs w:val="28"/>
        </w:rPr>
        <w:t>, k</w:t>
      </w:r>
      <w:r w:rsidR="007C78AB">
        <w:rPr>
          <w:rFonts w:ascii="Book Antiqua" w:hAnsi="Book Antiqua"/>
          <w:sz w:val="28"/>
          <w:szCs w:val="28"/>
        </w:rPr>
        <w:t>ell vennem egy újat.</w:t>
      </w:r>
      <w:r w:rsidR="004D5CCA" w:rsidRPr="00B10274">
        <w:rPr>
          <w:rFonts w:ascii="Book Antiqua" w:hAnsi="Book Antiqua"/>
          <w:sz w:val="28"/>
          <w:szCs w:val="28"/>
        </w:rPr>
        <w:t xml:space="preserve"> </w:t>
      </w:r>
      <w:r w:rsidR="00635204" w:rsidRPr="00B10274">
        <w:rPr>
          <w:rFonts w:ascii="Book Antiqua" w:hAnsi="Book Antiqua"/>
          <w:sz w:val="28"/>
          <w:szCs w:val="28"/>
        </w:rPr>
        <w:t>Pont</w:t>
      </w:r>
      <w:r w:rsidR="004D5CCA" w:rsidRPr="00B10274">
        <w:rPr>
          <w:rFonts w:ascii="Book Antiqua" w:hAnsi="Book Antiqua"/>
          <w:sz w:val="28"/>
          <w:szCs w:val="28"/>
        </w:rPr>
        <w:t xml:space="preserve"> </w:t>
      </w:r>
      <w:r w:rsidR="00635204" w:rsidRPr="00B10274">
        <w:rPr>
          <w:rFonts w:ascii="Book Antiqua" w:hAnsi="Book Antiqua"/>
          <w:sz w:val="28"/>
          <w:szCs w:val="28"/>
        </w:rPr>
        <w:t>v</w:t>
      </w:r>
      <w:r w:rsidRPr="00B10274">
        <w:rPr>
          <w:rFonts w:ascii="Book Antiqua" w:hAnsi="Book Antiqua"/>
          <w:sz w:val="28"/>
          <w:szCs w:val="28"/>
        </w:rPr>
        <w:t xml:space="preserve">an </w:t>
      </w:r>
      <w:r w:rsidR="006D1DD8" w:rsidRPr="00B10274">
        <w:rPr>
          <w:rFonts w:ascii="Book Antiqua" w:hAnsi="Book Antiqua"/>
          <w:sz w:val="28"/>
          <w:szCs w:val="28"/>
        </w:rPr>
        <w:t>valami</w:t>
      </w:r>
      <w:r w:rsidR="003E6BEA" w:rsidRPr="00B10274">
        <w:rPr>
          <w:rFonts w:ascii="Book Antiqua" w:hAnsi="Book Antiqua"/>
          <w:sz w:val="28"/>
          <w:szCs w:val="28"/>
        </w:rPr>
        <w:t xml:space="preserve"> </w:t>
      </w:r>
      <w:r w:rsidRPr="00B10274">
        <w:rPr>
          <w:rFonts w:ascii="Book Antiqua" w:hAnsi="Book Antiqua"/>
          <w:sz w:val="28"/>
          <w:szCs w:val="28"/>
        </w:rPr>
        <w:t>akció</w:t>
      </w:r>
      <w:r w:rsidR="004D5CCA" w:rsidRPr="00B10274">
        <w:rPr>
          <w:rFonts w:ascii="Book Antiqua" w:hAnsi="Book Antiqua"/>
          <w:sz w:val="28"/>
          <w:szCs w:val="28"/>
        </w:rPr>
        <w:t>.</w:t>
      </w:r>
      <w:r w:rsidR="003E6BEA" w:rsidRPr="00B10274">
        <w:rPr>
          <w:rFonts w:ascii="Book Antiqua" w:hAnsi="Book Antiqua"/>
          <w:sz w:val="28"/>
          <w:szCs w:val="28"/>
        </w:rPr>
        <w:t xml:space="preserve"> </w:t>
      </w:r>
      <w:r w:rsidR="004D5CCA" w:rsidRPr="00B10274">
        <w:rPr>
          <w:rFonts w:ascii="Book Antiqua" w:hAnsi="Book Antiqua"/>
          <w:sz w:val="28"/>
          <w:szCs w:val="28"/>
        </w:rPr>
        <w:t>Már</w:t>
      </w:r>
      <w:r w:rsidRPr="00B10274">
        <w:rPr>
          <w:rFonts w:ascii="Book Antiqua" w:hAnsi="Book Antiqua"/>
          <w:sz w:val="28"/>
          <w:szCs w:val="28"/>
        </w:rPr>
        <w:t xml:space="preserve"> reggel </w:t>
      </w:r>
      <w:r w:rsidR="00635204" w:rsidRPr="00B10274">
        <w:rPr>
          <w:rFonts w:ascii="Book Antiqua" w:hAnsi="Book Antiqua"/>
          <w:sz w:val="28"/>
          <w:szCs w:val="28"/>
        </w:rPr>
        <w:t>be</w:t>
      </w:r>
      <w:r w:rsidR="004D5CCA" w:rsidRPr="00B10274">
        <w:rPr>
          <w:rFonts w:ascii="Book Antiqua" w:hAnsi="Book Antiqua"/>
          <w:sz w:val="28"/>
          <w:szCs w:val="28"/>
        </w:rPr>
        <w:t xml:space="preserve"> akartam </w:t>
      </w:r>
      <w:r w:rsidR="00635204" w:rsidRPr="00B10274">
        <w:rPr>
          <w:rFonts w:ascii="Book Antiqua" w:hAnsi="Book Antiqua"/>
          <w:sz w:val="28"/>
          <w:szCs w:val="28"/>
        </w:rPr>
        <w:t>menni érte</w:t>
      </w:r>
      <w:r w:rsidR="004D5CCA" w:rsidRPr="00B10274">
        <w:rPr>
          <w:rFonts w:ascii="Book Antiqua" w:hAnsi="Book Antiqua"/>
          <w:sz w:val="28"/>
          <w:szCs w:val="28"/>
        </w:rPr>
        <w:t xml:space="preserve">, de </w:t>
      </w:r>
      <w:r w:rsidRPr="00B10274">
        <w:rPr>
          <w:rFonts w:ascii="Book Antiqua" w:hAnsi="Book Antiqua"/>
          <w:sz w:val="28"/>
          <w:szCs w:val="28"/>
        </w:rPr>
        <w:t xml:space="preserve">annyian tolongtak, hogy nem tudtam kivárni a sort. </w:t>
      </w:r>
    </w:p>
    <w:p w14:paraId="30E0D0A4" w14:textId="4DFB7FE5" w:rsidR="00443B9E" w:rsidRPr="00B10274" w:rsidRDefault="00BA4175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8D10E4" w:rsidRPr="00B10274">
        <w:rPr>
          <w:rFonts w:ascii="Book Antiqua" w:hAnsi="Book Antiqua"/>
          <w:sz w:val="28"/>
          <w:szCs w:val="28"/>
        </w:rPr>
        <w:tab/>
        <w:t>Nehogy valami ócskaságot sózzanak rád.</w:t>
      </w:r>
    </w:p>
    <w:p w14:paraId="032715BA" w14:textId="5C919762" w:rsidR="00443B9E" w:rsidRPr="00B10274" w:rsidRDefault="00443B9E" w:rsidP="007C78AB">
      <w:pPr>
        <w:spacing w:after="0"/>
        <w:ind w:left="1701" w:hanging="1701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Nekem mindegy</w:t>
      </w:r>
      <w:r w:rsidR="000E4806" w:rsidRPr="00B10274">
        <w:rPr>
          <w:rFonts w:ascii="Book Antiqua" w:hAnsi="Book Antiqua"/>
          <w:sz w:val="28"/>
          <w:szCs w:val="28"/>
        </w:rPr>
        <w:t>,</w:t>
      </w:r>
      <w:r w:rsidRPr="00B10274">
        <w:rPr>
          <w:rFonts w:ascii="Book Antiqua" w:hAnsi="Book Antiqua"/>
          <w:sz w:val="28"/>
          <w:szCs w:val="28"/>
        </w:rPr>
        <w:t xml:space="preserve"> csak föl tudjam hívni a gyereket.</w:t>
      </w:r>
      <w:r w:rsidR="009A34A8" w:rsidRPr="00B10274">
        <w:rPr>
          <w:rFonts w:ascii="Book Antiqua" w:hAnsi="Book Antiqua"/>
          <w:sz w:val="28"/>
          <w:szCs w:val="28"/>
        </w:rPr>
        <w:t xml:space="preserve"> </w:t>
      </w:r>
      <w:r w:rsidR="009A34A8" w:rsidRPr="00B10274">
        <w:rPr>
          <w:rFonts w:ascii="Book Antiqua" w:hAnsi="Book Antiqua"/>
          <w:i/>
          <w:iCs/>
          <w:sz w:val="28"/>
          <w:szCs w:val="28"/>
        </w:rPr>
        <w:t xml:space="preserve">hirtelen </w:t>
      </w:r>
      <w:r w:rsidR="00E22CFA" w:rsidRPr="00B10274">
        <w:rPr>
          <w:rFonts w:ascii="Book Antiqua" w:hAnsi="Book Antiqua"/>
          <w:i/>
          <w:iCs/>
          <w:sz w:val="28"/>
          <w:szCs w:val="28"/>
        </w:rPr>
        <w:t>megijed</w:t>
      </w:r>
      <w:r w:rsidR="007C78AB">
        <w:rPr>
          <w:rFonts w:ascii="Book Antiqua" w:hAnsi="Book Antiqua"/>
          <w:i/>
          <w:iCs/>
          <w:sz w:val="28"/>
          <w:szCs w:val="28"/>
        </w:rPr>
        <w:t xml:space="preserve"> attól, amit mondott</w:t>
      </w:r>
      <w:r w:rsidR="00A028E2" w:rsidRPr="00B10274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142C8DC5" w14:textId="0C476B3A" w:rsidR="00E83B57" w:rsidRPr="00B10274" w:rsidRDefault="00E83B5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1D3996E1" w14:textId="04D16E2C" w:rsidR="003E6BEA" w:rsidRPr="00B10274" w:rsidRDefault="00443B9E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="00133A2F" w:rsidRPr="00B10274">
        <w:rPr>
          <w:rFonts w:ascii="Book Antiqua" w:hAnsi="Book Antiqua"/>
          <w:sz w:val="28"/>
          <w:szCs w:val="28"/>
        </w:rPr>
        <w:t xml:space="preserve"> </w:t>
      </w:r>
      <w:r w:rsidR="007D6F29" w:rsidRPr="00B10274">
        <w:rPr>
          <w:rFonts w:ascii="Book Antiqua" w:hAnsi="Book Antiqua"/>
          <w:sz w:val="28"/>
          <w:szCs w:val="28"/>
        </w:rPr>
        <w:t>még</w:t>
      </w:r>
      <w:r w:rsidRPr="00B10274">
        <w:rPr>
          <w:rFonts w:ascii="Book Antiqua" w:hAnsi="Book Antiqua"/>
          <w:sz w:val="28"/>
          <w:szCs w:val="28"/>
        </w:rPr>
        <w:t xml:space="preserve"> mindig kabátban ül az asztal mellett. A sült krumpli</w:t>
      </w:r>
      <w:r w:rsidR="00E22CFA" w:rsidRPr="00B10274">
        <w:rPr>
          <w:rFonts w:ascii="Book Antiqua" w:hAnsi="Book Antiqua"/>
          <w:sz w:val="28"/>
          <w:szCs w:val="28"/>
        </w:rPr>
        <w:t>t bámulja</w:t>
      </w:r>
      <w:r w:rsidRPr="00B10274">
        <w:rPr>
          <w:rFonts w:ascii="Book Antiqua" w:hAnsi="Book Antiqua"/>
          <w:sz w:val="28"/>
          <w:szCs w:val="28"/>
        </w:rPr>
        <w:t xml:space="preserve">. </w:t>
      </w:r>
    </w:p>
    <w:p w14:paraId="2AE94D70" w14:textId="5869729A" w:rsidR="00E83B57" w:rsidRPr="00B10274" w:rsidRDefault="00380DE0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="00E83B57" w:rsidRPr="00B10274">
        <w:rPr>
          <w:rFonts w:ascii="Book Antiqua" w:hAnsi="Book Antiqua"/>
          <w:sz w:val="28"/>
          <w:szCs w:val="28"/>
        </w:rPr>
        <w:t xml:space="preserve"> </w:t>
      </w:r>
      <w:r w:rsidR="001C5944" w:rsidRPr="00B10274">
        <w:rPr>
          <w:rFonts w:ascii="Book Antiqua" w:hAnsi="Book Antiqua"/>
          <w:sz w:val="28"/>
          <w:szCs w:val="28"/>
        </w:rPr>
        <w:t>körbenéz, hogy mindent rendben hagyott-e, majd a</w:t>
      </w:r>
      <w:r w:rsidR="0063063B" w:rsidRPr="00B10274">
        <w:rPr>
          <w:rFonts w:ascii="Book Antiqua" w:hAnsi="Book Antiqua"/>
          <w:sz w:val="28"/>
          <w:szCs w:val="28"/>
        </w:rPr>
        <w:t xml:space="preserve"> k</w:t>
      </w:r>
      <w:r w:rsidR="00C9337C" w:rsidRPr="00B10274">
        <w:rPr>
          <w:rFonts w:ascii="Book Antiqua" w:hAnsi="Book Antiqua"/>
          <w:sz w:val="28"/>
          <w:szCs w:val="28"/>
        </w:rPr>
        <w:t>arjára veszi a téli</w:t>
      </w:r>
      <w:r w:rsidR="007C78AB">
        <w:rPr>
          <w:rFonts w:ascii="Book Antiqua" w:hAnsi="Book Antiqua"/>
          <w:sz w:val="28"/>
          <w:szCs w:val="28"/>
        </w:rPr>
        <w:t>-</w:t>
      </w:r>
      <w:r w:rsidR="00C9337C" w:rsidRPr="00B10274">
        <w:rPr>
          <w:rFonts w:ascii="Book Antiqua" w:hAnsi="Book Antiqua"/>
          <w:sz w:val="28"/>
          <w:szCs w:val="28"/>
        </w:rPr>
        <w:t>kabátjá</w:t>
      </w:r>
      <w:r w:rsidR="006729C9" w:rsidRPr="00B10274">
        <w:rPr>
          <w:rFonts w:ascii="Book Antiqua" w:hAnsi="Book Antiqua"/>
          <w:sz w:val="28"/>
          <w:szCs w:val="28"/>
        </w:rPr>
        <w:t>t.</w:t>
      </w:r>
      <w:r w:rsidR="00C9337C" w:rsidRPr="00B10274">
        <w:rPr>
          <w:rFonts w:ascii="Book Antiqua" w:hAnsi="Book Antiqua"/>
          <w:sz w:val="28"/>
          <w:szCs w:val="28"/>
        </w:rPr>
        <w:t xml:space="preserve"> </w:t>
      </w:r>
      <w:r w:rsidR="006729C9" w:rsidRPr="00B10274">
        <w:rPr>
          <w:rFonts w:ascii="Book Antiqua" w:hAnsi="Book Antiqua"/>
          <w:sz w:val="28"/>
          <w:szCs w:val="28"/>
        </w:rPr>
        <w:t>M</w:t>
      </w:r>
      <w:r w:rsidR="00C9337C" w:rsidRPr="00B10274">
        <w:rPr>
          <w:rFonts w:ascii="Book Antiqua" w:hAnsi="Book Antiqua"/>
          <w:sz w:val="28"/>
          <w:szCs w:val="28"/>
        </w:rPr>
        <w:t>egáll Verával szemben.</w:t>
      </w:r>
    </w:p>
    <w:p w14:paraId="108BCED0" w14:textId="5E89CB97" w:rsidR="00E83B57" w:rsidRPr="00B10274" w:rsidRDefault="00E83B57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27DC94D1" w14:textId="1A9DB56F" w:rsidR="00E83B57" w:rsidRPr="00B10274" w:rsidRDefault="00E83B57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TIMI</w:t>
      </w:r>
      <w:r w:rsidRPr="00B10274">
        <w:rPr>
          <w:rFonts w:ascii="Book Antiqua" w:hAnsi="Book Antiqua"/>
          <w:sz w:val="28"/>
          <w:szCs w:val="28"/>
        </w:rPr>
        <w:tab/>
        <w:t>Na</w:t>
      </w:r>
      <w:r w:rsidR="000E4806" w:rsidRPr="00B10274">
        <w:rPr>
          <w:rFonts w:ascii="Book Antiqua" w:hAnsi="Book Antiqua"/>
          <w:sz w:val="28"/>
          <w:szCs w:val="28"/>
        </w:rPr>
        <w:t>h</w:t>
      </w:r>
      <w:r w:rsidR="003E6BEA" w:rsidRPr="00B10274">
        <w:rPr>
          <w:rFonts w:ascii="Book Antiqua" w:hAnsi="Book Antiqua"/>
          <w:sz w:val="28"/>
          <w:szCs w:val="28"/>
        </w:rPr>
        <w:t xml:space="preserve">, </w:t>
      </w:r>
      <w:r w:rsidR="0063063B" w:rsidRPr="00B10274">
        <w:rPr>
          <w:rFonts w:ascii="Book Antiqua" w:hAnsi="Book Antiqua"/>
          <w:sz w:val="28"/>
          <w:szCs w:val="28"/>
        </w:rPr>
        <w:t>m</w:t>
      </w:r>
      <w:r w:rsidRPr="00B10274">
        <w:rPr>
          <w:rFonts w:ascii="Book Antiqua" w:hAnsi="Book Antiqua"/>
          <w:sz w:val="28"/>
          <w:szCs w:val="28"/>
        </w:rPr>
        <w:t>egyek</w:t>
      </w:r>
      <w:r w:rsidR="003E6BEA" w:rsidRPr="00B10274">
        <w:rPr>
          <w:rFonts w:ascii="Book Antiqua" w:hAnsi="Book Antiqua"/>
          <w:sz w:val="28"/>
          <w:szCs w:val="28"/>
        </w:rPr>
        <w:t>. B</w:t>
      </w:r>
      <w:r w:rsidRPr="00B10274">
        <w:rPr>
          <w:rFonts w:ascii="Book Antiqua" w:hAnsi="Book Antiqua"/>
          <w:sz w:val="28"/>
          <w:szCs w:val="28"/>
        </w:rPr>
        <w:t>eállok a sorba.</w:t>
      </w:r>
    </w:p>
    <w:p w14:paraId="67544B60" w14:textId="426C0AC0" w:rsidR="00E83B57" w:rsidRPr="00B10274" w:rsidRDefault="00E83B57" w:rsidP="002065A2">
      <w:pPr>
        <w:spacing w:after="0"/>
        <w:ind w:left="1701" w:hanging="170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>VERA</w:t>
      </w:r>
      <w:r w:rsidRPr="00B10274">
        <w:rPr>
          <w:rFonts w:ascii="Book Antiqua" w:hAnsi="Book Antiqua"/>
          <w:sz w:val="28"/>
          <w:szCs w:val="28"/>
        </w:rPr>
        <w:tab/>
        <w:t>Ne állj be, Timi. Ne állj be.</w:t>
      </w:r>
      <w:r w:rsidR="003E6BEA" w:rsidRPr="00B10274">
        <w:rPr>
          <w:rFonts w:ascii="Book Antiqua" w:hAnsi="Book Antiqua"/>
          <w:sz w:val="28"/>
          <w:szCs w:val="28"/>
        </w:rPr>
        <w:t>..</w:t>
      </w:r>
    </w:p>
    <w:p w14:paraId="3404D9F0" w14:textId="39298CA0" w:rsidR="00056F7A" w:rsidRPr="00B10274" w:rsidRDefault="00056F7A" w:rsidP="00B10274">
      <w:pPr>
        <w:spacing w:after="0"/>
        <w:ind w:firstLine="0"/>
        <w:rPr>
          <w:rFonts w:ascii="Book Antiqua" w:hAnsi="Book Antiqua"/>
          <w:sz w:val="28"/>
          <w:szCs w:val="28"/>
        </w:rPr>
      </w:pPr>
    </w:p>
    <w:p w14:paraId="0A04B80F" w14:textId="7927C6B0" w:rsidR="00056F7A" w:rsidRPr="00B10274" w:rsidRDefault="00056F7A" w:rsidP="00B10274">
      <w:pPr>
        <w:pStyle w:val="StDir"/>
        <w:spacing w:before="0" w:after="0"/>
        <w:jc w:val="both"/>
        <w:rPr>
          <w:rFonts w:ascii="Book Antiqua" w:hAnsi="Book Antiqua"/>
          <w:sz w:val="28"/>
          <w:szCs w:val="28"/>
        </w:rPr>
      </w:pPr>
      <w:r w:rsidRPr="007C78AB">
        <w:rPr>
          <w:rFonts w:ascii="Book Antiqua" w:hAnsi="Book Antiqua"/>
          <w:b/>
          <w:i w:val="0"/>
          <w:sz w:val="28"/>
          <w:szCs w:val="28"/>
        </w:rPr>
        <w:t>sötét</w:t>
      </w:r>
    </w:p>
    <w:p w14:paraId="4EED1CEB" w14:textId="7A177C17" w:rsidR="009C4532" w:rsidRPr="00B10274" w:rsidRDefault="00056F7A" w:rsidP="007C78AB">
      <w:pPr>
        <w:pStyle w:val="Stlus1"/>
        <w:rPr>
          <w:rFonts w:ascii="Book Antiqua" w:hAnsi="Book Antiqua"/>
          <w:sz w:val="28"/>
          <w:szCs w:val="28"/>
        </w:rPr>
      </w:pPr>
      <w:r w:rsidRPr="00B10274">
        <w:rPr>
          <w:rFonts w:ascii="Book Antiqua" w:hAnsi="Book Antiqua"/>
          <w:sz w:val="28"/>
          <w:szCs w:val="28"/>
        </w:rPr>
        <w:t xml:space="preserve">A sötétben </w:t>
      </w:r>
      <w:r w:rsidR="00A028E2" w:rsidRPr="00B10274">
        <w:rPr>
          <w:rFonts w:ascii="Book Antiqua" w:hAnsi="Book Antiqua"/>
          <w:sz w:val="28"/>
          <w:szCs w:val="28"/>
        </w:rPr>
        <w:t xml:space="preserve">újra </w:t>
      </w:r>
      <w:r w:rsidRPr="00B10274">
        <w:rPr>
          <w:rFonts w:ascii="Book Antiqua" w:hAnsi="Book Antiqua"/>
          <w:sz w:val="28"/>
          <w:szCs w:val="28"/>
        </w:rPr>
        <w:t>m</w:t>
      </w:r>
      <w:r w:rsidR="003E63B0" w:rsidRPr="00B10274">
        <w:rPr>
          <w:rFonts w:ascii="Book Antiqua" w:hAnsi="Book Antiqua"/>
          <w:sz w:val="28"/>
          <w:szCs w:val="28"/>
        </w:rPr>
        <w:t>egszólal</w:t>
      </w:r>
      <w:r w:rsidR="00333D1A" w:rsidRPr="00B10274">
        <w:rPr>
          <w:rFonts w:ascii="Book Antiqua" w:hAnsi="Book Antiqua"/>
          <w:sz w:val="28"/>
          <w:szCs w:val="28"/>
        </w:rPr>
        <w:t xml:space="preserve"> Liszt Capricci</w:t>
      </w:r>
      <w:r w:rsidR="00224249" w:rsidRPr="00B10274">
        <w:rPr>
          <w:rFonts w:ascii="Book Antiqua" w:hAnsi="Book Antiqua"/>
          <w:sz w:val="28"/>
          <w:szCs w:val="28"/>
        </w:rPr>
        <w:t>ó</w:t>
      </w:r>
      <w:r w:rsidR="00333D1A" w:rsidRPr="00B10274">
        <w:rPr>
          <w:rFonts w:ascii="Book Antiqua" w:hAnsi="Book Antiqua"/>
          <w:sz w:val="28"/>
          <w:szCs w:val="28"/>
        </w:rPr>
        <w:t>ja.</w:t>
      </w:r>
      <w:r w:rsidR="00A379FB" w:rsidRPr="00B10274">
        <w:rPr>
          <w:rFonts w:ascii="Book Antiqua" w:hAnsi="Book Antiqua"/>
          <w:sz w:val="28"/>
          <w:szCs w:val="28"/>
        </w:rPr>
        <w:t>..</w:t>
      </w:r>
      <w:r w:rsidR="007C78AB">
        <w:rPr>
          <w:rFonts w:ascii="Book Antiqua" w:hAnsi="Book Antiqua"/>
          <w:sz w:val="28"/>
          <w:szCs w:val="28"/>
        </w:rPr>
        <w:t xml:space="preserve"> </w:t>
      </w:r>
      <w:hyperlink r:id="rId7" w:history="1">
        <w:r w:rsidR="007C78AB" w:rsidRPr="007C78AB">
          <w:rPr>
            <w:rStyle w:val="Hiperhivatkozs"/>
            <w:rFonts w:ascii="Book Antiqua" w:hAnsi="Book Antiqua"/>
            <w:color w:val="auto"/>
            <w:sz w:val="28"/>
            <w:szCs w:val="28"/>
            <w:u w:val="none"/>
          </w:rPr>
          <w:t>(</w:t>
        </w:r>
        <w:r w:rsidR="00224249" w:rsidRPr="007C78AB">
          <w:rPr>
            <w:rStyle w:val="Hiperhivatkozs"/>
            <w:rFonts w:ascii="Book Antiqua" w:hAnsi="Book Antiqua"/>
            <w:color w:val="auto"/>
            <w:sz w:val="28"/>
            <w:szCs w:val="28"/>
            <w:u w:val="none"/>
          </w:rPr>
          <w:t>00:13-tól kb. 01:31-ig</w:t>
        </w:r>
      </w:hyperlink>
      <w:r w:rsidR="007C78AB" w:rsidRPr="007C78AB">
        <w:rPr>
          <w:rStyle w:val="Hiperhivatkozs"/>
          <w:rFonts w:ascii="Book Antiqua" w:hAnsi="Book Antiqua"/>
          <w:color w:val="auto"/>
          <w:sz w:val="28"/>
          <w:szCs w:val="28"/>
          <w:u w:val="none"/>
        </w:rPr>
        <w:t>)</w:t>
      </w:r>
    </w:p>
    <w:sectPr w:rsidR="009C4532" w:rsidRPr="00B10274" w:rsidSect="00B10274">
      <w:footerReference w:type="even" r:id="rId8"/>
      <w:footerReference w:type="default" r:id="rId9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6CAF2" w14:textId="77777777" w:rsidR="00C41B0C" w:rsidRDefault="00C41B0C" w:rsidP="006D7618">
      <w:pPr>
        <w:spacing w:after="0"/>
      </w:pPr>
      <w:r>
        <w:separator/>
      </w:r>
    </w:p>
  </w:endnote>
  <w:endnote w:type="continuationSeparator" w:id="0">
    <w:p w14:paraId="0DB1F79B" w14:textId="77777777" w:rsidR="00C41B0C" w:rsidRDefault="00C41B0C" w:rsidP="006D7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E250" w14:textId="3E247039" w:rsidR="002065A2" w:rsidRDefault="002065A2" w:rsidP="000B0E05">
    <w:pPr>
      <w:pStyle w:val="llb"/>
      <w:framePr w:wrap="none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end"/>
    </w:r>
  </w:p>
  <w:p w14:paraId="78F49DE9" w14:textId="77777777" w:rsidR="002065A2" w:rsidRDefault="002065A2" w:rsidP="006D761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7A70" w14:textId="77777777" w:rsidR="002065A2" w:rsidRDefault="002065A2" w:rsidP="006D761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5FA7" w14:textId="77777777" w:rsidR="00C41B0C" w:rsidRDefault="00C41B0C" w:rsidP="006D7618">
      <w:pPr>
        <w:spacing w:after="0"/>
      </w:pPr>
      <w:r>
        <w:separator/>
      </w:r>
    </w:p>
  </w:footnote>
  <w:footnote w:type="continuationSeparator" w:id="0">
    <w:p w14:paraId="44CED0E3" w14:textId="77777777" w:rsidR="00C41B0C" w:rsidRDefault="00C41B0C" w:rsidP="006D76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B10"/>
    <w:multiLevelType w:val="hybridMultilevel"/>
    <w:tmpl w:val="9F7E55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72CC"/>
    <w:multiLevelType w:val="hybridMultilevel"/>
    <w:tmpl w:val="2DCC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1FF0"/>
    <w:multiLevelType w:val="hybridMultilevel"/>
    <w:tmpl w:val="1C0E8E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55C6C"/>
    <w:multiLevelType w:val="hybridMultilevel"/>
    <w:tmpl w:val="72C4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DCA"/>
    <w:rsid w:val="0000381B"/>
    <w:rsid w:val="00005CE9"/>
    <w:rsid w:val="00010ADF"/>
    <w:rsid w:val="00014F70"/>
    <w:rsid w:val="0001545B"/>
    <w:rsid w:val="00017772"/>
    <w:rsid w:val="00017A12"/>
    <w:rsid w:val="00020E7A"/>
    <w:rsid w:val="000235A0"/>
    <w:rsid w:val="0002424F"/>
    <w:rsid w:val="00024B14"/>
    <w:rsid w:val="00025035"/>
    <w:rsid w:val="000260BA"/>
    <w:rsid w:val="00031B07"/>
    <w:rsid w:val="000324B9"/>
    <w:rsid w:val="000335EA"/>
    <w:rsid w:val="00033E23"/>
    <w:rsid w:val="00035473"/>
    <w:rsid w:val="0003756B"/>
    <w:rsid w:val="00043D61"/>
    <w:rsid w:val="000441BF"/>
    <w:rsid w:val="0004523B"/>
    <w:rsid w:val="0005375E"/>
    <w:rsid w:val="000558A3"/>
    <w:rsid w:val="00055A0A"/>
    <w:rsid w:val="00056F7A"/>
    <w:rsid w:val="00061679"/>
    <w:rsid w:val="000619AE"/>
    <w:rsid w:val="000667F8"/>
    <w:rsid w:val="00067A78"/>
    <w:rsid w:val="000740B8"/>
    <w:rsid w:val="000768F5"/>
    <w:rsid w:val="00081423"/>
    <w:rsid w:val="000830C4"/>
    <w:rsid w:val="000837C7"/>
    <w:rsid w:val="00084EB8"/>
    <w:rsid w:val="00086F60"/>
    <w:rsid w:val="0009076F"/>
    <w:rsid w:val="00091230"/>
    <w:rsid w:val="000921E1"/>
    <w:rsid w:val="00092D20"/>
    <w:rsid w:val="00094299"/>
    <w:rsid w:val="0009435D"/>
    <w:rsid w:val="00095AE9"/>
    <w:rsid w:val="00097A45"/>
    <w:rsid w:val="000A0737"/>
    <w:rsid w:val="000A1AB2"/>
    <w:rsid w:val="000A1B21"/>
    <w:rsid w:val="000A331D"/>
    <w:rsid w:val="000A3D16"/>
    <w:rsid w:val="000A40B9"/>
    <w:rsid w:val="000A672C"/>
    <w:rsid w:val="000A707B"/>
    <w:rsid w:val="000A7352"/>
    <w:rsid w:val="000A7868"/>
    <w:rsid w:val="000B0776"/>
    <w:rsid w:val="000B0E05"/>
    <w:rsid w:val="000B1B48"/>
    <w:rsid w:val="000B2B59"/>
    <w:rsid w:val="000B41D6"/>
    <w:rsid w:val="000B5571"/>
    <w:rsid w:val="000C1BCB"/>
    <w:rsid w:val="000C36BF"/>
    <w:rsid w:val="000C49F7"/>
    <w:rsid w:val="000C54BD"/>
    <w:rsid w:val="000C6293"/>
    <w:rsid w:val="000C6FA3"/>
    <w:rsid w:val="000D000C"/>
    <w:rsid w:val="000D271A"/>
    <w:rsid w:val="000D2A2C"/>
    <w:rsid w:val="000D4674"/>
    <w:rsid w:val="000D7591"/>
    <w:rsid w:val="000D7F1C"/>
    <w:rsid w:val="000E1333"/>
    <w:rsid w:val="000E2566"/>
    <w:rsid w:val="000E260D"/>
    <w:rsid w:val="000E3732"/>
    <w:rsid w:val="000E4806"/>
    <w:rsid w:val="000E6352"/>
    <w:rsid w:val="000E63F7"/>
    <w:rsid w:val="000E7017"/>
    <w:rsid w:val="000E74B1"/>
    <w:rsid w:val="000E76EB"/>
    <w:rsid w:val="000F0207"/>
    <w:rsid w:val="000F04D2"/>
    <w:rsid w:val="000F0DEA"/>
    <w:rsid w:val="000F2363"/>
    <w:rsid w:val="000F2A18"/>
    <w:rsid w:val="000F3223"/>
    <w:rsid w:val="000F4EEF"/>
    <w:rsid w:val="000F6036"/>
    <w:rsid w:val="001003C7"/>
    <w:rsid w:val="00102D4D"/>
    <w:rsid w:val="0010783E"/>
    <w:rsid w:val="00107F09"/>
    <w:rsid w:val="001103B2"/>
    <w:rsid w:val="001108B4"/>
    <w:rsid w:val="00113D6D"/>
    <w:rsid w:val="00120ED6"/>
    <w:rsid w:val="001219CE"/>
    <w:rsid w:val="0012369D"/>
    <w:rsid w:val="001261F1"/>
    <w:rsid w:val="0013025D"/>
    <w:rsid w:val="0013107B"/>
    <w:rsid w:val="00133A2F"/>
    <w:rsid w:val="00134C96"/>
    <w:rsid w:val="00136FAA"/>
    <w:rsid w:val="0014489A"/>
    <w:rsid w:val="00146636"/>
    <w:rsid w:val="00150341"/>
    <w:rsid w:val="00151CE4"/>
    <w:rsid w:val="00154F54"/>
    <w:rsid w:val="0015551D"/>
    <w:rsid w:val="00155B35"/>
    <w:rsid w:val="00161365"/>
    <w:rsid w:val="0016184B"/>
    <w:rsid w:val="0018144B"/>
    <w:rsid w:val="00182E83"/>
    <w:rsid w:val="0018321E"/>
    <w:rsid w:val="00185B56"/>
    <w:rsid w:val="00185DD0"/>
    <w:rsid w:val="0019293D"/>
    <w:rsid w:val="001934B2"/>
    <w:rsid w:val="0019459B"/>
    <w:rsid w:val="001966E9"/>
    <w:rsid w:val="001A06AC"/>
    <w:rsid w:val="001A2593"/>
    <w:rsid w:val="001A25A3"/>
    <w:rsid w:val="001A5538"/>
    <w:rsid w:val="001B168A"/>
    <w:rsid w:val="001B2EDC"/>
    <w:rsid w:val="001B48B2"/>
    <w:rsid w:val="001B5301"/>
    <w:rsid w:val="001B6E14"/>
    <w:rsid w:val="001C0E31"/>
    <w:rsid w:val="001C1E09"/>
    <w:rsid w:val="001C1E77"/>
    <w:rsid w:val="001C355F"/>
    <w:rsid w:val="001C3951"/>
    <w:rsid w:val="001C3EAC"/>
    <w:rsid w:val="001C5541"/>
    <w:rsid w:val="001C5944"/>
    <w:rsid w:val="001C5A15"/>
    <w:rsid w:val="001C5A2C"/>
    <w:rsid w:val="001C5DCF"/>
    <w:rsid w:val="001C5F24"/>
    <w:rsid w:val="001C65B4"/>
    <w:rsid w:val="001C7CD8"/>
    <w:rsid w:val="001D0E40"/>
    <w:rsid w:val="001D13C2"/>
    <w:rsid w:val="001D28CD"/>
    <w:rsid w:val="001D2DCF"/>
    <w:rsid w:val="001D3112"/>
    <w:rsid w:val="001D4E65"/>
    <w:rsid w:val="001D52F6"/>
    <w:rsid w:val="001D557F"/>
    <w:rsid w:val="001D5786"/>
    <w:rsid w:val="001D587E"/>
    <w:rsid w:val="001D5B42"/>
    <w:rsid w:val="001D7A7F"/>
    <w:rsid w:val="001D7FEB"/>
    <w:rsid w:val="001E16AC"/>
    <w:rsid w:val="001E2A07"/>
    <w:rsid w:val="001E2A57"/>
    <w:rsid w:val="001E3C6A"/>
    <w:rsid w:val="001E481E"/>
    <w:rsid w:val="001F176E"/>
    <w:rsid w:val="001F3BAB"/>
    <w:rsid w:val="001F5BC0"/>
    <w:rsid w:val="001F632B"/>
    <w:rsid w:val="00202FE3"/>
    <w:rsid w:val="00203AB0"/>
    <w:rsid w:val="00205532"/>
    <w:rsid w:val="002065A2"/>
    <w:rsid w:val="0020749F"/>
    <w:rsid w:val="00207C03"/>
    <w:rsid w:val="002100CA"/>
    <w:rsid w:val="0021245F"/>
    <w:rsid w:val="0021248B"/>
    <w:rsid w:val="0021262C"/>
    <w:rsid w:val="0021376F"/>
    <w:rsid w:val="00216517"/>
    <w:rsid w:val="00216831"/>
    <w:rsid w:val="002168DB"/>
    <w:rsid w:val="002170D9"/>
    <w:rsid w:val="00217153"/>
    <w:rsid w:val="00217D93"/>
    <w:rsid w:val="002201A2"/>
    <w:rsid w:val="00220FF1"/>
    <w:rsid w:val="00221DD2"/>
    <w:rsid w:val="00223A9F"/>
    <w:rsid w:val="00224249"/>
    <w:rsid w:val="00224D03"/>
    <w:rsid w:val="00226F81"/>
    <w:rsid w:val="0022739C"/>
    <w:rsid w:val="00227603"/>
    <w:rsid w:val="00234DDE"/>
    <w:rsid w:val="00235F50"/>
    <w:rsid w:val="00236833"/>
    <w:rsid w:val="0024180A"/>
    <w:rsid w:val="00241D5E"/>
    <w:rsid w:val="00242836"/>
    <w:rsid w:val="002437D6"/>
    <w:rsid w:val="0024526A"/>
    <w:rsid w:val="002467F7"/>
    <w:rsid w:val="002469DD"/>
    <w:rsid w:val="00246D49"/>
    <w:rsid w:val="00251E7B"/>
    <w:rsid w:val="00261A13"/>
    <w:rsid w:val="00262EE8"/>
    <w:rsid w:val="00263888"/>
    <w:rsid w:val="00267BE3"/>
    <w:rsid w:val="00270125"/>
    <w:rsid w:val="00272BA0"/>
    <w:rsid w:val="002738DE"/>
    <w:rsid w:val="00274C3A"/>
    <w:rsid w:val="00277DD2"/>
    <w:rsid w:val="00282C40"/>
    <w:rsid w:val="00282E8F"/>
    <w:rsid w:val="002832AE"/>
    <w:rsid w:val="00283B10"/>
    <w:rsid w:val="00284E18"/>
    <w:rsid w:val="00286FC1"/>
    <w:rsid w:val="00287C01"/>
    <w:rsid w:val="00290477"/>
    <w:rsid w:val="0029070E"/>
    <w:rsid w:val="00291A01"/>
    <w:rsid w:val="002923D4"/>
    <w:rsid w:val="002924E8"/>
    <w:rsid w:val="00292C6F"/>
    <w:rsid w:val="00293296"/>
    <w:rsid w:val="00295765"/>
    <w:rsid w:val="002960CB"/>
    <w:rsid w:val="00296EFD"/>
    <w:rsid w:val="002A111F"/>
    <w:rsid w:val="002A541F"/>
    <w:rsid w:val="002A5D41"/>
    <w:rsid w:val="002A5E63"/>
    <w:rsid w:val="002B6242"/>
    <w:rsid w:val="002B71B1"/>
    <w:rsid w:val="002C1927"/>
    <w:rsid w:val="002C3193"/>
    <w:rsid w:val="002C3F70"/>
    <w:rsid w:val="002C5C6A"/>
    <w:rsid w:val="002C7C54"/>
    <w:rsid w:val="002D144E"/>
    <w:rsid w:val="002D193D"/>
    <w:rsid w:val="002D1BD8"/>
    <w:rsid w:val="002D23EE"/>
    <w:rsid w:val="002D3098"/>
    <w:rsid w:val="002D358D"/>
    <w:rsid w:val="002D3F59"/>
    <w:rsid w:val="002E2D94"/>
    <w:rsid w:val="002E4BE5"/>
    <w:rsid w:val="002E5C6E"/>
    <w:rsid w:val="002E5F4B"/>
    <w:rsid w:val="002E669A"/>
    <w:rsid w:val="002F1D40"/>
    <w:rsid w:val="002F63BF"/>
    <w:rsid w:val="002F6729"/>
    <w:rsid w:val="002F7418"/>
    <w:rsid w:val="003002A8"/>
    <w:rsid w:val="0030102A"/>
    <w:rsid w:val="00302374"/>
    <w:rsid w:val="00307310"/>
    <w:rsid w:val="0031299C"/>
    <w:rsid w:val="00313058"/>
    <w:rsid w:val="00315C6B"/>
    <w:rsid w:val="00316E12"/>
    <w:rsid w:val="00320FE7"/>
    <w:rsid w:val="00324D97"/>
    <w:rsid w:val="0032545D"/>
    <w:rsid w:val="00325495"/>
    <w:rsid w:val="003256D6"/>
    <w:rsid w:val="00330545"/>
    <w:rsid w:val="0033073F"/>
    <w:rsid w:val="00332053"/>
    <w:rsid w:val="003334DB"/>
    <w:rsid w:val="00333D1A"/>
    <w:rsid w:val="00335A03"/>
    <w:rsid w:val="00340F25"/>
    <w:rsid w:val="0034364D"/>
    <w:rsid w:val="00343BF2"/>
    <w:rsid w:val="003444DA"/>
    <w:rsid w:val="00346E91"/>
    <w:rsid w:val="00346F81"/>
    <w:rsid w:val="00350551"/>
    <w:rsid w:val="00351FF0"/>
    <w:rsid w:val="00353FB1"/>
    <w:rsid w:val="00354644"/>
    <w:rsid w:val="00354ED1"/>
    <w:rsid w:val="00356950"/>
    <w:rsid w:val="00356CF4"/>
    <w:rsid w:val="003615F3"/>
    <w:rsid w:val="00363473"/>
    <w:rsid w:val="00363751"/>
    <w:rsid w:val="00363889"/>
    <w:rsid w:val="00371F19"/>
    <w:rsid w:val="0037227C"/>
    <w:rsid w:val="00374D02"/>
    <w:rsid w:val="00380DE0"/>
    <w:rsid w:val="00381E32"/>
    <w:rsid w:val="00382D36"/>
    <w:rsid w:val="0038325A"/>
    <w:rsid w:val="00384390"/>
    <w:rsid w:val="003845B2"/>
    <w:rsid w:val="00387682"/>
    <w:rsid w:val="00391892"/>
    <w:rsid w:val="003929F4"/>
    <w:rsid w:val="00392A6C"/>
    <w:rsid w:val="00396D41"/>
    <w:rsid w:val="00396F48"/>
    <w:rsid w:val="0039772C"/>
    <w:rsid w:val="003A27A3"/>
    <w:rsid w:val="003A318E"/>
    <w:rsid w:val="003A3951"/>
    <w:rsid w:val="003A556B"/>
    <w:rsid w:val="003A5F39"/>
    <w:rsid w:val="003A61B1"/>
    <w:rsid w:val="003A6E71"/>
    <w:rsid w:val="003A7774"/>
    <w:rsid w:val="003A7958"/>
    <w:rsid w:val="003A7AA2"/>
    <w:rsid w:val="003B35FC"/>
    <w:rsid w:val="003B3AB3"/>
    <w:rsid w:val="003B4AF1"/>
    <w:rsid w:val="003B7615"/>
    <w:rsid w:val="003D0F16"/>
    <w:rsid w:val="003D1C3F"/>
    <w:rsid w:val="003D1C87"/>
    <w:rsid w:val="003D3267"/>
    <w:rsid w:val="003D5A26"/>
    <w:rsid w:val="003D6395"/>
    <w:rsid w:val="003D7E70"/>
    <w:rsid w:val="003E030C"/>
    <w:rsid w:val="003E21E3"/>
    <w:rsid w:val="003E3055"/>
    <w:rsid w:val="003E5448"/>
    <w:rsid w:val="003E63B0"/>
    <w:rsid w:val="003E6BEA"/>
    <w:rsid w:val="003E6C77"/>
    <w:rsid w:val="003F00C7"/>
    <w:rsid w:val="003F02A0"/>
    <w:rsid w:val="003F1B12"/>
    <w:rsid w:val="003F3464"/>
    <w:rsid w:val="003F3486"/>
    <w:rsid w:val="003F5783"/>
    <w:rsid w:val="003F5C8B"/>
    <w:rsid w:val="00400CC4"/>
    <w:rsid w:val="00405E47"/>
    <w:rsid w:val="00405F3F"/>
    <w:rsid w:val="00407BE0"/>
    <w:rsid w:val="00407F61"/>
    <w:rsid w:val="004111F3"/>
    <w:rsid w:val="00413606"/>
    <w:rsid w:val="00416BF1"/>
    <w:rsid w:val="004172A4"/>
    <w:rsid w:val="00420184"/>
    <w:rsid w:val="0042121B"/>
    <w:rsid w:val="004215AE"/>
    <w:rsid w:val="00422104"/>
    <w:rsid w:val="004221FB"/>
    <w:rsid w:val="00423EBB"/>
    <w:rsid w:val="00424881"/>
    <w:rsid w:val="004249EF"/>
    <w:rsid w:val="00426C17"/>
    <w:rsid w:val="00433799"/>
    <w:rsid w:val="00434390"/>
    <w:rsid w:val="00436CCD"/>
    <w:rsid w:val="0043737E"/>
    <w:rsid w:val="004403A0"/>
    <w:rsid w:val="00443B9E"/>
    <w:rsid w:val="00444013"/>
    <w:rsid w:val="0044699E"/>
    <w:rsid w:val="004472D8"/>
    <w:rsid w:val="004501AB"/>
    <w:rsid w:val="00451486"/>
    <w:rsid w:val="00451997"/>
    <w:rsid w:val="00454C52"/>
    <w:rsid w:val="00456A58"/>
    <w:rsid w:val="00456C1D"/>
    <w:rsid w:val="00456F9D"/>
    <w:rsid w:val="004603EF"/>
    <w:rsid w:val="00460AEE"/>
    <w:rsid w:val="00461E4C"/>
    <w:rsid w:val="0046310D"/>
    <w:rsid w:val="0046356E"/>
    <w:rsid w:val="00464D56"/>
    <w:rsid w:val="00466875"/>
    <w:rsid w:val="00466988"/>
    <w:rsid w:val="00467A06"/>
    <w:rsid w:val="00470CF2"/>
    <w:rsid w:val="004716CB"/>
    <w:rsid w:val="004719F6"/>
    <w:rsid w:val="004729A6"/>
    <w:rsid w:val="00473139"/>
    <w:rsid w:val="00474E65"/>
    <w:rsid w:val="00482827"/>
    <w:rsid w:val="00485322"/>
    <w:rsid w:val="00485C76"/>
    <w:rsid w:val="0048737A"/>
    <w:rsid w:val="004876C5"/>
    <w:rsid w:val="00493824"/>
    <w:rsid w:val="00494632"/>
    <w:rsid w:val="0049701C"/>
    <w:rsid w:val="004974C3"/>
    <w:rsid w:val="004A14B3"/>
    <w:rsid w:val="004A1603"/>
    <w:rsid w:val="004A331D"/>
    <w:rsid w:val="004A65D6"/>
    <w:rsid w:val="004A6A00"/>
    <w:rsid w:val="004A72DE"/>
    <w:rsid w:val="004B00AB"/>
    <w:rsid w:val="004B0BD3"/>
    <w:rsid w:val="004B1B87"/>
    <w:rsid w:val="004B4AA9"/>
    <w:rsid w:val="004C2357"/>
    <w:rsid w:val="004C3521"/>
    <w:rsid w:val="004C38C7"/>
    <w:rsid w:val="004C6732"/>
    <w:rsid w:val="004C7A74"/>
    <w:rsid w:val="004D02DB"/>
    <w:rsid w:val="004D0549"/>
    <w:rsid w:val="004D2C05"/>
    <w:rsid w:val="004D3F77"/>
    <w:rsid w:val="004D426E"/>
    <w:rsid w:val="004D4B9F"/>
    <w:rsid w:val="004D5CCA"/>
    <w:rsid w:val="004D78ED"/>
    <w:rsid w:val="004D7C46"/>
    <w:rsid w:val="004E068F"/>
    <w:rsid w:val="004E06E7"/>
    <w:rsid w:val="004E213C"/>
    <w:rsid w:val="004E3DE8"/>
    <w:rsid w:val="004E6B19"/>
    <w:rsid w:val="004E6F33"/>
    <w:rsid w:val="004E78BB"/>
    <w:rsid w:val="004F1EE1"/>
    <w:rsid w:val="004F2F23"/>
    <w:rsid w:val="004F4E04"/>
    <w:rsid w:val="004F7206"/>
    <w:rsid w:val="004F7AED"/>
    <w:rsid w:val="005047D5"/>
    <w:rsid w:val="00507ECE"/>
    <w:rsid w:val="005118C3"/>
    <w:rsid w:val="005157CF"/>
    <w:rsid w:val="00517739"/>
    <w:rsid w:val="00521270"/>
    <w:rsid w:val="005222B0"/>
    <w:rsid w:val="005227D5"/>
    <w:rsid w:val="005236DA"/>
    <w:rsid w:val="005262C1"/>
    <w:rsid w:val="00526C39"/>
    <w:rsid w:val="00527095"/>
    <w:rsid w:val="00530291"/>
    <w:rsid w:val="00531232"/>
    <w:rsid w:val="00532310"/>
    <w:rsid w:val="00534EB0"/>
    <w:rsid w:val="005361D3"/>
    <w:rsid w:val="005420DC"/>
    <w:rsid w:val="00543842"/>
    <w:rsid w:val="00555645"/>
    <w:rsid w:val="00555DAB"/>
    <w:rsid w:val="00555DB0"/>
    <w:rsid w:val="00557C86"/>
    <w:rsid w:val="00560207"/>
    <w:rsid w:val="005602FE"/>
    <w:rsid w:val="00562B2B"/>
    <w:rsid w:val="00565334"/>
    <w:rsid w:val="00567D8E"/>
    <w:rsid w:val="005708E9"/>
    <w:rsid w:val="005711E3"/>
    <w:rsid w:val="00571F44"/>
    <w:rsid w:val="00574464"/>
    <w:rsid w:val="00575033"/>
    <w:rsid w:val="00582ECD"/>
    <w:rsid w:val="00583FA5"/>
    <w:rsid w:val="0058420F"/>
    <w:rsid w:val="005844EF"/>
    <w:rsid w:val="00585548"/>
    <w:rsid w:val="0058721A"/>
    <w:rsid w:val="00587BFB"/>
    <w:rsid w:val="00592748"/>
    <w:rsid w:val="005929A1"/>
    <w:rsid w:val="00594204"/>
    <w:rsid w:val="00595280"/>
    <w:rsid w:val="00595485"/>
    <w:rsid w:val="00595D13"/>
    <w:rsid w:val="00596271"/>
    <w:rsid w:val="005A0C82"/>
    <w:rsid w:val="005A1832"/>
    <w:rsid w:val="005A1A4C"/>
    <w:rsid w:val="005A1D6E"/>
    <w:rsid w:val="005A25CC"/>
    <w:rsid w:val="005A3334"/>
    <w:rsid w:val="005A6E6F"/>
    <w:rsid w:val="005A7208"/>
    <w:rsid w:val="005B2E7B"/>
    <w:rsid w:val="005B3257"/>
    <w:rsid w:val="005B399C"/>
    <w:rsid w:val="005B3CB4"/>
    <w:rsid w:val="005B627A"/>
    <w:rsid w:val="005C12AA"/>
    <w:rsid w:val="005C1BC5"/>
    <w:rsid w:val="005C30D5"/>
    <w:rsid w:val="005C5840"/>
    <w:rsid w:val="005C756F"/>
    <w:rsid w:val="005D01C8"/>
    <w:rsid w:val="005D02D5"/>
    <w:rsid w:val="005D0DE0"/>
    <w:rsid w:val="005D1067"/>
    <w:rsid w:val="005D1EE9"/>
    <w:rsid w:val="005D2883"/>
    <w:rsid w:val="005D2BD6"/>
    <w:rsid w:val="005E4F1B"/>
    <w:rsid w:val="005E695B"/>
    <w:rsid w:val="005E70D7"/>
    <w:rsid w:val="005F0A90"/>
    <w:rsid w:val="005F0FA4"/>
    <w:rsid w:val="005F1A3E"/>
    <w:rsid w:val="005F4CF3"/>
    <w:rsid w:val="005F5341"/>
    <w:rsid w:val="005F6995"/>
    <w:rsid w:val="0061214F"/>
    <w:rsid w:val="006134E9"/>
    <w:rsid w:val="006161C6"/>
    <w:rsid w:val="00620923"/>
    <w:rsid w:val="006222DA"/>
    <w:rsid w:val="00622BDF"/>
    <w:rsid w:val="0062362B"/>
    <w:rsid w:val="006258EB"/>
    <w:rsid w:val="00625A05"/>
    <w:rsid w:val="00625E08"/>
    <w:rsid w:val="00626FD0"/>
    <w:rsid w:val="0063063B"/>
    <w:rsid w:val="006309C5"/>
    <w:rsid w:val="006346FA"/>
    <w:rsid w:val="006350FD"/>
    <w:rsid w:val="00635204"/>
    <w:rsid w:val="006366CE"/>
    <w:rsid w:val="00636A1F"/>
    <w:rsid w:val="00641228"/>
    <w:rsid w:val="0064122E"/>
    <w:rsid w:val="00643C98"/>
    <w:rsid w:val="00644408"/>
    <w:rsid w:val="00644D58"/>
    <w:rsid w:val="0065142C"/>
    <w:rsid w:val="006533F6"/>
    <w:rsid w:val="0065354A"/>
    <w:rsid w:val="006536C6"/>
    <w:rsid w:val="00655C83"/>
    <w:rsid w:val="00656F04"/>
    <w:rsid w:val="006630EB"/>
    <w:rsid w:val="00664F02"/>
    <w:rsid w:val="00664F38"/>
    <w:rsid w:val="00667803"/>
    <w:rsid w:val="00667AA9"/>
    <w:rsid w:val="0067041D"/>
    <w:rsid w:val="006729C9"/>
    <w:rsid w:val="006730DE"/>
    <w:rsid w:val="00673520"/>
    <w:rsid w:val="00673607"/>
    <w:rsid w:val="006737EC"/>
    <w:rsid w:val="00673FC6"/>
    <w:rsid w:val="00675B64"/>
    <w:rsid w:val="0068026D"/>
    <w:rsid w:val="00682B4C"/>
    <w:rsid w:val="00683090"/>
    <w:rsid w:val="00683358"/>
    <w:rsid w:val="006833CE"/>
    <w:rsid w:val="00685ACE"/>
    <w:rsid w:val="00685EC6"/>
    <w:rsid w:val="00686445"/>
    <w:rsid w:val="006867AC"/>
    <w:rsid w:val="00686BDA"/>
    <w:rsid w:val="00686FFB"/>
    <w:rsid w:val="006949F0"/>
    <w:rsid w:val="006A0CC0"/>
    <w:rsid w:val="006A13C4"/>
    <w:rsid w:val="006A15E7"/>
    <w:rsid w:val="006A2C5F"/>
    <w:rsid w:val="006A32AC"/>
    <w:rsid w:val="006A5B95"/>
    <w:rsid w:val="006A7AC8"/>
    <w:rsid w:val="006A7B0C"/>
    <w:rsid w:val="006B509B"/>
    <w:rsid w:val="006B77E7"/>
    <w:rsid w:val="006C1861"/>
    <w:rsid w:val="006C1BD7"/>
    <w:rsid w:val="006C2455"/>
    <w:rsid w:val="006C3223"/>
    <w:rsid w:val="006C357B"/>
    <w:rsid w:val="006C4774"/>
    <w:rsid w:val="006C4A9A"/>
    <w:rsid w:val="006C66CE"/>
    <w:rsid w:val="006C67AB"/>
    <w:rsid w:val="006D0A2E"/>
    <w:rsid w:val="006D0C10"/>
    <w:rsid w:val="006D1DD8"/>
    <w:rsid w:val="006D2B7E"/>
    <w:rsid w:val="006D7618"/>
    <w:rsid w:val="006D764F"/>
    <w:rsid w:val="006E03F3"/>
    <w:rsid w:val="006E1DC5"/>
    <w:rsid w:val="006E3B38"/>
    <w:rsid w:val="006E418F"/>
    <w:rsid w:val="006E4C9A"/>
    <w:rsid w:val="006F2117"/>
    <w:rsid w:val="006F5300"/>
    <w:rsid w:val="006F6E29"/>
    <w:rsid w:val="00700DC8"/>
    <w:rsid w:val="00702A39"/>
    <w:rsid w:val="007034C5"/>
    <w:rsid w:val="007051E0"/>
    <w:rsid w:val="00706553"/>
    <w:rsid w:val="00706825"/>
    <w:rsid w:val="007076F7"/>
    <w:rsid w:val="00710B20"/>
    <w:rsid w:val="007112C8"/>
    <w:rsid w:val="00716560"/>
    <w:rsid w:val="00716995"/>
    <w:rsid w:val="00717176"/>
    <w:rsid w:val="007177B4"/>
    <w:rsid w:val="00720546"/>
    <w:rsid w:val="0072091B"/>
    <w:rsid w:val="007215CA"/>
    <w:rsid w:val="007277E4"/>
    <w:rsid w:val="00727C9E"/>
    <w:rsid w:val="00730DC5"/>
    <w:rsid w:val="007317DF"/>
    <w:rsid w:val="00732206"/>
    <w:rsid w:val="007338CD"/>
    <w:rsid w:val="00735572"/>
    <w:rsid w:val="00737EBF"/>
    <w:rsid w:val="00741332"/>
    <w:rsid w:val="007433C5"/>
    <w:rsid w:val="007435FD"/>
    <w:rsid w:val="00743CBB"/>
    <w:rsid w:val="007450AE"/>
    <w:rsid w:val="00746FC4"/>
    <w:rsid w:val="00750BB3"/>
    <w:rsid w:val="00751063"/>
    <w:rsid w:val="00751AC7"/>
    <w:rsid w:val="00753A10"/>
    <w:rsid w:val="00764F52"/>
    <w:rsid w:val="007655A8"/>
    <w:rsid w:val="007656DD"/>
    <w:rsid w:val="007659CF"/>
    <w:rsid w:val="00770E51"/>
    <w:rsid w:val="00771013"/>
    <w:rsid w:val="0077258E"/>
    <w:rsid w:val="007737C5"/>
    <w:rsid w:val="00776331"/>
    <w:rsid w:val="00776C65"/>
    <w:rsid w:val="0078115D"/>
    <w:rsid w:val="00785C6A"/>
    <w:rsid w:val="00791299"/>
    <w:rsid w:val="00792E57"/>
    <w:rsid w:val="00796E44"/>
    <w:rsid w:val="00797CBD"/>
    <w:rsid w:val="00797EF7"/>
    <w:rsid w:val="007A0A8E"/>
    <w:rsid w:val="007A24F0"/>
    <w:rsid w:val="007A4B95"/>
    <w:rsid w:val="007B3728"/>
    <w:rsid w:val="007B79A2"/>
    <w:rsid w:val="007C35A4"/>
    <w:rsid w:val="007C4214"/>
    <w:rsid w:val="007C4498"/>
    <w:rsid w:val="007C53F7"/>
    <w:rsid w:val="007C78AB"/>
    <w:rsid w:val="007D1158"/>
    <w:rsid w:val="007D25BA"/>
    <w:rsid w:val="007D45B8"/>
    <w:rsid w:val="007D47CC"/>
    <w:rsid w:val="007D6514"/>
    <w:rsid w:val="007D6F29"/>
    <w:rsid w:val="007D7522"/>
    <w:rsid w:val="007E0CA0"/>
    <w:rsid w:val="007E15D4"/>
    <w:rsid w:val="007E37E2"/>
    <w:rsid w:val="007F125E"/>
    <w:rsid w:val="007F771E"/>
    <w:rsid w:val="007F78A9"/>
    <w:rsid w:val="007F7B71"/>
    <w:rsid w:val="007F7B74"/>
    <w:rsid w:val="00804318"/>
    <w:rsid w:val="00804C86"/>
    <w:rsid w:val="00806D3E"/>
    <w:rsid w:val="00807D66"/>
    <w:rsid w:val="008104B5"/>
    <w:rsid w:val="00810FF9"/>
    <w:rsid w:val="00813E2C"/>
    <w:rsid w:val="008142CA"/>
    <w:rsid w:val="00814477"/>
    <w:rsid w:val="008166CA"/>
    <w:rsid w:val="0081734F"/>
    <w:rsid w:val="00821F06"/>
    <w:rsid w:val="00822F58"/>
    <w:rsid w:val="008255B7"/>
    <w:rsid w:val="0083005A"/>
    <w:rsid w:val="00830407"/>
    <w:rsid w:val="00832222"/>
    <w:rsid w:val="00833362"/>
    <w:rsid w:val="00834B45"/>
    <w:rsid w:val="008354C0"/>
    <w:rsid w:val="00837596"/>
    <w:rsid w:val="00841F60"/>
    <w:rsid w:val="00842B7B"/>
    <w:rsid w:val="008446AE"/>
    <w:rsid w:val="00845BD9"/>
    <w:rsid w:val="00850280"/>
    <w:rsid w:val="008511F5"/>
    <w:rsid w:val="00851CD1"/>
    <w:rsid w:val="0085324E"/>
    <w:rsid w:val="008549DF"/>
    <w:rsid w:val="008566B8"/>
    <w:rsid w:val="00860010"/>
    <w:rsid w:val="00866B69"/>
    <w:rsid w:val="00871FDD"/>
    <w:rsid w:val="0087319A"/>
    <w:rsid w:val="008732F4"/>
    <w:rsid w:val="008739C0"/>
    <w:rsid w:val="00873A75"/>
    <w:rsid w:val="00873C36"/>
    <w:rsid w:val="00874562"/>
    <w:rsid w:val="008808DF"/>
    <w:rsid w:val="008833B1"/>
    <w:rsid w:val="00895245"/>
    <w:rsid w:val="00895FAD"/>
    <w:rsid w:val="008A1717"/>
    <w:rsid w:val="008A1A2E"/>
    <w:rsid w:val="008A2233"/>
    <w:rsid w:val="008A68AE"/>
    <w:rsid w:val="008A72EF"/>
    <w:rsid w:val="008B0025"/>
    <w:rsid w:val="008B03BC"/>
    <w:rsid w:val="008B10A6"/>
    <w:rsid w:val="008B1646"/>
    <w:rsid w:val="008B44C7"/>
    <w:rsid w:val="008B6F84"/>
    <w:rsid w:val="008C07E6"/>
    <w:rsid w:val="008C0918"/>
    <w:rsid w:val="008C1431"/>
    <w:rsid w:val="008C360B"/>
    <w:rsid w:val="008C3CF3"/>
    <w:rsid w:val="008C6748"/>
    <w:rsid w:val="008C7708"/>
    <w:rsid w:val="008D0861"/>
    <w:rsid w:val="008D10E4"/>
    <w:rsid w:val="008D115D"/>
    <w:rsid w:val="008D12BA"/>
    <w:rsid w:val="008D2FF6"/>
    <w:rsid w:val="008D3A10"/>
    <w:rsid w:val="008D3B8B"/>
    <w:rsid w:val="008D64E0"/>
    <w:rsid w:val="008E069B"/>
    <w:rsid w:val="008E0788"/>
    <w:rsid w:val="008E25F0"/>
    <w:rsid w:val="008E3FA4"/>
    <w:rsid w:val="008E6020"/>
    <w:rsid w:val="008E7DFB"/>
    <w:rsid w:val="008F0A14"/>
    <w:rsid w:val="008F4E89"/>
    <w:rsid w:val="0090340B"/>
    <w:rsid w:val="0090530A"/>
    <w:rsid w:val="00907DA1"/>
    <w:rsid w:val="00910C57"/>
    <w:rsid w:val="009151A1"/>
    <w:rsid w:val="0091534A"/>
    <w:rsid w:val="009164BC"/>
    <w:rsid w:val="00916724"/>
    <w:rsid w:val="00917589"/>
    <w:rsid w:val="00917D7B"/>
    <w:rsid w:val="00921F6F"/>
    <w:rsid w:val="0092256B"/>
    <w:rsid w:val="00927192"/>
    <w:rsid w:val="00932E81"/>
    <w:rsid w:val="0093308D"/>
    <w:rsid w:val="00933D70"/>
    <w:rsid w:val="009349D0"/>
    <w:rsid w:val="00937D1B"/>
    <w:rsid w:val="00940913"/>
    <w:rsid w:val="00942BE7"/>
    <w:rsid w:val="00943AE9"/>
    <w:rsid w:val="00945592"/>
    <w:rsid w:val="00946216"/>
    <w:rsid w:val="009472CA"/>
    <w:rsid w:val="00950062"/>
    <w:rsid w:val="00951A27"/>
    <w:rsid w:val="009522C7"/>
    <w:rsid w:val="00957FB8"/>
    <w:rsid w:val="009616BA"/>
    <w:rsid w:val="00961BE5"/>
    <w:rsid w:val="009624E5"/>
    <w:rsid w:val="00963631"/>
    <w:rsid w:val="00964822"/>
    <w:rsid w:val="0096508F"/>
    <w:rsid w:val="00965DB5"/>
    <w:rsid w:val="0096661B"/>
    <w:rsid w:val="00973908"/>
    <w:rsid w:val="00974315"/>
    <w:rsid w:val="00976D8A"/>
    <w:rsid w:val="00980FC9"/>
    <w:rsid w:val="00982789"/>
    <w:rsid w:val="00984FBD"/>
    <w:rsid w:val="0098527D"/>
    <w:rsid w:val="00987004"/>
    <w:rsid w:val="00991FFC"/>
    <w:rsid w:val="00995F66"/>
    <w:rsid w:val="009A09EF"/>
    <w:rsid w:val="009A1AC5"/>
    <w:rsid w:val="009A1DF8"/>
    <w:rsid w:val="009A2390"/>
    <w:rsid w:val="009A34A8"/>
    <w:rsid w:val="009A4B39"/>
    <w:rsid w:val="009A6801"/>
    <w:rsid w:val="009A7B96"/>
    <w:rsid w:val="009B08BC"/>
    <w:rsid w:val="009B2E8F"/>
    <w:rsid w:val="009B5B1F"/>
    <w:rsid w:val="009B632B"/>
    <w:rsid w:val="009B7F6C"/>
    <w:rsid w:val="009C3F97"/>
    <w:rsid w:val="009C4532"/>
    <w:rsid w:val="009C5D2C"/>
    <w:rsid w:val="009C64DC"/>
    <w:rsid w:val="009C6B4A"/>
    <w:rsid w:val="009C714C"/>
    <w:rsid w:val="009D1ACB"/>
    <w:rsid w:val="009D279C"/>
    <w:rsid w:val="009D7F21"/>
    <w:rsid w:val="009E139C"/>
    <w:rsid w:val="009E18AA"/>
    <w:rsid w:val="009E22A3"/>
    <w:rsid w:val="009E2953"/>
    <w:rsid w:val="009E36CB"/>
    <w:rsid w:val="009E5AEE"/>
    <w:rsid w:val="009E658A"/>
    <w:rsid w:val="009E6F95"/>
    <w:rsid w:val="009E7265"/>
    <w:rsid w:val="009E7B98"/>
    <w:rsid w:val="009E7E3A"/>
    <w:rsid w:val="009F0229"/>
    <w:rsid w:val="009F02AC"/>
    <w:rsid w:val="009F1D8B"/>
    <w:rsid w:val="009F2276"/>
    <w:rsid w:val="009F24C6"/>
    <w:rsid w:val="009F3A52"/>
    <w:rsid w:val="009F3A98"/>
    <w:rsid w:val="009F624E"/>
    <w:rsid w:val="009F7A6F"/>
    <w:rsid w:val="00A0088B"/>
    <w:rsid w:val="00A008A2"/>
    <w:rsid w:val="00A00AEE"/>
    <w:rsid w:val="00A00E06"/>
    <w:rsid w:val="00A01850"/>
    <w:rsid w:val="00A01B58"/>
    <w:rsid w:val="00A028E2"/>
    <w:rsid w:val="00A02DCA"/>
    <w:rsid w:val="00A06A9F"/>
    <w:rsid w:val="00A07992"/>
    <w:rsid w:val="00A07D9E"/>
    <w:rsid w:val="00A12C07"/>
    <w:rsid w:val="00A15B5D"/>
    <w:rsid w:val="00A15C65"/>
    <w:rsid w:val="00A1656E"/>
    <w:rsid w:val="00A165CE"/>
    <w:rsid w:val="00A16FBF"/>
    <w:rsid w:val="00A22682"/>
    <w:rsid w:val="00A2286B"/>
    <w:rsid w:val="00A34254"/>
    <w:rsid w:val="00A349E0"/>
    <w:rsid w:val="00A35A67"/>
    <w:rsid w:val="00A37217"/>
    <w:rsid w:val="00A379FB"/>
    <w:rsid w:val="00A41A55"/>
    <w:rsid w:val="00A41DE3"/>
    <w:rsid w:val="00A43062"/>
    <w:rsid w:val="00A4311C"/>
    <w:rsid w:val="00A44E87"/>
    <w:rsid w:val="00A45663"/>
    <w:rsid w:val="00A45AF4"/>
    <w:rsid w:val="00A46C12"/>
    <w:rsid w:val="00A47148"/>
    <w:rsid w:val="00A4778D"/>
    <w:rsid w:val="00A47C7D"/>
    <w:rsid w:val="00A5318E"/>
    <w:rsid w:val="00A54203"/>
    <w:rsid w:val="00A56FBE"/>
    <w:rsid w:val="00A60312"/>
    <w:rsid w:val="00A60565"/>
    <w:rsid w:val="00A60BD8"/>
    <w:rsid w:val="00A60D90"/>
    <w:rsid w:val="00A636D2"/>
    <w:rsid w:val="00A6601B"/>
    <w:rsid w:val="00A73678"/>
    <w:rsid w:val="00A7389A"/>
    <w:rsid w:val="00A73DF4"/>
    <w:rsid w:val="00A76F5B"/>
    <w:rsid w:val="00A77203"/>
    <w:rsid w:val="00A8048C"/>
    <w:rsid w:val="00A804FC"/>
    <w:rsid w:val="00A8143D"/>
    <w:rsid w:val="00A819D2"/>
    <w:rsid w:val="00A81F1E"/>
    <w:rsid w:val="00A83312"/>
    <w:rsid w:val="00A83A16"/>
    <w:rsid w:val="00A84A3B"/>
    <w:rsid w:val="00A8698B"/>
    <w:rsid w:val="00A900CC"/>
    <w:rsid w:val="00A932C3"/>
    <w:rsid w:val="00A93FA4"/>
    <w:rsid w:val="00A94CE6"/>
    <w:rsid w:val="00A96061"/>
    <w:rsid w:val="00AA0386"/>
    <w:rsid w:val="00AA14C0"/>
    <w:rsid w:val="00AA1AC9"/>
    <w:rsid w:val="00AA1B97"/>
    <w:rsid w:val="00AA276A"/>
    <w:rsid w:val="00AA473D"/>
    <w:rsid w:val="00AA54C8"/>
    <w:rsid w:val="00AA5628"/>
    <w:rsid w:val="00AA5F5E"/>
    <w:rsid w:val="00AA6488"/>
    <w:rsid w:val="00AA65FB"/>
    <w:rsid w:val="00AA7CED"/>
    <w:rsid w:val="00AA7ECA"/>
    <w:rsid w:val="00AB223C"/>
    <w:rsid w:val="00AB2278"/>
    <w:rsid w:val="00AB35AB"/>
    <w:rsid w:val="00AB4BA3"/>
    <w:rsid w:val="00AB5C0D"/>
    <w:rsid w:val="00AB61AB"/>
    <w:rsid w:val="00AB7652"/>
    <w:rsid w:val="00AB76BD"/>
    <w:rsid w:val="00AC0FD8"/>
    <w:rsid w:val="00AC16EC"/>
    <w:rsid w:val="00AC181E"/>
    <w:rsid w:val="00AC230C"/>
    <w:rsid w:val="00AC2E52"/>
    <w:rsid w:val="00AC66B9"/>
    <w:rsid w:val="00AD694B"/>
    <w:rsid w:val="00AD6CF5"/>
    <w:rsid w:val="00AE0D51"/>
    <w:rsid w:val="00AE2A94"/>
    <w:rsid w:val="00AE2AC4"/>
    <w:rsid w:val="00AE43E3"/>
    <w:rsid w:val="00AF273A"/>
    <w:rsid w:val="00AF2B13"/>
    <w:rsid w:val="00AF37A2"/>
    <w:rsid w:val="00AF3973"/>
    <w:rsid w:val="00B03B7C"/>
    <w:rsid w:val="00B043C0"/>
    <w:rsid w:val="00B06821"/>
    <w:rsid w:val="00B06CC7"/>
    <w:rsid w:val="00B10274"/>
    <w:rsid w:val="00B14503"/>
    <w:rsid w:val="00B173B3"/>
    <w:rsid w:val="00B21318"/>
    <w:rsid w:val="00B235E2"/>
    <w:rsid w:val="00B26E5F"/>
    <w:rsid w:val="00B3132F"/>
    <w:rsid w:val="00B337B9"/>
    <w:rsid w:val="00B34E09"/>
    <w:rsid w:val="00B35306"/>
    <w:rsid w:val="00B353E3"/>
    <w:rsid w:val="00B4135F"/>
    <w:rsid w:val="00B41F58"/>
    <w:rsid w:val="00B41F86"/>
    <w:rsid w:val="00B41F9B"/>
    <w:rsid w:val="00B448EB"/>
    <w:rsid w:val="00B4706B"/>
    <w:rsid w:val="00B4714A"/>
    <w:rsid w:val="00B50847"/>
    <w:rsid w:val="00B50E1C"/>
    <w:rsid w:val="00B53976"/>
    <w:rsid w:val="00B53AE3"/>
    <w:rsid w:val="00B56B82"/>
    <w:rsid w:val="00B56FB9"/>
    <w:rsid w:val="00B61123"/>
    <w:rsid w:val="00B61D08"/>
    <w:rsid w:val="00B629A6"/>
    <w:rsid w:val="00B63C59"/>
    <w:rsid w:val="00B71547"/>
    <w:rsid w:val="00B77BBC"/>
    <w:rsid w:val="00B77F30"/>
    <w:rsid w:val="00B8052B"/>
    <w:rsid w:val="00B850CF"/>
    <w:rsid w:val="00B92565"/>
    <w:rsid w:val="00B934B7"/>
    <w:rsid w:val="00B95588"/>
    <w:rsid w:val="00B97226"/>
    <w:rsid w:val="00BA0F34"/>
    <w:rsid w:val="00BA0FB0"/>
    <w:rsid w:val="00BA2594"/>
    <w:rsid w:val="00BA4132"/>
    <w:rsid w:val="00BA4175"/>
    <w:rsid w:val="00BA677E"/>
    <w:rsid w:val="00BA68DE"/>
    <w:rsid w:val="00BA6C80"/>
    <w:rsid w:val="00BB4034"/>
    <w:rsid w:val="00BB4F27"/>
    <w:rsid w:val="00BB5601"/>
    <w:rsid w:val="00BB5DAB"/>
    <w:rsid w:val="00BC0635"/>
    <w:rsid w:val="00BC0E51"/>
    <w:rsid w:val="00BC1516"/>
    <w:rsid w:val="00BC2C28"/>
    <w:rsid w:val="00BC430F"/>
    <w:rsid w:val="00BC4ED3"/>
    <w:rsid w:val="00BC77EA"/>
    <w:rsid w:val="00BD0676"/>
    <w:rsid w:val="00BD0CA9"/>
    <w:rsid w:val="00BD162B"/>
    <w:rsid w:val="00BD413E"/>
    <w:rsid w:val="00BD4256"/>
    <w:rsid w:val="00BD44C0"/>
    <w:rsid w:val="00BD4CC0"/>
    <w:rsid w:val="00BD67BF"/>
    <w:rsid w:val="00BD7CB1"/>
    <w:rsid w:val="00BE0C23"/>
    <w:rsid w:val="00BE30A0"/>
    <w:rsid w:val="00BE59C5"/>
    <w:rsid w:val="00BE7879"/>
    <w:rsid w:val="00BF10A5"/>
    <w:rsid w:val="00BF1AB6"/>
    <w:rsid w:val="00BF1F3D"/>
    <w:rsid w:val="00BF4BE8"/>
    <w:rsid w:val="00BF63F1"/>
    <w:rsid w:val="00BF710F"/>
    <w:rsid w:val="00C02758"/>
    <w:rsid w:val="00C03DBF"/>
    <w:rsid w:val="00C05C52"/>
    <w:rsid w:val="00C05F95"/>
    <w:rsid w:val="00C103C1"/>
    <w:rsid w:val="00C12359"/>
    <w:rsid w:val="00C12DDC"/>
    <w:rsid w:val="00C1493A"/>
    <w:rsid w:val="00C15E11"/>
    <w:rsid w:val="00C16FA2"/>
    <w:rsid w:val="00C17D8E"/>
    <w:rsid w:val="00C22719"/>
    <w:rsid w:val="00C24BB3"/>
    <w:rsid w:val="00C250B8"/>
    <w:rsid w:val="00C26E19"/>
    <w:rsid w:val="00C309C6"/>
    <w:rsid w:val="00C3267A"/>
    <w:rsid w:val="00C35347"/>
    <w:rsid w:val="00C36D55"/>
    <w:rsid w:val="00C403D4"/>
    <w:rsid w:val="00C40FE9"/>
    <w:rsid w:val="00C410E3"/>
    <w:rsid w:val="00C4114C"/>
    <w:rsid w:val="00C41B0C"/>
    <w:rsid w:val="00C42A4B"/>
    <w:rsid w:val="00C42CED"/>
    <w:rsid w:val="00C439DA"/>
    <w:rsid w:val="00C45C55"/>
    <w:rsid w:val="00C47CAF"/>
    <w:rsid w:val="00C47F66"/>
    <w:rsid w:val="00C52554"/>
    <w:rsid w:val="00C53277"/>
    <w:rsid w:val="00C54D86"/>
    <w:rsid w:val="00C54E36"/>
    <w:rsid w:val="00C55946"/>
    <w:rsid w:val="00C67A64"/>
    <w:rsid w:val="00C67DB1"/>
    <w:rsid w:val="00C70E39"/>
    <w:rsid w:val="00C70F69"/>
    <w:rsid w:val="00C71C81"/>
    <w:rsid w:val="00C720A8"/>
    <w:rsid w:val="00C74606"/>
    <w:rsid w:val="00C7550C"/>
    <w:rsid w:val="00C76FB6"/>
    <w:rsid w:val="00C80022"/>
    <w:rsid w:val="00C80EA3"/>
    <w:rsid w:val="00C86488"/>
    <w:rsid w:val="00C8666F"/>
    <w:rsid w:val="00C87108"/>
    <w:rsid w:val="00C90EA1"/>
    <w:rsid w:val="00C9104E"/>
    <w:rsid w:val="00C911C5"/>
    <w:rsid w:val="00C9337C"/>
    <w:rsid w:val="00C94955"/>
    <w:rsid w:val="00C954B3"/>
    <w:rsid w:val="00C96D4C"/>
    <w:rsid w:val="00C97632"/>
    <w:rsid w:val="00C97BAA"/>
    <w:rsid w:val="00CA0003"/>
    <w:rsid w:val="00CA1B42"/>
    <w:rsid w:val="00CA653C"/>
    <w:rsid w:val="00CA7F87"/>
    <w:rsid w:val="00CB6EC5"/>
    <w:rsid w:val="00CC2F1D"/>
    <w:rsid w:val="00CC3DB6"/>
    <w:rsid w:val="00CC448E"/>
    <w:rsid w:val="00CC45C6"/>
    <w:rsid w:val="00CC4AF7"/>
    <w:rsid w:val="00CC4C6D"/>
    <w:rsid w:val="00CC569C"/>
    <w:rsid w:val="00CC59AB"/>
    <w:rsid w:val="00CC7E31"/>
    <w:rsid w:val="00CD085E"/>
    <w:rsid w:val="00CD225E"/>
    <w:rsid w:val="00CD3064"/>
    <w:rsid w:val="00CD52BE"/>
    <w:rsid w:val="00CD62A5"/>
    <w:rsid w:val="00CD71D6"/>
    <w:rsid w:val="00CD74F6"/>
    <w:rsid w:val="00CE0226"/>
    <w:rsid w:val="00CE0C2D"/>
    <w:rsid w:val="00CE1CB1"/>
    <w:rsid w:val="00CE2138"/>
    <w:rsid w:val="00CE2666"/>
    <w:rsid w:val="00CE2E99"/>
    <w:rsid w:val="00CE2F2D"/>
    <w:rsid w:val="00CE3001"/>
    <w:rsid w:val="00CE48B1"/>
    <w:rsid w:val="00CE6150"/>
    <w:rsid w:val="00CE6BD3"/>
    <w:rsid w:val="00CE7BF5"/>
    <w:rsid w:val="00CF02BE"/>
    <w:rsid w:val="00CF07EF"/>
    <w:rsid w:val="00CF11CC"/>
    <w:rsid w:val="00CF23A6"/>
    <w:rsid w:val="00CF282E"/>
    <w:rsid w:val="00CF3964"/>
    <w:rsid w:val="00CF6631"/>
    <w:rsid w:val="00D039B6"/>
    <w:rsid w:val="00D03D0D"/>
    <w:rsid w:val="00D0687F"/>
    <w:rsid w:val="00D10604"/>
    <w:rsid w:val="00D12BA5"/>
    <w:rsid w:val="00D15602"/>
    <w:rsid w:val="00D169DB"/>
    <w:rsid w:val="00D17B83"/>
    <w:rsid w:val="00D17D71"/>
    <w:rsid w:val="00D21678"/>
    <w:rsid w:val="00D21A8B"/>
    <w:rsid w:val="00D22FA5"/>
    <w:rsid w:val="00D24F9A"/>
    <w:rsid w:val="00D255FA"/>
    <w:rsid w:val="00D27600"/>
    <w:rsid w:val="00D27F9C"/>
    <w:rsid w:val="00D301AB"/>
    <w:rsid w:val="00D31128"/>
    <w:rsid w:val="00D32B60"/>
    <w:rsid w:val="00D32E8A"/>
    <w:rsid w:val="00D3508F"/>
    <w:rsid w:val="00D36132"/>
    <w:rsid w:val="00D366E2"/>
    <w:rsid w:val="00D40E01"/>
    <w:rsid w:val="00D410E7"/>
    <w:rsid w:val="00D411FC"/>
    <w:rsid w:val="00D41B0F"/>
    <w:rsid w:val="00D43EFF"/>
    <w:rsid w:val="00D45680"/>
    <w:rsid w:val="00D4579D"/>
    <w:rsid w:val="00D464DD"/>
    <w:rsid w:val="00D52254"/>
    <w:rsid w:val="00D539F7"/>
    <w:rsid w:val="00D53B95"/>
    <w:rsid w:val="00D55C1B"/>
    <w:rsid w:val="00D57211"/>
    <w:rsid w:val="00D5736B"/>
    <w:rsid w:val="00D57383"/>
    <w:rsid w:val="00D60868"/>
    <w:rsid w:val="00D6256B"/>
    <w:rsid w:val="00D66486"/>
    <w:rsid w:val="00D67FEC"/>
    <w:rsid w:val="00D71358"/>
    <w:rsid w:val="00D71503"/>
    <w:rsid w:val="00D72561"/>
    <w:rsid w:val="00D7256B"/>
    <w:rsid w:val="00D72A93"/>
    <w:rsid w:val="00D74D49"/>
    <w:rsid w:val="00D74EDA"/>
    <w:rsid w:val="00D7537C"/>
    <w:rsid w:val="00D75CAF"/>
    <w:rsid w:val="00D77ED2"/>
    <w:rsid w:val="00D80DDF"/>
    <w:rsid w:val="00D81025"/>
    <w:rsid w:val="00D81050"/>
    <w:rsid w:val="00D84C07"/>
    <w:rsid w:val="00D84F17"/>
    <w:rsid w:val="00D86CD3"/>
    <w:rsid w:val="00D93618"/>
    <w:rsid w:val="00DA163A"/>
    <w:rsid w:val="00DA31CF"/>
    <w:rsid w:val="00DA3511"/>
    <w:rsid w:val="00DA3E31"/>
    <w:rsid w:val="00DA6D04"/>
    <w:rsid w:val="00DB15B1"/>
    <w:rsid w:val="00DB18B6"/>
    <w:rsid w:val="00DB4FFB"/>
    <w:rsid w:val="00DB752B"/>
    <w:rsid w:val="00DC1E0E"/>
    <w:rsid w:val="00DC41A1"/>
    <w:rsid w:val="00DC45FD"/>
    <w:rsid w:val="00DC4E78"/>
    <w:rsid w:val="00DC5313"/>
    <w:rsid w:val="00DC6811"/>
    <w:rsid w:val="00DC7125"/>
    <w:rsid w:val="00DC7B89"/>
    <w:rsid w:val="00DD0C5D"/>
    <w:rsid w:val="00DD40D8"/>
    <w:rsid w:val="00DD6898"/>
    <w:rsid w:val="00DE2A1D"/>
    <w:rsid w:val="00DE343D"/>
    <w:rsid w:val="00DE4EE7"/>
    <w:rsid w:val="00DE778E"/>
    <w:rsid w:val="00DF0E4D"/>
    <w:rsid w:val="00DF3B2E"/>
    <w:rsid w:val="00DF4233"/>
    <w:rsid w:val="00DF61B2"/>
    <w:rsid w:val="00DF6F9E"/>
    <w:rsid w:val="00DF7169"/>
    <w:rsid w:val="00DF7384"/>
    <w:rsid w:val="00DF7A5F"/>
    <w:rsid w:val="00DF7ABC"/>
    <w:rsid w:val="00E00F65"/>
    <w:rsid w:val="00E03441"/>
    <w:rsid w:val="00E03F26"/>
    <w:rsid w:val="00E11059"/>
    <w:rsid w:val="00E13C90"/>
    <w:rsid w:val="00E14AD4"/>
    <w:rsid w:val="00E15951"/>
    <w:rsid w:val="00E16642"/>
    <w:rsid w:val="00E22CFA"/>
    <w:rsid w:val="00E22D79"/>
    <w:rsid w:val="00E26C04"/>
    <w:rsid w:val="00E26C0B"/>
    <w:rsid w:val="00E27A18"/>
    <w:rsid w:val="00E309CE"/>
    <w:rsid w:val="00E30C5A"/>
    <w:rsid w:val="00E32C81"/>
    <w:rsid w:val="00E33094"/>
    <w:rsid w:val="00E34BA9"/>
    <w:rsid w:val="00E354B7"/>
    <w:rsid w:val="00E35E9C"/>
    <w:rsid w:val="00E37C85"/>
    <w:rsid w:val="00E401E2"/>
    <w:rsid w:val="00E42633"/>
    <w:rsid w:val="00E42AD5"/>
    <w:rsid w:val="00E43E12"/>
    <w:rsid w:val="00E43FD3"/>
    <w:rsid w:val="00E4500D"/>
    <w:rsid w:val="00E45F28"/>
    <w:rsid w:val="00E4643C"/>
    <w:rsid w:val="00E511A1"/>
    <w:rsid w:val="00E51EE7"/>
    <w:rsid w:val="00E5207C"/>
    <w:rsid w:val="00E54F4A"/>
    <w:rsid w:val="00E5695A"/>
    <w:rsid w:val="00E662C4"/>
    <w:rsid w:val="00E66DAA"/>
    <w:rsid w:val="00E67B9A"/>
    <w:rsid w:val="00E70797"/>
    <w:rsid w:val="00E707C2"/>
    <w:rsid w:val="00E73794"/>
    <w:rsid w:val="00E73A4D"/>
    <w:rsid w:val="00E73B14"/>
    <w:rsid w:val="00E74DF5"/>
    <w:rsid w:val="00E761F8"/>
    <w:rsid w:val="00E828C5"/>
    <w:rsid w:val="00E82D6A"/>
    <w:rsid w:val="00E835F4"/>
    <w:rsid w:val="00E83B57"/>
    <w:rsid w:val="00E84076"/>
    <w:rsid w:val="00E8430D"/>
    <w:rsid w:val="00E843CF"/>
    <w:rsid w:val="00E84FB3"/>
    <w:rsid w:val="00E852E3"/>
    <w:rsid w:val="00E85AC9"/>
    <w:rsid w:val="00E86A92"/>
    <w:rsid w:val="00E91C11"/>
    <w:rsid w:val="00E91ECC"/>
    <w:rsid w:val="00E92C55"/>
    <w:rsid w:val="00E968A5"/>
    <w:rsid w:val="00EA14B9"/>
    <w:rsid w:val="00EA2EFB"/>
    <w:rsid w:val="00EA3D51"/>
    <w:rsid w:val="00EA40C8"/>
    <w:rsid w:val="00EA4758"/>
    <w:rsid w:val="00EA531B"/>
    <w:rsid w:val="00EA6562"/>
    <w:rsid w:val="00EA657B"/>
    <w:rsid w:val="00EA6F69"/>
    <w:rsid w:val="00EB0A34"/>
    <w:rsid w:val="00EB1E27"/>
    <w:rsid w:val="00EB23AF"/>
    <w:rsid w:val="00EB50EE"/>
    <w:rsid w:val="00EB59A4"/>
    <w:rsid w:val="00EB6E18"/>
    <w:rsid w:val="00EB7ED6"/>
    <w:rsid w:val="00EC0664"/>
    <w:rsid w:val="00EC153B"/>
    <w:rsid w:val="00EC2EA5"/>
    <w:rsid w:val="00EC32D9"/>
    <w:rsid w:val="00EC3B47"/>
    <w:rsid w:val="00EC4E27"/>
    <w:rsid w:val="00EC638D"/>
    <w:rsid w:val="00ED03E2"/>
    <w:rsid w:val="00ED18F3"/>
    <w:rsid w:val="00ED2671"/>
    <w:rsid w:val="00ED26B7"/>
    <w:rsid w:val="00ED2937"/>
    <w:rsid w:val="00ED3F75"/>
    <w:rsid w:val="00ED612E"/>
    <w:rsid w:val="00EE2B1D"/>
    <w:rsid w:val="00EF0706"/>
    <w:rsid w:val="00EF1988"/>
    <w:rsid w:val="00F00068"/>
    <w:rsid w:val="00F011ED"/>
    <w:rsid w:val="00F016B2"/>
    <w:rsid w:val="00F03094"/>
    <w:rsid w:val="00F0412C"/>
    <w:rsid w:val="00F059CF"/>
    <w:rsid w:val="00F115EB"/>
    <w:rsid w:val="00F15745"/>
    <w:rsid w:val="00F17E07"/>
    <w:rsid w:val="00F216CF"/>
    <w:rsid w:val="00F22FEC"/>
    <w:rsid w:val="00F23C02"/>
    <w:rsid w:val="00F33B9C"/>
    <w:rsid w:val="00F36E5B"/>
    <w:rsid w:val="00F4153C"/>
    <w:rsid w:val="00F45E85"/>
    <w:rsid w:val="00F466DA"/>
    <w:rsid w:val="00F46E7C"/>
    <w:rsid w:val="00F50181"/>
    <w:rsid w:val="00F50A79"/>
    <w:rsid w:val="00F51358"/>
    <w:rsid w:val="00F54A88"/>
    <w:rsid w:val="00F74F51"/>
    <w:rsid w:val="00F75B21"/>
    <w:rsid w:val="00F75DA6"/>
    <w:rsid w:val="00F75DF4"/>
    <w:rsid w:val="00F80C24"/>
    <w:rsid w:val="00F80E32"/>
    <w:rsid w:val="00F83115"/>
    <w:rsid w:val="00F831BF"/>
    <w:rsid w:val="00F83710"/>
    <w:rsid w:val="00F848A0"/>
    <w:rsid w:val="00F8500F"/>
    <w:rsid w:val="00F86C3A"/>
    <w:rsid w:val="00F901D5"/>
    <w:rsid w:val="00F906B7"/>
    <w:rsid w:val="00F90C1E"/>
    <w:rsid w:val="00F91253"/>
    <w:rsid w:val="00F91695"/>
    <w:rsid w:val="00F9427F"/>
    <w:rsid w:val="00F94920"/>
    <w:rsid w:val="00F94B2A"/>
    <w:rsid w:val="00F964A6"/>
    <w:rsid w:val="00FA0A2D"/>
    <w:rsid w:val="00FA1D0A"/>
    <w:rsid w:val="00FA3B23"/>
    <w:rsid w:val="00FA430F"/>
    <w:rsid w:val="00FA5406"/>
    <w:rsid w:val="00FA7B5D"/>
    <w:rsid w:val="00FB071E"/>
    <w:rsid w:val="00FB4589"/>
    <w:rsid w:val="00FB4B6A"/>
    <w:rsid w:val="00FB50D4"/>
    <w:rsid w:val="00FB741F"/>
    <w:rsid w:val="00FB7B19"/>
    <w:rsid w:val="00FC08E8"/>
    <w:rsid w:val="00FC13EF"/>
    <w:rsid w:val="00FC1806"/>
    <w:rsid w:val="00FC4C60"/>
    <w:rsid w:val="00FC5B0D"/>
    <w:rsid w:val="00FC645F"/>
    <w:rsid w:val="00FC6E2A"/>
    <w:rsid w:val="00FD18AC"/>
    <w:rsid w:val="00FD3E96"/>
    <w:rsid w:val="00FD4390"/>
    <w:rsid w:val="00FD6E08"/>
    <w:rsid w:val="00FD7195"/>
    <w:rsid w:val="00FD76D6"/>
    <w:rsid w:val="00FE3330"/>
    <w:rsid w:val="00FE6C45"/>
    <w:rsid w:val="00FE72D5"/>
    <w:rsid w:val="00FF1F75"/>
    <w:rsid w:val="00FF4BD1"/>
    <w:rsid w:val="00FF5244"/>
    <w:rsid w:val="00FF5E2A"/>
    <w:rsid w:val="00FF5FFE"/>
    <w:rsid w:val="00FF6E62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FD43"/>
  <w15:docId w15:val="{26D709B2-E35F-D647-84C9-EC47EE6D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631"/>
    <w:pPr>
      <w:spacing w:after="60"/>
      <w:ind w:left="2155" w:hanging="2155"/>
    </w:pPr>
    <w:rPr>
      <w:rFonts w:ascii="Times New Roman" w:eastAsia="Times" w:hAnsi="Times New Roman"/>
      <w:sz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Dir">
    <w:name w:val="St Dir"/>
    <w:basedOn w:val="Norml"/>
    <w:next w:val="Norml"/>
    <w:autoRedefine/>
    <w:qFormat/>
    <w:rsid w:val="00CF6631"/>
    <w:pPr>
      <w:spacing w:before="60" w:after="120"/>
      <w:ind w:left="0" w:firstLine="0"/>
    </w:pPr>
    <w:rPr>
      <w:i/>
    </w:rPr>
  </w:style>
  <w:style w:type="paragraph" w:customStyle="1" w:styleId="Stlus1">
    <w:name w:val="Stílus1"/>
    <w:basedOn w:val="Norml"/>
    <w:qFormat/>
    <w:rsid w:val="00A02DCA"/>
    <w:pPr>
      <w:spacing w:after="0"/>
      <w:ind w:left="0" w:firstLine="0"/>
    </w:pPr>
    <w:rPr>
      <w:i/>
      <w:szCs w:val="24"/>
    </w:rPr>
  </w:style>
  <w:style w:type="character" w:customStyle="1" w:styleId="apple-converted-space">
    <w:name w:val="apple-converted-space"/>
    <w:basedOn w:val="Bekezdsalapbettpusa"/>
    <w:rsid w:val="007D45B8"/>
  </w:style>
  <w:style w:type="character" w:styleId="Hiperhivatkozs">
    <w:name w:val="Hyperlink"/>
    <w:uiPriority w:val="99"/>
    <w:unhideWhenUsed/>
    <w:rsid w:val="00A12C0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12C07"/>
    <w:rPr>
      <w:color w:val="605E5C"/>
      <w:shd w:val="clear" w:color="auto" w:fill="E1DFDD"/>
    </w:rPr>
  </w:style>
  <w:style w:type="character" w:styleId="Mrltotthiperhivatkozs">
    <w:name w:val="FollowedHyperlink"/>
    <w:uiPriority w:val="99"/>
    <w:semiHidden/>
    <w:unhideWhenUsed/>
    <w:rsid w:val="00056F7A"/>
    <w:rPr>
      <w:color w:val="954F72"/>
      <w:u w:val="single"/>
    </w:rPr>
  </w:style>
  <w:style w:type="paragraph" w:styleId="llb">
    <w:name w:val="footer"/>
    <w:basedOn w:val="Norml"/>
    <w:link w:val="llbChar"/>
    <w:uiPriority w:val="99"/>
    <w:unhideWhenUsed/>
    <w:rsid w:val="006D7618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link w:val="llb"/>
    <w:uiPriority w:val="99"/>
    <w:rsid w:val="006D7618"/>
    <w:rPr>
      <w:rFonts w:ascii="Times New Roman" w:eastAsia="Times" w:hAnsi="Times New Roman" w:cs="Times New Roman"/>
      <w:sz w:val="26"/>
      <w:szCs w:val="20"/>
    </w:rPr>
  </w:style>
  <w:style w:type="character" w:styleId="Oldalszm">
    <w:name w:val="page number"/>
    <w:basedOn w:val="Bekezdsalapbettpusa"/>
    <w:uiPriority w:val="99"/>
    <w:semiHidden/>
    <w:unhideWhenUsed/>
    <w:rsid w:val="006D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3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00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EFaxKf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8168</Words>
  <Characters>56363</Characters>
  <Application>Microsoft Office Word</Application>
  <DocSecurity>0</DocSecurity>
  <Lines>469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cp:lastPrinted>2021-12-09T10:34:00Z</cp:lastPrinted>
  <dcterms:created xsi:type="dcterms:W3CDTF">2022-12-05T11:41:00Z</dcterms:created>
  <dcterms:modified xsi:type="dcterms:W3CDTF">2022-12-05T11:41:00Z</dcterms:modified>
  <cp:category/>
</cp:coreProperties>
</file>