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7A5B" w14:textId="03B060CD" w:rsidR="00354008" w:rsidRPr="00D23B94" w:rsidRDefault="000F4845" w:rsidP="00D23B94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D23B94">
        <w:rPr>
          <w:rFonts w:ascii="Book Antiqua" w:hAnsi="Book Antiqua"/>
          <w:bCs/>
          <w:sz w:val="36"/>
          <w:szCs w:val="36"/>
        </w:rPr>
        <w:t>K</w:t>
      </w:r>
      <w:r w:rsidR="00D23B94" w:rsidRPr="00D23B94">
        <w:rPr>
          <w:rFonts w:ascii="Book Antiqua" w:hAnsi="Book Antiqua"/>
          <w:bCs/>
          <w:sz w:val="36"/>
          <w:szCs w:val="36"/>
        </w:rPr>
        <w:t>elecsényi</w:t>
      </w:r>
      <w:r w:rsidRPr="00D23B94">
        <w:rPr>
          <w:rFonts w:ascii="Book Antiqua" w:hAnsi="Book Antiqua"/>
          <w:bCs/>
          <w:sz w:val="36"/>
          <w:szCs w:val="36"/>
        </w:rPr>
        <w:t xml:space="preserve"> L</w:t>
      </w:r>
      <w:r w:rsidR="00D23B94" w:rsidRPr="00D23B94">
        <w:rPr>
          <w:rFonts w:ascii="Book Antiqua" w:hAnsi="Book Antiqua"/>
          <w:bCs/>
          <w:sz w:val="36"/>
          <w:szCs w:val="36"/>
        </w:rPr>
        <w:t>ászló</w:t>
      </w:r>
    </w:p>
    <w:p w14:paraId="2A591967" w14:textId="23A71A81" w:rsidR="002F2FEA" w:rsidRPr="00D23B94" w:rsidRDefault="00FB02C3" w:rsidP="00D23B94">
      <w:pPr>
        <w:spacing w:after="120" w:line="240" w:lineRule="auto"/>
        <w:rPr>
          <w:rFonts w:ascii="Book Antiqua" w:hAnsi="Book Antiqua"/>
          <w:bCs/>
          <w:i/>
          <w:sz w:val="40"/>
          <w:szCs w:val="40"/>
        </w:rPr>
      </w:pPr>
      <w:proofErr w:type="spellStart"/>
      <w:r w:rsidRPr="00D23B94">
        <w:rPr>
          <w:rFonts w:ascii="Book Antiqua" w:hAnsi="Book Antiqua"/>
          <w:bCs/>
          <w:i/>
          <w:sz w:val="40"/>
          <w:szCs w:val="40"/>
        </w:rPr>
        <w:t>Piaf</w:t>
      </w:r>
      <w:proofErr w:type="spellEnd"/>
      <w:r w:rsidRPr="00D23B94">
        <w:rPr>
          <w:rFonts w:ascii="Book Antiqua" w:hAnsi="Book Antiqua"/>
          <w:bCs/>
          <w:i/>
          <w:sz w:val="40"/>
          <w:szCs w:val="40"/>
        </w:rPr>
        <w:t>, a k</w:t>
      </w:r>
      <w:r w:rsidR="002F2FEA" w:rsidRPr="00D23B94">
        <w:rPr>
          <w:rFonts w:ascii="Book Antiqua" w:hAnsi="Book Antiqua"/>
          <w:bCs/>
          <w:i/>
          <w:sz w:val="40"/>
          <w:szCs w:val="40"/>
        </w:rPr>
        <w:t>ismadár 2.0</w:t>
      </w:r>
    </w:p>
    <w:p w14:paraId="506FB744" w14:textId="13929812" w:rsidR="002F2FEA" w:rsidRPr="00D23B94" w:rsidRDefault="002F2FEA" w:rsidP="00BA4C62">
      <w:pPr>
        <w:spacing w:after="0" w:line="360" w:lineRule="auto"/>
        <w:rPr>
          <w:rFonts w:ascii="Book Antiqua" w:hAnsi="Book Antiqua"/>
          <w:b/>
          <w:iCs/>
          <w:sz w:val="28"/>
          <w:szCs w:val="28"/>
        </w:rPr>
      </w:pPr>
      <w:r w:rsidRPr="00D23B94">
        <w:rPr>
          <w:rFonts w:ascii="Book Antiqua" w:hAnsi="Book Antiqua"/>
          <w:b/>
          <w:iCs/>
          <w:sz w:val="28"/>
          <w:szCs w:val="28"/>
        </w:rPr>
        <w:t>Zenés</w:t>
      </w:r>
      <w:r w:rsidR="00183EC9" w:rsidRPr="00D23B94">
        <w:rPr>
          <w:rFonts w:ascii="Book Antiqua" w:hAnsi="Book Antiqua"/>
          <w:b/>
          <w:sz w:val="28"/>
          <w:szCs w:val="28"/>
        </w:rPr>
        <w:t xml:space="preserve"> </w:t>
      </w:r>
      <w:r w:rsidR="00081D9F" w:rsidRPr="00D23B94">
        <w:rPr>
          <w:rFonts w:ascii="Book Antiqua" w:hAnsi="Book Antiqua"/>
          <w:b/>
          <w:iCs/>
          <w:sz w:val="28"/>
          <w:szCs w:val="28"/>
        </w:rPr>
        <w:t>életrajzi</w:t>
      </w:r>
      <w:r w:rsidR="00183EC9" w:rsidRPr="00D23B94">
        <w:rPr>
          <w:rFonts w:ascii="Book Antiqua" w:hAnsi="Book Antiqua"/>
          <w:b/>
          <w:iCs/>
          <w:sz w:val="28"/>
          <w:szCs w:val="28"/>
        </w:rPr>
        <w:t xml:space="preserve"> játék</w:t>
      </w:r>
    </w:p>
    <w:p w14:paraId="2FFD8DD1" w14:textId="6D13D44C" w:rsidR="004C5579" w:rsidRPr="00D23B94" w:rsidRDefault="00BB3059" w:rsidP="00BA4C62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Szereplők</w:t>
      </w:r>
    </w:p>
    <w:p w14:paraId="710D665B" w14:textId="1E187F5C" w:rsidR="00BB3059" w:rsidRPr="00D23B94" w:rsidRDefault="00BA4C62" w:rsidP="00BA4C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EDIT PIAF</w:t>
      </w:r>
    </w:p>
    <w:p w14:paraId="58E8DE79" w14:textId="5EEC55E8" w:rsidR="00BB3059" w:rsidRPr="00D23B94" w:rsidRDefault="00BA4C62" w:rsidP="00BA4C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LUCIEN</w:t>
      </w:r>
    </w:p>
    <w:p w14:paraId="239229BF" w14:textId="7F23A040" w:rsidR="004C5579" w:rsidRPr="00D23B94" w:rsidRDefault="00BA4C62" w:rsidP="00BA4C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LEPLÉE</w:t>
      </w:r>
    </w:p>
    <w:p w14:paraId="14F3273A" w14:textId="30A6E40A" w:rsidR="004C5579" w:rsidRPr="00D23B94" w:rsidRDefault="00BA4C62" w:rsidP="00BA4C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CERDAN</w:t>
      </w:r>
    </w:p>
    <w:p w14:paraId="42A91E86" w14:textId="13086DBD" w:rsidR="00BB3059" w:rsidRPr="00D23B94" w:rsidRDefault="00BA4C62" w:rsidP="00BA4C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TEO</w:t>
      </w:r>
    </w:p>
    <w:p w14:paraId="5D813F75" w14:textId="001D7F9F" w:rsidR="00117F7D" w:rsidRPr="00BA4C62" w:rsidRDefault="00BA4C62" w:rsidP="00BA4C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ÚJSÁGÍRÓ</w:t>
      </w:r>
    </w:p>
    <w:p w14:paraId="51AC901C" w14:textId="77777777" w:rsidR="00117F7D" w:rsidRPr="00D23B94" w:rsidRDefault="00117F7D" w:rsidP="002F2FEA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46747695" w14:textId="76BF5731" w:rsidR="00BC7186" w:rsidRPr="00D23B94" w:rsidRDefault="00267385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Író ír. Író drámát ír. </w:t>
      </w:r>
      <w:r w:rsidR="00B7613D" w:rsidRPr="00D23B94">
        <w:rPr>
          <w:rFonts w:ascii="Book Antiqua" w:hAnsi="Book Antiqua"/>
          <w:sz w:val="28"/>
          <w:szCs w:val="28"/>
        </w:rPr>
        <w:t>S</w:t>
      </w:r>
      <w:r w:rsidRPr="00D23B94">
        <w:rPr>
          <w:rFonts w:ascii="Book Antiqua" w:hAnsi="Book Antiqua"/>
          <w:sz w:val="28"/>
          <w:szCs w:val="28"/>
        </w:rPr>
        <w:t>zínpadra álmodik egy történetet. Szereplőket alkot, benépesíti velük</w:t>
      </w:r>
      <w:r w:rsidR="00F95FB4" w:rsidRPr="00D23B94">
        <w:rPr>
          <w:rFonts w:ascii="Book Antiqua" w:hAnsi="Book Antiqua"/>
          <w:sz w:val="28"/>
          <w:szCs w:val="28"/>
        </w:rPr>
        <w:t xml:space="preserve"> képzelete terét. Aztán Valóság bácsi közbeszól. </w:t>
      </w:r>
      <w:r w:rsidR="008A38AD" w:rsidRPr="00D23B94">
        <w:rPr>
          <w:rFonts w:ascii="Book Antiqua" w:hAnsi="Book Antiqua"/>
          <w:sz w:val="28"/>
          <w:szCs w:val="28"/>
        </w:rPr>
        <w:t>Zord Pénzügyes néni közli: ennyi színészt nem lehet fizetni</w:t>
      </w:r>
      <w:r w:rsidR="006A523B" w:rsidRPr="00D23B94">
        <w:rPr>
          <w:rFonts w:ascii="Book Antiqua" w:hAnsi="Book Antiqua"/>
          <w:sz w:val="28"/>
          <w:szCs w:val="28"/>
        </w:rPr>
        <w:t>.</w:t>
      </w:r>
    </w:p>
    <w:p w14:paraId="081E0702" w14:textId="4CAA4FF2" w:rsidR="006A523B" w:rsidRPr="00D23B94" w:rsidRDefault="006A523B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Mit </w:t>
      </w:r>
      <w:r w:rsidR="003C0996" w:rsidRPr="00D23B94">
        <w:rPr>
          <w:rFonts w:ascii="Book Antiqua" w:hAnsi="Book Antiqua"/>
          <w:sz w:val="28"/>
          <w:szCs w:val="28"/>
        </w:rPr>
        <w:t>teh</w:t>
      </w:r>
      <w:r w:rsidRPr="00D23B94">
        <w:rPr>
          <w:rFonts w:ascii="Book Antiqua" w:hAnsi="Book Antiqua"/>
          <w:sz w:val="28"/>
          <w:szCs w:val="28"/>
        </w:rPr>
        <w:t xml:space="preserve">et az író? Lebutítja a darabját, szereplőket nyír ki, </w:t>
      </w:r>
      <w:r w:rsidR="00DE0BE9" w:rsidRPr="00D23B94">
        <w:rPr>
          <w:rFonts w:ascii="Book Antiqua" w:hAnsi="Book Antiqua"/>
          <w:sz w:val="28"/>
          <w:szCs w:val="28"/>
        </w:rPr>
        <w:t xml:space="preserve">három szerepet oszt egy színészre, a zongoristából fontos szereplőt kreál. </w:t>
      </w:r>
    </w:p>
    <w:p w14:paraId="46C86C58" w14:textId="72E23ED4" w:rsidR="00DF66F6" w:rsidRDefault="0063419F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Így talán előadatik a darab. </w:t>
      </w:r>
      <w:proofErr w:type="spellStart"/>
      <w:r w:rsidRPr="00D23B94">
        <w:rPr>
          <w:rFonts w:ascii="Book Antiqua" w:hAnsi="Book Antiqua"/>
          <w:sz w:val="28"/>
          <w:szCs w:val="28"/>
        </w:rPr>
        <w:t>Qui</w:t>
      </w:r>
      <w:proofErr w:type="spellEnd"/>
      <w:r w:rsidRPr="00D23B9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23B94">
        <w:rPr>
          <w:rFonts w:ascii="Book Antiqua" w:hAnsi="Book Antiqua"/>
          <w:sz w:val="28"/>
          <w:szCs w:val="28"/>
        </w:rPr>
        <w:t>vi</w:t>
      </w:r>
      <w:r w:rsidR="00B96F9A" w:rsidRPr="00D23B94">
        <w:rPr>
          <w:rFonts w:ascii="Book Antiqua" w:hAnsi="Book Antiqua"/>
          <w:sz w:val="28"/>
          <w:szCs w:val="28"/>
        </w:rPr>
        <w:t>v</w:t>
      </w:r>
      <w:r w:rsidRPr="00D23B94">
        <w:rPr>
          <w:rFonts w:ascii="Book Antiqua" w:hAnsi="Book Antiqua"/>
          <w:sz w:val="28"/>
          <w:szCs w:val="28"/>
        </w:rPr>
        <w:t>ra</w:t>
      </w:r>
      <w:proofErr w:type="spellEnd"/>
      <w:r w:rsidRPr="00D23B94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D23B94">
        <w:rPr>
          <w:rFonts w:ascii="Book Antiqua" w:hAnsi="Book Antiqua"/>
          <w:sz w:val="28"/>
          <w:szCs w:val="28"/>
        </w:rPr>
        <w:t>verra</w:t>
      </w:r>
      <w:proofErr w:type="spellEnd"/>
      <w:r w:rsidRPr="00D23B94">
        <w:rPr>
          <w:rFonts w:ascii="Book Antiqua" w:hAnsi="Book Antiqua"/>
          <w:sz w:val="28"/>
          <w:szCs w:val="28"/>
        </w:rPr>
        <w:t xml:space="preserve">. Magyarul: </w:t>
      </w:r>
      <w:r w:rsidR="00B96F9A" w:rsidRPr="00D23B94">
        <w:rPr>
          <w:rFonts w:ascii="Book Antiqua" w:hAnsi="Book Antiqua"/>
          <w:sz w:val="28"/>
          <w:szCs w:val="28"/>
        </w:rPr>
        <w:t>a</w:t>
      </w:r>
      <w:r w:rsidRPr="00D23B94">
        <w:rPr>
          <w:rFonts w:ascii="Book Antiqua" w:hAnsi="Book Antiqua"/>
          <w:sz w:val="28"/>
          <w:szCs w:val="28"/>
        </w:rPr>
        <w:t>ki megéri, meglátja.</w:t>
      </w:r>
    </w:p>
    <w:p w14:paraId="6C914B5E" w14:textId="77777777" w:rsidR="00BA4C62" w:rsidRPr="00D23B94" w:rsidRDefault="00BA4C62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6F3B3170" w14:textId="5B404B9B" w:rsidR="00DF66F6" w:rsidRPr="00D23B94" w:rsidRDefault="00DF66F6" w:rsidP="00BA4C62">
      <w:pPr>
        <w:spacing w:after="0" w:line="24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(Itt hívjuk fel Olvasóink becses figyelmét, hogy eme darab eredeti, kétrészes vál</w:t>
      </w:r>
      <w:r w:rsidR="006B3A6D" w:rsidRPr="00D23B94">
        <w:rPr>
          <w:rFonts w:ascii="Book Antiqua" w:hAnsi="Book Antiqua"/>
          <w:i/>
          <w:iCs/>
          <w:sz w:val="28"/>
          <w:szCs w:val="28"/>
        </w:rPr>
        <w:t>t</w:t>
      </w:r>
      <w:r w:rsidRPr="00D23B94">
        <w:rPr>
          <w:rFonts w:ascii="Book Antiqua" w:hAnsi="Book Antiqua"/>
          <w:i/>
          <w:iCs/>
          <w:sz w:val="28"/>
          <w:szCs w:val="28"/>
        </w:rPr>
        <w:t xml:space="preserve">ozata, folytatásokban már </w:t>
      </w:r>
      <w:r w:rsidR="006B3A6D" w:rsidRPr="00D23B94">
        <w:rPr>
          <w:rFonts w:ascii="Book Antiqua" w:hAnsi="Book Antiqua"/>
          <w:i/>
          <w:iCs/>
          <w:sz w:val="28"/>
          <w:szCs w:val="28"/>
        </w:rPr>
        <w:t>megjelent lapunk korábbi számaiban.)</w:t>
      </w:r>
    </w:p>
    <w:p w14:paraId="739AB4AB" w14:textId="77777777" w:rsidR="00643910" w:rsidRPr="00D23B94" w:rsidRDefault="00643910" w:rsidP="00BA4C62">
      <w:pPr>
        <w:spacing w:after="0" w:line="240" w:lineRule="auto"/>
        <w:ind w:left="1418" w:hanging="1418"/>
        <w:jc w:val="center"/>
        <w:rPr>
          <w:rFonts w:ascii="Book Antiqua" w:hAnsi="Book Antiqua"/>
          <w:i/>
          <w:iCs/>
          <w:sz w:val="28"/>
          <w:szCs w:val="28"/>
        </w:rPr>
      </w:pPr>
    </w:p>
    <w:p w14:paraId="78E3F100" w14:textId="1C865B90" w:rsidR="00643910" w:rsidRPr="00D23B94" w:rsidRDefault="00643910" w:rsidP="00BA4C62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A színpadi tér </w:t>
      </w:r>
      <w:proofErr w:type="gramStart"/>
      <w:r w:rsidRPr="00D23B94">
        <w:rPr>
          <w:rFonts w:ascii="Book Antiqua" w:hAnsi="Book Antiqua"/>
          <w:i/>
          <w:iCs/>
          <w:sz w:val="28"/>
          <w:szCs w:val="28"/>
        </w:rPr>
        <w:t>közepén</w:t>
      </w:r>
      <w:proofErr w:type="gramEnd"/>
      <w:r w:rsidRPr="00D23B94">
        <w:rPr>
          <w:rFonts w:ascii="Book Antiqua" w:hAnsi="Book Antiqua"/>
          <w:i/>
          <w:iCs/>
          <w:sz w:val="28"/>
          <w:szCs w:val="28"/>
        </w:rPr>
        <w:t xml:space="preserve"> egy kanapén, takaró alatt</w:t>
      </w:r>
      <w:r w:rsidR="00B32D6A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F25967" w:rsidRPr="00D23B94">
        <w:rPr>
          <w:rFonts w:ascii="Book Antiqua" w:hAnsi="Book Antiqua"/>
          <w:i/>
          <w:iCs/>
          <w:sz w:val="28"/>
          <w:szCs w:val="28"/>
        </w:rPr>
        <w:t xml:space="preserve">fekszik </w:t>
      </w:r>
      <w:r w:rsidR="00B32D6A" w:rsidRPr="00D23B94">
        <w:rPr>
          <w:rFonts w:ascii="Book Antiqua" w:hAnsi="Book Antiqua"/>
          <w:i/>
          <w:iCs/>
          <w:sz w:val="28"/>
          <w:szCs w:val="28"/>
        </w:rPr>
        <w:t>valaki.</w:t>
      </w:r>
    </w:p>
    <w:p w14:paraId="1878363B" w14:textId="4B358739" w:rsidR="00F56BE2" w:rsidRPr="00D23B94" w:rsidRDefault="00B32D6A" w:rsidP="00BA4C62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a zongorista bejön, </w:t>
      </w:r>
      <w:r w:rsidR="006C3340" w:rsidRPr="00D23B94">
        <w:rPr>
          <w:rFonts w:ascii="Book Antiqua" w:hAnsi="Book Antiqua"/>
          <w:i/>
          <w:iCs/>
          <w:sz w:val="28"/>
          <w:szCs w:val="28"/>
        </w:rPr>
        <w:t>megáll,</w:t>
      </w:r>
      <w:r w:rsidR="00A15C3B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23B94">
        <w:rPr>
          <w:rFonts w:ascii="Book Antiqua" w:hAnsi="Book Antiqua"/>
          <w:i/>
          <w:iCs/>
          <w:sz w:val="28"/>
          <w:szCs w:val="28"/>
        </w:rPr>
        <w:t>ránéz a heverő alakra, nem szó</w:t>
      </w:r>
      <w:r w:rsidR="006C3340" w:rsidRPr="00D23B94">
        <w:rPr>
          <w:rFonts w:ascii="Book Antiqua" w:hAnsi="Book Antiqua"/>
          <w:i/>
          <w:iCs/>
          <w:sz w:val="28"/>
          <w:szCs w:val="28"/>
        </w:rPr>
        <w:t>l semmit, a zongorához megy</w:t>
      </w:r>
      <w:r w:rsidR="00F56BE2" w:rsidRPr="00D23B94">
        <w:rPr>
          <w:rFonts w:ascii="Book Antiqua" w:hAnsi="Book Antiqua"/>
          <w:i/>
          <w:iCs/>
          <w:sz w:val="28"/>
          <w:szCs w:val="28"/>
        </w:rPr>
        <w:t xml:space="preserve">, </w:t>
      </w:r>
      <w:r w:rsidR="005A6D2E" w:rsidRPr="00D23B94">
        <w:rPr>
          <w:rFonts w:ascii="Book Antiqua" w:hAnsi="Book Antiqua"/>
          <w:i/>
          <w:iCs/>
          <w:sz w:val="28"/>
          <w:szCs w:val="28"/>
        </w:rPr>
        <w:t>leül</w:t>
      </w:r>
      <w:r w:rsidR="006C3340" w:rsidRPr="00D23B94">
        <w:rPr>
          <w:rFonts w:ascii="Book Antiqua" w:hAnsi="Book Antiqua"/>
          <w:i/>
          <w:iCs/>
          <w:sz w:val="28"/>
          <w:szCs w:val="28"/>
        </w:rPr>
        <w:t xml:space="preserve"> és </w:t>
      </w:r>
      <w:r w:rsidR="00F56BE2" w:rsidRPr="00D23B94">
        <w:rPr>
          <w:rFonts w:ascii="Book Antiqua" w:hAnsi="Book Antiqua"/>
          <w:i/>
          <w:iCs/>
          <w:sz w:val="28"/>
          <w:szCs w:val="28"/>
        </w:rPr>
        <w:t xml:space="preserve">elrendezi </w:t>
      </w:r>
      <w:r w:rsidR="006C3340" w:rsidRPr="00D23B94">
        <w:rPr>
          <w:rFonts w:ascii="Book Antiqua" w:hAnsi="Book Antiqua"/>
          <w:i/>
          <w:iCs/>
          <w:sz w:val="28"/>
          <w:szCs w:val="28"/>
        </w:rPr>
        <w:t>a magával hozott kották</w:t>
      </w:r>
      <w:r w:rsidR="00F56BE2" w:rsidRPr="00D23B94">
        <w:rPr>
          <w:rFonts w:ascii="Book Antiqua" w:hAnsi="Book Antiqua"/>
          <w:i/>
          <w:iCs/>
          <w:sz w:val="28"/>
          <w:szCs w:val="28"/>
        </w:rPr>
        <w:t>at</w:t>
      </w:r>
      <w:r w:rsidR="006C3340" w:rsidRPr="00D23B94">
        <w:rPr>
          <w:rFonts w:ascii="Book Antiqua" w:hAnsi="Book Antiqua"/>
          <w:i/>
          <w:iCs/>
          <w:sz w:val="28"/>
          <w:szCs w:val="28"/>
        </w:rPr>
        <w:t xml:space="preserve">. </w:t>
      </w:r>
      <w:r w:rsidR="006C6959" w:rsidRPr="00D23B94">
        <w:rPr>
          <w:rFonts w:ascii="Book Antiqua" w:hAnsi="Book Antiqua"/>
          <w:i/>
          <w:iCs/>
          <w:sz w:val="28"/>
          <w:szCs w:val="28"/>
        </w:rPr>
        <w:t>Dúdol</w:t>
      </w:r>
      <w:r w:rsidR="00F56BE2" w:rsidRPr="00D23B94">
        <w:rPr>
          <w:rFonts w:ascii="Book Antiqua" w:hAnsi="Book Antiqua"/>
          <w:i/>
          <w:iCs/>
          <w:sz w:val="28"/>
          <w:szCs w:val="28"/>
        </w:rPr>
        <w:t>gat</w:t>
      </w:r>
      <w:r w:rsidR="006C6959" w:rsidRPr="00D23B94">
        <w:rPr>
          <w:rFonts w:ascii="Book Antiqua" w:hAnsi="Book Antiqua"/>
          <w:i/>
          <w:iCs/>
          <w:sz w:val="28"/>
          <w:szCs w:val="28"/>
        </w:rPr>
        <w:t>, aztán r</w:t>
      </w:r>
      <w:r w:rsidR="0027010F" w:rsidRPr="00D23B94">
        <w:rPr>
          <w:rFonts w:ascii="Book Antiqua" w:hAnsi="Book Antiqua"/>
          <w:i/>
          <w:iCs/>
          <w:sz w:val="28"/>
          <w:szCs w:val="28"/>
        </w:rPr>
        <w:t xml:space="preserve">ögtönözni kezd valamilyen felismerhető dallamot. </w:t>
      </w:r>
    </w:p>
    <w:p w14:paraId="56EBB292" w14:textId="06662A7A" w:rsidR="00B32D6A" w:rsidRPr="00D23B94" w:rsidRDefault="006C6959" w:rsidP="00BA4C62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Egyszercsak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elege lesz, és megszólal.</w:t>
      </w:r>
    </w:p>
    <w:p w14:paraId="108073F0" w14:textId="1224CDE5" w:rsidR="006C6959" w:rsidRPr="00D23B94" w:rsidRDefault="006C6959" w:rsidP="00BA4C62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BA4C62">
        <w:rPr>
          <w:rFonts w:ascii="Book Antiqua" w:hAnsi="Book Antiqua"/>
          <w:sz w:val="28"/>
          <w:szCs w:val="28"/>
        </w:rPr>
        <w:t xml:space="preserve">     </w:t>
      </w:r>
      <w:r w:rsidR="00215B5A" w:rsidRPr="00D23B94">
        <w:rPr>
          <w:rFonts w:ascii="Book Antiqua" w:hAnsi="Book Antiqua"/>
          <w:sz w:val="28"/>
          <w:szCs w:val="28"/>
        </w:rPr>
        <w:t>Edit</w:t>
      </w:r>
      <w:proofErr w:type="gramEnd"/>
      <w:r w:rsidR="00215B5A" w:rsidRPr="00D23B94">
        <w:rPr>
          <w:rFonts w:ascii="Book Antiqua" w:hAnsi="Book Antiqua"/>
          <w:sz w:val="28"/>
          <w:szCs w:val="28"/>
        </w:rPr>
        <w:t>, hahó! Hallod, amit mondok? … Ma este fellépésünk lesz. Próbáln</w:t>
      </w:r>
      <w:r w:rsidR="00680BFE" w:rsidRPr="00D23B94">
        <w:rPr>
          <w:rFonts w:ascii="Book Antiqua" w:hAnsi="Book Antiqua"/>
          <w:sz w:val="28"/>
          <w:szCs w:val="28"/>
        </w:rPr>
        <w:t>unk</w:t>
      </w:r>
      <w:r w:rsidR="00BA4C62">
        <w:rPr>
          <w:rFonts w:ascii="Book Antiqua" w:hAnsi="Book Antiqua"/>
          <w:sz w:val="28"/>
          <w:szCs w:val="28"/>
        </w:rPr>
        <w:t xml:space="preserve"> kellene. </w:t>
      </w:r>
      <w:r w:rsidR="00215B5A" w:rsidRPr="00D23B94">
        <w:rPr>
          <w:rFonts w:ascii="Book Antiqua" w:hAnsi="Book Antiqua"/>
          <w:i/>
          <w:iCs/>
          <w:sz w:val="28"/>
          <w:szCs w:val="28"/>
        </w:rPr>
        <w:t>Belekezd</w:t>
      </w:r>
      <w:r w:rsidR="00BA4C62">
        <w:rPr>
          <w:rFonts w:ascii="Book Antiqua" w:hAnsi="Book Antiqua"/>
          <w:i/>
          <w:iCs/>
          <w:sz w:val="28"/>
          <w:szCs w:val="28"/>
        </w:rPr>
        <w:t xml:space="preserve"> egy eléggé ismert </w:t>
      </w:r>
      <w:proofErr w:type="spellStart"/>
      <w:r w:rsidR="00BA4C62">
        <w:rPr>
          <w:rFonts w:ascii="Book Antiqua" w:hAnsi="Book Antiqua"/>
          <w:i/>
          <w:iCs/>
          <w:sz w:val="28"/>
          <w:szCs w:val="28"/>
        </w:rPr>
        <w:t>Piaf</w:t>
      </w:r>
      <w:proofErr w:type="spellEnd"/>
      <w:r w:rsidR="00BA4C62">
        <w:rPr>
          <w:rFonts w:ascii="Book Antiqua" w:hAnsi="Book Antiqua"/>
          <w:i/>
          <w:iCs/>
          <w:sz w:val="28"/>
          <w:szCs w:val="28"/>
        </w:rPr>
        <w:t>-számba.</w:t>
      </w:r>
      <w:r w:rsidR="0032371A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32371A" w:rsidRPr="00D23B94">
        <w:rPr>
          <w:rFonts w:ascii="Book Antiqua" w:hAnsi="Book Antiqua"/>
          <w:sz w:val="28"/>
          <w:szCs w:val="28"/>
        </w:rPr>
        <w:t xml:space="preserve">Edit, mit csináljak veled? Kukorékoljak? Mindjárt </w:t>
      </w:r>
      <w:r w:rsidR="002143AC" w:rsidRPr="00D23B94">
        <w:rPr>
          <w:rFonts w:ascii="Book Antiqua" w:hAnsi="Book Antiqua"/>
          <w:sz w:val="28"/>
          <w:szCs w:val="28"/>
        </w:rPr>
        <w:t xml:space="preserve">dél van. </w:t>
      </w:r>
    </w:p>
    <w:p w14:paraId="33B6D277" w14:textId="33301B94" w:rsidR="000A716E" w:rsidRPr="00D23B94" w:rsidRDefault="000A716E" w:rsidP="00BA4C62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A kanapén heverő </w:t>
      </w:r>
      <w:r w:rsidR="00D51D66" w:rsidRPr="00D23B94">
        <w:rPr>
          <w:rFonts w:ascii="Book Antiqua" w:hAnsi="Book Antiqua"/>
          <w:i/>
          <w:iCs/>
          <w:sz w:val="28"/>
          <w:szCs w:val="28"/>
        </w:rPr>
        <w:t>alak</w:t>
      </w:r>
      <w:r w:rsidRPr="00D23B94">
        <w:rPr>
          <w:rFonts w:ascii="Book Antiqua" w:hAnsi="Book Antiqua"/>
          <w:i/>
          <w:iCs/>
          <w:sz w:val="28"/>
          <w:szCs w:val="28"/>
        </w:rPr>
        <w:t xml:space="preserve"> mormol valamit</w:t>
      </w:r>
      <w:r w:rsidR="00F369DA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78946514" w14:textId="6F3DAD31" w:rsidR="00F369DA" w:rsidRPr="00D23B94" w:rsidRDefault="00F369DA" w:rsidP="00BA4C62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BA4C62">
        <w:rPr>
          <w:rFonts w:ascii="Book Antiqua" w:hAnsi="Book Antiqua"/>
          <w:sz w:val="28"/>
          <w:szCs w:val="28"/>
        </w:rPr>
        <w:t xml:space="preserve">   </w:t>
      </w:r>
      <w:proofErr w:type="spellStart"/>
      <w:r w:rsidR="00A95D62" w:rsidRPr="00D23B94">
        <w:rPr>
          <w:rFonts w:ascii="Book Antiqua" w:hAnsi="Book Antiqua"/>
          <w:sz w:val="28"/>
          <w:szCs w:val="28"/>
        </w:rPr>
        <w:t>Lucien</w:t>
      </w:r>
      <w:proofErr w:type="spellEnd"/>
      <w:proofErr w:type="gramEnd"/>
      <w:r w:rsidR="00A95D62" w:rsidRPr="00D23B94">
        <w:rPr>
          <w:rFonts w:ascii="Book Antiqua" w:hAnsi="Book Antiqua"/>
          <w:sz w:val="28"/>
          <w:szCs w:val="28"/>
        </w:rPr>
        <w:t>, e</w:t>
      </w:r>
      <w:r w:rsidRPr="00D23B94">
        <w:rPr>
          <w:rFonts w:ascii="Book Antiqua" w:hAnsi="Book Antiqua"/>
          <w:sz w:val="28"/>
          <w:szCs w:val="28"/>
        </w:rPr>
        <w:t>zt mondtad tegnap</w:t>
      </w:r>
      <w:r w:rsidR="00756C64" w:rsidRPr="00D23B94">
        <w:rPr>
          <w:rFonts w:ascii="Book Antiqua" w:hAnsi="Book Antiqua"/>
          <w:sz w:val="28"/>
          <w:szCs w:val="28"/>
        </w:rPr>
        <w:t xml:space="preserve"> is</w:t>
      </w:r>
      <w:r w:rsidRPr="00D23B94">
        <w:rPr>
          <w:rFonts w:ascii="Book Antiqua" w:hAnsi="Book Antiqua"/>
          <w:sz w:val="28"/>
          <w:szCs w:val="28"/>
        </w:rPr>
        <w:t>. Valami újat szeretnék hallani</w:t>
      </w:r>
      <w:r w:rsidR="00BA4C62">
        <w:rPr>
          <w:rFonts w:ascii="Book Antiqua" w:hAnsi="Book Antiqua"/>
          <w:sz w:val="28"/>
          <w:szCs w:val="28"/>
        </w:rPr>
        <w:t xml:space="preserve"> </w:t>
      </w:r>
      <w:r w:rsidR="00756C64" w:rsidRPr="00D23B94">
        <w:rPr>
          <w:rFonts w:ascii="Book Antiqua" w:hAnsi="Book Antiqua"/>
          <w:sz w:val="28"/>
          <w:szCs w:val="28"/>
        </w:rPr>
        <w:t>tőled</w:t>
      </w:r>
      <w:r w:rsidRPr="00D23B94">
        <w:rPr>
          <w:rFonts w:ascii="Book Antiqua" w:hAnsi="Book Antiqua"/>
          <w:sz w:val="28"/>
          <w:szCs w:val="28"/>
        </w:rPr>
        <w:t xml:space="preserve">. </w:t>
      </w:r>
      <w:r w:rsidR="00DC0BE8" w:rsidRPr="00D23B94">
        <w:rPr>
          <w:rFonts w:ascii="Book Antiqua" w:hAnsi="Book Antiqua"/>
          <w:sz w:val="28"/>
          <w:szCs w:val="28"/>
        </w:rPr>
        <w:t>Például csinálnunk kellene egy dalsorrendet. Ne mindig ugyanaz</w:t>
      </w:r>
      <w:r w:rsidRPr="00D23B94">
        <w:rPr>
          <w:rFonts w:ascii="Book Antiqua" w:hAnsi="Book Antiqua"/>
          <w:sz w:val="28"/>
          <w:szCs w:val="28"/>
        </w:rPr>
        <w:t xml:space="preserve"> </w:t>
      </w:r>
      <w:r w:rsidR="00756C64" w:rsidRPr="00D23B94">
        <w:rPr>
          <w:rFonts w:ascii="Book Antiqua" w:hAnsi="Book Antiqua"/>
          <w:sz w:val="28"/>
          <w:szCs w:val="28"/>
        </w:rPr>
        <w:t>legyen.</w:t>
      </w:r>
    </w:p>
    <w:p w14:paraId="709B79C9" w14:textId="6806ADFA" w:rsidR="00756C64" w:rsidRPr="00D23B94" w:rsidRDefault="00BA4C62" w:rsidP="00BA4C62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r w:rsidR="00A24580" w:rsidRPr="00D23B94">
        <w:rPr>
          <w:rFonts w:ascii="Book Antiqua" w:hAnsi="Book Antiqua"/>
          <w:i/>
          <w:iCs/>
          <w:sz w:val="28"/>
          <w:szCs w:val="28"/>
        </w:rPr>
        <w:t>felül,</w:t>
      </w:r>
      <w:r w:rsidR="000867F3" w:rsidRPr="00D23B94">
        <w:rPr>
          <w:rFonts w:ascii="Book Antiqua" w:hAnsi="Book Antiqua"/>
          <w:i/>
          <w:iCs/>
          <w:sz w:val="28"/>
          <w:szCs w:val="28"/>
        </w:rPr>
        <w:t xml:space="preserve"> talpával a cipőjét keresi </w:t>
      </w:r>
      <w:proofErr w:type="spellStart"/>
      <w:r w:rsidR="000867F3" w:rsidRPr="00D23B94">
        <w:rPr>
          <w:rFonts w:ascii="Book Antiqua" w:hAnsi="Book Antiqua"/>
          <w:sz w:val="28"/>
          <w:szCs w:val="28"/>
        </w:rPr>
        <w:t>Merde</w:t>
      </w:r>
      <w:proofErr w:type="spellEnd"/>
      <w:r w:rsidR="000867F3" w:rsidRPr="00D23B94">
        <w:rPr>
          <w:rFonts w:ascii="Book Antiqua" w:hAnsi="Book Antiqua"/>
          <w:sz w:val="28"/>
          <w:szCs w:val="28"/>
        </w:rPr>
        <w:t xml:space="preserve">! Hol van az átkozott </w:t>
      </w:r>
      <w:r w:rsidR="00F1428D" w:rsidRPr="00D23B94">
        <w:rPr>
          <w:rFonts w:ascii="Book Antiqua" w:hAnsi="Book Antiqua"/>
          <w:sz w:val="28"/>
          <w:szCs w:val="28"/>
        </w:rPr>
        <w:t>cipő</w:t>
      </w:r>
      <w:r w:rsidR="002D7766" w:rsidRPr="00D23B94">
        <w:rPr>
          <w:rFonts w:ascii="Book Antiqua" w:hAnsi="Book Antiqua"/>
          <w:sz w:val="28"/>
          <w:szCs w:val="28"/>
        </w:rPr>
        <w:t>m</w:t>
      </w:r>
      <w:r w:rsidR="00F1428D" w:rsidRPr="00D23B94">
        <w:rPr>
          <w:rFonts w:ascii="Book Antiqua" w:hAnsi="Book Antiqua"/>
          <w:sz w:val="28"/>
          <w:szCs w:val="28"/>
        </w:rPr>
        <w:t>?</w:t>
      </w:r>
    </w:p>
    <w:p w14:paraId="0FF90244" w14:textId="0BB0FAAD" w:rsidR="00F1428D" w:rsidRPr="00D23B94" w:rsidRDefault="00F1428D" w:rsidP="00BA4C62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lastRenderedPageBreak/>
        <w:t xml:space="preserve">LUCIEN </w:t>
      </w:r>
      <w:r w:rsidR="00BA4C62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Honnan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tudnám? </w:t>
      </w:r>
      <w:r w:rsidR="00DC0699" w:rsidRPr="00D23B94">
        <w:rPr>
          <w:rFonts w:ascii="Book Antiqua" w:hAnsi="Book Antiqua"/>
          <w:sz w:val="28"/>
          <w:szCs w:val="28"/>
        </w:rPr>
        <w:t xml:space="preserve">Tegnap </w:t>
      </w:r>
      <w:r w:rsidR="00F23E44" w:rsidRPr="00D23B94">
        <w:rPr>
          <w:rFonts w:ascii="Book Antiqua" w:hAnsi="Book Antiqua"/>
          <w:sz w:val="28"/>
          <w:szCs w:val="28"/>
        </w:rPr>
        <w:t>a koncert után</w:t>
      </w:r>
      <w:r w:rsidR="00DC0699" w:rsidRPr="00D23B94">
        <w:rPr>
          <w:rFonts w:ascii="Book Antiqua" w:hAnsi="Book Antiqua"/>
          <w:sz w:val="28"/>
          <w:szCs w:val="28"/>
        </w:rPr>
        <w:t xml:space="preserve"> nem</w:t>
      </w:r>
      <w:r w:rsidR="00C51995" w:rsidRPr="00D23B94">
        <w:rPr>
          <w:rFonts w:ascii="Book Antiqua" w:hAnsi="Book Antiqua"/>
          <w:sz w:val="28"/>
          <w:szCs w:val="28"/>
        </w:rPr>
        <w:t xml:space="preserve"> tartottam </w:t>
      </w:r>
      <w:r w:rsidR="00DC0699" w:rsidRPr="00D23B94">
        <w:rPr>
          <w:rFonts w:ascii="Book Antiqua" w:hAnsi="Book Antiqua"/>
          <w:sz w:val="28"/>
          <w:szCs w:val="28"/>
        </w:rPr>
        <w:t>veled</w:t>
      </w:r>
      <w:r w:rsidR="0085189B" w:rsidRPr="00D23B94">
        <w:rPr>
          <w:rFonts w:ascii="Book Antiqua" w:hAnsi="Book Antiqua"/>
          <w:sz w:val="28"/>
          <w:szCs w:val="28"/>
        </w:rPr>
        <w:t xml:space="preserve"> abba a buliba</w:t>
      </w:r>
      <w:r w:rsidR="00DC0699" w:rsidRPr="00D23B94">
        <w:rPr>
          <w:rFonts w:ascii="Book Antiqua" w:hAnsi="Book Antiqua"/>
          <w:sz w:val="28"/>
          <w:szCs w:val="28"/>
        </w:rPr>
        <w:t xml:space="preserve">. </w:t>
      </w:r>
      <w:r w:rsidR="00404EAE" w:rsidRPr="00D23B94">
        <w:rPr>
          <w:rFonts w:ascii="Book Antiqua" w:hAnsi="Book Antiqua"/>
          <w:sz w:val="28"/>
          <w:szCs w:val="28"/>
        </w:rPr>
        <w:t xml:space="preserve">Lehet, hogy cipő nélkül </w:t>
      </w:r>
      <w:r w:rsidR="0085189B" w:rsidRPr="00D23B94">
        <w:rPr>
          <w:rFonts w:ascii="Book Antiqua" w:hAnsi="Book Antiqua"/>
          <w:sz w:val="28"/>
          <w:szCs w:val="28"/>
        </w:rPr>
        <w:t>ér</w:t>
      </w:r>
      <w:r w:rsidR="00404EAE" w:rsidRPr="00D23B94">
        <w:rPr>
          <w:rFonts w:ascii="Book Antiqua" w:hAnsi="Book Antiqua"/>
          <w:sz w:val="28"/>
          <w:szCs w:val="28"/>
        </w:rPr>
        <w:t>tél haza.</w:t>
      </w:r>
    </w:p>
    <w:p w14:paraId="2E726C29" w14:textId="7B3D4AD4" w:rsidR="00404EAE" w:rsidRPr="00D23B94" w:rsidRDefault="00BA4C62" w:rsidP="00BA4C62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r>
        <w:rPr>
          <w:rFonts w:ascii="Book Antiqua" w:hAnsi="Book Antiqua"/>
          <w:i/>
          <w:iCs/>
          <w:sz w:val="28"/>
          <w:szCs w:val="28"/>
        </w:rPr>
        <w:t xml:space="preserve">megtalálja a cipőjét,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belebújik</w:t>
      </w:r>
      <w:proofErr w:type="gramEnd"/>
      <w:r w:rsidR="00CE70B0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103341" w:rsidRPr="00D23B94">
        <w:rPr>
          <w:rFonts w:ascii="Book Antiqua" w:hAnsi="Book Antiqua"/>
          <w:sz w:val="28"/>
          <w:szCs w:val="28"/>
        </w:rPr>
        <w:t>Ne besz</w:t>
      </w:r>
      <w:r w:rsidR="00316414" w:rsidRPr="00D23B94">
        <w:rPr>
          <w:rFonts w:ascii="Book Antiqua" w:hAnsi="Book Antiqua"/>
          <w:sz w:val="28"/>
          <w:szCs w:val="28"/>
        </w:rPr>
        <w:t>élj hülyesége</w:t>
      </w:r>
      <w:r w:rsidR="00C754CD" w:rsidRPr="00D23B94">
        <w:rPr>
          <w:rFonts w:ascii="Book Antiqua" w:hAnsi="Book Antiqua"/>
          <w:sz w:val="28"/>
          <w:szCs w:val="28"/>
        </w:rPr>
        <w:t>ke</w:t>
      </w:r>
      <w:r w:rsidR="00316414" w:rsidRPr="00D23B94">
        <w:rPr>
          <w:rFonts w:ascii="Book Antiqua" w:hAnsi="Book Antiqua"/>
          <w:sz w:val="28"/>
          <w:szCs w:val="28"/>
        </w:rPr>
        <w:t xml:space="preserve">t! </w:t>
      </w:r>
      <w:r w:rsidR="00E578B1" w:rsidRPr="00D23B94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E578B1" w:rsidRPr="00D23B94">
        <w:rPr>
          <w:rFonts w:ascii="Book Antiqua" w:hAnsi="Book Antiqua"/>
          <w:sz w:val="28"/>
          <w:szCs w:val="28"/>
        </w:rPr>
        <w:t>fürdőszobá</w:t>
      </w:r>
      <w:r>
        <w:rPr>
          <w:rFonts w:ascii="Book Antiqua" w:hAnsi="Book Antiqua"/>
          <w:sz w:val="28"/>
          <w:szCs w:val="28"/>
        </w:rPr>
        <w:t>-</w:t>
      </w:r>
      <w:r w:rsidR="00E578B1" w:rsidRPr="00D23B94">
        <w:rPr>
          <w:rFonts w:ascii="Book Antiqua" w:hAnsi="Book Antiqua"/>
          <w:sz w:val="28"/>
          <w:szCs w:val="28"/>
        </w:rPr>
        <w:t>ban</w:t>
      </w:r>
      <w:proofErr w:type="spellEnd"/>
      <w:r w:rsidR="00E578B1" w:rsidRPr="00D23B94">
        <w:rPr>
          <w:rFonts w:ascii="Book Antiqua" w:hAnsi="Book Antiqua"/>
          <w:sz w:val="28"/>
          <w:szCs w:val="28"/>
        </w:rPr>
        <w:t xml:space="preserve"> van a </w:t>
      </w:r>
      <w:r w:rsidR="00554014" w:rsidRPr="00D23B94">
        <w:rPr>
          <w:rFonts w:ascii="Book Antiqua" w:hAnsi="Book Antiqua"/>
          <w:sz w:val="28"/>
          <w:szCs w:val="28"/>
        </w:rPr>
        <w:t xml:space="preserve">többi </w:t>
      </w:r>
      <w:r w:rsidR="00E578B1" w:rsidRPr="00D23B94">
        <w:rPr>
          <w:rFonts w:ascii="Book Antiqua" w:hAnsi="Book Antiqua"/>
          <w:sz w:val="28"/>
          <w:szCs w:val="28"/>
        </w:rPr>
        <w:t>holmim</w:t>
      </w:r>
      <w:r w:rsidR="00BB5BFE" w:rsidRPr="00D23B94">
        <w:rPr>
          <w:rFonts w:ascii="Book Antiqua" w:hAnsi="Book Antiqua"/>
          <w:sz w:val="28"/>
          <w:szCs w:val="28"/>
        </w:rPr>
        <w:t xml:space="preserve">. </w:t>
      </w:r>
      <w:r w:rsidR="00920293" w:rsidRPr="00D23B94">
        <w:rPr>
          <w:rFonts w:ascii="Book Antiqua" w:hAnsi="Book Antiqua"/>
          <w:sz w:val="28"/>
          <w:szCs w:val="28"/>
        </w:rPr>
        <w:t xml:space="preserve">Majd </w:t>
      </w:r>
      <w:proofErr w:type="spellStart"/>
      <w:r w:rsidR="00920293" w:rsidRPr="00D23B94">
        <w:rPr>
          <w:rFonts w:ascii="Book Antiqua" w:hAnsi="Book Antiqua"/>
          <w:sz w:val="28"/>
          <w:szCs w:val="28"/>
        </w:rPr>
        <w:t>átöltözöm</w:t>
      </w:r>
      <w:proofErr w:type="spellEnd"/>
      <w:r w:rsidR="00920293" w:rsidRPr="00D23B94">
        <w:rPr>
          <w:rFonts w:ascii="Book Antiqua" w:hAnsi="Book Antiqua"/>
          <w:sz w:val="28"/>
          <w:szCs w:val="28"/>
        </w:rPr>
        <w:t xml:space="preserve">. </w:t>
      </w:r>
    </w:p>
    <w:p w14:paraId="47B883A1" w14:textId="4C7ADB4C" w:rsidR="00595DFC" w:rsidRPr="00D23B94" w:rsidRDefault="00595DFC" w:rsidP="00BA4C62">
      <w:pPr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BA4C62">
        <w:rPr>
          <w:rFonts w:ascii="Book Antiqua" w:hAnsi="Book Antiqua"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>Helyes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. Addig is próbáljunk. </w:t>
      </w:r>
      <w:r w:rsidR="0000778E" w:rsidRPr="00D23B94">
        <w:rPr>
          <w:rFonts w:ascii="Book Antiqua" w:hAnsi="Book Antiqua"/>
          <w:sz w:val="28"/>
          <w:szCs w:val="28"/>
        </w:rPr>
        <w:t>Mit játszunk ma este? Mivel kezdjünk?</w:t>
      </w:r>
      <w:r w:rsidR="00BA4C62">
        <w:rPr>
          <w:rFonts w:ascii="Book Antiqua" w:hAnsi="Book Antiqua"/>
          <w:sz w:val="28"/>
          <w:szCs w:val="28"/>
        </w:rPr>
        <w:t xml:space="preserve"> </w:t>
      </w:r>
      <w:r w:rsidR="00BA4C62">
        <w:rPr>
          <w:rFonts w:ascii="Book Antiqua" w:hAnsi="Book Antiqua"/>
          <w:i/>
          <w:iCs/>
          <w:sz w:val="28"/>
          <w:szCs w:val="28"/>
        </w:rPr>
        <w:t>Belevág egy dallamba</w:t>
      </w:r>
      <w:r w:rsidR="0068098D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D06C812" w14:textId="517C4786" w:rsidR="001545A8" w:rsidRPr="00D23B94" w:rsidRDefault="00231AE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BA4C62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Ezt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semmiképp sem. </w:t>
      </w:r>
      <w:r w:rsidR="00844660" w:rsidRPr="00D23B94">
        <w:rPr>
          <w:rFonts w:ascii="Book Antiqua" w:hAnsi="Book Antiqua"/>
          <w:sz w:val="28"/>
          <w:szCs w:val="28"/>
        </w:rPr>
        <w:t xml:space="preserve">Talán </w:t>
      </w:r>
      <w:r w:rsidR="001545A8" w:rsidRPr="00D23B94">
        <w:rPr>
          <w:rFonts w:ascii="Book Antiqua" w:hAnsi="Book Antiqua"/>
          <w:sz w:val="28"/>
          <w:szCs w:val="28"/>
        </w:rPr>
        <w:t>A légiós</w:t>
      </w:r>
      <w:proofErr w:type="gramStart"/>
      <w:r w:rsidR="00140E57" w:rsidRPr="00D23B94">
        <w:rPr>
          <w:rFonts w:ascii="Book Antiqua" w:hAnsi="Book Antiqua"/>
          <w:sz w:val="28"/>
          <w:szCs w:val="28"/>
        </w:rPr>
        <w:t>..</w:t>
      </w:r>
      <w:r w:rsidR="00A15C3B" w:rsidRPr="00D23B94">
        <w:rPr>
          <w:rFonts w:ascii="Book Antiqua" w:hAnsi="Book Antiqua"/>
          <w:sz w:val="28"/>
          <w:szCs w:val="28"/>
        </w:rPr>
        <w:t>.</w:t>
      </w:r>
      <w:proofErr w:type="gramEnd"/>
    </w:p>
    <w:p w14:paraId="6A0B16AB" w14:textId="3841CC11" w:rsidR="001545A8" w:rsidRPr="00D23B94" w:rsidRDefault="001545A8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LUCIEN </w:t>
      </w:r>
      <w:r w:rsidR="00BA4C62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 xml:space="preserve">Persze, A légiós … </w:t>
      </w:r>
      <w:proofErr w:type="gramStart"/>
      <w:r w:rsidR="00BF1A50" w:rsidRPr="00D23B94">
        <w:rPr>
          <w:rFonts w:ascii="Book Antiqua" w:hAnsi="Book Antiqua"/>
          <w:sz w:val="28"/>
          <w:szCs w:val="28"/>
        </w:rPr>
        <w:t>Na</w:t>
      </w:r>
      <w:proofErr w:type="gramEnd"/>
      <w:r w:rsidR="00BF1A50" w:rsidRPr="00D23B94">
        <w:rPr>
          <w:rFonts w:ascii="Book Antiqua" w:hAnsi="Book Antiqua"/>
          <w:sz w:val="28"/>
          <w:szCs w:val="28"/>
        </w:rPr>
        <w:t xml:space="preserve"> jó. </w:t>
      </w:r>
      <w:r w:rsidR="00C2516C" w:rsidRPr="00D23B94">
        <w:rPr>
          <w:rFonts w:ascii="Book Antiqua" w:hAnsi="Book Antiqua"/>
          <w:sz w:val="28"/>
          <w:szCs w:val="28"/>
        </w:rPr>
        <w:t>A kedve</w:t>
      </w:r>
      <w:r w:rsidR="001734DD" w:rsidRPr="00D23B94">
        <w:rPr>
          <w:rFonts w:ascii="Book Antiqua" w:hAnsi="Book Antiqua"/>
          <w:sz w:val="28"/>
          <w:szCs w:val="28"/>
        </w:rPr>
        <w:t>nced. N</w:t>
      </w:r>
      <w:r w:rsidRPr="00D23B94">
        <w:rPr>
          <w:rFonts w:ascii="Book Antiqua" w:hAnsi="Book Antiqua"/>
          <w:sz w:val="28"/>
          <w:szCs w:val="28"/>
        </w:rPr>
        <w:t>em</w:t>
      </w:r>
      <w:r w:rsidR="00DD6030" w:rsidRPr="00D23B94">
        <w:rPr>
          <w:rFonts w:ascii="Book Antiqua" w:hAnsi="Book Antiqua"/>
          <w:sz w:val="28"/>
          <w:szCs w:val="28"/>
        </w:rPr>
        <w:t xml:space="preserve"> bánom. </w:t>
      </w:r>
    </w:p>
    <w:p w14:paraId="30783DF3" w14:textId="5080A3FA" w:rsidR="00472F26" w:rsidRPr="00D23B94" w:rsidRDefault="00472F26" w:rsidP="00BA4C62">
      <w:pPr>
        <w:spacing w:before="240" w:after="240" w:line="24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Edit </w:t>
      </w:r>
      <w:proofErr w:type="spellStart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>elénekli</w:t>
      </w:r>
      <w:proofErr w:type="spellEnd"/>
      <w:r w:rsidR="005541D1"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5541D1" w:rsidRPr="00D23B94">
        <w:rPr>
          <w:rFonts w:ascii="Book Antiqua" w:hAnsi="Book Antiqua"/>
          <w:b/>
          <w:bCs/>
          <w:sz w:val="28"/>
          <w:szCs w:val="28"/>
        </w:rPr>
        <w:t xml:space="preserve">A légiós </w:t>
      </w:r>
      <w:r w:rsidR="005541D1" w:rsidRPr="00D23B94">
        <w:rPr>
          <w:rFonts w:ascii="Book Antiqua" w:hAnsi="Book Antiqua"/>
          <w:b/>
          <w:bCs/>
          <w:i/>
          <w:iCs/>
          <w:sz w:val="28"/>
          <w:szCs w:val="28"/>
        </w:rPr>
        <w:t>című dalt</w:t>
      </w:r>
    </w:p>
    <w:p w14:paraId="039437AD" w14:textId="47CB92F0" w:rsidR="00A81AF1" w:rsidRPr="00D23B94" w:rsidRDefault="0006058D" w:rsidP="00BA4C62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BA4C62">
        <w:rPr>
          <w:rFonts w:ascii="Book Antiqua" w:hAnsi="Book Antiqua"/>
          <w:sz w:val="28"/>
          <w:szCs w:val="28"/>
        </w:rPr>
        <w:t xml:space="preserve">   </w:t>
      </w:r>
      <w:r w:rsidRPr="00D23B94">
        <w:rPr>
          <w:rFonts w:ascii="Book Antiqua" w:hAnsi="Book Antiqua"/>
          <w:sz w:val="28"/>
          <w:szCs w:val="28"/>
        </w:rPr>
        <w:t>Te</w:t>
      </w:r>
      <w:proofErr w:type="gramEnd"/>
      <w:r w:rsidRPr="00D23B94">
        <w:rPr>
          <w:rFonts w:ascii="Book Antiqua" w:hAnsi="Book Antiqua"/>
          <w:sz w:val="28"/>
          <w:szCs w:val="28"/>
        </w:rPr>
        <w:t>, ez egész jó volt. Akkor este ez</w:t>
      </w:r>
      <w:r w:rsidR="00AE3AFB" w:rsidRPr="00D23B94">
        <w:rPr>
          <w:rFonts w:ascii="Book Antiqua" w:hAnsi="Book Antiqua"/>
          <w:sz w:val="28"/>
          <w:szCs w:val="28"/>
        </w:rPr>
        <w:t>t nyomjuk</w:t>
      </w:r>
      <w:r w:rsidRPr="00D23B94">
        <w:rPr>
          <w:rFonts w:ascii="Book Antiqua" w:hAnsi="Book Antiqua"/>
          <w:sz w:val="28"/>
          <w:szCs w:val="28"/>
        </w:rPr>
        <w:t xml:space="preserve"> </w:t>
      </w:r>
      <w:r w:rsidR="00AE3AFB" w:rsidRPr="00D23B94">
        <w:rPr>
          <w:rFonts w:ascii="Book Antiqua" w:hAnsi="Book Antiqua"/>
          <w:sz w:val="28"/>
          <w:szCs w:val="28"/>
        </w:rPr>
        <w:t>először</w:t>
      </w:r>
      <w:r w:rsidR="00A81AF1" w:rsidRPr="00D23B94">
        <w:rPr>
          <w:rFonts w:ascii="Book Antiqua" w:hAnsi="Book Antiqua"/>
          <w:sz w:val="28"/>
          <w:szCs w:val="28"/>
        </w:rPr>
        <w:t xml:space="preserve">. </w:t>
      </w:r>
    </w:p>
    <w:p w14:paraId="16435233" w14:textId="791DA5C5" w:rsidR="00336D07" w:rsidRPr="00D23B94" w:rsidRDefault="00A81AF1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EDIT </w:t>
      </w:r>
      <w:r w:rsidR="00BA4C62" w:rsidRPr="00BA4C62">
        <w:rPr>
          <w:rFonts w:ascii="Book Antiqua" w:hAnsi="Book Antiqua" w:cstheme="minorHAnsi"/>
          <w:i/>
          <w:iCs/>
          <w:spacing w:val="-4"/>
          <w:sz w:val="28"/>
          <w:szCs w:val="28"/>
        </w:rPr>
        <w:t>visszafekszik</w:t>
      </w:r>
      <w:r w:rsidR="0000774F" w:rsidRPr="00BA4C62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</w:t>
      </w:r>
      <w:r w:rsidRPr="00BA4C62">
        <w:rPr>
          <w:rFonts w:ascii="Book Antiqua" w:hAnsi="Book Antiqua" w:cstheme="minorHAnsi"/>
          <w:spacing w:val="-4"/>
          <w:sz w:val="28"/>
          <w:szCs w:val="28"/>
        </w:rPr>
        <w:t xml:space="preserve">Kiszáradtam. </w:t>
      </w:r>
      <w:r w:rsidR="00D030F7" w:rsidRPr="00BA4C62">
        <w:rPr>
          <w:rFonts w:ascii="Book Antiqua" w:hAnsi="Book Antiqua" w:cstheme="minorHAnsi"/>
          <w:spacing w:val="-4"/>
          <w:sz w:val="28"/>
          <w:szCs w:val="28"/>
        </w:rPr>
        <w:t xml:space="preserve">Adjál inni valamit. Így nem tudok </w:t>
      </w:r>
      <w:r w:rsidR="00F83ACB" w:rsidRPr="00BA4C62">
        <w:rPr>
          <w:rFonts w:ascii="Book Antiqua" w:hAnsi="Book Antiqua" w:cstheme="minorHAnsi"/>
          <w:spacing w:val="-4"/>
          <w:sz w:val="28"/>
          <w:szCs w:val="28"/>
        </w:rPr>
        <w:t>dolgoz</w:t>
      </w:r>
      <w:r w:rsidR="00D030F7" w:rsidRPr="00BA4C62">
        <w:rPr>
          <w:rFonts w:ascii="Book Antiqua" w:hAnsi="Book Antiqua" w:cstheme="minorHAnsi"/>
          <w:spacing w:val="-4"/>
          <w:sz w:val="28"/>
          <w:szCs w:val="28"/>
        </w:rPr>
        <w:t>ni.</w:t>
      </w:r>
      <w:r w:rsidR="00D030F7" w:rsidRPr="00D23B94">
        <w:rPr>
          <w:rFonts w:ascii="Book Antiqua" w:hAnsi="Book Antiqua"/>
          <w:sz w:val="28"/>
          <w:szCs w:val="28"/>
        </w:rPr>
        <w:t xml:space="preserve"> </w:t>
      </w:r>
    </w:p>
    <w:p w14:paraId="532E4A35" w14:textId="712EA913" w:rsidR="00761741" w:rsidRPr="00D23B94" w:rsidRDefault="00336D07" w:rsidP="00BA4C62">
      <w:pPr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BA4C62">
        <w:rPr>
          <w:rFonts w:ascii="Book Antiqua" w:hAnsi="Book Antiqua"/>
          <w:sz w:val="28"/>
          <w:szCs w:val="28"/>
        </w:rPr>
        <w:t xml:space="preserve">   Fel</w:t>
      </w:r>
      <w:proofErr w:type="gramEnd"/>
      <w:r w:rsidR="00BA4C62">
        <w:rPr>
          <w:rFonts w:ascii="Book Antiqua" w:hAnsi="Book Antiqua"/>
          <w:sz w:val="28"/>
          <w:szCs w:val="28"/>
        </w:rPr>
        <w:t xml:space="preserve"> kellene kelned. </w:t>
      </w:r>
      <w:r w:rsidR="00BA4C62">
        <w:rPr>
          <w:rFonts w:ascii="Book Antiqua" w:hAnsi="Book Antiqua"/>
          <w:i/>
          <w:iCs/>
          <w:sz w:val="28"/>
          <w:szCs w:val="28"/>
        </w:rPr>
        <w:t xml:space="preserve">Vízért </w:t>
      </w:r>
      <w:proofErr w:type="gramStart"/>
      <w:r w:rsidR="00BA4C62">
        <w:rPr>
          <w:rFonts w:ascii="Book Antiqua" w:hAnsi="Book Antiqua"/>
          <w:i/>
          <w:iCs/>
          <w:sz w:val="28"/>
          <w:szCs w:val="28"/>
        </w:rPr>
        <w:t>megy</w:t>
      </w:r>
      <w:proofErr w:type="gramEnd"/>
      <w:r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 xml:space="preserve">Át kellene </w:t>
      </w:r>
      <w:proofErr w:type="spellStart"/>
      <w:r w:rsidRPr="00D23B94">
        <w:rPr>
          <w:rFonts w:ascii="Book Antiqua" w:hAnsi="Book Antiqua"/>
          <w:sz w:val="28"/>
          <w:szCs w:val="28"/>
        </w:rPr>
        <w:t>öltöznöd</w:t>
      </w:r>
      <w:proofErr w:type="spellEnd"/>
      <w:r w:rsidRPr="00D23B94">
        <w:rPr>
          <w:rFonts w:ascii="Book Antiqua" w:hAnsi="Book Antiqua"/>
          <w:sz w:val="28"/>
          <w:szCs w:val="28"/>
        </w:rPr>
        <w:t>.</w:t>
      </w:r>
      <w:r w:rsidR="00BA4C62">
        <w:rPr>
          <w:rFonts w:ascii="Book Antiqua" w:hAnsi="Book Antiqua"/>
          <w:sz w:val="28"/>
          <w:szCs w:val="28"/>
        </w:rPr>
        <w:t xml:space="preserve"> </w:t>
      </w:r>
      <w:r w:rsidR="00BA4C62">
        <w:rPr>
          <w:rFonts w:ascii="Book Antiqua" w:hAnsi="Book Antiqua"/>
          <w:i/>
          <w:iCs/>
          <w:sz w:val="28"/>
          <w:szCs w:val="28"/>
        </w:rPr>
        <w:t xml:space="preserve">Egy poharat </w:t>
      </w:r>
      <w:r w:rsidR="00BA4C62" w:rsidRPr="00E8350B">
        <w:rPr>
          <w:rFonts w:ascii="Book Antiqua" w:hAnsi="Book Antiqua" w:cstheme="minorHAnsi"/>
          <w:i/>
          <w:iCs/>
          <w:spacing w:val="-6"/>
          <w:sz w:val="28"/>
          <w:szCs w:val="28"/>
        </w:rPr>
        <w:t>nyújt Editnek</w:t>
      </w:r>
      <w:r w:rsidR="00C42A11" w:rsidRPr="00E8350B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</w:t>
      </w:r>
      <w:r w:rsidR="00761741" w:rsidRPr="00E8350B">
        <w:rPr>
          <w:rFonts w:ascii="Book Antiqua" w:hAnsi="Book Antiqua" w:cstheme="minorHAnsi"/>
          <w:spacing w:val="-6"/>
          <w:sz w:val="28"/>
          <w:szCs w:val="28"/>
        </w:rPr>
        <w:t xml:space="preserve">Így nem lehet próbálni se. </w:t>
      </w:r>
      <w:r w:rsidR="00BA4C62" w:rsidRPr="00E8350B">
        <w:rPr>
          <w:rFonts w:ascii="Book Antiqua" w:hAnsi="Book Antiqua" w:cstheme="minorHAnsi"/>
          <w:i/>
          <w:iCs/>
          <w:spacing w:val="-6"/>
          <w:sz w:val="28"/>
          <w:szCs w:val="28"/>
        </w:rPr>
        <w:t>Visszamegy a hangszerhez</w:t>
      </w:r>
      <w:r w:rsidR="0013422C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003FF892" w14:textId="100AD69F" w:rsidR="00801AFA" w:rsidRPr="00D23B94" w:rsidRDefault="00E8350B" w:rsidP="00E8350B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iszik</w:t>
      </w:r>
      <w:proofErr w:type="gramEnd"/>
      <w:r w:rsidR="00761741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DF7F43" w:rsidRPr="00D23B94">
        <w:rPr>
          <w:rFonts w:ascii="Book Antiqua" w:hAnsi="Book Antiqua"/>
          <w:sz w:val="28"/>
          <w:szCs w:val="28"/>
        </w:rPr>
        <w:t xml:space="preserve">Ne oktass. </w:t>
      </w:r>
      <w:r w:rsidR="002939A3" w:rsidRPr="00D23B94">
        <w:rPr>
          <w:rFonts w:ascii="Book Antiqua" w:hAnsi="Book Antiqua"/>
          <w:sz w:val="28"/>
          <w:szCs w:val="28"/>
        </w:rPr>
        <w:t xml:space="preserve">Nem vagy az apám. Ő </w:t>
      </w:r>
      <w:r w:rsidR="004B3043" w:rsidRPr="00D23B94">
        <w:rPr>
          <w:rFonts w:ascii="Book Antiqua" w:hAnsi="Book Antiqua"/>
          <w:sz w:val="28"/>
          <w:szCs w:val="28"/>
        </w:rPr>
        <w:t>piszkál</w:t>
      </w:r>
      <w:r w:rsidR="00200BE7" w:rsidRPr="00D23B94">
        <w:rPr>
          <w:rFonts w:ascii="Book Antiqua" w:hAnsi="Book Antiqua"/>
          <w:sz w:val="28"/>
          <w:szCs w:val="28"/>
        </w:rPr>
        <w:t xml:space="preserve">t folyton. Edit, csináld ezt, </w:t>
      </w:r>
      <w:r w:rsidR="004B3043" w:rsidRPr="00D23B94">
        <w:rPr>
          <w:rFonts w:ascii="Book Antiqua" w:hAnsi="Book Antiqua"/>
          <w:sz w:val="28"/>
          <w:szCs w:val="28"/>
        </w:rPr>
        <w:t xml:space="preserve">Edit, </w:t>
      </w:r>
      <w:r w:rsidR="00200BE7" w:rsidRPr="00D23B94">
        <w:rPr>
          <w:rFonts w:ascii="Book Antiqua" w:hAnsi="Book Antiqua"/>
          <w:sz w:val="28"/>
          <w:szCs w:val="28"/>
        </w:rPr>
        <w:t xml:space="preserve">csináld azt. </w:t>
      </w:r>
      <w:r>
        <w:rPr>
          <w:rFonts w:ascii="Book Antiqua" w:hAnsi="Book Antiqua"/>
          <w:i/>
          <w:iCs/>
          <w:sz w:val="28"/>
          <w:szCs w:val="28"/>
        </w:rPr>
        <w:t>Gúnyosan</w:t>
      </w:r>
      <w:r w:rsidR="00D26717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801AFA" w:rsidRPr="00D23B94">
        <w:rPr>
          <w:rFonts w:ascii="Book Antiqua" w:hAnsi="Book Antiqua"/>
          <w:sz w:val="28"/>
          <w:szCs w:val="28"/>
        </w:rPr>
        <w:t>Az én drága jó apám…</w:t>
      </w:r>
    </w:p>
    <w:p w14:paraId="4F9435FA" w14:textId="27CDB0D9" w:rsidR="004F7D48" w:rsidRPr="00D23B94" w:rsidRDefault="00801AFA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E8350B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Ha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már anyád nem törődött veled. </w:t>
      </w:r>
    </w:p>
    <w:p w14:paraId="0CC71971" w14:textId="7EFC3E9E" w:rsidR="00231AE6" w:rsidRPr="00D23B94" w:rsidRDefault="004F7D48" w:rsidP="00E8350B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EDIT </w:t>
      </w:r>
      <w:r w:rsidR="007E1BD7" w:rsidRPr="00D23B94">
        <w:rPr>
          <w:rFonts w:ascii="Book Antiqua" w:hAnsi="Book Antiqua"/>
          <w:i/>
          <w:iCs/>
          <w:sz w:val="28"/>
          <w:szCs w:val="28"/>
        </w:rPr>
        <w:t xml:space="preserve">miközben ezt a monológot mondja, magára veszi a fogason lógó </w:t>
      </w:r>
      <w:proofErr w:type="spellStart"/>
      <w:r w:rsidR="007E1BD7" w:rsidRPr="00D23B94">
        <w:rPr>
          <w:rFonts w:ascii="Book Antiqua" w:hAnsi="Book Antiqua"/>
          <w:i/>
          <w:iCs/>
          <w:sz w:val="28"/>
          <w:szCs w:val="28"/>
        </w:rPr>
        <w:t>Piaf</w:t>
      </w:r>
      <w:proofErr w:type="spellEnd"/>
      <w:r w:rsidR="007E1BD7" w:rsidRPr="00D23B94">
        <w:rPr>
          <w:rFonts w:ascii="Book Antiqua" w:hAnsi="Book Antiqua"/>
          <w:i/>
          <w:iCs/>
          <w:sz w:val="28"/>
          <w:szCs w:val="28"/>
        </w:rPr>
        <w:t>-kabátot</w:t>
      </w:r>
      <w:r w:rsidR="0064748E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 xml:space="preserve">Hát ő aztán tényleg nem. </w:t>
      </w:r>
      <w:r w:rsidR="00C466D0" w:rsidRPr="00D23B94">
        <w:rPr>
          <w:rFonts w:ascii="Book Antiqua" w:hAnsi="Book Antiqua"/>
          <w:sz w:val="28"/>
          <w:szCs w:val="28"/>
        </w:rPr>
        <w:t>A</w:t>
      </w:r>
      <w:r w:rsidR="00C238C0" w:rsidRPr="00D23B94">
        <w:rPr>
          <w:rFonts w:ascii="Book Antiqua" w:hAnsi="Book Antiqua"/>
          <w:sz w:val="28"/>
          <w:szCs w:val="28"/>
        </w:rPr>
        <w:t>pám</w:t>
      </w:r>
      <w:r w:rsidR="00C466D0" w:rsidRPr="00D23B94">
        <w:rPr>
          <w:rFonts w:ascii="Book Antiqua" w:hAnsi="Book Antiqua"/>
          <w:sz w:val="28"/>
          <w:szCs w:val="28"/>
        </w:rPr>
        <w:t xml:space="preserve"> </w:t>
      </w:r>
      <w:r w:rsidR="00C238C0" w:rsidRPr="00D23B94">
        <w:rPr>
          <w:rFonts w:ascii="Book Antiqua" w:hAnsi="Book Antiqua"/>
          <w:sz w:val="28"/>
          <w:szCs w:val="28"/>
        </w:rPr>
        <w:t xml:space="preserve">elvitt a vidéki rokonokhoz. </w:t>
      </w:r>
      <w:r w:rsidR="006B155D" w:rsidRPr="00D23B94">
        <w:rPr>
          <w:rFonts w:ascii="Book Antiqua" w:hAnsi="Book Antiqua"/>
          <w:sz w:val="28"/>
          <w:szCs w:val="28"/>
        </w:rPr>
        <w:t xml:space="preserve">Leadott nekik, mint egy talált </w:t>
      </w:r>
      <w:r w:rsidR="00731591" w:rsidRPr="00D23B94">
        <w:rPr>
          <w:rFonts w:ascii="Book Antiqua" w:hAnsi="Book Antiqua"/>
          <w:sz w:val="28"/>
          <w:szCs w:val="28"/>
        </w:rPr>
        <w:t>tárgy</w:t>
      </w:r>
      <w:r w:rsidR="0010233D" w:rsidRPr="00D23B94">
        <w:rPr>
          <w:rFonts w:ascii="Book Antiqua" w:hAnsi="Book Antiqua"/>
          <w:sz w:val="28"/>
          <w:szCs w:val="28"/>
        </w:rPr>
        <w:t>a</w:t>
      </w:r>
      <w:r w:rsidR="00731591" w:rsidRPr="00D23B94">
        <w:rPr>
          <w:rFonts w:ascii="Book Antiqua" w:hAnsi="Book Antiqua"/>
          <w:sz w:val="28"/>
          <w:szCs w:val="28"/>
        </w:rPr>
        <w:t>t.</w:t>
      </w:r>
      <w:r w:rsidR="006E4295" w:rsidRPr="00D23B94">
        <w:rPr>
          <w:rFonts w:ascii="Book Antiqua" w:hAnsi="Book Antiqua"/>
          <w:sz w:val="28"/>
          <w:szCs w:val="28"/>
        </w:rPr>
        <w:t xml:space="preserve"> Eleinte tényleg jó </w:t>
      </w:r>
      <w:proofErr w:type="spellStart"/>
      <w:r w:rsidR="006E4295" w:rsidRPr="00D23B94">
        <w:rPr>
          <w:rFonts w:ascii="Book Antiqua" w:hAnsi="Book Antiqua"/>
          <w:sz w:val="28"/>
          <w:szCs w:val="28"/>
        </w:rPr>
        <w:t>dol</w:t>
      </w:r>
      <w:proofErr w:type="spellEnd"/>
      <w:r w:rsidR="00E8350B">
        <w:rPr>
          <w:rFonts w:ascii="Book Antiqua" w:hAnsi="Book Antiqua"/>
          <w:sz w:val="28"/>
          <w:szCs w:val="28"/>
        </w:rPr>
        <w:t>-</w:t>
      </w:r>
      <w:r w:rsidR="006E4295" w:rsidRPr="00D23B94">
        <w:rPr>
          <w:rFonts w:ascii="Book Antiqua" w:hAnsi="Book Antiqua"/>
          <w:sz w:val="28"/>
          <w:szCs w:val="28"/>
        </w:rPr>
        <w:t>gom volt.</w:t>
      </w:r>
      <w:r w:rsidR="00C90925" w:rsidRPr="00D23B94">
        <w:rPr>
          <w:rFonts w:ascii="Book Antiqua" w:hAnsi="Book Antiqua"/>
          <w:sz w:val="28"/>
          <w:szCs w:val="28"/>
        </w:rPr>
        <w:t xml:space="preserve"> Kényeztettek a lányok, mintha az ő gyerekük </w:t>
      </w:r>
      <w:proofErr w:type="spellStart"/>
      <w:r w:rsidR="00C90925" w:rsidRPr="00D23B94">
        <w:rPr>
          <w:rFonts w:ascii="Book Antiqua" w:hAnsi="Book Antiqua"/>
          <w:sz w:val="28"/>
          <w:szCs w:val="28"/>
        </w:rPr>
        <w:t>vol</w:t>
      </w:r>
      <w:r w:rsidR="00E8350B">
        <w:rPr>
          <w:rFonts w:ascii="Book Antiqua" w:hAnsi="Book Antiqua"/>
          <w:sz w:val="28"/>
          <w:szCs w:val="28"/>
        </w:rPr>
        <w:t>-</w:t>
      </w:r>
      <w:r w:rsidR="00C90925" w:rsidRPr="00D23B94">
        <w:rPr>
          <w:rFonts w:ascii="Book Antiqua" w:hAnsi="Book Antiqua"/>
          <w:sz w:val="28"/>
          <w:szCs w:val="28"/>
        </w:rPr>
        <w:t>nék</w:t>
      </w:r>
      <w:proofErr w:type="spellEnd"/>
      <w:r w:rsidR="00C90925" w:rsidRPr="00D23B94">
        <w:rPr>
          <w:rFonts w:ascii="Book Antiqua" w:hAnsi="Book Antiqua"/>
          <w:sz w:val="28"/>
          <w:szCs w:val="28"/>
        </w:rPr>
        <w:t>.</w:t>
      </w:r>
      <w:r w:rsidR="009F5B36" w:rsidRPr="00D23B94">
        <w:rPr>
          <w:rFonts w:ascii="Book Antiqua" w:hAnsi="Book Antiqua"/>
          <w:sz w:val="28"/>
          <w:szCs w:val="28"/>
        </w:rPr>
        <w:t xml:space="preserve"> </w:t>
      </w:r>
      <w:r w:rsidR="00EC3E84" w:rsidRPr="00D23B94">
        <w:rPr>
          <w:rFonts w:ascii="Book Antiqua" w:hAnsi="Book Antiqua"/>
          <w:sz w:val="28"/>
          <w:szCs w:val="28"/>
        </w:rPr>
        <w:t xml:space="preserve">Minden reggel cumisüvegből itattak. </w:t>
      </w:r>
      <w:r w:rsidR="008D117E" w:rsidRPr="00D23B94">
        <w:rPr>
          <w:rFonts w:ascii="Book Antiqua" w:hAnsi="Book Antiqua"/>
          <w:sz w:val="28"/>
          <w:szCs w:val="28"/>
        </w:rPr>
        <w:t xml:space="preserve">Nagyon finom volt. </w:t>
      </w:r>
      <w:r w:rsidR="000C4F24" w:rsidRPr="00D23B94">
        <w:rPr>
          <w:rFonts w:ascii="Book Antiqua" w:hAnsi="Book Antiqua"/>
          <w:sz w:val="28"/>
          <w:szCs w:val="28"/>
        </w:rPr>
        <w:t xml:space="preserve">Templomba is </w:t>
      </w:r>
      <w:r w:rsidR="00FC21E9" w:rsidRPr="00D23B94">
        <w:rPr>
          <w:rFonts w:ascii="Book Antiqua" w:hAnsi="Book Antiqua"/>
          <w:sz w:val="28"/>
          <w:szCs w:val="28"/>
        </w:rPr>
        <w:t>jártun</w:t>
      </w:r>
      <w:r w:rsidR="00665DB5" w:rsidRPr="00D23B94">
        <w:rPr>
          <w:rFonts w:ascii="Book Antiqua" w:hAnsi="Book Antiqua"/>
          <w:sz w:val="28"/>
          <w:szCs w:val="28"/>
        </w:rPr>
        <w:t>k.</w:t>
      </w:r>
      <w:r w:rsidR="00D83AC4" w:rsidRPr="00D23B94">
        <w:rPr>
          <w:rFonts w:ascii="Book Antiqua" w:hAnsi="Book Antiqua"/>
          <w:sz w:val="28"/>
          <w:szCs w:val="28"/>
        </w:rPr>
        <w:t xml:space="preserve"> Olyan szép volt</w:t>
      </w:r>
      <w:r w:rsidR="00665DB5" w:rsidRPr="00D23B94">
        <w:rPr>
          <w:rFonts w:ascii="Book Antiqua" w:hAnsi="Book Antiqua"/>
          <w:sz w:val="28"/>
          <w:szCs w:val="28"/>
        </w:rPr>
        <w:t xml:space="preserve"> ott</w:t>
      </w:r>
      <w:r w:rsidR="00D83AC4" w:rsidRPr="00D23B94">
        <w:rPr>
          <w:rFonts w:ascii="Book Antiqua" w:hAnsi="Book Antiqua"/>
          <w:sz w:val="28"/>
          <w:szCs w:val="28"/>
        </w:rPr>
        <w:t xml:space="preserve"> minden, a képek, a szobrok, a Jézuska. </w:t>
      </w:r>
      <w:r w:rsidR="00587E73" w:rsidRPr="00D23B94">
        <w:rPr>
          <w:rFonts w:ascii="Book Antiqua" w:hAnsi="Book Antiqua"/>
          <w:sz w:val="28"/>
          <w:szCs w:val="28"/>
        </w:rPr>
        <w:t xml:space="preserve">Aztán kiderült, hogy a cumisüvegben vörösbor van, és én egy bordélyban lakom. </w:t>
      </w:r>
      <w:r w:rsidR="00792AE3" w:rsidRPr="00D23B94">
        <w:rPr>
          <w:rFonts w:ascii="Book Antiqua" w:hAnsi="Book Antiqua"/>
          <w:sz w:val="28"/>
          <w:szCs w:val="28"/>
        </w:rPr>
        <w:t>A pap azt menny</w:t>
      </w:r>
      <w:r w:rsidR="00E8350B">
        <w:rPr>
          <w:rFonts w:ascii="Book Antiqua" w:hAnsi="Book Antiqua"/>
          <w:sz w:val="28"/>
          <w:szCs w:val="28"/>
        </w:rPr>
        <w:t>-</w:t>
      </w:r>
      <w:r w:rsidR="00792AE3" w:rsidRPr="00D23B94">
        <w:rPr>
          <w:rFonts w:ascii="Book Antiqua" w:hAnsi="Book Antiqua"/>
          <w:sz w:val="28"/>
          <w:szCs w:val="28"/>
        </w:rPr>
        <w:t>dörögte a szószékről, hogy Isten házában nekünk nincs</w:t>
      </w:r>
      <w:r w:rsidR="008C3025" w:rsidRPr="00D23B94">
        <w:rPr>
          <w:rFonts w:ascii="Book Antiqua" w:hAnsi="Book Antiqua"/>
          <w:sz w:val="28"/>
          <w:szCs w:val="28"/>
        </w:rPr>
        <w:t>en</w:t>
      </w:r>
      <w:r w:rsidR="00792AE3" w:rsidRPr="00D23B94">
        <w:rPr>
          <w:rFonts w:ascii="Book Antiqua" w:hAnsi="Book Antiqua"/>
          <w:sz w:val="28"/>
          <w:szCs w:val="28"/>
        </w:rPr>
        <w:t xml:space="preserve"> helyünk… </w:t>
      </w:r>
    </w:p>
    <w:p w14:paraId="3EFF3AB4" w14:textId="52341859" w:rsidR="00D037C8" w:rsidRPr="00D23B94" w:rsidRDefault="00D037C8" w:rsidP="00E8350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a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Mon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Dieu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című szám </w:t>
      </w:r>
      <w:r w:rsidR="00D8117A" w:rsidRPr="00D23B94">
        <w:rPr>
          <w:rFonts w:ascii="Book Antiqua" w:hAnsi="Book Antiqua"/>
          <w:i/>
          <w:iCs/>
          <w:sz w:val="28"/>
          <w:szCs w:val="28"/>
        </w:rPr>
        <w:t>bevezetőjét játssza.</w:t>
      </w:r>
    </w:p>
    <w:p w14:paraId="416699DC" w14:textId="2BFCE954" w:rsidR="00D8117A" w:rsidRPr="00D23B94" w:rsidRDefault="00D8117A" w:rsidP="00E8350B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Egy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reggel arra ébredtem, hogy nem látok…</w:t>
      </w:r>
    </w:p>
    <w:p w14:paraId="392A0678" w14:textId="7CD764D2" w:rsidR="003368FC" w:rsidRPr="00D23B94" w:rsidRDefault="008B3A6A" w:rsidP="00E8350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Ide kell valami színházszerű jelzés, ami </w:t>
      </w:r>
      <w:r w:rsidR="00D02E0D" w:rsidRPr="00D23B94">
        <w:rPr>
          <w:rFonts w:ascii="Book Antiqua" w:hAnsi="Book Antiqua"/>
          <w:i/>
          <w:iCs/>
          <w:sz w:val="28"/>
          <w:szCs w:val="28"/>
        </w:rPr>
        <w:t>tükrözi</w:t>
      </w:r>
      <w:r w:rsidRPr="00D23B94">
        <w:rPr>
          <w:rFonts w:ascii="Book Antiqua" w:hAnsi="Book Antiqua"/>
          <w:i/>
          <w:iCs/>
          <w:sz w:val="28"/>
          <w:szCs w:val="28"/>
        </w:rPr>
        <w:t xml:space="preserve"> Edit állapotát</w:t>
      </w:r>
      <w:r w:rsidR="00A97655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05FCE2D6" w14:textId="461E4F1C" w:rsidR="00137A32" w:rsidRPr="00E8350B" w:rsidRDefault="003368FC" w:rsidP="00E8350B">
      <w:pPr>
        <w:spacing w:after="0" w:line="240" w:lineRule="auto"/>
        <w:ind w:left="1418" w:hanging="1418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EDIT</w:t>
      </w:r>
      <w:r w:rsidR="00E8350B">
        <w:rPr>
          <w:rFonts w:ascii="Book Antiqua" w:hAnsi="Book Antiqua"/>
          <w:sz w:val="28"/>
          <w:szCs w:val="28"/>
        </w:rPr>
        <w:t xml:space="preserve"> </w:t>
      </w:r>
      <w:r w:rsidR="007212E1" w:rsidRPr="00D23B94">
        <w:rPr>
          <w:rFonts w:ascii="Book Antiqua" w:hAnsi="Book Antiqua"/>
          <w:i/>
          <w:iCs/>
          <w:sz w:val="28"/>
          <w:szCs w:val="28"/>
        </w:rPr>
        <w:t>tapogató</w:t>
      </w:r>
      <w:r w:rsidR="00F71BAF" w:rsidRPr="00D23B94">
        <w:rPr>
          <w:rFonts w:ascii="Book Antiqua" w:hAnsi="Book Antiqua"/>
          <w:i/>
          <w:iCs/>
          <w:sz w:val="28"/>
          <w:szCs w:val="28"/>
        </w:rPr>
        <w:t>d</w:t>
      </w:r>
      <w:r w:rsidR="007212E1" w:rsidRPr="00D23B94">
        <w:rPr>
          <w:rFonts w:ascii="Book Antiqua" w:hAnsi="Book Antiqua"/>
          <w:i/>
          <w:iCs/>
          <w:sz w:val="28"/>
          <w:szCs w:val="28"/>
        </w:rPr>
        <w:t xml:space="preserve">zva </w:t>
      </w:r>
      <w:r w:rsidR="00F71BAF" w:rsidRPr="00D23B94">
        <w:rPr>
          <w:rFonts w:ascii="Book Antiqua" w:hAnsi="Book Antiqua"/>
          <w:i/>
          <w:iCs/>
          <w:sz w:val="28"/>
          <w:szCs w:val="28"/>
        </w:rPr>
        <w:t xml:space="preserve">lépked </w:t>
      </w:r>
      <w:r w:rsidR="00F71BAF" w:rsidRPr="00D23B94">
        <w:rPr>
          <w:rFonts w:ascii="Book Antiqua" w:hAnsi="Book Antiqua"/>
          <w:sz w:val="28"/>
          <w:szCs w:val="28"/>
        </w:rPr>
        <w:t xml:space="preserve">Szaladtak velem </w:t>
      </w:r>
      <w:r w:rsidR="00B8143F" w:rsidRPr="00D23B94">
        <w:rPr>
          <w:rFonts w:ascii="Book Antiqua" w:hAnsi="Book Antiqua"/>
          <w:sz w:val="28"/>
          <w:szCs w:val="28"/>
        </w:rPr>
        <w:t xml:space="preserve">az </w:t>
      </w:r>
      <w:r w:rsidR="00F71BAF" w:rsidRPr="00D23B94">
        <w:rPr>
          <w:rFonts w:ascii="Book Antiqua" w:hAnsi="Book Antiqua"/>
          <w:sz w:val="28"/>
          <w:szCs w:val="28"/>
        </w:rPr>
        <w:t>orvosokhoz</w:t>
      </w:r>
      <w:r w:rsidR="00B27D13" w:rsidRPr="00D23B94">
        <w:rPr>
          <w:rFonts w:ascii="Book Antiqua" w:hAnsi="Book Antiqua"/>
          <w:sz w:val="28"/>
          <w:szCs w:val="28"/>
        </w:rPr>
        <w:t xml:space="preserve">, még egy </w:t>
      </w:r>
      <w:proofErr w:type="spellStart"/>
      <w:r w:rsidR="00B27D13" w:rsidRPr="00D23B94">
        <w:rPr>
          <w:rFonts w:ascii="Book Antiqua" w:hAnsi="Book Antiqua"/>
          <w:sz w:val="28"/>
          <w:szCs w:val="28"/>
        </w:rPr>
        <w:t>kuruzs</w:t>
      </w:r>
      <w:proofErr w:type="spellEnd"/>
      <w:r w:rsidR="00E8350B">
        <w:rPr>
          <w:rFonts w:ascii="Book Antiqua" w:hAnsi="Book Antiqua"/>
          <w:sz w:val="28"/>
          <w:szCs w:val="28"/>
        </w:rPr>
        <w:t>-</w:t>
      </w:r>
      <w:r w:rsidR="00B27D13" w:rsidRPr="00D23B94">
        <w:rPr>
          <w:rFonts w:ascii="Book Antiqua" w:hAnsi="Book Antiqua"/>
          <w:sz w:val="28"/>
          <w:szCs w:val="28"/>
        </w:rPr>
        <w:t xml:space="preserve">lóhoz is elvittek. Azt mondták, csak a csoda segíthet. </w:t>
      </w:r>
      <w:r w:rsidR="001F338B" w:rsidRPr="00D23B94">
        <w:rPr>
          <w:rFonts w:ascii="Book Antiqua" w:hAnsi="Book Antiqua"/>
          <w:sz w:val="28"/>
          <w:szCs w:val="28"/>
        </w:rPr>
        <w:t xml:space="preserve">Titokban bevittek a kegytemplomba. Imádkozzak! </w:t>
      </w:r>
      <w:r w:rsidR="00B8143F" w:rsidRPr="00D23B94">
        <w:rPr>
          <w:rFonts w:ascii="Book Antiqua" w:hAnsi="Book Antiqua"/>
          <w:sz w:val="28"/>
          <w:szCs w:val="28"/>
        </w:rPr>
        <w:t xml:space="preserve">… </w:t>
      </w:r>
      <w:r w:rsidR="00E8350B">
        <w:rPr>
          <w:rFonts w:ascii="Book Antiqua" w:hAnsi="Book Antiqua"/>
          <w:i/>
          <w:iCs/>
          <w:sz w:val="28"/>
          <w:szCs w:val="28"/>
        </w:rPr>
        <w:t>Letérdel</w:t>
      </w:r>
      <w:r w:rsidR="002A3156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0E0906" w:rsidRPr="00D23B94">
        <w:rPr>
          <w:rFonts w:ascii="Book Antiqua" w:hAnsi="Book Antiqua"/>
          <w:sz w:val="28"/>
          <w:szCs w:val="28"/>
        </w:rPr>
        <w:t>Lisieux</w:t>
      </w:r>
      <w:proofErr w:type="spellEnd"/>
      <w:r w:rsidR="000E0906" w:rsidRPr="00D23B94">
        <w:rPr>
          <w:rFonts w:ascii="Book Antiqua" w:hAnsi="Book Antiqua"/>
          <w:sz w:val="28"/>
          <w:szCs w:val="28"/>
        </w:rPr>
        <w:t>-i Szent Teréz add vissza a látásom</w:t>
      </w:r>
      <w:r w:rsidR="00137A32" w:rsidRPr="00D23B94">
        <w:rPr>
          <w:rFonts w:ascii="Book Antiqua" w:hAnsi="Book Antiqua"/>
          <w:sz w:val="28"/>
          <w:szCs w:val="28"/>
        </w:rPr>
        <w:t xml:space="preserve">! </w:t>
      </w:r>
      <w:r w:rsidR="002A3156" w:rsidRPr="00D23B94">
        <w:rPr>
          <w:rFonts w:ascii="Book Antiqua" w:hAnsi="Book Antiqua"/>
          <w:sz w:val="28"/>
          <w:szCs w:val="28"/>
        </w:rPr>
        <w:t xml:space="preserve">… Miatyánk, ki vagy a mennyekben… </w:t>
      </w:r>
      <w:r w:rsidR="00434A62" w:rsidRPr="00D23B94">
        <w:rPr>
          <w:rFonts w:ascii="Book Antiqua" w:hAnsi="Book Antiqua"/>
          <w:i/>
          <w:iCs/>
          <w:sz w:val="28"/>
          <w:szCs w:val="28"/>
        </w:rPr>
        <w:t>A színész</w:t>
      </w:r>
      <w:r w:rsidR="00E8350B">
        <w:rPr>
          <w:rFonts w:ascii="Book Antiqua" w:hAnsi="Book Antiqua"/>
          <w:i/>
          <w:iCs/>
          <w:sz w:val="28"/>
          <w:szCs w:val="28"/>
        </w:rPr>
        <w:t xml:space="preserve">nő mondhatja tovább is az imát </w:t>
      </w:r>
      <w:r w:rsidR="00B75169" w:rsidRPr="00D23B94">
        <w:rPr>
          <w:rFonts w:ascii="Book Antiqua" w:hAnsi="Book Antiqua"/>
          <w:sz w:val="28"/>
          <w:szCs w:val="28"/>
        </w:rPr>
        <w:t xml:space="preserve">Akkor </w:t>
      </w:r>
      <w:r w:rsidR="00B75169" w:rsidRPr="00E8350B">
        <w:rPr>
          <w:rFonts w:ascii="Book Antiqua" w:hAnsi="Book Antiqua" w:cstheme="minorHAnsi"/>
          <w:spacing w:val="-6"/>
          <w:sz w:val="28"/>
          <w:szCs w:val="28"/>
        </w:rPr>
        <w:t>kaptam ezt az érmet.</w:t>
      </w:r>
      <w:r w:rsidR="00E8350B" w:rsidRPr="00E8350B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340948" w:rsidRPr="00E8350B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A nyakában lógó </w:t>
      </w:r>
      <w:r w:rsidR="0058164E" w:rsidRPr="00E8350B">
        <w:rPr>
          <w:rFonts w:ascii="Book Antiqua" w:hAnsi="Book Antiqua" w:cstheme="minorHAnsi"/>
          <w:i/>
          <w:iCs/>
          <w:spacing w:val="-6"/>
          <w:sz w:val="28"/>
          <w:szCs w:val="28"/>
        </w:rPr>
        <w:t>éremre</w:t>
      </w:r>
      <w:r w:rsidR="00E8350B" w:rsidRPr="00E8350B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</w:t>
      </w:r>
      <w:proofErr w:type="gramStart"/>
      <w:r w:rsidR="00E8350B" w:rsidRPr="00E8350B">
        <w:rPr>
          <w:rFonts w:ascii="Book Antiqua" w:hAnsi="Book Antiqua" w:cstheme="minorHAnsi"/>
          <w:i/>
          <w:iCs/>
          <w:spacing w:val="-6"/>
          <w:sz w:val="28"/>
          <w:szCs w:val="28"/>
        </w:rPr>
        <w:t>mutat</w:t>
      </w:r>
      <w:proofErr w:type="gramEnd"/>
      <w:r w:rsidR="00B75169" w:rsidRPr="00E8350B">
        <w:rPr>
          <w:rFonts w:ascii="Book Antiqua" w:hAnsi="Book Antiqua" w:cstheme="minorHAnsi"/>
          <w:spacing w:val="-6"/>
          <w:sz w:val="28"/>
          <w:szCs w:val="28"/>
        </w:rPr>
        <w:t xml:space="preserve"> Azóta viselem</w:t>
      </w:r>
      <w:r w:rsidR="00231BC5" w:rsidRPr="00E8350B">
        <w:rPr>
          <w:rFonts w:ascii="Book Antiqua" w:hAnsi="Book Antiqua" w:cstheme="minorHAnsi"/>
          <w:spacing w:val="-6"/>
          <w:sz w:val="28"/>
          <w:szCs w:val="28"/>
        </w:rPr>
        <w:t>.</w:t>
      </w:r>
      <w:r w:rsidR="00137A32" w:rsidRPr="00E8350B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</w:p>
    <w:p w14:paraId="6FD2FDF4" w14:textId="0A7B5BF8" w:rsidR="003368FC" w:rsidRPr="00D23B94" w:rsidRDefault="00251CEC" w:rsidP="00E8350B">
      <w:pPr>
        <w:spacing w:before="240" w:after="240" w:line="24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>E</w:t>
      </w:r>
      <w:r w:rsidR="00C04E12" w:rsidRPr="00D23B94">
        <w:rPr>
          <w:rFonts w:ascii="Book Antiqua" w:hAnsi="Book Antiqua"/>
          <w:b/>
          <w:bCs/>
          <w:i/>
          <w:iCs/>
          <w:sz w:val="28"/>
          <w:szCs w:val="28"/>
        </w:rPr>
        <w:t>lhangzik</w:t>
      </w:r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 a </w:t>
      </w:r>
      <w:proofErr w:type="spellStart"/>
      <w:r w:rsidRPr="00D23B94">
        <w:rPr>
          <w:rFonts w:ascii="Book Antiqua" w:hAnsi="Book Antiqua"/>
          <w:b/>
          <w:bCs/>
          <w:sz w:val="28"/>
          <w:szCs w:val="28"/>
        </w:rPr>
        <w:t>Mon</w:t>
      </w:r>
      <w:proofErr w:type="spellEnd"/>
      <w:r w:rsidRPr="00D23B94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D23B94">
        <w:rPr>
          <w:rFonts w:ascii="Book Antiqua" w:hAnsi="Book Antiqua"/>
          <w:b/>
          <w:bCs/>
          <w:sz w:val="28"/>
          <w:szCs w:val="28"/>
        </w:rPr>
        <w:t>Dieu</w:t>
      </w:r>
      <w:proofErr w:type="spellEnd"/>
      <w:r w:rsidRPr="00D23B94">
        <w:rPr>
          <w:rFonts w:ascii="Book Antiqua" w:hAnsi="Book Antiqua"/>
          <w:b/>
          <w:bCs/>
          <w:sz w:val="28"/>
          <w:szCs w:val="28"/>
        </w:rPr>
        <w:t xml:space="preserve"> </w:t>
      </w:r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>című szám</w:t>
      </w:r>
    </w:p>
    <w:p w14:paraId="7D3EA04C" w14:textId="26EC28C5" w:rsidR="000C55F2" w:rsidRPr="00D23B94" w:rsidRDefault="00A147BE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lastRenderedPageBreak/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 </w:t>
      </w:r>
      <w:r w:rsidR="00313461" w:rsidRPr="00D23B94">
        <w:rPr>
          <w:rFonts w:ascii="Book Antiqua" w:hAnsi="Book Antiqua"/>
          <w:sz w:val="28"/>
          <w:szCs w:val="28"/>
        </w:rPr>
        <w:t>Csoda</w:t>
      </w:r>
      <w:proofErr w:type="gramEnd"/>
      <w:r w:rsidR="00313461" w:rsidRPr="00D23B94">
        <w:rPr>
          <w:rFonts w:ascii="Book Antiqua" w:hAnsi="Book Antiqua"/>
          <w:sz w:val="28"/>
          <w:szCs w:val="28"/>
        </w:rPr>
        <w:t xml:space="preserve"> történt. </w:t>
      </w:r>
      <w:proofErr w:type="gramStart"/>
      <w:r w:rsidR="00313461" w:rsidRPr="00D23B94">
        <w:rPr>
          <w:rFonts w:ascii="Book Antiqua" w:hAnsi="Book Antiqua"/>
          <w:sz w:val="28"/>
          <w:szCs w:val="28"/>
        </w:rPr>
        <w:t>…</w:t>
      </w:r>
      <w:proofErr w:type="gramEnd"/>
      <w:r w:rsidR="00313461" w:rsidRPr="00D23B94">
        <w:rPr>
          <w:rFonts w:ascii="Book Antiqua" w:hAnsi="Book Antiqua"/>
          <w:sz w:val="28"/>
          <w:szCs w:val="28"/>
        </w:rPr>
        <w:t xml:space="preserve"> </w:t>
      </w:r>
      <w:r w:rsidR="00C36DEF" w:rsidRPr="00D23B94">
        <w:rPr>
          <w:rFonts w:ascii="Book Antiqua" w:hAnsi="Book Antiqua"/>
          <w:sz w:val="28"/>
          <w:szCs w:val="28"/>
        </w:rPr>
        <w:t>csoda</w:t>
      </w:r>
      <w:r w:rsidR="00417511" w:rsidRPr="00D23B94">
        <w:rPr>
          <w:rFonts w:ascii="Book Antiqua" w:hAnsi="Book Antiqua"/>
          <w:sz w:val="28"/>
          <w:szCs w:val="28"/>
        </w:rPr>
        <w:t xml:space="preserve">! </w:t>
      </w:r>
      <w:r w:rsidR="00313461" w:rsidRPr="00D23B94">
        <w:rPr>
          <w:rFonts w:ascii="Book Antiqua" w:hAnsi="Book Antiqua"/>
          <w:sz w:val="28"/>
          <w:szCs w:val="28"/>
        </w:rPr>
        <w:t>Istenem, újra látok</w:t>
      </w:r>
      <w:r w:rsidR="00231BC5" w:rsidRPr="00D23B94">
        <w:rPr>
          <w:rFonts w:ascii="Book Antiqua" w:hAnsi="Book Antiqua"/>
          <w:sz w:val="28"/>
          <w:szCs w:val="28"/>
        </w:rPr>
        <w:t>. Látok!</w:t>
      </w:r>
    </w:p>
    <w:p w14:paraId="416D2388" w14:textId="4A4CEECD" w:rsidR="00231BC5" w:rsidRPr="00D23B94" w:rsidRDefault="008A04FD" w:rsidP="00E8350B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E8350B">
        <w:rPr>
          <w:rFonts w:ascii="Book Antiqua" w:hAnsi="Book Antiqua"/>
          <w:sz w:val="28"/>
          <w:szCs w:val="28"/>
        </w:rPr>
        <w:t xml:space="preserve">   </w:t>
      </w:r>
      <w:r w:rsidRPr="00D23B94">
        <w:rPr>
          <w:rFonts w:ascii="Book Antiqua" w:hAnsi="Book Antiqua"/>
          <w:sz w:val="28"/>
          <w:szCs w:val="28"/>
        </w:rPr>
        <w:t>Ismerem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ezt a történetet. </w:t>
      </w:r>
      <w:r w:rsidR="006E792E" w:rsidRPr="00D23B94">
        <w:rPr>
          <w:rFonts w:ascii="Book Antiqua" w:hAnsi="Book Antiqua"/>
          <w:sz w:val="28"/>
          <w:szCs w:val="28"/>
        </w:rPr>
        <w:t xml:space="preserve">Már többször </w:t>
      </w:r>
      <w:r w:rsidR="00163C3A" w:rsidRPr="00D23B94">
        <w:rPr>
          <w:rFonts w:ascii="Book Antiqua" w:hAnsi="Book Antiqua"/>
          <w:sz w:val="28"/>
          <w:szCs w:val="28"/>
        </w:rPr>
        <w:t>el</w:t>
      </w:r>
      <w:r w:rsidR="006E792E" w:rsidRPr="00D23B94">
        <w:rPr>
          <w:rFonts w:ascii="Book Antiqua" w:hAnsi="Book Antiqua"/>
          <w:sz w:val="28"/>
          <w:szCs w:val="28"/>
        </w:rPr>
        <w:t xml:space="preserve">mesélted. </w:t>
      </w:r>
      <w:r w:rsidR="00B46970" w:rsidRPr="00D23B94">
        <w:rPr>
          <w:rFonts w:ascii="Book Antiqua" w:hAnsi="Book Antiqua"/>
          <w:sz w:val="28"/>
          <w:szCs w:val="28"/>
        </w:rPr>
        <w:t>Az lenne a csoda, ha készülődnél.</w:t>
      </w:r>
    </w:p>
    <w:p w14:paraId="0ECC34CD" w14:textId="21717F47" w:rsidR="00B46970" w:rsidRPr="00D23B94" w:rsidRDefault="00B46970" w:rsidP="00E8350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Edit nyelvet ölt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Lucienre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>, majd kiszalad.</w:t>
      </w:r>
    </w:p>
    <w:p w14:paraId="152EF51E" w14:textId="461D38BA" w:rsidR="00AC1C11" w:rsidRPr="00D23B94" w:rsidRDefault="00B46970" w:rsidP="00E8350B">
      <w:pPr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E8350B">
        <w:rPr>
          <w:rFonts w:ascii="Book Antiqua" w:hAnsi="Book Antiqua"/>
          <w:sz w:val="28"/>
          <w:szCs w:val="28"/>
        </w:rPr>
        <w:t xml:space="preserve">  </w:t>
      </w:r>
      <w:r w:rsidR="007A0915" w:rsidRPr="00D23B94">
        <w:rPr>
          <w:rFonts w:ascii="Book Antiqua" w:hAnsi="Book Antiqua"/>
          <w:sz w:val="28"/>
          <w:szCs w:val="28"/>
        </w:rPr>
        <w:t>Mindig</w:t>
      </w:r>
      <w:proofErr w:type="gramEnd"/>
      <w:r w:rsidR="007A0915" w:rsidRPr="00D23B94">
        <w:rPr>
          <w:rFonts w:ascii="Book Antiqua" w:hAnsi="Book Antiqua"/>
          <w:sz w:val="28"/>
          <w:szCs w:val="28"/>
        </w:rPr>
        <w:t xml:space="preserve"> ilyen, megszoktam már. </w:t>
      </w:r>
      <w:r w:rsidR="00536912" w:rsidRPr="00D23B94">
        <w:rPr>
          <w:rFonts w:ascii="Book Antiqua" w:hAnsi="Book Antiqua"/>
          <w:sz w:val="28"/>
          <w:szCs w:val="28"/>
        </w:rPr>
        <w:t xml:space="preserve">Össze vagyunk mi kötözve. </w:t>
      </w:r>
      <w:r w:rsidR="00F3337D" w:rsidRPr="00D23B94">
        <w:rPr>
          <w:rFonts w:ascii="Book Antiqua" w:hAnsi="Book Antiqua"/>
          <w:sz w:val="28"/>
          <w:szCs w:val="28"/>
        </w:rPr>
        <w:t>Nem tudnék meglenni a hangja nélkül</w:t>
      </w:r>
      <w:r w:rsidR="00E8350B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AC1C11" w:rsidRPr="00D23B94">
        <w:rPr>
          <w:rFonts w:ascii="Book Antiqua" w:hAnsi="Book Antiqua"/>
          <w:i/>
          <w:iCs/>
          <w:sz w:val="28"/>
          <w:szCs w:val="28"/>
        </w:rPr>
        <w:t>Billentyűzni</w:t>
      </w:r>
      <w:proofErr w:type="spellEnd"/>
      <w:r w:rsidR="00AC1C11" w:rsidRPr="00D23B94">
        <w:rPr>
          <w:rFonts w:ascii="Book Antiqua" w:hAnsi="Book Antiqua"/>
          <w:i/>
          <w:iCs/>
          <w:sz w:val="28"/>
          <w:szCs w:val="28"/>
        </w:rPr>
        <w:t xml:space="preserve"> kezd </w:t>
      </w:r>
      <w:proofErr w:type="spellStart"/>
      <w:r w:rsidR="00AC1C11" w:rsidRPr="00D23B94">
        <w:rPr>
          <w:rFonts w:ascii="Book Antiqua" w:hAnsi="Book Antiqua"/>
          <w:i/>
          <w:iCs/>
          <w:sz w:val="28"/>
          <w:szCs w:val="28"/>
        </w:rPr>
        <w:t>vala</w:t>
      </w:r>
      <w:proofErr w:type="spellEnd"/>
      <w:r w:rsidR="00E8350B">
        <w:rPr>
          <w:rFonts w:ascii="Book Antiqua" w:hAnsi="Book Antiqua"/>
          <w:i/>
          <w:iCs/>
          <w:sz w:val="28"/>
          <w:szCs w:val="28"/>
        </w:rPr>
        <w:t>-</w:t>
      </w:r>
      <w:r w:rsidR="00AC1C11" w:rsidRPr="00D23B94">
        <w:rPr>
          <w:rFonts w:ascii="Book Antiqua" w:hAnsi="Book Antiqua"/>
          <w:i/>
          <w:iCs/>
          <w:sz w:val="28"/>
          <w:szCs w:val="28"/>
        </w:rPr>
        <w:t>mit, aztán el is énekel egy dalt</w:t>
      </w:r>
      <w:r w:rsidR="00731C90" w:rsidRPr="00D23B94">
        <w:rPr>
          <w:rFonts w:ascii="Book Antiqua" w:hAnsi="Book Antiqua"/>
          <w:i/>
          <w:iCs/>
          <w:sz w:val="28"/>
          <w:szCs w:val="28"/>
        </w:rPr>
        <w:t>, talán ezt</w:t>
      </w:r>
    </w:p>
    <w:p w14:paraId="37C8B5D3" w14:textId="24ACF864" w:rsidR="00B46970" w:rsidRPr="00D23B94" w:rsidRDefault="00BF1FF3" w:rsidP="00E8350B">
      <w:pPr>
        <w:spacing w:before="240" w:after="240" w:line="24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>Aznavour</w:t>
      </w:r>
      <w:proofErr w:type="spellEnd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: </w:t>
      </w:r>
      <w:proofErr w:type="spellStart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>She</w:t>
      </w:r>
      <w:proofErr w:type="spellEnd"/>
    </w:p>
    <w:p w14:paraId="6BBBCD26" w14:textId="678E44DC" w:rsidR="0019290B" w:rsidRPr="00D23B94" w:rsidRDefault="00CB4D4F" w:rsidP="00E8350B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Alaposan meggond</w:t>
      </w:r>
      <w:r w:rsidR="00E8350B">
        <w:rPr>
          <w:rFonts w:ascii="Book Antiqua" w:hAnsi="Book Antiqua"/>
          <w:i/>
          <w:iCs/>
          <w:sz w:val="28"/>
          <w:szCs w:val="28"/>
        </w:rPr>
        <w:t>olandó, hogy magyarul énekelje</w:t>
      </w:r>
    </w:p>
    <w:p w14:paraId="5ADEFE34" w14:textId="39A2DD24" w:rsidR="00CB4D4F" w:rsidRPr="00D23B94" w:rsidRDefault="00907BE0" w:rsidP="00E8350B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Edit átöltözve visszatér.</w:t>
      </w:r>
      <w:r w:rsidR="00227B29" w:rsidRPr="00D23B94">
        <w:rPr>
          <w:rFonts w:ascii="Book Antiqua" w:hAnsi="Book Antiqua"/>
          <w:i/>
          <w:iCs/>
          <w:sz w:val="28"/>
          <w:szCs w:val="28"/>
        </w:rPr>
        <w:t xml:space="preserve"> Megáll, hallgatja a dal befejezését, m</w:t>
      </w:r>
      <w:r w:rsidR="00E8350B">
        <w:rPr>
          <w:rFonts w:ascii="Book Antiqua" w:hAnsi="Book Antiqua"/>
          <w:i/>
          <w:iCs/>
          <w:sz w:val="28"/>
          <w:szCs w:val="28"/>
        </w:rPr>
        <w:t xml:space="preserve">ajd a végén meg-tapsolja </w:t>
      </w:r>
      <w:proofErr w:type="spellStart"/>
      <w:r w:rsidR="00E8350B">
        <w:rPr>
          <w:rFonts w:ascii="Book Antiqua" w:hAnsi="Book Antiqua"/>
          <w:i/>
          <w:iCs/>
          <w:sz w:val="28"/>
          <w:szCs w:val="28"/>
        </w:rPr>
        <w:t>Lucient</w:t>
      </w:r>
      <w:proofErr w:type="spellEnd"/>
    </w:p>
    <w:p w14:paraId="7643CF9D" w14:textId="522CD9BB" w:rsidR="00227B29" w:rsidRPr="00D23B94" w:rsidRDefault="00227B29" w:rsidP="00E8350B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EDIT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Br</w:t>
      </w:r>
      <w:r w:rsidR="00850A30" w:rsidRPr="00D23B94">
        <w:rPr>
          <w:rFonts w:ascii="Book Antiqua" w:hAnsi="Book Antiqua"/>
          <w:sz w:val="28"/>
          <w:szCs w:val="28"/>
        </w:rPr>
        <w:t>a</w:t>
      </w:r>
      <w:r w:rsidRPr="00D23B94">
        <w:rPr>
          <w:rFonts w:ascii="Book Antiqua" w:hAnsi="Book Antiqua"/>
          <w:sz w:val="28"/>
          <w:szCs w:val="28"/>
        </w:rPr>
        <w:t xml:space="preserve">vó, </w:t>
      </w:r>
      <w:r w:rsidR="00850A30" w:rsidRPr="00D23B94">
        <w:rPr>
          <w:rFonts w:ascii="Book Antiqua" w:hAnsi="Book Antiqua"/>
          <w:sz w:val="28"/>
          <w:szCs w:val="28"/>
        </w:rPr>
        <w:t>bravó! Ezzel mindig sikered van. Ma is e</w:t>
      </w:r>
      <w:r w:rsidR="003361E8" w:rsidRPr="00D23B94">
        <w:rPr>
          <w:rFonts w:ascii="Book Antiqua" w:hAnsi="Book Antiqua"/>
          <w:sz w:val="28"/>
          <w:szCs w:val="28"/>
        </w:rPr>
        <w:t>lőado</w:t>
      </w:r>
      <w:r w:rsidR="00850A30" w:rsidRPr="00D23B94">
        <w:rPr>
          <w:rFonts w:ascii="Book Antiqua" w:hAnsi="Book Antiqua"/>
          <w:sz w:val="28"/>
          <w:szCs w:val="28"/>
        </w:rPr>
        <w:t>d</w:t>
      </w:r>
      <w:r w:rsidR="007F7BC8" w:rsidRPr="00D23B94">
        <w:rPr>
          <w:rFonts w:ascii="Book Antiqua" w:hAnsi="Book Antiqua"/>
          <w:sz w:val="28"/>
          <w:szCs w:val="28"/>
        </w:rPr>
        <w:t>?</w:t>
      </w:r>
    </w:p>
    <w:p w14:paraId="088216D9" w14:textId="6B67BB01" w:rsidR="007F7BC8" w:rsidRPr="00D23B94" w:rsidRDefault="007F7BC8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E8350B">
        <w:rPr>
          <w:rFonts w:ascii="Book Antiqua" w:hAnsi="Book Antiqua"/>
          <w:sz w:val="28"/>
          <w:szCs w:val="28"/>
        </w:rPr>
        <w:t xml:space="preserve">   </w:t>
      </w:r>
      <w:r w:rsidRPr="00D23B94">
        <w:rPr>
          <w:rFonts w:ascii="Book Antiqua" w:hAnsi="Book Antiqua"/>
          <w:sz w:val="28"/>
          <w:szCs w:val="28"/>
        </w:rPr>
        <w:t>Lehetséges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. De te miket fogsz </w:t>
      </w:r>
      <w:r w:rsidR="00217597" w:rsidRPr="00D23B94">
        <w:rPr>
          <w:rFonts w:ascii="Book Antiqua" w:hAnsi="Book Antiqua"/>
          <w:sz w:val="28"/>
          <w:szCs w:val="28"/>
        </w:rPr>
        <w:t xml:space="preserve">még </w:t>
      </w:r>
      <w:r w:rsidRPr="00D23B94">
        <w:rPr>
          <w:rFonts w:ascii="Book Antiqua" w:hAnsi="Book Antiqua"/>
          <w:sz w:val="28"/>
          <w:szCs w:val="28"/>
        </w:rPr>
        <w:t>énekelni</w:t>
      </w:r>
      <w:r w:rsidR="009D5D29" w:rsidRPr="00D23B94">
        <w:rPr>
          <w:rFonts w:ascii="Book Antiqua" w:hAnsi="Book Antiqua"/>
          <w:sz w:val="28"/>
          <w:szCs w:val="28"/>
        </w:rPr>
        <w:t>? Tudod már?</w:t>
      </w:r>
    </w:p>
    <w:p w14:paraId="2B47E0F5" w14:textId="70A60CBC" w:rsidR="00E7255A" w:rsidRPr="00D23B94" w:rsidRDefault="009D5D29" w:rsidP="00E8350B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E8350B">
        <w:rPr>
          <w:rFonts w:ascii="Book Antiqua" w:hAnsi="Book Antiqua" w:cstheme="minorHAnsi"/>
          <w:spacing w:val="-2"/>
          <w:sz w:val="28"/>
          <w:szCs w:val="28"/>
        </w:rPr>
        <w:t xml:space="preserve">EDIT </w:t>
      </w:r>
      <w:r w:rsidR="00E8350B" w:rsidRPr="00E8350B">
        <w:rPr>
          <w:rFonts w:ascii="Book Antiqua" w:hAnsi="Book Antiqua" w:cstheme="minorHAnsi"/>
          <w:spacing w:val="-2"/>
          <w:sz w:val="28"/>
          <w:szCs w:val="28"/>
        </w:rPr>
        <w:t xml:space="preserve">          </w:t>
      </w:r>
      <w:r w:rsidRPr="00E8350B">
        <w:rPr>
          <w:rFonts w:ascii="Book Antiqua" w:hAnsi="Book Antiqua" w:cstheme="minorHAnsi"/>
          <w:spacing w:val="-2"/>
          <w:sz w:val="28"/>
          <w:szCs w:val="28"/>
        </w:rPr>
        <w:t>Majd</w:t>
      </w:r>
      <w:proofErr w:type="gramEnd"/>
      <w:r w:rsidRPr="00E8350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Pr="00E8350B">
        <w:rPr>
          <w:rFonts w:ascii="Book Antiqua" w:hAnsi="Book Antiqua" w:cstheme="minorHAnsi"/>
          <w:spacing w:val="-2"/>
          <w:sz w:val="28"/>
          <w:szCs w:val="28"/>
        </w:rPr>
        <w:t>rögtönzünk</w:t>
      </w:r>
      <w:proofErr w:type="spellEnd"/>
      <w:r w:rsidR="00227AB5" w:rsidRPr="00E8350B">
        <w:rPr>
          <w:rFonts w:ascii="Book Antiqua" w:hAnsi="Book Antiqua" w:cstheme="minorHAnsi"/>
          <w:spacing w:val="-2"/>
          <w:sz w:val="28"/>
          <w:szCs w:val="28"/>
        </w:rPr>
        <w:t>. Majd kitalálom, hisz</w:t>
      </w:r>
      <w:r w:rsidR="00234D0B" w:rsidRPr="00E8350B">
        <w:rPr>
          <w:rFonts w:ascii="Book Antiqua" w:hAnsi="Book Antiqua" w:cstheme="minorHAnsi"/>
          <w:spacing w:val="-2"/>
          <w:sz w:val="28"/>
          <w:szCs w:val="28"/>
        </w:rPr>
        <w:t>en</w:t>
      </w:r>
      <w:r w:rsidR="00227AB5" w:rsidRPr="00E8350B">
        <w:rPr>
          <w:rFonts w:ascii="Book Antiqua" w:hAnsi="Book Antiqua" w:cstheme="minorHAnsi"/>
          <w:spacing w:val="-2"/>
          <w:sz w:val="28"/>
          <w:szCs w:val="28"/>
        </w:rPr>
        <w:t xml:space="preserve"> annyi dalt tudok</w:t>
      </w:r>
      <w:r w:rsidR="00DC643C" w:rsidRPr="00E8350B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proofErr w:type="spellStart"/>
      <w:r w:rsidR="00DC643C" w:rsidRPr="00E8350B">
        <w:rPr>
          <w:rFonts w:ascii="Book Antiqua" w:hAnsi="Book Antiqua" w:cstheme="minorHAnsi"/>
          <w:spacing w:val="-2"/>
          <w:sz w:val="28"/>
          <w:szCs w:val="28"/>
        </w:rPr>
        <w:t>Ta</w:t>
      </w:r>
      <w:proofErr w:type="spellEnd"/>
      <w:r w:rsidR="00E8350B" w:rsidRPr="00E8350B">
        <w:rPr>
          <w:rFonts w:ascii="Book Antiqua" w:hAnsi="Book Antiqua" w:cstheme="minorHAnsi"/>
          <w:spacing w:val="-2"/>
          <w:sz w:val="28"/>
          <w:szCs w:val="28"/>
        </w:rPr>
        <w:t>-</w:t>
      </w:r>
      <w:r w:rsidR="00DC643C" w:rsidRPr="00D23B94">
        <w:rPr>
          <w:rFonts w:ascii="Book Antiqua" w:hAnsi="Book Antiqua"/>
          <w:sz w:val="28"/>
          <w:szCs w:val="28"/>
        </w:rPr>
        <w:t>lán azt is</w:t>
      </w:r>
      <w:r w:rsidR="00E70E75" w:rsidRPr="00D23B94">
        <w:rPr>
          <w:rFonts w:ascii="Book Antiqua" w:hAnsi="Book Antiqua"/>
          <w:sz w:val="28"/>
          <w:szCs w:val="28"/>
        </w:rPr>
        <w:t xml:space="preserve"> el</w:t>
      </w:r>
      <w:r w:rsidR="00E22827" w:rsidRPr="00D23B94">
        <w:rPr>
          <w:rFonts w:ascii="Book Antiqua" w:hAnsi="Book Antiqua"/>
          <w:sz w:val="28"/>
          <w:szCs w:val="28"/>
        </w:rPr>
        <w:t>éneklem</w:t>
      </w:r>
      <w:r w:rsidR="00DC643C" w:rsidRPr="00D23B94">
        <w:rPr>
          <w:rFonts w:ascii="Book Antiqua" w:hAnsi="Book Antiqua"/>
          <w:sz w:val="28"/>
          <w:szCs w:val="28"/>
        </w:rPr>
        <w:t>, amivel felfedeztek.</w:t>
      </w:r>
    </w:p>
    <w:p w14:paraId="41D10CAD" w14:textId="19C86C65" w:rsidR="00E7255A" w:rsidRPr="00D23B94" w:rsidRDefault="00E7255A" w:rsidP="00E8350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belevág a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Sou</w:t>
      </w:r>
      <w:r w:rsidR="005E6FFF" w:rsidRPr="00D23B94">
        <w:rPr>
          <w:rFonts w:ascii="Book Antiqua" w:hAnsi="Book Antiqua"/>
          <w:i/>
          <w:iCs/>
          <w:sz w:val="28"/>
          <w:szCs w:val="28"/>
        </w:rPr>
        <w:t>s</w:t>
      </w:r>
      <w:proofErr w:type="spellEnd"/>
      <w:r w:rsidR="005E6FFF" w:rsidRPr="00D23B94">
        <w:rPr>
          <w:rFonts w:ascii="Book Antiqua" w:hAnsi="Book Antiqua"/>
          <w:i/>
          <w:iCs/>
          <w:sz w:val="28"/>
          <w:szCs w:val="28"/>
        </w:rPr>
        <w:t xml:space="preserve"> le </w:t>
      </w:r>
      <w:proofErr w:type="spellStart"/>
      <w:proofErr w:type="gramStart"/>
      <w:r w:rsidR="005E6FFF" w:rsidRPr="00D23B94">
        <w:rPr>
          <w:rFonts w:ascii="Book Antiqua" w:hAnsi="Book Antiqua"/>
          <w:i/>
          <w:iCs/>
          <w:sz w:val="28"/>
          <w:szCs w:val="28"/>
        </w:rPr>
        <w:t>ciel</w:t>
      </w:r>
      <w:proofErr w:type="spellEnd"/>
      <w:r w:rsidR="005E6FFF" w:rsidRPr="00D23B94">
        <w:rPr>
          <w:rFonts w:ascii="Book Antiqua" w:hAnsi="Book Antiqua"/>
          <w:i/>
          <w:iCs/>
          <w:sz w:val="28"/>
          <w:szCs w:val="28"/>
        </w:rPr>
        <w:t xml:space="preserve"> …</w:t>
      </w:r>
      <w:proofErr w:type="gramEnd"/>
      <w:r w:rsidR="005E6FFF" w:rsidRPr="00D23B94">
        <w:rPr>
          <w:rFonts w:ascii="Book Antiqua" w:hAnsi="Book Antiqua"/>
          <w:i/>
          <w:iCs/>
          <w:sz w:val="28"/>
          <w:szCs w:val="28"/>
        </w:rPr>
        <w:t xml:space="preserve"> című dalba</w:t>
      </w:r>
    </w:p>
    <w:p w14:paraId="64A19887" w14:textId="61474424" w:rsidR="005E6FFF" w:rsidRPr="00D23B94" w:rsidRDefault="005E6FFF" w:rsidP="00E8350B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Látod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, hogy tudod. </w:t>
      </w:r>
      <w:r w:rsidR="00A45D0F" w:rsidRPr="00D23B94">
        <w:rPr>
          <w:rFonts w:ascii="Book Antiqua" w:hAnsi="Book Antiqua"/>
          <w:sz w:val="28"/>
          <w:szCs w:val="28"/>
        </w:rPr>
        <w:t>Ezzel kezdtem</w:t>
      </w:r>
      <w:r w:rsidR="008A2951" w:rsidRPr="00D23B94">
        <w:rPr>
          <w:rFonts w:ascii="Book Antiqua" w:hAnsi="Book Antiqua"/>
          <w:sz w:val="28"/>
          <w:szCs w:val="28"/>
        </w:rPr>
        <w:t>,</w:t>
      </w:r>
      <w:r w:rsidR="00A45D0F" w:rsidRPr="00D23B94">
        <w:rPr>
          <w:rFonts w:ascii="Book Antiqua" w:hAnsi="Book Antiqua"/>
          <w:sz w:val="28"/>
          <w:szCs w:val="28"/>
        </w:rPr>
        <w:t xml:space="preserve"> az utcán</w:t>
      </w:r>
      <w:r w:rsidRPr="00D23B94">
        <w:rPr>
          <w:rFonts w:ascii="Book Antiqua" w:hAnsi="Book Antiqua"/>
          <w:sz w:val="28"/>
          <w:szCs w:val="28"/>
        </w:rPr>
        <w:t>. Gyerünk</w:t>
      </w:r>
      <w:r w:rsidR="00DE6737" w:rsidRPr="00D23B94">
        <w:rPr>
          <w:rFonts w:ascii="Book Antiqua" w:hAnsi="Book Antiqua"/>
          <w:sz w:val="28"/>
          <w:szCs w:val="28"/>
        </w:rPr>
        <w:t>!</w:t>
      </w:r>
    </w:p>
    <w:p w14:paraId="3A91F04A" w14:textId="586545E8" w:rsidR="005E6FFF" w:rsidRPr="00D23B94" w:rsidRDefault="005E6FFF" w:rsidP="00E8350B">
      <w:pPr>
        <w:spacing w:before="240" w:after="240" w:line="24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Elhangzik a </w:t>
      </w:r>
      <w:proofErr w:type="spellStart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>Sous</w:t>
      </w:r>
      <w:proofErr w:type="spellEnd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 le </w:t>
      </w:r>
      <w:proofErr w:type="spellStart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>ciel</w:t>
      </w:r>
      <w:proofErr w:type="spellEnd"/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 de Paris</w:t>
      </w:r>
    </w:p>
    <w:p w14:paraId="48B20EEF" w14:textId="0A8A9467" w:rsidR="008D506E" w:rsidRPr="00D23B94" w:rsidRDefault="00322270" w:rsidP="00E8350B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J</w:t>
      </w:r>
      <w:r w:rsidR="008D506E" w:rsidRPr="00D23B94">
        <w:rPr>
          <w:rFonts w:ascii="Book Antiqua" w:hAnsi="Book Antiqua"/>
          <w:i/>
          <w:iCs/>
          <w:sz w:val="28"/>
          <w:szCs w:val="28"/>
        </w:rPr>
        <w:t>elezni kell</w:t>
      </w:r>
      <w:r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színpadtechnika</w:t>
      </w:r>
      <w:r w:rsidR="00AC76DD" w:rsidRPr="00D23B94">
        <w:rPr>
          <w:rFonts w:ascii="Book Antiqua" w:hAnsi="Book Antiqua"/>
          <w:i/>
          <w:iCs/>
          <w:sz w:val="28"/>
          <w:szCs w:val="28"/>
        </w:rPr>
        <w:t>ilag</w:t>
      </w:r>
      <w:proofErr w:type="spellEnd"/>
      <w:r w:rsidR="008D506E" w:rsidRPr="00D23B94">
        <w:rPr>
          <w:rFonts w:ascii="Book Antiqua" w:hAnsi="Book Antiqua"/>
          <w:i/>
          <w:iCs/>
          <w:sz w:val="28"/>
          <w:szCs w:val="28"/>
        </w:rPr>
        <w:t>, hogy belemegyünk a múltba</w:t>
      </w:r>
      <w:r w:rsidR="00AC76DD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326E73A2" w14:textId="5E6A3706" w:rsidR="005E6FFF" w:rsidRPr="00D23B94" w:rsidRDefault="007F659F" w:rsidP="00E8350B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Miközben szól a dal, a háttérben megjelenik </w:t>
      </w:r>
      <w:proofErr w:type="spellStart"/>
      <w:r w:rsidR="000C4C3F" w:rsidRPr="00D23B94">
        <w:rPr>
          <w:rFonts w:ascii="Book Antiqua" w:hAnsi="Book Antiqua"/>
          <w:i/>
          <w:iCs/>
          <w:sz w:val="28"/>
          <w:szCs w:val="28"/>
        </w:rPr>
        <w:t>Leplée</w:t>
      </w:r>
      <w:proofErr w:type="spellEnd"/>
      <w:r w:rsidR="000C4C3F" w:rsidRPr="00D23B94">
        <w:rPr>
          <w:rFonts w:ascii="Book Antiqua" w:hAnsi="Book Antiqua"/>
          <w:i/>
          <w:iCs/>
          <w:sz w:val="28"/>
          <w:szCs w:val="28"/>
        </w:rPr>
        <w:t>, a menedzser. Hallgatja a számot, majd, amikor vége, lelkesen tapsolni kezd.</w:t>
      </w:r>
    </w:p>
    <w:p w14:paraId="3FD270D3" w14:textId="6D6ACE40" w:rsidR="00C63E44" w:rsidRPr="00D23B94" w:rsidRDefault="000C4C3F" w:rsidP="00E8350B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   </w:t>
      </w:r>
      <w:r w:rsidR="009610C5" w:rsidRPr="00D23B94">
        <w:rPr>
          <w:rFonts w:ascii="Book Antiqua" w:hAnsi="Book Antiqua"/>
          <w:sz w:val="28"/>
          <w:szCs w:val="28"/>
        </w:rPr>
        <w:t>Bravó</w:t>
      </w:r>
      <w:proofErr w:type="gramEnd"/>
      <w:r w:rsidR="00800192" w:rsidRPr="00D23B94">
        <w:rPr>
          <w:rFonts w:ascii="Book Antiqua" w:hAnsi="Book Antiqua"/>
          <w:sz w:val="28"/>
          <w:szCs w:val="28"/>
        </w:rPr>
        <w:t>,</w:t>
      </w:r>
      <w:r w:rsidR="009610C5" w:rsidRPr="00D23B94">
        <w:rPr>
          <w:rFonts w:ascii="Book Antiqua" w:hAnsi="Book Antiqua"/>
          <w:sz w:val="28"/>
          <w:szCs w:val="28"/>
        </w:rPr>
        <w:t xml:space="preserve"> kisassz</w:t>
      </w:r>
      <w:r w:rsidR="00C86103" w:rsidRPr="00D23B94">
        <w:rPr>
          <w:rFonts w:ascii="Book Antiqua" w:hAnsi="Book Antiqua"/>
          <w:sz w:val="28"/>
          <w:szCs w:val="28"/>
        </w:rPr>
        <w:t xml:space="preserve">ony! Árulja el nekem, hol szokott fellépni? </w:t>
      </w:r>
    </w:p>
    <w:p w14:paraId="4C664724" w14:textId="2ABE0C3B" w:rsidR="00C63E44" w:rsidRPr="00D23B94" w:rsidRDefault="00C63E44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Hogy</w:t>
      </w:r>
      <w:r w:rsidR="00E70DFA" w:rsidRPr="00D23B94">
        <w:rPr>
          <w:rFonts w:ascii="Book Antiqua" w:hAnsi="Book Antiqua"/>
          <w:sz w:val="28"/>
          <w:szCs w:val="28"/>
        </w:rPr>
        <w:t>hogy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hol? Néha itt, néha ott. Most éppen ezen a sarkon.</w:t>
      </w:r>
    </w:p>
    <w:p w14:paraId="3A93BECD" w14:textId="7B46DDB0" w:rsidR="00505F92" w:rsidRPr="00D23B94" w:rsidRDefault="00C63E44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Itt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az utcán? </w:t>
      </w:r>
      <w:r w:rsidR="00FC0816" w:rsidRPr="00D23B94">
        <w:rPr>
          <w:rFonts w:ascii="Book Antiqua" w:hAnsi="Book Antiqua"/>
          <w:sz w:val="28"/>
          <w:szCs w:val="28"/>
        </w:rPr>
        <w:t xml:space="preserve">És ez jó magának? </w:t>
      </w:r>
    </w:p>
    <w:p w14:paraId="054749E1" w14:textId="01F14D81" w:rsidR="00284146" w:rsidRPr="00D23B94" w:rsidRDefault="00505F92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Nekem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az a boldogság</w:t>
      </w:r>
      <w:r w:rsidR="00284146" w:rsidRPr="00D23B94">
        <w:rPr>
          <w:rFonts w:ascii="Book Antiqua" w:hAnsi="Book Antiqua"/>
          <w:sz w:val="28"/>
          <w:szCs w:val="28"/>
        </w:rPr>
        <w:t xml:space="preserve">, ha énekelhetek. Akárhol. </w:t>
      </w:r>
    </w:p>
    <w:p w14:paraId="39B1B346" w14:textId="150A4211" w:rsidR="0017583D" w:rsidRPr="00D23B94" w:rsidRDefault="0028414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Akárhol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? </w:t>
      </w:r>
      <w:r w:rsidR="0017583D" w:rsidRPr="00D23B94">
        <w:rPr>
          <w:rFonts w:ascii="Book Antiqua" w:hAnsi="Book Antiqua"/>
          <w:sz w:val="28"/>
          <w:szCs w:val="28"/>
        </w:rPr>
        <w:t xml:space="preserve">Nem hiszem. Mondja, hány éves? </w:t>
      </w:r>
    </w:p>
    <w:p w14:paraId="70E3173D" w14:textId="5868333D" w:rsidR="0017583D" w:rsidRPr="00D23B94" w:rsidRDefault="0017583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Tizennyolc</w:t>
      </w:r>
      <w:proofErr w:type="gramEnd"/>
      <w:r w:rsidRPr="00D23B94">
        <w:rPr>
          <w:rFonts w:ascii="Book Antiqua" w:hAnsi="Book Antiqua"/>
          <w:sz w:val="28"/>
          <w:szCs w:val="28"/>
        </w:rPr>
        <w:t>… múltam.</w:t>
      </w:r>
    </w:p>
    <w:p w14:paraId="702E19FB" w14:textId="76B80604" w:rsidR="004F6C75" w:rsidRPr="00D23B94" w:rsidRDefault="004F6C75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Tizennyolc</w:t>
      </w:r>
      <w:proofErr w:type="gramEnd"/>
      <w:r w:rsidRPr="00D23B94">
        <w:rPr>
          <w:rFonts w:ascii="Book Antiqua" w:hAnsi="Book Antiqua"/>
          <w:sz w:val="28"/>
          <w:szCs w:val="28"/>
        </w:rPr>
        <w:t>? … Olyan, mint egy gyerek, egy kisgyerek.</w:t>
      </w:r>
    </w:p>
    <w:p w14:paraId="437DE53D" w14:textId="284F2BEA" w:rsidR="007E51D4" w:rsidRPr="00D23B94" w:rsidRDefault="007E51D4" w:rsidP="00E8350B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Hát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aztán. </w:t>
      </w:r>
      <w:r w:rsidR="00922AD1" w:rsidRPr="00D23B94">
        <w:rPr>
          <w:rFonts w:ascii="Book Antiqua" w:hAnsi="Book Antiqua"/>
          <w:sz w:val="28"/>
          <w:szCs w:val="28"/>
        </w:rPr>
        <w:t>Ha gyerek, hát gyerek.</w:t>
      </w:r>
    </w:p>
    <w:p w14:paraId="09139587" w14:textId="4C7AFD87" w:rsidR="00922AD1" w:rsidRPr="00D23B94" w:rsidRDefault="00922AD1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   </w:t>
      </w:r>
      <w:r w:rsidR="004A09B1" w:rsidRPr="00D23B94">
        <w:rPr>
          <w:rFonts w:ascii="Book Antiqua" w:hAnsi="Book Antiqua"/>
          <w:sz w:val="28"/>
          <w:szCs w:val="28"/>
        </w:rPr>
        <w:t>Tönkreteszi</w:t>
      </w:r>
      <w:proofErr w:type="gramEnd"/>
      <w:r w:rsidR="004A09B1" w:rsidRPr="00D23B94">
        <w:rPr>
          <w:rFonts w:ascii="Book Antiqua" w:hAnsi="Book Antiqua"/>
          <w:sz w:val="28"/>
          <w:szCs w:val="28"/>
        </w:rPr>
        <w:t xml:space="preserve"> a hangját, meg </w:t>
      </w:r>
      <w:r w:rsidR="00585218" w:rsidRPr="00D23B94">
        <w:rPr>
          <w:rFonts w:ascii="Book Antiqua" w:hAnsi="Book Antiqua"/>
          <w:sz w:val="28"/>
          <w:szCs w:val="28"/>
        </w:rPr>
        <w:t>ön</w:t>
      </w:r>
      <w:r w:rsidR="004A09B1" w:rsidRPr="00D23B94">
        <w:rPr>
          <w:rFonts w:ascii="Book Antiqua" w:hAnsi="Book Antiqua"/>
          <w:sz w:val="28"/>
          <w:szCs w:val="28"/>
        </w:rPr>
        <w:t xml:space="preserve">magát is. </w:t>
      </w:r>
    </w:p>
    <w:p w14:paraId="6862209C" w14:textId="460846E6" w:rsidR="004A09B1" w:rsidRPr="00D23B94" w:rsidRDefault="004A09B1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proofErr w:type="spellStart"/>
      <w:r w:rsidRPr="00D23B94">
        <w:rPr>
          <w:rFonts w:ascii="Book Antiqua" w:hAnsi="Book Antiqua"/>
          <w:sz w:val="28"/>
          <w:szCs w:val="28"/>
        </w:rPr>
        <w:t>C</w:t>
      </w:r>
      <w:proofErr w:type="gramEnd"/>
      <w:r w:rsidRPr="00D23B94">
        <w:rPr>
          <w:rFonts w:ascii="Book Antiqua" w:hAnsi="Book Antiqua"/>
          <w:sz w:val="28"/>
          <w:szCs w:val="28"/>
        </w:rPr>
        <w:t>’est</w:t>
      </w:r>
      <w:proofErr w:type="spellEnd"/>
      <w:r w:rsidRPr="00D23B9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23B94">
        <w:rPr>
          <w:rFonts w:ascii="Book Antiqua" w:hAnsi="Book Antiqua"/>
          <w:sz w:val="28"/>
          <w:szCs w:val="28"/>
        </w:rPr>
        <w:t>ca</w:t>
      </w:r>
      <w:proofErr w:type="spellEnd"/>
      <w:r w:rsidRPr="00D23B94">
        <w:rPr>
          <w:rFonts w:ascii="Book Antiqua" w:hAnsi="Book Antiqua"/>
          <w:sz w:val="28"/>
          <w:szCs w:val="28"/>
        </w:rPr>
        <w:t>.</w:t>
      </w:r>
    </w:p>
    <w:p w14:paraId="32D7B8EB" w14:textId="78A68B8E" w:rsidR="004A09B1" w:rsidRPr="00D23B94" w:rsidRDefault="0071779A" w:rsidP="00E8350B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Akar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nálam énekelni</w:t>
      </w:r>
      <w:r w:rsidR="000952EE" w:rsidRPr="00D23B94">
        <w:rPr>
          <w:rFonts w:ascii="Book Antiqua" w:hAnsi="Book Antiqua"/>
          <w:sz w:val="28"/>
          <w:szCs w:val="28"/>
        </w:rPr>
        <w:t>?</w:t>
      </w:r>
    </w:p>
    <w:p w14:paraId="1D170AB0" w14:textId="696F94A6" w:rsidR="0071779A" w:rsidRPr="00D23B94" w:rsidRDefault="0071779A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ESI</w:t>
      </w:r>
      <w:r w:rsidR="00DB3156" w:rsidRPr="00D23B94">
        <w:rPr>
          <w:rFonts w:ascii="Book Antiqua" w:hAnsi="Book Antiqua"/>
          <w:sz w:val="28"/>
          <w:szCs w:val="28"/>
        </w:rPr>
        <w:t xml:space="preserve"> </w:t>
      </w:r>
      <w:r w:rsidR="00E8350B">
        <w:rPr>
          <w:rFonts w:ascii="Book Antiqua" w:hAnsi="Book Antiqua"/>
          <w:sz w:val="28"/>
          <w:szCs w:val="28"/>
        </w:rPr>
        <w:t xml:space="preserve">             </w:t>
      </w:r>
      <w:r w:rsidR="00DB3156" w:rsidRPr="00D23B94">
        <w:rPr>
          <w:rFonts w:ascii="Book Antiqua" w:hAnsi="Book Antiqua"/>
          <w:sz w:val="28"/>
          <w:szCs w:val="28"/>
        </w:rPr>
        <w:t>Magánál</w:t>
      </w:r>
      <w:proofErr w:type="gramEnd"/>
      <w:r w:rsidR="00DB3156" w:rsidRPr="00D23B94">
        <w:rPr>
          <w:rFonts w:ascii="Book Antiqua" w:hAnsi="Book Antiqua"/>
          <w:sz w:val="28"/>
          <w:szCs w:val="28"/>
        </w:rPr>
        <w:t>?... Hol</w:t>
      </w:r>
      <w:proofErr w:type="gramStart"/>
      <w:r w:rsidR="00DB3156" w:rsidRPr="00D23B94">
        <w:rPr>
          <w:rFonts w:ascii="Book Antiqua" w:hAnsi="Book Antiqua"/>
          <w:sz w:val="28"/>
          <w:szCs w:val="28"/>
        </w:rPr>
        <w:t>?</w:t>
      </w:r>
      <w:r w:rsidR="000A2149" w:rsidRPr="00D23B94">
        <w:rPr>
          <w:rFonts w:ascii="Book Antiqua" w:hAnsi="Book Antiqua"/>
          <w:sz w:val="28"/>
          <w:szCs w:val="28"/>
        </w:rPr>
        <w:t>...</w:t>
      </w:r>
      <w:proofErr w:type="gramEnd"/>
      <w:r w:rsidR="00DB3156" w:rsidRPr="00D23B94">
        <w:rPr>
          <w:rFonts w:ascii="Book Antiqua" w:hAnsi="Book Antiqua"/>
          <w:sz w:val="28"/>
          <w:szCs w:val="28"/>
        </w:rPr>
        <w:t xml:space="preserve"> A lakásán?</w:t>
      </w:r>
    </w:p>
    <w:p w14:paraId="25EEE16F" w14:textId="78A86739" w:rsidR="00DB3156" w:rsidRPr="00D23B94" w:rsidRDefault="00E8350B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LEPLÉE </w:t>
      </w:r>
      <w:r>
        <w:rPr>
          <w:rFonts w:ascii="Book Antiqua" w:hAnsi="Book Antiqua"/>
          <w:i/>
          <w:iCs/>
          <w:sz w:val="28"/>
          <w:szCs w:val="28"/>
        </w:rPr>
        <w:t>nevet</w:t>
      </w:r>
      <w:r w:rsidR="00DB3156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A44DA9" w:rsidRPr="00D23B94">
        <w:rPr>
          <w:rFonts w:ascii="Book Antiqua" w:hAnsi="Book Antiqua"/>
          <w:sz w:val="28"/>
          <w:szCs w:val="28"/>
        </w:rPr>
        <w:t>A lakásomon? Ugyan, dehogy. Itt a névjegyem</w:t>
      </w:r>
      <w:r w:rsidR="00142D85" w:rsidRPr="00D23B94">
        <w:rPr>
          <w:rFonts w:ascii="Book Antiqua" w:hAnsi="Book Antiqua"/>
          <w:sz w:val="28"/>
          <w:szCs w:val="28"/>
        </w:rPr>
        <w:t>.</w:t>
      </w:r>
    </w:p>
    <w:p w14:paraId="4D61F5C3" w14:textId="1BDF87F5" w:rsidR="00142D85" w:rsidRPr="00D23B94" w:rsidRDefault="00142D85" w:rsidP="00E8350B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Maga</w:t>
      </w:r>
      <w:proofErr w:type="gramEnd"/>
      <w:r w:rsidR="007A1209" w:rsidRPr="00D23B94">
        <w:rPr>
          <w:rFonts w:ascii="Book Antiqua" w:hAnsi="Book Antiqua"/>
          <w:sz w:val="28"/>
          <w:szCs w:val="28"/>
        </w:rPr>
        <w:t xml:space="preserve">… </w:t>
      </w:r>
      <w:r w:rsidRPr="00D23B94">
        <w:rPr>
          <w:rFonts w:ascii="Book Antiqua" w:hAnsi="Book Antiqua"/>
          <w:sz w:val="28"/>
          <w:szCs w:val="28"/>
        </w:rPr>
        <w:t xml:space="preserve"> maga </w:t>
      </w:r>
      <w:proofErr w:type="spellStart"/>
      <w:r w:rsidRPr="00D23B94">
        <w:rPr>
          <w:rFonts w:ascii="Book Antiqua" w:hAnsi="Book Antiqua"/>
          <w:sz w:val="28"/>
          <w:szCs w:val="28"/>
        </w:rPr>
        <w:t>Leplée</w:t>
      </w:r>
      <w:proofErr w:type="spellEnd"/>
      <w:r w:rsidRPr="00D23B94">
        <w:rPr>
          <w:rFonts w:ascii="Book Antiqua" w:hAnsi="Book Antiqua"/>
          <w:sz w:val="28"/>
          <w:szCs w:val="28"/>
        </w:rPr>
        <w:t>? A bártulajdonos?</w:t>
      </w:r>
    </w:p>
    <w:p w14:paraId="16CD4D54" w14:textId="5EE70CC0" w:rsidR="00142D85" w:rsidRPr="00D23B94" w:rsidRDefault="00C42C72" w:rsidP="00E8350B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lastRenderedPageBreak/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Jöjjön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el holnap délután. </w:t>
      </w:r>
      <w:r w:rsidR="005C4B06" w:rsidRPr="00D23B94">
        <w:rPr>
          <w:rFonts w:ascii="Book Antiqua" w:hAnsi="Book Antiqua"/>
          <w:sz w:val="28"/>
          <w:szCs w:val="28"/>
        </w:rPr>
        <w:t xml:space="preserve">Majd meglátjuk, mit lehet kihozni magából. </w:t>
      </w:r>
    </w:p>
    <w:p w14:paraId="24E6C4A3" w14:textId="5282E6AF" w:rsidR="005C4B06" w:rsidRPr="00D23B94" w:rsidRDefault="005C4B0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 </w:t>
      </w:r>
      <w:r w:rsidR="00DE662B" w:rsidRPr="00D23B94">
        <w:rPr>
          <w:rFonts w:ascii="Book Antiqua" w:hAnsi="Book Antiqua"/>
          <w:sz w:val="28"/>
          <w:szCs w:val="28"/>
        </w:rPr>
        <w:t>Kihozni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? </w:t>
      </w:r>
      <w:r w:rsidR="00DE662B" w:rsidRPr="00D23B94">
        <w:rPr>
          <w:rFonts w:ascii="Book Antiqua" w:hAnsi="Book Antiqua"/>
          <w:sz w:val="28"/>
          <w:szCs w:val="28"/>
        </w:rPr>
        <w:t>Minek?</w:t>
      </w:r>
    </w:p>
    <w:p w14:paraId="39E325BA" w14:textId="5C4F71CB" w:rsidR="00EA0E6C" w:rsidRPr="00D23B94" w:rsidRDefault="00D216D5" w:rsidP="00E8350B">
      <w:pPr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LEPLÉE </w:t>
      </w:r>
      <w:r w:rsidR="00E8350B">
        <w:rPr>
          <w:rFonts w:ascii="Book Antiqua" w:hAnsi="Book Antiqua"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>Egész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életében itt akar ácsorogni az utcán? </w:t>
      </w:r>
      <w:r w:rsidR="00816D39" w:rsidRPr="00D23B94">
        <w:rPr>
          <w:rFonts w:ascii="Book Antiqua" w:hAnsi="Book Antiqua"/>
          <w:sz w:val="28"/>
          <w:szCs w:val="28"/>
        </w:rPr>
        <w:t xml:space="preserve">Nem fogok </w:t>
      </w:r>
      <w:proofErr w:type="spellStart"/>
      <w:r w:rsidR="00816D39" w:rsidRPr="00D23B94">
        <w:rPr>
          <w:rFonts w:ascii="Book Antiqua" w:hAnsi="Book Antiqua"/>
          <w:sz w:val="28"/>
          <w:szCs w:val="28"/>
        </w:rPr>
        <w:t>könyö</w:t>
      </w:r>
      <w:r w:rsidR="00E8350B">
        <w:rPr>
          <w:rFonts w:ascii="Book Antiqua" w:hAnsi="Book Antiqua"/>
          <w:sz w:val="28"/>
          <w:szCs w:val="28"/>
        </w:rPr>
        <w:t>-</w:t>
      </w:r>
      <w:r w:rsidR="00816D39" w:rsidRPr="00D23B94">
        <w:rPr>
          <w:rFonts w:ascii="Book Antiqua" w:hAnsi="Book Antiqua"/>
          <w:sz w:val="28"/>
          <w:szCs w:val="28"/>
        </w:rPr>
        <w:t>rögni</w:t>
      </w:r>
      <w:proofErr w:type="spellEnd"/>
      <w:r w:rsidR="00816D39" w:rsidRPr="00D23B94">
        <w:rPr>
          <w:rFonts w:ascii="Book Antiqua" w:hAnsi="Book Antiqua"/>
          <w:sz w:val="28"/>
          <w:szCs w:val="28"/>
        </w:rPr>
        <w:t xml:space="preserve">. Ha eljön, eljön, ha nem, magának </w:t>
      </w:r>
      <w:r w:rsidR="000E7FDE" w:rsidRPr="00D23B94">
        <w:rPr>
          <w:rFonts w:ascii="Book Antiqua" w:hAnsi="Book Antiqua"/>
          <w:sz w:val="28"/>
          <w:szCs w:val="28"/>
        </w:rPr>
        <w:t xml:space="preserve">lesz </w:t>
      </w:r>
      <w:r w:rsidR="00816D39" w:rsidRPr="00D23B94">
        <w:rPr>
          <w:rFonts w:ascii="Book Antiqua" w:hAnsi="Book Antiqua"/>
          <w:sz w:val="28"/>
          <w:szCs w:val="28"/>
        </w:rPr>
        <w:t xml:space="preserve">rossz. </w:t>
      </w:r>
      <w:r w:rsidR="00E8350B">
        <w:rPr>
          <w:rFonts w:ascii="Book Antiqua" w:hAnsi="Book Antiqua"/>
          <w:i/>
          <w:iCs/>
          <w:sz w:val="28"/>
          <w:szCs w:val="28"/>
        </w:rPr>
        <w:t>Kimegy</w:t>
      </w:r>
    </w:p>
    <w:p w14:paraId="14A09718" w14:textId="723A6B77" w:rsidR="00446229" w:rsidRPr="00D23B94" w:rsidRDefault="0024701A" w:rsidP="00E8350B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E8350B">
        <w:rPr>
          <w:rFonts w:ascii="Book Antiqua" w:hAnsi="Book Antiqua"/>
          <w:sz w:val="28"/>
          <w:szCs w:val="28"/>
        </w:rPr>
        <w:t xml:space="preserve">            </w:t>
      </w:r>
      <w:r w:rsidR="007B0C3F" w:rsidRPr="00E8350B">
        <w:rPr>
          <w:rFonts w:ascii="Book Antiqua" w:hAnsi="Book Antiqua" w:cstheme="minorHAnsi"/>
          <w:spacing w:val="-2"/>
          <w:sz w:val="28"/>
          <w:szCs w:val="28"/>
        </w:rPr>
        <w:t>Istenem</w:t>
      </w:r>
      <w:proofErr w:type="gramEnd"/>
      <w:r w:rsidR="007B0C3F" w:rsidRPr="00E8350B">
        <w:rPr>
          <w:rFonts w:ascii="Book Antiqua" w:hAnsi="Book Antiqua" w:cstheme="minorHAnsi"/>
          <w:spacing w:val="-2"/>
          <w:sz w:val="28"/>
          <w:szCs w:val="28"/>
        </w:rPr>
        <w:t xml:space="preserve">! Mit csináljak? </w:t>
      </w:r>
      <w:r w:rsidR="00572CB9" w:rsidRPr="00E8350B">
        <w:rPr>
          <w:rFonts w:ascii="Book Antiqua" w:hAnsi="Book Antiqua" w:cstheme="minorHAnsi"/>
          <w:spacing w:val="-2"/>
          <w:sz w:val="28"/>
          <w:szCs w:val="28"/>
        </w:rPr>
        <w:t xml:space="preserve">Oda menjek? … </w:t>
      </w:r>
      <w:r w:rsidR="00915A5F" w:rsidRPr="00E8350B">
        <w:rPr>
          <w:rFonts w:ascii="Book Antiqua" w:hAnsi="Book Antiqua" w:cstheme="minorHAnsi"/>
          <w:spacing w:val="-2"/>
          <w:sz w:val="28"/>
          <w:szCs w:val="28"/>
        </w:rPr>
        <w:t>Énekesnő akarok lenni.</w:t>
      </w:r>
      <w:r w:rsidR="00915A5F" w:rsidRPr="00D23B94">
        <w:rPr>
          <w:rFonts w:ascii="Book Antiqua" w:hAnsi="Book Antiqua"/>
          <w:sz w:val="28"/>
          <w:szCs w:val="28"/>
        </w:rPr>
        <w:t xml:space="preserve"> </w:t>
      </w:r>
      <w:r w:rsidR="00290140" w:rsidRPr="00D23B94">
        <w:rPr>
          <w:rFonts w:ascii="Book Antiqua" w:hAnsi="Book Antiqua"/>
          <w:sz w:val="28"/>
          <w:szCs w:val="28"/>
        </w:rPr>
        <w:t>Nagy énekesnő szeretnék lenni. Nem érdekel semmi más. Ne</w:t>
      </w:r>
      <w:r w:rsidR="004D572C">
        <w:rPr>
          <w:rFonts w:ascii="Book Antiqua" w:hAnsi="Book Antiqua"/>
          <w:sz w:val="28"/>
          <w:szCs w:val="28"/>
        </w:rPr>
        <w:t>-</w:t>
      </w:r>
      <w:proofErr w:type="spellStart"/>
      <w:r w:rsidR="00290140" w:rsidRPr="00D23B94">
        <w:rPr>
          <w:rFonts w:ascii="Book Antiqua" w:hAnsi="Book Antiqua"/>
          <w:sz w:val="28"/>
          <w:szCs w:val="28"/>
        </w:rPr>
        <w:t>kem</w:t>
      </w:r>
      <w:proofErr w:type="spellEnd"/>
      <w:r w:rsidR="00290140" w:rsidRPr="00D23B94">
        <w:rPr>
          <w:rFonts w:ascii="Book Antiqua" w:hAnsi="Book Antiqua"/>
          <w:sz w:val="28"/>
          <w:szCs w:val="28"/>
        </w:rPr>
        <w:t xml:space="preserve"> a zene az életem</w:t>
      </w:r>
      <w:r w:rsidR="00A73A53" w:rsidRPr="00D23B94">
        <w:rPr>
          <w:rFonts w:ascii="Book Antiqua" w:hAnsi="Book Antiqua"/>
          <w:sz w:val="28"/>
          <w:szCs w:val="28"/>
        </w:rPr>
        <w:t>. Ezt akarom. Egyetlen szerelmemet</w:t>
      </w:r>
      <w:r w:rsidR="00F22BD1" w:rsidRPr="00D23B94">
        <w:rPr>
          <w:rFonts w:ascii="Book Antiqua" w:hAnsi="Book Antiqua"/>
          <w:sz w:val="28"/>
          <w:szCs w:val="28"/>
        </w:rPr>
        <w:t>, min</w:t>
      </w:r>
      <w:r w:rsidR="004D572C">
        <w:rPr>
          <w:rFonts w:ascii="Book Antiqua" w:hAnsi="Book Antiqua"/>
          <w:sz w:val="28"/>
          <w:szCs w:val="28"/>
        </w:rPr>
        <w:t>-</w:t>
      </w:r>
      <w:proofErr w:type="spellStart"/>
      <w:r w:rsidR="00F22BD1" w:rsidRPr="00D23B94">
        <w:rPr>
          <w:rFonts w:ascii="Book Antiqua" w:hAnsi="Book Antiqua"/>
          <w:sz w:val="28"/>
          <w:szCs w:val="28"/>
        </w:rPr>
        <w:t>denemet</w:t>
      </w:r>
      <w:proofErr w:type="spellEnd"/>
      <w:r w:rsidR="00F22BD1" w:rsidRPr="00D23B94">
        <w:rPr>
          <w:rFonts w:ascii="Book Antiqua" w:hAnsi="Book Antiqua"/>
          <w:sz w:val="28"/>
          <w:szCs w:val="28"/>
        </w:rPr>
        <w:t>, a zenét</w:t>
      </w:r>
      <w:r w:rsidR="00134EC9" w:rsidRPr="00D23B94">
        <w:rPr>
          <w:rFonts w:ascii="Book Antiqua" w:hAnsi="Book Antiqua"/>
          <w:sz w:val="28"/>
          <w:szCs w:val="28"/>
        </w:rPr>
        <w:t>.</w:t>
      </w:r>
    </w:p>
    <w:p w14:paraId="698158C5" w14:textId="6C03EF54" w:rsidR="00D216D5" w:rsidRPr="00D23B94" w:rsidRDefault="00446229" w:rsidP="004D572C">
      <w:pPr>
        <w:spacing w:before="240" w:after="240" w:line="24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Elhangzik </w:t>
      </w:r>
      <w:r w:rsidRPr="00D23B94">
        <w:rPr>
          <w:rFonts w:ascii="Book Antiqua" w:hAnsi="Book Antiqua"/>
          <w:b/>
          <w:bCs/>
          <w:sz w:val="28"/>
          <w:szCs w:val="28"/>
        </w:rPr>
        <w:t xml:space="preserve">A rózsaszínű élet </w:t>
      </w:r>
      <w:r w:rsidRPr="00D23B94">
        <w:rPr>
          <w:rFonts w:ascii="Book Antiqua" w:hAnsi="Book Antiqua"/>
          <w:b/>
          <w:bCs/>
          <w:i/>
          <w:iCs/>
          <w:sz w:val="28"/>
          <w:szCs w:val="28"/>
        </w:rPr>
        <w:t xml:space="preserve">című dal </w:t>
      </w:r>
    </w:p>
    <w:p w14:paraId="6BE2585C" w14:textId="5239DF50" w:rsidR="00AE4EBF" w:rsidRPr="00D23B94" w:rsidRDefault="00AE4EBF" w:rsidP="004D572C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4D572C">
        <w:rPr>
          <w:rFonts w:ascii="Book Antiqua" w:hAnsi="Book Antiqua"/>
          <w:sz w:val="28"/>
          <w:szCs w:val="28"/>
        </w:rPr>
        <w:t xml:space="preserve">    </w:t>
      </w:r>
      <w:r w:rsidR="005D54B1" w:rsidRPr="00D23B94">
        <w:rPr>
          <w:rFonts w:ascii="Book Antiqua" w:hAnsi="Book Antiqua"/>
          <w:sz w:val="28"/>
          <w:szCs w:val="28"/>
        </w:rPr>
        <w:t>Szomorú</w:t>
      </w:r>
      <w:proofErr w:type="gramEnd"/>
      <w:r w:rsidR="005D54B1" w:rsidRPr="00D23B94">
        <w:rPr>
          <w:rFonts w:ascii="Book Antiqua" w:hAnsi="Book Antiqua"/>
          <w:sz w:val="28"/>
          <w:szCs w:val="28"/>
        </w:rPr>
        <w:t xml:space="preserve"> vége lett</w:t>
      </w:r>
      <w:r w:rsidR="00FD05D2" w:rsidRPr="00D23B94">
        <w:rPr>
          <w:rFonts w:ascii="Book Antiqua" w:hAnsi="Book Antiqua"/>
          <w:sz w:val="28"/>
          <w:szCs w:val="28"/>
        </w:rPr>
        <w:t xml:space="preserve">. Mármint a felfedeződnek. </w:t>
      </w:r>
    </w:p>
    <w:p w14:paraId="29F11AF1" w14:textId="5F8A229A" w:rsidR="00FD05D2" w:rsidRPr="00D23B94" w:rsidRDefault="00FD05D2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  </w:t>
      </w:r>
      <w:r w:rsidRPr="004D572C">
        <w:rPr>
          <w:rFonts w:ascii="Book Antiqua" w:hAnsi="Book Antiqua" w:cstheme="minorHAnsi"/>
          <w:spacing w:val="-4"/>
          <w:sz w:val="28"/>
          <w:szCs w:val="28"/>
        </w:rPr>
        <w:t>Igen</w:t>
      </w:r>
      <w:proofErr w:type="gramEnd"/>
      <w:r w:rsidRPr="004D572C">
        <w:rPr>
          <w:rFonts w:ascii="Book Antiqua" w:hAnsi="Book Antiqua" w:cstheme="minorHAnsi"/>
          <w:spacing w:val="-4"/>
          <w:sz w:val="28"/>
          <w:szCs w:val="28"/>
        </w:rPr>
        <w:t>. Meggyilkolták. Valami zavaros</w:t>
      </w:r>
      <w:r w:rsidR="00F37FC7" w:rsidRPr="004D572C">
        <w:rPr>
          <w:rFonts w:ascii="Book Antiqua" w:hAnsi="Book Antiqua" w:cstheme="minorHAnsi"/>
          <w:spacing w:val="-4"/>
          <w:sz w:val="28"/>
          <w:szCs w:val="28"/>
        </w:rPr>
        <w:t xml:space="preserve"> ügybe keveredett. A rend</w:t>
      </w:r>
      <w:r w:rsidR="004D572C" w:rsidRPr="004D572C">
        <w:rPr>
          <w:rFonts w:ascii="Book Antiqua" w:hAnsi="Book Antiqua" w:cstheme="minorHAnsi"/>
          <w:spacing w:val="-4"/>
          <w:sz w:val="28"/>
          <w:szCs w:val="28"/>
        </w:rPr>
        <w:t>-</w:t>
      </w:r>
      <w:r w:rsidR="00F37FC7" w:rsidRPr="00D23B94">
        <w:rPr>
          <w:rFonts w:ascii="Book Antiqua" w:hAnsi="Book Antiqua"/>
          <w:sz w:val="28"/>
          <w:szCs w:val="28"/>
        </w:rPr>
        <w:t xml:space="preserve">őrség engem is faggatott. Mit láttam, mit hallottam? </w:t>
      </w:r>
      <w:r w:rsidR="00F2384D" w:rsidRPr="00D23B94">
        <w:rPr>
          <w:rFonts w:ascii="Book Antiqua" w:hAnsi="Book Antiqua"/>
          <w:sz w:val="28"/>
          <w:szCs w:val="28"/>
        </w:rPr>
        <w:t>Gyanúsít</w:t>
      </w:r>
      <w:r w:rsidR="004D572C">
        <w:rPr>
          <w:rFonts w:ascii="Book Antiqua" w:hAnsi="Book Antiqua"/>
          <w:sz w:val="28"/>
          <w:szCs w:val="28"/>
        </w:rPr>
        <w:t>-</w:t>
      </w:r>
      <w:proofErr w:type="spellStart"/>
      <w:r w:rsidR="00F2384D" w:rsidRPr="00D23B94">
        <w:rPr>
          <w:rFonts w:ascii="Book Antiqua" w:hAnsi="Book Antiqua"/>
          <w:sz w:val="28"/>
          <w:szCs w:val="28"/>
        </w:rPr>
        <w:t>gattak</w:t>
      </w:r>
      <w:proofErr w:type="spellEnd"/>
      <w:r w:rsidR="00F2384D" w:rsidRPr="00D23B94">
        <w:rPr>
          <w:rFonts w:ascii="Book Antiqua" w:hAnsi="Book Antiqua"/>
          <w:sz w:val="28"/>
          <w:szCs w:val="28"/>
        </w:rPr>
        <w:t xml:space="preserve">. </w:t>
      </w:r>
      <w:r w:rsidR="00C40DDE" w:rsidRPr="00D23B94">
        <w:rPr>
          <w:rFonts w:ascii="Book Antiqua" w:hAnsi="Book Antiqua"/>
          <w:sz w:val="28"/>
          <w:szCs w:val="28"/>
        </w:rPr>
        <w:t>Nem tudtam semmit. Csak énekeltem. Jól fizettek</w:t>
      </w:r>
      <w:r w:rsidR="00B05F93" w:rsidRPr="00D23B94">
        <w:rPr>
          <w:rFonts w:ascii="Book Antiqua" w:hAnsi="Book Antiqua"/>
          <w:sz w:val="28"/>
          <w:szCs w:val="28"/>
        </w:rPr>
        <w:t xml:space="preserve"> érte</w:t>
      </w:r>
      <w:r w:rsidR="001E07D9" w:rsidRPr="00D23B94">
        <w:rPr>
          <w:rFonts w:ascii="Book Antiqua" w:hAnsi="Book Antiqua"/>
          <w:sz w:val="28"/>
          <w:szCs w:val="28"/>
        </w:rPr>
        <w:t xml:space="preserve">. </w:t>
      </w:r>
    </w:p>
    <w:p w14:paraId="52754431" w14:textId="29E11153" w:rsidR="00EF3475" w:rsidRPr="00D23B94" w:rsidRDefault="00EF3475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4D572C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Túlélted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. </w:t>
      </w:r>
      <w:r w:rsidR="00055703" w:rsidRPr="00D23B94">
        <w:rPr>
          <w:rFonts w:ascii="Book Antiqua" w:hAnsi="Book Antiqua"/>
          <w:sz w:val="28"/>
          <w:szCs w:val="28"/>
        </w:rPr>
        <w:t xml:space="preserve">Itt vagy. </w:t>
      </w:r>
      <w:r w:rsidR="00575C02" w:rsidRPr="00D23B94">
        <w:rPr>
          <w:rFonts w:ascii="Book Antiqua" w:hAnsi="Book Antiqua"/>
          <w:sz w:val="28"/>
          <w:szCs w:val="28"/>
        </w:rPr>
        <w:t>Ma</w:t>
      </w:r>
      <w:r w:rsidR="00055703" w:rsidRPr="00D23B94">
        <w:rPr>
          <w:rFonts w:ascii="Book Antiqua" w:hAnsi="Book Antiqua"/>
          <w:sz w:val="28"/>
          <w:szCs w:val="28"/>
        </w:rPr>
        <w:t xml:space="preserve"> este fellépés. </w:t>
      </w:r>
    </w:p>
    <w:p w14:paraId="60F68ED3" w14:textId="698144B7" w:rsidR="00055703" w:rsidRPr="00D23B94" w:rsidRDefault="00055703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Ne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gyere folyton ezzel. Megcsináljuk, nyugi. </w:t>
      </w:r>
    </w:p>
    <w:p w14:paraId="6509CBEA" w14:textId="38990D53" w:rsidR="00B578CA" w:rsidRPr="00D23B94" w:rsidRDefault="00B578CA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4D572C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Jöttek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mások</w:t>
      </w:r>
      <w:r w:rsidR="00DF4AAD" w:rsidRPr="00D23B94">
        <w:rPr>
          <w:rFonts w:ascii="Book Antiqua" w:hAnsi="Book Antiqua"/>
          <w:sz w:val="28"/>
          <w:szCs w:val="28"/>
        </w:rPr>
        <w:t>. Úgy értem, más férfiak.</w:t>
      </w:r>
    </w:p>
    <w:p w14:paraId="2C086AF1" w14:textId="7D08DF1F" w:rsidR="00DF4AAD" w:rsidRPr="00D23B94" w:rsidRDefault="00DF4AA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   </w:t>
      </w:r>
      <w:r w:rsidRPr="004D572C">
        <w:rPr>
          <w:rFonts w:ascii="Book Antiqua" w:hAnsi="Book Antiqua" w:cstheme="minorHAnsi"/>
          <w:spacing w:val="-2"/>
          <w:sz w:val="28"/>
          <w:szCs w:val="28"/>
        </w:rPr>
        <w:t>Jöttek</w:t>
      </w:r>
      <w:proofErr w:type="gramEnd"/>
      <w:r w:rsidRPr="004D572C">
        <w:rPr>
          <w:rFonts w:ascii="Book Antiqua" w:hAnsi="Book Antiqua" w:cstheme="minorHAnsi"/>
          <w:spacing w:val="-2"/>
          <w:sz w:val="28"/>
          <w:szCs w:val="28"/>
        </w:rPr>
        <w:t xml:space="preserve">, persze, hogy </w:t>
      </w:r>
      <w:r w:rsidR="00A37435" w:rsidRPr="004D572C">
        <w:rPr>
          <w:rFonts w:ascii="Book Antiqua" w:hAnsi="Book Antiqua" w:cstheme="minorHAnsi"/>
          <w:spacing w:val="-2"/>
          <w:sz w:val="28"/>
          <w:szCs w:val="28"/>
        </w:rPr>
        <w:t>jöttek. Miért mondod ezt? Savanyú a szőlő</w:t>
      </w:r>
      <w:r w:rsidR="00F43A3F" w:rsidRPr="004D572C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</w:p>
    <w:p w14:paraId="606264E6" w14:textId="39EA2849" w:rsidR="00F43A3F" w:rsidRPr="00D23B94" w:rsidRDefault="00F43A3F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4D572C">
        <w:rPr>
          <w:rFonts w:ascii="Book Antiqua" w:hAnsi="Book Antiqua"/>
          <w:sz w:val="28"/>
          <w:szCs w:val="28"/>
        </w:rPr>
        <w:t xml:space="preserve">     </w:t>
      </w:r>
      <w:r w:rsidRPr="00D23B94">
        <w:rPr>
          <w:rFonts w:ascii="Book Antiqua" w:hAnsi="Book Antiqua"/>
          <w:sz w:val="28"/>
          <w:szCs w:val="28"/>
        </w:rPr>
        <w:t>Egy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szót se szóltam. </w:t>
      </w:r>
      <w:r w:rsidR="003F6922" w:rsidRPr="00D23B94">
        <w:rPr>
          <w:rFonts w:ascii="Book Antiqua" w:hAnsi="Book Antiqua"/>
          <w:sz w:val="28"/>
          <w:szCs w:val="28"/>
        </w:rPr>
        <w:t>Befogom a számat. Emlékezzél csak</w:t>
      </w:r>
      <w:r w:rsidR="00555DDF" w:rsidRPr="00D23B94">
        <w:rPr>
          <w:rFonts w:ascii="Book Antiqua" w:hAnsi="Book Antiqua"/>
          <w:sz w:val="28"/>
          <w:szCs w:val="28"/>
        </w:rPr>
        <w:t>, ami</w:t>
      </w:r>
      <w:r w:rsidR="004D572C">
        <w:rPr>
          <w:rFonts w:ascii="Book Antiqua" w:hAnsi="Book Antiqua"/>
          <w:sz w:val="28"/>
          <w:szCs w:val="28"/>
        </w:rPr>
        <w:t>-</w:t>
      </w:r>
      <w:r w:rsidR="00555DDF" w:rsidRPr="00D23B94">
        <w:rPr>
          <w:rFonts w:ascii="Book Antiqua" w:hAnsi="Book Antiqua"/>
          <w:sz w:val="28"/>
          <w:szCs w:val="28"/>
        </w:rPr>
        <w:t xml:space="preserve">re akarsz. </w:t>
      </w:r>
      <w:r w:rsidR="00510D30" w:rsidRPr="00D23B94">
        <w:rPr>
          <w:rFonts w:ascii="Book Antiqua" w:hAnsi="Book Antiqua"/>
          <w:sz w:val="28"/>
          <w:szCs w:val="28"/>
        </w:rPr>
        <w:t xml:space="preserve">Akikre akarsz. </w:t>
      </w:r>
    </w:p>
    <w:p w14:paraId="697CE85B" w14:textId="4AB07506" w:rsidR="00C73773" w:rsidRPr="00D23B94" w:rsidRDefault="00C73773" w:rsidP="004D572C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Játszik valamit</w:t>
      </w:r>
      <w:r w:rsidR="00F333CF" w:rsidRPr="00D23B94">
        <w:rPr>
          <w:rFonts w:ascii="Book Antiqua" w:hAnsi="Book Antiqua"/>
          <w:i/>
          <w:iCs/>
          <w:sz w:val="28"/>
          <w:szCs w:val="28"/>
        </w:rPr>
        <w:t>.</w:t>
      </w:r>
      <w:r w:rsidR="00DC1F95" w:rsidRPr="00D23B94">
        <w:rPr>
          <w:rFonts w:ascii="Book Antiqua" w:hAnsi="Book Antiqua"/>
          <w:i/>
          <w:iCs/>
          <w:sz w:val="28"/>
          <w:szCs w:val="28"/>
        </w:rPr>
        <w:t xml:space="preserve"> Közben belép </w:t>
      </w:r>
      <w:proofErr w:type="spellStart"/>
      <w:r w:rsidR="00DC1F95" w:rsidRPr="00D23B94">
        <w:rPr>
          <w:rFonts w:ascii="Book Antiqua" w:hAnsi="Book Antiqua"/>
          <w:i/>
          <w:iCs/>
          <w:sz w:val="28"/>
          <w:szCs w:val="28"/>
        </w:rPr>
        <w:t>Cerdan</w:t>
      </w:r>
      <w:proofErr w:type="spellEnd"/>
      <w:r w:rsidR="00DC1F95" w:rsidRPr="00D23B94">
        <w:rPr>
          <w:rFonts w:ascii="Book Antiqua" w:hAnsi="Book Antiqua"/>
          <w:i/>
          <w:iCs/>
          <w:sz w:val="28"/>
          <w:szCs w:val="28"/>
        </w:rPr>
        <w:t>, a bokszoló.</w:t>
      </w:r>
    </w:p>
    <w:p w14:paraId="62F59715" w14:textId="67A0B6DC" w:rsidR="001E2AD9" w:rsidRPr="00D23B94" w:rsidRDefault="003F1C72" w:rsidP="004D572C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Színpadi jelzés: megint a múltban vagyunk.</w:t>
      </w:r>
    </w:p>
    <w:p w14:paraId="33C99DE4" w14:textId="75437E1C" w:rsidR="00F333CF" w:rsidRPr="00D23B94" w:rsidRDefault="00F333CF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EDIT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</w:t>
      </w:r>
      <w:r w:rsidR="004D572C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 xml:space="preserve">Amikor megláttam, </w:t>
      </w:r>
      <w:r w:rsidR="002601A4" w:rsidRPr="00D23B94">
        <w:rPr>
          <w:rFonts w:ascii="Book Antiqua" w:hAnsi="Book Antiqua"/>
          <w:sz w:val="28"/>
          <w:szCs w:val="28"/>
        </w:rPr>
        <w:t xml:space="preserve">földbe gyökeredzett a lábam. </w:t>
      </w:r>
    </w:p>
    <w:p w14:paraId="3DBE74F5" w14:textId="3ECD6503" w:rsidR="00DC1F95" w:rsidRPr="00D23B94" w:rsidRDefault="00DC1F95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CERDAN</w:t>
      </w:r>
      <w:r w:rsidR="0077325D" w:rsidRPr="00D23B94">
        <w:rPr>
          <w:rFonts w:ascii="Book Antiqua" w:hAnsi="Book Antiqua"/>
          <w:sz w:val="28"/>
          <w:szCs w:val="28"/>
        </w:rPr>
        <w:t xml:space="preserve"> </w:t>
      </w:r>
      <w:r w:rsidR="004D572C">
        <w:rPr>
          <w:rFonts w:ascii="Book Antiqua" w:hAnsi="Book Antiqua"/>
          <w:sz w:val="28"/>
          <w:szCs w:val="28"/>
        </w:rPr>
        <w:t xml:space="preserve">  </w:t>
      </w:r>
      <w:r w:rsidR="0077325D" w:rsidRPr="00D23B94">
        <w:rPr>
          <w:rFonts w:ascii="Book Antiqua" w:hAnsi="Book Antiqua"/>
          <w:sz w:val="28"/>
          <w:szCs w:val="28"/>
        </w:rPr>
        <w:t>A</w:t>
      </w:r>
      <w:proofErr w:type="gramEnd"/>
      <w:r w:rsidR="0077325D" w:rsidRPr="00D23B94">
        <w:rPr>
          <w:rFonts w:ascii="Book Antiqua" w:hAnsi="Book Antiqua"/>
          <w:sz w:val="28"/>
          <w:szCs w:val="28"/>
        </w:rPr>
        <w:t xml:space="preserve"> fiúk vittek oda, valahol agyon kellett ütni az estét. Mondták, hogy van </w:t>
      </w:r>
      <w:r w:rsidR="00583938" w:rsidRPr="00D23B94">
        <w:rPr>
          <w:rFonts w:ascii="Book Antiqua" w:hAnsi="Book Antiqua"/>
          <w:sz w:val="28"/>
          <w:szCs w:val="28"/>
        </w:rPr>
        <w:t xml:space="preserve">ott egy </w:t>
      </w:r>
      <w:r w:rsidR="007D4115" w:rsidRPr="00D23B94">
        <w:rPr>
          <w:rFonts w:ascii="Book Antiqua" w:hAnsi="Book Antiqua"/>
          <w:sz w:val="28"/>
          <w:szCs w:val="28"/>
        </w:rPr>
        <w:t xml:space="preserve">csodálatos </w:t>
      </w:r>
      <w:r w:rsidR="00583938" w:rsidRPr="00D23B94">
        <w:rPr>
          <w:rFonts w:ascii="Book Antiqua" w:hAnsi="Book Antiqua"/>
          <w:sz w:val="28"/>
          <w:szCs w:val="28"/>
        </w:rPr>
        <w:t>énekesnő, de én nem szerettem különösebben a zenét.</w:t>
      </w:r>
    </w:p>
    <w:p w14:paraId="1A26B341" w14:textId="1A3A18E3" w:rsidR="00583938" w:rsidRPr="00D23B94" w:rsidRDefault="00583938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EDIT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</w:t>
      </w:r>
      <w:r w:rsidR="004D572C">
        <w:rPr>
          <w:rFonts w:ascii="Book Antiqua" w:hAnsi="Book Antiqua"/>
          <w:sz w:val="28"/>
          <w:szCs w:val="28"/>
        </w:rPr>
        <w:t xml:space="preserve">        </w:t>
      </w:r>
      <w:r w:rsidRPr="00D23B94">
        <w:rPr>
          <w:rFonts w:ascii="Book Antiqua" w:hAnsi="Book Antiqua"/>
          <w:sz w:val="28"/>
          <w:szCs w:val="28"/>
        </w:rPr>
        <w:t>Amikor bejött</w:t>
      </w:r>
      <w:r w:rsidR="0088332C" w:rsidRPr="00D23B94">
        <w:rPr>
          <w:rFonts w:ascii="Book Antiqua" w:hAnsi="Book Antiqua"/>
          <w:sz w:val="28"/>
          <w:szCs w:val="28"/>
        </w:rPr>
        <w:t xml:space="preserve">, eltakarta még az égboltot is. </w:t>
      </w:r>
      <w:r w:rsidR="00CA01B0" w:rsidRPr="00D23B94">
        <w:rPr>
          <w:rFonts w:ascii="Book Antiqua" w:hAnsi="Book Antiqua"/>
          <w:sz w:val="28"/>
          <w:szCs w:val="28"/>
        </w:rPr>
        <w:t>Nem tudtam, mi lesz ebből, mi lesz a folytatás</w:t>
      </w:r>
      <w:r w:rsidR="00871008" w:rsidRPr="00D23B94">
        <w:rPr>
          <w:rFonts w:ascii="Book Antiqua" w:hAnsi="Book Antiqua"/>
          <w:sz w:val="28"/>
          <w:szCs w:val="28"/>
        </w:rPr>
        <w:t>?</w:t>
      </w:r>
    </w:p>
    <w:p w14:paraId="7326F798" w14:textId="551E9369" w:rsidR="007A5067" w:rsidRPr="00D23B94" w:rsidRDefault="007A5067" w:rsidP="004D572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>Nem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</w:t>
      </w:r>
      <w:r w:rsidR="00EA7E42" w:rsidRPr="00D23B94">
        <w:rPr>
          <w:rFonts w:ascii="Book Antiqua" w:hAnsi="Book Antiqua"/>
          <w:sz w:val="28"/>
          <w:szCs w:val="28"/>
        </w:rPr>
        <w:t>tudtam elképzelni, hogy így énekeljen valaki.</w:t>
      </w:r>
      <w:r w:rsidR="004D572C">
        <w:rPr>
          <w:rFonts w:ascii="Book Antiqua" w:hAnsi="Book Antiqua"/>
          <w:sz w:val="28"/>
          <w:szCs w:val="28"/>
        </w:rPr>
        <w:t xml:space="preserve"> </w:t>
      </w:r>
      <w:r w:rsidR="004D572C">
        <w:rPr>
          <w:rFonts w:ascii="Book Antiqua" w:hAnsi="Book Antiqua"/>
          <w:i/>
          <w:iCs/>
          <w:sz w:val="28"/>
          <w:szCs w:val="28"/>
        </w:rPr>
        <w:t>Leül és Editet figyeli</w:t>
      </w:r>
    </w:p>
    <w:p w14:paraId="63663357" w14:textId="61FC8B6C" w:rsidR="00A531F0" w:rsidRPr="00D23B94" w:rsidRDefault="00A531F0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 </w:t>
      </w:r>
      <w:r w:rsidRPr="004D572C">
        <w:rPr>
          <w:rFonts w:ascii="Book Antiqua" w:hAnsi="Book Antiqua" w:cstheme="minorHAnsi"/>
          <w:spacing w:val="-8"/>
          <w:sz w:val="28"/>
          <w:szCs w:val="28"/>
        </w:rPr>
        <w:t>Remegett</w:t>
      </w:r>
      <w:proofErr w:type="gramEnd"/>
      <w:r w:rsidRPr="004D572C">
        <w:rPr>
          <w:rFonts w:ascii="Book Antiqua" w:hAnsi="Book Antiqua" w:cstheme="minorHAnsi"/>
          <w:spacing w:val="-8"/>
          <w:sz w:val="28"/>
          <w:szCs w:val="28"/>
        </w:rPr>
        <w:t xml:space="preserve"> a lábam, amikor belekezdtem.</w:t>
      </w:r>
      <w:r w:rsidR="001557CB" w:rsidRPr="004D572C">
        <w:rPr>
          <w:rFonts w:ascii="Book Antiqua" w:hAnsi="Book Antiqua" w:cstheme="minorHAnsi"/>
          <w:spacing w:val="-8"/>
          <w:sz w:val="28"/>
          <w:szCs w:val="28"/>
        </w:rPr>
        <w:t xml:space="preserve"> Neki énekeltem, csak neki.</w:t>
      </w:r>
    </w:p>
    <w:p w14:paraId="384DBD67" w14:textId="6BEEF0E5" w:rsidR="00A531F0" w:rsidRPr="00D23B94" w:rsidRDefault="00971F46" w:rsidP="004D572C">
      <w:pPr>
        <w:spacing w:before="120" w:after="240" w:line="240" w:lineRule="auto"/>
        <w:rPr>
          <w:rFonts w:ascii="Book Antiqua" w:hAnsi="Book Antiqua"/>
          <w:b/>
          <w:bCs/>
          <w:sz w:val="28"/>
          <w:szCs w:val="28"/>
        </w:rPr>
      </w:pPr>
      <w:r w:rsidRPr="00D23B94">
        <w:rPr>
          <w:rFonts w:ascii="Book Antiqua" w:hAnsi="Book Antiqua"/>
          <w:b/>
          <w:bCs/>
          <w:sz w:val="28"/>
          <w:szCs w:val="28"/>
        </w:rPr>
        <w:t xml:space="preserve">Les </w:t>
      </w:r>
      <w:proofErr w:type="spellStart"/>
      <w:r w:rsidRPr="00D23B94">
        <w:rPr>
          <w:rFonts w:ascii="Book Antiqua" w:hAnsi="Book Antiqua"/>
          <w:b/>
          <w:bCs/>
          <w:sz w:val="28"/>
          <w:szCs w:val="28"/>
        </w:rPr>
        <w:t>amants</w:t>
      </w:r>
      <w:proofErr w:type="spellEnd"/>
      <w:r w:rsidRPr="00D23B94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D23B94">
        <w:rPr>
          <w:rFonts w:ascii="Book Antiqua" w:hAnsi="Book Antiqua"/>
          <w:b/>
          <w:bCs/>
          <w:sz w:val="28"/>
          <w:szCs w:val="28"/>
        </w:rPr>
        <w:t>d’un</w:t>
      </w:r>
      <w:proofErr w:type="spellEnd"/>
      <w:r w:rsidRPr="00D23B94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D23B94">
        <w:rPr>
          <w:rFonts w:ascii="Book Antiqua" w:hAnsi="Book Antiqua"/>
          <w:b/>
          <w:bCs/>
          <w:sz w:val="28"/>
          <w:szCs w:val="28"/>
        </w:rPr>
        <w:t>jour</w:t>
      </w:r>
      <w:proofErr w:type="spellEnd"/>
    </w:p>
    <w:p w14:paraId="56C4A602" w14:textId="77777777" w:rsidR="004D572C" w:rsidRDefault="0063751A" w:rsidP="004D572C">
      <w:pPr>
        <w:spacing w:after="120" w:line="24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Edit és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Cerda</w:t>
      </w:r>
      <w:r w:rsidR="0025495E" w:rsidRPr="00D23B94">
        <w:rPr>
          <w:rFonts w:ascii="Book Antiqua" w:hAnsi="Book Antiqua"/>
          <w:i/>
          <w:iCs/>
          <w:sz w:val="28"/>
          <w:szCs w:val="28"/>
        </w:rPr>
        <w:t>n</w:t>
      </w:r>
      <w:proofErr w:type="spellEnd"/>
      <w:r w:rsidR="0025495E" w:rsidRPr="00D23B94">
        <w:rPr>
          <w:rFonts w:ascii="Book Antiqua" w:hAnsi="Book Antiqua"/>
          <w:i/>
          <w:iCs/>
          <w:sz w:val="28"/>
          <w:szCs w:val="28"/>
        </w:rPr>
        <w:t xml:space="preserve"> a közönség felé fordulva mondják a következőket.</w:t>
      </w:r>
    </w:p>
    <w:p w14:paraId="31F84CAC" w14:textId="493CCA10" w:rsidR="00971F46" w:rsidRPr="004D572C" w:rsidRDefault="00D31C98" w:rsidP="004D572C">
      <w:pPr>
        <w:spacing w:after="12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CERDAN</w:t>
      </w:r>
      <w:r w:rsidR="004D572C">
        <w:rPr>
          <w:rFonts w:ascii="Book Antiqua" w:hAnsi="Book Antiqua"/>
          <w:sz w:val="28"/>
          <w:szCs w:val="28"/>
        </w:rPr>
        <w:t xml:space="preserve">   </w:t>
      </w:r>
      <w:r w:rsidRPr="00D23B94">
        <w:rPr>
          <w:rFonts w:ascii="Book Antiqua" w:hAnsi="Book Antiqua"/>
          <w:sz w:val="28"/>
          <w:szCs w:val="28"/>
        </w:rPr>
        <w:t>Lökdöstek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a fiúk, hogy mutatkozzam be </w:t>
      </w:r>
      <w:r w:rsidR="00623F6A" w:rsidRPr="00D23B94">
        <w:rPr>
          <w:rFonts w:ascii="Book Antiqua" w:hAnsi="Book Antiqua"/>
          <w:sz w:val="28"/>
          <w:szCs w:val="28"/>
        </w:rPr>
        <w:t>neki, hiszen végig ne</w:t>
      </w:r>
      <w:r w:rsidR="004D572C">
        <w:rPr>
          <w:rFonts w:ascii="Book Antiqua" w:hAnsi="Book Antiqua"/>
          <w:sz w:val="28"/>
          <w:szCs w:val="28"/>
        </w:rPr>
        <w:t>-</w:t>
      </w:r>
      <w:proofErr w:type="spellStart"/>
      <w:r w:rsidR="00623F6A" w:rsidRPr="00D23B94">
        <w:rPr>
          <w:rFonts w:ascii="Book Antiqua" w:hAnsi="Book Antiqua"/>
          <w:sz w:val="28"/>
          <w:szCs w:val="28"/>
        </w:rPr>
        <w:t>kem</w:t>
      </w:r>
      <w:proofErr w:type="spellEnd"/>
      <w:r w:rsidR="00623F6A" w:rsidRPr="00D23B94">
        <w:rPr>
          <w:rFonts w:ascii="Book Antiqua" w:hAnsi="Book Antiqua"/>
          <w:sz w:val="28"/>
          <w:szCs w:val="28"/>
        </w:rPr>
        <w:t xml:space="preserve"> énekelt, mindenki látta. Odaléptem hozzá. … Marcel vagyok</w:t>
      </w:r>
      <w:r w:rsidR="00004F6B" w:rsidRPr="00D23B94">
        <w:rPr>
          <w:rFonts w:ascii="Book Antiqua" w:hAnsi="Book Antiqua"/>
          <w:sz w:val="28"/>
          <w:szCs w:val="28"/>
        </w:rPr>
        <w:t xml:space="preserve">, Marcel </w:t>
      </w:r>
      <w:proofErr w:type="spellStart"/>
      <w:r w:rsidR="00004F6B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004F6B" w:rsidRPr="00D23B94">
        <w:rPr>
          <w:rFonts w:ascii="Book Antiqua" w:hAnsi="Book Antiqua"/>
          <w:sz w:val="28"/>
          <w:szCs w:val="28"/>
        </w:rPr>
        <w:t>.</w:t>
      </w:r>
    </w:p>
    <w:p w14:paraId="15B2C366" w14:textId="02679BBF" w:rsidR="00004F6B" w:rsidRPr="00D23B94" w:rsidRDefault="00004F6B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lastRenderedPageBreak/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   </w:t>
      </w:r>
      <w:r w:rsidRPr="00D23B94">
        <w:rPr>
          <w:rFonts w:ascii="Book Antiqua" w:hAnsi="Book Antiqua"/>
          <w:sz w:val="28"/>
          <w:szCs w:val="28"/>
        </w:rPr>
        <w:t>Nem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akarta elengedni a kezemet. Álltunk egymással szemben, mint akiket megbabonáztak. </w:t>
      </w:r>
    </w:p>
    <w:p w14:paraId="1E3107CC" w14:textId="782A7016" w:rsidR="00FC06F5" w:rsidRPr="00D23B94" w:rsidRDefault="00743709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Nem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gondoltam semmire. A családomra, a gyerekeimre sem. </w:t>
      </w:r>
    </w:p>
    <w:p w14:paraId="11897A82" w14:textId="0B098D4E" w:rsidR="00743709" w:rsidRPr="00D23B94" w:rsidRDefault="00FC06F5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Megszűnt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a külvilág, megszűnt mi</w:t>
      </w:r>
      <w:r w:rsidR="00EE4E01" w:rsidRPr="00D23B94">
        <w:rPr>
          <w:rFonts w:ascii="Book Antiqua" w:hAnsi="Book Antiqua"/>
          <w:sz w:val="28"/>
          <w:szCs w:val="28"/>
        </w:rPr>
        <w:t xml:space="preserve">nden körülöttem. </w:t>
      </w:r>
    </w:p>
    <w:p w14:paraId="545C790B" w14:textId="7F6925AB" w:rsidR="00514FD3" w:rsidRPr="00D23B94" w:rsidRDefault="00514FD3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Ócska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kis kávéházakban találkoztunk. Életemben nem jártam </w:t>
      </w:r>
      <w:r w:rsidR="00ED47C7" w:rsidRPr="00D23B94">
        <w:rPr>
          <w:rFonts w:ascii="Book Antiqua" w:hAnsi="Book Antiqua"/>
          <w:sz w:val="28"/>
          <w:szCs w:val="28"/>
        </w:rPr>
        <w:t>e</w:t>
      </w:r>
      <w:r w:rsidRPr="00D23B94">
        <w:rPr>
          <w:rFonts w:ascii="Book Antiqua" w:hAnsi="Book Antiqua"/>
          <w:sz w:val="28"/>
          <w:szCs w:val="28"/>
        </w:rPr>
        <w:t xml:space="preserve">fféle helyekre. </w:t>
      </w:r>
    </w:p>
    <w:p w14:paraId="7E4CF18E" w14:textId="13E67799" w:rsidR="00514FD3" w:rsidRPr="00D23B94" w:rsidRDefault="00CA45D7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</w:t>
      </w:r>
      <w:r w:rsidRPr="004D572C">
        <w:rPr>
          <w:rFonts w:ascii="Book Antiqua" w:hAnsi="Book Antiqua" w:cstheme="minorHAnsi"/>
          <w:spacing w:val="-4"/>
          <w:sz w:val="28"/>
          <w:szCs w:val="28"/>
        </w:rPr>
        <w:t>Mondták</w:t>
      </w:r>
      <w:proofErr w:type="gramEnd"/>
      <w:r w:rsidRPr="004D572C">
        <w:rPr>
          <w:rFonts w:ascii="Book Antiqua" w:hAnsi="Book Antiqua" w:cstheme="minorHAnsi"/>
          <w:spacing w:val="-4"/>
          <w:sz w:val="28"/>
          <w:szCs w:val="28"/>
        </w:rPr>
        <w:t xml:space="preserve">, hogy nős, hogy több gyereke van. </w:t>
      </w:r>
      <w:r w:rsidR="0076381F" w:rsidRPr="004D572C">
        <w:rPr>
          <w:rFonts w:ascii="Book Antiqua" w:hAnsi="Book Antiqua" w:cstheme="minorHAnsi"/>
          <w:spacing w:val="-4"/>
          <w:sz w:val="28"/>
          <w:szCs w:val="28"/>
        </w:rPr>
        <w:t>Nem érdekelt. Egy</w:t>
      </w:r>
      <w:r w:rsidR="004D572C" w:rsidRPr="004D572C">
        <w:rPr>
          <w:rFonts w:ascii="Book Antiqua" w:hAnsi="Book Antiqua" w:cstheme="minorHAnsi"/>
          <w:spacing w:val="-4"/>
          <w:sz w:val="28"/>
          <w:szCs w:val="28"/>
        </w:rPr>
        <w:t>-</w:t>
      </w:r>
      <w:r w:rsidR="0076381F" w:rsidRPr="00D23B94">
        <w:rPr>
          <w:rFonts w:ascii="Book Antiqua" w:hAnsi="Book Antiqua"/>
          <w:sz w:val="28"/>
          <w:szCs w:val="28"/>
        </w:rPr>
        <w:t xml:space="preserve">re többet találkoztunk. </w:t>
      </w:r>
      <w:r w:rsidR="00995FA6" w:rsidRPr="00D23B94">
        <w:rPr>
          <w:rFonts w:ascii="Book Antiqua" w:hAnsi="Book Antiqua"/>
          <w:sz w:val="28"/>
          <w:szCs w:val="28"/>
        </w:rPr>
        <w:t>A szeretője lettem.</w:t>
      </w:r>
    </w:p>
    <w:p w14:paraId="6581B7E9" w14:textId="17DC2A36" w:rsidR="00995FA6" w:rsidRPr="00D23B94" w:rsidRDefault="00995FA6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Elbűvölt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ez a kis boszorka. Nem tudtam, mit csinálok. Egészen az ujjai közé csavart.</w:t>
      </w:r>
    </w:p>
    <w:p w14:paraId="74C54639" w14:textId="43EAC4CB" w:rsidR="00995FA6" w:rsidRPr="00D23B94" w:rsidRDefault="00995FA6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  </w:t>
      </w:r>
      <w:r w:rsidRPr="004D572C">
        <w:rPr>
          <w:rFonts w:ascii="Book Antiqua" w:hAnsi="Book Antiqua" w:cstheme="minorHAnsi"/>
          <w:spacing w:val="-4"/>
          <w:sz w:val="28"/>
          <w:szCs w:val="28"/>
        </w:rPr>
        <w:t>Nem</w:t>
      </w:r>
      <w:proofErr w:type="gramEnd"/>
      <w:r w:rsidRPr="004D572C">
        <w:rPr>
          <w:rFonts w:ascii="Book Antiqua" w:hAnsi="Book Antiqua" w:cstheme="minorHAnsi"/>
          <w:spacing w:val="-4"/>
          <w:sz w:val="28"/>
          <w:szCs w:val="28"/>
        </w:rPr>
        <w:t xml:space="preserve"> igaz. Rosszul mondom. Nem a szeretője voltam. Az egyet</w:t>
      </w:r>
      <w:r w:rsidR="004D572C" w:rsidRPr="004D572C">
        <w:rPr>
          <w:rFonts w:ascii="Book Antiqua" w:hAnsi="Book Antiqua" w:cstheme="minorHAnsi"/>
          <w:spacing w:val="-4"/>
          <w:sz w:val="28"/>
          <w:szCs w:val="28"/>
        </w:rPr>
        <w:t>-</w:t>
      </w:r>
      <w:r w:rsidRPr="00D23B94">
        <w:rPr>
          <w:rFonts w:ascii="Book Antiqua" w:hAnsi="Book Antiqua"/>
          <w:sz w:val="28"/>
          <w:szCs w:val="28"/>
        </w:rPr>
        <w:t xml:space="preserve">len igazi, nagy szerelmem </w:t>
      </w:r>
      <w:r w:rsidR="00061A08" w:rsidRPr="00D23B94">
        <w:rPr>
          <w:rFonts w:ascii="Book Antiqua" w:hAnsi="Book Antiqua"/>
          <w:sz w:val="28"/>
          <w:szCs w:val="28"/>
        </w:rPr>
        <w:t xml:space="preserve">lett. </w:t>
      </w:r>
      <w:r w:rsidR="00DE3763" w:rsidRPr="00D23B94">
        <w:rPr>
          <w:rFonts w:ascii="Book Antiqua" w:hAnsi="Book Antiqua"/>
          <w:sz w:val="28"/>
          <w:szCs w:val="28"/>
        </w:rPr>
        <w:t>Nem</w:t>
      </w:r>
      <w:r w:rsidR="00061A08" w:rsidRPr="00D23B94">
        <w:rPr>
          <w:rFonts w:ascii="Book Antiqua" w:hAnsi="Book Antiqua"/>
          <w:sz w:val="28"/>
          <w:szCs w:val="28"/>
        </w:rPr>
        <w:t xml:space="preserve"> érdekelt a többi</w:t>
      </w:r>
      <w:r w:rsidR="003938BB" w:rsidRPr="00D23B94">
        <w:rPr>
          <w:rFonts w:ascii="Book Antiqua" w:hAnsi="Book Antiqua"/>
          <w:sz w:val="28"/>
          <w:szCs w:val="28"/>
        </w:rPr>
        <w:t>!</w:t>
      </w:r>
      <w:r w:rsidR="003D4F87" w:rsidRPr="00D23B94">
        <w:rPr>
          <w:rFonts w:ascii="Book Antiqua" w:hAnsi="Book Antiqua"/>
          <w:sz w:val="28"/>
          <w:szCs w:val="28"/>
        </w:rPr>
        <w:t xml:space="preserve"> </w:t>
      </w:r>
    </w:p>
    <w:p w14:paraId="4391EF4D" w14:textId="493254E1" w:rsidR="003D4F87" w:rsidRPr="00D23B94" w:rsidRDefault="003D4F87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Mentem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utána mindenhová. </w:t>
      </w:r>
      <w:r w:rsidR="00BA7FE2" w:rsidRPr="00D23B94">
        <w:rPr>
          <w:rFonts w:ascii="Book Antiqua" w:hAnsi="Book Antiqua"/>
          <w:sz w:val="28"/>
          <w:szCs w:val="28"/>
        </w:rPr>
        <w:t>A világ végére is követtem volna.</w:t>
      </w:r>
    </w:p>
    <w:p w14:paraId="28FE3C1B" w14:textId="733F529F" w:rsidR="00BA7FE2" w:rsidRPr="00D23B94" w:rsidRDefault="00BA7FE2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</w:t>
      </w:r>
      <w:r w:rsidRPr="00D23B94">
        <w:rPr>
          <w:rFonts w:ascii="Book Antiqua" w:hAnsi="Book Antiqua"/>
          <w:sz w:val="28"/>
          <w:szCs w:val="28"/>
        </w:rPr>
        <w:t>Ott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voltam minden meccsén. Eddig nem szerettem a bokszot. </w:t>
      </w:r>
      <w:r w:rsidR="00210C54" w:rsidRPr="00D23B94">
        <w:rPr>
          <w:rFonts w:ascii="Book Antiqua" w:hAnsi="Book Antiqua"/>
          <w:sz w:val="28"/>
          <w:szCs w:val="28"/>
        </w:rPr>
        <w:t xml:space="preserve">Most az lett az életem, hogy neki szorítsak. </w:t>
      </w:r>
    </w:p>
    <w:p w14:paraId="722D40D5" w14:textId="6BA1F34A" w:rsidR="008C5EC0" w:rsidRPr="00D23B94" w:rsidRDefault="008C5EC0" w:rsidP="004D572C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Leülnek</w:t>
      </w:r>
      <w:r w:rsidR="009D7C22" w:rsidRPr="00D23B94">
        <w:rPr>
          <w:rFonts w:ascii="Book Antiqua" w:hAnsi="Book Antiqua"/>
          <w:i/>
          <w:iCs/>
          <w:sz w:val="28"/>
          <w:szCs w:val="28"/>
        </w:rPr>
        <w:t xml:space="preserve"> és</w:t>
      </w:r>
      <w:r w:rsidRPr="00D23B94">
        <w:rPr>
          <w:rFonts w:ascii="Book Antiqua" w:hAnsi="Book Antiqua"/>
          <w:i/>
          <w:iCs/>
          <w:sz w:val="28"/>
          <w:szCs w:val="28"/>
        </w:rPr>
        <w:t xml:space="preserve"> egymás</w:t>
      </w:r>
      <w:r w:rsidR="009D7C22" w:rsidRPr="00D23B94">
        <w:rPr>
          <w:rFonts w:ascii="Book Antiqua" w:hAnsi="Book Antiqua"/>
          <w:i/>
          <w:iCs/>
          <w:sz w:val="28"/>
          <w:szCs w:val="28"/>
        </w:rPr>
        <w:t>hoz fordulnak.</w:t>
      </w:r>
    </w:p>
    <w:p w14:paraId="75E3A6D9" w14:textId="610CF0D0" w:rsidR="00EB50B0" w:rsidRPr="00D23B94" w:rsidRDefault="002677A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>Edit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, </w:t>
      </w:r>
      <w:r w:rsidR="00EB50B0" w:rsidRPr="00D23B94">
        <w:rPr>
          <w:rFonts w:ascii="Book Antiqua" w:hAnsi="Book Antiqua"/>
          <w:sz w:val="28"/>
          <w:szCs w:val="28"/>
        </w:rPr>
        <w:t>mondanom kell valamit.</w:t>
      </w:r>
    </w:p>
    <w:p w14:paraId="04ABA4AE" w14:textId="487F3C98" w:rsidR="00B86E9D" w:rsidRPr="00D23B94" w:rsidRDefault="00EB50B0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</w:t>
      </w:r>
      <w:r w:rsidR="00864B29" w:rsidRPr="00D23B94">
        <w:rPr>
          <w:rFonts w:ascii="Book Antiqua" w:hAnsi="Book Antiqua"/>
          <w:sz w:val="28"/>
          <w:szCs w:val="28"/>
        </w:rPr>
        <w:t>Hozzám</w:t>
      </w:r>
      <w:proofErr w:type="gramEnd"/>
      <w:r w:rsidR="00864B29" w:rsidRPr="00D23B94">
        <w:rPr>
          <w:rFonts w:ascii="Book Antiqua" w:hAnsi="Book Antiqua"/>
          <w:sz w:val="28"/>
          <w:szCs w:val="28"/>
        </w:rPr>
        <w:t xml:space="preserve"> költözöl? </w:t>
      </w:r>
      <w:r w:rsidR="00B86E9D" w:rsidRPr="00D23B94">
        <w:rPr>
          <w:rFonts w:ascii="Book Antiqua" w:hAnsi="Book Antiqua"/>
          <w:sz w:val="28"/>
          <w:szCs w:val="28"/>
        </w:rPr>
        <w:t>Tényleg?</w:t>
      </w:r>
    </w:p>
    <w:p w14:paraId="460B27F0" w14:textId="61633B3F" w:rsidR="00D21745" w:rsidRPr="00D23B94" w:rsidRDefault="00B86E9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>Nem</w:t>
      </w:r>
      <w:proofErr w:type="gramEnd"/>
      <w:r w:rsidRPr="00D23B94">
        <w:rPr>
          <w:rFonts w:ascii="Book Antiqua" w:hAnsi="Book Antiqua"/>
          <w:sz w:val="28"/>
          <w:szCs w:val="28"/>
        </w:rPr>
        <w:t>, Edit</w:t>
      </w:r>
      <w:r w:rsidR="004C6C4A" w:rsidRPr="00D23B94">
        <w:rPr>
          <w:rFonts w:ascii="Book Antiqua" w:hAnsi="Book Antiqua"/>
          <w:sz w:val="28"/>
          <w:szCs w:val="28"/>
        </w:rPr>
        <w:t>. Egyel</w:t>
      </w:r>
      <w:r w:rsidR="00D21745" w:rsidRPr="00D23B94">
        <w:rPr>
          <w:rFonts w:ascii="Book Antiqua" w:hAnsi="Book Antiqua"/>
          <w:sz w:val="28"/>
          <w:szCs w:val="28"/>
        </w:rPr>
        <w:t>őre még nem. Tudod, hogy…</w:t>
      </w:r>
    </w:p>
    <w:p w14:paraId="1E7403F8" w14:textId="33A46500" w:rsidR="001A472B" w:rsidRPr="00D23B94" w:rsidRDefault="004D572C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közbevág</w:t>
      </w:r>
      <w:proofErr w:type="gramEnd"/>
      <w:r w:rsidR="00D21745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1A472B" w:rsidRPr="00D23B94">
        <w:rPr>
          <w:rFonts w:ascii="Book Antiqua" w:hAnsi="Book Antiqua"/>
          <w:sz w:val="28"/>
          <w:szCs w:val="28"/>
        </w:rPr>
        <w:t>Tudom, szerelmem. Ne beszéljünk róla.</w:t>
      </w:r>
    </w:p>
    <w:p w14:paraId="5CC805EF" w14:textId="035C1C37" w:rsidR="008C5EC0" w:rsidRPr="00D23B94" w:rsidRDefault="001A472B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</w:t>
      </w:r>
      <w:r w:rsidR="00DF6E9F" w:rsidRPr="00D23B94">
        <w:rPr>
          <w:rFonts w:ascii="Book Antiqua" w:hAnsi="Book Antiqua"/>
          <w:sz w:val="28"/>
          <w:szCs w:val="28"/>
        </w:rPr>
        <w:t>Edit</w:t>
      </w:r>
      <w:proofErr w:type="gramEnd"/>
      <w:r w:rsidR="00DF6E9F" w:rsidRPr="00D23B94">
        <w:rPr>
          <w:rFonts w:ascii="Book Antiqua" w:hAnsi="Book Antiqua"/>
          <w:sz w:val="28"/>
          <w:szCs w:val="28"/>
        </w:rPr>
        <w:t xml:space="preserve">, </w:t>
      </w:r>
      <w:r w:rsidR="007972EA" w:rsidRPr="00D23B94">
        <w:rPr>
          <w:rFonts w:ascii="Book Antiqua" w:hAnsi="Book Antiqua"/>
          <w:sz w:val="28"/>
          <w:szCs w:val="28"/>
        </w:rPr>
        <w:t xml:space="preserve">el </w:t>
      </w:r>
      <w:r w:rsidR="002677AD" w:rsidRPr="00D23B94">
        <w:rPr>
          <w:rFonts w:ascii="Book Antiqua" w:hAnsi="Book Antiqua"/>
          <w:sz w:val="28"/>
          <w:szCs w:val="28"/>
        </w:rPr>
        <w:t>kell utaznom.</w:t>
      </w:r>
    </w:p>
    <w:p w14:paraId="4BB1C759" w14:textId="7873C546" w:rsidR="002677AD" w:rsidRPr="00D23B94" w:rsidRDefault="002677AD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</w:t>
      </w:r>
      <w:r w:rsidRPr="00D23B94">
        <w:rPr>
          <w:rFonts w:ascii="Book Antiqua" w:hAnsi="Book Antiqua"/>
          <w:sz w:val="28"/>
          <w:szCs w:val="28"/>
        </w:rPr>
        <w:t>Hová</w:t>
      </w:r>
      <w:proofErr w:type="gramEnd"/>
      <w:r w:rsidRPr="00D23B94">
        <w:rPr>
          <w:rFonts w:ascii="Book Antiqua" w:hAnsi="Book Antiqua"/>
          <w:sz w:val="28"/>
          <w:szCs w:val="28"/>
        </w:rPr>
        <w:t>, szerelmem? Veled mehetek?</w:t>
      </w:r>
    </w:p>
    <w:p w14:paraId="5E3073B5" w14:textId="47A6D7EC" w:rsidR="002677AD" w:rsidRPr="00D23B94" w:rsidRDefault="002677A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4D572C">
        <w:rPr>
          <w:rFonts w:ascii="Book Antiqua" w:hAnsi="Book Antiqua"/>
          <w:sz w:val="28"/>
          <w:szCs w:val="28"/>
        </w:rPr>
        <w:t xml:space="preserve"> </w:t>
      </w:r>
      <w:r w:rsidR="00782277" w:rsidRPr="00D23B94">
        <w:rPr>
          <w:rFonts w:ascii="Book Antiqua" w:hAnsi="Book Antiqua"/>
          <w:sz w:val="28"/>
          <w:szCs w:val="28"/>
        </w:rPr>
        <w:t>Amerikába</w:t>
      </w:r>
      <w:proofErr w:type="gramEnd"/>
      <w:r w:rsidR="007D1531" w:rsidRPr="00D23B94">
        <w:rPr>
          <w:rFonts w:ascii="Book Antiqua" w:hAnsi="Book Antiqua"/>
          <w:sz w:val="28"/>
          <w:szCs w:val="28"/>
        </w:rPr>
        <w:t xml:space="preserve"> megyek bokszolni</w:t>
      </w:r>
      <w:r w:rsidR="00782277" w:rsidRPr="00D23B94">
        <w:rPr>
          <w:rFonts w:ascii="Book Antiqua" w:hAnsi="Book Antiqua"/>
          <w:sz w:val="28"/>
          <w:szCs w:val="28"/>
        </w:rPr>
        <w:t>. Tudod, hogy nem</w:t>
      </w:r>
      <w:r w:rsidR="00743F5C" w:rsidRPr="00D23B94">
        <w:rPr>
          <w:rFonts w:ascii="Book Antiqua" w:hAnsi="Book Antiqua"/>
          <w:sz w:val="28"/>
          <w:szCs w:val="28"/>
        </w:rPr>
        <w:t xml:space="preserve"> lehet</w:t>
      </w:r>
      <w:r w:rsidR="00782277" w:rsidRPr="00D23B94">
        <w:rPr>
          <w:rFonts w:ascii="Book Antiqua" w:hAnsi="Book Antiqua"/>
          <w:sz w:val="28"/>
          <w:szCs w:val="28"/>
        </w:rPr>
        <w:t>.</w:t>
      </w:r>
    </w:p>
    <w:p w14:paraId="61BF28F0" w14:textId="198FCEF6" w:rsidR="00782277" w:rsidRPr="00D23B94" w:rsidRDefault="00782277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4D572C">
        <w:rPr>
          <w:rFonts w:ascii="Book Antiqua" w:hAnsi="Book Antiqua"/>
          <w:sz w:val="28"/>
          <w:szCs w:val="28"/>
        </w:rPr>
        <w:t xml:space="preserve">         </w:t>
      </w:r>
      <w:r w:rsidR="00743F5C" w:rsidRPr="00D23B94">
        <w:rPr>
          <w:rFonts w:ascii="Book Antiqua" w:hAnsi="Book Antiqua"/>
          <w:sz w:val="28"/>
          <w:szCs w:val="28"/>
        </w:rPr>
        <w:t>Tudom</w:t>
      </w:r>
      <w:proofErr w:type="gramEnd"/>
      <w:r w:rsidR="00743F5C" w:rsidRPr="00D23B94">
        <w:rPr>
          <w:rFonts w:ascii="Book Antiqua" w:hAnsi="Book Antiqua"/>
          <w:sz w:val="28"/>
          <w:szCs w:val="28"/>
        </w:rPr>
        <w:t xml:space="preserve">. </w:t>
      </w:r>
      <w:r w:rsidRPr="00D23B94">
        <w:rPr>
          <w:rFonts w:ascii="Book Antiqua" w:hAnsi="Book Antiqua"/>
          <w:sz w:val="28"/>
          <w:szCs w:val="28"/>
        </w:rPr>
        <w:t xml:space="preserve">Olyan messzire? </w:t>
      </w:r>
    </w:p>
    <w:p w14:paraId="312B3945" w14:textId="41AFEDC0" w:rsidR="00832FDF" w:rsidRPr="00D23B94" w:rsidRDefault="00832FDF" w:rsidP="004D572C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F7352D">
        <w:rPr>
          <w:rFonts w:ascii="Book Antiqua" w:hAnsi="Book Antiqua"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>Egy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</w:t>
      </w:r>
      <w:r w:rsidR="0020144F" w:rsidRPr="00D23B94">
        <w:rPr>
          <w:rFonts w:ascii="Book Antiqua" w:hAnsi="Book Antiqua"/>
          <w:sz w:val="28"/>
          <w:szCs w:val="28"/>
        </w:rPr>
        <w:t xml:space="preserve">nagyon </w:t>
      </w:r>
      <w:r w:rsidRPr="00D23B94">
        <w:rPr>
          <w:rFonts w:ascii="Book Antiqua" w:hAnsi="Book Antiqua"/>
          <w:sz w:val="28"/>
          <w:szCs w:val="28"/>
        </w:rPr>
        <w:t xml:space="preserve">fontos meccsem lesz. </w:t>
      </w:r>
      <w:r w:rsidR="00272ED7" w:rsidRPr="00D23B94">
        <w:rPr>
          <w:rFonts w:ascii="Book Antiqua" w:hAnsi="Book Antiqua"/>
          <w:sz w:val="28"/>
          <w:szCs w:val="28"/>
        </w:rPr>
        <w:t>Ha nyerek, utána bokszol</w:t>
      </w:r>
      <w:r w:rsidR="004D572C">
        <w:rPr>
          <w:rFonts w:ascii="Book Antiqua" w:hAnsi="Book Antiqua"/>
          <w:sz w:val="28"/>
          <w:szCs w:val="28"/>
        </w:rPr>
        <w:t>-</w:t>
      </w:r>
      <w:r w:rsidR="00272ED7" w:rsidRPr="00D23B94">
        <w:rPr>
          <w:rFonts w:ascii="Book Antiqua" w:hAnsi="Book Antiqua"/>
          <w:sz w:val="28"/>
          <w:szCs w:val="28"/>
        </w:rPr>
        <w:t>hatok a világbajnoki címért.</w:t>
      </w:r>
    </w:p>
    <w:p w14:paraId="61D725CE" w14:textId="600D4FE8" w:rsidR="00272ED7" w:rsidRPr="00D23B94" w:rsidRDefault="00272ED7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Megnyered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, biztosan megnyered. Imádkozni fogok érted. </w:t>
      </w:r>
    </w:p>
    <w:p w14:paraId="110D20EC" w14:textId="3C5E3B03" w:rsidR="00342671" w:rsidRPr="00D23B94" w:rsidRDefault="00342671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CERDAN </w:t>
      </w:r>
      <w:r w:rsidR="00F7352D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Ha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visszajöttem</w:t>
      </w:r>
      <w:r w:rsidR="00DB1EF3" w:rsidRPr="00D23B94">
        <w:rPr>
          <w:rFonts w:ascii="Book Antiqua" w:hAnsi="Book Antiqua"/>
          <w:sz w:val="28"/>
          <w:szCs w:val="28"/>
        </w:rPr>
        <w:t xml:space="preserve">, kitalálunk valamit, hogyan </w:t>
      </w:r>
      <w:r w:rsidR="006F3E58" w:rsidRPr="00D23B94">
        <w:rPr>
          <w:rFonts w:ascii="Book Antiqua" w:hAnsi="Book Antiqua"/>
          <w:sz w:val="28"/>
          <w:szCs w:val="28"/>
        </w:rPr>
        <w:t>lehet</w:t>
      </w:r>
      <w:r w:rsidR="00DB1EF3" w:rsidRPr="00D23B94">
        <w:rPr>
          <w:rFonts w:ascii="Book Antiqua" w:hAnsi="Book Antiqua"/>
          <w:sz w:val="28"/>
          <w:szCs w:val="28"/>
        </w:rPr>
        <w:t xml:space="preserve">nénk </w:t>
      </w:r>
      <w:r w:rsidR="00EB0767" w:rsidRPr="00D23B94">
        <w:rPr>
          <w:rFonts w:ascii="Book Antiqua" w:hAnsi="Book Antiqua"/>
          <w:sz w:val="28"/>
          <w:szCs w:val="28"/>
        </w:rPr>
        <w:t xml:space="preserve">mindig </w:t>
      </w:r>
      <w:r w:rsidR="00DB1EF3" w:rsidRPr="00D23B94">
        <w:rPr>
          <w:rFonts w:ascii="Book Antiqua" w:hAnsi="Book Antiqua"/>
          <w:sz w:val="28"/>
          <w:szCs w:val="28"/>
        </w:rPr>
        <w:t xml:space="preserve">együtt, hogy </w:t>
      </w:r>
      <w:r w:rsidR="00EA3238" w:rsidRPr="00D23B94">
        <w:rPr>
          <w:rFonts w:ascii="Book Antiqua" w:hAnsi="Book Antiqua"/>
          <w:sz w:val="28"/>
          <w:szCs w:val="28"/>
        </w:rPr>
        <w:t xml:space="preserve">ne </w:t>
      </w:r>
      <w:r w:rsidR="00DB1EF3" w:rsidRPr="00D23B94">
        <w:rPr>
          <w:rFonts w:ascii="Book Antiqua" w:hAnsi="Book Antiqua"/>
          <w:sz w:val="28"/>
          <w:szCs w:val="28"/>
        </w:rPr>
        <w:t>kelljen bu</w:t>
      </w:r>
      <w:r w:rsidR="00607115" w:rsidRPr="00D23B94">
        <w:rPr>
          <w:rFonts w:ascii="Book Antiqua" w:hAnsi="Book Antiqua"/>
          <w:sz w:val="28"/>
          <w:szCs w:val="28"/>
        </w:rPr>
        <w:t>jkálni.</w:t>
      </w:r>
    </w:p>
    <w:p w14:paraId="4F8E2D50" w14:textId="08EC1088" w:rsidR="00607115" w:rsidRPr="00D23B94" w:rsidRDefault="00607115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Marcel</w:t>
      </w:r>
      <w:proofErr w:type="gramEnd"/>
      <w:r w:rsidRPr="00D23B94">
        <w:rPr>
          <w:rFonts w:ascii="Book Antiqua" w:hAnsi="Book Antiqua"/>
          <w:sz w:val="28"/>
          <w:szCs w:val="28"/>
        </w:rPr>
        <w:t>, ez igaz? Istenem, de jó lenne!</w:t>
      </w:r>
    </w:p>
    <w:p w14:paraId="5D7E69EC" w14:textId="1611BDC5" w:rsidR="00F26E9C" w:rsidRPr="00D23B94" w:rsidRDefault="00F26E9C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CER</w:t>
      </w:r>
      <w:r w:rsidR="00485503" w:rsidRPr="00D23B94">
        <w:rPr>
          <w:rFonts w:ascii="Book Antiqua" w:hAnsi="Book Antiqua"/>
          <w:sz w:val="28"/>
          <w:szCs w:val="28"/>
        </w:rPr>
        <w:t xml:space="preserve">DAN </w:t>
      </w:r>
      <w:r w:rsidR="00F7352D">
        <w:rPr>
          <w:rFonts w:ascii="Book Antiqua" w:hAnsi="Book Antiqua"/>
          <w:sz w:val="28"/>
          <w:szCs w:val="28"/>
        </w:rPr>
        <w:t xml:space="preserve">  </w:t>
      </w:r>
      <w:r w:rsidR="00A61DA5" w:rsidRPr="00D23B94">
        <w:rPr>
          <w:rFonts w:ascii="Book Antiqua" w:hAnsi="Book Antiqua"/>
          <w:sz w:val="28"/>
          <w:szCs w:val="28"/>
        </w:rPr>
        <w:t>Isten</w:t>
      </w:r>
      <w:proofErr w:type="gramEnd"/>
      <w:r w:rsidR="00A61DA5" w:rsidRPr="00D23B94">
        <w:rPr>
          <w:rFonts w:ascii="Book Antiqua" w:hAnsi="Book Antiqua"/>
          <w:sz w:val="28"/>
          <w:szCs w:val="28"/>
        </w:rPr>
        <w:t xml:space="preserve"> veled, Edit! Drukkolj nekem.</w:t>
      </w:r>
    </w:p>
    <w:p w14:paraId="6DADDFD5" w14:textId="6801753E" w:rsidR="00A61DA5" w:rsidRPr="00D23B94" w:rsidRDefault="00A61DA5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Imádkoz</w:t>
      </w:r>
      <w:r w:rsidR="00AE7D3C" w:rsidRPr="00D23B94">
        <w:rPr>
          <w:rFonts w:ascii="Book Antiqua" w:hAnsi="Book Antiqua"/>
          <w:sz w:val="28"/>
          <w:szCs w:val="28"/>
        </w:rPr>
        <w:t>om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érted. </w:t>
      </w:r>
    </w:p>
    <w:p w14:paraId="2B319AE8" w14:textId="4FDE1F2A" w:rsidR="00D328F3" w:rsidRPr="00D23B94" w:rsidRDefault="00D328F3" w:rsidP="00F7352D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Cerdan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elmegy. </w:t>
      </w:r>
      <w:r w:rsidR="00E51E97" w:rsidRPr="00D23B94">
        <w:rPr>
          <w:rFonts w:ascii="Book Antiqua" w:hAnsi="Book Antiqua"/>
          <w:i/>
          <w:iCs/>
          <w:sz w:val="28"/>
          <w:szCs w:val="28"/>
        </w:rPr>
        <w:t>Edit nyugtalanul járkálni kezd.</w:t>
      </w:r>
      <w:r w:rsidR="00826B2C" w:rsidRPr="00D23B94">
        <w:rPr>
          <w:rFonts w:ascii="Book Antiqua" w:hAnsi="Book Antiqua"/>
          <w:i/>
          <w:iCs/>
          <w:sz w:val="28"/>
          <w:szCs w:val="28"/>
        </w:rPr>
        <w:t xml:space="preserve"> Nem folyamatosan, széttördelve mondja ezt a monológot.</w:t>
      </w:r>
    </w:p>
    <w:p w14:paraId="1E96E9D7" w14:textId="6646213A" w:rsidR="00E51E97" w:rsidRPr="00D23B94" w:rsidRDefault="00E51E97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EDIT</w:t>
      </w:r>
      <w:r w:rsidR="00170BE9" w:rsidRPr="00D23B94">
        <w:rPr>
          <w:rFonts w:ascii="Book Antiqua" w:hAnsi="Book Antiqua"/>
          <w:sz w:val="28"/>
          <w:szCs w:val="28"/>
        </w:rPr>
        <w:t xml:space="preserve"> </w:t>
      </w:r>
      <w:r w:rsidR="00F7352D">
        <w:rPr>
          <w:rFonts w:ascii="Book Antiqua" w:hAnsi="Book Antiqua"/>
          <w:sz w:val="28"/>
          <w:szCs w:val="28"/>
        </w:rPr>
        <w:t xml:space="preserve">           </w:t>
      </w:r>
      <w:r w:rsidR="008D12B9" w:rsidRPr="00D23B94">
        <w:rPr>
          <w:rFonts w:ascii="Book Antiqua" w:hAnsi="Book Antiqua"/>
          <w:sz w:val="28"/>
          <w:szCs w:val="28"/>
        </w:rPr>
        <w:t>Istenem</w:t>
      </w:r>
      <w:proofErr w:type="gramEnd"/>
      <w:r w:rsidR="008D12B9" w:rsidRPr="00D23B94">
        <w:rPr>
          <w:rFonts w:ascii="Book Antiqua" w:hAnsi="Book Antiqua"/>
          <w:sz w:val="28"/>
          <w:szCs w:val="28"/>
        </w:rPr>
        <w:t xml:space="preserve">, most segíts! </w:t>
      </w:r>
      <w:r w:rsidR="00826B2C" w:rsidRPr="00D23B94">
        <w:rPr>
          <w:rFonts w:ascii="Book Antiqua" w:hAnsi="Book Antiqua"/>
          <w:sz w:val="28"/>
          <w:szCs w:val="28"/>
        </w:rPr>
        <w:t xml:space="preserve">… </w:t>
      </w:r>
      <w:r w:rsidR="008D12B9" w:rsidRPr="00D23B94">
        <w:rPr>
          <w:rFonts w:ascii="Book Antiqua" w:hAnsi="Book Antiqua"/>
          <w:sz w:val="28"/>
          <w:szCs w:val="28"/>
        </w:rPr>
        <w:t xml:space="preserve">Soha nem szerettem még ennyire </w:t>
      </w:r>
      <w:proofErr w:type="spellStart"/>
      <w:r w:rsidR="008D12B9" w:rsidRPr="00D23B94">
        <w:rPr>
          <w:rFonts w:ascii="Book Antiqua" w:hAnsi="Book Antiqua"/>
          <w:sz w:val="28"/>
          <w:szCs w:val="28"/>
        </w:rPr>
        <w:t>sen</w:t>
      </w:r>
      <w:proofErr w:type="spellEnd"/>
      <w:r w:rsidR="00F7352D">
        <w:rPr>
          <w:rFonts w:ascii="Book Antiqua" w:hAnsi="Book Antiqua"/>
          <w:sz w:val="28"/>
          <w:szCs w:val="28"/>
        </w:rPr>
        <w:t>-</w:t>
      </w:r>
      <w:r w:rsidR="008D12B9" w:rsidRPr="00D23B94">
        <w:rPr>
          <w:rFonts w:ascii="Book Antiqua" w:hAnsi="Book Antiqua"/>
          <w:sz w:val="28"/>
          <w:szCs w:val="28"/>
        </w:rPr>
        <w:t xml:space="preserve">kit sem. </w:t>
      </w:r>
      <w:r w:rsidR="00826B2C" w:rsidRPr="00D23B94">
        <w:rPr>
          <w:rFonts w:ascii="Book Antiqua" w:hAnsi="Book Antiqua"/>
          <w:sz w:val="28"/>
          <w:szCs w:val="28"/>
        </w:rPr>
        <w:t xml:space="preserve">… </w:t>
      </w:r>
      <w:r w:rsidR="001F4DEF" w:rsidRPr="00D23B94">
        <w:rPr>
          <w:rFonts w:ascii="Book Antiqua" w:hAnsi="Book Antiqua"/>
          <w:sz w:val="28"/>
          <w:szCs w:val="28"/>
        </w:rPr>
        <w:t>Férfiak jöttek, szeretők mentek</w:t>
      </w:r>
      <w:r w:rsidR="00491B4D" w:rsidRPr="00D23B94">
        <w:rPr>
          <w:rFonts w:ascii="Book Antiqua" w:hAnsi="Book Antiqua"/>
          <w:sz w:val="28"/>
          <w:szCs w:val="28"/>
        </w:rPr>
        <w:t xml:space="preserve">. </w:t>
      </w:r>
      <w:r w:rsidR="00826B2C" w:rsidRPr="00D23B94">
        <w:rPr>
          <w:rFonts w:ascii="Book Antiqua" w:hAnsi="Book Antiqua"/>
          <w:sz w:val="28"/>
          <w:szCs w:val="28"/>
        </w:rPr>
        <w:t>… Volt, a</w:t>
      </w:r>
      <w:r w:rsidR="007111AD" w:rsidRPr="00D23B94">
        <w:rPr>
          <w:rFonts w:ascii="Book Antiqua" w:hAnsi="Book Antiqua"/>
          <w:sz w:val="28"/>
          <w:szCs w:val="28"/>
        </w:rPr>
        <w:t>melyik</w:t>
      </w:r>
      <w:r w:rsidR="00826B2C" w:rsidRPr="00D23B94">
        <w:rPr>
          <w:rFonts w:ascii="Book Antiqua" w:hAnsi="Book Antiqua"/>
          <w:sz w:val="28"/>
          <w:szCs w:val="28"/>
        </w:rPr>
        <w:t xml:space="preserve">nek </w:t>
      </w:r>
      <w:r w:rsidR="003E21C6" w:rsidRPr="00D23B94">
        <w:rPr>
          <w:rFonts w:ascii="Book Antiqua" w:hAnsi="Book Antiqua"/>
          <w:sz w:val="28"/>
          <w:szCs w:val="28"/>
        </w:rPr>
        <w:t xml:space="preserve">már </w:t>
      </w:r>
      <w:r w:rsidR="00826B2C" w:rsidRPr="00D23B94">
        <w:rPr>
          <w:rFonts w:ascii="Book Antiqua" w:hAnsi="Book Antiqua"/>
          <w:sz w:val="28"/>
          <w:szCs w:val="28"/>
        </w:rPr>
        <w:t xml:space="preserve">a nevére sem emlékszem. </w:t>
      </w:r>
      <w:r w:rsidR="007111AD" w:rsidRPr="00D23B94">
        <w:rPr>
          <w:rFonts w:ascii="Book Antiqua" w:hAnsi="Book Antiqua"/>
          <w:sz w:val="28"/>
          <w:szCs w:val="28"/>
        </w:rPr>
        <w:t xml:space="preserve">… Bűn ez? … </w:t>
      </w:r>
      <w:r w:rsidR="00D36C78" w:rsidRPr="00D23B94">
        <w:rPr>
          <w:rFonts w:ascii="Book Antiqua" w:hAnsi="Book Antiqua"/>
          <w:sz w:val="28"/>
          <w:szCs w:val="28"/>
        </w:rPr>
        <w:t xml:space="preserve">Ha bűn lenne, </w:t>
      </w:r>
      <w:proofErr w:type="spellStart"/>
      <w:r w:rsidR="00D36C78" w:rsidRPr="00D23B94">
        <w:rPr>
          <w:rFonts w:ascii="Book Antiqua" w:hAnsi="Book Antiqua"/>
          <w:sz w:val="28"/>
          <w:szCs w:val="28"/>
        </w:rPr>
        <w:t>bo</w:t>
      </w:r>
      <w:r w:rsidR="00F7352D">
        <w:rPr>
          <w:rFonts w:ascii="Book Antiqua" w:hAnsi="Book Antiqua"/>
          <w:sz w:val="28"/>
          <w:szCs w:val="28"/>
        </w:rPr>
        <w:t>-</w:t>
      </w:r>
      <w:r w:rsidR="00D36C78" w:rsidRPr="00D23B94">
        <w:rPr>
          <w:rFonts w:ascii="Book Antiqua" w:hAnsi="Book Antiqua"/>
          <w:sz w:val="28"/>
          <w:szCs w:val="28"/>
        </w:rPr>
        <w:t>csásd</w:t>
      </w:r>
      <w:proofErr w:type="spellEnd"/>
      <w:r w:rsidR="00D36C78" w:rsidRPr="00D23B94">
        <w:rPr>
          <w:rFonts w:ascii="Book Antiqua" w:hAnsi="Book Antiqua"/>
          <w:sz w:val="28"/>
          <w:szCs w:val="28"/>
        </w:rPr>
        <w:t xml:space="preserve"> meg nekem, </w:t>
      </w:r>
      <w:r w:rsidR="006F1A9F" w:rsidRPr="00D23B94">
        <w:rPr>
          <w:rFonts w:ascii="Book Antiqua" w:hAnsi="Book Antiqua"/>
          <w:sz w:val="28"/>
          <w:szCs w:val="28"/>
        </w:rPr>
        <w:t>Ura</w:t>
      </w:r>
      <w:r w:rsidR="00D36C78" w:rsidRPr="00D23B94">
        <w:rPr>
          <w:rFonts w:ascii="Book Antiqua" w:hAnsi="Book Antiqua"/>
          <w:sz w:val="28"/>
          <w:szCs w:val="28"/>
        </w:rPr>
        <w:t xml:space="preserve">m! … </w:t>
      </w:r>
      <w:r w:rsidR="00954ED1" w:rsidRPr="00D23B94">
        <w:rPr>
          <w:rFonts w:ascii="Book Antiqua" w:hAnsi="Book Antiqua"/>
          <w:sz w:val="28"/>
          <w:szCs w:val="28"/>
        </w:rPr>
        <w:t xml:space="preserve">Ő </w:t>
      </w:r>
      <w:proofErr w:type="gramStart"/>
      <w:r w:rsidR="00954ED1" w:rsidRPr="00D23B94">
        <w:rPr>
          <w:rFonts w:ascii="Book Antiqua" w:hAnsi="Book Antiqua"/>
          <w:sz w:val="28"/>
          <w:szCs w:val="28"/>
        </w:rPr>
        <w:t>azonban …</w:t>
      </w:r>
      <w:proofErr w:type="gramEnd"/>
      <w:r w:rsidR="00954ED1" w:rsidRPr="00D23B94">
        <w:rPr>
          <w:rFonts w:ascii="Book Antiqua" w:hAnsi="Book Antiqua"/>
          <w:sz w:val="28"/>
          <w:szCs w:val="28"/>
        </w:rPr>
        <w:t xml:space="preserve"> </w:t>
      </w:r>
      <w:r w:rsidR="005A1A62" w:rsidRPr="00D23B94">
        <w:rPr>
          <w:rFonts w:ascii="Book Antiqua" w:hAnsi="Book Antiqua"/>
          <w:sz w:val="28"/>
          <w:szCs w:val="28"/>
        </w:rPr>
        <w:t>Ő</w:t>
      </w:r>
      <w:r w:rsidR="00954ED1" w:rsidRPr="00D23B94">
        <w:rPr>
          <w:rFonts w:ascii="Book Antiqua" w:hAnsi="Book Antiqua"/>
          <w:sz w:val="28"/>
          <w:szCs w:val="28"/>
        </w:rPr>
        <w:t xml:space="preserve"> a mindenem. … </w:t>
      </w:r>
      <w:r w:rsidR="00954ED1" w:rsidRPr="00D23B94">
        <w:rPr>
          <w:rFonts w:ascii="Book Antiqua" w:hAnsi="Book Antiqua"/>
          <w:sz w:val="28"/>
          <w:szCs w:val="28"/>
        </w:rPr>
        <w:lastRenderedPageBreak/>
        <w:t xml:space="preserve">Szabad ennyire szeretni valakit? … Nem tudom. … </w:t>
      </w:r>
      <w:r w:rsidR="00A65591" w:rsidRPr="00D23B94">
        <w:rPr>
          <w:rFonts w:ascii="Book Antiqua" w:hAnsi="Book Antiqua"/>
          <w:sz w:val="28"/>
          <w:szCs w:val="28"/>
        </w:rPr>
        <w:t>Felesége van</w:t>
      </w:r>
      <w:r w:rsidR="0071361B" w:rsidRPr="00D23B94">
        <w:rPr>
          <w:rFonts w:ascii="Book Antiqua" w:hAnsi="Book Antiqua"/>
          <w:sz w:val="28"/>
          <w:szCs w:val="28"/>
        </w:rPr>
        <w:t>, tudom. … Szeretem</w:t>
      </w:r>
      <w:r w:rsidR="00677576" w:rsidRPr="00D23B94">
        <w:rPr>
          <w:rFonts w:ascii="Book Antiqua" w:hAnsi="Book Antiqua"/>
          <w:sz w:val="28"/>
          <w:szCs w:val="28"/>
        </w:rPr>
        <w:t xml:space="preserve">. … Nem tudok nélküle élni. </w:t>
      </w:r>
      <w:r w:rsidR="0093484F" w:rsidRPr="00D23B94">
        <w:rPr>
          <w:rFonts w:ascii="Book Antiqua" w:hAnsi="Book Antiqua"/>
          <w:sz w:val="28"/>
          <w:szCs w:val="28"/>
        </w:rPr>
        <w:t>… Szere</w:t>
      </w:r>
      <w:r w:rsidR="00F7352D">
        <w:rPr>
          <w:rFonts w:ascii="Book Antiqua" w:hAnsi="Book Antiqua"/>
          <w:sz w:val="28"/>
          <w:szCs w:val="28"/>
        </w:rPr>
        <w:t>-</w:t>
      </w:r>
      <w:r w:rsidR="0093484F" w:rsidRPr="00D23B94">
        <w:rPr>
          <w:rFonts w:ascii="Book Antiqua" w:hAnsi="Book Antiqua"/>
          <w:sz w:val="28"/>
          <w:szCs w:val="28"/>
        </w:rPr>
        <w:t>tem őt, Istenem! … Bocsásd meg ezt nekem</w:t>
      </w:r>
      <w:r w:rsidR="00B2050E" w:rsidRPr="00D23B94">
        <w:rPr>
          <w:rFonts w:ascii="Book Antiqua" w:hAnsi="Book Antiqua"/>
          <w:sz w:val="28"/>
          <w:szCs w:val="28"/>
        </w:rPr>
        <w:t>! Bocsásd meg!</w:t>
      </w:r>
    </w:p>
    <w:p w14:paraId="7FB15359" w14:textId="0481073A" w:rsidR="005A1A62" w:rsidRPr="00D23B94" w:rsidRDefault="00EA592B" w:rsidP="00F7352D">
      <w:pPr>
        <w:spacing w:before="240" w:after="240" w:line="240" w:lineRule="auto"/>
        <w:rPr>
          <w:rFonts w:ascii="Book Antiqua" w:hAnsi="Book Antiqua"/>
          <w:b/>
          <w:bCs/>
          <w:sz w:val="28"/>
          <w:szCs w:val="28"/>
        </w:rPr>
      </w:pPr>
      <w:r w:rsidRPr="00D23B94">
        <w:rPr>
          <w:rFonts w:ascii="Book Antiqua" w:hAnsi="Book Antiqua"/>
          <w:b/>
          <w:bCs/>
          <w:sz w:val="28"/>
          <w:szCs w:val="28"/>
        </w:rPr>
        <w:t xml:space="preserve">La </w:t>
      </w:r>
      <w:proofErr w:type="spellStart"/>
      <w:r w:rsidRPr="00D23B94">
        <w:rPr>
          <w:rFonts w:ascii="Book Antiqua" w:hAnsi="Book Antiqua"/>
          <w:b/>
          <w:bCs/>
          <w:sz w:val="28"/>
          <w:szCs w:val="28"/>
        </w:rPr>
        <w:t>foule</w:t>
      </w:r>
      <w:proofErr w:type="spellEnd"/>
      <w:r w:rsidR="00E61FD1" w:rsidRPr="00D23B94">
        <w:rPr>
          <w:rFonts w:ascii="Book Antiqua" w:hAnsi="Book Antiqua"/>
          <w:b/>
          <w:bCs/>
          <w:sz w:val="28"/>
          <w:szCs w:val="28"/>
        </w:rPr>
        <w:t xml:space="preserve"> (A tömeg)</w:t>
      </w:r>
    </w:p>
    <w:p w14:paraId="284D8B61" w14:textId="7D27E7C0" w:rsidR="00150B67" w:rsidRPr="00D23B94" w:rsidRDefault="0085276D" w:rsidP="00F7352D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A rádiószpíker </w:t>
      </w:r>
      <w:r w:rsidR="006F0C23" w:rsidRPr="00D23B94">
        <w:rPr>
          <w:rFonts w:ascii="Book Antiqua" w:hAnsi="Book Antiqua"/>
          <w:i/>
          <w:iCs/>
          <w:sz w:val="28"/>
          <w:szCs w:val="28"/>
        </w:rPr>
        <w:t>hangját halljuk, miközben Edit összevissza járkál. Lefekszik a kanapéra, a fejére egy párnát szorít, majd hirtelen felkel</w:t>
      </w:r>
      <w:r w:rsidR="00150B67" w:rsidRPr="00D23B94">
        <w:rPr>
          <w:rFonts w:ascii="Book Antiqua" w:hAnsi="Book Antiqua"/>
          <w:i/>
          <w:iCs/>
          <w:sz w:val="28"/>
          <w:szCs w:val="28"/>
        </w:rPr>
        <w:t xml:space="preserve">, egy rózsafűzért </w:t>
      </w:r>
      <w:r w:rsidR="00455FAA" w:rsidRPr="00D23B94">
        <w:rPr>
          <w:rFonts w:ascii="Book Antiqua" w:hAnsi="Book Antiqua"/>
          <w:i/>
          <w:iCs/>
          <w:sz w:val="28"/>
          <w:szCs w:val="28"/>
        </w:rPr>
        <w:t>vesz</w:t>
      </w:r>
      <w:r w:rsidR="00150B67" w:rsidRPr="00D23B94">
        <w:rPr>
          <w:rFonts w:ascii="Book Antiqua" w:hAnsi="Book Antiqua"/>
          <w:i/>
          <w:iCs/>
          <w:sz w:val="28"/>
          <w:szCs w:val="28"/>
        </w:rPr>
        <w:t xml:space="preserve"> a kezébe, letérdel és némán imádkozik.</w:t>
      </w:r>
    </w:p>
    <w:p w14:paraId="74BE70AF" w14:textId="536DD2F8" w:rsidR="005A1A62" w:rsidRPr="00D23B94" w:rsidRDefault="00150B67" w:rsidP="00F7352D">
      <w:pPr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HANG</w:t>
      </w:r>
      <w:r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F7352D">
        <w:rPr>
          <w:rFonts w:ascii="Book Antiqua" w:hAnsi="Book Antiqua"/>
          <w:i/>
          <w:iCs/>
          <w:sz w:val="28"/>
          <w:szCs w:val="28"/>
        </w:rPr>
        <w:t xml:space="preserve">     </w:t>
      </w:r>
      <w:r w:rsidR="005E01BE" w:rsidRPr="00D23B94">
        <w:rPr>
          <w:rFonts w:ascii="Book Antiqua" w:hAnsi="Book Antiqua"/>
          <w:sz w:val="28"/>
          <w:szCs w:val="28"/>
        </w:rPr>
        <w:t xml:space="preserve">Kedves hallgatóim, itt kellene lenniük, hogy </w:t>
      </w:r>
      <w:r w:rsidR="00CA004E" w:rsidRPr="00D23B94">
        <w:rPr>
          <w:rFonts w:ascii="Book Antiqua" w:hAnsi="Book Antiqua"/>
          <w:sz w:val="28"/>
          <w:szCs w:val="28"/>
        </w:rPr>
        <w:t>tudják, mekkora harcot vív egymással ez a két óriás… Amerika bajnoka és a francia</w:t>
      </w:r>
      <w:r w:rsidR="006D46D4" w:rsidRPr="00D23B94">
        <w:rPr>
          <w:rFonts w:ascii="Book Antiqua" w:hAnsi="Book Antiqua"/>
          <w:sz w:val="28"/>
          <w:szCs w:val="28"/>
        </w:rPr>
        <w:t xml:space="preserve"> bajnok</w:t>
      </w:r>
      <w:r w:rsidR="00EF7DF9" w:rsidRPr="00D23B94">
        <w:rPr>
          <w:rFonts w:ascii="Book Antiqua" w:hAnsi="Book Antiqua"/>
          <w:sz w:val="28"/>
          <w:szCs w:val="28"/>
        </w:rPr>
        <w:t xml:space="preserve">… </w:t>
      </w:r>
      <w:r w:rsidR="008F6963" w:rsidRPr="00D23B94">
        <w:rPr>
          <w:rFonts w:ascii="Book Antiqua" w:hAnsi="Book Antiqua"/>
          <w:sz w:val="28"/>
          <w:szCs w:val="28"/>
        </w:rPr>
        <w:t xml:space="preserve">Már a hetedik menetben járunk, és nem lehet azt mondani, hogy bármelyikük előnyben volna… </w:t>
      </w:r>
      <w:r w:rsidR="009917D4" w:rsidRPr="00D23B94">
        <w:rPr>
          <w:rFonts w:ascii="Book Antiqua" w:hAnsi="Book Antiqua"/>
          <w:sz w:val="28"/>
          <w:szCs w:val="28"/>
        </w:rPr>
        <w:t>M</w:t>
      </w:r>
      <w:r w:rsidR="003269D0" w:rsidRPr="00D23B94">
        <w:rPr>
          <w:rFonts w:ascii="Book Antiqua" w:hAnsi="Book Antiqua"/>
          <w:sz w:val="28"/>
          <w:szCs w:val="28"/>
        </w:rPr>
        <w:t>ár m</w:t>
      </w:r>
      <w:r w:rsidR="009917D4" w:rsidRPr="00D23B94">
        <w:rPr>
          <w:rFonts w:ascii="Book Antiqua" w:hAnsi="Book Antiqua"/>
          <w:sz w:val="28"/>
          <w:szCs w:val="28"/>
        </w:rPr>
        <w:t xml:space="preserve">ind a ketten a földre kerültek, de talán </w:t>
      </w:r>
      <w:proofErr w:type="spellStart"/>
      <w:r w:rsidR="009917D4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9917D4" w:rsidRPr="00D23B94">
        <w:rPr>
          <w:rFonts w:ascii="Book Antiqua" w:hAnsi="Book Antiqua"/>
          <w:sz w:val="28"/>
          <w:szCs w:val="28"/>
        </w:rPr>
        <w:t xml:space="preserve"> </w:t>
      </w:r>
      <w:r w:rsidR="006E3BDB" w:rsidRPr="00D23B94">
        <w:rPr>
          <w:rFonts w:ascii="Book Antiqua" w:hAnsi="Book Antiqua"/>
          <w:sz w:val="28"/>
          <w:szCs w:val="28"/>
        </w:rPr>
        <w:t>vezet a pontozóknál</w:t>
      </w:r>
      <w:r w:rsidR="009917D4" w:rsidRPr="00D23B94">
        <w:rPr>
          <w:rFonts w:ascii="Book Antiqua" w:hAnsi="Book Antiqua"/>
          <w:sz w:val="28"/>
          <w:szCs w:val="28"/>
        </w:rPr>
        <w:t xml:space="preserve"> </w:t>
      </w:r>
      <w:r w:rsidR="00CB3B9F" w:rsidRPr="00D23B94">
        <w:rPr>
          <w:rFonts w:ascii="Book Antiqua" w:hAnsi="Book Antiqua"/>
          <w:sz w:val="28"/>
          <w:szCs w:val="28"/>
        </w:rPr>
        <w:t xml:space="preserve">… </w:t>
      </w:r>
      <w:r w:rsidR="00807BED" w:rsidRPr="00D23B94">
        <w:rPr>
          <w:rFonts w:ascii="Book Antiqua" w:hAnsi="Book Antiqua"/>
          <w:sz w:val="28"/>
          <w:szCs w:val="28"/>
        </w:rPr>
        <w:t xml:space="preserve">Azt hiszem, ezt a meccset nem az erő dönti el, hanem a szív, az akarat… </w:t>
      </w:r>
      <w:proofErr w:type="spellStart"/>
      <w:r w:rsidR="00FC331E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FC331E" w:rsidRPr="00D23B94">
        <w:rPr>
          <w:rFonts w:ascii="Book Antiqua" w:hAnsi="Book Antiqua"/>
          <w:sz w:val="28"/>
          <w:szCs w:val="28"/>
        </w:rPr>
        <w:t xml:space="preserve"> hatalmas</w:t>
      </w:r>
      <w:r w:rsidR="0049614F" w:rsidRPr="00D23B94">
        <w:rPr>
          <w:rFonts w:ascii="Book Antiqua" w:hAnsi="Book Antiqua"/>
          <w:sz w:val="28"/>
          <w:szCs w:val="28"/>
        </w:rPr>
        <w:t>at</w:t>
      </w:r>
      <w:r w:rsidR="00FC331E" w:rsidRPr="00D23B94">
        <w:rPr>
          <w:rFonts w:ascii="Book Antiqua" w:hAnsi="Book Antiqua"/>
          <w:sz w:val="28"/>
          <w:szCs w:val="28"/>
        </w:rPr>
        <w:t xml:space="preserve"> üt, az ellenfél elhajol, aztán </w:t>
      </w:r>
      <w:proofErr w:type="spellStart"/>
      <w:r w:rsidR="00FC331E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FC331E" w:rsidRPr="00D23B94">
        <w:rPr>
          <w:rFonts w:ascii="Book Antiqua" w:hAnsi="Book Antiqua"/>
          <w:sz w:val="28"/>
          <w:szCs w:val="28"/>
        </w:rPr>
        <w:t xml:space="preserve"> is kap egyet… Mi lesz ennek a vége?</w:t>
      </w:r>
      <w:proofErr w:type="gramEnd"/>
      <w:r w:rsidR="00FC331E" w:rsidRPr="00D23B94">
        <w:rPr>
          <w:rFonts w:ascii="Book Antiqua" w:hAnsi="Book Antiqua"/>
          <w:sz w:val="28"/>
          <w:szCs w:val="28"/>
        </w:rPr>
        <w:t xml:space="preserve"> … Kinek a karját emelik föl a végén</w:t>
      </w:r>
      <w:r w:rsidR="00260596" w:rsidRPr="00D23B94">
        <w:rPr>
          <w:rFonts w:ascii="Book Antiqua" w:hAnsi="Book Antiqua"/>
          <w:sz w:val="28"/>
          <w:szCs w:val="28"/>
        </w:rPr>
        <w:t xml:space="preserve">… Hacsak! … </w:t>
      </w:r>
      <w:r w:rsidR="00A52529" w:rsidRPr="00D23B94">
        <w:rPr>
          <w:rFonts w:ascii="Book Antiqua" w:hAnsi="Book Antiqua"/>
          <w:sz w:val="28"/>
          <w:szCs w:val="28"/>
        </w:rPr>
        <w:t xml:space="preserve">Nem, most megszólal a </w:t>
      </w:r>
      <w:proofErr w:type="gramStart"/>
      <w:r w:rsidR="00A52529" w:rsidRPr="00D23B94">
        <w:rPr>
          <w:rFonts w:ascii="Book Antiqua" w:hAnsi="Book Antiqua"/>
          <w:sz w:val="28"/>
          <w:szCs w:val="28"/>
        </w:rPr>
        <w:t>gong</w:t>
      </w:r>
      <w:r w:rsidR="00F7352D">
        <w:rPr>
          <w:rFonts w:ascii="Book Antiqua" w:hAnsi="Book Antiqua"/>
          <w:sz w:val="28"/>
          <w:szCs w:val="28"/>
        </w:rPr>
        <w:t xml:space="preserve"> </w:t>
      </w:r>
      <w:r w:rsidR="00A52529" w:rsidRPr="00D23B94">
        <w:rPr>
          <w:rFonts w:ascii="Book Antiqua" w:hAnsi="Book Antiqua"/>
          <w:sz w:val="28"/>
          <w:szCs w:val="28"/>
        </w:rPr>
        <w:t>…</w:t>
      </w:r>
      <w:proofErr w:type="gramEnd"/>
      <w:r w:rsidR="00A52529" w:rsidRPr="00D23B94">
        <w:rPr>
          <w:rFonts w:ascii="Book Antiqua" w:hAnsi="Book Antiqua"/>
          <w:sz w:val="28"/>
          <w:szCs w:val="28"/>
        </w:rPr>
        <w:t xml:space="preserve"> Egy perc szünet</w:t>
      </w:r>
      <w:r w:rsidR="00A1423A" w:rsidRPr="00D23B94">
        <w:rPr>
          <w:rFonts w:ascii="Book Antiqua" w:hAnsi="Book Antiqua"/>
          <w:sz w:val="28"/>
          <w:szCs w:val="28"/>
        </w:rPr>
        <w:t>, mindkettőjüke</w:t>
      </w:r>
      <w:r w:rsidR="00B638F6" w:rsidRPr="00D23B94">
        <w:rPr>
          <w:rFonts w:ascii="Book Antiqua" w:hAnsi="Book Antiqua"/>
          <w:sz w:val="28"/>
          <w:szCs w:val="28"/>
        </w:rPr>
        <w:t>t</w:t>
      </w:r>
      <w:r w:rsidR="00A1423A" w:rsidRPr="00D23B94">
        <w:rPr>
          <w:rFonts w:ascii="Book Antiqua" w:hAnsi="Book Antiqua"/>
          <w:sz w:val="28"/>
          <w:szCs w:val="28"/>
        </w:rPr>
        <w:t xml:space="preserve"> le</w:t>
      </w:r>
      <w:r w:rsidR="00B638F6" w:rsidRPr="00D23B94">
        <w:rPr>
          <w:rFonts w:ascii="Book Antiqua" w:hAnsi="Book Antiqua"/>
          <w:sz w:val="28"/>
          <w:szCs w:val="28"/>
        </w:rPr>
        <w:t>gy</w:t>
      </w:r>
      <w:r w:rsidR="00A1423A" w:rsidRPr="00D23B94">
        <w:rPr>
          <w:rFonts w:ascii="Book Antiqua" w:hAnsi="Book Antiqua"/>
          <w:sz w:val="28"/>
          <w:szCs w:val="28"/>
        </w:rPr>
        <w:t xml:space="preserve">ezik, mintha </w:t>
      </w:r>
      <w:proofErr w:type="spellStart"/>
      <w:r w:rsidR="00A1423A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A1423A" w:rsidRPr="00D23B94">
        <w:rPr>
          <w:rFonts w:ascii="Book Antiqua" w:hAnsi="Book Antiqua"/>
          <w:sz w:val="28"/>
          <w:szCs w:val="28"/>
        </w:rPr>
        <w:t xml:space="preserve"> lenne a frissebb… Valami hatalmas elszántság </w:t>
      </w:r>
      <w:r w:rsidR="00A62F6C" w:rsidRPr="00D23B94">
        <w:rPr>
          <w:rFonts w:ascii="Book Antiqua" w:hAnsi="Book Antiqua"/>
          <w:sz w:val="28"/>
          <w:szCs w:val="28"/>
        </w:rPr>
        <w:t>van a tekinteté</w:t>
      </w:r>
      <w:r w:rsidR="00F7352D">
        <w:rPr>
          <w:rFonts w:ascii="Book Antiqua" w:hAnsi="Book Antiqua"/>
          <w:sz w:val="28"/>
          <w:szCs w:val="28"/>
        </w:rPr>
        <w:t>-</w:t>
      </w:r>
      <w:proofErr w:type="spellStart"/>
      <w:r w:rsidR="00A62F6C" w:rsidRPr="00D23B94">
        <w:rPr>
          <w:rFonts w:ascii="Book Antiqua" w:hAnsi="Book Antiqua"/>
          <w:sz w:val="28"/>
          <w:szCs w:val="28"/>
        </w:rPr>
        <w:t>ben</w:t>
      </w:r>
      <w:proofErr w:type="spellEnd"/>
      <w:r w:rsidR="00A62F6C" w:rsidRPr="00D23B94">
        <w:rPr>
          <w:rFonts w:ascii="Book Antiqua" w:hAnsi="Book Antiqua"/>
          <w:sz w:val="28"/>
          <w:szCs w:val="28"/>
        </w:rPr>
        <w:t xml:space="preserve">… Jön a nyolcadik menet, és a nyolcas </w:t>
      </w:r>
      <w:proofErr w:type="spellStart"/>
      <w:r w:rsidR="00A62F6C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A62F6C" w:rsidRPr="00D23B94">
        <w:rPr>
          <w:rFonts w:ascii="Book Antiqua" w:hAnsi="Book Antiqua"/>
          <w:sz w:val="28"/>
          <w:szCs w:val="28"/>
        </w:rPr>
        <w:t xml:space="preserve"> szerencse</w:t>
      </w:r>
      <w:r w:rsidR="00F7352D">
        <w:rPr>
          <w:rFonts w:ascii="Book Antiqua" w:hAnsi="Book Antiqua"/>
          <w:sz w:val="28"/>
          <w:szCs w:val="28"/>
        </w:rPr>
        <w:t>-</w:t>
      </w:r>
      <w:r w:rsidR="00A62F6C" w:rsidRPr="00D23B94">
        <w:rPr>
          <w:rFonts w:ascii="Book Antiqua" w:hAnsi="Book Antiqua"/>
          <w:sz w:val="28"/>
          <w:szCs w:val="28"/>
        </w:rPr>
        <w:t xml:space="preserve">száma… </w:t>
      </w:r>
      <w:r w:rsidR="00B638F6" w:rsidRPr="00D23B94">
        <w:rPr>
          <w:rFonts w:ascii="Book Antiqua" w:hAnsi="Book Antiqua"/>
          <w:sz w:val="28"/>
          <w:szCs w:val="28"/>
        </w:rPr>
        <w:t xml:space="preserve">Talán most eldől… </w:t>
      </w:r>
      <w:proofErr w:type="spellStart"/>
      <w:r w:rsidR="004F0987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4F0987" w:rsidRPr="00D23B94">
        <w:rPr>
          <w:rFonts w:ascii="Book Antiqua" w:hAnsi="Book Antiqua"/>
          <w:sz w:val="28"/>
          <w:szCs w:val="28"/>
        </w:rPr>
        <w:t xml:space="preserve"> megy előre, hatalmasat üt… Óriási! … Az ellen</w:t>
      </w:r>
      <w:r w:rsidR="0021546F" w:rsidRPr="00D23B94">
        <w:rPr>
          <w:rFonts w:ascii="Book Antiqua" w:hAnsi="Book Antiqua"/>
          <w:sz w:val="28"/>
          <w:szCs w:val="28"/>
        </w:rPr>
        <w:t>f</w:t>
      </w:r>
      <w:r w:rsidR="004F0987" w:rsidRPr="00D23B94">
        <w:rPr>
          <w:rFonts w:ascii="Book Antiqua" w:hAnsi="Book Antiqua"/>
          <w:sz w:val="28"/>
          <w:szCs w:val="28"/>
        </w:rPr>
        <w:t>él a padlón</w:t>
      </w:r>
      <w:r w:rsidR="0021546F" w:rsidRPr="00D23B94">
        <w:rPr>
          <w:rFonts w:ascii="Book Antiqua" w:hAnsi="Book Antiqua"/>
          <w:sz w:val="28"/>
          <w:szCs w:val="28"/>
        </w:rPr>
        <w:t xml:space="preserve">… Nagyon nagy ütés volt… Nézek a sarokba… Nem dobják be a törülközőt… </w:t>
      </w:r>
      <w:r w:rsidR="00B85A32" w:rsidRPr="00D23B94">
        <w:rPr>
          <w:rFonts w:ascii="Book Antiqua" w:hAnsi="Book Antiqua"/>
          <w:sz w:val="28"/>
          <w:szCs w:val="28"/>
        </w:rPr>
        <w:t xml:space="preserve">A bíró </w:t>
      </w:r>
      <w:proofErr w:type="gramStart"/>
      <w:r w:rsidR="00B85A32" w:rsidRPr="00D23B94">
        <w:rPr>
          <w:rFonts w:ascii="Book Antiqua" w:hAnsi="Book Antiqua"/>
          <w:sz w:val="28"/>
          <w:szCs w:val="28"/>
        </w:rPr>
        <w:t>számol</w:t>
      </w:r>
      <w:r w:rsidR="00CC4C57" w:rsidRPr="00D23B94">
        <w:rPr>
          <w:rFonts w:ascii="Book Antiqua" w:hAnsi="Book Antiqua"/>
          <w:sz w:val="28"/>
          <w:szCs w:val="28"/>
        </w:rPr>
        <w:t xml:space="preserve"> …</w:t>
      </w:r>
      <w:proofErr w:type="gramEnd"/>
      <w:r w:rsidR="00B85A32" w:rsidRPr="00D23B94">
        <w:rPr>
          <w:rFonts w:ascii="Book Antiqua" w:hAnsi="Book Antiqua"/>
          <w:sz w:val="28"/>
          <w:szCs w:val="28"/>
        </w:rPr>
        <w:t xml:space="preserve"> hét, nyolc, kilenc, tíz… </w:t>
      </w:r>
      <w:proofErr w:type="spellStart"/>
      <w:r w:rsidR="00B85A32" w:rsidRPr="00D23B94">
        <w:rPr>
          <w:rFonts w:ascii="Book Antiqua" w:hAnsi="Book Antiqua"/>
          <w:sz w:val="28"/>
          <w:szCs w:val="28"/>
        </w:rPr>
        <w:t>Vééége</w:t>
      </w:r>
      <w:proofErr w:type="spellEnd"/>
      <w:r w:rsidR="00B85A32" w:rsidRPr="00D23B94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B85A32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B85A32" w:rsidRPr="00D23B94">
        <w:rPr>
          <w:rFonts w:ascii="Book Antiqua" w:hAnsi="Book Antiqua"/>
          <w:sz w:val="28"/>
          <w:szCs w:val="28"/>
        </w:rPr>
        <w:t xml:space="preserve"> győzött</w:t>
      </w:r>
      <w:r w:rsidR="001C0242" w:rsidRPr="00D23B94">
        <w:rPr>
          <w:rFonts w:ascii="Book Antiqua" w:hAnsi="Book Antiqua"/>
          <w:sz w:val="28"/>
          <w:szCs w:val="28"/>
        </w:rPr>
        <w:t>!</w:t>
      </w:r>
      <w:r w:rsidR="002F378E" w:rsidRPr="00D23B94">
        <w:rPr>
          <w:rFonts w:ascii="Book Antiqua" w:hAnsi="Book Antiqua"/>
          <w:sz w:val="28"/>
          <w:szCs w:val="28"/>
        </w:rPr>
        <w:t xml:space="preserve"> </w:t>
      </w:r>
      <w:r w:rsidR="00A110D5" w:rsidRPr="00D23B94">
        <w:rPr>
          <w:rFonts w:ascii="Book Antiqua" w:hAnsi="Book Antiqua"/>
          <w:sz w:val="28"/>
          <w:szCs w:val="28"/>
        </w:rPr>
        <w:t>Győzött</w:t>
      </w:r>
      <w:r w:rsidR="0065233D" w:rsidRPr="00D23B94">
        <w:rPr>
          <w:rFonts w:ascii="Book Antiqua" w:hAnsi="Book Antiqua"/>
          <w:sz w:val="28"/>
          <w:szCs w:val="28"/>
        </w:rPr>
        <w:t xml:space="preserve">! </w:t>
      </w:r>
      <w:r w:rsidR="002F378E" w:rsidRPr="00D23B94">
        <w:rPr>
          <w:rFonts w:ascii="Book Antiqua" w:hAnsi="Book Antiqua"/>
          <w:i/>
          <w:iCs/>
          <w:sz w:val="28"/>
          <w:szCs w:val="28"/>
        </w:rPr>
        <w:t>A hangor</w:t>
      </w:r>
      <w:r w:rsidR="00F7352D">
        <w:rPr>
          <w:rFonts w:ascii="Book Antiqua" w:hAnsi="Book Antiqua"/>
          <w:i/>
          <w:iCs/>
          <w:sz w:val="28"/>
          <w:szCs w:val="28"/>
        </w:rPr>
        <w:t>kán elnyomja a szpíker hangját</w:t>
      </w:r>
      <w:r w:rsidR="002F378E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1283123" w14:textId="21948A90" w:rsidR="001E4F96" w:rsidRPr="00D23B94" w:rsidRDefault="001E4F96" w:rsidP="00F7352D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valami diadalzenét játszik.</w:t>
      </w:r>
      <w:r w:rsidR="001C630B" w:rsidRPr="00D23B94">
        <w:rPr>
          <w:rFonts w:ascii="Book Antiqua" w:hAnsi="Book Antiqua"/>
          <w:i/>
          <w:iCs/>
          <w:sz w:val="28"/>
          <w:szCs w:val="28"/>
        </w:rPr>
        <w:t xml:space="preserve">  </w:t>
      </w:r>
    </w:p>
    <w:p w14:paraId="0837F3A9" w14:textId="748930BD" w:rsidR="001E4F96" w:rsidRPr="00D23B94" w:rsidRDefault="001E4F96" w:rsidP="00F7352D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Edit letérdel, megcsókolja a rózsafűzér keresztjét.</w:t>
      </w:r>
    </w:p>
    <w:p w14:paraId="368265BF" w14:textId="23BC070F" w:rsidR="002551DA" w:rsidRPr="00D23B94" w:rsidRDefault="002551DA" w:rsidP="00F7352D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Köszönöm</w:t>
      </w:r>
      <w:proofErr w:type="gramEnd"/>
      <w:r w:rsidRPr="00D23B94">
        <w:rPr>
          <w:rFonts w:ascii="Book Antiqua" w:hAnsi="Book Antiqua"/>
          <w:sz w:val="28"/>
          <w:szCs w:val="28"/>
        </w:rPr>
        <w:t>, köszönöm, Uram.</w:t>
      </w:r>
    </w:p>
    <w:p w14:paraId="70C68B9E" w14:textId="193F5858" w:rsidR="00A82252" w:rsidRPr="00D23B94" w:rsidRDefault="00A82252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  </w:t>
      </w:r>
      <w:r w:rsidR="00D82653" w:rsidRPr="00D23B94">
        <w:rPr>
          <w:rFonts w:ascii="Book Antiqua" w:hAnsi="Book Antiqua"/>
          <w:sz w:val="28"/>
          <w:szCs w:val="28"/>
        </w:rPr>
        <w:t>Remélem</w:t>
      </w:r>
      <w:proofErr w:type="gramEnd"/>
      <w:r w:rsidR="00D82653" w:rsidRPr="00D23B94">
        <w:rPr>
          <w:rFonts w:ascii="Book Antiqua" w:hAnsi="Book Antiqua"/>
          <w:sz w:val="28"/>
          <w:szCs w:val="28"/>
        </w:rPr>
        <w:t>, most boldog vagy?</w:t>
      </w:r>
    </w:p>
    <w:p w14:paraId="3AAED994" w14:textId="65B7DD45" w:rsidR="0041747D" w:rsidRPr="00D23B94" w:rsidRDefault="00D82653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</w:t>
      </w:r>
      <w:r w:rsidR="00E95CC3" w:rsidRPr="00D23B94">
        <w:rPr>
          <w:rFonts w:ascii="Book Antiqua" w:hAnsi="Book Antiqua"/>
          <w:sz w:val="28"/>
          <w:szCs w:val="28"/>
        </w:rPr>
        <w:t>Szeretnék</w:t>
      </w:r>
      <w:proofErr w:type="gramEnd"/>
      <w:r w:rsidR="00E95CC3" w:rsidRPr="00D23B94">
        <w:rPr>
          <w:rFonts w:ascii="Book Antiqua" w:hAnsi="Book Antiqua"/>
          <w:sz w:val="28"/>
          <w:szCs w:val="28"/>
        </w:rPr>
        <w:t xml:space="preserve"> ott lenni, szeretnék a nyakába ugrani</w:t>
      </w:r>
      <w:r w:rsidR="00C36A61" w:rsidRPr="00D23B94">
        <w:rPr>
          <w:rFonts w:ascii="Book Antiqua" w:hAnsi="Book Antiqua"/>
          <w:sz w:val="28"/>
          <w:szCs w:val="28"/>
        </w:rPr>
        <w:t>, szeretnék</w:t>
      </w:r>
      <w:r w:rsidR="00CB43D3" w:rsidRPr="00D23B94">
        <w:rPr>
          <w:rFonts w:ascii="Book Antiqua" w:hAnsi="Book Antiqua"/>
          <w:sz w:val="28"/>
          <w:szCs w:val="28"/>
        </w:rPr>
        <w:t>… mindent szeretnék</w:t>
      </w:r>
      <w:r w:rsidR="0041747D" w:rsidRPr="00D23B94">
        <w:rPr>
          <w:rFonts w:ascii="Book Antiqua" w:hAnsi="Book Antiqua"/>
          <w:sz w:val="28"/>
          <w:szCs w:val="28"/>
        </w:rPr>
        <w:t>…</w:t>
      </w:r>
    </w:p>
    <w:p w14:paraId="53F95EE2" w14:textId="449F5827" w:rsidR="00D82653" w:rsidRPr="00D23B94" w:rsidRDefault="0041747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 </w:t>
      </w:r>
      <w:r w:rsidR="001748A6" w:rsidRPr="00D23B94">
        <w:rPr>
          <w:rFonts w:ascii="Book Antiqua" w:hAnsi="Book Antiqua"/>
          <w:sz w:val="28"/>
          <w:szCs w:val="28"/>
        </w:rPr>
        <w:t>Csak</w:t>
      </w:r>
      <w:proofErr w:type="gramEnd"/>
      <w:r w:rsidR="001748A6" w:rsidRPr="00D23B94">
        <w:rPr>
          <w:rFonts w:ascii="Book Antiqua" w:hAnsi="Book Antiqua"/>
          <w:sz w:val="28"/>
          <w:szCs w:val="28"/>
        </w:rPr>
        <w:t xml:space="preserve"> vigyázz, óvatosan.</w:t>
      </w:r>
    </w:p>
    <w:p w14:paraId="13A21A35" w14:textId="79B86238" w:rsidR="001748A6" w:rsidRPr="00D23B94" w:rsidRDefault="001748A6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</w:t>
      </w:r>
      <w:r w:rsidRPr="00D23B94">
        <w:rPr>
          <w:rFonts w:ascii="Book Antiqua" w:hAnsi="Book Antiqua"/>
          <w:sz w:val="28"/>
          <w:szCs w:val="28"/>
        </w:rPr>
        <w:t>Mit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ér az élet, ha folyton óvatosnak kell lennünk</w:t>
      </w:r>
      <w:r w:rsidR="000F61AD" w:rsidRPr="00D23B94">
        <w:rPr>
          <w:rFonts w:ascii="Book Antiqua" w:hAnsi="Book Antiqua"/>
          <w:sz w:val="28"/>
          <w:szCs w:val="28"/>
        </w:rPr>
        <w:t xml:space="preserve">? Semmit. </w:t>
      </w:r>
      <w:r w:rsidR="00950792" w:rsidRPr="00D23B94">
        <w:rPr>
          <w:rFonts w:ascii="Book Antiqua" w:hAnsi="Book Antiqua"/>
          <w:sz w:val="28"/>
          <w:szCs w:val="28"/>
        </w:rPr>
        <w:t>Szere</w:t>
      </w:r>
      <w:r w:rsidR="00266024" w:rsidRPr="00D23B94">
        <w:rPr>
          <w:rFonts w:ascii="Book Antiqua" w:hAnsi="Book Antiqua"/>
          <w:sz w:val="28"/>
          <w:szCs w:val="28"/>
        </w:rPr>
        <w:t>lem nélkül nagy semmi az ember.</w:t>
      </w:r>
      <w:r w:rsidR="00950792" w:rsidRPr="00D23B94">
        <w:rPr>
          <w:rFonts w:ascii="Book Antiqua" w:hAnsi="Book Antiqua"/>
          <w:sz w:val="28"/>
          <w:szCs w:val="28"/>
        </w:rPr>
        <w:t xml:space="preserve"> Át</w:t>
      </w:r>
      <w:r w:rsidR="00266024" w:rsidRPr="00D23B94">
        <w:rPr>
          <w:rFonts w:ascii="Book Antiqua" w:hAnsi="Book Antiqua"/>
          <w:sz w:val="28"/>
          <w:szCs w:val="28"/>
        </w:rPr>
        <w:t xml:space="preserve"> kell </w:t>
      </w:r>
      <w:r w:rsidR="00950792" w:rsidRPr="00D23B94">
        <w:rPr>
          <w:rFonts w:ascii="Book Antiqua" w:hAnsi="Book Antiqua"/>
          <w:sz w:val="28"/>
          <w:szCs w:val="28"/>
        </w:rPr>
        <w:t>adni magunkat az érzéseinknek.</w:t>
      </w:r>
      <w:r w:rsidR="00527744" w:rsidRPr="00D23B94">
        <w:rPr>
          <w:rFonts w:ascii="Book Antiqua" w:hAnsi="Book Antiqua"/>
          <w:sz w:val="28"/>
          <w:szCs w:val="28"/>
        </w:rPr>
        <w:t xml:space="preserve"> Olyan egyszerű </w:t>
      </w:r>
      <w:r w:rsidR="00266024" w:rsidRPr="00D23B94">
        <w:rPr>
          <w:rFonts w:ascii="Book Antiqua" w:hAnsi="Book Antiqua"/>
          <w:sz w:val="28"/>
          <w:szCs w:val="28"/>
        </w:rPr>
        <w:t>ez</w:t>
      </w:r>
      <w:r w:rsidR="00527744" w:rsidRPr="00D23B94">
        <w:rPr>
          <w:rFonts w:ascii="Book Antiqua" w:hAnsi="Book Antiqua"/>
          <w:sz w:val="28"/>
          <w:szCs w:val="28"/>
        </w:rPr>
        <w:t>.</w:t>
      </w:r>
    </w:p>
    <w:p w14:paraId="57B44082" w14:textId="606C25F2" w:rsidR="00527744" w:rsidRPr="00D23B94" w:rsidRDefault="00527744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Csakhogy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mások is vannak a világon.</w:t>
      </w:r>
      <w:r w:rsidR="00930AC7" w:rsidRPr="00D23B94">
        <w:rPr>
          <w:rFonts w:ascii="Book Antiqua" w:hAnsi="Book Antiqua"/>
          <w:sz w:val="28"/>
          <w:szCs w:val="28"/>
        </w:rPr>
        <w:t xml:space="preserve"> A színpad nem lehet terápia.</w:t>
      </w:r>
    </w:p>
    <w:p w14:paraId="5D94AB45" w14:textId="3DD3F5F7" w:rsidR="003B0DA2" w:rsidRPr="00D23B94" w:rsidRDefault="003B0DA2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</w:t>
      </w:r>
      <w:r w:rsidR="00930AC7" w:rsidRPr="00D23B94">
        <w:rPr>
          <w:rFonts w:ascii="Book Antiqua" w:hAnsi="Book Antiqua"/>
          <w:sz w:val="28"/>
          <w:szCs w:val="28"/>
        </w:rPr>
        <w:t>Terápia</w:t>
      </w:r>
      <w:proofErr w:type="gramEnd"/>
      <w:r w:rsidRPr="00D23B94">
        <w:rPr>
          <w:rFonts w:ascii="Book Antiqua" w:hAnsi="Book Antiqua"/>
          <w:sz w:val="28"/>
          <w:szCs w:val="28"/>
        </w:rPr>
        <w:t>?</w:t>
      </w:r>
      <w:r w:rsidR="0062011C" w:rsidRPr="00D23B94">
        <w:rPr>
          <w:rFonts w:ascii="Book Antiqua" w:hAnsi="Book Antiqua"/>
          <w:sz w:val="28"/>
          <w:szCs w:val="28"/>
        </w:rPr>
        <w:t xml:space="preserve"> Miket </w:t>
      </w:r>
      <w:proofErr w:type="spellStart"/>
      <w:r w:rsidR="0062011C" w:rsidRPr="00D23B94">
        <w:rPr>
          <w:rFonts w:ascii="Book Antiqua" w:hAnsi="Book Antiqua"/>
          <w:sz w:val="28"/>
          <w:szCs w:val="28"/>
        </w:rPr>
        <w:t>hord</w:t>
      </w:r>
      <w:r w:rsidR="00B84A2E" w:rsidRPr="00D23B94">
        <w:rPr>
          <w:rFonts w:ascii="Book Antiqua" w:hAnsi="Book Antiqua"/>
          <w:sz w:val="28"/>
          <w:szCs w:val="28"/>
        </w:rPr>
        <w:t>a</w:t>
      </w:r>
      <w:r w:rsidR="0062011C" w:rsidRPr="00D23B94">
        <w:rPr>
          <w:rFonts w:ascii="Book Antiqua" w:hAnsi="Book Antiqua"/>
          <w:sz w:val="28"/>
          <w:szCs w:val="28"/>
        </w:rPr>
        <w:t>sz</w:t>
      </w:r>
      <w:proofErr w:type="spellEnd"/>
      <w:r w:rsidR="0062011C" w:rsidRPr="00D23B94">
        <w:rPr>
          <w:rFonts w:ascii="Book Antiqua" w:hAnsi="Book Antiqua"/>
          <w:sz w:val="28"/>
          <w:szCs w:val="28"/>
        </w:rPr>
        <w:t xml:space="preserve"> itt össze?</w:t>
      </w:r>
      <w:r w:rsidRPr="00D23B94">
        <w:rPr>
          <w:rFonts w:ascii="Book Antiqua" w:hAnsi="Book Antiqua"/>
          <w:sz w:val="28"/>
          <w:szCs w:val="28"/>
        </w:rPr>
        <w:t xml:space="preserve"> </w:t>
      </w:r>
    </w:p>
    <w:p w14:paraId="01DB949C" w14:textId="19D2BAD5" w:rsidR="00315E70" w:rsidRPr="00D23B94" w:rsidRDefault="00315E70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lastRenderedPageBreak/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  </w:t>
      </w:r>
      <w:r w:rsidR="0062011C" w:rsidRPr="00D23B94">
        <w:rPr>
          <w:rFonts w:ascii="Book Antiqua" w:hAnsi="Book Antiqua"/>
          <w:sz w:val="28"/>
          <w:szCs w:val="28"/>
        </w:rPr>
        <w:t>Vedd</w:t>
      </w:r>
      <w:proofErr w:type="gramEnd"/>
      <w:r w:rsidR="0062011C" w:rsidRPr="00D23B94">
        <w:rPr>
          <w:rFonts w:ascii="Book Antiqua" w:hAnsi="Book Antiqua"/>
          <w:sz w:val="28"/>
          <w:szCs w:val="28"/>
        </w:rPr>
        <w:t xml:space="preserve"> úgy, hogy nem mondtam semmit. </w:t>
      </w:r>
      <w:r w:rsidR="004F4073" w:rsidRPr="00D23B94">
        <w:rPr>
          <w:rFonts w:ascii="Book Antiqua" w:hAnsi="Book Antiqua"/>
          <w:sz w:val="28"/>
          <w:szCs w:val="28"/>
        </w:rPr>
        <w:t xml:space="preserve"> </w:t>
      </w:r>
    </w:p>
    <w:p w14:paraId="13A98B94" w14:textId="387A3A3F" w:rsidR="00CF0F89" w:rsidRPr="00D23B94" w:rsidRDefault="00CF0F89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 </w:t>
      </w:r>
      <w:r w:rsidRPr="00F7352D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Pr="00F7352D">
        <w:rPr>
          <w:rFonts w:ascii="Book Antiqua" w:hAnsi="Book Antiqua" w:cstheme="minorHAnsi"/>
          <w:spacing w:val="-2"/>
          <w:sz w:val="28"/>
          <w:szCs w:val="28"/>
        </w:rPr>
        <w:t xml:space="preserve"> szerelem nem törődik másokkal. </w:t>
      </w:r>
      <w:r w:rsidR="00A9355A" w:rsidRPr="00F7352D">
        <w:rPr>
          <w:rFonts w:ascii="Book Antiqua" w:hAnsi="Book Antiqua" w:cstheme="minorHAnsi"/>
          <w:spacing w:val="-2"/>
          <w:sz w:val="28"/>
          <w:szCs w:val="28"/>
        </w:rPr>
        <w:t>Egyszer</w:t>
      </w:r>
      <w:r w:rsidR="00F7352D" w:rsidRPr="00F7352D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A9355A" w:rsidRPr="00F7352D">
        <w:rPr>
          <w:rFonts w:ascii="Book Antiqua" w:hAnsi="Book Antiqua" w:cstheme="minorHAnsi"/>
          <w:spacing w:val="-2"/>
          <w:sz w:val="28"/>
          <w:szCs w:val="28"/>
        </w:rPr>
        <w:t>csak itt van, felkap</w:t>
      </w:r>
      <w:r w:rsidR="00A9355A" w:rsidRPr="00D23B94">
        <w:rPr>
          <w:rFonts w:ascii="Book Antiqua" w:hAnsi="Book Antiqua"/>
          <w:sz w:val="28"/>
          <w:szCs w:val="28"/>
        </w:rPr>
        <w:t>, magával ragad, s nem tudod már azt sem, hogy te ki vagy, csak az a másik az érdekes. Ő</w:t>
      </w:r>
      <w:r w:rsidR="00CC6908" w:rsidRPr="00D23B94">
        <w:rPr>
          <w:rFonts w:ascii="Book Antiqua" w:hAnsi="Book Antiqua"/>
          <w:sz w:val="28"/>
          <w:szCs w:val="28"/>
        </w:rPr>
        <w:t>!</w:t>
      </w:r>
    </w:p>
    <w:p w14:paraId="3AE82088" w14:textId="51C94560" w:rsidR="00CC6908" w:rsidRPr="00D23B94" w:rsidRDefault="00CC6908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Edit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, </w:t>
      </w:r>
      <w:r w:rsidR="00ED572A" w:rsidRPr="00D23B94">
        <w:rPr>
          <w:rFonts w:ascii="Book Antiqua" w:hAnsi="Book Antiqua"/>
          <w:sz w:val="28"/>
          <w:szCs w:val="28"/>
        </w:rPr>
        <w:t>e</w:t>
      </w:r>
      <w:r w:rsidRPr="00D23B94">
        <w:rPr>
          <w:rFonts w:ascii="Book Antiqua" w:hAnsi="Book Antiqua"/>
          <w:sz w:val="28"/>
          <w:szCs w:val="28"/>
        </w:rPr>
        <w:t>z nagyon szép gondolat. De az élet mindig áthúzza a számítás</w:t>
      </w:r>
      <w:r w:rsidR="00771AB9" w:rsidRPr="00D23B94">
        <w:rPr>
          <w:rFonts w:ascii="Book Antiqua" w:hAnsi="Book Antiqua"/>
          <w:sz w:val="28"/>
          <w:szCs w:val="28"/>
        </w:rPr>
        <w:t>okat.</w:t>
      </w:r>
    </w:p>
    <w:p w14:paraId="6D296518" w14:textId="534677C0" w:rsidR="00771AB9" w:rsidRPr="00D23B94" w:rsidRDefault="00771AB9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Nem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érdekel</w:t>
      </w:r>
      <w:r w:rsidR="00ED572A" w:rsidRPr="00D23B94">
        <w:rPr>
          <w:rFonts w:ascii="Book Antiqua" w:hAnsi="Book Antiqua"/>
          <w:sz w:val="28"/>
          <w:szCs w:val="28"/>
        </w:rPr>
        <w:t xml:space="preserve">, </w:t>
      </w:r>
      <w:r w:rsidR="00486963" w:rsidRPr="00D23B94">
        <w:rPr>
          <w:rFonts w:ascii="Book Antiqua" w:hAnsi="Book Antiqua"/>
          <w:sz w:val="28"/>
          <w:szCs w:val="28"/>
        </w:rPr>
        <w:t>nem számít, semmi sem számít…</w:t>
      </w:r>
    </w:p>
    <w:p w14:paraId="798F51E6" w14:textId="1E7B9DE6" w:rsidR="00486963" w:rsidRPr="00D23B94" w:rsidRDefault="00486963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Edit</w:t>
      </w:r>
      <w:proofErr w:type="gramEnd"/>
      <w:r w:rsidRPr="00D23B94">
        <w:rPr>
          <w:rFonts w:ascii="Book Antiqua" w:hAnsi="Book Antiqua"/>
          <w:sz w:val="28"/>
          <w:szCs w:val="28"/>
        </w:rPr>
        <w:t>…</w:t>
      </w:r>
    </w:p>
    <w:p w14:paraId="475D5F39" w14:textId="3882F16D" w:rsidR="00486963" w:rsidRPr="00D23B94" w:rsidRDefault="00486963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Hallgass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D23B94">
        <w:rPr>
          <w:rFonts w:ascii="Book Antiqua" w:hAnsi="Book Antiqua"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sz w:val="28"/>
          <w:szCs w:val="28"/>
        </w:rPr>
        <w:t>, hallgass!</w:t>
      </w:r>
    </w:p>
    <w:p w14:paraId="7CE80332" w14:textId="14343F4D" w:rsidR="00486963" w:rsidRPr="00D23B94" w:rsidRDefault="00350E21" w:rsidP="00F7352D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Megszólal a telefon</w:t>
      </w:r>
      <w:r w:rsidR="004E2038" w:rsidRPr="00D23B94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="004E2038"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="004E2038" w:rsidRPr="00D23B94">
        <w:rPr>
          <w:rFonts w:ascii="Book Antiqua" w:hAnsi="Book Antiqua"/>
          <w:i/>
          <w:iCs/>
          <w:sz w:val="28"/>
          <w:szCs w:val="28"/>
        </w:rPr>
        <w:t xml:space="preserve"> felveszi</w:t>
      </w:r>
      <w:r w:rsidR="00103F92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3F44D54B" w14:textId="4842FD46" w:rsidR="004E2038" w:rsidRPr="00D23B94" w:rsidRDefault="004E2038" w:rsidP="00F7352D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Azt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mo</w:t>
      </w:r>
      <w:r w:rsidR="00F7352D">
        <w:rPr>
          <w:rFonts w:ascii="Book Antiqua" w:hAnsi="Book Antiqua"/>
          <w:sz w:val="28"/>
          <w:szCs w:val="28"/>
        </w:rPr>
        <w:t xml:space="preserve">ndják, kapcsoljuk be a rádiót. </w:t>
      </w:r>
      <w:r w:rsidR="00F7352D">
        <w:rPr>
          <w:rFonts w:ascii="Book Antiqua" w:hAnsi="Book Antiqua"/>
          <w:i/>
          <w:iCs/>
          <w:sz w:val="28"/>
          <w:szCs w:val="28"/>
        </w:rPr>
        <w:t>Megteszi</w:t>
      </w:r>
    </w:p>
    <w:p w14:paraId="0BF6332F" w14:textId="63944798" w:rsidR="002551DA" w:rsidRPr="00D23B94" w:rsidRDefault="006D21D0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RÁDIÓBEMONDÓ</w:t>
      </w:r>
      <w:r w:rsidR="00EE720F" w:rsidRPr="00D23B94">
        <w:rPr>
          <w:rFonts w:ascii="Book Antiqua" w:hAnsi="Book Antiqua"/>
          <w:sz w:val="28"/>
          <w:szCs w:val="28"/>
        </w:rPr>
        <w:t xml:space="preserve"> …</w:t>
      </w:r>
      <w:proofErr w:type="gramEnd"/>
      <w:r w:rsidR="00EE720F" w:rsidRPr="00D23B94">
        <w:rPr>
          <w:rFonts w:ascii="Book Antiqua" w:hAnsi="Book Antiqua"/>
          <w:sz w:val="28"/>
          <w:szCs w:val="28"/>
        </w:rPr>
        <w:t xml:space="preserve"> a menetrendszerű gép a rossz látási viszonyok között</w:t>
      </w:r>
      <w:r w:rsidR="00AF5048" w:rsidRPr="00D23B94">
        <w:rPr>
          <w:rFonts w:ascii="Book Antiqua" w:hAnsi="Book Antiqua"/>
          <w:sz w:val="28"/>
          <w:szCs w:val="28"/>
        </w:rPr>
        <w:t xml:space="preserve"> egy hegynek ütközött.</w:t>
      </w:r>
      <w:r w:rsidR="00CA2AF1" w:rsidRPr="00D23B94">
        <w:rPr>
          <w:rFonts w:ascii="Book Antiqua" w:hAnsi="Book Antiqua"/>
          <w:sz w:val="28"/>
          <w:szCs w:val="28"/>
        </w:rPr>
        <w:t xml:space="preserve"> Mentőhajók indultak a túlélők keresésére</w:t>
      </w:r>
      <w:r w:rsidR="00232C9D" w:rsidRPr="00D23B94">
        <w:rPr>
          <w:rFonts w:ascii="Book Antiqua" w:hAnsi="Book Antiqua"/>
          <w:sz w:val="28"/>
          <w:szCs w:val="28"/>
        </w:rPr>
        <w:t xml:space="preserve">, de a tragikus balesetet </w:t>
      </w:r>
      <w:r w:rsidR="000847CB" w:rsidRPr="00D23B94">
        <w:rPr>
          <w:rFonts w:ascii="Book Antiqua" w:hAnsi="Book Antiqua"/>
          <w:sz w:val="28"/>
          <w:szCs w:val="28"/>
        </w:rPr>
        <w:t xml:space="preserve">sem az utasok, sem a személyzet nem élte túl. </w:t>
      </w:r>
      <w:r w:rsidR="00776E31" w:rsidRPr="00D23B94">
        <w:rPr>
          <w:rFonts w:ascii="Book Antiqua" w:hAnsi="Book Antiqua"/>
          <w:sz w:val="28"/>
          <w:szCs w:val="28"/>
        </w:rPr>
        <w:t>Az áldozatok között v</w:t>
      </w:r>
      <w:r w:rsidR="00EB7C8A" w:rsidRPr="00D23B94">
        <w:rPr>
          <w:rFonts w:ascii="Book Antiqua" w:hAnsi="Book Antiqua"/>
          <w:sz w:val="28"/>
          <w:szCs w:val="28"/>
        </w:rPr>
        <w:t>an</w:t>
      </w:r>
      <w:r w:rsidR="00776E31" w:rsidRPr="00D23B94">
        <w:rPr>
          <w:rFonts w:ascii="Book Antiqua" w:hAnsi="Book Antiqua"/>
          <w:sz w:val="28"/>
          <w:szCs w:val="28"/>
        </w:rPr>
        <w:t xml:space="preserve"> Marcel </w:t>
      </w:r>
      <w:proofErr w:type="spellStart"/>
      <w:r w:rsidR="00776E31" w:rsidRPr="00D23B94">
        <w:rPr>
          <w:rFonts w:ascii="Book Antiqua" w:hAnsi="Book Antiqua"/>
          <w:sz w:val="28"/>
          <w:szCs w:val="28"/>
        </w:rPr>
        <w:t>Cerdan</w:t>
      </w:r>
      <w:proofErr w:type="spellEnd"/>
      <w:r w:rsidR="00776E31" w:rsidRPr="00D23B94">
        <w:rPr>
          <w:rFonts w:ascii="Book Antiqua" w:hAnsi="Book Antiqua"/>
          <w:sz w:val="28"/>
          <w:szCs w:val="28"/>
        </w:rPr>
        <w:t xml:space="preserve"> félnehézsúly</w:t>
      </w:r>
      <w:r w:rsidR="007215A0" w:rsidRPr="00D23B94">
        <w:rPr>
          <w:rFonts w:ascii="Book Antiqua" w:hAnsi="Book Antiqua"/>
          <w:sz w:val="28"/>
          <w:szCs w:val="28"/>
        </w:rPr>
        <w:t>ú</w:t>
      </w:r>
      <w:r w:rsidR="00776E31" w:rsidRPr="00D23B94">
        <w:rPr>
          <w:rFonts w:ascii="Book Antiqua" w:hAnsi="Book Antiqua"/>
          <w:sz w:val="28"/>
          <w:szCs w:val="28"/>
        </w:rPr>
        <w:t xml:space="preserve"> </w:t>
      </w:r>
      <w:r w:rsidR="007215A0" w:rsidRPr="00D23B94">
        <w:rPr>
          <w:rFonts w:ascii="Book Antiqua" w:hAnsi="Book Antiqua"/>
          <w:sz w:val="28"/>
          <w:szCs w:val="28"/>
        </w:rPr>
        <w:t>ö</w:t>
      </w:r>
      <w:r w:rsidR="00776E31" w:rsidRPr="00D23B94">
        <w:rPr>
          <w:rFonts w:ascii="Book Antiqua" w:hAnsi="Book Antiqua"/>
          <w:sz w:val="28"/>
          <w:szCs w:val="28"/>
        </w:rPr>
        <w:t>kölvívó bajnokunk…</w:t>
      </w:r>
    </w:p>
    <w:p w14:paraId="4FA7625D" w14:textId="1CF581C2" w:rsidR="003A157C" w:rsidRPr="00D23B94" w:rsidRDefault="00BA091E" w:rsidP="00F7352D">
      <w:pPr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F7352D">
        <w:rPr>
          <w:rFonts w:ascii="Book Antiqua" w:hAnsi="Book Antiqua"/>
          <w:sz w:val="28"/>
          <w:szCs w:val="28"/>
        </w:rPr>
        <w:t xml:space="preserve">        </w:t>
      </w:r>
      <w:proofErr w:type="spellStart"/>
      <w:r w:rsidR="00456462" w:rsidRPr="00D23B94">
        <w:rPr>
          <w:rFonts w:ascii="Book Antiqua" w:hAnsi="Book Antiqua"/>
          <w:sz w:val="28"/>
          <w:szCs w:val="28"/>
        </w:rPr>
        <w:t>Nee</w:t>
      </w:r>
      <w:r w:rsidRPr="00D23B94">
        <w:rPr>
          <w:rFonts w:ascii="Book Antiqua" w:hAnsi="Book Antiqua"/>
          <w:sz w:val="28"/>
          <w:szCs w:val="28"/>
        </w:rPr>
        <w:t>e</w:t>
      </w:r>
      <w:proofErr w:type="spellEnd"/>
      <w:proofErr w:type="gramEnd"/>
      <w:r w:rsidR="00BB2E9D" w:rsidRPr="00D23B94">
        <w:rPr>
          <w:rFonts w:ascii="Book Antiqua" w:hAnsi="Book Antiqua"/>
          <w:sz w:val="28"/>
          <w:szCs w:val="28"/>
        </w:rPr>
        <w:t>…</w:t>
      </w:r>
      <w:r w:rsidR="00456462" w:rsidRPr="00D23B94">
        <w:rPr>
          <w:rFonts w:ascii="Book Antiqua" w:hAnsi="Book Antiqua"/>
          <w:sz w:val="28"/>
          <w:szCs w:val="28"/>
        </w:rPr>
        <w:t xml:space="preserve"> nem</w:t>
      </w:r>
      <w:r w:rsidR="00BB2E9D" w:rsidRPr="00D23B94">
        <w:rPr>
          <w:rFonts w:ascii="Book Antiqua" w:hAnsi="Book Antiqua"/>
          <w:sz w:val="28"/>
          <w:szCs w:val="28"/>
        </w:rPr>
        <w:t>…</w:t>
      </w:r>
      <w:r w:rsidR="00456462" w:rsidRPr="00D23B94">
        <w:rPr>
          <w:rFonts w:ascii="Book Antiqua" w:hAnsi="Book Antiqua"/>
          <w:sz w:val="28"/>
          <w:szCs w:val="28"/>
        </w:rPr>
        <w:t xml:space="preserve"> ez nem lehet. … Ez nem igaz</w:t>
      </w:r>
      <w:r w:rsidR="00A111A5" w:rsidRPr="00D23B94">
        <w:rPr>
          <w:rFonts w:ascii="Book Antiqua" w:hAnsi="Book Antiqua"/>
          <w:sz w:val="28"/>
          <w:szCs w:val="28"/>
        </w:rPr>
        <w:t>! M</w:t>
      </w:r>
      <w:r w:rsidR="00F7352D">
        <w:rPr>
          <w:rFonts w:ascii="Book Antiqua" w:hAnsi="Book Antiqua"/>
          <w:sz w:val="28"/>
          <w:szCs w:val="28"/>
        </w:rPr>
        <w:t xml:space="preserve">ondd </w:t>
      </w:r>
      <w:proofErr w:type="spellStart"/>
      <w:r w:rsidR="00F7352D">
        <w:rPr>
          <w:rFonts w:ascii="Book Antiqua" w:hAnsi="Book Antiqua"/>
          <w:sz w:val="28"/>
          <w:szCs w:val="28"/>
        </w:rPr>
        <w:t>Lucien</w:t>
      </w:r>
      <w:proofErr w:type="spellEnd"/>
      <w:r w:rsidR="00F7352D">
        <w:rPr>
          <w:rFonts w:ascii="Book Antiqua" w:hAnsi="Book Antiqua"/>
          <w:sz w:val="28"/>
          <w:szCs w:val="28"/>
        </w:rPr>
        <w:t xml:space="preserve">, hogy ez nem igaz. </w:t>
      </w:r>
      <w:r w:rsidR="00A111A5" w:rsidRPr="00D23B94">
        <w:rPr>
          <w:rFonts w:ascii="Book Antiqua" w:hAnsi="Book Antiqua"/>
          <w:i/>
          <w:iCs/>
          <w:sz w:val="28"/>
          <w:szCs w:val="28"/>
        </w:rPr>
        <w:t>Odarohan a zongoristához, aki fe</w:t>
      </w:r>
      <w:r w:rsidR="00F7352D">
        <w:rPr>
          <w:rFonts w:ascii="Book Antiqua" w:hAnsi="Book Antiqua"/>
          <w:i/>
          <w:iCs/>
          <w:sz w:val="28"/>
          <w:szCs w:val="28"/>
        </w:rPr>
        <w:t>láll, és magához öleli Editet</w:t>
      </w:r>
    </w:p>
    <w:p w14:paraId="71834075" w14:textId="6FFB4C73" w:rsidR="00FF3CF9" w:rsidRPr="00D23B94" w:rsidRDefault="00FF3CF9" w:rsidP="00F7352D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A rádióból közben lassú gyászzene szól.</w:t>
      </w:r>
    </w:p>
    <w:p w14:paraId="42748059" w14:textId="48D00784" w:rsidR="00404F70" w:rsidRPr="00D23B94" w:rsidRDefault="000F49DB" w:rsidP="00F7352D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Edit hangosan zokog. Öklével</w:t>
      </w:r>
      <w:r w:rsidR="001F00E1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1F00E1"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="001F00E1" w:rsidRPr="00D23B94">
        <w:rPr>
          <w:rFonts w:ascii="Book Antiqua" w:hAnsi="Book Antiqua"/>
          <w:i/>
          <w:iCs/>
          <w:sz w:val="28"/>
          <w:szCs w:val="28"/>
        </w:rPr>
        <w:t xml:space="preserve"> mellét veri.</w:t>
      </w:r>
      <w:r w:rsidR="00F7352D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C117E1"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="00C117E1" w:rsidRPr="00D23B94">
        <w:rPr>
          <w:rFonts w:ascii="Book Antiqua" w:hAnsi="Book Antiqua"/>
          <w:i/>
          <w:iCs/>
          <w:sz w:val="28"/>
          <w:szCs w:val="28"/>
        </w:rPr>
        <w:t xml:space="preserve"> lefekteti Editet a kan</w:t>
      </w:r>
      <w:r w:rsidR="00F7352D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="00C117E1" w:rsidRPr="00D23B94">
        <w:rPr>
          <w:rFonts w:ascii="Book Antiqua" w:hAnsi="Book Antiqua"/>
          <w:i/>
          <w:iCs/>
          <w:sz w:val="28"/>
          <w:szCs w:val="28"/>
        </w:rPr>
        <w:t>apéra</w:t>
      </w:r>
      <w:proofErr w:type="spellEnd"/>
      <w:r w:rsidR="00C117E1" w:rsidRPr="00D23B94">
        <w:rPr>
          <w:rFonts w:ascii="Book Antiqua" w:hAnsi="Book Antiqua"/>
          <w:i/>
          <w:iCs/>
          <w:sz w:val="28"/>
          <w:szCs w:val="28"/>
        </w:rPr>
        <w:t xml:space="preserve"> és betakar</w:t>
      </w:r>
      <w:r w:rsidR="000A48BA" w:rsidRPr="00D23B94">
        <w:rPr>
          <w:rFonts w:ascii="Book Antiqua" w:hAnsi="Book Antiqua"/>
          <w:i/>
          <w:iCs/>
          <w:sz w:val="28"/>
          <w:szCs w:val="28"/>
        </w:rPr>
        <w:t>gat</w:t>
      </w:r>
      <w:r w:rsidR="00C117E1" w:rsidRPr="00D23B94">
        <w:rPr>
          <w:rFonts w:ascii="Book Antiqua" w:hAnsi="Book Antiqua"/>
          <w:i/>
          <w:iCs/>
          <w:sz w:val="28"/>
          <w:szCs w:val="28"/>
        </w:rPr>
        <w:t>ja.</w:t>
      </w:r>
      <w:r w:rsidR="00F7352D">
        <w:rPr>
          <w:rFonts w:ascii="Book Antiqua" w:hAnsi="Book Antiqua"/>
          <w:i/>
          <w:iCs/>
          <w:sz w:val="28"/>
          <w:szCs w:val="28"/>
        </w:rPr>
        <w:t xml:space="preserve"> </w:t>
      </w:r>
      <w:r w:rsidR="00404F70" w:rsidRPr="00D23B94">
        <w:rPr>
          <w:rFonts w:ascii="Book Antiqua" w:hAnsi="Book Antiqua"/>
          <w:i/>
          <w:iCs/>
          <w:sz w:val="28"/>
          <w:szCs w:val="28"/>
        </w:rPr>
        <w:t>Kikapcsolja a rádiót. Visszamegy a zongorához</w:t>
      </w:r>
      <w:r w:rsidR="00F6373F" w:rsidRPr="00D23B94">
        <w:rPr>
          <w:rFonts w:ascii="Book Antiqua" w:hAnsi="Book Antiqua"/>
          <w:i/>
          <w:iCs/>
          <w:sz w:val="28"/>
          <w:szCs w:val="28"/>
        </w:rPr>
        <w:t>. Leül.</w:t>
      </w:r>
      <w:r w:rsidR="001A79A6" w:rsidRPr="00D23B94">
        <w:rPr>
          <w:rFonts w:ascii="Book Antiqua" w:hAnsi="Book Antiqua"/>
          <w:i/>
          <w:iCs/>
          <w:sz w:val="28"/>
          <w:szCs w:val="28"/>
        </w:rPr>
        <w:t xml:space="preserve"> Ját</w:t>
      </w:r>
      <w:r w:rsidR="00F7352D">
        <w:rPr>
          <w:rFonts w:ascii="Book Antiqua" w:hAnsi="Book Antiqua"/>
          <w:i/>
          <w:iCs/>
          <w:sz w:val="28"/>
          <w:szCs w:val="28"/>
        </w:rPr>
        <w:t>-</w:t>
      </w:r>
      <w:r w:rsidR="001A79A6" w:rsidRPr="00D23B94">
        <w:rPr>
          <w:rFonts w:ascii="Book Antiqua" w:hAnsi="Book Antiqua"/>
          <w:i/>
          <w:iCs/>
          <w:sz w:val="28"/>
          <w:szCs w:val="28"/>
        </w:rPr>
        <w:t>szik valamit.</w:t>
      </w:r>
    </w:p>
    <w:p w14:paraId="5B4EB871" w14:textId="27BA1F4C" w:rsidR="00F6373F" w:rsidRPr="00D23B94" w:rsidRDefault="00F6373F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 </w:t>
      </w:r>
      <w:r w:rsidR="00123C8F" w:rsidRPr="00D23B94">
        <w:rPr>
          <w:rFonts w:ascii="Book Antiqua" w:hAnsi="Book Antiqua"/>
          <w:sz w:val="28"/>
          <w:szCs w:val="28"/>
        </w:rPr>
        <w:t>Édes</w:t>
      </w:r>
      <w:proofErr w:type="gramEnd"/>
      <w:r w:rsidR="00123C8F" w:rsidRPr="00D23B94">
        <w:rPr>
          <w:rFonts w:ascii="Book Antiqua" w:hAnsi="Book Antiqua"/>
          <w:sz w:val="28"/>
          <w:szCs w:val="28"/>
        </w:rPr>
        <w:t xml:space="preserve"> jó Istenem! Miért történik mindez? Miért veszed el tőle azt az embert, aki mindent jelentett </w:t>
      </w:r>
      <w:r w:rsidR="003E5F3F" w:rsidRPr="00D23B94">
        <w:rPr>
          <w:rFonts w:ascii="Book Antiqua" w:hAnsi="Book Antiqua"/>
          <w:sz w:val="28"/>
          <w:szCs w:val="28"/>
        </w:rPr>
        <w:t>számára</w:t>
      </w:r>
      <w:r w:rsidR="00123C8F" w:rsidRPr="00D23B94">
        <w:rPr>
          <w:rFonts w:ascii="Book Antiqua" w:hAnsi="Book Antiqua"/>
          <w:sz w:val="28"/>
          <w:szCs w:val="28"/>
        </w:rPr>
        <w:t xml:space="preserve"> az egész világon? Én csak tudom, hogy így va</w:t>
      </w:r>
      <w:r w:rsidR="00E550CC" w:rsidRPr="00D23B94">
        <w:rPr>
          <w:rFonts w:ascii="Book Antiqua" w:hAnsi="Book Antiqua"/>
          <w:sz w:val="28"/>
          <w:szCs w:val="28"/>
        </w:rPr>
        <w:t>n. Sok férfit láttam mellette</w:t>
      </w:r>
      <w:r w:rsidR="008032E6" w:rsidRPr="00D23B94">
        <w:rPr>
          <w:rFonts w:ascii="Book Antiqua" w:hAnsi="Book Antiqua"/>
          <w:sz w:val="28"/>
          <w:szCs w:val="28"/>
        </w:rPr>
        <w:t>, de senkit sem szeretett így, soha, senkit</w:t>
      </w:r>
      <w:proofErr w:type="gramStart"/>
      <w:r w:rsidR="0083047B" w:rsidRPr="00D23B94">
        <w:rPr>
          <w:rFonts w:ascii="Book Antiqua" w:hAnsi="Book Antiqua"/>
          <w:sz w:val="28"/>
          <w:szCs w:val="28"/>
        </w:rPr>
        <w:t>.</w:t>
      </w:r>
      <w:r w:rsidR="008032E6" w:rsidRPr="00D23B94">
        <w:rPr>
          <w:rFonts w:ascii="Book Antiqua" w:hAnsi="Book Antiqua"/>
          <w:sz w:val="28"/>
          <w:szCs w:val="28"/>
        </w:rPr>
        <w:t>..</w:t>
      </w:r>
      <w:proofErr w:type="gramEnd"/>
      <w:r w:rsidR="008032E6" w:rsidRPr="00D23B94">
        <w:rPr>
          <w:rFonts w:ascii="Book Antiqua" w:hAnsi="Book Antiqua"/>
          <w:sz w:val="28"/>
          <w:szCs w:val="28"/>
        </w:rPr>
        <w:t xml:space="preserve"> És akkor</w:t>
      </w:r>
      <w:r w:rsidR="00E70A4C" w:rsidRPr="00D23B94">
        <w:rPr>
          <w:rFonts w:ascii="Book Antiqua" w:hAnsi="Book Antiqua"/>
          <w:sz w:val="28"/>
          <w:szCs w:val="28"/>
        </w:rPr>
        <w:t>,</w:t>
      </w:r>
      <w:r w:rsidR="008032E6" w:rsidRPr="00D23B9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032E6" w:rsidRPr="00D23B94">
        <w:rPr>
          <w:rFonts w:ascii="Book Antiqua" w:hAnsi="Book Antiqua"/>
          <w:sz w:val="28"/>
          <w:szCs w:val="28"/>
        </w:rPr>
        <w:t>most …</w:t>
      </w:r>
      <w:proofErr w:type="gramEnd"/>
      <w:r w:rsidR="00E550CC" w:rsidRPr="00D23B94">
        <w:rPr>
          <w:rFonts w:ascii="Book Antiqua" w:hAnsi="Book Antiqua"/>
          <w:sz w:val="28"/>
          <w:szCs w:val="28"/>
        </w:rPr>
        <w:t xml:space="preserve"> </w:t>
      </w:r>
    </w:p>
    <w:p w14:paraId="6377A560" w14:textId="50E1A1EC" w:rsidR="00945C41" w:rsidRPr="00D23B94" w:rsidRDefault="00945C41" w:rsidP="00F7352D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Megszólal a tel</w:t>
      </w:r>
      <w:r w:rsidR="009D35DE" w:rsidRPr="00D23B94">
        <w:rPr>
          <w:rFonts w:ascii="Book Antiqua" w:hAnsi="Book Antiqua"/>
          <w:i/>
          <w:iCs/>
          <w:sz w:val="28"/>
          <w:szCs w:val="28"/>
        </w:rPr>
        <w:t>e</w:t>
      </w:r>
      <w:r w:rsidRPr="00D23B94">
        <w:rPr>
          <w:rFonts w:ascii="Book Antiqua" w:hAnsi="Book Antiqua"/>
          <w:i/>
          <w:iCs/>
          <w:sz w:val="28"/>
          <w:szCs w:val="28"/>
        </w:rPr>
        <w:t xml:space="preserve">fon.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felveszi.</w:t>
      </w:r>
    </w:p>
    <w:p w14:paraId="02357D90" w14:textId="18F72FCA" w:rsidR="008032E6" w:rsidRPr="00D23B94" w:rsidRDefault="008032E6" w:rsidP="00F7352D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F7352D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Igen</w:t>
      </w:r>
      <w:proofErr w:type="gramEnd"/>
      <w:r w:rsidR="00FD59AB" w:rsidRPr="00D23B94">
        <w:rPr>
          <w:rFonts w:ascii="Book Antiqua" w:hAnsi="Book Antiqua"/>
          <w:sz w:val="28"/>
          <w:szCs w:val="28"/>
        </w:rPr>
        <w:t xml:space="preserve">, itt van. Nem tudom adni, nincs olyan állapotban. </w:t>
      </w:r>
      <w:proofErr w:type="spellStart"/>
      <w:r w:rsidR="00487B18" w:rsidRPr="00D23B94">
        <w:rPr>
          <w:rFonts w:ascii="Book Antiqua" w:hAnsi="Book Antiqua"/>
          <w:sz w:val="28"/>
          <w:szCs w:val="28"/>
        </w:rPr>
        <w:t>Kü</w:t>
      </w:r>
      <w:r w:rsidR="00F7352D">
        <w:rPr>
          <w:rFonts w:ascii="Book Antiqua" w:hAnsi="Book Antiqua"/>
          <w:sz w:val="28"/>
          <w:szCs w:val="28"/>
        </w:rPr>
        <w:t>-</w:t>
      </w:r>
      <w:r w:rsidR="00487B18" w:rsidRPr="00D23B94">
        <w:rPr>
          <w:rFonts w:ascii="Book Antiqua" w:hAnsi="Book Antiqua"/>
          <w:sz w:val="28"/>
          <w:szCs w:val="28"/>
        </w:rPr>
        <w:t>lönben</w:t>
      </w:r>
      <w:proofErr w:type="spellEnd"/>
      <w:r w:rsidR="00487B18" w:rsidRPr="00D23B94">
        <w:rPr>
          <w:rFonts w:ascii="Book Antiqua" w:hAnsi="Book Antiqua"/>
          <w:sz w:val="28"/>
          <w:szCs w:val="28"/>
        </w:rPr>
        <w:t xml:space="preserve"> </w:t>
      </w:r>
      <w:r w:rsidR="004118EA" w:rsidRPr="00D23B94">
        <w:rPr>
          <w:rFonts w:ascii="Book Antiqua" w:hAnsi="Book Antiqua"/>
          <w:sz w:val="28"/>
          <w:szCs w:val="28"/>
        </w:rPr>
        <w:t xml:space="preserve">is </w:t>
      </w:r>
      <w:r w:rsidR="00487B18" w:rsidRPr="00D23B94">
        <w:rPr>
          <w:rFonts w:ascii="Book Antiqua" w:hAnsi="Book Antiqua"/>
          <w:sz w:val="28"/>
          <w:szCs w:val="28"/>
        </w:rPr>
        <w:t xml:space="preserve">újságírókkal most nem </w:t>
      </w:r>
      <w:r w:rsidR="00A54594" w:rsidRPr="00D23B94">
        <w:rPr>
          <w:rFonts w:ascii="Book Antiqua" w:hAnsi="Book Antiqua"/>
          <w:sz w:val="28"/>
          <w:szCs w:val="28"/>
        </w:rPr>
        <w:t>beszél.</w:t>
      </w:r>
    </w:p>
    <w:p w14:paraId="2FE5914F" w14:textId="64887920" w:rsidR="006D0F4E" w:rsidRPr="00D23B94" w:rsidRDefault="00EB4685" w:rsidP="00F7352D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Leteszi a </w:t>
      </w:r>
      <w:r w:rsidR="006D0F4E" w:rsidRPr="00D23B94">
        <w:rPr>
          <w:rFonts w:ascii="Book Antiqua" w:hAnsi="Book Antiqua"/>
          <w:i/>
          <w:iCs/>
          <w:sz w:val="28"/>
          <w:szCs w:val="28"/>
        </w:rPr>
        <w:t>készüléket, amelyik újra megszólal.</w:t>
      </w:r>
    </w:p>
    <w:p w14:paraId="7D1BCCC4" w14:textId="34EC14FA" w:rsidR="00945C41" w:rsidRPr="00D23B94" w:rsidRDefault="00D10B71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</w:t>
      </w:r>
      <w:r w:rsidR="004D1533" w:rsidRPr="00D23B94">
        <w:rPr>
          <w:rFonts w:ascii="Book Antiqua" w:hAnsi="Book Antiqua"/>
          <w:sz w:val="28"/>
          <w:szCs w:val="28"/>
        </w:rPr>
        <w:t>Hiénák</w:t>
      </w:r>
      <w:proofErr w:type="gramEnd"/>
      <w:r w:rsidR="00673AF6">
        <w:rPr>
          <w:rFonts w:ascii="Book Antiqua" w:hAnsi="Book Antiqua"/>
          <w:sz w:val="28"/>
          <w:szCs w:val="28"/>
        </w:rPr>
        <w:t xml:space="preserve">! </w:t>
      </w:r>
      <w:r w:rsidR="00673AF6">
        <w:rPr>
          <w:rFonts w:ascii="Book Antiqua" w:hAnsi="Book Antiqua"/>
          <w:i/>
          <w:iCs/>
          <w:sz w:val="28"/>
          <w:szCs w:val="28"/>
        </w:rPr>
        <w:t>Felveszi</w:t>
      </w:r>
      <w:r w:rsidR="00AF7D35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010E92" w:rsidRPr="00D23B94">
        <w:rPr>
          <w:rFonts w:ascii="Book Antiqua" w:hAnsi="Book Antiqua"/>
          <w:sz w:val="28"/>
          <w:szCs w:val="28"/>
        </w:rPr>
        <w:t xml:space="preserve">Sajnos, </w:t>
      </w:r>
      <w:r w:rsidR="00EF189E" w:rsidRPr="00D23B94">
        <w:rPr>
          <w:rFonts w:ascii="Book Antiqua" w:hAnsi="Book Antiqua"/>
          <w:sz w:val="28"/>
          <w:szCs w:val="28"/>
        </w:rPr>
        <w:t>a</w:t>
      </w:r>
      <w:r w:rsidR="007646D7" w:rsidRPr="00D23B94">
        <w:rPr>
          <w:rFonts w:ascii="Book Antiqua" w:hAnsi="Book Antiqua"/>
          <w:sz w:val="28"/>
          <w:szCs w:val="28"/>
        </w:rPr>
        <w:t xml:space="preserve"> </w:t>
      </w:r>
      <w:r w:rsidR="00AF7D35" w:rsidRPr="00D23B94">
        <w:rPr>
          <w:rFonts w:ascii="Book Antiqua" w:hAnsi="Book Antiqua"/>
          <w:sz w:val="28"/>
          <w:szCs w:val="28"/>
        </w:rPr>
        <w:t>művésznő</w:t>
      </w:r>
      <w:r w:rsidR="007646D7" w:rsidRPr="00D23B94">
        <w:rPr>
          <w:rFonts w:ascii="Book Antiqua" w:hAnsi="Book Antiqua"/>
          <w:sz w:val="28"/>
          <w:szCs w:val="28"/>
        </w:rPr>
        <w:t xml:space="preserve"> n</w:t>
      </w:r>
      <w:r w:rsidR="008A6033" w:rsidRPr="00D23B94">
        <w:rPr>
          <w:rFonts w:ascii="Book Antiqua" w:hAnsi="Book Antiqua"/>
          <w:sz w:val="28"/>
          <w:szCs w:val="28"/>
        </w:rPr>
        <w:t>em tud a telefonhoz jönni</w:t>
      </w:r>
      <w:r w:rsidR="009D35DE" w:rsidRPr="00D23B94">
        <w:rPr>
          <w:rFonts w:ascii="Book Antiqua" w:hAnsi="Book Antiqua"/>
          <w:sz w:val="28"/>
          <w:szCs w:val="28"/>
        </w:rPr>
        <w:t xml:space="preserve">… </w:t>
      </w:r>
      <w:r w:rsidR="00673AF6">
        <w:rPr>
          <w:rFonts w:ascii="Book Antiqua" w:hAnsi="Book Antiqua"/>
          <w:i/>
          <w:iCs/>
          <w:sz w:val="28"/>
          <w:szCs w:val="28"/>
        </w:rPr>
        <w:t xml:space="preserve">Hosszan </w:t>
      </w:r>
      <w:proofErr w:type="gramStart"/>
      <w:r w:rsidR="00673AF6">
        <w:rPr>
          <w:rFonts w:ascii="Book Antiqua" w:hAnsi="Book Antiqua"/>
          <w:i/>
          <w:iCs/>
          <w:sz w:val="28"/>
          <w:szCs w:val="28"/>
        </w:rPr>
        <w:t>hallgat</w:t>
      </w:r>
      <w:proofErr w:type="gramEnd"/>
      <w:r w:rsidR="009D35DE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9D35DE" w:rsidRPr="00D23B94">
        <w:rPr>
          <w:rFonts w:ascii="Book Antiqua" w:hAnsi="Book Antiqua"/>
          <w:sz w:val="28"/>
          <w:szCs w:val="28"/>
        </w:rPr>
        <w:t>Megmondom</w:t>
      </w:r>
      <w:r w:rsidR="003B3CD2" w:rsidRPr="00D23B94">
        <w:rPr>
          <w:rFonts w:ascii="Book Antiqua" w:hAnsi="Book Antiqua"/>
          <w:sz w:val="28"/>
          <w:szCs w:val="28"/>
        </w:rPr>
        <w:t>…</w:t>
      </w:r>
      <w:r w:rsidR="00673AF6">
        <w:rPr>
          <w:rFonts w:ascii="Book Antiqua" w:hAnsi="Book Antiqua"/>
          <w:sz w:val="28"/>
          <w:szCs w:val="28"/>
        </w:rPr>
        <w:t xml:space="preserve"> </w:t>
      </w:r>
      <w:r w:rsidR="008A6033" w:rsidRPr="00D23B94">
        <w:rPr>
          <w:rFonts w:ascii="Book Antiqua" w:hAnsi="Book Antiqua"/>
          <w:sz w:val="28"/>
          <w:szCs w:val="28"/>
        </w:rPr>
        <w:t xml:space="preserve"> </w:t>
      </w:r>
      <w:r w:rsidR="009D35DE" w:rsidRPr="00D23B94">
        <w:rPr>
          <w:rFonts w:ascii="Book Antiqua" w:hAnsi="Book Antiqua"/>
          <w:sz w:val="28"/>
          <w:szCs w:val="28"/>
        </w:rPr>
        <w:t>Köszönjük, köszönöm</w:t>
      </w:r>
      <w:r w:rsidR="00E20688" w:rsidRPr="00D23B94">
        <w:rPr>
          <w:rFonts w:ascii="Book Antiqua" w:hAnsi="Book Antiqua"/>
          <w:sz w:val="28"/>
          <w:szCs w:val="28"/>
        </w:rPr>
        <w:t xml:space="preserve"> az ő nevében is. </w:t>
      </w:r>
      <w:r w:rsidR="00673AF6">
        <w:rPr>
          <w:rFonts w:ascii="Book Antiqua" w:hAnsi="Book Antiqua"/>
          <w:i/>
          <w:iCs/>
          <w:sz w:val="28"/>
          <w:szCs w:val="28"/>
        </w:rPr>
        <w:t>Leteszi</w:t>
      </w:r>
      <w:r w:rsidR="00E20688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E20688" w:rsidRPr="00D23B94">
        <w:rPr>
          <w:rFonts w:ascii="Book Antiqua" w:hAnsi="Book Antiqua"/>
          <w:sz w:val="28"/>
          <w:szCs w:val="28"/>
        </w:rPr>
        <w:t>Edit!</w:t>
      </w:r>
      <w:r w:rsidR="00E70A4C" w:rsidRPr="00D23B94">
        <w:rPr>
          <w:rFonts w:ascii="Book Antiqua" w:hAnsi="Book Antiqua"/>
          <w:sz w:val="28"/>
          <w:szCs w:val="28"/>
        </w:rPr>
        <w:t xml:space="preserve"> …</w:t>
      </w:r>
      <w:r w:rsidR="00E20688" w:rsidRPr="00D23B94">
        <w:rPr>
          <w:rFonts w:ascii="Book Antiqua" w:hAnsi="Book Antiqua"/>
          <w:sz w:val="28"/>
          <w:szCs w:val="28"/>
        </w:rPr>
        <w:t xml:space="preserve"> Tudod, ki hívott? </w:t>
      </w:r>
      <w:r w:rsidR="00E70A4C" w:rsidRPr="00D23B94">
        <w:rPr>
          <w:rFonts w:ascii="Book Antiqua" w:hAnsi="Book Antiqua"/>
          <w:sz w:val="28"/>
          <w:szCs w:val="28"/>
        </w:rPr>
        <w:t xml:space="preserve">… </w:t>
      </w:r>
      <w:r w:rsidR="00E20688" w:rsidRPr="00D23B94">
        <w:rPr>
          <w:rFonts w:ascii="Book Antiqua" w:hAnsi="Book Antiqua"/>
          <w:sz w:val="28"/>
          <w:szCs w:val="28"/>
        </w:rPr>
        <w:t xml:space="preserve">Hallod, Edit? </w:t>
      </w:r>
      <w:r w:rsidR="003E6BF3" w:rsidRPr="00D23B94">
        <w:rPr>
          <w:rFonts w:ascii="Book Antiqua" w:hAnsi="Book Antiqua"/>
          <w:sz w:val="28"/>
          <w:szCs w:val="28"/>
        </w:rPr>
        <w:t xml:space="preserve">… </w:t>
      </w:r>
      <w:proofErr w:type="spellStart"/>
      <w:r w:rsidR="003E6BF3" w:rsidRPr="00D23B94">
        <w:rPr>
          <w:rFonts w:ascii="Book Antiqua" w:hAnsi="Book Antiqua"/>
          <w:sz w:val="28"/>
          <w:szCs w:val="28"/>
        </w:rPr>
        <w:t>Marlene</w:t>
      </w:r>
      <w:proofErr w:type="spellEnd"/>
      <w:r w:rsidR="003E6BF3" w:rsidRPr="00D23B94">
        <w:rPr>
          <w:rFonts w:ascii="Book Antiqua" w:hAnsi="Book Antiqua"/>
          <w:sz w:val="28"/>
          <w:szCs w:val="28"/>
        </w:rPr>
        <w:t xml:space="preserve"> telefonált… </w:t>
      </w:r>
      <w:proofErr w:type="spellStart"/>
      <w:r w:rsidR="003E6BF3" w:rsidRPr="00D23B94">
        <w:rPr>
          <w:rFonts w:ascii="Book Antiqua" w:hAnsi="Book Antiqua"/>
          <w:sz w:val="28"/>
          <w:szCs w:val="28"/>
        </w:rPr>
        <w:t>Marlene</w:t>
      </w:r>
      <w:proofErr w:type="spellEnd"/>
      <w:r w:rsidR="003E6BF3" w:rsidRPr="00D23B94">
        <w:rPr>
          <w:rFonts w:ascii="Book Antiqua" w:hAnsi="Book Antiqua"/>
          <w:sz w:val="28"/>
          <w:szCs w:val="28"/>
        </w:rPr>
        <w:t xml:space="preserve"> Dietrich.</w:t>
      </w:r>
      <w:r w:rsidR="00255233" w:rsidRPr="00D23B94">
        <w:rPr>
          <w:rFonts w:ascii="Book Antiqua" w:hAnsi="Book Antiqua"/>
          <w:sz w:val="28"/>
          <w:szCs w:val="28"/>
        </w:rPr>
        <w:t xml:space="preserve"> </w:t>
      </w:r>
    </w:p>
    <w:p w14:paraId="1C7D1716" w14:textId="62003D9A" w:rsidR="00F963D6" w:rsidRPr="00D23B94" w:rsidRDefault="00673AF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r w:rsidR="00F963D6" w:rsidRPr="00D23B94">
        <w:rPr>
          <w:rFonts w:ascii="Book Antiqua" w:hAnsi="Book Antiqua"/>
          <w:i/>
          <w:iCs/>
          <w:sz w:val="28"/>
          <w:szCs w:val="28"/>
        </w:rPr>
        <w:t xml:space="preserve">feltápászkodik </w:t>
      </w:r>
      <w:r w:rsidR="00F963D6" w:rsidRPr="00D23B94">
        <w:rPr>
          <w:rFonts w:ascii="Book Antiqua" w:hAnsi="Book Antiqua"/>
          <w:sz w:val="28"/>
          <w:szCs w:val="28"/>
        </w:rPr>
        <w:t>Kicsoda?</w:t>
      </w:r>
    </w:p>
    <w:p w14:paraId="3023F591" w14:textId="4B480E14" w:rsidR="00F963D6" w:rsidRPr="00D23B94" w:rsidRDefault="00F963D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</w:t>
      </w:r>
      <w:proofErr w:type="spellStart"/>
      <w:r w:rsidRPr="00D23B94">
        <w:rPr>
          <w:rFonts w:ascii="Book Antiqua" w:hAnsi="Book Antiqua"/>
          <w:sz w:val="28"/>
          <w:szCs w:val="28"/>
        </w:rPr>
        <w:t>Marlene</w:t>
      </w:r>
      <w:proofErr w:type="spellEnd"/>
      <w:proofErr w:type="gramEnd"/>
      <w:r w:rsidRPr="00D23B94">
        <w:rPr>
          <w:rFonts w:ascii="Book Antiqua" w:hAnsi="Book Antiqua"/>
          <w:sz w:val="28"/>
          <w:szCs w:val="28"/>
        </w:rPr>
        <w:t xml:space="preserve"> Dietrich… Most tette le…</w:t>
      </w:r>
    </w:p>
    <w:p w14:paraId="525EA087" w14:textId="42F2BA30" w:rsidR="00F963D6" w:rsidRPr="00D23B94" w:rsidRDefault="00F963D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lastRenderedPageBreak/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 </w:t>
      </w:r>
      <w:r w:rsidRPr="00D23B94">
        <w:rPr>
          <w:rFonts w:ascii="Book Antiqua" w:hAnsi="Book Antiqua"/>
          <w:sz w:val="28"/>
          <w:szCs w:val="28"/>
        </w:rPr>
        <w:t>Nem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támasztja föl.</w:t>
      </w:r>
      <w:r w:rsidR="00A54594" w:rsidRPr="00D23B94">
        <w:rPr>
          <w:rFonts w:ascii="Book Antiqua" w:hAnsi="Book Antiqua"/>
          <w:sz w:val="28"/>
          <w:szCs w:val="28"/>
        </w:rPr>
        <w:t xml:space="preserve"> Ő sem támasztja föl. </w:t>
      </w:r>
    </w:p>
    <w:p w14:paraId="5C51B744" w14:textId="7E97F499" w:rsidR="00F963D6" w:rsidRPr="00D23B94" w:rsidRDefault="00F963D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LUCIEN</w:t>
      </w:r>
      <w:r w:rsidR="00F20AB3" w:rsidRPr="00D23B94">
        <w:rPr>
          <w:rFonts w:ascii="Book Antiqua" w:hAnsi="Book Antiqua"/>
          <w:sz w:val="28"/>
          <w:szCs w:val="28"/>
        </w:rPr>
        <w:t xml:space="preserve"> </w:t>
      </w:r>
      <w:r w:rsidR="00673AF6">
        <w:rPr>
          <w:rFonts w:ascii="Book Antiqua" w:hAnsi="Book Antiqua"/>
          <w:sz w:val="28"/>
          <w:szCs w:val="28"/>
        </w:rPr>
        <w:t xml:space="preserve">   </w:t>
      </w:r>
      <w:r w:rsidR="003819AE" w:rsidRPr="00D23B94">
        <w:rPr>
          <w:rFonts w:ascii="Book Antiqua" w:hAnsi="Book Antiqua"/>
          <w:sz w:val="28"/>
          <w:szCs w:val="28"/>
        </w:rPr>
        <w:t>Azt</w:t>
      </w:r>
      <w:proofErr w:type="gramEnd"/>
      <w:r w:rsidR="003819AE" w:rsidRPr="00D23B94">
        <w:rPr>
          <w:rFonts w:ascii="Book Antiqua" w:hAnsi="Book Antiqua"/>
          <w:sz w:val="28"/>
          <w:szCs w:val="28"/>
        </w:rPr>
        <w:t xml:space="preserve"> üzente, együtt érez veled</w:t>
      </w:r>
      <w:r w:rsidR="00062CFC" w:rsidRPr="00D23B94">
        <w:rPr>
          <w:rFonts w:ascii="Book Antiqua" w:hAnsi="Book Antiqua"/>
          <w:sz w:val="28"/>
          <w:szCs w:val="28"/>
        </w:rPr>
        <w:t>.</w:t>
      </w:r>
    </w:p>
    <w:p w14:paraId="456298B1" w14:textId="7E9A1843" w:rsidR="00062CFC" w:rsidRPr="00D23B94" w:rsidRDefault="00062CFC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 </w:t>
      </w:r>
      <w:r w:rsidR="00050541" w:rsidRPr="00D23B94">
        <w:rPr>
          <w:rFonts w:ascii="Book Antiqua" w:hAnsi="Book Antiqua"/>
          <w:sz w:val="28"/>
          <w:szCs w:val="28"/>
        </w:rPr>
        <w:t>Kell</w:t>
      </w:r>
      <w:proofErr w:type="gramEnd"/>
      <w:r w:rsidR="00050541" w:rsidRPr="00D23B94">
        <w:rPr>
          <w:rFonts w:ascii="Book Antiqua" w:hAnsi="Book Antiqua"/>
          <w:sz w:val="28"/>
          <w:szCs w:val="28"/>
        </w:rPr>
        <w:t xml:space="preserve"> lennie valahol egy </w:t>
      </w:r>
      <w:r w:rsidR="00460049" w:rsidRPr="00D23B94">
        <w:rPr>
          <w:rFonts w:ascii="Book Antiqua" w:hAnsi="Book Antiqua"/>
          <w:sz w:val="28"/>
          <w:szCs w:val="28"/>
        </w:rPr>
        <w:t xml:space="preserve">üveg </w:t>
      </w:r>
      <w:proofErr w:type="spellStart"/>
      <w:r w:rsidR="00460049" w:rsidRPr="00D23B94">
        <w:rPr>
          <w:rFonts w:ascii="Book Antiqua" w:hAnsi="Book Antiqua"/>
          <w:sz w:val="28"/>
          <w:szCs w:val="28"/>
        </w:rPr>
        <w:t>Remy</w:t>
      </w:r>
      <w:proofErr w:type="spellEnd"/>
      <w:r w:rsidR="00460049" w:rsidRPr="00D23B94">
        <w:rPr>
          <w:rFonts w:ascii="Book Antiqua" w:hAnsi="Book Antiqua"/>
          <w:sz w:val="28"/>
          <w:szCs w:val="28"/>
        </w:rPr>
        <w:t xml:space="preserve"> Martin-</w:t>
      </w:r>
      <w:proofErr w:type="spellStart"/>
      <w:r w:rsidR="00460049" w:rsidRPr="00D23B94">
        <w:rPr>
          <w:rFonts w:ascii="Book Antiqua" w:hAnsi="Book Antiqua"/>
          <w:sz w:val="28"/>
          <w:szCs w:val="28"/>
        </w:rPr>
        <w:t>nak</w:t>
      </w:r>
      <w:proofErr w:type="spellEnd"/>
      <w:r w:rsidR="00460049" w:rsidRPr="00D23B94">
        <w:rPr>
          <w:rFonts w:ascii="Book Antiqua" w:hAnsi="Book Antiqua"/>
          <w:sz w:val="28"/>
          <w:szCs w:val="28"/>
        </w:rPr>
        <w:t xml:space="preserve">. </w:t>
      </w:r>
    </w:p>
    <w:p w14:paraId="583FDD36" w14:textId="2FAC996A" w:rsidR="00CE4971" w:rsidRPr="00D23B94" w:rsidRDefault="00460049" w:rsidP="00673AF6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</w:t>
      </w:r>
      <w:r w:rsidRPr="00D23B94">
        <w:rPr>
          <w:rFonts w:ascii="Book Antiqua" w:hAnsi="Book Antiqua"/>
          <w:sz w:val="28"/>
          <w:szCs w:val="28"/>
        </w:rPr>
        <w:t>Arról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szó sem lehet. …</w:t>
      </w:r>
      <w:r w:rsidR="008D7CA4" w:rsidRPr="00D23B94">
        <w:rPr>
          <w:rFonts w:ascii="Book Antiqua" w:hAnsi="Book Antiqua"/>
          <w:sz w:val="28"/>
          <w:szCs w:val="28"/>
        </w:rPr>
        <w:t xml:space="preserve"> Nem szabad innod, egy kortyot sem.</w:t>
      </w:r>
      <w:r w:rsidR="00673AF6">
        <w:rPr>
          <w:rFonts w:ascii="Book Antiqua" w:hAnsi="Book Antiqua"/>
          <w:sz w:val="28"/>
          <w:szCs w:val="28"/>
        </w:rPr>
        <w:t xml:space="preserve"> Isten téged azért küldött a F</w:t>
      </w:r>
      <w:r w:rsidR="003D5CE9" w:rsidRPr="00D23B94">
        <w:rPr>
          <w:rFonts w:ascii="Book Antiqua" w:hAnsi="Book Antiqua"/>
          <w:sz w:val="28"/>
          <w:szCs w:val="28"/>
        </w:rPr>
        <w:t xml:space="preserve">öldre, hogy </w:t>
      </w:r>
      <w:r w:rsidR="00571553" w:rsidRPr="00D23B94">
        <w:rPr>
          <w:rFonts w:ascii="Book Antiqua" w:hAnsi="Book Antiqua"/>
          <w:sz w:val="28"/>
          <w:szCs w:val="28"/>
        </w:rPr>
        <w:t xml:space="preserve">csodában </w:t>
      </w:r>
      <w:proofErr w:type="spellStart"/>
      <w:r w:rsidR="00571553" w:rsidRPr="00D23B94">
        <w:rPr>
          <w:rFonts w:ascii="Book Antiqua" w:hAnsi="Book Antiqua"/>
          <w:sz w:val="28"/>
          <w:szCs w:val="28"/>
        </w:rPr>
        <w:t>részesítsd</w:t>
      </w:r>
      <w:proofErr w:type="spellEnd"/>
      <w:r w:rsidR="00571553" w:rsidRPr="00D23B94">
        <w:rPr>
          <w:rFonts w:ascii="Book Antiqua" w:hAnsi="Book Antiqua"/>
          <w:sz w:val="28"/>
          <w:szCs w:val="28"/>
        </w:rPr>
        <w:t xml:space="preserve"> az embereket. </w:t>
      </w:r>
      <w:r w:rsidR="00D75152" w:rsidRPr="00D23B94">
        <w:rPr>
          <w:rFonts w:ascii="Book Antiqua" w:hAnsi="Book Antiqua"/>
          <w:sz w:val="28"/>
          <w:szCs w:val="28"/>
        </w:rPr>
        <w:t>Túl kell élned ezt a tragédiát, ó</w:t>
      </w:r>
      <w:r w:rsidR="00E70FEA" w:rsidRPr="00D23B94">
        <w:rPr>
          <w:rFonts w:ascii="Book Antiqua" w:hAnsi="Book Antiqua"/>
          <w:sz w:val="28"/>
          <w:szCs w:val="28"/>
        </w:rPr>
        <w:t>vnod kell magad</w:t>
      </w:r>
      <w:r w:rsidR="00FB6208" w:rsidRPr="00D23B94">
        <w:rPr>
          <w:rFonts w:ascii="Book Antiqua" w:hAnsi="Book Antiqua"/>
          <w:sz w:val="28"/>
          <w:szCs w:val="28"/>
        </w:rPr>
        <w:t>. A közönség</w:t>
      </w:r>
      <w:r w:rsidR="00BD6C17" w:rsidRPr="00D23B94">
        <w:rPr>
          <w:rFonts w:ascii="Book Antiqua" w:hAnsi="Book Antiqua"/>
          <w:sz w:val="28"/>
          <w:szCs w:val="28"/>
        </w:rPr>
        <w:t>ed</w:t>
      </w:r>
      <w:r w:rsidR="00FB6208" w:rsidRPr="00D23B94">
        <w:rPr>
          <w:rFonts w:ascii="Book Antiqua" w:hAnsi="Book Antiqua"/>
          <w:sz w:val="28"/>
          <w:szCs w:val="28"/>
        </w:rPr>
        <w:t xml:space="preserve"> imád téged, csak erre szabad gondolnod. </w:t>
      </w:r>
      <w:r w:rsidR="00DF2A0A" w:rsidRPr="00D23B94">
        <w:rPr>
          <w:rFonts w:ascii="Book Antiqua" w:hAnsi="Book Antiqua"/>
          <w:sz w:val="28"/>
          <w:szCs w:val="28"/>
        </w:rPr>
        <w:t>Figyelj, Jean Cocteau ezt írta rólad</w:t>
      </w:r>
      <w:r w:rsidR="00AE4131" w:rsidRPr="00D23B94">
        <w:rPr>
          <w:rFonts w:ascii="Book Antiqua" w:hAnsi="Book Antiqua"/>
          <w:sz w:val="28"/>
          <w:szCs w:val="28"/>
        </w:rPr>
        <w:t>: „</w:t>
      </w:r>
      <w:r w:rsidR="003E3590" w:rsidRPr="00D23B94">
        <w:rPr>
          <w:rFonts w:ascii="Book Antiqua" w:hAnsi="Book Antiqua"/>
          <w:sz w:val="28"/>
          <w:szCs w:val="28"/>
        </w:rPr>
        <w:t xml:space="preserve">Amikor énekelni kezd, </w:t>
      </w:r>
      <w:r w:rsidR="008A379A" w:rsidRPr="00D23B94">
        <w:rPr>
          <w:rFonts w:ascii="Book Antiqua" w:hAnsi="Book Antiqua"/>
          <w:sz w:val="28"/>
          <w:szCs w:val="28"/>
        </w:rPr>
        <w:t xml:space="preserve">valami nagy-nagy forróság hatol </w:t>
      </w:r>
      <w:r w:rsidR="005F2650" w:rsidRPr="00D23B94">
        <w:rPr>
          <w:rFonts w:ascii="Book Antiqua" w:hAnsi="Book Antiqua"/>
          <w:sz w:val="28"/>
          <w:szCs w:val="28"/>
        </w:rPr>
        <w:t xml:space="preserve">belénk. Az énekesnő láthatatlan lesz, </w:t>
      </w:r>
      <w:r w:rsidR="00E366BE" w:rsidRPr="00D23B94">
        <w:rPr>
          <w:rFonts w:ascii="Book Antiqua" w:hAnsi="Book Antiqua"/>
          <w:sz w:val="28"/>
          <w:szCs w:val="28"/>
        </w:rPr>
        <w:t>nem marad belőle más, csak egy tekintet,</w:t>
      </w:r>
      <w:r w:rsidR="003C03D9" w:rsidRPr="00D23B94">
        <w:rPr>
          <w:rFonts w:ascii="Book Antiqua" w:hAnsi="Book Antiqua"/>
          <w:sz w:val="28"/>
          <w:szCs w:val="28"/>
        </w:rPr>
        <w:t xml:space="preserve"> két törékeny kéz, vékony ujjak</w:t>
      </w:r>
      <w:r w:rsidR="00AA0D14" w:rsidRPr="00D23B94">
        <w:rPr>
          <w:rFonts w:ascii="Book Antiqua" w:hAnsi="Book Antiqua"/>
          <w:sz w:val="28"/>
          <w:szCs w:val="28"/>
        </w:rPr>
        <w:t xml:space="preserve">. </w:t>
      </w:r>
      <w:r w:rsidR="00902A85" w:rsidRPr="00D23B94">
        <w:rPr>
          <w:rFonts w:ascii="Book Antiqua" w:hAnsi="Book Antiqua"/>
          <w:sz w:val="28"/>
          <w:szCs w:val="28"/>
        </w:rPr>
        <w:t>És a hang csak szárnyal, egyre szárnyal felfelé</w:t>
      </w:r>
      <w:r w:rsidR="001C75A2" w:rsidRPr="00D23B94">
        <w:rPr>
          <w:rFonts w:ascii="Book Antiqua" w:hAnsi="Book Antiqua"/>
          <w:sz w:val="28"/>
          <w:szCs w:val="28"/>
        </w:rPr>
        <w:t>, önálló életre kel, utat talál Istenhez.</w:t>
      </w:r>
      <w:r w:rsidR="00AE4131" w:rsidRPr="00D23B94">
        <w:rPr>
          <w:rFonts w:ascii="Book Antiqua" w:hAnsi="Book Antiqua"/>
          <w:sz w:val="28"/>
          <w:szCs w:val="28"/>
        </w:rPr>
        <w:t>”</w:t>
      </w:r>
      <w:r w:rsidR="001C75A2" w:rsidRPr="00D23B94">
        <w:rPr>
          <w:rFonts w:ascii="Book Antiqua" w:hAnsi="Book Antiqua"/>
          <w:sz w:val="28"/>
          <w:szCs w:val="28"/>
        </w:rPr>
        <w:t xml:space="preserve"> </w:t>
      </w:r>
      <w:r w:rsidR="00F32844" w:rsidRPr="00D23B94">
        <w:rPr>
          <w:rFonts w:ascii="Book Antiqua" w:hAnsi="Book Antiqua"/>
          <w:sz w:val="28"/>
          <w:szCs w:val="28"/>
        </w:rPr>
        <w:t xml:space="preserve"> </w:t>
      </w:r>
    </w:p>
    <w:p w14:paraId="1C19CDB3" w14:textId="3EEE32A7" w:rsidR="007B46B2" w:rsidRPr="00D23B94" w:rsidRDefault="00673AF6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r>
        <w:rPr>
          <w:rFonts w:ascii="Book Antiqua" w:hAnsi="Book Antiqua"/>
          <w:i/>
          <w:iCs/>
          <w:sz w:val="28"/>
          <w:szCs w:val="28"/>
        </w:rPr>
        <w:t>befogja a fülét</w:t>
      </w:r>
      <w:r w:rsidR="00551462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FC4AD0" w:rsidRPr="00D23B94">
        <w:rPr>
          <w:rFonts w:ascii="Book Antiqua" w:hAnsi="Book Antiqua"/>
          <w:sz w:val="28"/>
          <w:szCs w:val="28"/>
        </w:rPr>
        <w:t xml:space="preserve">Ne… nem akarom hallani. </w:t>
      </w:r>
      <w:r w:rsidR="00663580" w:rsidRPr="00D23B94">
        <w:rPr>
          <w:rFonts w:ascii="Book Antiqua" w:hAnsi="Book Antiqua"/>
          <w:sz w:val="28"/>
          <w:szCs w:val="28"/>
        </w:rPr>
        <w:t xml:space="preserve">… Hogy lehet így tovább élni? </w:t>
      </w:r>
      <w:r w:rsidR="00DD51DF" w:rsidRPr="00D23B94">
        <w:rPr>
          <w:rFonts w:ascii="Book Antiqua" w:hAnsi="Book Antiqua"/>
          <w:sz w:val="28"/>
          <w:szCs w:val="28"/>
        </w:rPr>
        <w:t>… Sehogy.</w:t>
      </w:r>
    </w:p>
    <w:p w14:paraId="589A846F" w14:textId="39675589" w:rsidR="00DD51DF" w:rsidRPr="00D23B94" w:rsidRDefault="00DD51DF" w:rsidP="00673AF6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Jelzem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, ma este fellépésünk lesz. </w:t>
      </w:r>
      <w:r w:rsidR="00AE4131" w:rsidRPr="00D23B94">
        <w:rPr>
          <w:rFonts w:ascii="Book Antiqua" w:hAnsi="Book Antiqua"/>
          <w:sz w:val="28"/>
          <w:szCs w:val="28"/>
        </w:rPr>
        <w:t xml:space="preserve">Ha lesz egyáltalán. </w:t>
      </w:r>
    </w:p>
    <w:p w14:paraId="489B47F4" w14:textId="06A7A4AC" w:rsidR="007A3E65" w:rsidRPr="00D23B94" w:rsidRDefault="00FB3FD2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</w:t>
      </w:r>
      <w:r w:rsidR="002D0C47" w:rsidRPr="00673AF6">
        <w:rPr>
          <w:rFonts w:ascii="Book Antiqua" w:hAnsi="Book Antiqua" w:cstheme="minorHAnsi"/>
          <w:spacing w:val="-4"/>
          <w:sz w:val="28"/>
          <w:szCs w:val="28"/>
        </w:rPr>
        <w:t>Fellépés</w:t>
      </w:r>
      <w:proofErr w:type="gramEnd"/>
      <w:r w:rsidR="002D0C47" w:rsidRPr="00673AF6">
        <w:rPr>
          <w:rFonts w:ascii="Book Antiqua" w:hAnsi="Book Antiqua" w:cstheme="minorHAnsi"/>
          <w:spacing w:val="-4"/>
          <w:sz w:val="28"/>
          <w:szCs w:val="28"/>
        </w:rPr>
        <w:t xml:space="preserve">? </w:t>
      </w:r>
      <w:r w:rsidR="00956C91" w:rsidRPr="00673AF6">
        <w:rPr>
          <w:rFonts w:ascii="Book Antiqua" w:hAnsi="Book Antiqua" w:cstheme="minorHAnsi"/>
          <w:spacing w:val="-4"/>
          <w:sz w:val="28"/>
          <w:szCs w:val="28"/>
        </w:rPr>
        <w:t>… A rivalda előtt olyan, mint</w:t>
      </w:r>
      <w:r w:rsidR="009805B1" w:rsidRPr="00673AF6">
        <w:rPr>
          <w:rFonts w:ascii="Book Antiqua" w:hAnsi="Book Antiqua" w:cstheme="minorHAnsi"/>
          <w:spacing w:val="-4"/>
          <w:sz w:val="28"/>
          <w:szCs w:val="28"/>
        </w:rPr>
        <w:t xml:space="preserve"> a mennyországban len</w:t>
      </w:r>
      <w:r w:rsidR="00673AF6" w:rsidRPr="00673AF6">
        <w:rPr>
          <w:rFonts w:ascii="Book Antiqua" w:hAnsi="Book Antiqua" w:cstheme="minorHAnsi"/>
          <w:spacing w:val="-4"/>
          <w:sz w:val="28"/>
          <w:szCs w:val="28"/>
        </w:rPr>
        <w:t>-</w:t>
      </w:r>
      <w:r w:rsidR="009805B1" w:rsidRPr="00D23B94">
        <w:rPr>
          <w:rFonts w:ascii="Book Antiqua" w:hAnsi="Book Antiqua"/>
          <w:sz w:val="28"/>
          <w:szCs w:val="28"/>
        </w:rPr>
        <w:t xml:space="preserve">ni. </w:t>
      </w:r>
      <w:r w:rsidR="00433084" w:rsidRPr="00D23B94">
        <w:rPr>
          <w:rFonts w:ascii="Book Antiqua" w:hAnsi="Book Antiqua"/>
          <w:sz w:val="28"/>
          <w:szCs w:val="28"/>
        </w:rPr>
        <w:t xml:space="preserve">Ünnepelnek, zúg a taps. </w:t>
      </w:r>
      <w:r w:rsidR="000E1FE9" w:rsidRPr="00D23B94">
        <w:rPr>
          <w:rFonts w:ascii="Book Antiqua" w:hAnsi="Book Antiqua"/>
          <w:sz w:val="28"/>
          <w:szCs w:val="28"/>
        </w:rPr>
        <w:t xml:space="preserve">Csodálatos, gyönyörű lárma. </w:t>
      </w:r>
      <w:r w:rsidR="00340E9C" w:rsidRPr="00D23B94">
        <w:rPr>
          <w:rFonts w:ascii="Book Antiqua" w:hAnsi="Book Antiqua"/>
          <w:sz w:val="28"/>
          <w:szCs w:val="28"/>
        </w:rPr>
        <w:t xml:space="preserve">Egy darabig még az öltözőben is hat. De aztán? … </w:t>
      </w:r>
      <w:r w:rsidR="007A3E65" w:rsidRPr="00D23B94">
        <w:rPr>
          <w:rFonts w:ascii="Book Antiqua" w:hAnsi="Book Antiqua"/>
          <w:sz w:val="28"/>
          <w:szCs w:val="28"/>
        </w:rPr>
        <w:t>Aztán ketten-hárman, vagy egyedül…</w:t>
      </w:r>
    </w:p>
    <w:p w14:paraId="302D00D7" w14:textId="27555EC0" w:rsidR="007A3E65" w:rsidRPr="00D23B94" w:rsidRDefault="007A3E65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</w:t>
      </w:r>
      <w:r w:rsidRPr="00D23B94">
        <w:rPr>
          <w:rFonts w:ascii="Book Antiqua" w:hAnsi="Book Antiqua"/>
          <w:sz w:val="28"/>
          <w:szCs w:val="28"/>
        </w:rPr>
        <w:t>Hé</w:t>
      </w:r>
      <w:proofErr w:type="gramEnd"/>
      <w:r w:rsidRPr="00D23B94">
        <w:rPr>
          <w:rFonts w:ascii="Book Antiqua" w:hAnsi="Book Antiqua"/>
          <w:sz w:val="28"/>
          <w:szCs w:val="28"/>
        </w:rPr>
        <w:t>, rólam megfeledkezel.</w:t>
      </w:r>
    </w:p>
    <w:p w14:paraId="746AF15A" w14:textId="1359C817" w:rsidR="00C74758" w:rsidRPr="00D23B94" w:rsidRDefault="007A3E65" w:rsidP="00673AF6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 </w:t>
      </w:r>
      <w:r w:rsidR="00BD76BB" w:rsidRPr="00D23B94">
        <w:rPr>
          <w:rFonts w:ascii="Book Antiqua" w:hAnsi="Book Antiqua"/>
          <w:sz w:val="28"/>
          <w:szCs w:val="28"/>
        </w:rPr>
        <w:t>Tudom</w:t>
      </w:r>
      <w:proofErr w:type="gramEnd"/>
      <w:r w:rsidR="00BD76BB" w:rsidRPr="00D23B94">
        <w:rPr>
          <w:rFonts w:ascii="Book Antiqua" w:hAnsi="Book Antiqua"/>
          <w:sz w:val="28"/>
          <w:szCs w:val="28"/>
        </w:rPr>
        <w:t xml:space="preserve">, tudom. </w:t>
      </w:r>
      <w:r w:rsidR="00BB01BF" w:rsidRPr="00D23B94">
        <w:rPr>
          <w:rFonts w:ascii="Book Antiqua" w:hAnsi="Book Antiqua"/>
          <w:sz w:val="28"/>
          <w:szCs w:val="28"/>
        </w:rPr>
        <w:t xml:space="preserve">Te mindig ott vagy. </w:t>
      </w:r>
    </w:p>
    <w:p w14:paraId="6D45348F" w14:textId="3051CA46" w:rsidR="00C74758" w:rsidRPr="00D23B94" w:rsidRDefault="00C74758" w:rsidP="00673AF6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Próbálnunk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kell.</w:t>
      </w:r>
    </w:p>
    <w:p w14:paraId="241E39C8" w14:textId="239D0553" w:rsidR="008634FD" w:rsidRPr="00D23B94" w:rsidRDefault="00C74758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</w:t>
      </w:r>
      <w:r w:rsidRPr="00D23B94">
        <w:rPr>
          <w:rFonts w:ascii="Book Antiqua" w:hAnsi="Book Antiqua"/>
          <w:sz w:val="28"/>
          <w:szCs w:val="28"/>
        </w:rPr>
        <w:t>Tudom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, próbálni. Hát akkor próbáljunk élni vagy meghalni. Melyik a jobb, </w:t>
      </w:r>
      <w:proofErr w:type="spellStart"/>
      <w:r w:rsidRPr="00D23B94">
        <w:rPr>
          <w:rFonts w:ascii="Book Antiqua" w:hAnsi="Book Antiqua"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sz w:val="28"/>
          <w:szCs w:val="28"/>
        </w:rPr>
        <w:t xml:space="preserve">? </w:t>
      </w:r>
      <w:r w:rsidR="008634FD" w:rsidRPr="00D23B94">
        <w:rPr>
          <w:rFonts w:ascii="Book Antiqua" w:hAnsi="Book Antiqua"/>
          <w:sz w:val="28"/>
          <w:szCs w:val="28"/>
        </w:rPr>
        <w:t>Te csak tudod.</w:t>
      </w:r>
    </w:p>
    <w:p w14:paraId="72F6C7B0" w14:textId="4F5452DB" w:rsidR="00147973" w:rsidRPr="00D23B94" w:rsidRDefault="008634F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Te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is tudod, Edit. </w:t>
      </w:r>
      <w:r w:rsidR="00B00B28" w:rsidRPr="00D23B94">
        <w:rPr>
          <w:rFonts w:ascii="Book Antiqua" w:hAnsi="Book Antiqua"/>
          <w:sz w:val="28"/>
          <w:szCs w:val="28"/>
        </w:rPr>
        <w:t xml:space="preserve">Ez nem kérdés. </w:t>
      </w:r>
      <w:r w:rsidR="00147973" w:rsidRPr="00D23B94">
        <w:rPr>
          <w:rFonts w:ascii="Book Antiqua" w:hAnsi="Book Antiqua"/>
          <w:sz w:val="28"/>
          <w:szCs w:val="28"/>
        </w:rPr>
        <w:t>A közönséged vár téged.</w:t>
      </w:r>
    </w:p>
    <w:p w14:paraId="18F6CC1F" w14:textId="7AFF237D" w:rsidR="0047194B" w:rsidRPr="00D23B94" w:rsidRDefault="00147973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</w:t>
      </w:r>
      <w:r w:rsidRPr="00D23B94">
        <w:rPr>
          <w:rFonts w:ascii="Book Antiqua" w:hAnsi="Book Antiqua"/>
          <w:sz w:val="28"/>
          <w:szCs w:val="28"/>
        </w:rPr>
        <w:t>A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közönségem? … A dögevők</w:t>
      </w:r>
      <w:r w:rsidR="0047194B" w:rsidRPr="00D23B94">
        <w:rPr>
          <w:rFonts w:ascii="Book Antiqua" w:hAnsi="Book Antiqua"/>
          <w:sz w:val="28"/>
          <w:szCs w:val="28"/>
        </w:rPr>
        <w:t>? … Akik azt lesik, mikor esem össze a színpadon? Meghalok-e nekik előadás közben?</w:t>
      </w:r>
    </w:p>
    <w:p w14:paraId="65A2FE75" w14:textId="40F0456D" w:rsidR="001E15E9" w:rsidRPr="00D23B94" w:rsidRDefault="0047194B" w:rsidP="00673AF6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</w:t>
      </w:r>
      <w:r w:rsidR="008C5B06" w:rsidRPr="00D23B94">
        <w:rPr>
          <w:rFonts w:ascii="Book Antiqua" w:hAnsi="Book Antiqua"/>
          <w:sz w:val="28"/>
          <w:szCs w:val="28"/>
        </w:rPr>
        <w:t>Hagyd</w:t>
      </w:r>
      <w:proofErr w:type="gramEnd"/>
      <w:r w:rsidR="008C5B06" w:rsidRPr="00D23B94">
        <w:rPr>
          <w:rFonts w:ascii="Book Antiqua" w:hAnsi="Book Antiqua"/>
          <w:sz w:val="28"/>
          <w:szCs w:val="28"/>
        </w:rPr>
        <w:t xml:space="preserve"> ezt abba, kérlek. Inkább énekelj! </w:t>
      </w:r>
    </w:p>
    <w:p w14:paraId="199455D2" w14:textId="663B1B37" w:rsidR="00743523" w:rsidRPr="00D23B94" w:rsidRDefault="00743523" w:rsidP="00673AF6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A nézőtér felé fordul.</w:t>
      </w:r>
    </w:p>
    <w:p w14:paraId="256092DD" w14:textId="5AE6565E" w:rsidR="00F53F69" w:rsidRPr="00D23B94" w:rsidRDefault="001E15E9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</w:t>
      </w:r>
      <w:r w:rsidRPr="00D23B94">
        <w:rPr>
          <w:rFonts w:ascii="Book Antiqua" w:hAnsi="Book Antiqua"/>
          <w:sz w:val="28"/>
          <w:szCs w:val="28"/>
        </w:rPr>
        <w:t>Hölgyeim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és uraim! Ezt a számot most</w:t>
      </w:r>
      <w:r w:rsidR="00031523" w:rsidRPr="00D23B94">
        <w:rPr>
          <w:rFonts w:ascii="Book Antiqua" w:hAnsi="Book Antiqua"/>
          <w:sz w:val="28"/>
          <w:szCs w:val="28"/>
        </w:rPr>
        <w:t xml:space="preserve"> az ő emlékének </w:t>
      </w:r>
      <w:proofErr w:type="spellStart"/>
      <w:r w:rsidR="00031523" w:rsidRPr="00D23B94">
        <w:rPr>
          <w:rFonts w:ascii="Book Antiqua" w:hAnsi="Book Antiqua"/>
          <w:sz w:val="28"/>
          <w:szCs w:val="28"/>
        </w:rPr>
        <w:t>aján</w:t>
      </w:r>
      <w:proofErr w:type="spellEnd"/>
      <w:r w:rsidR="00673AF6">
        <w:rPr>
          <w:rFonts w:ascii="Book Antiqua" w:hAnsi="Book Antiqua"/>
          <w:sz w:val="28"/>
          <w:szCs w:val="28"/>
        </w:rPr>
        <w:t>-</w:t>
      </w:r>
      <w:r w:rsidR="00031523" w:rsidRPr="00D23B94">
        <w:rPr>
          <w:rFonts w:ascii="Book Antiqua" w:hAnsi="Book Antiqua"/>
          <w:sz w:val="28"/>
          <w:szCs w:val="28"/>
        </w:rPr>
        <w:t>lom, neki énekelem, ugye, tudják</w:t>
      </w:r>
      <w:r w:rsidR="00CE71F0" w:rsidRPr="00D23B94">
        <w:rPr>
          <w:rFonts w:ascii="Book Antiqua" w:hAnsi="Book Antiqua"/>
          <w:sz w:val="28"/>
          <w:szCs w:val="28"/>
        </w:rPr>
        <w:t>,</w:t>
      </w:r>
      <w:r w:rsidR="00031523" w:rsidRPr="00D23B94">
        <w:rPr>
          <w:rFonts w:ascii="Book Antiqua" w:hAnsi="Book Antiqua"/>
          <w:sz w:val="28"/>
          <w:szCs w:val="28"/>
        </w:rPr>
        <w:t xml:space="preserve"> kinek</w:t>
      </w:r>
      <w:r w:rsidR="00F53F69" w:rsidRPr="00D23B94">
        <w:rPr>
          <w:rFonts w:ascii="Book Antiqua" w:hAnsi="Book Antiqua"/>
          <w:sz w:val="28"/>
          <w:szCs w:val="28"/>
        </w:rPr>
        <w:t>…</w:t>
      </w:r>
    </w:p>
    <w:p w14:paraId="46CBA21E" w14:textId="686A47CE" w:rsidR="0093325D" w:rsidRPr="00D23B94" w:rsidRDefault="002322AA" w:rsidP="00673AF6">
      <w:pPr>
        <w:spacing w:before="120"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Belekezd egy dalba, de nem tudja végig énekelni</w:t>
      </w:r>
      <w:r w:rsidR="00DE5FD2" w:rsidRPr="00D23B94">
        <w:rPr>
          <w:rFonts w:ascii="Book Antiqua" w:hAnsi="Book Antiqua"/>
          <w:sz w:val="28"/>
          <w:szCs w:val="28"/>
        </w:rPr>
        <w:t>.</w:t>
      </w:r>
      <w:r w:rsidR="0093325D" w:rsidRPr="00D23B94">
        <w:rPr>
          <w:rFonts w:ascii="Book Antiqua" w:hAnsi="Book Antiqua"/>
          <w:b/>
          <w:bCs/>
          <w:sz w:val="28"/>
          <w:szCs w:val="28"/>
        </w:rPr>
        <w:t xml:space="preserve"> </w:t>
      </w:r>
      <w:r w:rsidR="0093325D" w:rsidRPr="00D23B94">
        <w:rPr>
          <w:rFonts w:ascii="Book Antiqua" w:hAnsi="Book Antiqua"/>
          <w:i/>
          <w:iCs/>
          <w:sz w:val="28"/>
          <w:szCs w:val="28"/>
        </w:rPr>
        <w:t>Kirohan a színpadról.</w:t>
      </w:r>
    </w:p>
    <w:p w14:paraId="65043DDA" w14:textId="0BFF1A74" w:rsidR="0093325D" w:rsidRPr="00D23B94" w:rsidRDefault="0093325D" w:rsidP="00673AF6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1478B2" w:rsidRPr="00D23B94">
        <w:rPr>
          <w:rFonts w:ascii="Book Antiqua" w:hAnsi="Book Antiqua"/>
          <w:i/>
          <w:iCs/>
          <w:sz w:val="28"/>
          <w:szCs w:val="28"/>
        </w:rPr>
        <w:t>valamit gyorsan zongorázni kezd</w:t>
      </w:r>
      <w:r w:rsidR="00D1047E" w:rsidRPr="00D23B94">
        <w:rPr>
          <w:rFonts w:ascii="Book Antiqua" w:hAnsi="Book Antiqua"/>
          <w:i/>
          <w:iCs/>
          <w:sz w:val="28"/>
          <w:szCs w:val="28"/>
        </w:rPr>
        <w:t xml:space="preserve">, majd </w:t>
      </w:r>
      <w:r w:rsidR="00DE5FD2" w:rsidRPr="00D23B94">
        <w:rPr>
          <w:rFonts w:ascii="Book Antiqua" w:hAnsi="Book Antiqua"/>
          <w:i/>
          <w:iCs/>
          <w:sz w:val="28"/>
          <w:szCs w:val="28"/>
        </w:rPr>
        <w:t xml:space="preserve">nemsokára </w:t>
      </w:r>
      <w:r w:rsidR="00D1047E" w:rsidRPr="00D23B94">
        <w:rPr>
          <w:rFonts w:ascii="Book Antiqua" w:hAnsi="Book Antiqua"/>
          <w:i/>
          <w:iCs/>
          <w:sz w:val="28"/>
          <w:szCs w:val="28"/>
        </w:rPr>
        <w:t>abbahagyja</w:t>
      </w:r>
      <w:r w:rsidR="001478B2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137AB4A9" w14:textId="68BAFC34" w:rsidR="00AF6EE7" w:rsidRPr="00D23B94" w:rsidRDefault="00FD2A22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HANG </w:t>
      </w:r>
      <w:r w:rsidR="00673AF6">
        <w:rPr>
          <w:rFonts w:ascii="Book Antiqua" w:hAnsi="Book Antiqua"/>
          <w:sz w:val="28"/>
          <w:szCs w:val="28"/>
        </w:rPr>
        <w:t xml:space="preserve">       </w:t>
      </w:r>
      <w:r w:rsidR="009373DF" w:rsidRPr="00D23B94">
        <w:rPr>
          <w:rFonts w:ascii="Book Antiqua" w:hAnsi="Book Antiqua"/>
          <w:sz w:val="28"/>
          <w:szCs w:val="28"/>
        </w:rPr>
        <w:t>Kedves</w:t>
      </w:r>
      <w:proofErr w:type="gramEnd"/>
      <w:r w:rsidR="009373DF" w:rsidRPr="00D23B94">
        <w:rPr>
          <w:rFonts w:ascii="Book Antiqua" w:hAnsi="Book Antiqua"/>
          <w:sz w:val="28"/>
          <w:szCs w:val="28"/>
        </w:rPr>
        <w:t xml:space="preserve"> Rádióhallgatók! Hetek óta egy hihetetlen hír tartja láz</w:t>
      </w:r>
      <w:r w:rsidR="00673AF6">
        <w:rPr>
          <w:rFonts w:ascii="Book Antiqua" w:hAnsi="Book Antiqua"/>
          <w:sz w:val="28"/>
          <w:szCs w:val="28"/>
        </w:rPr>
        <w:t>-</w:t>
      </w:r>
      <w:proofErr w:type="spellStart"/>
      <w:r w:rsidR="009373DF" w:rsidRPr="00D23B94">
        <w:rPr>
          <w:rFonts w:ascii="Book Antiqua" w:hAnsi="Book Antiqua"/>
          <w:sz w:val="28"/>
          <w:szCs w:val="28"/>
        </w:rPr>
        <w:t>ban</w:t>
      </w:r>
      <w:proofErr w:type="spellEnd"/>
      <w:r w:rsidR="009373DF" w:rsidRPr="00D23B94">
        <w:rPr>
          <w:rFonts w:ascii="Book Antiqua" w:hAnsi="Book Antiqua"/>
          <w:sz w:val="28"/>
          <w:szCs w:val="28"/>
        </w:rPr>
        <w:t xml:space="preserve"> a francia könnyűzenei életet. </w:t>
      </w:r>
      <w:proofErr w:type="spellStart"/>
      <w:r w:rsidR="0034532D" w:rsidRPr="00D23B94">
        <w:rPr>
          <w:rFonts w:ascii="Book Antiqua" w:hAnsi="Book Antiqua"/>
          <w:sz w:val="28"/>
          <w:szCs w:val="28"/>
        </w:rPr>
        <w:t>Édith</w:t>
      </w:r>
      <w:proofErr w:type="spellEnd"/>
      <w:r w:rsidR="0034532D" w:rsidRPr="00D23B9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4532D" w:rsidRPr="00D23B94">
        <w:rPr>
          <w:rFonts w:ascii="Book Antiqua" w:hAnsi="Book Antiqua"/>
          <w:sz w:val="28"/>
          <w:szCs w:val="28"/>
        </w:rPr>
        <w:t>Piaf</w:t>
      </w:r>
      <w:proofErr w:type="spellEnd"/>
      <w:r w:rsidR="0034532D" w:rsidRPr="00D23B94">
        <w:rPr>
          <w:rFonts w:ascii="Book Antiqua" w:hAnsi="Book Antiqua"/>
          <w:sz w:val="28"/>
          <w:szCs w:val="28"/>
        </w:rPr>
        <w:t xml:space="preserve"> egy ismeretlen fiatalemberrel lép fel</w:t>
      </w:r>
      <w:r w:rsidR="000E6057" w:rsidRPr="00D23B94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0E6057" w:rsidRPr="00D23B94">
        <w:rPr>
          <w:rFonts w:ascii="Book Antiqua" w:hAnsi="Book Antiqua"/>
          <w:sz w:val="28"/>
          <w:szCs w:val="28"/>
        </w:rPr>
        <w:t>Olympia</w:t>
      </w:r>
      <w:proofErr w:type="spellEnd"/>
      <w:r w:rsidR="000E6057" w:rsidRPr="00D23B94">
        <w:rPr>
          <w:rFonts w:ascii="Book Antiqua" w:hAnsi="Book Antiqua"/>
          <w:sz w:val="28"/>
          <w:szCs w:val="28"/>
        </w:rPr>
        <w:t xml:space="preserve"> színpadán. </w:t>
      </w:r>
      <w:r w:rsidR="005841F2" w:rsidRPr="00D23B94">
        <w:rPr>
          <w:rFonts w:ascii="Book Antiqua" w:hAnsi="Book Antiqua"/>
          <w:sz w:val="28"/>
          <w:szCs w:val="28"/>
        </w:rPr>
        <w:t xml:space="preserve">Egyes források szerint a rajongva szeretett sanzonénekesnő </w:t>
      </w:r>
      <w:r w:rsidR="00EA359A" w:rsidRPr="00D23B94">
        <w:rPr>
          <w:rFonts w:ascii="Book Antiqua" w:hAnsi="Book Antiqua"/>
          <w:sz w:val="28"/>
          <w:szCs w:val="28"/>
        </w:rPr>
        <w:t xml:space="preserve">egy </w:t>
      </w:r>
      <w:r w:rsidR="00D707BD" w:rsidRPr="00D23B94">
        <w:rPr>
          <w:rFonts w:ascii="Book Antiqua" w:hAnsi="Book Antiqua"/>
          <w:sz w:val="28"/>
          <w:szCs w:val="28"/>
        </w:rPr>
        <w:t>szakmai tévedés áldozata</w:t>
      </w:r>
      <w:r w:rsidR="00EA359A" w:rsidRPr="00D23B94">
        <w:rPr>
          <w:rFonts w:ascii="Book Antiqua" w:hAnsi="Book Antiqua"/>
          <w:sz w:val="28"/>
          <w:szCs w:val="28"/>
        </w:rPr>
        <w:t xml:space="preserve"> lett</w:t>
      </w:r>
      <w:r w:rsidR="00D707BD" w:rsidRPr="00D23B94">
        <w:rPr>
          <w:rFonts w:ascii="Book Antiqua" w:hAnsi="Book Antiqua"/>
          <w:sz w:val="28"/>
          <w:szCs w:val="28"/>
        </w:rPr>
        <w:t xml:space="preserve">. </w:t>
      </w:r>
    </w:p>
    <w:p w14:paraId="4D0F084F" w14:textId="77777777" w:rsidR="00AF6EE7" w:rsidRPr="00D23B94" w:rsidRDefault="00AF6EE7" w:rsidP="00BA4C62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936B1AC" w14:textId="5D8A6122" w:rsidR="00244D10" w:rsidRPr="00D23B94" w:rsidRDefault="000336C0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</w:t>
      </w:r>
      <w:r w:rsidR="005B53F8" w:rsidRPr="00673AF6">
        <w:rPr>
          <w:rFonts w:ascii="Book Antiqua" w:hAnsi="Book Antiqua" w:cstheme="minorHAnsi"/>
          <w:spacing w:val="-6"/>
          <w:sz w:val="28"/>
          <w:szCs w:val="28"/>
        </w:rPr>
        <w:t>Így</w:t>
      </w:r>
      <w:proofErr w:type="gramEnd"/>
      <w:r w:rsidR="005B53F8" w:rsidRPr="00673AF6">
        <w:rPr>
          <w:rFonts w:ascii="Book Antiqua" w:hAnsi="Book Antiqua" w:cstheme="minorHAnsi"/>
          <w:spacing w:val="-6"/>
          <w:sz w:val="28"/>
          <w:szCs w:val="28"/>
        </w:rPr>
        <w:t xml:space="preserve"> kezdődött. Ezt kifogtuk. </w:t>
      </w:r>
      <w:r w:rsidR="00126031" w:rsidRPr="00673AF6">
        <w:rPr>
          <w:rFonts w:ascii="Book Antiqua" w:hAnsi="Book Antiqua" w:cstheme="minorHAnsi"/>
          <w:spacing w:val="-6"/>
          <w:sz w:val="28"/>
          <w:szCs w:val="28"/>
        </w:rPr>
        <w:t>Mindenhová magával vitte. Később</w:t>
      </w:r>
      <w:r w:rsidR="00126031" w:rsidRPr="00D23B94">
        <w:rPr>
          <w:rFonts w:ascii="Book Antiqua" w:hAnsi="Book Antiqua"/>
          <w:sz w:val="28"/>
          <w:szCs w:val="28"/>
        </w:rPr>
        <w:t xml:space="preserve"> felléptette, mint énekest. Bár ne tette volna. Azt hitte</w:t>
      </w:r>
      <w:r w:rsidR="00094F98" w:rsidRPr="00D23B94">
        <w:rPr>
          <w:rFonts w:ascii="Book Antiqua" w:hAnsi="Book Antiqua"/>
          <w:sz w:val="28"/>
          <w:szCs w:val="28"/>
        </w:rPr>
        <w:t>, a fiatal Yves Montand tér</w:t>
      </w:r>
      <w:r w:rsidR="008D45D7" w:rsidRPr="00D23B94">
        <w:rPr>
          <w:rFonts w:ascii="Book Antiqua" w:hAnsi="Book Antiqua"/>
          <w:sz w:val="28"/>
          <w:szCs w:val="28"/>
        </w:rPr>
        <w:t>t</w:t>
      </w:r>
      <w:r w:rsidR="00094F98" w:rsidRPr="00D23B94">
        <w:rPr>
          <w:rFonts w:ascii="Book Antiqua" w:hAnsi="Book Antiqua"/>
          <w:sz w:val="28"/>
          <w:szCs w:val="28"/>
        </w:rPr>
        <w:t xml:space="preserve"> vissza hozzá. </w:t>
      </w:r>
      <w:r w:rsidR="003E0593" w:rsidRPr="00D23B94">
        <w:rPr>
          <w:rFonts w:ascii="Book Antiqua" w:hAnsi="Book Antiqua"/>
          <w:sz w:val="28"/>
          <w:szCs w:val="28"/>
        </w:rPr>
        <w:t>De hát holt volt ez a fiú attól</w:t>
      </w:r>
      <w:r w:rsidR="008D45D7" w:rsidRPr="00D23B94">
        <w:rPr>
          <w:rFonts w:ascii="Book Antiqua" w:hAnsi="Book Antiqua"/>
          <w:sz w:val="28"/>
          <w:szCs w:val="28"/>
        </w:rPr>
        <w:t xml:space="preserve">? </w:t>
      </w:r>
    </w:p>
    <w:p w14:paraId="73ECD902" w14:textId="675A1045" w:rsidR="00CE15A3" w:rsidRPr="00D23B94" w:rsidRDefault="00CE15A3" w:rsidP="00673AF6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Edit visszatér.</w:t>
      </w:r>
    </w:p>
    <w:p w14:paraId="5DF636C7" w14:textId="44D88406" w:rsidR="006E649E" w:rsidRPr="00D23B94" w:rsidRDefault="00244D10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</w:t>
      </w:r>
      <w:proofErr w:type="spellStart"/>
      <w:r w:rsidRPr="00D23B94">
        <w:rPr>
          <w:rFonts w:ascii="Book Antiqua" w:hAnsi="Book Antiqua"/>
          <w:sz w:val="28"/>
          <w:szCs w:val="28"/>
        </w:rPr>
        <w:t>Merci</w:t>
      </w:r>
      <w:proofErr w:type="spellEnd"/>
      <w:proofErr w:type="gramEnd"/>
      <w:r w:rsidRPr="00D23B94">
        <w:rPr>
          <w:rFonts w:ascii="Book Antiqua" w:hAnsi="Book Antiqua"/>
          <w:sz w:val="28"/>
          <w:szCs w:val="28"/>
        </w:rPr>
        <w:t xml:space="preserve">… Köszönöm a tapsokat. Hölgyeim és Uraim! </w:t>
      </w:r>
      <w:r w:rsidR="008A2C04" w:rsidRPr="00D23B94">
        <w:rPr>
          <w:rFonts w:ascii="Book Antiqua" w:hAnsi="Book Antiqua"/>
          <w:sz w:val="28"/>
          <w:szCs w:val="28"/>
        </w:rPr>
        <w:t>Egy fiatal tehetséget szeretnék bemutatni önöknek</w:t>
      </w:r>
      <w:r w:rsidR="00D1377B" w:rsidRPr="00D23B94">
        <w:rPr>
          <w:rFonts w:ascii="Book Antiqua" w:hAnsi="Book Antiqua"/>
          <w:sz w:val="28"/>
          <w:szCs w:val="28"/>
        </w:rPr>
        <w:t xml:space="preserve">. </w:t>
      </w:r>
      <w:r w:rsidR="0064386B" w:rsidRPr="00D23B94">
        <w:rPr>
          <w:rFonts w:ascii="Book Antiqua" w:hAnsi="Book Antiqua"/>
          <w:i/>
          <w:iCs/>
          <w:sz w:val="28"/>
          <w:szCs w:val="28"/>
        </w:rPr>
        <w:t xml:space="preserve">Megfogja </w:t>
      </w:r>
      <w:proofErr w:type="spellStart"/>
      <w:r w:rsidR="0064386B" w:rsidRPr="00D23B94">
        <w:rPr>
          <w:rFonts w:ascii="Book Antiqua" w:hAnsi="Book Antiqua"/>
          <w:i/>
          <w:iCs/>
          <w:sz w:val="28"/>
          <w:szCs w:val="28"/>
        </w:rPr>
        <w:t>Teo</w:t>
      </w:r>
      <w:proofErr w:type="spellEnd"/>
      <w:r w:rsidR="0064386B" w:rsidRPr="00D23B94">
        <w:rPr>
          <w:rFonts w:ascii="Book Antiqua" w:hAnsi="Book Antiqua"/>
          <w:i/>
          <w:iCs/>
          <w:sz w:val="28"/>
          <w:szCs w:val="28"/>
        </w:rPr>
        <w:t xml:space="preserve"> kezét és s</w:t>
      </w:r>
      <w:r w:rsidR="00673AF6">
        <w:rPr>
          <w:rFonts w:ascii="Book Antiqua" w:hAnsi="Book Antiqua"/>
          <w:i/>
          <w:iCs/>
          <w:sz w:val="28"/>
          <w:szCs w:val="28"/>
        </w:rPr>
        <w:t>zinte vonszolja a közönség elé</w:t>
      </w:r>
      <w:r w:rsidR="0064386B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8F5380" w:rsidRPr="00D23B94">
        <w:rPr>
          <w:rFonts w:ascii="Book Antiqua" w:hAnsi="Book Antiqua"/>
          <w:sz w:val="28"/>
          <w:szCs w:val="28"/>
        </w:rPr>
        <w:t>Teo</w:t>
      </w:r>
      <w:proofErr w:type="spellEnd"/>
      <w:r w:rsidR="008F5380" w:rsidRPr="00D23B94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F5380" w:rsidRPr="00D23B94">
        <w:rPr>
          <w:rFonts w:ascii="Book Antiqua" w:hAnsi="Book Antiqua"/>
          <w:sz w:val="28"/>
          <w:szCs w:val="28"/>
        </w:rPr>
        <w:t>Teo</w:t>
      </w:r>
      <w:proofErr w:type="spellEnd"/>
      <w:r w:rsidR="008F5380" w:rsidRPr="00D23B9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F5380" w:rsidRPr="00D23B94">
        <w:rPr>
          <w:rFonts w:ascii="Book Antiqua" w:hAnsi="Book Antiqua"/>
          <w:sz w:val="28"/>
          <w:szCs w:val="28"/>
        </w:rPr>
        <w:t>Sarapo</w:t>
      </w:r>
      <w:proofErr w:type="spellEnd"/>
      <w:r w:rsidR="002E3F24" w:rsidRPr="00D23B94">
        <w:rPr>
          <w:rFonts w:ascii="Book Antiqua" w:hAnsi="Book Antiqua"/>
          <w:sz w:val="28"/>
          <w:szCs w:val="28"/>
        </w:rPr>
        <w:t>… A neve görögül azt jelenti: szeretlek</w:t>
      </w:r>
      <w:r w:rsidR="006E649E" w:rsidRPr="00D23B94">
        <w:rPr>
          <w:rFonts w:ascii="Book Antiqua" w:hAnsi="Book Antiqua"/>
          <w:sz w:val="28"/>
          <w:szCs w:val="28"/>
        </w:rPr>
        <w:t>.</w:t>
      </w:r>
    </w:p>
    <w:p w14:paraId="3163372A" w14:textId="3BB796D6" w:rsidR="000336C0" w:rsidRPr="00D23B94" w:rsidRDefault="006E649E" w:rsidP="00673AF6">
      <w:pPr>
        <w:spacing w:before="240" w:after="240" w:line="240" w:lineRule="auto"/>
        <w:rPr>
          <w:rFonts w:ascii="Book Antiqua" w:hAnsi="Book Antiqua"/>
          <w:b/>
          <w:bCs/>
          <w:sz w:val="28"/>
          <w:szCs w:val="28"/>
        </w:rPr>
      </w:pPr>
      <w:r w:rsidRPr="00D23B94">
        <w:rPr>
          <w:rFonts w:ascii="Book Antiqua" w:hAnsi="Book Antiqua"/>
          <w:b/>
          <w:bCs/>
          <w:sz w:val="28"/>
          <w:szCs w:val="28"/>
        </w:rPr>
        <w:t xml:space="preserve">Belekezdenek a Mit ér a szerelem című dalba. </w:t>
      </w:r>
    </w:p>
    <w:p w14:paraId="562D8642" w14:textId="62F0611E" w:rsidR="00FC40AD" w:rsidRPr="00D23B94" w:rsidRDefault="004D4CE2" w:rsidP="00673AF6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Teo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azonban nem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énekli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végig, kiszalad.</w:t>
      </w:r>
      <w:r w:rsidR="00673AF6">
        <w:rPr>
          <w:rFonts w:ascii="Book Antiqua" w:hAnsi="Book Antiqua"/>
          <w:i/>
          <w:iCs/>
          <w:sz w:val="28"/>
          <w:szCs w:val="28"/>
        </w:rPr>
        <w:t xml:space="preserve"> </w:t>
      </w:r>
      <w:r w:rsidR="00FC40AD" w:rsidRPr="00D23B94">
        <w:rPr>
          <w:rFonts w:ascii="Book Antiqua" w:hAnsi="Book Antiqua"/>
          <w:i/>
          <w:iCs/>
          <w:sz w:val="28"/>
          <w:szCs w:val="28"/>
        </w:rPr>
        <w:t xml:space="preserve">Edit utána. </w:t>
      </w:r>
    </w:p>
    <w:p w14:paraId="17454EA3" w14:textId="5F5DD93D" w:rsidR="00DE1AAC" w:rsidRPr="00D23B94" w:rsidRDefault="00DE1AAC" w:rsidP="00673AF6">
      <w:pPr>
        <w:tabs>
          <w:tab w:val="left" w:pos="1418"/>
        </w:tabs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Egy újságíró lép a zongoristához</w:t>
      </w:r>
      <w:r w:rsidR="00A746CF" w:rsidRPr="00D23B94">
        <w:rPr>
          <w:rFonts w:ascii="Book Antiqua" w:hAnsi="Book Antiqua"/>
          <w:i/>
          <w:iCs/>
          <w:sz w:val="28"/>
          <w:szCs w:val="28"/>
        </w:rPr>
        <w:t>, aki kifelé tart a színpadról</w:t>
      </w:r>
      <w:r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43B26825" w14:textId="77777777" w:rsidR="00A2691D" w:rsidRPr="00D23B94" w:rsidRDefault="006E4D19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ÚJSÁGÍR</w:t>
      </w:r>
      <w:r w:rsidR="00B003F2" w:rsidRPr="00D23B94">
        <w:rPr>
          <w:rFonts w:ascii="Book Antiqua" w:hAnsi="Book Antiqua"/>
          <w:sz w:val="28"/>
          <w:szCs w:val="28"/>
        </w:rPr>
        <w:t xml:space="preserve">Ó Kedves barátom! </w:t>
      </w:r>
    </w:p>
    <w:p w14:paraId="25CEFC98" w14:textId="561BD957" w:rsidR="00A2691D" w:rsidRPr="00D23B94" w:rsidRDefault="00A2691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 </w:t>
      </w:r>
      <w:r w:rsidR="002C40DE" w:rsidRPr="00D23B94">
        <w:rPr>
          <w:rFonts w:ascii="Book Antiqua" w:hAnsi="Book Antiqua"/>
          <w:sz w:val="28"/>
          <w:szCs w:val="28"/>
        </w:rPr>
        <w:t>Mit</w:t>
      </w:r>
      <w:proofErr w:type="gramEnd"/>
      <w:r w:rsidR="002C40DE" w:rsidRPr="00D23B94">
        <w:rPr>
          <w:rFonts w:ascii="Book Antiqua" w:hAnsi="Book Antiqua"/>
          <w:sz w:val="28"/>
          <w:szCs w:val="28"/>
        </w:rPr>
        <w:t xml:space="preserve"> óhajt a sajtó?</w:t>
      </w:r>
    </w:p>
    <w:p w14:paraId="6BFFF25D" w14:textId="66DF220E" w:rsidR="00D60335" w:rsidRPr="00D23B94" w:rsidRDefault="00A2691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ÚJSÁGÍRÓ </w:t>
      </w:r>
      <w:r w:rsidR="00B003F2" w:rsidRPr="00D23B94">
        <w:rPr>
          <w:rFonts w:ascii="Book Antiqua" w:hAnsi="Book Antiqua"/>
          <w:sz w:val="28"/>
          <w:szCs w:val="28"/>
        </w:rPr>
        <w:t xml:space="preserve">Mondja, mi volt ez? </w:t>
      </w:r>
    </w:p>
    <w:p w14:paraId="3982C7EA" w14:textId="43FEF94B" w:rsidR="00B054E7" w:rsidRPr="00D23B94" w:rsidRDefault="00673AF6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LUCIEN </w:t>
      </w:r>
      <w:r>
        <w:rPr>
          <w:rFonts w:ascii="Book Antiqua" w:hAnsi="Book Antiqua"/>
          <w:i/>
          <w:iCs/>
          <w:sz w:val="28"/>
          <w:szCs w:val="28"/>
        </w:rPr>
        <w:t>széttárja a karját</w:t>
      </w:r>
      <w:r w:rsidR="00B054E7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A97022" w:rsidRPr="00D23B94">
        <w:rPr>
          <w:rFonts w:ascii="Book Antiqua" w:hAnsi="Book Antiqua"/>
          <w:sz w:val="28"/>
          <w:szCs w:val="28"/>
        </w:rPr>
        <w:t>Itt volt, akkor látta</w:t>
      </w:r>
      <w:r w:rsidR="007A78A3" w:rsidRPr="00D23B94">
        <w:rPr>
          <w:rFonts w:ascii="Book Antiqua" w:hAnsi="Book Antiqua"/>
          <w:sz w:val="28"/>
          <w:szCs w:val="28"/>
        </w:rPr>
        <w:t>, hallotta.</w:t>
      </w:r>
    </w:p>
    <w:p w14:paraId="0DB42353" w14:textId="5C08715C" w:rsidR="007A78A3" w:rsidRPr="00D23B94" w:rsidRDefault="007A78A3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</w:t>
      </w:r>
      <w:r w:rsidR="009E05CC" w:rsidRPr="00D23B94">
        <w:rPr>
          <w:rFonts w:ascii="Book Antiqua" w:hAnsi="Book Antiqua"/>
          <w:sz w:val="28"/>
          <w:szCs w:val="28"/>
        </w:rPr>
        <w:t>JSÁGÍR</w:t>
      </w:r>
      <w:r w:rsidR="002446B2" w:rsidRPr="00D23B94">
        <w:rPr>
          <w:rFonts w:ascii="Book Antiqua" w:hAnsi="Book Antiqua"/>
          <w:sz w:val="28"/>
          <w:szCs w:val="28"/>
        </w:rPr>
        <w:t>Ó</w:t>
      </w:r>
      <w:r w:rsidRPr="00D23B94">
        <w:rPr>
          <w:rFonts w:ascii="Book Antiqua" w:hAnsi="Book Antiqua"/>
          <w:sz w:val="28"/>
          <w:szCs w:val="28"/>
        </w:rPr>
        <w:t xml:space="preserve"> Nem akartam hinni a fülemnek. </w:t>
      </w:r>
      <w:r w:rsidR="00C514A7" w:rsidRPr="00D23B94">
        <w:rPr>
          <w:rFonts w:ascii="Book Antiqua" w:hAnsi="Book Antiqua"/>
          <w:sz w:val="28"/>
          <w:szCs w:val="28"/>
        </w:rPr>
        <w:t xml:space="preserve">Ki ez a fiatal gyerek mellette? </w:t>
      </w:r>
    </w:p>
    <w:p w14:paraId="2B970D48" w14:textId="6DF98AF1" w:rsidR="00E65C89" w:rsidRPr="00D23B94" w:rsidRDefault="00E65C89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 </w:t>
      </w:r>
      <w:r w:rsidRPr="00D23B94">
        <w:rPr>
          <w:rFonts w:ascii="Book Antiqua" w:hAnsi="Book Antiqua"/>
          <w:sz w:val="28"/>
          <w:szCs w:val="28"/>
        </w:rPr>
        <w:t>A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vőlegénye.</w:t>
      </w:r>
    </w:p>
    <w:p w14:paraId="4E27617D" w14:textId="08DACC56" w:rsidR="00E65C89" w:rsidRPr="00D23B94" w:rsidRDefault="00E65C89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</w:t>
      </w:r>
      <w:r w:rsidR="00F668D7" w:rsidRPr="00D23B94">
        <w:rPr>
          <w:rFonts w:ascii="Book Antiqua" w:hAnsi="Book Antiqua"/>
          <w:sz w:val="28"/>
          <w:szCs w:val="28"/>
        </w:rPr>
        <w:t>JSÁGÍRÓ</w:t>
      </w:r>
      <w:r w:rsidRPr="00D23B94">
        <w:rPr>
          <w:rFonts w:ascii="Book Antiqua" w:hAnsi="Book Antiqua"/>
          <w:sz w:val="28"/>
          <w:szCs w:val="28"/>
        </w:rPr>
        <w:t xml:space="preserve"> Hát mégis igaz a pletyka?</w:t>
      </w:r>
    </w:p>
    <w:p w14:paraId="7064447C" w14:textId="7BF66599" w:rsidR="00E65C89" w:rsidRPr="00D23B94" w:rsidRDefault="00E65C89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 </w:t>
      </w:r>
      <w:r w:rsidRPr="00D23B94">
        <w:rPr>
          <w:rFonts w:ascii="Book Antiqua" w:hAnsi="Book Antiqua"/>
          <w:sz w:val="28"/>
          <w:szCs w:val="28"/>
        </w:rPr>
        <w:t>Igaz</w:t>
      </w:r>
      <w:proofErr w:type="gramEnd"/>
      <w:r w:rsidRPr="00D23B94">
        <w:rPr>
          <w:rFonts w:ascii="Book Antiqua" w:hAnsi="Book Antiqua"/>
          <w:sz w:val="28"/>
          <w:szCs w:val="28"/>
        </w:rPr>
        <w:t>. Össze fognak házasodni.</w:t>
      </w:r>
    </w:p>
    <w:p w14:paraId="47EDB073" w14:textId="00763491" w:rsidR="006F15A9" w:rsidRPr="00D23B94" w:rsidRDefault="006F15A9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</w:t>
      </w:r>
      <w:r w:rsidR="00A86DB8" w:rsidRPr="00D23B94">
        <w:rPr>
          <w:rFonts w:ascii="Book Antiqua" w:hAnsi="Book Antiqua"/>
          <w:sz w:val="28"/>
          <w:szCs w:val="28"/>
        </w:rPr>
        <w:t>JSÁGÍRÓ</w:t>
      </w:r>
      <w:r w:rsidRPr="00D23B94">
        <w:rPr>
          <w:rFonts w:ascii="Book Antiqua" w:hAnsi="Book Antiqua"/>
          <w:sz w:val="28"/>
          <w:szCs w:val="28"/>
        </w:rPr>
        <w:t xml:space="preserve"> Hihetetlen.</w:t>
      </w:r>
    </w:p>
    <w:p w14:paraId="52077409" w14:textId="4B67572D" w:rsidR="006F15A9" w:rsidRPr="00D23B94" w:rsidRDefault="006F15A9" w:rsidP="00673AF6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</w:t>
      </w:r>
      <w:r w:rsidR="000879F0" w:rsidRPr="00D23B94">
        <w:rPr>
          <w:rFonts w:ascii="Book Antiqua" w:hAnsi="Book Antiqua"/>
          <w:sz w:val="28"/>
          <w:szCs w:val="28"/>
        </w:rPr>
        <w:t>Ez</w:t>
      </w:r>
      <w:proofErr w:type="gramEnd"/>
      <w:r w:rsidR="000879F0" w:rsidRPr="00D23B94">
        <w:rPr>
          <w:rFonts w:ascii="Book Antiqua" w:hAnsi="Book Antiqua"/>
          <w:sz w:val="28"/>
          <w:szCs w:val="28"/>
        </w:rPr>
        <w:t xml:space="preserve"> még nem lenne olyan nagy baj. Csak ne énekelne.</w:t>
      </w:r>
    </w:p>
    <w:p w14:paraId="6F819DAF" w14:textId="1C13C91D" w:rsidR="000879F0" w:rsidRPr="00D23B94" w:rsidRDefault="000879F0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</w:t>
      </w:r>
      <w:r w:rsidR="00A65AEC" w:rsidRPr="00D23B94">
        <w:rPr>
          <w:rFonts w:ascii="Book Antiqua" w:hAnsi="Book Antiqua"/>
          <w:sz w:val="28"/>
          <w:szCs w:val="28"/>
        </w:rPr>
        <w:t>JSÁGÍRÓ</w:t>
      </w:r>
      <w:r w:rsidRPr="00D23B94">
        <w:rPr>
          <w:rFonts w:ascii="Book Antiqua" w:hAnsi="Book Antiqua"/>
          <w:sz w:val="28"/>
          <w:szCs w:val="28"/>
        </w:rPr>
        <w:t xml:space="preserve"> Hol vannak most? </w:t>
      </w:r>
    </w:p>
    <w:p w14:paraId="2FEC1C29" w14:textId="4435C958" w:rsidR="00A93895" w:rsidRPr="00D23B94" w:rsidRDefault="00A93895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LUCIEN </w:t>
      </w:r>
      <w:r w:rsidR="00673AF6">
        <w:rPr>
          <w:rFonts w:ascii="Book Antiqua" w:hAnsi="Book Antiqua"/>
          <w:sz w:val="28"/>
          <w:szCs w:val="28"/>
        </w:rPr>
        <w:t xml:space="preserve">    </w:t>
      </w:r>
      <w:r w:rsidRPr="00D23B94">
        <w:rPr>
          <w:rFonts w:ascii="Book Antiqua" w:hAnsi="Book Antiqua"/>
          <w:sz w:val="28"/>
          <w:szCs w:val="28"/>
        </w:rPr>
        <w:t>Valahol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vidéken. Elmenekültek Párizsból. </w:t>
      </w:r>
    </w:p>
    <w:p w14:paraId="4905BD32" w14:textId="12CCF225" w:rsidR="002C40DE" w:rsidRPr="00D23B94" w:rsidRDefault="002C40DE" w:rsidP="00BA4C62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ÚJSÁGÍRÓ Hihetet</w:t>
      </w:r>
      <w:r w:rsidR="00FA6670" w:rsidRPr="00D23B94">
        <w:rPr>
          <w:rFonts w:ascii="Book Antiqua" w:hAnsi="Book Antiqua"/>
          <w:sz w:val="28"/>
          <w:szCs w:val="28"/>
        </w:rPr>
        <w:t>len, hihetetlen…</w:t>
      </w:r>
    </w:p>
    <w:p w14:paraId="01774432" w14:textId="4E077841" w:rsidR="00A86DB8" w:rsidRPr="00D23B94" w:rsidRDefault="00A86DB8" w:rsidP="00673AF6">
      <w:pPr>
        <w:spacing w:before="120"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Az újságíró fejcsóválva távozik.</w:t>
      </w:r>
      <w:r w:rsidR="00EC51E4" w:rsidRPr="00D23B94">
        <w:rPr>
          <w:rFonts w:ascii="Book Antiqua" w:hAnsi="Book Antiqua"/>
          <w:i/>
          <w:iCs/>
          <w:sz w:val="28"/>
          <w:szCs w:val="28"/>
        </w:rPr>
        <w:t xml:space="preserve"> Mindketten kimennek. </w:t>
      </w:r>
    </w:p>
    <w:p w14:paraId="78A1D7DE" w14:textId="796FC109" w:rsidR="00E22388" w:rsidRPr="00D23B94" w:rsidRDefault="00B802ED" w:rsidP="00673AF6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Edit bejön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Teo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karján, a fiú leülteti</w:t>
      </w:r>
      <w:r w:rsidR="00E93038" w:rsidRPr="00D23B94">
        <w:rPr>
          <w:rFonts w:ascii="Book Antiqua" w:hAnsi="Book Antiqua"/>
          <w:i/>
          <w:iCs/>
          <w:sz w:val="28"/>
          <w:szCs w:val="28"/>
        </w:rPr>
        <w:t>, betakargatja.</w:t>
      </w:r>
    </w:p>
    <w:p w14:paraId="7525FCD6" w14:textId="3EC09659" w:rsidR="00E22388" w:rsidRPr="00D23B94" w:rsidRDefault="00E93038" w:rsidP="00673AF6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 </w:t>
      </w:r>
      <w:r w:rsidR="00343807" w:rsidRPr="00673AF6">
        <w:rPr>
          <w:rFonts w:ascii="Book Antiqua" w:hAnsi="Book Antiqua" w:cstheme="minorHAnsi"/>
          <w:spacing w:val="-6"/>
          <w:sz w:val="28"/>
          <w:szCs w:val="28"/>
        </w:rPr>
        <w:t>Működik</w:t>
      </w:r>
      <w:proofErr w:type="gramEnd"/>
      <w:r w:rsidR="00343807" w:rsidRPr="00673AF6">
        <w:rPr>
          <w:rFonts w:ascii="Book Antiqua" w:hAnsi="Book Antiqua" w:cstheme="minorHAnsi"/>
          <w:spacing w:val="-6"/>
          <w:sz w:val="28"/>
          <w:szCs w:val="28"/>
        </w:rPr>
        <w:t xml:space="preserve"> a fűtés? Nézd meg, kérlek. Annyira, de a</w:t>
      </w:r>
      <w:r w:rsidR="00C3793B" w:rsidRPr="00673AF6">
        <w:rPr>
          <w:rFonts w:ascii="Book Antiqua" w:hAnsi="Book Antiqua" w:cstheme="minorHAnsi"/>
          <w:spacing w:val="-6"/>
          <w:sz w:val="28"/>
          <w:szCs w:val="28"/>
        </w:rPr>
        <w:t>nnyira fázom.</w:t>
      </w:r>
    </w:p>
    <w:p w14:paraId="7CD3E52C" w14:textId="6C4218DC" w:rsidR="00EA5D3E" w:rsidRPr="00D23B94" w:rsidRDefault="000A227D" w:rsidP="00673AF6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673AF6">
        <w:rPr>
          <w:rFonts w:ascii="Book Antiqua" w:hAnsi="Book Antiqua"/>
          <w:sz w:val="28"/>
          <w:szCs w:val="28"/>
        </w:rPr>
        <w:t xml:space="preserve">           </w:t>
      </w:r>
      <w:r w:rsidR="00EA5D3E" w:rsidRPr="00D23B94">
        <w:rPr>
          <w:rFonts w:ascii="Book Antiqua" w:hAnsi="Book Antiqua"/>
          <w:sz w:val="28"/>
          <w:szCs w:val="28"/>
        </w:rPr>
        <w:t>Még</w:t>
      </w:r>
      <w:proofErr w:type="gramEnd"/>
      <w:r w:rsidR="00EA5D3E" w:rsidRPr="00D23B94">
        <w:rPr>
          <w:rFonts w:ascii="Book Antiqua" w:hAnsi="Book Antiqua"/>
          <w:sz w:val="28"/>
          <w:szCs w:val="28"/>
        </w:rPr>
        <w:t xml:space="preserve"> csak október van</w:t>
      </w:r>
      <w:r w:rsidRPr="00D23B94">
        <w:rPr>
          <w:rFonts w:ascii="Book Antiqua" w:hAnsi="Book Antiqua"/>
          <w:sz w:val="28"/>
          <w:szCs w:val="28"/>
        </w:rPr>
        <w:t>.</w:t>
      </w:r>
      <w:r w:rsidR="00EA5D3E" w:rsidRPr="00D23B94">
        <w:rPr>
          <w:rFonts w:ascii="Book Antiqua" w:hAnsi="Book Antiqua"/>
          <w:sz w:val="28"/>
          <w:szCs w:val="28"/>
        </w:rPr>
        <w:t xml:space="preserve"> Még nem fűtenek.</w:t>
      </w:r>
    </w:p>
    <w:p w14:paraId="614B47F8" w14:textId="00D5742D" w:rsidR="00116222" w:rsidRPr="00D23B94" w:rsidRDefault="00E93038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 </w:t>
      </w:r>
      <w:r w:rsidR="00116222" w:rsidRPr="00D23B94">
        <w:rPr>
          <w:rFonts w:ascii="Book Antiqua" w:hAnsi="Book Antiqua"/>
          <w:sz w:val="28"/>
          <w:szCs w:val="28"/>
        </w:rPr>
        <w:t>Fá</w:t>
      </w:r>
      <w:r w:rsidR="000A227D" w:rsidRPr="00D23B94">
        <w:rPr>
          <w:rFonts w:ascii="Book Antiqua" w:hAnsi="Book Antiqua"/>
          <w:sz w:val="28"/>
          <w:szCs w:val="28"/>
        </w:rPr>
        <w:t>z</w:t>
      </w:r>
      <w:r w:rsidR="00116222" w:rsidRPr="00D23B94">
        <w:rPr>
          <w:rFonts w:ascii="Book Antiqua" w:hAnsi="Book Antiqua"/>
          <w:sz w:val="28"/>
          <w:szCs w:val="28"/>
        </w:rPr>
        <w:t>om</w:t>
      </w:r>
      <w:proofErr w:type="gramEnd"/>
      <w:r w:rsidR="00116222" w:rsidRPr="00D23B94">
        <w:rPr>
          <w:rFonts w:ascii="Book Antiqua" w:hAnsi="Book Antiqua"/>
          <w:sz w:val="28"/>
          <w:szCs w:val="28"/>
        </w:rPr>
        <w:t>, hozz még egy takarót.</w:t>
      </w:r>
    </w:p>
    <w:p w14:paraId="7F545CAE" w14:textId="6158B423" w:rsidR="0069568F" w:rsidRPr="00D23B94" w:rsidRDefault="000A227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673AF6">
        <w:rPr>
          <w:rFonts w:ascii="Book Antiqua" w:hAnsi="Book Antiqua"/>
          <w:sz w:val="28"/>
          <w:szCs w:val="28"/>
        </w:rPr>
        <w:t xml:space="preserve">           </w:t>
      </w:r>
      <w:r w:rsidR="0069568F" w:rsidRPr="00D23B94">
        <w:rPr>
          <w:rFonts w:ascii="Book Antiqua" w:hAnsi="Book Antiqua"/>
          <w:sz w:val="28"/>
          <w:szCs w:val="28"/>
        </w:rPr>
        <w:t>Már</w:t>
      </w:r>
      <w:proofErr w:type="gramEnd"/>
      <w:r w:rsidR="0069568F" w:rsidRPr="00D23B94">
        <w:rPr>
          <w:rFonts w:ascii="Book Antiqua" w:hAnsi="Book Antiqua"/>
          <w:sz w:val="28"/>
          <w:szCs w:val="28"/>
        </w:rPr>
        <w:t xml:space="preserve"> oda</w:t>
      </w:r>
      <w:r w:rsidRPr="00D23B94">
        <w:rPr>
          <w:rFonts w:ascii="Book Antiqua" w:hAnsi="Book Antiqua"/>
          <w:sz w:val="28"/>
          <w:szCs w:val="28"/>
        </w:rPr>
        <w:t>a</w:t>
      </w:r>
      <w:r w:rsidR="0069568F" w:rsidRPr="00D23B94">
        <w:rPr>
          <w:rFonts w:ascii="Book Antiqua" w:hAnsi="Book Antiqua"/>
          <w:sz w:val="28"/>
          <w:szCs w:val="28"/>
        </w:rPr>
        <w:t>dtam, ami van.</w:t>
      </w:r>
    </w:p>
    <w:p w14:paraId="427865F6" w14:textId="1FDA83BB" w:rsidR="0069568F" w:rsidRPr="00D23B94" w:rsidRDefault="00E93038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673AF6">
        <w:rPr>
          <w:rFonts w:ascii="Book Antiqua" w:hAnsi="Book Antiqua"/>
          <w:sz w:val="28"/>
          <w:szCs w:val="28"/>
        </w:rPr>
        <w:t xml:space="preserve">          </w:t>
      </w:r>
      <w:r w:rsidR="0069568F" w:rsidRPr="00D23B94">
        <w:rPr>
          <w:rFonts w:ascii="Book Antiqua" w:hAnsi="Book Antiqua"/>
          <w:sz w:val="28"/>
          <w:szCs w:val="28"/>
        </w:rPr>
        <w:t>Akkor</w:t>
      </w:r>
      <w:proofErr w:type="gramEnd"/>
      <w:r w:rsidR="0069568F" w:rsidRPr="00D23B94">
        <w:rPr>
          <w:rFonts w:ascii="Book Antiqua" w:hAnsi="Book Antiqua"/>
          <w:sz w:val="28"/>
          <w:szCs w:val="28"/>
        </w:rPr>
        <w:t xml:space="preserve"> ölelj még szorosabban. Melegíts föl. </w:t>
      </w:r>
    </w:p>
    <w:p w14:paraId="624BE409" w14:textId="0916C70C" w:rsidR="000F1118" w:rsidRPr="00D23B94" w:rsidRDefault="000A227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673AF6">
        <w:rPr>
          <w:rFonts w:ascii="Book Antiqua" w:hAnsi="Book Antiqua"/>
          <w:sz w:val="28"/>
          <w:szCs w:val="28"/>
        </w:rPr>
        <w:t xml:space="preserve">           </w:t>
      </w:r>
      <w:r w:rsidR="000F1118" w:rsidRPr="00D23B94">
        <w:rPr>
          <w:rFonts w:ascii="Book Antiqua" w:hAnsi="Book Antiqua"/>
          <w:sz w:val="28"/>
          <w:szCs w:val="28"/>
        </w:rPr>
        <w:t>Itt</w:t>
      </w:r>
      <w:proofErr w:type="gramEnd"/>
      <w:r w:rsidR="000F1118" w:rsidRPr="00D23B94">
        <w:rPr>
          <w:rFonts w:ascii="Book Antiqua" w:hAnsi="Book Antiqua"/>
          <w:sz w:val="28"/>
          <w:szCs w:val="28"/>
        </w:rPr>
        <w:t xml:space="preserve"> vagyok, kedves. </w:t>
      </w:r>
    </w:p>
    <w:p w14:paraId="75B2A108" w14:textId="3401E353" w:rsidR="000F1118" w:rsidRPr="00D23B94" w:rsidRDefault="00E93038" w:rsidP="00673AF6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>EDIT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</w:t>
      </w:r>
      <w:r w:rsidR="00673AF6">
        <w:rPr>
          <w:rFonts w:ascii="Book Antiqua" w:hAnsi="Book Antiqua"/>
          <w:sz w:val="28"/>
          <w:szCs w:val="28"/>
        </w:rPr>
        <w:t xml:space="preserve">    </w:t>
      </w:r>
      <w:r w:rsidR="000F1118" w:rsidRPr="00D23B94">
        <w:rPr>
          <w:rFonts w:ascii="Book Antiqua" w:hAnsi="Book Antiqua"/>
          <w:sz w:val="28"/>
          <w:szCs w:val="28"/>
        </w:rPr>
        <w:t xml:space="preserve">Muszáj erőt </w:t>
      </w:r>
      <w:proofErr w:type="spellStart"/>
      <w:r w:rsidR="000F1118" w:rsidRPr="00D23B94">
        <w:rPr>
          <w:rFonts w:ascii="Book Antiqua" w:hAnsi="Book Antiqua"/>
          <w:sz w:val="28"/>
          <w:szCs w:val="28"/>
        </w:rPr>
        <w:t>gyűjtenem</w:t>
      </w:r>
      <w:proofErr w:type="spellEnd"/>
      <w:r w:rsidR="000F1118" w:rsidRPr="00D23B94">
        <w:rPr>
          <w:rFonts w:ascii="Book Antiqua" w:hAnsi="Book Antiqua"/>
          <w:sz w:val="28"/>
          <w:szCs w:val="28"/>
        </w:rPr>
        <w:t xml:space="preserve">. </w:t>
      </w:r>
      <w:r w:rsidRPr="00D23B94">
        <w:rPr>
          <w:rFonts w:ascii="Book Antiqua" w:hAnsi="Book Antiqua"/>
          <w:sz w:val="28"/>
          <w:szCs w:val="28"/>
        </w:rPr>
        <w:t xml:space="preserve">A jövő </w:t>
      </w:r>
      <w:r w:rsidR="007307D4" w:rsidRPr="00D23B94">
        <w:rPr>
          <w:rFonts w:ascii="Book Antiqua" w:hAnsi="Book Antiqua"/>
          <w:sz w:val="28"/>
          <w:szCs w:val="28"/>
        </w:rPr>
        <w:t>hó</w:t>
      </w:r>
      <w:r w:rsidRPr="00D23B94">
        <w:rPr>
          <w:rFonts w:ascii="Book Antiqua" w:hAnsi="Book Antiqua"/>
          <w:sz w:val="28"/>
          <w:szCs w:val="28"/>
        </w:rPr>
        <w:t>napban</w:t>
      </w:r>
      <w:r w:rsidR="006A0F90" w:rsidRPr="00D23B94">
        <w:rPr>
          <w:rFonts w:ascii="Book Antiqua" w:hAnsi="Book Antiqua"/>
          <w:sz w:val="28"/>
          <w:szCs w:val="28"/>
        </w:rPr>
        <w:t xml:space="preserve"> fellépésünk lesz Brüsszelben. Telefonált a szervező. Nagyon számítanak ránk.</w:t>
      </w:r>
    </w:p>
    <w:p w14:paraId="35C31868" w14:textId="6E9D5FD9" w:rsidR="00ED595B" w:rsidRPr="00D23B94" w:rsidRDefault="000A227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3D50A3">
        <w:rPr>
          <w:rFonts w:ascii="Book Antiqua" w:hAnsi="Book Antiqua"/>
          <w:sz w:val="28"/>
          <w:szCs w:val="28"/>
        </w:rPr>
        <w:t xml:space="preserve">           </w:t>
      </w:r>
      <w:r w:rsidR="00ED595B" w:rsidRPr="00D23B94">
        <w:rPr>
          <w:rFonts w:ascii="Book Antiqua" w:hAnsi="Book Antiqua"/>
          <w:sz w:val="28"/>
          <w:szCs w:val="28"/>
        </w:rPr>
        <w:t>Még</w:t>
      </w:r>
      <w:proofErr w:type="gramEnd"/>
      <w:r w:rsidR="00ED595B" w:rsidRPr="00D23B9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D595B" w:rsidRPr="00D23B94">
        <w:rPr>
          <w:rFonts w:ascii="Book Antiqua" w:hAnsi="Book Antiqua"/>
          <w:sz w:val="28"/>
          <w:szCs w:val="28"/>
        </w:rPr>
        <w:t>erősödnö</w:t>
      </w:r>
      <w:r w:rsidRPr="00D23B94">
        <w:rPr>
          <w:rFonts w:ascii="Book Antiqua" w:hAnsi="Book Antiqua"/>
          <w:sz w:val="28"/>
          <w:szCs w:val="28"/>
        </w:rPr>
        <w:t>d</w:t>
      </w:r>
      <w:proofErr w:type="spellEnd"/>
      <w:r w:rsidR="00ED595B" w:rsidRPr="00D23B94">
        <w:rPr>
          <w:rFonts w:ascii="Book Antiqua" w:hAnsi="Book Antiqua"/>
          <w:sz w:val="28"/>
          <w:szCs w:val="28"/>
        </w:rPr>
        <w:t xml:space="preserve"> kell. Azt mondták az orvosok…</w:t>
      </w:r>
    </w:p>
    <w:p w14:paraId="4DD39133" w14:textId="6E76F10A" w:rsidR="00ED595B" w:rsidRPr="00D23B94" w:rsidRDefault="00E93038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lastRenderedPageBreak/>
        <w:t xml:space="preserve">EDIT </w:t>
      </w:r>
      <w:r w:rsidR="003D50A3">
        <w:rPr>
          <w:rFonts w:ascii="Book Antiqua" w:hAnsi="Book Antiqua"/>
          <w:sz w:val="28"/>
          <w:szCs w:val="28"/>
        </w:rPr>
        <w:t xml:space="preserve">          </w:t>
      </w:r>
      <w:r w:rsidR="00F75EFE" w:rsidRPr="00D23B94">
        <w:rPr>
          <w:rFonts w:ascii="Book Antiqua" w:hAnsi="Book Antiqua"/>
          <w:sz w:val="28"/>
          <w:szCs w:val="28"/>
        </w:rPr>
        <w:t>Én</w:t>
      </w:r>
      <w:proofErr w:type="gramEnd"/>
      <w:r w:rsidR="00F75EFE" w:rsidRPr="00D23B94">
        <w:rPr>
          <w:rFonts w:ascii="Book Antiqua" w:hAnsi="Book Antiqua"/>
          <w:sz w:val="28"/>
          <w:szCs w:val="28"/>
        </w:rPr>
        <w:t xml:space="preserve"> tudom, mi a jó nekem, azaz nekünk. </w:t>
      </w:r>
      <w:r w:rsidR="001958E9" w:rsidRPr="00D23B94">
        <w:rPr>
          <w:rFonts w:ascii="Book Antiqua" w:hAnsi="Book Antiqua"/>
          <w:sz w:val="28"/>
          <w:szCs w:val="28"/>
        </w:rPr>
        <w:t>Menni fog, fellépünk.</w:t>
      </w:r>
    </w:p>
    <w:p w14:paraId="6C36C0D2" w14:textId="0926B2AB" w:rsidR="00156BD2" w:rsidRPr="00D23B94" w:rsidRDefault="000A227D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3D50A3">
        <w:rPr>
          <w:rFonts w:ascii="Book Antiqua" w:hAnsi="Book Antiqua"/>
          <w:sz w:val="28"/>
          <w:szCs w:val="28"/>
        </w:rPr>
        <w:t xml:space="preserve">           </w:t>
      </w:r>
      <w:r w:rsidR="00156BD2" w:rsidRPr="00D23B94">
        <w:rPr>
          <w:rFonts w:ascii="Book Antiqua" w:hAnsi="Book Antiqua"/>
          <w:sz w:val="28"/>
          <w:szCs w:val="28"/>
        </w:rPr>
        <w:t>Ahogy</w:t>
      </w:r>
      <w:proofErr w:type="gramEnd"/>
      <w:r w:rsidR="00156BD2" w:rsidRPr="00D23B94">
        <w:rPr>
          <w:rFonts w:ascii="Book Antiqua" w:hAnsi="Book Antiqua"/>
          <w:sz w:val="28"/>
          <w:szCs w:val="28"/>
        </w:rPr>
        <w:t xml:space="preserve"> akarod, ahogy neked a legjobb. </w:t>
      </w:r>
    </w:p>
    <w:p w14:paraId="224ED969" w14:textId="17E5BD0B" w:rsidR="005E3A9B" w:rsidRPr="00D23B94" w:rsidRDefault="00EB3AAF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3D50A3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="005E3A9B" w:rsidRPr="00D23B94">
        <w:rPr>
          <w:rFonts w:ascii="Book Antiqua" w:hAnsi="Book Antiqua"/>
          <w:sz w:val="28"/>
          <w:szCs w:val="28"/>
        </w:rPr>
        <w:t>Teo</w:t>
      </w:r>
      <w:proofErr w:type="spellEnd"/>
      <w:proofErr w:type="gramEnd"/>
      <w:r w:rsidR="005E3A9B" w:rsidRPr="00D23B94">
        <w:rPr>
          <w:rFonts w:ascii="Book Antiqua" w:hAnsi="Book Antiqua"/>
          <w:sz w:val="28"/>
          <w:szCs w:val="28"/>
        </w:rPr>
        <w:t>, tudod mit fogunk csinálni</w:t>
      </w:r>
      <w:r w:rsidRPr="00D23B94">
        <w:rPr>
          <w:rFonts w:ascii="Book Antiqua" w:hAnsi="Book Antiqua"/>
          <w:sz w:val="28"/>
          <w:szCs w:val="28"/>
        </w:rPr>
        <w:t>?</w:t>
      </w:r>
      <w:r w:rsidR="005E3A9B" w:rsidRPr="00D23B94">
        <w:rPr>
          <w:rFonts w:ascii="Book Antiqua" w:hAnsi="Book Antiqua"/>
          <w:sz w:val="28"/>
          <w:szCs w:val="28"/>
        </w:rPr>
        <w:t xml:space="preserve"> Utazunk.</w:t>
      </w:r>
    </w:p>
    <w:p w14:paraId="7658BDA0" w14:textId="4DE32F4A" w:rsidR="005E3A9B" w:rsidRPr="00D23B94" w:rsidRDefault="000A227D" w:rsidP="003D50A3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3D50A3">
        <w:rPr>
          <w:rFonts w:ascii="Book Antiqua" w:hAnsi="Book Antiqua"/>
          <w:sz w:val="28"/>
          <w:szCs w:val="28"/>
        </w:rPr>
        <w:t xml:space="preserve">           </w:t>
      </w:r>
      <w:r w:rsidR="005E3A9B" w:rsidRPr="00D23B94">
        <w:rPr>
          <w:rFonts w:ascii="Book Antiqua" w:hAnsi="Book Antiqua"/>
          <w:sz w:val="28"/>
          <w:szCs w:val="28"/>
        </w:rPr>
        <w:t>Igen</w:t>
      </w:r>
      <w:proofErr w:type="gramEnd"/>
      <w:r w:rsidR="005E3A9B" w:rsidRPr="00D23B94">
        <w:rPr>
          <w:rFonts w:ascii="Book Antiqua" w:hAnsi="Book Antiqua"/>
          <w:sz w:val="28"/>
          <w:szCs w:val="28"/>
        </w:rPr>
        <w:t xml:space="preserve">, visszamegyünk Párizsba. </w:t>
      </w:r>
    </w:p>
    <w:p w14:paraId="22AEEDDC" w14:textId="04EEF81E" w:rsidR="00026FB8" w:rsidRPr="00D23B94" w:rsidRDefault="00EB3AAF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3D50A3">
        <w:rPr>
          <w:rFonts w:ascii="Book Antiqua" w:hAnsi="Book Antiqua"/>
          <w:sz w:val="28"/>
          <w:szCs w:val="28"/>
        </w:rPr>
        <w:t xml:space="preserve">       </w:t>
      </w:r>
      <w:r w:rsidR="00F00006" w:rsidRPr="00D23B94">
        <w:rPr>
          <w:rFonts w:ascii="Book Antiqua" w:hAnsi="Book Antiqua"/>
          <w:sz w:val="28"/>
          <w:szCs w:val="28"/>
        </w:rPr>
        <w:t>Oda</w:t>
      </w:r>
      <w:proofErr w:type="gramEnd"/>
      <w:r w:rsidR="00F00006" w:rsidRPr="00D23B94">
        <w:rPr>
          <w:rFonts w:ascii="Book Antiqua" w:hAnsi="Book Antiqua"/>
          <w:sz w:val="28"/>
          <w:szCs w:val="28"/>
        </w:rPr>
        <w:t xml:space="preserve"> majd később. Előbb elmegyünk </w:t>
      </w:r>
      <w:proofErr w:type="spellStart"/>
      <w:r w:rsidR="00F00006" w:rsidRPr="00D23B94">
        <w:rPr>
          <w:rFonts w:ascii="Book Antiqua" w:hAnsi="Book Antiqua"/>
          <w:sz w:val="28"/>
          <w:szCs w:val="28"/>
        </w:rPr>
        <w:t>Lisieux</w:t>
      </w:r>
      <w:proofErr w:type="spellEnd"/>
      <w:r w:rsidR="00F00006" w:rsidRPr="00D23B94">
        <w:rPr>
          <w:rFonts w:ascii="Book Antiqua" w:hAnsi="Book Antiqua"/>
          <w:sz w:val="28"/>
          <w:szCs w:val="28"/>
        </w:rPr>
        <w:t>-be, ahol gyerek</w:t>
      </w:r>
      <w:r w:rsidR="003D50A3">
        <w:rPr>
          <w:rFonts w:ascii="Book Antiqua" w:hAnsi="Book Antiqua"/>
          <w:sz w:val="28"/>
          <w:szCs w:val="28"/>
        </w:rPr>
        <w:t>-</w:t>
      </w:r>
      <w:r w:rsidR="00F00006" w:rsidRPr="00D23B94">
        <w:rPr>
          <w:rFonts w:ascii="Book Antiqua" w:hAnsi="Book Antiqua"/>
          <w:sz w:val="28"/>
          <w:szCs w:val="28"/>
        </w:rPr>
        <w:t>koromban meggyógyu</w:t>
      </w:r>
      <w:r w:rsidR="00057F4D" w:rsidRPr="00D23B94">
        <w:rPr>
          <w:rFonts w:ascii="Book Antiqua" w:hAnsi="Book Antiqua"/>
          <w:sz w:val="28"/>
          <w:szCs w:val="28"/>
        </w:rPr>
        <w:t>ltam. Szent Teréz segíteni fo</w:t>
      </w:r>
      <w:r w:rsidR="00520C93" w:rsidRPr="00D23B94">
        <w:rPr>
          <w:rFonts w:ascii="Book Antiqua" w:hAnsi="Book Antiqua"/>
          <w:sz w:val="28"/>
          <w:szCs w:val="28"/>
        </w:rPr>
        <w:t>g</w:t>
      </w:r>
      <w:r w:rsidR="00B80E84" w:rsidRPr="00D23B94">
        <w:rPr>
          <w:rFonts w:ascii="Book Antiqua" w:hAnsi="Book Antiqua"/>
          <w:sz w:val="28"/>
          <w:szCs w:val="28"/>
        </w:rPr>
        <w:t>.</w:t>
      </w:r>
    </w:p>
    <w:p w14:paraId="04AB80C8" w14:textId="6846AE64" w:rsidR="00026FB8" w:rsidRPr="00D23B94" w:rsidRDefault="00520C93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3D50A3">
        <w:rPr>
          <w:rFonts w:ascii="Book Antiqua" w:hAnsi="Book Antiqua"/>
          <w:sz w:val="28"/>
          <w:szCs w:val="28"/>
        </w:rPr>
        <w:t xml:space="preserve">           </w:t>
      </w:r>
      <w:r w:rsidR="00026FB8" w:rsidRPr="00D23B94">
        <w:rPr>
          <w:rFonts w:ascii="Book Antiqua" w:hAnsi="Book Antiqua"/>
          <w:sz w:val="28"/>
          <w:szCs w:val="28"/>
        </w:rPr>
        <w:t>Ha</w:t>
      </w:r>
      <w:proofErr w:type="gramEnd"/>
      <w:r w:rsidR="00026FB8" w:rsidRPr="00D23B94">
        <w:rPr>
          <w:rFonts w:ascii="Book Antiqua" w:hAnsi="Book Antiqua"/>
          <w:sz w:val="28"/>
          <w:szCs w:val="28"/>
        </w:rPr>
        <w:t xml:space="preserve"> akarod.</w:t>
      </w:r>
    </w:p>
    <w:p w14:paraId="31A5567D" w14:textId="1B18D4BE" w:rsidR="00487853" w:rsidRPr="00D23B94" w:rsidRDefault="00EB3AAF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3D50A3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="00026FB8" w:rsidRPr="00D23B94">
        <w:rPr>
          <w:rFonts w:ascii="Book Antiqua" w:hAnsi="Book Antiqua"/>
          <w:sz w:val="28"/>
          <w:szCs w:val="28"/>
        </w:rPr>
        <w:t>Teo</w:t>
      </w:r>
      <w:proofErr w:type="spellEnd"/>
      <w:proofErr w:type="gramEnd"/>
      <w:r w:rsidR="00026FB8" w:rsidRPr="00D23B94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026FB8" w:rsidRPr="00D23B94">
        <w:rPr>
          <w:rFonts w:ascii="Book Antiqua" w:hAnsi="Book Antiqua"/>
          <w:sz w:val="28"/>
          <w:szCs w:val="28"/>
        </w:rPr>
        <w:t>szorítsd</w:t>
      </w:r>
      <w:proofErr w:type="spellEnd"/>
      <w:r w:rsidR="00026FB8" w:rsidRPr="00D23B94">
        <w:rPr>
          <w:rFonts w:ascii="Book Antiqua" w:hAnsi="Book Antiqua"/>
          <w:sz w:val="28"/>
          <w:szCs w:val="28"/>
        </w:rPr>
        <w:t xml:space="preserve"> meg a kezem, hadd </w:t>
      </w:r>
      <w:r w:rsidR="00520C93" w:rsidRPr="00D23B94">
        <w:rPr>
          <w:rFonts w:ascii="Book Antiqua" w:hAnsi="Book Antiqua"/>
          <w:sz w:val="28"/>
          <w:szCs w:val="28"/>
        </w:rPr>
        <w:t>ér</w:t>
      </w:r>
      <w:r w:rsidR="00026FB8" w:rsidRPr="00D23B94">
        <w:rPr>
          <w:rFonts w:ascii="Book Antiqua" w:hAnsi="Book Antiqua"/>
          <w:sz w:val="28"/>
          <w:szCs w:val="28"/>
        </w:rPr>
        <w:t>ezzem, hogy szeretsz.</w:t>
      </w:r>
    </w:p>
    <w:p w14:paraId="7BE83CE1" w14:textId="13B266F9" w:rsidR="00487853" w:rsidRPr="00D23B94" w:rsidRDefault="00520C93" w:rsidP="003D50A3">
      <w:pPr>
        <w:tabs>
          <w:tab w:val="left" w:pos="1418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3D50A3">
        <w:rPr>
          <w:rFonts w:ascii="Book Antiqua" w:hAnsi="Book Antiqua"/>
          <w:sz w:val="28"/>
          <w:szCs w:val="28"/>
        </w:rPr>
        <w:t xml:space="preserve">           </w:t>
      </w:r>
      <w:r w:rsidR="00487853" w:rsidRPr="00D23B94">
        <w:rPr>
          <w:rFonts w:ascii="Book Antiqua" w:hAnsi="Book Antiqua"/>
          <w:sz w:val="28"/>
          <w:szCs w:val="28"/>
        </w:rPr>
        <w:t>Itt</w:t>
      </w:r>
      <w:proofErr w:type="gramEnd"/>
      <w:r w:rsidR="00487853" w:rsidRPr="00D23B94">
        <w:rPr>
          <w:rFonts w:ascii="Book Antiqua" w:hAnsi="Book Antiqua"/>
          <w:sz w:val="28"/>
          <w:szCs w:val="28"/>
        </w:rPr>
        <w:t xml:space="preserve"> vagyok, ve</w:t>
      </w:r>
      <w:r w:rsidRPr="00D23B94">
        <w:rPr>
          <w:rFonts w:ascii="Book Antiqua" w:hAnsi="Book Antiqua"/>
          <w:sz w:val="28"/>
          <w:szCs w:val="28"/>
        </w:rPr>
        <w:t>l</w:t>
      </w:r>
      <w:r w:rsidR="00487853" w:rsidRPr="00D23B94">
        <w:rPr>
          <w:rFonts w:ascii="Book Antiqua" w:hAnsi="Book Antiqua"/>
          <w:sz w:val="28"/>
          <w:szCs w:val="28"/>
        </w:rPr>
        <w:t>ed vagyok.</w:t>
      </w:r>
    </w:p>
    <w:p w14:paraId="4E205777" w14:textId="0B94127E" w:rsidR="00C32C6D" w:rsidRPr="00D23B94" w:rsidRDefault="00EB3AAF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3D50A3">
        <w:rPr>
          <w:rFonts w:ascii="Book Antiqua" w:hAnsi="Book Antiqua"/>
          <w:sz w:val="28"/>
          <w:szCs w:val="28"/>
        </w:rPr>
        <w:t xml:space="preserve">          </w:t>
      </w:r>
      <w:r w:rsidR="00487853" w:rsidRPr="00D23B94">
        <w:rPr>
          <w:rFonts w:ascii="Book Antiqua" w:hAnsi="Book Antiqua"/>
          <w:sz w:val="28"/>
          <w:szCs w:val="28"/>
        </w:rPr>
        <w:t>Próbálnunk</w:t>
      </w:r>
      <w:proofErr w:type="gramEnd"/>
      <w:r w:rsidR="00487853" w:rsidRPr="00D23B94">
        <w:rPr>
          <w:rFonts w:ascii="Book Antiqua" w:hAnsi="Book Antiqua"/>
          <w:sz w:val="28"/>
          <w:szCs w:val="28"/>
        </w:rPr>
        <w:t xml:space="preserve"> kellene. Van egy új dal, egy új szám. </w:t>
      </w:r>
      <w:r w:rsidR="00C32C6D" w:rsidRPr="00D23B94">
        <w:rPr>
          <w:rFonts w:ascii="Book Antiqua" w:hAnsi="Book Antiqua"/>
          <w:sz w:val="28"/>
          <w:szCs w:val="28"/>
        </w:rPr>
        <w:t>Keresd meg a kottát.</w:t>
      </w:r>
      <w:r w:rsidR="003F61EA" w:rsidRPr="00D23B94">
        <w:rPr>
          <w:rFonts w:ascii="Book Antiqua" w:hAnsi="Book Antiqua"/>
          <w:sz w:val="28"/>
          <w:szCs w:val="28"/>
        </w:rPr>
        <w:t xml:space="preserve"> Hol van </w:t>
      </w:r>
      <w:proofErr w:type="spellStart"/>
      <w:r w:rsidR="003F61EA" w:rsidRPr="00D23B94">
        <w:rPr>
          <w:rFonts w:ascii="Book Antiqua" w:hAnsi="Book Antiqua"/>
          <w:sz w:val="28"/>
          <w:szCs w:val="28"/>
        </w:rPr>
        <w:t>Lucien</w:t>
      </w:r>
      <w:proofErr w:type="spellEnd"/>
      <w:r w:rsidR="003F61EA" w:rsidRPr="00D23B94">
        <w:rPr>
          <w:rFonts w:ascii="Book Antiqua" w:hAnsi="Book Antiqua"/>
          <w:sz w:val="28"/>
          <w:szCs w:val="28"/>
        </w:rPr>
        <w:t>? Megszökött?</w:t>
      </w:r>
    </w:p>
    <w:p w14:paraId="382EFD4A" w14:textId="6C3A61D1" w:rsidR="00C32C6D" w:rsidRPr="00D23B94" w:rsidRDefault="003F61EA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3D50A3">
        <w:rPr>
          <w:rFonts w:ascii="Book Antiqua" w:hAnsi="Book Antiqua"/>
          <w:sz w:val="28"/>
          <w:szCs w:val="28"/>
        </w:rPr>
        <w:t xml:space="preserve">           </w:t>
      </w:r>
      <w:r w:rsidR="00C32C6D" w:rsidRPr="00D23B94">
        <w:rPr>
          <w:rFonts w:ascii="Book Antiqua" w:hAnsi="Book Antiqua"/>
          <w:sz w:val="28"/>
          <w:szCs w:val="28"/>
        </w:rPr>
        <w:t>Edit</w:t>
      </w:r>
      <w:proofErr w:type="gramEnd"/>
      <w:r w:rsidR="00C32C6D" w:rsidRPr="00D23B94">
        <w:rPr>
          <w:rFonts w:ascii="Book Antiqua" w:hAnsi="Book Antiqua"/>
          <w:sz w:val="28"/>
          <w:szCs w:val="28"/>
        </w:rPr>
        <w:t xml:space="preserve">, </w:t>
      </w:r>
      <w:r w:rsidRPr="00D23B94">
        <w:rPr>
          <w:rFonts w:ascii="Book Antiqua" w:hAnsi="Book Antiqua"/>
          <w:sz w:val="28"/>
          <w:szCs w:val="28"/>
        </w:rPr>
        <w:t xml:space="preserve">ne törődj ezzel, </w:t>
      </w:r>
      <w:r w:rsidR="00C32C6D" w:rsidRPr="00D23B94">
        <w:rPr>
          <w:rFonts w:ascii="Book Antiqua" w:hAnsi="Book Antiqua"/>
          <w:sz w:val="28"/>
          <w:szCs w:val="28"/>
        </w:rPr>
        <w:t>még pihenned kellene.</w:t>
      </w:r>
      <w:r w:rsidR="00BF6CF6" w:rsidRPr="00D23B94">
        <w:rPr>
          <w:rFonts w:ascii="Book Antiqua" w:hAnsi="Book Antiqua"/>
          <w:sz w:val="28"/>
          <w:szCs w:val="28"/>
        </w:rPr>
        <w:t xml:space="preserve"> Ő Párizsban van.</w:t>
      </w:r>
    </w:p>
    <w:p w14:paraId="6FA1CC64" w14:textId="64B9A06A" w:rsidR="00F00006" w:rsidRPr="00D23B94" w:rsidRDefault="00EB3AAF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EDIT </w:t>
      </w:r>
      <w:r w:rsidR="003D50A3">
        <w:rPr>
          <w:rFonts w:ascii="Book Antiqua" w:hAnsi="Book Antiqua"/>
          <w:sz w:val="28"/>
          <w:szCs w:val="28"/>
        </w:rPr>
        <w:t xml:space="preserve">        </w:t>
      </w:r>
      <w:r w:rsidR="00C32C6D" w:rsidRPr="00D23B94">
        <w:rPr>
          <w:rFonts w:ascii="Book Antiqua" w:hAnsi="Book Antiqua"/>
          <w:sz w:val="28"/>
          <w:szCs w:val="28"/>
        </w:rPr>
        <w:t>Akkor</w:t>
      </w:r>
      <w:proofErr w:type="gramEnd"/>
      <w:r w:rsidR="00C32C6D" w:rsidRPr="00D23B94">
        <w:rPr>
          <w:rFonts w:ascii="Book Antiqua" w:hAnsi="Book Antiqua"/>
          <w:sz w:val="28"/>
          <w:szCs w:val="28"/>
        </w:rPr>
        <w:t xml:space="preserve"> olvassál nekem. </w:t>
      </w:r>
      <w:r w:rsidR="000F37A2" w:rsidRPr="00D23B94">
        <w:rPr>
          <w:rFonts w:ascii="Book Antiqua" w:hAnsi="Book Antiqua"/>
          <w:sz w:val="28"/>
          <w:szCs w:val="28"/>
        </w:rPr>
        <w:t>Ha megtalálod A kis herceget. Azt a részt, amit a</w:t>
      </w:r>
      <w:r w:rsidR="00AE7C63" w:rsidRPr="00D23B94">
        <w:rPr>
          <w:rFonts w:ascii="Book Antiqua" w:hAnsi="Book Antiqua"/>
          <w:sz w:val="28"/>
          <w:szCs w:val="28"/>
        </w:rPr>
        <w:t xml:space="preserve"> múltkor olvastál nekem</w:t>
      </w:r>
      <w:r w:rsidR="000F37A2" w:rsidRPr="00D23B94">
        <w:rPr>
          <w:rFonts w:ascii="Book Antiqua" w:hAnsi="Book Antiqua"/>
          <w:sz w:val="28"/>
          <w:szCs w:val="28"/>
        </w:rPr>
        <w:t xml:space="preserve">. </w:t>
      </w:r>
    </w:p>
    <w:p w14:paraId="56B51706" w14:textId="096765B3" w:rsidR="00042690" w:rsidRPr="00D23B94" w:rsidRDefault="003D50A3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TEO </w:t>
      </w:r>
      <w:r w:rsidR="003E5E54" w:rsidRPr="00D23B94">
        <w:rPr>
          <w:rFonts w:ascii="Book Antiqua" w:hAnsi="Book Antiqua"/>
          <w:i/>
          <w:iCs/>
          <w:sz w:val="28"/>
          <w:szCs w:val="28"/>
        </w:rPr>
        <w:t xml:space="preserve">lassan </w:t>
      </w:r>
      <w:r w:rsidR="003E142A" w:rsidRPr="00D23B94">
        <w:rPr>
          <w:rFonts w:ascii="Book Antiqua" w:hAnsi="Book Antiqua"/>
          <w:i/>
          <w:iCs/>
          <w:sz w:val="28"/>
          <w:szCs w:val="28"/>
        </w:rPr>
        <w:t xml:space="preserve">olvas </w:t>
      </w:r>
      <w:r w:rsidR="00FB1142" w:rsidRPr="00D23B94">
        <w:rPr>
          <w:rFonts w:ascii="Book Antiqua" w:hAnsi="Book Antiqua"/>
          <w:sz w:val="28"/>
          <w:szCs w:val="28"/>
        </w:rPr>
        <w:t xml:space="preserve">A karomba vettem és úgy folytattam utamat. </w:t>
      </w:r>
      <w:r w:rsidR="001864AD" w:rsidRPr="00D23B94">
        <w:rPr>
          <w:rFonts w:ascii="Book Antiqua" w:hAnsi="Book Antiqua"/>
          <w:sz w:val="28"/>
          <w:szCs w:val="28"/>
        </w:rPr>
        <w:t>Meghatott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864AD" w:rsidRPr="00D23B94">
        <w:rPr>
          <w:rFonts w:ascii="Book Antiqua" w:hAnsi="Book Antiqua"/>
          <w:sz w:val="28"/>
          <w:szCs w:val="28"/>
        </w:rPr>
        <w:t>sá</w:t>
      </w:r>
      <w:r w:rsidR="00F35242" w:rsidRPr="00D23B94">
        <w:rPr>
          <w:rFonts w:ascii="Book Antiqua" w:hAnsi="Book Antiqua"/>
          <w:sz w:val="28"/>
          <w:szCs w:val="28"/>
        </w:rPr>
        <w:t>g</w:t>
      </w:r>
      <w:r w:rsidR="001864AD" w:rsidRPr="00D23B94">
        <w:rPr>
          <w:rFonts w:ascii="Book Antiqua" w:hAnsi="Book Antiqua"/>
          <w:sz w:val="28"/>
          <w:szCs w:val="28"/>
        </w:rPr>
        <w:t>ot</w:t>
      </w:r>
      <w:proofErr w:type="spellEnd"/>
      <w:r w:rsidR="001864AD" w:rsidRPr="00D23B94">
        <w:rPr>
          <w:rFonts w:ascii="Book Antiqua" w:hAnsi="Book Antiqua"/>
          <w:sz w:val="28"/>
          <w:szCs w:val="28"/>
        </w:rPr>
        <w:t xml:space="preserve"> éreztem, mintha törékeny kincset vittem volna</w:t>
      </w:r>
      <w:r w:rsidR="003E5E54" w:rsidRPr="00D23B94">
        <w:rPr>
          <w:rFonts w:ascii="Book Antiqua" w:hAnsi="Book Antiqua"/>
          <w:sz w:val="28"/>
          <w:szCs w:val="28"/>
        </w:rPr>
        <w:t>…</w:t>
      </w:r>
      <w:r w:rsidR="001864AD" w:rsidRPr="00D23B94">
        <w:rPr>
          <w:rFonts w:ascii="Book Antiqua" w:hAnsi="Book Antiqua"/>
          <w:sz w:val="28"/>
          <w:szCs w:val="28"/>
        </w:rPr>
        <w:t xml:space="preserve"> </w:t>
      </w:r>
      <w:r w:rsidR="00E92238" w:rsidRPr="00D23B94">
        <w:rPr>
          <w:rFonts w:ascii="Book Antiqua" w:hAnsi="Book Antiqua"/>
          <w:sz w:val="28"/>
          <w:szCs w:val="28"/>
        </w:rPr>
        <w:t>Sőt, mintha töréken</w:t>
      </w:r>
      <w:r>
        <w:rPr>
          <w:rFonts w:ascii="Book Antiqua" w:hAnsi="Book Antiqua"/>
          <w:sz w:val="28"/>
          <w:szCs w:val="28"/>
        </w:rPr>
        <w:t>yebb dolog nem is lett volna a F</w:t>
      </w:r>
      <w:r w:rsidR="00E92238" w:rsidRPr="00D23B94">
        <w:rPr>
          <w:rFonts w:ascii="Book Antiqua" w:hAnsi="Book Antiqua"/>
          <w:sz w:val="28"/>
          <w:szCs w:val="28"/>
        </w:rPr>
        <w:t>öldön</w:t>
      </w:r>
      <w:r w:rsidR="003E5E54" w:rsidRPr="00D23B94">
        <w:rPr>
          <w:rFonts w:ascii="Book Antiqua" w:hAnsi="Book Antiqua"/>
          <w:sz w:val="28"/>
          <w:szCs w:val="28"/>
        </w:rPr>
        <w:t>…</w:t>
      </w:r>
      <w:r w:rsidR="00E92238" w:rsidRPr="00D23B94">
        <w:rPr>
          <w:rFonts w:ascii="Book Antiqua" w:hAnsi="Book Antiqua"/>
          <w:sz w:val="28"/>
          <w:szCs w:val="28"/>
        </w:rPr>
        <w:t xml:space="preserve"> </w:t>
      </w:r>
      <w:r w:rsidR="002D5A7B" w:rsidRPr="00D23B94">
        <w:rPr>
          <w:rFonts w:ascii="Book Antiqua" w:hAnsi="Book Antiqua"/>
          <w:sz w:val="28"/>
          <w:szCs w:val="28"/>
        </w:rPr>
        <w:t>Néztem ezt a sápadt homlokot, ezt a</w:t>
      </w:r>
      <w:r w:rsidR="002265C3" w:rsidRPr="00D23B94">
        <w:rPr>
          <w:rFonts w:ascii="Book Antiqua" w:hAnsi="Book Antiqua"/>
          <w:sz w:val="28"/>
          <w:szCs w:val="28"/>
        </w:rPr>
        <w:t xml:space="preserve"> csukott szempárt</w:t>
      </w:r>
      <w:r w:rsidR="002867D4" w:rsidRPr="00D23B94">
        <w:rPr>
          <w:rFonts w:ascii="Book Antiqua" w:hAnsi="Book Antiqua"/>
          <w:sz w:val="28"/>
          <w:szCs w:val="28"/>
        </w:rPr>
        <w:t xml:space="preserve">, és azt gondoltam magamban, </w:t>
      </w:r>
      <w:r w:rsidR="00FA6530" w:rsidRPr="00D23B94">
        <w:rPr>
          <w:rFonts w:ascii="Book Antiqua" w:hAnsi="Book Antiqua"/>
          <w:sz w:val="28"/>
          <w:szCs w:val="28"/>
        </w:rPr>
        <w:t>amit láto</w:t>
      </w:r>
      <w:r w:rsidR="00F35242" w:rsidRPr="00D23B94">
        <w:rPr>
          <w:rFonts w:ascii="Book Antiqua" w:hAnsi="Book Antiqua"/>
          <w:sz w:val="28"/>
          <w:szCs w:val="28"/>
        </w:rPr>
        <w:t>k</w:t>
      </w:r>
      <w:r w:rsidR="00FA6530" w:rsidRPr="00D23B94">
        <w:rPr>
          <w:rFonts w:ascii="Book Antiqua" w:hAnsi="Book Antiqua"/>
          <w:sz w:val="28"/>
          <w:szCs w:val="28"/>
        </w:rPr>
        <w:t>, az a felszín, a</w:t>
      </w:r>
      <w:r w:rsidR="000B16BB" w:rsidRPr="00D23B94">
        <w:rPr>
          <w:rFonts w:ascii="Book Antiqua" w:hAnsi="Book Antiqua"/>
          <w:sz w:val="28"/>
          <w:szCs w:val="28"/>
        </w:rPr>
        <w:t>mi leg</w:t>
      </w:r>
      <w:r>
        <w:rPr>
          <w:rFonts w:ascii="Book Antiqua" w:hAnsi="Book Antiqua"/>
          <w:sz w:val="28"/>
          <w:szCs w:val="28"/>
        </w:rPr>
        <w:t>-</w:t>
      </w:r>
      <w:r w:rsidR="000B16BB" w:rsidRPr="00D23B94">
        <w:rPr>
          <w:rFonts w:ascii="Book Antiqua" w:hAnsi="Book Antiqua"/>
          <w:sz w:val="28"/>
          <w:szCs w:val="28"/>
        </w:rPr>
        <w:t>fontosabb, az</w:t>
      </w:r>
      <w:r w:rsidR="00FA6530" w:rsidRPr="00D23B94">
        <w:rPr>
          <w:rFonts w:ascii="Book Antiqua" w:hAnsi="Book Antiqua"/>
          <w:sz w:val="28"/>
          <w:szCs w:val="28"/>
        </w:rPr>
        <w:t xml:space="preserve"> lát</w:t>
      </w:r>
      <w:r w:rsidR="000B16BB" w:rsidRPr="00D23B94">
        <w:rPr>
          <w:rFonts w:ascii="Book Antiqua" w:hAnsi="Book Antiqua"/>
          <w:sz w:val="28"/>
          <w:szCs w:val="28"/>
        </w:rPr>
        <w:t xml:space="preserve">hatatlan. </w:t>
      </w:r>
    </w:p>
    <w:p w14:paraId="4F533400" w14:textId="349350C1" w:rsidR="00DA7049" w:rsidRPr="00D23B94" w:rsidRDefault="00DA7049" w:rsidP="003D50A3">
      <w:pPr>
        <w:spacing w:before="120"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Miközben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Teo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olvas, Editből lassan elszáll az élet.</w:t>
      </w:r>
    </w:p>
    <w:p w14:paraId="2FBEB114" w14:textId="77777777" w:rsidR="005421A5" w:rsidRPr="00D23B94" w:rsidRDefault="00042690" w:rsidP="003D50A3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Teo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leteszi a könyvet. Editet nézi</w:t>
      </w:r>
      <w:r w:rsidR="005421A5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75DEBEE5" w14:textId="77777777" w:rsidR="005421A5" w:rsidRPr="00D23B94" w:rsidRDefault="005421A5" w:rsidP="003D50A3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Hosszú szünet.</w:t>
      </w:r>
    </w:p>
    <w:p w14:paraId="45CD1EAE" w14:textId="77777777" w:rsidR="005421A5" w:rsidRPr="00D23B94" w:rsidRDefault="005421A5" w:rsidP="003D50A3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Aztán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Teo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felordít.</w:t>
      </w:r>
    </w:p>
    <w:p w14:paraId="177B7E44" w14:textId="6D4E0646" w:rsidR="00CF268A" w:rsidRPr="00D23B94" w:rsidRDefault="005421A5" w:rsidP="003D50A3">
      <w:pPr>
        <w:spacing w:after="0" w:line="24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TEO </w:t>
      </w:r>
      <w:r w:rsidR="003D50A3">
        <w:rPr>
          <w:rFonts w:ascii="Book Antiqua" w:hAnsi="Book Antiqua"/>
          <w:sz w:val="28"/>
          <w:szCs w:val="28"/>
        </w:rPr>
        <w:t xml:space="preserve">          </w:t>
      </w:r>
      <w:r w:rsidR="00525D72" w:rsidRPr="00D23B94">
        <w:rPr>
          <w:rFonts w:ascii="Book Antiqua" w:hAnsi="Book Antiqua"/>
          <w:sz w:val="28"/>
          <w:szCs w:val="28"/>
        </w:rPr>
        <w:t>Meghalt</w:t>
      </w:r>
      <w:proofErr w:type="gramEnd"/>
      <w:r w:rsidR="00225D65" w:rsidRPr="00D23B94">
        <w:rPr>
          <w:rFonts w:ascii="Book Antiqua" w:hAnsi="Book Antiqua"/>
          <w:sz w:val="28"/>
          <w:szCs w:val="28"/>
        </w:rPr>
        <w:t xml:space="preserve">! </w:t>
      </w:r>
      <w:r w:rsidR="00525D72" w:rsidRPr="00D23B94">
        <w:rPr>
          <w:rFonts w:ascii="Book Antiqua" w:hAnsi="Book Antiqua"/>
          <w:sz w:val="28"/>
          <w:szCs w:val="28"/>
        </w:rPr>
        <w:t>… Édes Istenem</w:t>
      </w:r>
      <w:r w:rsidR="00DC48C2" w:rsidRPr="00D23B94">
        <w:rPr>
          <w:rFonts w:ascii="Book Antiqua" w:hAnsi="Book Antiqua"/>
          <w:sz w:val="28"/>
          <w:szCs w:val="28"/>
        </w:rPr>
        <w:t>, add</w:t>
      </w:r>
      <w:r w:rsidR="004D0A8C" w:rsidRPr="00D23B94">
        <w:rPr>
          <w:rFonts w:ascii="Book Antiqua" w:hAnsi="Book Antiqua"/>
          <w:sz w:val="28"/>
          <w:szCs w:val="28"/>
        </w:rPr>
        <w:t>,</w:t>
      </w:r>
      <w:r w:rsidR="00DC48C2" w:rsidRPr="00D23B94">
        <w:rPr>
          <w:rFonts w:ascii="Book Antiqua" w:hAnsi="Book Antiqua"/>
          <w:sz w:val="28"/>
          <w:szCs w:val="28"/>
        </w:rPr>
        <w:t xml:space="preserve"> hogy ne legyen igaz. </w:t>
      </w:r>
      <w:r w:rsidR="00CF268A" w:rsidRPr="00D23B94">
        <w:rPr>
          <w:rFonts w:ascii="Book Antiqua" w:hAnsi="Book Antiqua"/>
          <w:sz w:val="28"/>
          <w:szCs w:val="28"/>
        </w:rPr>
        <w:t xml:space="preserve">Nem, ez nem igaz, nem igaz… </w:t>
      </w:r>
      <w:r w:rsidR="003D50A3">
        <w:rPr>
          <w:rFonts w:ascii="Book Antiqua" w:hAnsi="Book Antiqua"/>
          <w:i/>
          <w:iCs/>
          <w:sz w:val="28"/>
          <w:szCs w:val="28"/>
        </w:rPr>
        <w:t>Kirohan</w:t>
      </w:r>
      <w:r w:rsidR="00CE69A2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FC4CC8D" w14:textId="5D694785" w:rsidR="000E6A25" w:rsidRPr="00D23B94" w:rsidRDefault="000E6A25" w:rsidP="003D50A3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Kis szünet után </w:t>
      </w:r>
      <w:proofErr w:type="spellStart"/>
      <w:r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visszatér</w:t>
      </w:r>
      <w:r w:rsidR="00B959F0" w:rsidRPr="00D23B94">
        <w:rPr>
          <w:rFonts w:ascii="Book Antiqua" w:hAnsi="Book Antiqua"/>
          <w:i/>
          <w:iCs/>
          <w:sz w:val="28"/>
          <w:szCs w:val="28"/>
        </w:rPr>
        <w:t xml:space="preserve">. </w:t>
      </w:r>
      <w:r w:rsidR="00505AFA" w:rsidRPr="00D23B94">
        <w:rPr>
          <w:rFonts w:ascii="Book Antiqua" w:hAnsi="Book Antiqua"/>
          <w:i/>
          <w:iCs/>
          <w:sz w:val="28"/>
          <w:szCs w:val="28"/>
        </w:rPr>
        <w:t>Megáll Edit előtt</w:t>
      </w:r>
      <w:r w:rsidR="00156D1C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46EB1EF3" w14:textId="77777777" w:rsidR="003D50A3" w:rsidRDefault="003D50A3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</w:p>
    <w:p w14:paraId="5E630FD4" w14:textId="73F6320D" w:rsidR="00156D1C" w:rsidRPr="00D23B94" w:rsidRDefault="003D50A3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LUCIEN </w:t>
      </w:r>
      <w:r w:rsidR="00156D1C" w:rsidRPr="00D23B94">
        <w:rPr>
          <w:rFonts w:ascii="Book Antiqua" w:hAnsi="Book Antiqua"/>
          <w:i/>
          <w:iCs/>
          <w:sz w:val="28"/>
          <w:szCs w:val="28"/>
        </w:rPr>
        <w:t xml:space="preserve">a közönséghez </w:t>
      </w:r>
      <w:r w:rsidR="00156D1C" w:rsidRPr="00D23B94">
        <w:rPr>
          <w:rFonts w:ascii="Book Antiqua" w:hAnsi="Book Antiqua"/>
          <w:sz w:val="28"/>
          <w:szCs w:val="28"/>
        </w:rPr>
        <w:t xml:space="preserve">Várjanak, még nincs vége. </w:t>
      </w:r>
      <w:r w:rsidR="00B90E68" w:rsidRPr="00D23B94">
        <w:rPr>
          <w:rFonts w:ascii="Book Antiqua" w:hAnsi="Book Antiqua"/>
          <w:i/>
          <w:iCs/>
          <w:sz w:val="28"/>
          <w:szCs w:val="28"/>
        </w:rPr>
        <w:t>A kanapén fekvő színész</w:t>
      </w:r>
      <w:r>
        <w:rPr>
          <w:rFonts w:ascii="Book Antiqua" w:hAnsi="Book Antiqua"/>
          <w:i/>
          <w:iCs/>
          <w:sz w:val="28"/>
          <w:szCs w:val="28"/>
        </w:rPr>
        <w:t>-nőhöz fordul</w:t>
      </w:r>
      <w:r w:rsidR="00B90E68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63641E" w:rsidRPr="00D23B94">
        <w:rPr>
          <w:rFonts w:ascii="Book Antiqua" w:hAnsi="Book Antiqua"/>
          <w:sz w:val="28"/>
          <w:szCs w:val="28"/>
        </w:rPr>
        <w:t xml:space="preserve">Bori! </w:t>
      </w:r>
      <w:r w:rsidR="008B475D" w:rsidRPr="00D23B94">
        <w:rPr>
          <w:rFonts w:ascii="Book Antiqua" w:hAnsi="Book Antiqua"/>
          <w:sz w:val="28"/>
          <w:szCs w:val="28"/>
        </w:rPr>
        <w:t xml:space="preserve">Folytatnunk kell. </w:t>
      </w:r>
      <w:r w:rsidR="000313E6" w:rsidRPr="00D23B94">
        <w:rPr>
          <w:rFonts w:ascii="Book Antiqua" w:hAnsi="Book Antiqua"/>
          <w:sz w:val="28"/>
          <w:szCs w:val="28"/>
        </w:rPr>
        <w:t>Nincs még vége a darabnak.</w:t>
      </w:r>
    </w:p>
    <w:p w14:paraId="485F9A9C" w14:textId="15207D04" w:rsidR="00A975D5" w:rsidRPr="00D23B94" w:rsidRDefault="00F370CA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BORI </w:t>
      </w:r>
      <w:r w:rsidR="008D0670" w:rsidRPr="00D23B94">
        <w:rPr>
          <w:rFonts w:ascii="Book Antiqua" w:hAnsi="Book Antiqua"/>
          <w:i/>
          <w:iCs/>
          <w:sz w:val="28"/>
          <w:szCs w:val="28"/>
        </w:rPr>
        <w:t xml:space="preserve">fölkel </w:t>
      </w:r>
      <w:r w:rsidRPr="00D23B94">
        <w:rPr>
          <w:rFonts w:ascii="Book Antiqua" w:hAnsi="Book Antiqua"/>
          <w:sz w:val="28"/>
          <w:szCs w:val="28"/>
        </w:rPr>
        <w:t>Tudom</w:t>
      </w:r>
      <w:r w:rsidR="004E0D74" w:rsidRPr="00D23B94">
        <w:rPr>
          <w:rFonts w:ascii="Book Antiqua" w:hAnsi="Book Antiqua"/>
          <w:sz w:val="28"/>
          <w:szCs w:val="28"/>
        </w:rPr>
        <w:t>, Kristóf</w:t>
      </w:r>
      <w:r w:rsidRPr="00D23B94">
        <w:rPr>
          <w:rFonts w:ascii="Book Antiqua" w:hAnsi="Book Antiqua"/>
          <w:sz w:val="28"/>
          <w:szCs w:val="28"/>
        </w:rPr>
        <w:t xml:space="preserve">. </w:t>
      </w:r>
      <w:r w:rsidR="008D0670" w:rsidRPr="00D23B94">
        <w:rPr>
          <w:rFonts w:ascii="Book Antiqua" w:hAnsi="Book Antiqua"/>
          <w:i/>
          <w:iCs/>
          <w:sz w:val="28"/>
          <w:szCs w:val="28"/>
        </w:rPr>
        <w:t xml:space="preserve">Leveti a </w:t>
      </w:r>
      <w:proofErr w:type="spellStart"/>
      <w:r w:rsidR="008D0670" w:rsidRPr="00D23B94">
        <w:rPr>
          <w:rFonts w:ascii="Book Antiqua" w:hAnsi="Book Antiqua"/>
          <w:i/>
          <w:iCs/>
          <w:sz w:val="28"/>
          <w:szCs w:val="28"/>
        </w:rPr>
        <w:t>Piaf</w:t>
      </w:r>
      <w:proofErr w:type="spellEnd"/>
      <w:r w:rsidR="00DC4CF0" w:rsidRPr="00D23B94">
        <w:rPr>
          <w:rFonts w:ascii="Book Antiqua" w:hAnsi="Book Antiqua"/>
          <w:i/>
          <w:iCs/>
          <w:sz w:val="28"/>
          <w:szCs w:val="28"/>
        </w:rPr>
        <w:t>-jelmezt.</w:t>
      </w:r>
      <w:r w:rsidR="003D50A3">
        <w:rPr>
          <w:rFonts w:ascii="Book Antiqua" w:hAnsi="Book Antiqua"/>
          <w:i/>
          <w:iCs/>
          <w:sz w:val="28"/>
          <w:szCs w:val="28"/>
        </w:rPr>
        <w:t xml:space="preserve"> Átváltozik</w:t>
      </w:r>
      <w:r w:rsidR="00DC4CF0" w:rsidRPr="00D23B9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23B94">
        <w:rPr>
          <w:rFonts w:ascii="Book Antiqua" w:hAnsi="Book Antiqua"/>
          <w:sz w:val="28"/>
          <w:szCs w:val="28"/>
        </w:rPr>
        <w:t>Te meg mit szí</w:t>
      </w:r>
      <w:r w:rsidR="003D50A3">
        <w:rPr>
          <w:rFonts w:ascii="Book Antiqua" w:hAnsi="Book Antiqua"/>
          <w:sz w:val="28"/>
          <w:szCs w:val="28"/>
        </w:rPr>
        <w:t>-</w:t>
      </w:r>
      <w:proofErr w:type="spellStart"/>
      <w:r w:rsidRPr="00D23B94">
        <w:rPr>
          <w:rFonts w:ascii="Book Antiqua" w:hAnsi="Book Antiqua"/>
          <w:sz w:val="28"/>
          <w:szCs w:val="28"/>
        </w:rPr>
        <w:t>nészkedsz</w:t>
      </w:r>
      <w:proofErr w:type="spellEnd"/>
      <w:proofErr w:type="gramStart"/>
      <w:r w:rsidRPr="00D23B94">
        <w:rPr>
          <w:rFonts w:ascii="Book Antiqua" w:hAnsi="Book Antiqua"/>
          <w:sz w:val="28"/>
          <w:szCs w:val="28"/>
        </w:rPr>
        <w:t>?!</w:t>
      </w:r>
      <w:proofErr w:type="gramEnd"/>
      <w:r w:rsidRPr="00D23B94">
        <w:rPr>
          <w:rFonts w:ascii="Book Antiqua" w:hAnsi="Book Antiqua"/>
          <w:sz w:val="28"/>
          <w:szCs w:val="28"/>
        </w:rPr>
        <w:t xml:space="preserve"> Menj vissza</w:t>
      </w:r>
      <w:r w:rsidR="00EB1E3B" w:rsidRPr="00D23B94">
        <w:rPr>
          <w:rFonts w:ascii="Book Antiqua" w:hAnsi="Book Antiqua"/>
          <w:sz w:val="28"/>
          <w:szCs w:val="28"/>
        </w:rPr>
        <w:t xml:space="preserve"> zongorázni</w:t>
      </w:r>
      <w:r w:rsidR="009872D0" w:rsidRPr="00D23B94">
        <w:rPr>
          <w:rFonts w:ascii="Book Antiqua" w:hAnsi="Book Antiqua"/>
          <w:sz w:val="28"/>
          <w:szCs w:val="28"/>
        </w:rPr>
        <w:t>.</w:t>
      </w:r>
    </w:p>
    <w:p w14:paraId="72BF53A7" w14:textId="7558D051" w:rsidR="009872D0" w:rsidRPr="00D23B94" w:rsidRDefault="004E0D74" w:rsidP="003D50A3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Kristóf</w:t>
      </w:r>
      <w:r w:rsidR="00FE1396" w:rsidRPr="00D23B94">
        <w:rPr>
          <w:rFonts w:ascii="Book Antiqua" w:hAnsi="Book Antiqua"/>
          <w:i/>
          <w:iCs/>
          <w:sz w:val="28"/>
          <w:szCs w:val="28"/>
        </w:rPr>
        <w:t xml:space="preserve">, azaz </w:t>
      </w:r>
      <w:proofErr w:type="spellStart"/>
      <w:r w:rsidR="00FE1396" w:rsidRPr="00D23B94">
        <w:rPr>
          <w:rFonts w:ascii="Book Antiqua" w:hAnsi="Book Antiqua"/>
          <w:i/>
          <w:iCs/>
          <w:sz w:val="28"/>
          <w:szCs w:val="28"/>
        </w:rPr>
        <w:t>Lucien</w:t>
      </w:r>
      <w:proofErr w:type="spellEnd"/>
      <w:r w:rsidRPr="00D23B94">
        <w:rPr>
          <w:rFonts w:ascii="Book Antiqua" w:hAnsi="Book Antiqua"/>
          <w:i/>
          <w:iCs/>
          <w:sz w:val="28"/>
          <w:szCs w:val="28"/>
        </w:rPr>
        <w:t xml:space="preserve"> vissz</w:t>
      </w:r>
      <w:r w:rsidR="00DC4CF0" w:rsidRPr="00D23B94">
        <w:rPr>
          <w:rFonts w:ascii="Book Antiqua" w:hAnsi="Book Antiqua"/>
          <w:i/>
          <w:iCs/>
          <w:sz w:val="28"/>
          <w:szCs w:val="28"/>
        </w:rPr>
        <w:t>aül a hangszerhez</w:t>
      </w:r>
      <w:r w:rsidR="00E67183" w:rsidRPr="00D23B94">
        <w:rPr>
          <w:rFonts w:ascii="Book Antiqua" w:hAnsi="Book Antiqua"/>
          <w:i/>
          <w:iCs/>
          <w:sz w:val="28"/>
          <w:szCs w:val="28"/>
        </w:rPr>
        <w:t>.</w:t>
      </w:r>
    </w:p>
    <w:p w14:paraId="72F3DE8D" w14:textId="02AC8830" w:rsidR="00FB1142" w:rsidRPr="00D23B94" w:rsidRDefault="00E67183" w:rsidP="003D50A3">
      <w:pPr>
        <w:spacing w:after="0" w:line="240" w:lineRule="auto"/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D23B94">
        <w:rPr>
          <w:rFonts w:ascii="Book Antiqua" w:hAnsi="Book Antiqua"/>
          <w:sz w:val="28"/>
          <w:szCs w:val="28"/>
        </w:rPr>
        <w:t xml:space="preserve">BORI </w:t>
      </w:r>
      <w:r w:rsidR="003D50A3">
        <w:rPr>
          <w:rFonts w:ascii="Book Antiqua" w:hAnsi="Book Antiqua"/>
          <w:sz w:val="28"/>
          <w:szCs w:val="28"/>
        </w:rPr>
        <w:t xml:space="preserve">         </w:t>
      </w:r>
      <w:r w:rsidR="00945C03" w:rsidRPr="00D23B94">
        <w:rPr>
          <w:rFonts w:ascii="Book Antiqua" w:hAnsi="Book Antiqua"/>
          <w:sz w:val="28"/>
          <w:szCs w:val="28"/>
        </w:rPr>
        <w:t>Még</w:t>
      </w:r>
      <w:proofErr w:type="gramEnd"/>
      <w:r w:rsidR="00945C03" w:rsidRPr="00D23B94">
        <w:rPr>
          <w:rFonts w:ascii="Book Antiqua" w:hAnsi="Book Antiqua"/>
          <w:sz w:val="28"/>
          <w:szCs w:val="28"/>
        </w:rPr>
        <w:t xml:space="preserve"> egy dal hátra van. Csak egy</w:t>
      </w:r>
      <w:r w:rsidR="00721DC5" w:rsidRPr="00D23B94">
        <w:rPr>
          <w:rFonts w:ascii="Book Antiqua" w:hAnsi="Book Antiqua"/>
          <w:sz w:val="28"/>
          <w:szCs w:val="28"/>
        </w:rPr>
        <w:t>etlen</w:t>
      </w:r>
      <w:r w:rsidR="00945C03" w:rsidRPr="00D23B94">
        <w:rPr>
          <w:rFonts w:ascii="Book Antiqua" w:hAnsi="Book Antiqua"/>
          <w:sz w:val="28"/>
          <w:szCs w:val="28"/>
        </w:rPr>
        <w:t xml:space="preserve"> dal. De ez az én dalom. Csakis az enyém. </w:t>
      </w:r>
    </w:p>
    <w:p w14:paraId="3AD7B46F" w14:textId="77777777" w:rsidR="009C0FA2" w:rsidRPr="00D23B94" w:rsidRDefault="009C0FA2" w:rsidP="00BA4C6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01D05351" w14:textId="7A884AF8" w:rsidR="00EE1DA4" w:rsidRPr="00D23B94" w:rsidRDefault="00897857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lastRenderedPageBreak/>
        <w:t>Hogy tudd, milyen az élet,</w:t>
      </w:r>
    </w:p>
    <w:p w14:paraId="79D81E6B" w14:textId="1B15CB2F" w:rsidR="00897857" w:rsidRPr="00D23B94" w:rsidRDefault="00897857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Ismerd meg a szenvedést.</w:t>
      </w:r>
    </w:p>
    <w:p w14:paraId="11A9BF65" w14:textId="721D650D" w:rsidR="008D01F8" w:rsidRPr="00D23B94" w:rsidRDefault="008D01F8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Csak búcsú után</w:t>
      </w:r>
    </w:p>
    <w:p w14:paraId="4B2A7B25" w14:textId="075A41D9" w:rsidR="008D01F8" w:rsidRPr="00D23B94" w:rsidRDefault="008D01F8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Találhatunk egymásra.</w:t>
      </w:r>
    </w:p>
    <w:p w14:paraId="1728EF74" w14:textId="77777777" w:rsidR="008D01F8" w:rsidRPr="00D23B94" w:rsidRDefault="008D01F8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24FD649D" w14:textId="127EE298" w:rsidR="008D01F8" w:rsidRPr="00D23B94" w:rsidRDefault="008D01F8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Ki nem ment messze még,</w:t>
      </w:r>
    </w:p>
    <w:p w14:paraId="0AFC69B6" w14:textId="5DC49C8D" w:rsidR="008D01F8" w:rsidRPr="00D23B94" w:rsidRDefault="00875389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Haza sosem talált.</w:t>
      </w:r>
    </w:p>
    <w:p w14:paraId="2C4DC152" w14:textId="4BD96AB6" w:rsidR="00875389" w:rsidRPr="00D23B94" w:rsidRDefault="00875389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Mindened add tovább, </w:t>
      </w:r>
    </w:p>
    <w:p w14:paraId="15C21541" w14:textId="3FD9772D" w:rsidR="00875389" w:rsidRPr="00D23B94" w:rsidRDefault="00875389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Minden úgy lesz tiéd.</w:t>
      </w:r>
    </w:p>
    <w:p w14:paraId="5227C0ED" w14:textId="77777777" w:rsidR="00875389" w:rsidRPr="00D23B94" w:rsidRDefault="00875389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3B0745E2" w14:textId="00BE8CA1" w:rsidR="00E1472B" w:rsidRPr="00D23B94" w:rsidRDefault="00E1472B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Kell egy pohárka bor,</w:t>
      </w:r>
    </w:p>
    <w:p w14:paraId="2369C499" w14:textId="08404813" w:rsidR="00E1472B" w:rsidRPr="00D23B94" w:rsidRDefault="00E1472B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Hogy a szív megszólaljon,</w:t>
      </w:r>
    </w:p>
    <w:p w14:paraId="255AB668" w14:textId="77777777" w:rsidR="0015133C" w:rsidRPr="00D23B94" w:rsidRDefault="00E1472B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És a szerelmi bú </w:t>
      </w:r>
    </w:p>
    <w:p w14:paraId="68CD4084" w14:textId="28DFE285" w:rsidR="00E1472B" w:rsidRPr="00D23B94" w:rsidRDefault="0015133C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N</w:t>
      </w:r>
      <w:r w:rsidR="00E1472B" w:rsidRPr="00D23B94">
        <w:rPr>
          <w:rFonts w:ascii="Book Antiqua" w:hAnsi="Book Antiqua"/>
          <w:sz w:val="28"/>
          <w:szCs w:val="28"/>
        </w:rPr>
        <w:t>élkül</w:t>
      </w:r>
      <w:r w:rsidRPr="00D23B94">
        <w:rPr>
          <w:rFonts w:ascii="Book Antiqua" w:hAnsi="Book Antiqua"/>
          <w:sz w:val="28"/>
          <w:szCs w:val="28"/>
        </w:rPr>
        <w:t xml:space="preserve"> nincsen sanzon.</w:t>
      </w:r>
    </w:p>
    <w:p w14:paraId="51D27B46" w14:textId="77777777" w:rsidR="0015133C" w:rsidRPr="00D23B94" w:rsidRDefault="0015133C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5F187F6A" w14:textId="77777777" w:rsidR="005834EB" w:rsidRPr="00D23B94" w:rsidRDefault="0015133C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Ki nem ment messze még</w:t>
      </w:r>
      <w:r w:rsidR="005834EB" w:rsidRPr="00D23B94">
        <w:rPr>
          <w:rFonts w:ascii="Book Antiqua" w:hAnsi="Book Antiqua"/>
          <w:sz w:val="28"/>
          <w:szCs w:val="28"/>
        </w:rPr>
        <w:t xml:space="preserve">, </w:t>
      </w:r>
    </w:p>
    <w:p w14:paraId="52848B9E" w14:textId="25660E1F" w:rsidR="0015133C" w:rsidRPr="00D23B94" w:rsidRDefault="005834EB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Haza sosem talált.</w:t>
      </w:r>
    </w:p>
    <w:p w14:paraId="2FC2C35F" w14:textId="30581E52" w:rsidR="005834EB" w:rsidRPr="00D23B94" w:rsidRDefault="005834EB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Mindened add tovább,</w:t>
      </w:r>
    </w:p>
    <w:p w14:paraId="1491AE5E" w14:textId="36AE31E3" w:rsidR="005834EB" w:rsidRPr="00D23B94" w:rsidRDefault="005834EB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Minden </w:t>
      </w:r>
      <w:r w:rsidR="003A2E5F" w:rsidRPr="00D23B94">
        <w:rPr>
          <w:rFonts w:ascii="Book Antiqua" w:hAnsi="Book Antiqua"/>
          <w:sz w:val="28"/>
          <w:szCs w:val="28"/>
        </w:rPr>
        <w:t>úgy lesz tiéd.</w:t>
      </w:r>
    </w:p>
    <w:p w14:paraId="074F8929" w14:textId="77777777" w:rsidR="003A2E5F" w:rsidRPr="00D23B94" w:rsidRDefault="003A2E5F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6833C759" w14:textId="1405056A" w:rsidR="003A2E5F" w:rsidRPr="00D23B94" w:rsidRDefault="003A2E5F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Hogy eljön a halál,</w:t>
      </w:r>
    </w:p>
    <w:p w14:paraId="5D06842E" w14:textId="675925D0" w:rsidR="003A2E5F" w:rsidRPr="00D23B94" w:rsidRDefault="003A2E5F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Attól kaland az élet.</w:t>
      </w:r>
    </w:p>
    <w:p w14:paraId="738FAF86" w14:textId="36845FA5" w:rsidR="003D2604" w:rsidRPr="00D23B94" w:rsidRDefault="003D2604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 xml:space="preserve">Az éj, ha felkiált, </w:t>
      </w:r>
    </w:p>
    <w:p w14:paraId="13EA964C" w14:textId="2A25B07B" w:rsidR="003A2E5F" w:rsidRPr="00D23B94" w:rsidRDefault="003D2604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Úgy születik a dal</w:t>
      </w:r>
      <w:r w:rsidR="00DA016C" w:rsidRPr="00D23B94">
        <w:rPr>
          <w:rFonts w:ascii="Book Antiqua" w:hAnsi="Book Antiqua"/>
          <w:sz w:val="28"/>
          <w:szCs w:val="28"/>
        </w:rPr>
        <w:t>.</w:t>
      </w:r>
    </w:p>
    <w:p w14:paraId="53A9EA61" w14:textId="77777777" w:rsidR="00DA016C" w:rsidRPr="00D23B94" w:rsidRDefault="00DA016C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3CBFFA5D" w14:textId="5A9632A6" w:rsidR="00DA016C" w:rsidRPr="00D23B94" w:rsidRDefault="00DA016C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Ki nem ment messze még,</w:t>
      </w:r>
    </w:p>
    <w:p w14:paraId="65FD25C9" w14:textId="201FBFCF" w:rsidR="00DA016C" w:rsidRPr="00D23B94" w:rsidRDefault="00DA016C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Haza sosem talált.</w:t>
      </w:r>
    </w:p>
    <w:p w14:paraId="035E824A" w14:textId="0A6DB9CE" w:rsidR="00600F7F" w:rsidRPr="00D23B94" w:rsidRDefault="00600F7F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Mindened add tovább.</w:t>
      </w:r>
    </w:p>
    <w:p w14:paraId="27E735AC" w14:textId="1FB2945F" w:rsidR="00600F7F" w:rsidRPr="00D23B94" w:rsidRDefault="00600F7F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23B94">
        <w:rPr>
          <w:rFonts w:ascii="Book Antiqua" w:hAnsi="Book Antiqua"/>
          <w:sz w:val="28"/>
          <w:szCs w:val="28"/>
        </w:rPr>
        <w:t>Minden úgy lesz tiéd.</w:t>
      </w:r>
    </w:p>
    <w:p w14:paraId="157FB0C7" w14:textId="77777777" w:rsidR="009C0FA2" w:rsidRPr="00D23B94" w:rsidRDefault="009C0FA2" w:rsidP="00BA4C6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3EEAEDD9" w14:textId="78C26AAD" w:rsidR="009C0FA2" w:rsidRPr="00D23B94" w:rsidRDefault="009C0FA2" w:rsidP="00A86DB8">
      <w:pPr>
        <w:jc w:val="center"/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>Vége</w:t>
      </w:r>
    </w:p>
    <w:p w14:paraId="6D1F5DAA" w14:textId="07B5319D" w:rsidR="003A2E5F" w:rsidRPr="00D23B94" w:rsidRDefault="00F12256" w:rsidP="005673CB">
      <w:pPr>
        <w:rPr>
          <w:rFonts w:ascii="Book Antiqua" w:hAnsi="Book Antiqua"/>
          <w:i/>
          <w:iCs/>
          <w:sz w:val="28"/>
          <w:szCs w:val="28"/>
        </w:rPr>
      </w:pPr>
      <w:r w:rsidRPr="00D23B9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9F6B6E9" w14:textId="77777777" w:rsidR="00EE1DA4" w:rsidRPr="00D23B94" w:rsidRDefault="00EE1DA4" w:rsidP="00A86DB8">
      <w:pPr>
        <w:jc w:val="center"/>
        <w:rPr>
          <w:rFonts w:ascii="Book Antiqua" w:hAnsi="Book Antiqua"/>
          <w:i/>
          <w:iCs/>
          <w:sz w:val="28"/>
          <w:szCs w:val="28"/>
        </w:rPr>
      </w:pPr>
    </w:p>
    <w:p w14:paraId="6A411908" w14:textId="2FF146EC" w:rsidR="000C4C3F" w:rsidRPr="00D23B94" w:rsidRDefault="000C4C3F" w:rsidP="00A354F9">
      <w:pPr>
        <w:jc w:val="both"/>
        <w:rPr>
          <w:rFonts w:ascii="Book Antiqua" w:hAnsi="Book Antiqua"/>
          <w:i/>
          <w:iCs/>
          <w:sz w:val="28"/>
          <w:szCs w:val="28"/>
        </w:rPr>
      </w:pPr>
      <w:bookmarkStart w:id="0" w:name="_GoBack"/>
      <w:bookmarkEnd w:id="0"/>
    </w:p>
    <w:sectPr w:rsidR="000C4C3F" w:rsidRPr="00D2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EA"/>
    <w:rsid w:val="00000BE0"/>
    <w:rsid w:val="00001602"/>
    <w:rsid w:val="00004F6B"/>
    <w:rsid w:val="0000774F"/>
    <w:rsid w:val="0000778E"/>
    <w:rsid w:val="00010E92"/>
    <w:rsid w:val="00014303"/>
    <w:rsid w:val="000173AA"/>
    <w:rsid w:val="00025D46"/>
    <w:rsid w:val="00026FB8"/>
    <w:rsid w:val="000313E6"/>
    <w:rsid w:val="00031523"/>
    <w:rsid w:val="000336C0"/>
    <w:rsid w:val="00042690"/>
    <w:rsid w:val="00050541"/>
    <w:rsid w:val="00055703"/>
    <w:rsid w:val="00057F4D"/>
    <w:rsid w:val="0006058D"/>
    <w:rsid w:val="00061A08"/>
    <w:rsid w:val="00062252"/>
    <w:rsid w:val="00062CFC"/>
    <w:rsid w:val="00081D9F"/>
    <w:rsid w:val="000847CB"/>
    <w:rsid w:val="000867F3"/>
    <w:rsid w:val="000879F0"/>
    <w:rsid w:val="00094F98"/>
    <w:rsid w:val="000952EE"/>
    <w:rsid w:val="00097B36"/>
    <w:rsid w:val="000A2149"/>
    <w:rsid w:val="000A227D"/>
    <w:rsid w:val="000A3505"/>
    <w:rsid w:val="000A48BA"/>
    <w:rsid w:val="000A716E"/>
    <w:rsid w:val="000B16BB"/>
    <w:rsid w:val="000B7966"/>
    <w:rsid w:val="000C4C3F"/>
    <w:rsid w:val="000C4F24"/>
    <w:rsid w:val="000C55F2"/>
    <w:rsid w:val="000D13A7"/>
    <w:rsid w:val="000E0906"/>
    <w:rsid w:val="000E1FE9"/>
    <w:rsid w:val="000E4B6B"/>
    <w:rsid w:val="000E6057"/>
    <w:rsid w:val="000E6A25"/>
    <w:rsid w:val="000E7FDE"/>
    <w:rsid w:val="000F1118"/>
    <w:rsid w:val="000F37A2"/>
    <w:rsid w:val="000F4845"/>
    <w:rsid w:val="000F49DB"/>
    <w:rsid w:val="000F61AD"/>
    <w:rsid w:val="0010233D"/>
    <w:rsid w:val="00103341"/>
    <w:rsid w:val="00103F92"/>
    <w:rsid w:val="00116222"/>
    <w:rsid w:val="00117F7D"/>
    <w:rsid w:val="00123C8F"/>
    <w:rsid w:val="00126031"/>
    <w:rsid w:val="0013422C"/>
    <w:rsid w:val="00134EC9"/>
    <w:rsid w:val="00137A32"/>
    <w:rsid w:val="00140E57"/>
    <w:rsid w:val="00142D85"/>
    <w:rsid w:val="001478B2"/>
    <w:rsid w:val="00147973"/>
    <w:rsid w:val="00150B67"/>
    <w:rsid w:val="0015133C"/>
    <w:rsid w:val="001545A8"/>
    <w:rsid w:val="001557CB"/>
    <w:rsid w:val="00156BD2"/>
    <w:rsid w:val="00156D1C"/>
    <w:rsid w:val="00163C3A"/>
    <w:rsid w:val="00170BE9"/>
    <w:rsid w:val="001734DD"/>
    <w:rsid w:val="001748A6"/>
    <w:rsid w:val="0017583D"/>
    <w:rsid w:val="00183EC9"/>
    <w:rsid w:val="001864AD"/>
    <w:rsid w:val="0019290B"/>
    <w:rsid w:val="001958E9"/>
    <w:rsid w:val="00195D38"/>
    <w:rsid w:val="001A472B"/>
    <w:rsid w:val="001A4CB4"/>
    <w:rsid w:val="001A79A6"/>
    <w:rsid w:val="001C0242"/>
    <w:rsid w:val="001C630B"/>
    <w:rsid w:val="001C75A2"/>
    <w:rsid w:val="001E07D9"/>
    <w:rsid w:val="001E15E9"/>
    <w:rsid w:val="001E2AD9"/>
    <w:rsid w:val="001E4F1A"/>
    <w:rsid w:val="001E4F96"/>
    <w:rsid w:val="001F00E1"/>
    <w:rsid w:val="001F338B"/>
    <w:rsid w:val="001F4DEF"/>
    <w:rsid w:val="00200BE7"/>
    <w:rsid w:val="0020144F"/>
    <w:rsid w:val="00201E4E"/>
    <w:rsid w:val="00210C54"/>
    <w:rsid w:val="002143AC"/>
    <w:rsid w:val="0021546F"/>
    <w:rsid w:val="00215B5A"/>
    <w:rsid w:val="00217597"/>
    <w:rsid w:val="00225D65"/>
    <w:rsid w:val="002265C3"/>
    <w:rsid w:val="00227AB5"/>
    <w:rsid w:val="00227B29"/>
    <w:rsid w:val="00231AE6"/>
    <w:rsid w:val="00231BC5"/>
    <w:rsid w:val="002322AA"/>
    <w:rsid w:val="00232C9D"/>
    <w:rsid w:val="00234D0B"/>
    <w:rsid w:val="002446B2"/>
    <w:rsid w:val="00244D10"/>
    <w:rsid w:val="0024701A"/>
    <w:rsid w:val="00251CEC"/>
    <w:rsid w:val="0025495E"/>
    <w:rsid w:val="002551DA"/>
    <w:rsid w:val="00255233"/>
    <w:rsid w:val="002601A4"/>
    <w:rsid w:val="00260596"/>
    <w:rsid w:val="00266024"/>
    <w:rsid w:val="00267385"/>
    <w:rsid w:val="002677AD"/>
    <w:rsid w:val="0027010F"/>
    <w:rsid w:val="00272ED7"/>
    <w:rsid w:val="00284146"/>
    <w:rsid w:val="002867D4"/>
    <w:rsid w:val="00290140"/>
    <w:rsid w:val="002939A3"/>
    <w:rsid w:val="002A10A4"/>
    <w:rsid w:val="002A3156"/>
    <w:rsid w:val="002B4719"/>
    <w:rsid w:val="002B5605"/>
    <w:rsid w:val="002C2326"/>
    <w:rsid w:val="002C40DE"/>
    <w:rsid w:val="002D0C47"/>
    <w:rsid w:val="002D5A7B"/>
    <w:rsid w:val="002D7766"/>
    <w:rsid w:val="002E3F24"/>
    <w:rsid w:val="002F2FEA"/>
    <w:rsid w:val="002F378E"/>
    <w:rsid w:val="003128FD"/>
    <w:rsid w:val="00313461"/>
    <w:rsid w:val="00315E70"/>
    <w:rsid w:val="00316414"/>
    <w:rsid w:val="00322270"/>
    <w:rsid w:val="0032371A"/>
    <w:rsid w:val="003269D0"/>
    <w:rsid w:val="00333798"/>
    <w:rsid w:val="003361E8"/>
    <w:rsid w:val="003368FC"/>
    <w:rsid w:val="00336D07"/>
    <w:rsid w:val="00340948"/>
    <w:rsid w:val="00340E9C"/>
    <w:rsid w:val="00342671"/>
    <w:rsid w:val="00343807"/>
    <w:rsid w:val="0034532D"/>
    <w:rsid w:val="00350E21"/>
    <w:rsid w:val="00354008"/>
    <w:rsid w:val="003654D6"/>
    <w:rsid w:val="003819AE"/>
    <w:rsid w:val="00381B9A"/>
    <w:rsid w:val="003938BB"/>
    <w:rsid w:val="003A157C"/>
    <w:rsid w:val="003A2E5F"/>
    <w:rsid w:val="003A395B"/>
    <w:rsid w:val="003B0DA2"/>
    <w:rsid w:val="003B3CD2"/>
    <w:rsid w:val="003C03D9"/>
    <w:rsid w:val="003C0996"/>
    <w:rsid w:val="003C1396"/>
    <w:rsid w:val="003C7CB0"/>
    <w:rsid w:val="003D2604"/>
    <w:rsid w:val="003D4F87"/>
    <w:rsid w:val="003D50A3"/>
    <w:rsid w:val="003D5CE9"/>
    <w:rsid w:val="003E0593"/>
    <w:rsid w:val="003E142A"/>
    <w:rsid w:val="003E1DF3"/>
    <w:rsid w:val="003E21C6"/>
    <w:rsid w:val="003E3590"/>
    <w:rsid w:val="003E5E54"/>
    <w:rsid w:val="003E5F3F"/>
    <w:rsid w:val="003E6BF3"/>
    <w:rsid w:val="003F1C72"/>
    <w:rsid w:val="003F61EA"/>
    <w:rsid w:val="003F6922"/>
    <w:rsid w:val="00404EAE"/>
    <w:rsid w:val="00404F70"/>
    <w:rsid w:val="004118EA"/>
    <w:rsid w:val="0041747D"/>
    <w:rsid w:val="00417511"/>
    <w:rsid w:val="00433084"/>
    <w:rsid w:val="00434A62"/>
    <w:rsid w:val="00446229"/>
    <w:rsid w:val="00455FAA"/>
    <w:rsid w:val="00456462"/>
    <w:rsid w:val="00460049"/>
    <w:rsid w:val="0047194B"/>
    <w:rsid w:val="00472F26"/>
    <w:rsid w:val="00485503"/>
    <w:rsid w:val="00486963"/>
    <w:rsid w:val="00487853"/>
    <w:rsid w:val="00487B18"/>
    <w:rsid w:val="00487BBB"/>
    <w:rsid w:val="00491B4D"/>
    <w:rsid w:val="004931CC"/>
    <w:rsid w:val="0049614F"/>
    <w:rsid w:val="004A09B1"/>
    <w:rsid w:val="004B3043"/>
    <w:rsid w:val="004C5579"/>
    <w:rsid w:val="004C6C4A"/>
    <w:rsid w:val="004D0A8C"/>
    <w:rsid w:val="004D1533"/>
    <w:rsid w:val="004D4CE2"/>
    <w:rsid w:val="004D572C"/>
    <w:rsid w:val="004D7A9F"/>
    <w:rsid w:val="004E0D74"/>
    <w:rsid w:val="004E2038"/>
    <w:rsid w:val="004E528A"/>
    <w:rsid w:val="004F0987"/>
    <w:rsid w:val="004F4073"/>
    <w:rsid w:val="004F5E6E"/>
    <w:rsid w:val="004F6C75"/>
    <w:rsid w:val="004F7227"/>
    <w:rsid w:val="004F7D48"/>
    <w:rsid w:val="00501B01"/>
    <w:rsid w:val="00505AFA"/>
    <w:rsid w:val="00505F92"/>
    <w:rsid w:val="00510D30"/>
    <w:rsid w:val="00514FD3"/>
    <w:rsid w:val="00520C93"/>
    <w:rsid w:val="00525D72"/>
    <w:rsid w:val="00527744"/>
    <w:rsid w:val="00536912"/>
    <w:rsid w:val="005421A5"/>
    <w:rsid w:val="0054785E"/>
    <w:rsid w:val="00551462"/>
    <w:rsid w:val="00554014"/>
    <w:rsid w:val="005541D1"/>
    <w:rsid w:val="00555DDF"/>
    <w:rsid w:val="00560772"/>
    <w:rsid w:val="005673CB"/>
    <w:rsid w:val="00571553"/>
    <w:rsid w:val="00572CB9"/>
    <w:rsid w:val="00575C02"/>
    <w:rsid w:val="0058164E"/>
    <w:rsid w:val="005834EB"/>
    <w:rsid w:val="00583938"/>
    <w:rsid w:val="005841F2"/>
    <w:rsid w:val="00585218"/>
    <w:rsid w:val="00587E73"/>
    <w:rsid w:val="00595DFC"/>
    <w:rsid w:val="005A1A62"/>
    <w:rsid w:val="005A6D2E"/>
    <w:rsid w:val="005B2752"/>
    <w:rsid w:val="005B53F8"/>
    <w:rsid w:val="005C3FE2"/>
    <w:rsid w:val="005C4B06"/>
    <w:rsid w:val="005C4D10"/>
    <w:rsid w:val="005D54B1"/>
    <w:rsid w:val="005E01BE"/>
    <w:rsid w:val="005E3A9B"/>
    <w:rsid w:val="005E4C5C"/>
    <w:rsid w:val="005E6F40"/>
    <w:rsid w:val="005E6FFF"/>
    <w:rsid w:val="005F2650"/>
    <w:rsid w:val="00600F7F"/>
    <w:rsid w:val="0060441C"/>
    <w:rsid w:val="00607115"/>
    <w:rsid w:val="0062011C"/>
    <w:rsid w:val="00623F6A"/>
    <w:rsid w:val="0063324B"/>
    <w:rsid w:val="0063419F"/>
    <w:rsid w:val="0063641E"/>
    <w:rsid w:val="0063751A"/>
    <w:rsid w:val="0064386B"/>
    <w:rsid w:val="00643910"/>
    <w:rsid w:val="0064748E"/>
    <w:rsid w:val="0065233D"/>
    <w:rsid w:val="00663580"/>
    <w:rsid w:val="00663C0E"/>
    <w:rsid w:val="00665DB5"/>
    <w:rsid w:val="00673AF6"/>
    <w:rsid w:val="00677576"/>
    <w:rsid w:val="0068098D"/>
    <w:rsid w:val="00680BFE"/>
    <w:rsid w:val="006829BE"/>
    <w:rsid w:val="0069568F"/>
    <w:rsid w:val="006A0F90"/>
    <w:rsid w:val="006A357E"/>
    <w:rsid w:val="006A523B"/>
    <w:rsid w:val="006B155D"/>
    <w:rsid w:val="006B3A6D"/>
    <w:rsid w:val="006C3340"/>
    <w:rsid w:val="006C3D73"/>
    <w:rsid w:val="006C6959"/>
    <w:rsid w:val="006D0F4E"/>
    <w:rsid w:val="006D21D0"/>
    <w:rsid w:val="006D46D4"/>
    <w:rsid w:val="006E3BDB"/>
    <w:rsid w:val="006E4295"/>
    <w:rsid w:val="006E4D19"/>
    <w:rsid w:val="006E649E"/>
    <w:rsid w:val="006E792E"/>
    <w:rsid w:val="006F0C23"/>
    <w:rsid w:val="006F15A9"/>
    <w:rsid w:val="006F1A9F"/>
    <w:rsid w:val="006F3E58"/>
    <w:rsid w:val="007111AD"/>
    <w:rsid w:val="0071361B"/>
    <w:rsid w:val="0071779A"/>
    <w:rsid w:val="007212E1"/>
    <w:rsid w:val="007215A0"/>
    <w:rsid w:val="00721DC5"/>
    <w:rsid w:val="007307D4"/>
    <w:rsid w:val="00730924"/>
    <w:rsid w:val="00731591"/>
    <w:rsid w:val="00731C90"/>
    <w:rsid w:val="00743523"/>
    <w:rsid w:val="00743709"/>
    <w:rsid w:val="00743F5C"/>
    <w:rsid w:val="00756C64"/>
    <w:rsid w:val="00761741"/>
    <w:rsid w:val="0076381F"/>
    <w:rsid w:val="007646D7"/>
    <w:rsid w:val="00771AB9"/>
    <w:rsid w:val="0077325D"/>
    <w:rsid w:val="00773C07"/>
    <w:rsid w:val="00776E31"/>
    <w:rsid w:val="00782277"/>
    <w:rsid w:val="00792AE3"/>
    <w:rsid w:val="007972EA"/>
    <w:rsid w:val="007A0915"/>
    <w:rsid w:val="007A1209"/>
    <w:rsid w:val="007A3E65"/>
    <w:rsid w:val="007A5067"/>
    <w:rsid w:val="007A78A3"/>
    <w:rsid w:val="007B0C3F"/>
    <w:rsid w:val="007B46B2"/>
    <w:rsid w:val="007D1531"/>
    <w:rsid w:val="007D4115"/>
    <w:rsid w:val="007E1BD7"/>
    <w:rsid w:val="007E51D4"/>
    <w:rsid w:val="007F659F"/>
    <w:rsid w:val="007F7BC8"/>
    <w:rsid w:val="00800192"/>
    <w:rsid w:val="00801AFA"/>
    <w:rsid w:val="008032E6"/>
    <w:rsid w:val="00807BED"/>
    <w:rsid w:val="00816D39"/>
    <w:rsid w:val="00826B2C"/>
    <w:rsid w:val="0083047B"/>
    <w:rsid w:val="00832FDF"/>
    <w:rsid w:val="00844660"/>
    <w:rsid w:val="00850A30"/>
    <w:rsid w:val="0085189B"/>
    <w:rsid w:val="0085276D"/>
    <w:rsid w:val="008531D4"/>
    <w:rsid w:val="008634FD"/>
    <w:rsid w:val="00864B29"/>
    <w:rsid w:val="00865159"/>
    <w:rsid w:val="00871008"/>
    <w:rsid w:val="00875389"/>
    <w:rsid w:val="0088332C"/>
    <w:rsid w:val="008839A5"/>
    <w:rsid w:val="00890E48"/>
    <w:rsid w:val="008926F5"/>
    <w:rsid w:val="00897857"/>
    <w:rsid w:val="00897FE9"/>
    <w:rsid w:val="008A04FD"/>
    <w:rsid w:val="008A2951"/>
    <w:rsid w:val="008A2C04"/>
    <w:rsid w:val="008A379A"/>
    <w:rsid w:val="008A38AD"/>
    <w:rsid w:val="008A6033"/>
    <w:rsid w:val="008A6E40"/>
    <w:rsid w:val="008B3A6A"/>
    <w:rsid w:val="008B475D"/>
    <w:rsid w:val="008C06A8"/>
    <w:rsid w:val="008C3025"/>
    <w:rsid w:val="008C4BA1"/>
    <w:rsid w:val="008C5B06"/>
    <w:rsid w:val="008C5EC0"/>
    <w:rsid w:val="008D01F8"/>
    <w:rsid w:val="008D0670"/>
    <w:rsid w:val="008D117E"/>
    <w:rsid w:val="008D12B9"/>
    <w:rsid w:val="008D31CF"/>
    <w:rsid w:val="008D45D7"/>
    <w:rsid w:val="008D506E"/>
    <w:rsid w:val="008D7CA4"/>
    <w:rsid w:val="008F272F"/>
    <w:rsid w:val="008F5380"/>
    <w:rsid w:val="008F6963"/>
    <w:rsid w:val="0090189A"/>
    <w:rsid w:val="0090270D"/>
    <w:rsid w:val="00902A85"/>
    <w:rsid w:val="00907BE0"/>
    <w:rsid w:val="00912651"/>
    <w:rsid w:val="00915A5F"/>
    <w:rsid w:val="00916916"/>
    <w:rsid w:val="00920293"/>
    <w:rsid w:val="00922AD1"/>
    <w:rsid w:val="00930AC7"/>
    <w:rsid w:val="0093325D"/>
    <w:rsid w:val="0093484F"/>
    <w:rsid w:val="009373DF"/>
    <w:rsid w:val="00945C03"/>
    <w:rsid w:val="00945C41"/>
    <w:rsid w:val="00950792"/>
    <w:rsid w:val="00954ED1"/>
    <w:rsid w:val="00956C91"/>
    <w:rsid w:val="009610C5"/>
    <w:rsid w:val="00971725"/>
    <w:rsid w:val="00971F46"/>
    <w:rsid w:val="009805B1"/>
    <w:rsid w:val="00982F57"/>
    <w:rsid w:val="009872D0"/>
    <w:rsid w:val="009917D4"/>
    <w:rsid w:val="009940A7"/>
    <w:rsid w:val="00995FA6"/>
    <w:rsid w:val="009C0FA2"/>
    <w:rsid w:val="009C6293"/>
    <w:rsid w:val="009D35DE"/>
    <w:rsid w:val="009D5D29"/>
    <w:rsid w:val="009D790A"/>
    <w:rsid w:val="009D7C22"/>
    <w:rsid w:val="009E05CC"/>
    <w:rsid w:val="009E67E9"/>
    <w:rsid w:val="009F08C2"/>
    <w:rsid w:val="009F5B36"/>
    <w:rsid w:val="00A038B6"/>
    <w:rsid w:val="00A04D66"/>
    <w:rsid w:val="00A110D5"/>
    <w:rsid w:val="00A111A5"/>
    <w:rsid w:val="00A1423A"/>
    <w:rsid w:val="00A147BE"/>
    <w:rsid w:val="00A15C3B"/>
    <w:rsid w:val="00A16D06"/>
    <w:rsid w:val="00A2423A"/>
    <w:rsid w:val="00A24580"/>
    <w:rsid w:val="00A2691D"/>
    <w:rsid w:val="00A354F9"/>
    <w:rsid w:val="00A37435"/>
    <w:rsid w:val="00A44DA9"/>
    <w:rsid w:val="00A45D0F"/>
    <w:rsid w:val="00A52529"/>
    <w:rsid w:val="00A531F0"/>
    <w:rsid w:val="00A54594"/>
    <w:rsid w:val="00A61DA5"/>
    <w:rsid w:val="00A62F6C"/>
    <w:rsid w:val="00A65591"/>
    <w:rsid w:val="00A65AEC"/>
    <w:rsid w:val="00A73A53"/>
    <w:rsid w:val="00A746CF"/>
    <w:rsid w:val="00A81AF1"/>
    <w:rsid w:val="00A82252"/>
    <w:rsid w:val="00A83C8A"/>
    <w:rsid w:val="00A86DB8"/>
    <w:rsid w:val="00A9355A"/>
    <w:rsid w:val="00A93895"/>
    <w:rsid w:val="00A95D62"/>
    <w:rsid w:val="00A97022"/>
    <w:rsid w:val="00A975D5"/>
    <w:rsid w:val="00A97655"/>
    <w:rsid w:val="00A979CB"/>
    <w:rsid w:val="00A97AE0"/>
    <w:rsid w:val="00AA0D14"/>
    <w:rsid w:val="00AC1C11"/>
    <w:rsid w:val="00AC5331"/>
    <w:rsid w:val="00AC76DD"/>
    <w:rsid w:val="00AE3AFB"/>
    <w:rsid w:val="00AE4131"/>
    <w:rsid w:val="00AE4EBF"/>
    <w:rsid w:val="00AE7C63"/>
    <w:rsid w:val="00AE7D3C"/>
    <w:rsid w:val="00AF0570"/>
    <w:rsid w:val="00AF5048"/>
    <w:rsid w:val="00AF6EE7"/>
    <w:rsid w:val="00AF7D35"/>
    <w:rsid w:val="00B003F2"/>
    <w:rsid w:val="00B00B28"/>
    <w:rsid w:val="00B054E7"/>
    <w:rsid w:val="00B05F93"/>
    <w:rsid w:val="00B2050E"/>
    <w:rsid w:val="00B25670"/>
    <w:rsid w:val="00B27D13"/>
    <w:rsid w:val="00B32D6A"/>
    <w:rsid w:val="00B46970"/>
    <w:rsid w:val="00B578CA"/>
    <w:rsid w:val="00B60E3F"/>
    <w:rsid w:val="00B638F6"/>
    <w:rsid w:val="00B739AE"/>
    <w:rsid w:val="00B75169"/>
    <w:rsid w:val="00B7613D"/>
    <w:rsid w:val="00B802ED"/>
    <w:rsid w:val="00B80E84"/>
    <w:rsid w:val="00B8143F"/>
    <w:rsid w:val="00B84A2E"/>
    <w:rsid w:val="00B85A32"/>
    <w:rsid w:val="00B86E9D"/>
    <w:rsid w:val="00B90E68"/>
    <w:rsid w:val="00B959F0"/>
    <w:rsid w:val="00B96F9A"/>
    <w:rsid w:val="00BA091E"/>
    <w:rsid w:val="00BA4C62"/>
    <w:rsid w:val="00BA7FE2"/>
    <w:rsid w:val="00BB01BF"/>
    <w:rsid w:val="00BB2E9D"/>
    <w:rsid w:val="00BB3059"/>
    <w:rsid w:val="00BB5BFE"/>
    <w:rsid w:val="00BC7186"/>
    <w:rsid w:val="00BD6C17"/>
    <w:rsid w:val="00BD76BB"/>
    <w:rsid w:val="00BF1A50"/>
    <w:rsid w:val="00BF1FF3"/>
    <w:rsid w:val="00BF2272"/>
    <w:rsid w:val="00BF6CF6"/>
    <w:rsid w:val="00C04E12"/>
    <w:rsid w:val="00C05D9D"/>
    <w:rsid w:val="00C117E1"/>
    <w:rsid w:val="00C238C0"/>
    <w:rsid w:val="00C2516C"/>
    <w:rsid w:val="00C32C6D"/>
    <w:rsid w:val="00C36A61"/>
    <w:rsid w:val="00C36DEF"/>
    <w:rsid w:val="00C3793B"/>
    <w:rsid w:val="00C40DDE"/>
    <w:rsid w:val="00C42A11"/>
    <w:rsid w:val="00C42C72"/>
    <w:rsid w:val="00C466D0"/>
    <w:rsid w:val="00C514A7"/>
    <w:rsid w:val="00C51995"/>
    <w:rsid w:val="00C63E44"/>
    <w:rsid w:val="00C717BE"/>
    <w:rsid w:val="00C73773"/>
    <w:rsid w:val="00C74758"/>
    <w:rsid w:val="00C754CD"/>
    <w:rsid w:val="00C86103"/>
    <w:rsid w:val="00C90925"/>
    <w:rsid w:val="00CA004E"/>
    <w:rsid w:val="00CA01B0"/>
    <w:rsid w:val="00CA2AF1"/>
    <w:rsid w:val="00CA2D30"/>
    <w:rsid w:val="00CA45D7"/>
    <w:rsid w:val="00CB209C"/>
    <w:rsid w:val="00CB3B9F"/>
    <w:rsid w:val="00CB43D3"/>
    <w:rsid w:val="00CB4D4F"/>
    <w:rsid w:val="00CC4C57"/>
    <w:rsid w:val="00CC6908"/>
    <w:rsid w:val="00CD403A"/>
    <w:rsid w:val="00CE15A3"/>
    <w:rsid w:val="00CE3236"/>
    <w:rsid w:val="00CE4971"/>
    <w:rsid w:val="00CE69A2"/>
    <w:rsid w:val="00CE70B0"/>
    <w:rsid w:val="00CE71F0"/>
    <w:rsid w:val="00CF0F89"/>
    <w:rsid w:val="00CF268A"/>
    <w:rsid w:val="00CF3182"/>
    <w:rsid w:val="00CF5481"/>
    <w:rsid w:val="00D02E0D"/>
    <w:rsid w:val="00D030F7"/>
    <w:rsid w:val="00D037C8"/>
    <w:rsid w:val="00D1016F"/>
    <w:rsid w:val="00D1047E"/>
    <w:rsid w:val="00D10B71"/>
    <w:rsid w:val="00D1182B"/>
    <w:rsid w:val="00D1377B"/>
    <w:rsid w:val="00D216D5"/>
    <w:rsid w:val="00D21745"/>
    <w:rsid w:val="00D23B94"/>
    <w:rsid w:val="00D24B57"/>
    <w:rsid w:val="00D26717"/>
    <w:rsid w:val="00D27481"/>
    <w:rsid w:val="00D31C98"/>
    <w:rsid w:val="00D328F3"/>
    <w:rsid w:val="00D36C78"/>
    <w:rsid w:val="00D432E1"/>
    <w:rsid w:val="00D4634C"/>
    <w:rsid w:val="00D51332"/>
    <w:rsid w:val="00D51D66"/>
    <w:rsid w:val="00D52DFD"/>
    <w:rsid w:val="00D60335"/>
    <w:rsid w:val="00D707BD"/>
    <w:rsid w:val="00D75152"/>
    <w:rsid w:val="00D8117A"/>
    <w:rsid w:val="00D82653"/>
    <w:rsid w:val="00D83AC4"/>
    <w:rsid w:val="00D8413A"/>
    <w:rsid w:val="00DA016C"/>
    <w:rsid w:val="00DA7049"/>
    <w:rsid w:val="00DB1EF3"/>
    <w:rsid w:val="00DB3156"/>
    <w:rsid w:val="00DB5F25"/>
    <w:rsid w:val="00DC0699"/>
    <w:rsid w:val="00DC0BE8"/>
    <w:rsid w:val="00DC13BB"/>
    <w:rsid w:val="00DC1F95"/>
    <w:rsid w:val="00DC48C2"/>
    <w:rsid w:val="00DC4CF0"/>
    <w:rsid w:val="00DC643C"/>
    <w:rsid w:val="00DC6755"/>
    <w:rsid w:val="00DD51DF"/>
    <w:rsid w:val="00DD6030"/>
    <w:rsid w:val="00DE0BE9"/>
    <w:rsid w:val="00DE1AAC"/>
    <w:rsid w:val="00DE3763"/>
    <w:rsid w:val="00DE5FD2"/>
    <w:rsid w:val="00DE662B"/>
    <w:rsid w:val="00DE6737"/>
    <w:rsid w:val="00DF168C"/>
    <w:rsid w:val="00DF2A0A"/>
    <w:rsid w:val="00DF4AAD"/>
    <w:rsid w:val="00DF66F6"/>
    <w:rsid w:val="00DF6E9F"/>
    <w:rsid w:val="00DF7F43"/>
    <w:rsid w:val="00E1472B"/>
    <w:rsid w:val="00E20688"/>
    <w:rsid w:val="00E22388"/>
    <w:rsid w:val="00E22827"/>
    <w:rsid w:val="00E366BE"/>
    <w:rsid w:val="00E40067"/>
    <w:rsid w:val="00E4241B"/>
    <w:rsid w:val="00E51E97"/>
    <w:rsid w:val="00E550CC"/>
    <w:rsid w:val="00E56A6B"/>
    <w:rsid w:val="00E578B1"/>
    <w:rsid w:val="00E61FD1"/>
    <w:rsid w:val="00E65C89"/>
    <w:rsid w:val="00E67183"/>
    <w:rsid w:val="00E70A4C"/>
    <w:rsid w:val="00E70DFA"/>
    <w:rsid w:val="00E70E75"/>
    <w:rsid w:val="00E70FEA"/>
    <w:rsid w:val="00E7255A"/>
    <w:rsid w:val="00E8350B"/>
    <w:rsid w:val="00E92238"/>
    <w:rsid w:val="00E93038"/>
    <w:rsid w:val="00E95CC3"/>
    <w:rsid w:val="00EA0E6C"/>
    <w:rsid w:val="00EA3238"/>
    <w:rsid w:val="00EA359A"/>
    <w:rsid w:val="00EA592B"/>
    <w:rsid w:val="00EA5D3E"/>
    <w:rsid w:val="00EA7E42"/>
    <w:rsid w:val="00EB0767"/>
    <w:rsid w:val="00EB1E3B"/>
    <w:rsid w:val="00EB3AAF"/>
    <w:rsid w:val="00EB4685"/>
    <w:rsid w:val="00EB50B0"/>
    <w:rsid w:val="00EB7C8A"/>
    <w:rsid w:val="00EC39BD"/>
    <w:rsid w:val="00EC3E84"/>
    <w:rsid w:val="00EC51E4"/>
    <w:rsid w:val="00EC7388"/>
    <w:rsid w:val="00ED47C7"/>
    <w:rsid w:val="00ED572A"/>
    <w:rsid w:val="00ED595B"/>
    <w:rsid w:val="00EE1DA4"/>
    <w:rsid w:val="00EE4E01"/>
    <w:rsid w:val="00EE720F"/>
    <w:rsid w:val="00EF189E"/>
    <w:rsid w:val="00EF3475"/>
    <w:rsid w:val="00EF7DF9"/>
    <w:rsid w:val="00F00006"/>
    <w:rsid w:val="00F00060"/>
    <w:rsid w:val="00F12256"/>
    <w:rsid w:val="00F1428D"/>
    <w:rsid w:val="00F20AB3"/>
    <w:rsid w:val="00F22BD1"/>
    <w:rsid w:val="00F2384D"/>
    <w:rsid w:val="00F23E44"/>
    <w:rsid w:val="00F253AC"/>
    <w:rsid w:val="00F25967"/>
    <w:rsid w:val="00F26E9C"/>
    <w:rsid w:val="00F32844"/>
    <w:rsid w:val="00F3337D"/>
    <w:rsid w:val="00F333CF"/>
    <w:rsid w:val="00F35242"/>
    <w:rsid w:val="00F369DA"/>
    <w:rsid w:val="00F370CA"/>
    <w:rsid w:val="00F37FC7"/>
    <w:rsid w:val="00F4006D"/>
    <w:rsid w:val="00F4149C"/>
    <w:rsid w:val="00F43A3F"/>
    <w:rsid w:val="00F53F69"/>
    <w:rsid w:val="00F555B5"/>
    <w:rsid w:val="00F56BE2"/>
    <w:rsid w:val="00F6373F"/>
    <w:rsid w:val="00F668D7"/>
    <w:rsid w:val="00F71BAF"/>
    <w:rsid w:val="00F7352D"/>
    <w:rsid w:val="00F75EFE"/>
    <w:rsid w:val="00F83ACB"/>
    <w:rsid w:val="00F95FB4"/>
    <w:rsid w:val="00F963D6"/>
    <w:rsid w:val="00FA2E15"/>
    <w:rsid w:val="00FA4E89"/>
    <w:rsid w:val="00FA6530"/>
    <w:rsid w:val="00FA6670"/>
    <w:rsid w:val="00FB02C3"/>
    <w:rsid w:val="00FB1142"/>
    <w:rsid w:val="00FB3FD2"/>
    <w:rsid w:val="00FB6208"/>
    <w:rsid w:val="00FC06F5"/>
    <w:rsid w:val="00FC0816"/>
    <w:rsid w:val="00FC21E9"/>
    <w:rsid w:val="00FC331E"/>
    <w:rsid w:val="00FC40AD"/>
    <w:rsid w:val="00FC4AD0"/>
    <w:rsid w:val="00FD05D2"/>
    <w:rsid w:val="00FD2466"/>
    <w:rsid w:val="00FD2A22"/>
    <w:rsid w:val="00FD563C"/>
    <w:rsid w:val="00FD59AB"/>
    <w:rsid w:val="00FE1396"/>
    <w:rsid w:val="00FF3CF9"/>
    <w:rsid w:val="00FF6A1F"/>
    <w:rsid w:val="00FF769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3234"/>
  <w15:chartTrackingRefBased/>
  <w15:docId w15:val="{C7DF350D-FD1E-4A55-AD1F-BF87EFD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2428</Words>
  <Characters>16755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2023-01-04T16:17:00Z</dcterms:created>
  <dcterms:modified xsi:type="dcterms:W3CDTF">2023-01-04T16:17:00Z</dcterms:modified>
</cp:coreProperties>
</file>