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56" w:rsidRDefault="002F2FA9" w:rsidP="00E304F5">
      <w:pPr>
        <w:spacing w:after="0" w:line="360" w:lineRule="auto"/>
        <w:ind w:left="1134" w:hanging="425"/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</w:pPr>
      <w:r w:rsidRPr="002F2FA9">
        <w:rPr>
          <w:rFonts w:ascii="Book Antiqua" w:eastAsia="Times New Roman" w:hAnsi="Book Antiqua" w:cs="Times New Roman"/>
          <w:bCs/>
          <w:noProof/>
          <w:color w:val="000000"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57150</wp:posOffset>
            </wp:positionV>
            <wp:extent cx="1181100" cy="1626235"/>
            <wp:effectExtent l="57150" t="57150" r="57150" b="50165"/>
            <wp:wrapSquare wrapText="bothSides"/>
            <wp:docPr id="1" name="Kép 1" descr="C:\Users\Otthon\Desktop\55 közlés\képek\pomogáts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5 közlés\képek\pomogáts\letölté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2623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F5"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  <w:t xml:space="preserve">In memoriam </w:t>
      </w:r>
      <w:proofErr w:type="spellStart"/>
      <w:r w:rsidR="00E304F5"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  <w:t>Pomogáts</w:t>
      </w:r>
      <w:proofErr w:type="spellEnd"/>
      <w:r w:rsidR="00E304F5"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  <w:t xml:space="preserve"> Béla</w:t>
      </w:r>
    </w:p>
    <w:p w:rsidR="00E304F5" w:rsidRDefault="00E304F5" w:rsidP="00E304F5">
      <w:pPr>
        <w:spacing w:line="360" w:lineRule="auto"/>
        <w:ind w:left="1134" w:hanging="425"/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</w:pPr>
      <w:r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  <w:t xml:space="preserve">             (1934 – 2023)</w:t>
      </w:r>
    </w:p>
    <w:p w:rsidR="00E304F5" w:rsidRPr="002F2FA9" w:rsidRDefault="00E304F5" w:rsidP="002F2FA9">
      <w:pPr>
        <w:spacing w:line="360" w:lineRule="auto"/>
        <w:ind w:left="1134" w:firstLine="426"/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</w:pPr>
    </w:p>
    <w:p w:rsidR="005E00FC" w:rsidRPr="002F2FA9" w:rsidRDefault="00623AE2" w:rsidP="002F2FA9">
      <w:pPr>
        <w:ind w:left="1134" w:firstLine="426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623AE2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295275</wp:posOffset>
            </wp:positionV>
            <wp:extent cx="5344160" cy="6991350"/>
            <wp:effectExtent l="0" t="0" r="8890" b="0"/>
            <wp:wrapSquare wrapText="bothSides"/>
            <wp:docPr id="2" name="Kép 2" descr="C:\Users\Otthon\Desktop\55 közlés\képek\pomogáts\pomv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5 közlés\képek\pomogáts\pomv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00FC" w:rsidRPr="002F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27"/>
    <w:rsid w:val="002F2FA9"/>
    <w:rsid w:val="00367027"/>
    <w:rsid w:val="004B7CE0"/>
    <w:rsid w:val="00576805"/>
    <w:rsid w:val="005E00FC"/>
    <w:rsid w:val="00623AE2"/>
    <w:rsid w:val="00931356"/>
    <w:rsid w:val="00E3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808C"/>
  <w15:chartTrackingRefBased/>
  <w15:docId w15:val="{9AEB8C08-2E69-46D0-BAB2-0F727B5C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44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2003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156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8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234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8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36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7762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785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712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14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64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7938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129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148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57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09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449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96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149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990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314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94663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304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4359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5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208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478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616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58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98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0699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8104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08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50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52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404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024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2209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7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74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302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761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2163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3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729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359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3209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580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90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967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430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210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732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06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622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5152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917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717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08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183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945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671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777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0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91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181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3879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77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15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019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9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580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496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1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21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87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734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393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41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607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380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53535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563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50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818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354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0702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5818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824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474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607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398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356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36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61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26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4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63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68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552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0982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629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053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30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649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293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29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023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217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73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3072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89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409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80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85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828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8125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6213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9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742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6353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685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343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2023-05-04T09:41:00Z</dcterms:created>
  <dcterms:modified xsi:type="dcterms:W3CDTF">2023-05-04T09:41:00Z</dcterms:modified>
</cp:coreProperties>
</file>