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9EDE" w14:textId="77777777" w:rsidR="00C13384" w:rsidRPr="00D070FB" w:rsidRDefault="00C13384" w:rsidP="00C13384">
      <w:pPr>
        <w:spacing w:line="360" w:lineRule="auto"/>
        <w:rPr>
          <w:rFonts w:ascii="Book Antiqua" w:hAnsi="Book Antiqua" w:cstheme="minorHAnsi"/>
          <w:sz w:val="36"/>
          <w:szCs w:val="36"/>
        </w:rPr>
      </w:pPr>
      <w:r w:rsidRPr="00D070FB">
        <w:rPr>
          <w:rFonts w:ascii="Book Antiqua" w:hAnsi="Book Antiqua" w:cstheme="minorHAnsi"/>
          <w:sz w:val="36"/>
          <w:szCs w:val="36"/>
        </w:rPr>
        <w:t>Horváth Péter</w:t>
      </w:r>
    </w:p>
    <w:p w14:paraId="5739948F" w14:textId="77777777" w:rsidR="00C13384" w:rsidRPr="00D070FB" w:rsidRDefault="00C13384" w:rsidP="00C13384">
      <w:pPr>
        <w:spacing w:after="120"/>
        <w:rPr>
          <w:rFonts w:ascii="Book Antiqua" w:hAnsi="Book Antiqua" w:cstheme="minorHAnsi"/>
          <w:i/>
          <w:sz w:val="40"/>
          <w:szCs w:val="40"/>
        </w:rPr>
      </w:pPr>
      <w:r w:rsidRPr="00D070FB">
        <w:rPr>
          <w:rFonts w:ascii="Book Antiqua" w:hAnsi="Book Antiqua" w:cstheme="minorHAnsi"/>
          <w:i/>
          <w:sz w:val="40"/>
          <w:szCs w:val="40"/>
        </w:rPr>
        <w:t>Kutyaszótár</w:t>
      </w:r>
    </w:p>
    <w:p w14:paraId="57051561" w14:textId="77777777" w:rsidR="00C13384" w:rsidRPr="00395708" w:rsidRDefault="00C13384" w:rsidP="00C13384">
      <w:pPr>
        <w:spacing w:line="360" w:lineRule="auto"/>
        <w:rPr>
          <w:rFonts w:ascii="Book Antiqua" w:hAnsi="Book Antiqua" w:cstheme="minorHAnsi"/>
          <w:b/>
          <w:bCs/>
          <w:sz w:val="28"/>
          <w:szCs w:val="28"/>
        </w:rPr>
      </w:pPr>
      <w:r w:rsidRPr="00D070FB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spellStart"/>
      <w:r w:rsidRPr="00D070FB">
        <w:rPr>
          <w:rFonts w:ascii="Book Antiqua" w:hAnsi="Book Antiqua" w:cstheme="minorHAnsi"/>
          <w:b/>
          <w:iCs/>
          <w:sz w:val="28"/>
          <w:szCs w:val="28"/>
        </w:rPr>
        <w:t>Cincili</w:t>
      </w:r>
      <w:proofErr w:type="spellEnd"/>
      <w:r w:rsidRPr="00D070FB">
        <w:rPr>
          <w:rFonts w:ascii="Book Antiqua" w:hAnsi="Book Antiqua" w:cstheme="minorHAnsi"/>
          <w:b/>
          <w:iCs/>
          <w:sz w:val="28"/>
          <w:szCs w:val="28"/>
        </w:rPr>
        <w:t xml:space="preserve"> szerint a világ </w:t>
      </w:r>
    </w:p>
    <w:p w14:paraId="6E760316" w14:textId="5383CC29" w:rsidR="008F26FE" w:rsidRPr="00C13384" w:rsidRDefault="008F26FE" w:rsidP="00C13384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13384">
        <w:rPr>
          <w:rFonts w:ascii="Book Antiqua" w:hAnsi="Book Antiqua"/>
          <w:b/>
          <w:bCs/>
          <w:sz w:val="28"/>
          <w:szCs w:val="28"/>
        </w:rPr>
        <w:t>G</w:t>
      </w:r>
    </w:p>
    <w:p w14:paraId="578CA7F3" w14:textId="77777777" w:rsidR="008F26FE" w:rsidRPr="00C13384" w:rsidRDefault="008F26FE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686BB827" w14:textId="1CB3D0C3" w:rsidR="008F26FE" w:rsidRPr="00C13384" w:rsidRDefault="008F26FE" w:rsidP="00C13384">
      <w:pPr>
        <w:spacing w:after="120"/>
        <w:jc w:val="both"/>
        <w:rPr>
          <w:rFonts w:ascii="Book Antiqua" w:hAnsi="Book Antiqua"/>
          <w:i/>
          <w:iCs/>
          <w:sz w:val="28"/>
          <w:szCs w:val="28"/>
        </w:rPr>
      </w:pPr>
      <w:r w:rsidRPr="00C13384">
        <w:rPr>
          <w:rFonts w:ascii="Book Antiqua" w:hAnsi="Book Antiqua"/>
          <w:i/>
          <w:iCs/>
          <w:sz w:val="28"/>
          <w:szCs w:val="28"/>
        </w:rPr>
        <w:t>Gabi</w:t>
      </w:r>
      <w:r w:rsidR="009A6BE7" w:rsidRPr="00C13384">
        <w:rPr>
          <w:rFonts w:ascii="Book Antiqua" w:hAnsi="Book Antiqua"/>
          <w:i/>
          <w:iCs/>
          <w:sz w:val="28"/>
          <w:szCs w:val="28"/>
        </w:rPr>
        <w:t xml:space="preserve"> 1.</w:t>
      </w:r>
    </w:p>
    <w:p w14:paraId="30094E95" w14:textId="6D5EDFD1" w:rsidR="00D27580" w:rsidRPr="00C13384" w:rsidRDefault="008F26FE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FD6DA4" w:rsidRPr="00C13384">
        <w:rPr>
          <w:rFonts w:ascii="Book Antiqua" w:hAnsi="Book Antiqua"/>
          <w:sz w:val="28"/>
          <w:szCs w:val="28"/>
        </w:rPr>
        <w:t xml:space="preserve">Én </w:t>
      </w:r>
      <w:r w:rsidR="00D27580" w:rsidRPr="00C13384">
        <w:rPr>
          <w:rFonts w:ascii="Book Antiqua" w:hAnsi="Book Antiqua"/>
          <w:sz w:val="28"/>
          <w:szCs w:val="28"/>
        </w:rPr>
        <w:t xml:space="preserve">egy </w:t>
      </w:r>
      <w:r w:rsidR="00785DB3" w:rsidRPr="00C13384">
        <w:rPr>
          <w:rFonts w:ascii="Book Antiqua" w:hAnsi="Book Antiqua"/>
          <w:sz w:val="28"/>
          <w:szCs w:val="28"/>
        </w:rPr>
        <w:t>rendes ember vagyok</w:t>
      </w:r>
      <w:r w:rsidR="00FD6DA4" w:rsidRPr="00C13384">
        <w:rPr>
          <w:rFonts w:ascii="Book Antiqua" w:hAnsi="Book Antiqua"/>
          <w:sz w:val="28"/>
          <w:szCs w:val="28"/>
        </w:rPr>
        <w:t>!</w:t>
      </w:r>
      <w:r w:rsidRPr="00C13384">
        <w:rPr>
          <w:rFonts w:ascii="Book Antiqua" w:hAnsi="Book Antiqua"/>
          <w:sz w:val="28"/>
          <w:szCs w:val="28"/>
        </w:rPr>
        <w:t xml:space="preserve"> – </w:t>
      </w:r>
      <w:r w:rsidR="00785DB3" w:rsidRPr="00C13384">
        <w:rPr>
          <w:rFonts w:ascii="Book Antiqua" w:hAnsi="Book Antiqua"/>
          <w:sz w:val="28"/>
          <w:szCs w:val="28"/>
        </w:rPr>
        <w:t xml:space="preserve">fakadt ki </w:t>
      </w:r>
      <w:r w:rsidRPr="00C13384">
        <w:rPr>
          <w:rFonts w:ascii="Book Antiqua" w:hAnsi="Book Antiqua"/>
          <w:sz w:val="28"/>
          <w:szCs w:val="28"/>
        </w:rPr>
        <w:t xml:space="preserve">Gabi, amikor </w:t>
      </w:r>
      <w:r w:rsidR="006C21B0" w:rsidRPr="00C13384">
        <w:rPr>
          <w:rFonts w:ascii="Book Antiqua" w:hAnsi="Book Antiqua"/>
          <w:sz w:val="28"/>
          <w:szCs w:val="28"/>
        </w:rPr>
        <w:t xml:space="preserve">elkezdtük felolvasni neki </w:t>
      </w:r>
      <w:r w:rsidRPr="00C13384">
        <w:rPr>
          <w:rFonts w:ascii="Book Antiqua" w:hAnsi="Book Antiqua"/>
          <w:sz w:val="28"/>
          <w:szCs w:val="28"/>
        </w:rPr>
        <w:t xml:space="preserve">a róla szóló szócikkünket. </w:t>
      </w:r>
    </w:p>
    <w:p w14:paraId="6A73F247" w14:textId="02453F30" w:rsidR="00D27580" w:rsidRPr="00C13384" w:rsidRDefault="00D2758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Persze, hogy az vagy! </w:t>
      </w:r>
      <w:r w:rsidR="00FD6DA4" w:rsidRPr="00C13384">
        <w:rPr>
          <w:rFonts w:ascii="Book Antiqua" w:hAnsi="Book Antiqua"/>
          <w:sz w:val="28"/>
          <w:szCs w:val="28"/>
        </w:rPr>
        <w:t xml:space="preserve">– </w:t>
      </w:r>
      <w:r w:rsidRPr="00C13384">
        <w:rPr>
          <w:rFonts w:ascii="Book Antiqua" w:hAnsi="Book Antiqua"/>
          <w:sz w:val="28"/>
          <w:szCs w:val="28"/>
        </w:rPr>
        <w:t>csóváltam a farkam.</w:t>
      </w:r>
    </w:p>
    <w:p w14:paraId="27BE64EF" w14:textId="50A430D7" w:rsidR="00D31111" w:rsidRPr="00C13384" w:rsidRDefault="00D2758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Az nem lep meg, hogy </w:t>
      </w:r>
      <w:r w:rsidR="005E5910" w:rsidRPr="00C13384">
        <w:rPr>
          <w:rFonts w:ascii="Book Antiqua" w:hAnsi="Book Antiqua"/>
          <w:sz w:val="28"/>
          <w:szCs w:val="28"/>
        </w:rPr>
        <w:t xml:space="preserve">a férjem </w:t>
      </w:r>
      <w:r w:rsidR="00360733" w:rsidRPr="00C13384">
        <w:rPr>
          <w:rFonts w:ascii="Book Antiqua" w:hAnsi="Book Antiqua"/>
          <w:sz w:val="28"/>
          <w:szCs w:val="28"/>
        </w:rPr>
        <w:t xml:space="preserve">szerint elviselhetetlen perszóna vagyok, </w:t>
      </w:r>
      <w:r w:rsidR="00D31111" w:rsidRPr="00C13384">
        <w:rPr>
          <w:rFonts w:ascii="Book Antiqua" w:hAnsi="Book Antiqua"/>
          <w:sz w:val="28"/>
          <w:szCs w:val="28"/>
        </w:rPr>
        <w:t xml:space="preserve">csak mert négy napja nem ölelkeztem vele, </w:t>
      </w:r>
      <w:proofErr w:type="gramStart"/>
      <w:r w:rsidRPr="00C13384">
        <w:rPr>
          <w:rFonts w:ascii="Book Antiqua" w:hAnsi="Book Antiqua"/>
          <w:sz w:val="28"/>
          <w:szCs w:val="28"/>
        </w:rPr>
        <w:t xml:space="preserve">de </w:t>
      </w:r>
      <w:r w:rsidR="00D31111" w:rsidRPr="00C13384">
        <w:rPr>
          <w:rFonts w:ascii="Book Antiqua" w:hAnsi="Book Antiqua"/>
          <w:sz w:val="28"/>
          <w:szCs w:val="28"/>
        </w:rPr>
        <w:t>.</w:t>
      </w:r>
      <w:proofErr w:type="gramEnd"/>
      <w:r w:rsidR="00D31111" w:rsidRPr="00C13384">
        <w:rPr>
          <w:rFonts w:ascii="Book Antiqua" w:hAnsi="Book Antiqua"/>
          <w:sz w:val="28"/>
          <w:szCs w:val="28"/>
        </w:rPr>
        <w:t>..</w:t>
      </w:r>
    </w:p>
    <w:p w14:paraId="07A753E1" w14:textId="071348B0" w:rsidR="00D31111" w:rsidRPr="00C13384" w:rsidRDefault="00D3111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Öt napja! – szólt közbe Péter.</w:t>
      </w:r>
    </w:p>
    <w:p w14:paraId="18D3D385" w14:textId="487A5706" w:rsidR="005E5910" w:rsidRPr="00C13384" w:rsidRDefault="00D3111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2356BD" w:rsidRPr="00C13384">
        <w:rPr>
          <w:rFonts w:ascii="Book Antiqua" w:hAnsi="Book Antiqua"/>
          <w:sz w:val="28"/>
          <w:szCs w:val="28"/>
        </w:rPr>
        <w:t xml:space="preserve">Négy vagy öt, az </w:t>
      </w:r>
      <w:r w:rsidR="00434A6E" w:rsidRPr="00C13384">
        <w:rPr>
          <w:rFonts w:ascii="Book Antiqua" w:hAnsi="Book Antiqua"/>
          <w:sz w:val="28"/>
          <w:szCs w:val="28"/>
        </w:rPr>
        <w:t xml:space="preserve">teljesen </w:t>
      </w:r>
      <w:r w:rsidR="002356BD" w:rsidRPr="00C13384">
        <w:rPr>
          <w:rFonts w:ascii="Book Antiqua" w:hAnsi="Book Antiqua"/>
          <w:sz w:val="28"/>
          <w:szCs w:val="28"/>
        </w:rPr>
        <w:t xml:space="preserve">mindegy. </w:t>
      </w:r>
      <w:r w:rsidR="005E5910" w:rsidRPr="00C13384">
        <w:rPr>
          <w:rFonts w:ascii="Book Antiqua" w:hAnsi="Book Antiqua"/>
          <w:sz w:val="28"/>
          <w:szCs w:val="28"/>
        </w:rPr>
        <w:t xml:space="preserve">De hogy te, </w:t>
      </w:r>
      <w:proofErr w:type="spellStart"/>
      <w:r w:rsidR="005E5910" w:rsidRPr="00C13384">
        <w:rPr>
          <w:rFonts w:ascii="Book Antiqua" w:hAnsi="Book Antiqua"/>
          <w:sz w:val="28"/>
          <w:szCs w:val="28"/>
        </w:rPr>
        <w:t>Cincili</w:t>
      </w:r>
      <w:proofErr w:type="spellEnd"/>
      <w:proofErr w:type="gramStart"/>
      <w:r w:rsidR="005E5910" w:rsidRPr="00C13384">
        <w:rPr>
          <w:rFonts w:ascii="Book Antiqua" w:hAnsi="Book Antiqua"/>
          <w:sz w:val="28"/>
          <w:szCs w:val="28"/>
        </w:rPr>
        <w:t>...</w:t>
      </w:r>
      <w:proofErr w:type="gramEnd"/>
    </w:p>
    <w:p w14:paraId="1D907850" w14:textId="1C34A7BC" w:rsidR="005E5910" w:rsidRPr="00C13384" w:rsidRDefault="005E591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Hat napja – mondtam.</w:t>
      </w:r>
    </w:p>
    <w:p w14:paraId="1FE6E3C9" w14:textId="27C55F58" w:rsidR="005E5910" w:rsidRPr="00C13384" w:rsidRDefault="005E591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Mit ugatsz</w:t>
      </w:r>
      <w:proofErr w:type="gramStart"/>
      <w:r w:rsidRPr="00C13384">
        <w:rPr>
          <w:rFonts w:ascii="Book Antiqua" w:hAnsi="Book Antiqua"/>
          <w:sz w:val="28"/>
          <w:szCs w:val="28"/>
        </w:rPr>
        <w:t>?</w:t>
      </w:r>
      <w:r w:rsidR="00360733" w:rsidRPr="00C13384">
        <w:rPr>
          <w:rFonts w:ascii="Book Antiqua" w:hAnsi="Book Antiqua"/>
          <w:sz w:val="28"/>
          <w:szCs w:val="28"/>
        </w:rPr>
        <w:t>!</w:t>
      </w:r>
      <w:proofErr w:type="gramEnd"/>
    </w:p>
    <w:p w14:paraId="7A88E7C1" w14:textId="21C441E0" w:rsidR="005E5910" w:rsidRPr="00C13384" w:rsidRDefault="005E591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Lesütöttem a szemem.</w:t>
      </w:r>
    </w:p>
    <w:p w14:paraId="25C7577A" w14:textId="41BD5C1F" w:rsidR="005E5910" w:rsidRPr="00C13384" w:rsidRDefault="005E591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Hat napja nem szerelmeskedtetek</w:t>
      </w:r>
      <w:r w:rsidR="006E124C" w:rsidRPr="00C13384">
        <w:rPr>
          <w:rFonts w:ascii="Book Antiqua" w:hAnsi="Book Antiqua"/>
          <w:sz w:val="28"/>
          <w:szCs w:val="28"/>
        </w:rPr>
        <w:t>.</w:t>
      </w:r>
    </w:p>
    <w:p w14:paraId="33DA1D8F" w14:textId="197D0EF6" w:rsidR="005E5910" w:rsidRPr="00C13384" w:rsidRDefault="005E591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És neked ehhez mi közöd van</w:t>
      </w:r>
      <w:proofErr w:type="gramStart"/>
      <w:r w:rsidRPr="00C13384">
        <w:rPr>
          <w:rFonts w:ascii="Book Antiqua" w:hAnsi="Book Antiqua"/>
          <w:sz w:val="28"/>
          <w:szCs w:val="28"/>
        </w:rPr>
        <w:t>?</w:t>
      </w:r>
      <w:r w:rsidR="00434A6E" w:rsidRPr="00C13384">
        <w:rPr>
          <w:rFonts w:ascii="Book Antiqua" w:hAnsi="Book Antiqua"/>
          <w:sz w:val="28"/>
          <w:szCs w:val="28"/>
        </w:rPr>
        <w:t>!</w:t>
      </w:r>
      <w:proofErr w:type="gramEnd"/>
      <w:r w:rsidR="00434A6E" w:rsidRPr="00C13384">
        <w:rPr>
          <w:rFonts w:ascii="Book Antiqua" w:hAnsi="Book Antiqua"/>
          <w:sz w:val="28"/>
          <w:szCs w:val="28"/>
        </w:rPr>
        <w:t xml:space="preserve"> – csattant fel.</w:t>
      </w:r>
    </w:p>
    <w:p w14:paraId="651DEA66" w14:textId="21DD8994" w:rsidR="00360733" w:rsidRPr="00C13384" w:rsidRDefault="0036073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Semmi –</w:t>
      </w:r>
      <w:r w:rsidR="006E124C" w:rsidRPr="00C13384">
        <w:rPr>
          <w:rFonts w:ascii="Book Antiqua" w:hAnsi="Book Antiqua"/>
          <w:sz w:val="28"/>
          <w:szCs w:val="28"/>
        </w:rPr>
        <w:t xml:space="preserve"> vallottam be.</w:t>
      </w:r>
    </w:p>
    <w:p w14:paraId="3D7648DF" w14:textId="0578EDEF" w:rsidR="00360733" w:rsidRPr="00C13384" w:rsidRDefault="0036073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Hát akkor</w:t>
      </w:r>
      <w:proofErr w:type="gramStart"/>
      <w:r w:rsidRPr="00C13384">
        <w:rPr>
          <w:rFonts w:ascii="Book Antiqua" w:hAnsi="Book Antiqua"/>
          <w:sz w:val="28"/>
          <w:szCs w:val="28"/>
        </w:rPr>
        <w:t>?</w:t>
      </w:r>
      <w:r w:rsidR="00434A6E" w:rsidRPr="00C13384">
        <w:rPr>
          <w:rFonts w:ascii="Book Antiqua" w:hAnsi="Book Antiqua"/>
          <w:sz w:val="28"/>
          <w:szCs w:val="28"/>
        </w:rPr>
        <w:t>!</w:t>
      </w:r>
      <w:proofErr w:type="gramEnd"/>
    </w:p>
    <w:p w14:paraId="7DF4ED1F" w14:textId="14D3E94E" w:rsidR="00360733" w:rsidRPr="00C13384" w:rsidRDefault="0036073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Nem vagy perszóna – mondtam. </w:t>
      </w:r>
      <w:r w:rsidR="00395985" w:rsidRPr="00C13384">
        <w:rPr>
          <w:rFonts w:ascii="Book Antiqua" w:hAnsi="Book Antiqua"/>
          <w:sz w:val="28"/>
          <w:szCs w:val="28"/>
        </w:rPr>
        <w:t xml:space="preserve">– Ilyet nem írt egyikünk se. </w:t>
      </w:r>
    </w:p>
    <w:p w14:paraId="63A5E02A" w14:textId="354C2ECE" w:rsidR="00395985" w:rsidRPr="00C13384" w:rsidRDefault="002356B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395985" w:rsidRPr="00C13384">
        <w:rPr>
          <w:rFonts w:ascii="Book Antiqua" w:hAnsi="Book Antiqua"/>
          <w:sz w:val="28"/>
          <w:szCs w:val="28"/>
        </w:rPr>
        <w:t>Szó szerint talán nem. De lényegileg</w:t>
      </w:r>
      <w:proofErr w:type="gramStart"/>
      <w:r w:rsidR="00395985" w:rsidRPr="00C13384">
        <w:rPr>
          <w:rFonts w:ascii="Book Antiqua" w:hAnsi="Book Antiqua"/>
          <w:sz w:val="28"/>
          <w:szCs w:val="28"/>
        </w:rPr>
        <w:t>...</w:t>
      </w:r>
      <w:proofErr w:type="gramEnd"/>
    </w:p>
    <w:p w14:paraId="42D4D07A" w14:textId="5FC2B8A8" w:rsidR="00395985" w:rsidRPr="00C13384" w:rsidRDefault="00395985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Mi </w:t>
      </w:r>
      <w:r w:rsidR="00F45EFC" w:rsidRPr="00C13384">
        <w:rPr>
          <w:rFonts w:ascii="Book Antiqua" w:hAnsi="Book Antiqua"/>
          <w:sz w:val="28"/>
          <w:szCs w:val="28"/>
        </w:rPr>
        <w:t xml:space="preserve">az </w:t>
      </w:r>
      <w:r w:rsidRPr="00C13384">
        <w:rPr>
          <w:rFonts w:ascii="Book Antiqua" w:hAnsi="Book Antiqua"/>
          <w:sz w:val="28"/>
          <w:szCs w:val="28"/>
        </w:rPr>
        <w:t xml:space="preserve">a lényeg? – kérdeztem, csak hogy </w:t>
      </w:r>
      <w:proofErr w:type="spellStart"/>
      <w:r w:rsidRPr="00C13384">
        <w:rPr>
          <w:rFonts w:ascii="Book Antiqua" w:hAnsi="Book Antiqua"/>
          <w:sz w:val="28"/>
          <w:szCs w:val="28"/>
        </w:rPr>
        <w:t>kizökkentsem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, </w:t>
      </w:r>
      <w:r w:rsidR="006E124C" w:rsidRPr="00C13384">
        <w:rPr>
          <w:rFonts w:ascii="Book Antiqua" w:hAnsi="Book Antiqua"/>
          <w:sz w:val="28"/>
          <w:szCs w:val="28"/>
        </w:rPr>
        <w:t xml:space="preserve">mielőtt még jobban belehergelné magát a </w:t>
      </w:r>
      <w:proofErr w:type="spellStart"/>
      <w:r w:rsidR="006E124C" w:rsidRPr="00C13384">
        <w:rPr>
          <w:rFonts w:ascii="Book Antiqua" w:hAnsi="Book Antiqua"/>
          <w:sz w:val="28"/>
          <w:szCs w:val="28"/>
        </w:rPr>
        <w:t>veszekedősdibe</w:t>
      </w:r>
      <w:proofErr w:type="spellEnd"/>
      <w:r w:rsidR="006E124C" w:rsidRPr="00C13384">
        <w:rPr>
          <w:rFonts w:ascii="Book Antiqua" w:hAnsi="Book Antiqua"/>
          <w:sz w:val="28"/>
          <w:szCs w:val="28"/>
        </w:rPr>
        <w:t xml:space="preserve">, </w:t>
      </w:r>
      <w:r w:rsidRPr="00C13384">
        <w:rPr>
          <w:rFonts w:ascii="Book Antiqua" w:hAnsi="Book Antiqua"/>
          <w:sz w:val="28"/>
          <w:szCs w:val="28"/>
        </w:rPr>
        <w:t>de nem lehetett.</w:t>
      </w:r>
    </w:p>
    <w:p w14:paraId="4A78DC79" w14:textId="05C70710" w:rsidR="00CA267D" w:rsidRPr="00C13384" w:rsidRDefault="00395985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2356BD" w:rsidRPr="00C13384">
        <w:rPr>
          <w:rFonts w:ascii="Book Antiqua" w:hAnsi="Book Antiqua"/>
          <w:sz w:val="28"/>
          <w:szCs w:val="28"/>
        </w:rPr>
        <w:t>Mi</w:t>
      </w:r>
      <w:r w:rsidRPr="00C13384">
        <w:rPr>
          <w:rFonts w:ascii="Book Antiqua" w:hAnsi="Book Antiqua"/>
          <w:sz w:val="28"/>
          <w:szCs w:val="28"/>
        </w:rPr>
        <w:t>kor</w:t>
      </w:r>
      <w:r w:rsidR="00CA267D" w:rsidRPr="00C13384">
        <w:rPr>
          <w:rFonts w:ascii="Book Antiqua" w:hAnsi="Book Antiqua"/>
          <w:sz w:val="28"/>
          <w:szCs w:val="28"/>
        </w:rPr>
        <w:t xml:space="preserve"> nem vittelek sétálni időben? – nézett rám villámló szemmel.</w:t>
      </w:r>
    </w:p>
    <w:p w14:paraId="77913605" w14:textId="5EBC87EF" w:rsidR="00CA267D" w:rsidRPr="00C13384" w:rsidRDefault="00CA267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Hát</w:t>
      </w:r>
      <w:proofErr w:type="gramStart"/>
      <w:r w:rsidRPr="00C13384">
        <w:rPr>
          <w:rFonts w:ascii="Book Antiqua" w:hAnsi="Book Antiqua"/>
          <w:sz w:val="28"/>
          <w:szCs w:val="28"/>
        </w:rPr>
        <w:t>...</w:t>
      </w:r>
      <w:proofErr w:type="gramEnd"/>
      <w:r w:rsidRPr="00C13384">
        <w:rPr>
          <w:rFonts w:ascii="Book Antiqua" w:hAnsi="Book Antiqua"/>
          <w:sz w:val="28"/>
          <w:szCs w:val="28"/>
        </w:rPr>
        <w:t xml:space="preserve"> –</w:t>
      </w:r>
      <w:r w:rsidR="009D6632" w:rsidRPr="00C13384">
        <w:rPr>
          <w:rFonts w:ascii="Book Antiqua" w:hAnsi="Book Antiqua"/>
          <w:sz w:val="28"/>
          <w:szCs w:val="28"/>
        </w:rPr>
        <w:t xml:space="preserve"> </w:t>
      </w:r>
      <w:r w:rsidRPr="00C13384">
        <w:rPr>
          <w:rFonts w:ascii="Book Antiqua" w:hAnsi="Book Antiqua"/>
          <w:sz w:val="28"/>
          <w:szCs w:val="28"/>
        </w:rPr>
        <w:t>Péterre</w:t>
      </w:r>
      <w:r w:rsidR="009D6632" w:rsidRPr="00C13384">
        <w:rPr>
          <w:rFonts w:ascii="Book Antiqua" w:hAnsi="Book Antiqua"/>
          <w:sz w:val="28"/>
          <w:szCs w:val="28"/>
        </w:rPr>
        <w:t xml:space="preserve"> sandítottam</w:t>
      </w:r>
      <w:r w:rsidRPr="00C13384">
        <w:rPr>
          <w:rFonts w:ascii="Book Antiqua" w:hAnsi="Book Antiqua"/>
          <w:sz w:val="28"/>
          <w:szCs w:val="28"/>
        </w:rPr>
        <w:t xml:space="preserve">, </w:t>
      </w:r>
      <w:r w:rsidR="009D6632" w:rsidRPr="00C13384">
        <w:rPr>
          <w:rFonts w:ascii="Book Antiqua" w:hAnsi="Book Antiqua"/>
          <w:sz w:val="28"/>
          <w:szCs w:val="28"/>
        </w:rPr>
        <w:t xml:space="preserve">hogy segítsen, </w:t>
      </w:r>
      <w:r w:rsidR="002852BD" w:rsidRPr="00C13384">
        <w:rPr>
          <w:rFonts w:ascii="Book Antiqua" w:hAnsi="Book Antiqua"/>
          <w:sz w:val="28"/>
          <w:szCs w:val="28"/>
        </w:rPr>
        <w:t xml:space="preserve">de </w:t>
      </w:r>
      <w:r w:rsidRPr="00C13384">
        <w:rPr>
          <w:rFonts w:ascii="Book Antiqua" w:hAnsi="Book Antiqua"/>
          <w:sz w:val="28"/>
          <w:szCs w:val="28"/>
        </w:rPr>
        <w:t>nem szólalt meg.</w:t>
      </w:r>
    </w:p>
    <w:p w14:paraId="3D4B563E" w14:textId="024AAF35" w:rsidR="00CA267D" w:rsidRPr="00C13384" w:rsidRDefault="00CA267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Elfelejtettem </w:t>
      </w:r>
      <w:r w:rsidR="002852BD" w:rsidRPr="00C13384">
        <w:rPr>
          <w:rFonts w:ascii="Book Antiqua" w:hAnsi="Book Antiqua"/>
          <w:sz w:val="28"/>
          <w:szCs w:val="28"/>
        </w:rPr>
        <w:t xml:space="preserve">talán </w:t>
      </w:r>
      <w:r w:rsidRPr="00C13384">
        <w:rPr>
          <w:rFonts w:ascii="Book Antiqua" w:hAnsi="Book Antiqua"/>
          <w:sz w:val="28"/>
          <w:szCs w:val="28"/>
        </w:rPr>
        <w:t>egyszer is vitaminporokat keverni a kajádba?</w:t>
      </w:r>
    </w:p>
    <w:p w14:paraId="28CB1C2A" w14:textId="012D7CC0" w:rsidR="00CA267D" w:rsidRPr="00C13384" w:rsidRDefault="00CA267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Azt nem, de.</w:t>
      </w:r>
      <w:proofErr w:type="gramStart"/>
      <w:r w:rsidRPr="00C13384">
        <w:rPr>
          <w:rFonts w:ascii="Book Antiqua" w:hAnsi="Book Antiqua"/>
          <w:sz w:val="28"/>
          <w:szCs w:val="28"/>
        </w:rPr>
        <w:t>..</w:t>
      </w:r>
      <w:proofErr w:type="gramEnd"/>
    </w:p>
    <w:p w14:paraId="4E7480F9" w14:textId="2337A210" w:rsidR="002852BD" w:rsidRPr="00C13384" w:rsidRDefault="00CA267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Nem fésüllek minden átkozott nap? </w:t>
      </w:r>
      <w:r w:rsidR="002852BD" w:rsidRPr="00C13384">
        <w:rPr>
          <w:rFonts w:ascii="Book Antiqua" w:hAnsi="Book Antiqua"/>
          <w:sz w:val="28"/>
          <w:szCs w:val="28"/>
        </w:rPr>
        <w:t xml:space="preserve">Nem kefélem ki a bundádból a sok </w:t>
      </w:r>
      <w:proofErr w:type="gramStart"/>
      <w:r w:rsidR="002852BD" w:rsidRPr="00C13384">
        <w:rPr>
          <w:rFonts w:ascii="Book Antiqua" w:hAnsi="Book Antiqua"/>
          <w:sz w:val="28"/>
          <w:szCs w:val="28"/>
        </w:rPr>
        <w:t>szart</w:t>
      </w:r>
      <w:proofErr w:type="gramEnd"/>
      <w:r w:rsidR="002852BD" w:rsidRPr="00C13384">
        <w:rPr>
          <w:rFonts w:ascii="Book Antiqua" w:hAnsi="Book Antiqua"/>
          <w:sz w:val="28"/>
          <w:szCs w:val="28"/>
        </w:rPr>
        <w:t>, amit folyton összeszedsz a kutya</w:t>
      </w:r>
      <w:r w:rsidR="00F45EFC" w:rsidRPr="00C13384">
        <w:rPr>
          <w:rFonts w:ascii="Book Antiqua" w:hAnsi="Book Antiqua"/>
          <w:sz w:val="28"/>
          <w:szCs w:val="28"/>
        </w:rPr>
        <w:t>futtatóban</w:t>
      </w:r>
      <w:r w:rsidR="002852BD" w:rsidRPr="00C13384">
        <w:rPr>
          <w:rFonts w:ascii="Book Antiqua" w:hAnsi="Book Antiqua"/>
          <w:sz w:val="28"/>
          <w:szCs w:val="28"/>
        </w:rPr>
        <w:t>, hiába mondtam nektek tízezerszer, hogy ne menjetek oda, ahol mindenféle gondozatlan korcsok nyargalásznak?</w:t>
      </w:r>
    </w:p>
    <w:p w14:paraId="180BFA68" w14:textId="46191DF7" w:rsidR="002852BD" w:rsidRPr="00C13384" w:rsidRDefault="002852B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Azt tényleg mondtad, de.</w:t>
      </w:r>
      <w:proofErr w:type="gramStart"/>
      <w:r w:rsidRPr="00C13384">
        <w:rPr>
          <w:rFonts w:ascii="Book Antiqua" w:hAnsi="Book Antiqua"/>
          <w:sz w:val="28"/>
          <w:szCs w:val="28"/>
        </w:rPr>
        <w:t>..</w:t>
      </w:r>
      <w:proofErr w:type="gramEnd"/>
    </w:p>
    <w:p w14:paraId="4D0CAF7A" w14:textId="1C5C67A0" w:rsidR="00CA267D" w:rsidRPr="00C13384" w:rsidRDefault="002852B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CA267D" w:rsidRPr="00C13384">
        <w:rPr>
          <w:rFonts w:ascii="Book Antiqua" w:hAnsi="Book Antiqua"/>
          <w:sz w:val="28"/>
          <w:szCs w:val="28"/>
        </w:rPr>
        <w:t xml:space="preserve">Nem kenegetem drága krémmel a tappancsaidat, </w:t>
      </w:r>
      <w:r w:rsidR="009D6632" w:rsidRPr="00C13384">
        <w:rPr>
          <w:rFonts w:ascii="Book Antiqua" w:hAnsi="Book Antiqua"/>
          <w:sz w:val="28"/>
          <w:szCs w:val="28"/>
        </w:rPr>
        <w:t>ne</w:t>
      </w:r>
      <w:r w:rsidR="00CA267D" w:rsidRPr="00C13384">
        <w:rPr>
          <w:rFonts w:ascii="Book Antiqua" w:hAnsi="Book Antiqua"/>
          <w:sz w:val="28"/>
          <w:szCs w:val="28"/>
        </w:rPr>
        <w:t>hogy ki</w:t>
      </w:r>
      <w:r w:rsidR="009D6632" w:rsidRPr="00C13384">
        <w:rPr>
          <w:rFonts w:ascii="Book Antiqua" w:hAnsi="Book Antiqua"/>
          <w:sz w:val="28"/>
          <w:szCs w:val="28"/>
        </w:rPr>
        <w:t>r</w:t>
      </w:r>
      <w:r w:rsidR="00CA267D" w:rsidRPr="00C13384">
        <w:rPr>
          <w:rFonts w:ascii="Book Antiqua" w:hAnsi="Book Antiqua"/>
          <w:sz w:val="28"/>
          <w:szCs w:val="28"/>
        </w:rPr>
        <w:t>epedjenek?</w:t>
      </w:r>
    </w:p>
    <w:p w14:paraId="18B21815" w14:textId="74816F72" w:rsidR="00CA267D" w:rsidRPr="00C13384" w:rsidRDefault="00CA267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De igen.</w:t>
      </w:r>
    </w:p>
    <w:p w14:paraId="15480D4B" w14:textId="4442187A" w:rsidR="00CA267D" w:rsidRPr="00C13384" w:rsidRDefault="00CA267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Hát akkor</w:t>
      </w:r>
      <w:proofErr w:type="gramStart"/>
      <w:r w:rsidRPr="00C13384">
        <w:rPr>
          <w:rFonts w:ascii="Book Antiqua" w:hAnsi="Book Antiqua"/>
          <w:sz w:val="28"/>
          <w:szCs w:val="28"/>
        </w:rPr>
        <w:t>?</w:t>
      </w:r>
      <w:r w:rsidR="002852BD" w:rsidRPr="00C13384">
        <w:rPr>
          <w:rFonts w:ascii="Book Antiqua" w:hAnsi="Book Antiqua"/>
          <w:sz w:val="28"/>
          <w:szCs w:val="28"/>
        </w:rPr>
        <w:t>!</w:t>
      </w:r>
      <w:proofErr w:type="gramEnd"/>
      <w:r w:rsidRPr="00C13384">
        <w:rPr>
          <w:rFonts w:ascii="Book Antiqua" w:hAnsi="Book Antiqua"/>
          <w:sz w:val="28"/>
          <w:szCs w:val="28"/>
        </w:rPr>
        <w:t xml:space="preserve"> </w:t>
      </w:r>
    </w:p>
    <w:p w14:paraId="005C4A90" w14:textId="5D8A2568" w:rsidR="00CA267D" w:rsidRPr="00C13384" w:rsidRDefault="00CA267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lastRenderedPageBreak/>
        <w:t>– Igazad van</w:t>
      </w:r>
      <w:r w:rsidR="009D6632" w:rsidRPr="00C13384">
        <w:rPr>
          <w:rFonts w:ascii="Book Antiqua" w:hAnsi="Book Antiqua"/>
          <w:sz w:val="28"/>
          <w:szCs w:val="28"/>
        </w:rPr>
        <w:t xml:space="preserve"> </w:t>
      </w:r>
      <w:r w:rsidR="00434A6E" w:rsidRPr="00C13384">
        <w:rPr>
          <w:rFonts w:ascii="Book Antiqua" w:hAnsi="Book Antiqua"/>
          <w:sz w:val="28"/>
          <w:szCs w:val="28"/>
        </w:rPr>
        <w:t>– mo</w:t>
      </w:r>
      <w:r w:rsidR="006E124C" w:rsidRPr="00C13384">
        <w:rPr>
          <w:rFonts w:ascii="Book Antiqua" w:hAnsi="Book Antiqua"/>
          <w:sz w:val="28"/>
          <w:szCs w:val="28"/>
        </w:rPr>
        <w:t xml:space="preserve">rogtam. </w:t>
      </w:r>
      <w:r w:rsidR="00434A6E" w:rsidRPr="00C13384">
        <w:rPr>
          <w:rFonts w:ascii="Book Antiqua" w:hAnsi="Book Antiqua"/>
          <w:sz w:val="28"/>
          <w:szCs w:val="28"/>
        </w:rPr>
        <w:t xml:space="preserve">– </w:t>
      </w:r>
      <w:r w:rsidRPr="00C13384">
        <w:rPr>
          <w:rFonts w:ascii="Book Antiqua" w:hAnsi="Book Antiqua"/>
          <w:sz w:val="28"/>
          <w:szCs w:val="28"/>
        </w:rPr>
        <w:t>Bocsánatot kérek.</w:t>
      </w:r>
    </w:p>
    <w:p w14:paraId="5CAECA8E" w14:textId="3667A92F" w:rsidR="00CA267D" w:rsidRPr="00C13384" w:rsidRDefault="003F35C2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Á! – legyintett. –</w:t>
      </w:r>
      <w:r w:rsidR="00F45EFC" w:rsidRPr="00C13384">
        <w:rPr>
          <w:rFonts w:ascii="Book Antiqua" w:hAnsi="Book Antiqua"/>
          <w:sz w:val="28"/>
          <w:szCs w:val="28"/>
        </w:rPr>
        <w:t xml:space="preserve"> </w:t>
      </w:r>
      <w:r w:rsidR="006E124C" w:rsidRPr="00C13384">
        <w:rPr>
          <w:rFonts w:ascii="Book Antiqua" w:hAnsi="Book Antiqua"/>
          <w:sz w:val="28"/>
          <w:szCs w:val="28"/>
        </w:rPr>
        <w:t xml:space="preserve">Mindegy. </w:t>
      </w:r>
      <w:r w:rsidRPr="00C13384">
        <w:rPr>
          <w:rFonts w:ascii="Book Antiqua" w:hAnsi="Book Antiqua"/>
          <w:sz w:val="28"/>
          <w:szCs w:val="28"/>
        </w:rPr>
        <w:t>Hálátlanok vagytok mindketten.</w:t>
      </w:r>
    </w:p>
    <w:p w14:paraId="11B56256" w14:textId="3C02C0D3" w:rsidR="003F35C2" w:rsidRPr="00C13384" w:rsidRDefault="003F35C2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Nem erről van szó – szólalt meg Péter.</w:t>
      </w:r>
    </w:p>
    <w:p w14:paraId="5C3D605D" w14:textId="7BB217EA" w:rsidR="003F35C2" w:rsidRPr="00C13384" w:rsidRDefault="003F35C2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Hanem mi</w:t>
      </w:r>
      <w:r w:rsidR="007F5DAA" w:rsidRPr="00C13384">
        <w:rPr>
          <w:rFonts w:ascii="Book Antiqua" w:hAnsi="Book Antiqua"/>
          <w:sz w:val="28"/>
          <w:szCs w:val="28"/>
        </w:rPr>
        <w:t xml:space="preserve"> a vénistenről</w:t>
      </w:r>
      <w:proofErr w:type="gramStart"/>
      <w:r w:rsidR="007F5DAA" w:rsidRPr="00C13384">
        <w:rPr>
          <w:rFonts w:ascii="Book Antiqua" w:hAnsi="Book Antiqua"/>
          <w:sz w:val="28"/>
          <w:szCs w:val="28"/>
        </w:rPr>
        <w:t>?!</w:t>
      </w:r>
      <w:proofErr w:type="gramEnd"/>
      <w:r w:rsidRPr="00C13384">
        <w:rPr>
          <w:rFonts w:ascii="Book Antiqua" w:hAnsi="Book Antiqua"/>
          <w:sz w:val="28"/>
          <w:szCs w:val="28"/>
        </w:rPr>
        <w:t xml:space="preserve"> </w:t>
      </w:r>
    </w:p>
    <w:p w14:paraId="61EFC1DF" w14:textId="5F8A14AD" w:rsidR="007F5DAA" w:rsidRPr="00C13384" w:rsidRDefault="007F5DAA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Ezt </w:t>
      </w:r>
      <w:r w:rsidR="006E124C" w:rsidRPr="00C13384">
        <w:rPr>
          <w:rFonts w:ascii="Book Antiqua" w:hAnsi="Book Antiqua"/>
          <w:sz w:val="28"/>
          <w:szCs w:val="28"/>
        </w:rPr>
        <w:t xml:space="preserve">talán mégse </w:t>
      </w:r>
      <w:r w:rsidRPr="00C13384">
        <w:rPr>
          <w:rFonts w:ascii="Book Antiqua" w:hAnsi="Book Antiqua"/>
          <w:sz w:val="28"/>
          <w:szCs w:val="28"/>
        </w:rPr>
        <w:t>a kutya előtt beszéljük meg.</w:t>
      </w:r>
    </w:p>
    <w:p w14:paraId="4B6FF7B4" w14:textId="1E412066" w:rsidR="007F5DAA" w:rsidRPr="00C13384" w:rsidRDefault="007F5DAA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Milyen tapintatos lettél egyszerre!</w:t>
      </w:r>
    </w:p>
    <w:p w14:paraId="0D150682" w14:textId="540B0155" w:rsidR="007F5DAA" w:rsidRPr="00C13384" w:rsidRDefault="007F5DAA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Kérlek!</w:t>
      </w:r>
    </w:p>
    <w:p w14:paraId="33566C3D" w14:textId="2414509A" w:rsidR="007F5DAA" w:rsidRPr="00C13384" w:rsidRDefault="007F5DAA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Azt </w:t>
      </w:r>
      <w:r w:rsidR="00144066" w:rsidRPr="00C13384">
        <w:rPr>
          <w:rFonts w:ascii="Book Antiqua" w:hAnsi="Book Antiqua"/>
          <w:sz w:val="28"/>
          <w:szCs w:val="28"/>
        </w:rPr>
        <w:t xml:space="preserve">bezzeg </w:t>
      </w:r>
      <w:r w:rsidRPr="00C13384">
        <w:rPr>
          <w:rFonts w:ascii="Book Antiqua" w:hAnsi="Book Antiqua"/>
          <w:sz w:val="28"/>
          <w:szCs w:val="28"/>
        </w:rPr>
        <w:t>gondolkodás nélkül ország-világ elé tárod, hogy az átkozott klimax miatt hőhullámok gyötörnek, kiráz a hideg</w:t>
      </w:r>
      <w:r w:rsidR="00144066" w:rsidRPr="00C13384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144066" w:rsidRPr="00C13384">
        <w:rPr>
          <w:rFonts w:ascii="Book Antiqua" w:hAnsi="Book Antiqua"/>
          <w:sz w:val="28"/>
          <w:szCs w:val="28"/>
        </w:rPr>
        <w:t>extrázik</w:t>
      </w:r>
      <w:proofErr w:type="spellEnd"/>
      <w:r w:rsidR="00144066" w:rsidRPr="00C13384">
        <w:rPr>
          <w:rFonts w:ascii="Book Antiqua" w:hAnsi="Book Antiqua"/>
          <w:sz w:val="28"/>
          <w:szCs w:val="28"/>
        </w:rPr>
        <w:t xml:space="preserve"> a szívem, a vérnyomástól </w:t>
      </w:r>
      <w:r w:rsidRPr="00C13384">
        <w:rPr>
          <w:rFonts w:ascii="Book Antiqua" w:hAnsi="Book Antiqua"/>
          <w:sz w:val="28"/>
          <w:szCs w:val="28"/>
        </w:rPr>
        <w:t>szétrobban a fejem</w:t>
      </w:r>
      <w:r w:rsidR="00144066" w:rsidRPr="00C13384">
        <w:rPr>
          <w:rFonts w:ascii="Book Antiqua" w:hAnsi="Book Antiqua"/>
          <w:sz w:val="28"/>
          <w:szCs w:val="28"/>
        </w:rPr>
        <w:t>, nincs étvágyam, mégis egy</w:t>
      </w:r>
      <w:r w:rsidR="00C13384">
        <w:rPr>
          <w:rFonts w:ascii="Book Antiqua" w:hAnsi="Book Antiqua"/>
          <w:sz w:val="28"/>
          <w:szCs w:val="28"/>
        </w:rPr>
        <w:t>-</w:t>
      </w:r>
      <w:proofErr w:type="spellStart"/>
      <w:r w:rsidR="00144066" w:rsidRPr="00C13384">
        <w:rPr>
          <w:rFonts w:ascii="Book Antiqua" w:hAnsi="Book Antiqua"/>
          <w:sz w:val="28"/>
          <w:szCs w:val="28"/>
        </w:rPr>
        <w:t>folytában</w:t>
      </w:r>
      <w:proofErr w:type="spellEnd"/>
      <w:r w:rsidR="00144066" w:rsidRPr="00C13384">
        <w:rPr>
          <w:rFonts w:ascii="Book Antiqua" w:hAnsi="Book Antiqua"/>
          <w:sz w:val="28"/>
          <w:szCs w:val="28"/>
        </w:rPr>
        <w:t xml:space="preserve"> hízom</w:t>
      </w:r>
      <w:proofErr w:type="gramStart"/>
      <w:r w:rsidR="00144066" w:rsidRPr="00C13384">
        <w:rPr>
          <w:rFonts w:ascii="Book Antiqua" w:hAnsi="Book Antiqua"/>
          <w:sz w:val="28"/>
          <w:szCs w:val="28"/>
        </w:rPr>
        <w:t>...</w:t>
      </w:r>
      <w:proofErr w:type="gramEnd"/>
    </w:p>
    <w:p w14:paraId="3964A169" w14:textId="4A41750D" w:rsidR="006E124C" w:rsidRPr="00C13384" w:rsidRDefault="0014406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F45EFC" w:rsidRPr="00C13384">
        <w:rPr>
          <w:rFonts w:ascii="Book Antiqua" w:hAnsi="Book Antiqua"/>
          <w:sz w:val="28"/>
          <w:szCs w:val="28"/>
        </w:rPr>
        <w:t xml:space="preserve">Dehogy hízol! </w:t>
      </w:r>
      <w:r w:rsidR="006E124C" w:rsidRPr="00C13384">
        <w:rPr>
          <w:rFonts w:ascii="Book Antiqua" w:hAnsi="Book Antiqua"/>
          <w:sz w:val="28"/>
          <w:szCs w:val="28"/>
        </w:rPr>
        <w:t xml:space="preserve">– szóltam. – </w:t>
      </w:r>
      <w:r w:rsidR="00F45EFC" w:rsidRPr="00C13384">
        <w:rPr>
          <w:rFonts w:ascii="Book Antiqua" w:hAnsi="Book Antiqua"/>
          <w:sz w:val="28"/>
          <w:szCs w:val="28"/>
        </w:rPr>
        <w:t>G</w:t>
      </w:r>
      <w:r w:rsidR="006E124C" w:rsidRPr="00C13384">
        <w:rPr>
          <w:rFonts w:ascii="Book Antiqua" w:hAnsi="Book Antiqua"/>
          <w:sz w:val="28"/>
          <w:szCs w:val="28"/>
        </w:rPr>
        <w:t>y</w:t>
      </w:r>
      <w:r w:rsidR="00F45EFC" w:rsidRPr="00C13384">
        <w:rPr>
          <w:rFonts w:ascii="Book Antiqua" w:hAnsi="Book Antiqua"/>
          <w:sz w:val="28"/>
          <w:szCs w:val="28"/>
        </w:rPr>
        <w:t>önyörű vagy!</w:t>
      </w:r>
      <w:r w:rsidR="009D6632" w:rsidRPr="00C13384">
        <w:rPr>
          <w:rFonts w:ascii="Book Antiqua" w:hAnsi="Book Antiqua"/>
          <w:sz w:val="28"/>
          <w:szCs w:val="28"/>
        </w:rPr>
        <w:t xml:space="preserve"> </w:t>
      </w:r>
    </w:p>
    <w:p w14:paraId="64526370" w14:textId="0F426B76" w:rsidR="006E124C" w:rsidRPr="00C13384" w:rsidRDefault="006E124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Péter átvette a szót.</w:t>
      </w:r>
    </w:p>
    <w:p w14:paraId="101EA609" w14:textId="4F7E8E08" w:rsidR="00F45EFC" w:rsidRPr="00C13384" w:rsidRDefault="00BF0F0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9D6632" w:rsidRPr="00C13384">
        <w:rPr>
          <w:rFonts w:ascii="Book Antiqua" w:hAnsi="Book Antiqua"/>
          <w:sz w:val="28"/>
          <w:szCs w:val="28"/>
        </w:rPr>
        <w:t>Te vagy a legszebb, legokosabb, legérzékenyebb</w:t>
      </w:r>
      <w:proofErr w:type="gramStart"/>
      <w:r w:rsidR="009D6632" w:rsidRPr="00C13384">
        <w:rPr>
          <w:rFonts w:ascii="Book Antiqua" w:hAnsi="Book Antiqua"/>
          <w:sz w:val="28"/>
          <w:szCs w:val="28"/>
        </w:rPr>
        <w:t>...</w:t>
      </w:r>
      <w:proofErr w:type="gramEnd"/>
    </w:p>
    <w:p w14:paraId="728DD0D6" w14:textId="4EEF1131" w:rsidR="00F45EFC" w:rsidRPr="00C13384" w:rsidRDefault="00F45EF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BF0F03" w:rsidRPr="00C13384">
        <w:rPr>
          <w:rFonts w:ascii="Book Antiqua" w:hAnsi="Book Antiqua"/>
          <w:sz w:val="28"/>
          <w:szCs w:val="28"/>
        </w:rPr>
        <w:t xml:space="preserve">Hiába </w:t>
      </w:r>
      <w:proofErr w:type="spellStart"/>
      <w:r w:rsidR="00BF0F03" w:rsidRPr="00C13384">
        <w:rPr>
          <w:rFonts w:ascii="Book Antiqua" w:hAnsi="Book Antiqua"/>
          <w:sz w:val="28"/>
          <w:szCs w:val="28"/>
        </w:rPr>
        <w:t>hablatyoltok</w:t>
      </w:r>
      <w:proofErr w:type="spellEnd"/>
      <w:r w:rsidR="00BF0F03" w:rsidRPr="00C13384">
        <w:rPr>
          <w:rFonts w:ascii="Book Antiqua" w:hAnsi="Book Antiqua"/>
          <w:sz w:val="28"/>
          <w:szCs w:val="28"/>
        </w:rPr>
        <w:t xml:space="preserve"> nekem. </w:t>
      </w:r>
      <w:r w:rsidRPr="00C13384">
        <w:rPr>
          <w:rFonts w:ascii="Book Antiqua" w:hAnsi="Book Antiqua"/>
          <w:sz w:val="28"/>
          <w:szCs w:val="28"/>
        </w:rPr>
        <w:t xml:space="preserve">Nem vagyok vak. </w:t>
      </w:r>
      <w:r w:rsidR="006C21B0" w:rsidRPr="00C13384">
        <w:rPr>
          <w:rFonts w:ascii="Book Antiqua" w:hAnsi="Book Antiqua"/>
          <w:sz w:val="28"/>
          <w:szCs w:val="28"/>
        </w:rPr>
        <w:t xml:space="preserve">Látom magamat a tükörben. </w:t>
      </w:r>
      <w:r w:rsidR="00BF0F03" w:rsidRPr="00C13384">
        <w:rPr>
          <w:rFonts w:ascii="Book Antiqua" w:hAnsi="Book Antiqua"/>
          <w:sz w:val="28"/>
          <w:szCs w:val="28"/>
        </w:rPr>
        <w:t>Már c</w:t>
      </w:r>
      <w:r w:rsidR="009D6632" w:rsidRPr="00C13384">
        <w:rPr>
          <w:rFonts w:ascii="Book Antiqua" w:hAnsi="Book Antiqua"/>
          <w:sz w:val="28"/>
          <w:szCs w:val="28"/>
        </w:rPr>
        <w:t>sak felöltözve nézek</w:t>
      </w:r>
      <w:r w:rsidR="00A57D3C" w:rsidRPr="00C13384">
        <w:rPr>
          <w:rFonts w:ascii="Book Antiqua" w:hAnsi="Book Antiqua"/>
          <w:sz w:val="28"/>
          <w:szCs w:val="28"/>
        </w:rPr>
        <w:t xml:space="preserve"> </w:t>
      </w:r>
      <w:r w:rsidR="009D6632" w:rsidRPr="00C13384">
        <w:rPr>
          <w:rFonts w:ascii="Book Antiqua" w:hAnsi="Book Antiqua"/>
          <w:sz w:val="28"/>
          <w:szCs w:val="28"/>
        </w:rPr>
        <w:t xml:space="preserve">ki valahogy. </w:t>
      </w:r>
      <w:r w:rsidR="00A57D3C" w:rsidRPr="00C13384">
        <w:rPr>
          <w:rFonts w:ascii="Book Antiqua" w:hAnsi="Book Antiqua"/>
          <w:sz w:val="28"/>
          <w:szCs w:val="28"/>
        </w:rPr>
        <w:t>De a combom, a hasam, a fenekem</w:t>
      </w:r>
      <w:proofErr w:type="gramStart"/>
      <w:r w:rsidR="00A57D3C" w:rsidRPr="00C13384">
        <w:rPr>
          <w:rFonts w:ascii="Book Antiqua" w:hAnsi="Book Antiqua"/>
          <w:sz w:val="28"/>
          <w:szCs w:val="28"/>
        </w:rPr>
        <w:t>...</w:t>
      </w:r>
      <w:proofErr w:type="gramEnd"/>
      <w:r w:rsidR="00A57D3C" w:rsidRPr="00C13384">
        <w:rPr>
          <w:rFonts w:ascii="Book Antiqua" w:hAnsi="Book Antiqua"/>
          <w:sz w:val="28"/>
          <w:szCs w:val="28"/>
        </w:rPr>
        <w:t xml:space="preserve"> Mindegy. H</w:t>
      </w:r>
      <w:r w:rsidRPr="00C13384">
        <w:rPr>
          <w:rFonts w:ascii="Book Antiqua" w:hAnsi="Book Antiqua"/>
          <w:sz w:val="28"/>
          <w:szCs w:val="28"/>
        </w:rPr>
        <w:t xml:space="preserve">olnaptól tornászni fogok és </w:t>
      </w:r>
      <w:proofErr w:type="spellStart"/>
      <w:r w:rsidRPr="00C13384">
        <w:rPr>
          <w:rFonts w:ascii="Book Antiqua" w:hAnsi="Book Antiqua"/>
          <w:sz w:val="28"/>
          <w:szCs w:val="28"/>
        </w:rPr>
        <w:t>szobabiciklizek</w:t>
      </w:r>
      <w:proofErr w:type="spellEnd"/>
      <w:r w:rsidRPr="00C13384">
        <w:rPr>
          <w:rFonts w:ascii="Book Antiqua" w:hAnsi="Book Antiqua"/>
          <w:sz w:val="28"/>
          <w:szCs w:val="28"/>
        </w:rPr>
        <w:t>.</w:t>
      </w:r>
    </w:p>
    <w:p w14:paraId="2C762FEB" w14:textId="1AD9F60B" w:rsidR="00F45EFC" w:rsidRPr="00C13384" w:rsidRDefault="00F45EF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BF0F03" w:rsidRPr="00C13384">
        <w:rPr>
          <w:rFonts w:ascii="Book Antiqua" w:hAnsi="Book Antiqua"/>
          <w:sz w:val="28"/>
          <w:szCs w:val="28"/>
        </w:rPr>
        <w:t>Persze – mondta Péter</w:t>
      </w:r>
      <w:r w:rsidRPr="00C13384">
        <w:rPr>
          <w:rFonts w:ascii="Book Antiqua" w:hAnsi="Book Antiqua"/>
          <w:sz w:val="28"/>
          <w:szCs w:val="28"/>
        </w:rPr>
        <w:t>.</w:t>
      </w:r>
      <w:r w:rsidR="00BF0F03" w:rsidRPr="00C13384">
        <w:rPr>
          <w:rFonts w:ascii="Book Antiqua" w:hAnsi="Book Antiqua"/>
          <w:sz w:val="28"/>
          <w:szCs w:val="28"/>
        </w:rPr>
        <w:t xml:space="preserve"> – Jól van.</w:t>
      </w:r>
    </w:p>
    <w:p w14:paraId="28654149" w14:textId="4EA5DF7D" w:rsidR="007C343D" w:rsidRPr="00C13384" w:rsidRDefault="00F45EF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</w:t>
      </w:r>
      <w:r w:rsidR="006C21B0" w:rsidRPr="00C13384">
        <w:rPr>
          <w:rFonts w:ascii="Book Antiqua" w:hAnsi="Book Antiqua"/>
          <w:sz w:val="28"/>
          <w:szCs w:val="28"/>
        </w:rPr>
        <w:t xml:space="preserve"> N</w:t>
      </w:r>
      <w:r w:rsidR="00BF0F03" w:rsidRPr="00C13384">
        <w:rPr>
          <w:rFonts w:ascii="Book Antiqua" w:hAnsi="Book Antiqua"/>
          <w:sz w:val="28"/>
          <w:szCs w:val="28"/>
        </w:rPr>
        <w:t xml:space="preserve">e vigyorogj! </w:t>
      </w:r>
      <w:r w:rsidR="007C343D" w:rsidRPr="00C13384">
        <w:rPr>
          <w:rFonts w:ascii="Book Antiqua" w:hAnsi="Book Antiqua"/>
          <w:sz w:val="28"/>
          <w:szCs w:val="28"/>
        </w:rPr>
        <w:t xml:space="preserve">Én is tudom, hogy évek óta </w:t>
      </w:r>
      <w:r w:rsidR="006C21B0" w:rsidRPr="00C13384">
        <w:rPr>
          <w:rFonts w:ascii="Book Antiqua" w:hAnsi="Book Antiqua"/>
          <w:sz w:val="28"/>
          <w:szCs w:val="28"/>
        </w:rPr>
        <w:t>fogadkozom</w:t>
      </w:r>
      <w:r w:rsidR="00C13384">
        <w:rPr>
          <w:rFonts w:ascii="Book Antiqua" w:hAnsi="Book Antiqua"/>
          <w:sz w:val="28"/>
          <w:szCs w:val="28"/>
        </w:rPr>
        <w:t>, aztán</w:t>
      </w:r>
      <w:proofErr w:type="gramStart"/>
      <w:r w:rsidR="007C343D" w:rsidRPr="00C13384">
        <w:rPr>
          <w:rFonts w:ascii="Book Antiqua" w:hAnsi="Book Antiqua"/>
          <w:sz w:val="28"/>
          <w:szCs w:val="28"/>
        </w:rPr>
        <w:t>...</w:t>
      </w:r>
      <w:proofErr w:type="gramEnd"/>
      <w:r w:rsidR="007C343D" w:rsidRPr="00C13384">
        <w:rPr>
          <w:rFonts w:ascii="Book Antiqua" w:hAnsi="Book Antiqua"/>
          <w:sz w:val="28"/>
          <w:szCs w:val="28"/>
        </w:rPr>
        <w:t xml:space="preserve"> Legfeljebb két napig vagy</w:t>
      </w:r>
      <w:r w:rsidR="00A57D3C" w:rsidRPr="00C13384">
        <w:rPr>
          <w:rFonts w:ascii="Book Antiqua" w:hAnsi="Book Antiqua"/>
          <w:sz w:val="28"/>
          <w:szCs w:val="28"/>
        </w:rPr>
        <w:t>ok</w:t>
      </w:r>
      <w:r w:rsidR="007C343D" w:rsidRPr="00C13384">
        <w:rPr>
          <w:rFonts w:ascii="Book Antiqua" w:hAnsi="Book Antiqua"/>
          <w:sz w:val="28"/>
          <w:szCs w:val="28"/>
        </w:rPr>
        <w:t xml:space="preserve"> rá képes. De </w:t>
      </w:r>
      <w:r w:rsidR="00A57D3C" w:rsidRPr="00C13384">
        <w:rPr>
          <w:rFonts w:ascii="Book Antiqua" w:hAnsi="Book Antiqua"/>
          <w:sz w:val="28"/>
          <w:szCs w:val="28"/>
        </w:rPr>
        <w:t xml:space="preserve">akkor is </w:t>
      </w:r>
      <w:r w:rsidR="007C343D" w:rsidRPr="00C13384">
        <w:rPr>
          <w:rFonts w:ascii="Book Antiqua" w:hAnsi="Book Antiqua"/>
          <w:sz w:val="28"/>
          <w:szCs w:val="28"/>
        </w:rPr>
        <w:t>ocsmány dolog tőletek, hogy a gyengesége</w:t>
      </w:r>
      <w:r w:rsidR="00BF0F03" w:rsidRPr="00C13384">
        <w:rPr>
          <w:rFonts w:ascii="Book Antiqua" w:hAnsi="Book Antiqua"/>
          <w:sz w:val="28"/>
          <w:szCs w:val="28"/>
        </w:rPr>
        <w:t>i</w:t>
      </w:r>
      <w:r w:rsidR="007C343D" w:rsidRPr="00C13384">
        <w:rPr>
          <w:rFonts w:ascii="Book Antiqua" w:hAnsi="Book Antiqua"/>
          <w:sz w:val="28"/>
          <w:szCs w:val="28"/>
        </w:rPr>
        <w:t xml:space="preserve">met kibeszélitek. </w:t>
      </w:r>
    </w:p>
    <w:p w14:paraId="663871B7" w14:textId="3DA65440" w:rsidR="00144066" w:rsidRPr="00C13384" w:rsidRDefault="007C343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144066" w:rsidRPr="00C13384">
        <w:rPr>
          <w:rFonts w:ascii="Book Antiqua" w:hAnsi="Book Antiqua"/>
          <w:sz w:val="28"/>
          <w:szCs w:val="28"/>
        </w:rPr>
        <w:t>Én erről egy árva szót se írtam.</w:t>
      </w:r>
    </w:p>
    <w:p w14:paraId="2D51A931" w14:textId="237FE8B9" w:rsidR="00144066" w:rsidRPr="00C13384" w:rsidRDefault="0014406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Még szép, hogy nem!</w:t>
      </w:r>
    </w:p>
    <w:p w14:paraId="391DE14A" w14:textId="623C8516" w:rsidR="00B075A1" w:rsidRPr="00C13384" w:rsidRDefault="00B075A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Azt írtuk Fügével, hogy a királynőnk vagy.</w:t>
      </w:r>
    </w:p>
    <w:p w14:paraId="46211788" w14:textId="600F9D1E" w:rsidR="00B075A1" w:rsidRPr="00C13384" w:rsidRDefault="00B075A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Igen? És az mit jelent?</w:t>
      </w:r>
    </w:p>
    <w:p w14:paraId="705ABF4B" w14:textId="34818FB0" w:rsidR="00B075A1" w:rsidRPr="00C13384" w:rsidRDefault="00B075A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A királynő a legerősebb bábú a sakkban –, kezdtem volna </w:t>
      </w:r>
      <w:proofErr w:type="spellStart"/>
      <w:r w:rsidRPr="00C13384">
        <w:rPr>
          <w:rFonts w:ascii="Book Antiqua" w:hAnsi="Book Antiqua"/>
          <w:sz w:val="28"/>
          <w:szCs w:val="28"/>
        </w:rPr>
        <w:t>magya</w:t>
      </w:r>
      <w:proofErr w:type="spellEnd"/>
      <w:r w:rsidR="00C13384">
        <w:rPr>
          <w:rFonts w:ascii="Book Antiqua" w:hAnsi="Book Antiqua"/>
          <w:sz w:val="28"/>
          <w:szCs w:val="28"/>
        </w:rPr>
        <w:t>-</w:t>
      </w:r>
      <w:r w:rsidRPr="00C13384">
        <w:rPr>
          <w:rFonts w:ascii="Book Antiqua" w:hAnsi="Book Antiqua"/>
          <w:sz w:val="28"/>
          <w:szCs w:val="28"/>
        </w:rPr>
        <w:t>rázni a szó értelmét neki, de szinte azonnal rám förmedt.</w:t>
      </w:r>
    </w:p>
    <w:p w14:paraId="670F8064" w14:textId="7630FBAE" w:rsidR="00B075A1" w:rsidRPr="00C13384" w:rsidRDefault="00B075A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Te ebbe most ne szólj bele</w:t>
      </w:r>
      <w:r w:rsidR="00BF0F03" w:rsidRPr="00C13384">
        <w:rPr>
          <w:rFonts w:ascii="Book Antiqua" w:hAnsi="Book Antiqua"/>
          <w:sz w:val="28"/>
          <w:szCs w:val="28"/>
        </w:rPr>
        <w:t>, Füge</w:t>
      </w:r>
      <w:r w:rsidRPr="00C13384">
        <w:rPr>
          <w:rFonts w:ascii="Book Antiqua" w:hAnsi="Book Antiqua"/>
          <w:sz w:val="28"/>
          <w:szCs w:val="28"/>
        </w:rPr>
        <w:t xml:space="preserve">! </w:t>
      </w:r>
      <w:r w:rsidR="00434A6E" w:rsidRPr="00C13384">
        <w:rPr>
          <w:rFonts w:ascii="Book Antiqua" w:hAnsi="Book Antiqua"/>
          <w:sz w:val="28"/>
          <w:szCs w:val="28"/>
        </w:rPr>
        <w:t xml:space="preserve">És ne tegyél úgy, mintha </w:t>
      </w:r>
      <w:proofErr w:type="gramStart"/>
      <w:r w:rsidR="00434A6E" w:rsidRPr="00C13384">
        <w:rPr>
          <w:rFonts w:ascii="Book Antiqua" w:hAnsi="Book Antiqua"/>
          <w:sz w:val="28"/>
          <w:szCs w:val="28"/>
        </w:rPr>
        <w:t>hülye</w:t>
      </w:r>
      <w:proofErr w:type="gramEnd"/>
      <w:r w:rsidR="00434A6E" w:rsidRPr="00C13384">
        <w:rPr>
          <w:rFonts w:ascii="Book Antiqua" w:hAnsi="Book Antiqua"/>
          <w:sz w:val="28"/>
          <w:szCs w:val="28"/>
        </w:rPr>
        <w:t xml:space="preserve"> volnál, vagy engem néznél annak! </w:t>
      </w:r>
      <w:r w:rsidRPr="00C13384">
        <w:rPr>
          <w:rFonts w:ascii="Book Antiqua" w:hAnsi="Book Antiqua"/>
          <w:sz w:val="28"/>
          <w:szCs w:val="28"/>
        </w:rPr>
        <w:t>Nagyon jól tudom, hogy a királynő mit jelent! El</w:t>
      </w:r>
      <w:r w:rsidR="00BA7BED" w:rsidRPr="00C13384">
        <w:rPr>
          <w:rFonts w:ascii="Book Antiqua" w:hAnsi="Book Antiqua"/>
          <w:sz w:val="28"/>
          <w:szCs w:val="28"/>
        </w:rPr>
        <w:t>é</w:t>
      </w:r>
      <w:r w:rsidRPr="00C13384">
        <w:rPr>
          <w:rFonts w:ascii="Book Antiqua" w:hAnsi="Book Antiqua"/>
          <w:sz w:val="28"/>
          <w:szCs w:val="28"/>
        </w:rPr>
        <w:t>g</w:t>
      </w:r>
      <w:r w:rsidR="00BA7BED" w:rsidRPr="00C13384">
        <w:rPr>
          <w:rFonts w:ascii="Book Antiqua" w:hAnsi="Book Antiqua"/>
          <w:sz w:val="28"/>
          <w:szCs w:val="28"/>
        </w:rPr>
        <w:t xml:space="preserve"> királynőt </w:t>
      </w:r>
      <w:r w:rsidRPr="00C13384">
        <w:rPr>
          <w:rFonts w:ascii="Book Antiqua" w:hAnsi="Book Antiqua"/>
          <w:sz w:val="28"/>
          <w:szCs w:val="28"/>
        </w:rPr>
        <w:t>játszottam, megjegyzem sikerrel. Voltam Gertr</w:t>
      </w:r>
      <w:r w:rsidR="00C13384">
        <w:rPr>
          <w:rFonts w:ascii="Book Antiqua" w:hAnsi="Book Antiqua"/>
          <w:sz w:val="28"/>
          <w:szCs w:val="28"/>
        </w:rPr>
        <w:t>udis</w:t>
      </w:r>
      <w:r w:rsidRPr="00C13384">
        <w:rPr>
          <w:rFonts w:ascii="Book Antiqua" w:hAnsi="Book Antiqua"/>
          <w:sz w:val="28"/>
          <w:szCs w:val="28"/>
        </w:rPr>
        <w:t xml:space="preserve">, </w:t>
      </w:r>
      <w:r w:rsidR="00990CDD" w:rsidRPr="00C13384">
        <w:rPr>
          <w:rFonts w:ascii="Book Antiqua" w:hAnsi="Book Antiqua"/>
          <w:sz w:val="28"/>
          <w:szCs w:val="28"/>
        </w:rPr>
        <w:t xml:space="preserve">akit </w:t>
      </w:r>
      <w:r w:rsidR="00BA7BED" w:rsidRPr="00C13384">
        <w:rPr>
          <w:rFonts w:ascii="Book Antiqua" w:hAnsi="Book Antiqua"/>
          <w:sz w:val="28"/>
          <w:szCs w:val="28"/>
        </w:rPr>
        <w:t xml:space="preserve">Bánk bán aljasul </w:t>
      </w:r>
      <w:r w:rsidR="00BF0F03" w:rsidRPr="00C13384">
        <w:rPr>
          <w:rFonts w:ascii="Book Antiqua" w:hAnsi="Book Antiqua"/>
          <w:sz w:val="28"/>
          <w:szCs w:val="28"/>
        </w:rPr>
        <w:t>legyilkol</w:t>
      </w:r>
      <w:r w:rsidR="00BA7BED" w:rsidRPr="00C13384">
        <w:rPr>
          <w:rFonts w:ascii="Book Antiqua" w:hAnsi="Book Antiqua"/>
          <w:sz w:val="28"/>
          <w:szCs w:val="28"/>
        </w:rPr>
        <w:t xml:space="preserve">, </w:t>
      </w:r>
      <w:r w:rsidR="00990CDD" w:rsidRPr="00C13384">
        <w:rPr>
          <w:rFonts w:ascii="Book Antiqua" w:hAnsi="Book Antiqua"/>
          <w:sz w:val="28"/>
          <w:szCs w:val="28"/>
        </w:rPr>
        <w:t>csak mert a nő szeret</w:t>
      </w:r>
      <w:r w:rsidR="007C343D" w:rsidRPr="00C13384">
        <w:rPr>
          <w:rFonts w:ascii="Book Antiqua" w:hAnsi="Book Antiqua"/>
          <w:sz w:val="28"/>
          <w:szCs w:val="28"/>
        </w:rPr>
        <w:t>i</w:t>
      </w:r>
      <w:r w:rsidR="00990CDD" w:rsidRPr="00C13384">
        <w:rPr>
          <w:rFonts w:ascii="Book Antiqua" w:hAnsi="Book Antiqua"/>
          <w:sz w:val="28"/>
          <w:szCs w:val="28"/>
        </w:rPr>
        <w:t xml:space="preserve"> az öccsét, aki vér a véréből, és nem olyan birkaszagú</w:t>
      </w:r>
      <w:r w:rsidR="00FA4A8C" w:rsidRPr="00C13384">
        <w:rPr>
          <w:rFonts w:ascii="Book Antiqua" w:hAnsi="Book Antiqua"/>
          <w:sz w:val="28"/>
          <w:szCs w:val="28"/>
        </w:rPr>
        <w:t>, műveletlen</w:t>
      </w:r>
      <w:r w:rsidR="00990CDD" w:rsidRPr="00C13384">
        <w:rPr>
          <w:rFonts w:ascii="Book Antiqua" w:hAnsi="Book Antiqua"/>
          <w:sz w:val="28"/>
          <w:szCs w:val="28"/>
        </w:rPr>
        <w:t xml:space="preserve"> prosztó, mint a magyar urak. </w:t>
      </w:r>
      <w:r w:rsidR="00FA4A8C" w:rsidRPr="00C13384">
        <w:rPr>
          <w:rFonts w:ascii="Book Antiqua" w:hAnsi="Book Antiqua"/>
          <w:sz w:val="28"/>
          <w:szCs w:val="28"/>
        </w:rPr>
        <w:t>Voltam</w:t>
      </w:r>
      <w:r w:rsidR="00BF0F03" w:rsidRPr="00C13384">
        <w:rPr>
          <w:rFonts w:ascii="Book Antiqua" w:hAnsi="Book Antiqua"/>
          <w:sz w:val="28"/>
          <w:szCs w:val="28"/>
        </w:rPr>
        <w:t xml:space="preserve"> angliai </w:t>
      </w:r>
      <w:r w:rsidR="00FA4A8C" w:rsidRPr="00C13384">
        <w:rPr>
          <w:rFonts w:ascii="Book Antiqua" w:hAnsi="Book Antiqua"/>
          <w:sz w:val="28"/>
          <w:szCs w:val="28"/>
        </w:rPr>
        <w:t>Erzsébet is, aki a hazája érdekeit szem előtt tartva kénytelen lefejeztetni Stuart Máriát</w:t>
      </w:r>
      <w:proofErr w:type="gramStart"/>
      <w:r w:rsidR="00FA4A8C" w:rsidRPr="00C13384">
        <w:rPr>
          <w:rFonts w:ascii="Book Antiqua" w:hAnsi="Book Antiqua"/>
          <w:sz w:val="28"/>
          <w:szCs w:val="28"/>
        </w:rPr>
        <w:t>...</w:t>
      </w:r>
      <w:proofErr w:type="gramEnd"/>
      <w:r w:rsidR="00990CDD" w:rsidRPr="00C13384">
        <w:rPr>
          <w:rFonts w:ascii="Book Antiqua" w:hAnsi="Book Antiqua"/>
          <w:sz w:val="28"/>
          <w:szCs w:val="28"/>
        </w:rPr>
        <w:t xml:space="preserve"> </w:t>
      </w:r>
      <w:r w:rsidR="00FA4A8C" w:rsidRPr="00C13384">
        <w:rPr>
          <w:rFonts w:ascii="Book Antiqua" w:hAnsi="Book Antiqua"/>
          <w:sz w:val="28"/>
          <w:szCs w:val="28"/>
        </w:rPr>
        <w:t>Igenis kénytelen, aminek semmi köze a féltékenységhez, nagyravágyáshoz</w:t>
      </w:r>
      <w:r w:rsidR="007C343D" w:rsidRPr="00C13384">
        <w:rPr>
          <w:rFonts w:ascii="Book Antiqua" w:hAnsi="Book Antiqua"/>
          <w:sz w:val="28"/>
          <w:szCs w:val="28"/>
        </w:rPr>
        <w:t>, vagy egyéb ilyesmihez</w:t>
      </w:r>
      <w:r w:rsidR="00FA4A8C" w:rsidRPr="00C13384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FA4A8C" w:rsidRPr="00C13384">
        <w:rPr>
          <w:rFonts w:ascii="Book Antiqua" w:hAnsi="Book Antiqua"/>
          <w:sz w:val="28"/>
          <w:szCs w:val="28"/>
        </w:rPr>
        <w:t>Vol</w:t>
      </w:r>
      <w:proofErr w:type="spellEnd"/>
      <w:r w:rsidR="00C13384">
        <w:rPr>
          <w:rFonts w:ascii="Book Antiqua" w:hAnsi="Book Antiqua"/>
          <w:sz w:val="28"/>
          <w:szCs w:val="28"/>
        </w:rPr>
        <w:t>-</w:t>
      </w:r>
      <w:r w:rsidR="00FA4A8C" w:rsidRPr="00C13384">
        <w:rPr>
          <w:rFonts w:ascii="Book Antiqua" w:hAnsi="Book Antiqua"/>
          <w:sz w:val="28"/>
          <w:szCs w:val="28"/>
        </w:rPr>
        <w:t>tam Éj Királynője a Csongor és Tündében,</w:t>
      </w:r>
      <w:r w:rsidR="001225E9" w:rsidRPr="00C13384">
        <w:rPr>
          <w:rFonts w:ascii="Book Antiqua" w:hAnsi="Book Antiqua"/>
          <w:sz w:val="28"/>
          <w:szCs w:val="28"/>
        </w:rPr>
        <w:t xml:space="preserve"> </w:t>
      </w:r>
      <w:r w:rsidR="00A57D3C" w:rsidRPr="00C13384">
        <w:rPr>
          <w:rFonts w:ascii="Book Antiqua" w:hAnsi="Book Antiqua"/>
          <w:sz w:val="28"/>
          <w:szCs w:val="28"/>
        </w:rPr>
        <w:t>minden kritika azt írta rólam, hogy</w:t>
      </w:r>
      <w:proofErr w:type="gramStart"/>
      <w:r w:rsidR="00A57D3C" w:rsidRPr="00C13384">
        <w:rPr>
          <w:rFonts w:ascii="Book Antiqua" w:hAnsi="Book Antiqua"/>
          <w:sz w:val="28"/>
          <w:szCs w:val="28"/>
        </w:rPr>
        <w:t>...</w:t>
      </w:r>
      <w:proofErr w:type="gramEnd"/>
      <w:r w:rsidR="00A57D3C" w:rsidRPr="00C13384">
        <w:rPr>
          <w:rFonts w:ascii="Book Antiqua" w:hAnsi="Book Antiqua"/>
          <w:sz w:val="28"/>
          <w:szCs w:val="28"/>
        </w:rPr>
        <w:t xml:space="preserve"> É</w:t>
      </w:r>
      <w:r w:rsidR="001225E9" w:rsidRPr="00C13384">
        <w:rPr>
          <w:rFonts w:ascii="Book Antiqua" w:hAnsi="Book Antiqua"/>
          <w:sz w:val="28"/>
          <w:szCs w:val="28"/>
        </w:rPr>
        <w:t>s igen, játszottam Lady Macbethet</w:t>
      </w:r>
      <w:r w:rsidR="00F521A1" w:rsidRPr="00C13384">
        <w:rPr>
          <w:rFonts w:ascii="Book Antiqua" w:hAnsi="Book Antiqua"/>
          <w:sz w:val="28"/>
          <w:szCs w:val="28"/>
        </w:rPr>
        <w:t xml:space="preserve"> is</w:t>
      </w:r>
      <w:r w:rsidR="001225E9" w:rsidRPr="00C13384">
        <w:rPr>
          <w:rFonts w:ascii="Book Antiqua" w:hAnsi="Book Antiqua"/>
          <w:sz w:val="28"/>
          <w:szCs w:val="28"/>
        </w:rPr>
        <w:t xml:space="preserve">, </w:t>
      </w:r>
      <w:r w:rsidR="008C761D" w:rsidRPr="00C13384">
        <w:rPr>
          <w:rFonts w:ascii="Book Antiqua" w:hAnsi="Book Antiqua"/>
          <w:sz w:val="28"/>
          <w:szCs w:val="28"/>
        </w:rPr>
        <w:t>aki a tehetetlen, tutyimutyi férjéből királyt farag, csak mert annyira szereti, hogy majd belehasad a szíve</w:t>
      </w:r>
      <w:r w:rsidR="00291093" w:rsidRPr="00C13384">
        <w:rPr>
          <w:rFonts w:ascii="Book Antiqua" w:hAnsi="Book Antiqua"/>
          <w:sz w:val="28"/>
          <w:szCs w:val="28"/>
        </w:rPr>
        <w:t xml:space="preserve">, és képtelen belenyugodni, hogy a férje a nem kapja </w:t>
      </w:r>
      <w:r w:rsidR="00A57D3C" w:rsidRPr="00C13384">
        <w:rPr>
          <w:rFonts w:ascii="Book Antiqua" w:hAnsi="Book Antiqua"/>
          <w:sz w:val="28"/>
          <w:szCs w:val="28"/>
        </w:rPr>
        <w:t xml:space="preserve">meg a </w:t>
      </w:r>
      <w:proofErr w:type="spellStart"/>
      <w:r w:rsidR="00A57D3C" w:rsidRPr="00C13384">
        <w:rPr>
          <w:rFonts w:ascii="Book Antiqua" w:hAnsi="Book Antiqua"/>
          <w:sz w:val="28"/>
          <w:szCs w:val="28"/>
        </w:rPr>
        <w:t>társada</w:t>
      </w:r>
      <w:proofErr w:type="spellEnd"/>
      <w:r w:rsidR="00C13384">
        <w:rPr>
          <w:rFonts w:ascii="Book Antiqua" w:hAnsi="Book Antiqua"/>
          <w:sz w:val="28"/>
          <w:szCs w:val="28"/>
        </w:rPr>
        <w:t>-</w:t>
      </w:r>
      <w:r w:rsidR="00A57D3C" w:rsidRPr="00C13384">
        <w:rPr>
          <w:rFonts w:ascii="Book Antiqua" w:hAnsi="Book Antiqua"/>
          <w:sz w:val="28"/>
          <w:szCs w:val="28"/>
        </w:rPr>
        <w:t xml:space="preserve">lomtól </w:t>
      </w:r>
      <w:r w:rsidR="00291093" w:rsidRPr="00C13384">
        <w:rPr>
          <w:rFonts w:ascii="Book Antiqua" w:hAnsi="Book Antiqua"/>
          <w:sz w:val="28"/>
          <w:szCs w:val="28"/>
        </w:rPr>
        <w:t xml:space="preserve">azt a rangot és tiszteletet, amit megérdemelne. </w:t>
      </w:r>
      <w:r w:rsidR="00BA7BED" w:rsidRPr="00C13384">
        <w:rPr>
          <w:rFonts w:ascii="Book Antiqua" w:hAnsi="Book Antiqua"/>
          <w:sz w:val="28"/>
          <w:szCs w:val="28"/>
        </w:rPr>
        <w:t xml:space="preserve">Persze nagyon is jól </w:t>
      </w:r>
      <w:r w:rsidR="00BA7BED" w:rsidRPr="00C13384">
        <w:rPr>
          <w:rFonts w:ascii="Book Antiqua" w:hAnsi="Book Antiqua"/>
          <w:sz w:val="28"/>
          <w:szCs w:val="28"/>
        </w:rPr>
        <w:lastRenderedPageBreak/>
        <w:t xml:space="preserve">tudom, </w:t>
      </w:r>
      <w:r w:rsidR="008C761D" w:rsidRPr="00C13384">
        <w:rPr>
          <w:rFonts w:ascii="Book Antiqua" w:hAnsi="Book Antiqua"/>
          <w:sz w:val="28"/>
          <w:szCs w:val="28"/>
        </w:rPr>
        <w:t xml:space="preserve">hogy ti nem </w:t>
      </w:r>
      <w:r w:rsidR="00BA7BED" w:rsidRPr="00C13384">
        <w:rPr>
          <w:rFonts w:ascii="Book Antiqua" w:hAnsi="Book Antiqua"/>
          <w:sz w:val="28"/>
          <w:szCs w:val="28"/>
        </w:rPr>
        <w:t xml:space="preserve">az ilyen </w:t>
      </w:r>
      <w:r w:rsidR="008C761D" w:rsidRPr="00C13384">
        <w:rPr>
          <w:rFonts w:ascii="Book Antiqua" w:hAnsi="Book Antiqua"/>
          <w:sz w:val="28"/>
          <w:szCs w:val="28"/>
        </w:rPr>
        <w:t>szenvedélyes</w:t>
      </w:r>
      <w:r w:rsidR="00BA7BED" w:rsidRPr="00C13384">
        <w:rPr>
          <w:rFonts w:ascii="Book Antiqua" w:hAnsi="Book Antiqua"/>
          <w:sz w:val="28"/>
          <w:szCs w:val="28"/>
        </w:rPr>
        <w:t>en lemondó</w:t>
      </w:r>
      <w:r w:rsidR="008C761D" w:rsidRPr="00C13384">
        <w:rPr>
          <w:rFonts w:ascii="Book Antiqua" w:hAnsi="Book Antiqua"/>
          <w:sz w:val="28"/>
          <w:szCs w:val="28"/>
        </w:rPr>
        <w:t>, már-már öngyilkos odaadásra céloztatok</w:t>
      </w:r>
      <w:r w:rsidR="00291093" w:rsidRPr="00C13384">
        <w:rPr>
          <w:rFonts w:ascii="Book Antiqua" w:hAnsi="Book Antiqua"/>
          <w:sz w:val="28"/>
          <w:szCs w:val="28"/>
        </w:rPr>
        <w:t>,</w:t>
      </w:r>
      <w:r w:rsidR="008C761D" w:rsidRPr="00C13384">
        <w:rPr>
          <w:rFonts w:ascii="Book Antiqua" w:hAnsi="Book Antiqua"/>
          <w:sz w:val="28"/>
          <w:szCs w:val="28"/>
        </w:rPr>
        <w:t xml:space="preserve"> </w:t>
      </w:r>
      <w:r w:rsidR="00BA7BED" w:rsidRPr="00C13384">
        <w:rPr>
          <w:rFonts w:ascii="Book Antiqua" w:hAnsi="Book Antiqua"/>
          <w:sz w:val="28"/>
          <w:szCs w:val="28"/>
        </w:rPr>
        <w:t xml:space="preserve">amikor engem </w:t>
      </w:r>
      <w:proofErr w:type="spellStart"/>
      <w:r w:rsidR="008C761D" w:rsidRPr="00C13384">
        <w:rPr>
          <w:rFonts w:ascii="Book Antiqua" w:hAnsi="Book Antiqua"/>
          <w:sz w:val="28"/>
          <w:szCs w:val="28"/>
        </w:rPr>
        <w:t>lekirálynőz</w:t>
      </w:r>
      <w:r w:rsidR="00BA7BED" w:rsidRPr="00C13384">
        <w:rPr>
          <w:rFonts w:ascii="Book Antiqua" w:hAnsi="Book Antiqua"/>
          <w:sz w:val="28"/>
          <w:szCs w:val="28"/>
        </w:rPr>
        <w:t>tetek</w:t>
      </w:r>
      <w:proofErr w:type="spellEnd"/>
      <w:r w:rsidR="00BA7BED" w:rsidRPr="00C13384">
        <w:rPr>
          <w:rFonts w:ascii="Book Antiqua" w:hAnsi="Book Antiqua"/>
          <w:sz w:val="28"/>
          <w:szCs w:val="28"/>
        </w:rPr>
        <w:t xml:space="preserve">, </w:t>
      </w:r>
      <w:r w:rsidR="008C761D" w:rsidRPr="00C13384">
        <w:rPr>
          <w:rFonts w:ascii="Book Antiqua" w:hAnsi="Book Antiqua"/>
          <w:sz w:val="28"/>
          <w:szCs w:val="28"/>
        </w:rPr>
        <w:t>hanem önfejűnek és akaratosnak gondoltok, csak mert mindenre hajlandó vagyok</w:t>
      </w:r>
      <w:r w:rsidR="00610C54" w:rsidRPr="00C13384">
        <w:rPr>
          <w:rFonts w:ascii="Book Antiqua" w:hAnsi="Book Antiqua"/>
          <w:sz w:val="28"/>
          <w:szCs w:val="28"/>
        </w:rPr>
        <w:t xml:space="preserve"> és min</w:t>
      </w:r>
      <w:r w:rsidR="00C13384">
        <w:rPr>
          <w:rFonts w:ascii="Book Antiqua" w:hAnsi="Book Antiqua"/>
          <w:sz w:val="28"/>
          <w:szCs w:val="28"/>
        </w:rPr>
        <w:t>-</w:t>
      </w:r>
      <w:proofErr w:type="spellStart"/>
      <w:r w:rsidR="00610C54" w:rsidRPr="00C13384">
        <w:rPr>
          <w:rFonts w:ascii="Book Antiqua" w:hAnsi="Book Antiqua"/>
          <w:sz w:val="28"/>
          <w:szCs w:val="28"/>
        </w:rPr>
        <w:t>dent</w:t>
      </w:r>
      <w:proofErr w:type="spellEnd"/>
      <w:r w:rsidR="00610C54" w:rsidRPr="00C13384">
        <w:rPr>
          <w:rFonts w:ascii="Book Antiqua" w:hAnsi="Book Antiqua"/>
          <w:sz w:val="28"/>
          <w:szCs w:val="28"/>
        </w:rPr>
        <w:t xml:space="preserve"> elkövetek, hogy nektek jobb legyen! Igen! Nem azért tiltom meg, hogy </w:t>
      </w:r>
      <w:proofErr w:type="spellStart"/>
      <w:r w:rsidR="00610C54" w:rsidRPr="00C13384">
        <w:rPr>
          <w:rFonts w:ascii="Book Antiqua" w:hAnsi="Book Antiqua"/>
          <w:sz w:val="28"/>
          <w:szCs w:val="28"/>
        </w:rPr>
        <w:t>Cincilit</w:t>
      </w:r>
      <w:proofErr w:type="spellEnd"/>
      <w:r w:rsidR="00610C54" w:rsidRPr="00C13384">
        <w:rPr>
          <w:rFonts w:ascii="Book Antiqua" w:hAnsi="Book Antiqua"/>
          <w:sz w:val="28"/>
          <w:szCs w:val="28"/>
        </w:rPr>
        <w:t xml:space="preserve"> a térre hurcolásszad, mert gonosz vagyok, hanem mert bele</w:t>
      </w:r>
      <w:r w:rsidR="00C13384">
        <w:rPr>
          <w:rFonts w:ascii="Book Antiqua" w:hAnsi="Book Antiqua"/>
          <w:sz w:val="28"/>
          <w:szCs w:val="28"/>
        </w:rPr>
        <w:t>-</w:t>
      </w:r>
      <w:r w:rsidR="00610C54" w:rsidRPr="00C13384">
        <w:rPr>
          <w:rFonts w:ascii="Book Antiqua" w:hAnsi="Book Antiqua"/>
          <w:sz w:val="28"/>
          <w:szCs w:val="28"/>
        </w:rPr>
        <w:t xml:space="preserve">pusztulnék, ha ott baja esne! És tőled se azért követelem, hogy minden nap zuhanyozz, és moss fogat naponta kétszer, hogy kínozzalak, és nem ezért nem engedem, hogy mindent összezabálj, </w:t>
      </w:r>
      <w:r w:rsidR="00434A6E" w:rsidRPr="00C13384">
        <w:rPr>
          <w:rFonts w:ascii="Book Antiqua" w:hAnsi="Book Antiqua"/>
          <w:sz w:val="28"/>
          <w:szCs w:val="28"/>
        </w:rPr>
        <w:t xml:space="preserve">mert sajnálom tőled a </w:t>
      </w:r>
      <w:proofErr w:type="spellStart"/>
      <w:r w:rsidR="00434A6E" w:rsidRPr="00C13384">
        <w:rPr>
          <w:rFonts w:ascii="Book Antiqua" w:hAnsi="Book Antiqua"/>
          <w:sz w:val="28"/>
          <w:szCs w:val="28"/>
        </w:rPr>
        <w:t>vé</w:t>
      </w:r>
      <w:proofErr w:type="spellEnd"/>
      <w:r w:rsidR="00C13384">
        <w:rPr>
          <w:rFonts w:ascii="Book Antiqua" w:hAnsi="Book Antiqua"/>
          <w:sz w:val="28"/>
          <w:szCs w:val="28"/>
        </w:rPr>
        <w:t>-</w:t>
      </w:r>
      <w:r w:rsidR="00434A6E" w:rsidRPr="00C13384">
        <w:rPr>
          <w:rFonts w:ascii="Book Antiqua" w:hAnsi="Book Antiqua"/>
          <w:sz w:val="28"/>
          <w:szCs w:val="28"/>
        </w:rPr>
        <w:t xml:space="preserve">res húsaidat, </w:t>
      </w:r>
      <w:r w:rsidR="00610C54" w:rsidRPr="00C13384">
        <w:rPr>
          <w:rFonts w:ascii="Book Antiqua" w:hAnsi="Book Antiqua"/>
          <w:sz w:val="28"/>
          <w:szCs w:val="28"/>
        </w:rPr>
        <w:t xml:space="preserve">hanem mert az életemnél </w:t>
      </w:r>
      <w:r w:rsidR="00291093" w:rsidRPr="00C13384">
        <w:rPr>
          <w:rFonts w:ascii="Book Antiqua" w:hAnsi="Book Antiqua"/>
          <w:sz w:val="28"/>
          <w:szCs w:val="28"/>
        </w:rPr>
        <w:t xml:space="preserve">is </w:t>
      </w:r>
      <w:r w:rsidR="00610C54" w:rsidRPr="00C13384">
        <w:rPr>
          <w:rFonts w:ascii="Book Antiqua" w:hAnsi="Book Antiqua"/>
          <w:sz w:val="28"/>
          <w:szCs w:val="28"/>
        </w:rPr>
        <w:t>jobban szeretlek, és vigyázni pró</w:t>
      </w:r>
      <w:r w:rsidR="00C13384">
        <w:rPr>
          <w:rFonts w:ascii="Book Antiqua" w:hAnsi="Book Antiqua"/>
          <w:sz w:val="28"/>
          <w:szCs w:val="28"/>
        </w:rPr>
        <w:t>-</w:t>
      </w:r>
      <w:r w:rsidR="00610C54" w:rsidRPr="00C13384">
        <w:rPr>
          <w:rFonts w:ascii="Book Antiqua" w:hAnsi="Book Antiqua"/>
          <w:sz w:val="28"/>
          <w:szCs w:val="28"/>
        </w:rPr>
        <w:t>bálok rád, hogy még sok éven át egészséges maradj</w:t>
      </w:r>
      <w:r w:rsidR="00434A6E" w:rsidRPr="00C13384">
        <w:rPr>
          <w:rFonts w:ascii="Book Antiqua" w:hAnsi="Book Antiqua"/>
          <w:sz w:val="28"/>
          <w:szCs w:val="28"/>
        </w:rPr>
        <w:t xml:space="preserve"> nekem! </w:t>
      </w:r>
      <w:r w:rsidR="00610C54" w:rsidRPr="00C13384">
        <w:rPr>
          <w:rFonts w:ascii="Book Antiqua" w:hAnsi="Book Antiqua"/>
          <w:sz w:val="28"/>
          <w:szCs w:val="28"/>
        </w:rPr>
        <w:t xml:space="preserve"> </w:t>
      </w:r>
    </w:p>
    <w:p w14:paraId="6C0A730F" w14:textId="7C60F6CE" w:rsidR="00BA7BED" w:rsidRPr="00C13384" w:rsidRDefault="00BA7BE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Remek! </w:t>
      </w:r>
      <w:r w:rsidR="00260645" w:rsidRPr="00C13384">
        <w:rPr>
          <w:rFonts w:ascii="Book Antiqua" w:hAnsi="Book Antiqua"/>
          <w:sz w:val="28"/>
          <w:szCs w:val="28"/>
        </w:rPr>
        <w:t>–</w:t>
      </w:r>
      <w:r w:rsidRPr="00C13384">
        <w:rPr>
          <w:rFonts w:ascii="Book Antiqua" w:hAnsi="Book Antiqua"/>
          <w:sz w:val="28"/>
          <w:szCs w:val="28"/>
        </w:rPr>
        <w:t xml:space="preserve"> mondta Péter. – Fügét is megtanítom majd tapsolni. </w:t>
      </w:r>
    </w:p>
    <w:p w14:paraId="207A76AE" w14:textId="5D60C302" w:rsidR="00291093" w:rsidRPr="00C13384" w:rsidRDefault="0029109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DC6B41" w:rsidRPr="00C13384">
        <w:rPr>
          <w:rFonts w:ascii="Book Antiqua" w:hAnsi="Book Antiqua"/>
          <w:sz w:val="28"/>
          <w:szCs w:val="28"/>
        </w:rPr>
        <w:t xml:space="preserve">Jól van. </w:t>
      </w:r>
      <w:proofErr w:type="gramStart"/>
      <w:r w:rsidR="00DC6B41" w:rsidRPr="00C13384">
        <w:rPr>
          <w:rFonts w:ascii="Book Antiqua" w:hAnsi="Book Antiqua"/>
          <w:sz w:val="28"/>
          <w:szCs w:val="28"/>
        </w:rPr>
        <w:t>Szervusztok</w:t>
      </w:r>
      <w:proofErr w:type="gramEnd"/>
      <w:r w:rsidR="00DC6B41" w:rsidRPr="00C13384">
        <w:rPr>
          <w:rFonts w:ascii="Book Antiqua" w:hAnsi="Book Antiqua"/>
          <w:sz w:val="28"/>
          <w:szCs w:val="28"/>
        </w:rPr>
        <w:t xml:space="preserve"> örökre. Én most világgá </w:t>
      </w:r>
      <w:r w:rsidR="004D10F6">
        <w:rPr>
          <w:rFonts w:ascii="Book Antiqua" w:hAnsi="Book Antiqua"/>
          <w:sz w:val="28"/>
          <w:szCs w:val="28"/>
        </w:rPr>
        <w:t>m</w:t>
      </w:r>
      <w:r w:rsidR="00DC6B41" w:rsidRPr="00C13384">
        <w:rPr>
          <w:rFonts w:ascii="Book Antiqua" w:hAnsi="Book Antiqua"/>
          <w:sz w:val="28"/>
          <w:szCs w:val="28"/>
        </w:rPr>
        <w:t xml:space="preserve">egyek. </w:t>
      </w:r>
    </w:p>
    <w:p w14:paraId="013BC462" w14:textId="0AFBDA8D" w:rsidR="00291093" w:rsidRPr="00C13384" w:rsidRDefault="0029109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Ugrottam volna, hogy megállítsam, de orromra csapta a</w:t>
      </w:r>
      <w:r w:rsidR="000D3DDC" w:rsidRPr="00C13384">
        <w:rPr>
          <w:rFonts w:ascii="Book Antiqua" w:hAnsi="Book Antiqua"/>
          <w:sz w:val="28"/>
          <w:szCs w:val="28"/>
        </w:rPr>
        <w:t xml:space="preserve"> hálószoba</w:t>
      </w:r>
      <w:r w:rsidR="00C13384">
        <w:rPr>
          <w:rFonts w:ascii="Book Antiqua" w:hAnsi="Book Antiqua"/>
          <w:sz w:val="28"/>
          <w:szCs w:val="28"/>
        </w:rPr>
        <w:t>-</w:t>
      </w:r>
      <w:r w:rsidRPr="00E213E6">
        <w:rPr>
          <w:rFonts w:ascii="Book Antiqua" w:hAnsi="Book Antiqua" w:cstheme="minorHAnsi"/>
          <w:spacing w:val="-4"/>
          <w:sz w:val="28"/>
          <w:szCs w:val="28"/>
        </w:rPr>
        <w:t>ajtót.</w:t>
      </w:r>
      <w:r w:rsidR="000D3DDC" w:rsidRPr="00E213E6">
        <w:rPr>
          <w:rFonts w:ascii="Book Antiqua" w:hAnsi="Book Antiqua" w:cstheme="minorHAnsi"/>
          <w:spacing w:val="-4"/>
          <w:sz w:val="28"/>
          <w:szCs w:val="28"/>
        </w:rPr>
        <w:t xml:space="preserve"> A fürdőszoba felé indultam, hogy arról vágjak</w:t>
      </w:r>
      <w:r w:rsidR="00FF575F" w:rsidRPr="00E213E6">
        <w:rPr>
          <w:rFonts w:ascii="Book Antiqua" w:hAnsi="Book Antiqua" w:cstheme="minorHAnsi"/>
          <w:spacing w:val="-4"/>
          <w:sz w:val="28"/>
          <w:szCs w:val="28"/>
        </w:rPr>
        <w:t xml:space="preserve"> elé</w:t>
      </w:r>
      <w:r w:rsidR="000D3DDC" w:rsidRPr="00E213E6">
        <w:rPr>
          <w:rFonts w:ascii="Book Antiqua" w:hAnsi="Book Antiqua" w:cstheme="minorHAnsi"/>
          <w:spacing w:val="-4"/>
          <w:sz w:val="28"/>
          <w:szCs w:val="28"/>
        </w:rPr>
        <w:t>, de Péter rám szólt.</w:t>
      </w:r>
    </w:p>
    <w:p w14:paraId="2CEA740F" w14:textId="6263E9C0" w:rsidR="000D3DDC" w:rsidRPr="00C13384" w:rsidRDefault="000D3DD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Marad!</w:t>
      </w:r>
    </w:p>
    <w:p w14:paraId="06DED635" w14:textId="0577D6CF" w:rsidR="00FF575F" w:rsidRPr="00C13384" w:rsidRDefault="00FF575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Rohanni akartam, de a lábam lefékezett.</w:t>
      </w:r>
    </w:p>
    <w:p w14:paraId="40FC20F9" w14:textId="6770255E" w:rsidR="000D3DDC" w:rsidRPr="00C13384" w:rsidRDefault="000D3DD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Épp ez az, hogy nem marad! – ugattam. – Nem hallod, hogy már a bejárati ajtót nyitja?</w:t>
      </w:r>
    </w:p>
    <w:p w14:paraId="2B76BA23" w14:textId="1531C947" w:rsidR="000D3DDC" w:rsidRPr="00C13384" w:rsidRDefault="000D3DD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Nem baj. Hadd menjen.</w:t>
      </w:r>
    </w:p>
    <w:p w14:paraId="4807033F" w14:textId="7F45F83E" w:rsidR="000D3DDC" w:rsidRPr="00C13384" w:rsidRDefault="000D3DD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De hát </w:t>
      </w:r>
      <w:r w:rsidR="00DC6B41" w:rsidRPr="00C13384">
        <w:rPr>
          <w:rFonts w:ascii="Book Antiqua" w:hAnsi="Book Antiqua"/>
          <w:sz w:val="28"/>
          <w:szCs w:val="28"/>
        </w:rPr>
        <w:t xml:space="preserve">világgá megy, és nem jön haza többet. </w:t>
      </w:r>
    </w:p>
    <w:p w14:paraId="2A4ED446" w14:textId="607E9D25" w:rsidR="000D3DDC" w:rsidRPr="00C13384" w:rsidRDefault="000D3DD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Dehogy</w:t>
      </w:r>
      <w:r w:rsidR="00DC6B41" w:rsidRPr="00C13384">
        <w:rPr>
          <w:rFonts w:ascii="Book Antiqua" w:hAnsi="Book Antiqua"/>
          <w:sz w:val="28"/>
          <w:szCs w:val="28"/>
        </w:rPr>
        <w:t>nem.</w:t>
      </w:r>
    </w:p>
    <w:p w14:paraId="513D1692" w14:textId="0DB19F57" w:rsidR="000D3DDC" w:rsidRPr="00C13384" w:rsidRDefault="000D3DD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Akkor miért mondta?</w:t>
      </w:r>
    </w:p>
    <w:p w14:paraId="4CE707DC" w14:textId="472E4FDF" w:rsidR="000D3DDC" w:rsidRPr="00C13384" w:rsidRDefault="000D3DD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Mert szeret minket.</w:t>
      </w:r>
    </w:p>
    <w:p w14:paraId="37EE8BCC" w14:textId="600D9D7C" w:rsidR="00FF575F" w:rsidRPr="00C13384" w:rsidRDefault="00FF575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Pislogtam, mint a béka a miskolci kocsonyában.</w:t>
      </w:r>
    </w:p>
    <w:p w14:paraId="7A40F41E" w14:textId="3AF44C39" w:rsidR="00FF0936" w:rsidRPr="00C13384" w:rsidRDefault="00FF093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Akkor miért nem szerelmeskedik veled?</w:t>
      </w:r>
      <w:r w:rsidR="00FF575F" w:rsidRPr="00C13384">
        <w:rPr>
          <w:rFonts w:ascii="Book Antiqua" w:hAnsi="Book Antiqua"/>
          <w:sz w:val="28"/>
          <w:szCs w:val="28"/>
        </w:rPr>
        <w:t xml:space="preserve"> – kérdeztem.</w:t>
      </w:r>
    </w:p>
    <w:p w14:paraId="4AEF63A8" w14:textId="7820D2BC" w:rsidR="00260AF4" w:rsidRPr="00C13384" w:rsidRDefault="00260AF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Nem tudom</w:t>
      </w:r>
      <w:r w:rsidR="00FF575F" w:rsidRPr="00C13384">
        <w:rPr>
          <w:rFonts w:ascii="Book Antiqua" w:hAnsi="Book Antiqua"/>
          <w:sz w:val="28"/>
          <w:szCs w:val="28"/>
        </w:rPr>
        <w:t xml:space="preserve"> – felelte</w:t>
      </w:r>
      <w:r w:rsidRPr="00C13384">
        <w:rPr>
          <w:rFonts w:ascii="Book Antiqua" w:hAnsi="Book Antiqua"/>
          <w:sz w:val="28"/>
          <w:szCs w:val="28"/>
        </w:rPr>
        <w:t xml:space="preserve">. </w:t>
      </w:r>
    </w:p>
    <w:p w14:paraId="529420D2" w14:textId="514094AD" w:rsidR="00FF575F" w:rsidRPr="00C13384" w:rsidRDefault="00FF575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Nehéz kimondani bizonyos igazságokat.</w:t>
      </w:r>
    </w:p>
    <w:p w14:paraId="4071246D" w14:textId="1FDE24FF" w:rsidR="00FF575F" w:rsidRPr="00C13384" w:rsidRDefault="00FF575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Mégis kimondtam.</w:t>
      </w:r>
    </w:p>
    <w:p w14:paraId="40CF4587" w14:textId="722CD7F3" w:rsidR="00260AF4" w:rsidRPr="00C13384" w:rsidRDefault="00260AF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Talán már nem szeret</w:t>
      </w:r>
      <w:r w:rsidR="00FF575F" w:rsidRPr="00C13384">
        <w:rPr>
          <w:rFonts w:ascii="Book Antiqua" w:hAnsi="Book Antiqua"/>
          <w:sz w:val="28"/>
          <w:szCs w:val="28"/>
        </w:rPr>
        <w:t>.</w:t>
      </w:r>
    </w:p>
    <w:p w14:paraId="5053B3EC" w14:textId="767D225E" w:rsidR="00FF575F" w:rsidRPr="00C13384" w:rsidRDefault="00FF575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Erre felnevetett.</w:t>
      </w:r>
    </w:p>
    <w:p w14:paraId="5804B95D" w14:textId="3FD7324E" w:rsidR="00260AF4" w:rsidRPr="00C13384" w:rsidRDefault="00260AF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C13384">
        <w:rPr>
          <w:rFonts w:ascii="Book Antiqua" w:hAnsi="Book Antiqua"/>
          <w:sz w:val="28"/>
          <w:szCs w:val="28"/>
        </w:rPr>
        <w:t>Hülye</w:t>
      </w:r>
      <w:proofErr w:type="gramEnd"/>
      <w:r w:rsidRPr="00C13384">
        <w:rPr>
          <w:rFonts w:ascii="Book Antiqua" w:hAnsi="Book Antiqua"/>
          <w:sz w:val="28"/>
          <w:szCs w:val="28"/>
        </w:rPr>
        <w:t xml:space="preserve"> vagy te, csak nem forogsz</w:t>
      </w:r>
      <w:r w:rsidR="00625520" w:rsidRPr="00C13384">
        <w:rPr>
          <w:rFonts w:ascii="Book Antiqua" w:hAnsi="Book Antiqua"/>
          <w:sz w:val="28"/>
          <w:szCs w:val="28"/>
        </w:rPr>
        <w:t>, Füge</w:t>
      </w:r>
      <w:r w:rsidR="00FF575F" w:rsidRPr="00C13384">
        <w:rPr>
          <w:rFonts w:ascii="Book Antiqua" w:hAnsi="Book Antiqua"/>
          <w:sz w:val="28"/>
          <w:szCs w:val="28"/>
        </w:rPr>
        <w:t xml:space="preserve">! </w:t>
      </w:r>
    </w:p>
    <w:p w14:paraId="2E19D875" w14:textId="6420A21D" w:rsidR="00260AF4" w:rsidRPr="00C13384" w:rsidRDefault="00260AF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FF575F" w:rsidRPr="00C13384">
        <w:rPr>
          <w:rFonts w:ascii="Book Antiqua" w:hAnsi="Book Antiqua"/>
          <w:sz w:val="28"/>
          <w:szCs w:val="28"/>
        </w:rPr>
        <w:t xml:space="preserve">Az igazság néha fájdalmas – feleltem. – </w:t>
      </w:r>
      <w:r w:rsidRPr="00C13384">
        <w:rPr>
          <w:rFonts w:ascii="Book Antiqua" w:hAnsi="Book Antiqua"/>
          <w:sz w:val="28"/>
          <w:szCs w:val="28"/>
        </w:rPr>
        <w:t xml:space="preserve">Nagyon sok szerelmest láttam a tévében. </w:t>
      </w:r>
      <w:r w:rsidR="009C079F" w:rsidRPr="00C13384">
        <w:rPr>
          <w:rFonts w:ascii="Book Antiqua" w:hAnsi="Book Antiqua"/>
          <w:sz w:val="28"/>
          <w:szCs w:val="28"/>
        </w:rPr>
        <w:t>F</w:t>
      </w:r>
      <w:r w:rsidRPr="00C13384">
        <w:rPr>
          <w:rFonts w:ascii="Book Antiqua" w:hAnsi="Book Antiqua"/>
          <w:sz w:val="28"/>
          <w:szCs w:val="28"/>
        </w:rPr>
        <w:t>olyton nyalakod</w:t>
      </w:r>
      <w:r w:rsidR="009C079F" w:rsidRPr="00C13384">
        <w:rPr>
          <w:rFonts w:ascii="Book Antiqua" w:hAnsi="Book Antiqua"/>
          <w:sz w:val="28"/>
          <w:szCs w:val="28"/>
        </w:rPr>
        <w:t>t</w:t>
      </w:r>
      <w:r w:rsidRPr="00C13384">
        <w:rPr>
          <w:rFonts w:ascii="Book Antiqua" w:hAnsi="Book Antiqua"/>
          <w:sz w:val="28"/>
          <w:szCs w:val="28"/>
        </w:rPr>
        <w:t>ak és nagyokat kefél</w:t>
      </w:r>
      <w:r w:rsidR="009C079F" w:rsidRPr="00C13384">
        <w:rPr>
          <w:rFonts w:ascii="Book Antiqua" w:hAnsi="Book Antiqua"/>
          <w:sz w:val="28"/>
          <w:szCs w:val="28"/>
        </w:rPr>
        <w:t>t</w:t>
      </w:r>
      <w:r w:rsidRPr="00C13384">
        <w:rPr>
          <w:rFonts w:ascii="Book Antiqua" w:hAnsi="Book Antiqua"/>
          <w:sz w:val="28"/>
          <w:szCs w:val="28"/>
        </w:rPr>
        <w:t>ek.</w:t>
      </w:r>
    </w:p>
    <w:p w14:paraId="756E6F99" w14:textId="1501C261" w:rsidR="00260AF4" w:rsidRPr="00C13384" w:rsidRDefault="00260AF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Azok nem igazi szerelmesek, hanem színészek</w:t>
      </w:r>
      <w:r w:rsidR="00625520" w:rsidRPr="00C13384">
        <w:rPr>
          <w:rFonts w:ascii="Book Antiqua" w:hAnsi="Book Antiqua"/>
          <w:sz w:val="28"/>
          <w:szCs w:val="28"/>
        </w:rPr>
        <w:t>, te lüke</w:t>
      </w:r>
      <w:r w:rsidRPr="00C13384">
        <w:rPr>
          <w:rFonts w:ascii="Book Antiqua" w:hAnsi="Book Antiqua"/>
          <w:sz w:val="28"/>
          <w:szCs w:val="28"/>
        </w:rPr>
        <w:t>.</w:t>
      </w:r>
    </w:p>
    <w:p w14:paraId="0E59BBFD" w14:textId="0B3C51DE" w:rsidR="00260AF4" w:rsidRPr="00C13384" w:rsidRDefault="00260AF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Gabi is színész, nem?</w:t>
      </w:r>
    </w:p>
    <w:p w14:paraId="5070DDAC" w14:textId="15F4175A" w:rsidR="00260AF4" w:rsidRPr="00C13384" w:rsidRDefault="0062552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Felsóhajtott. </w:t>
      </w:r>
    </w:p>
    <w:p w14:paraId="3D2485CB" w14:textId="74434707" w:rsidR="00625520" w:rsidRPr="00C13384" w:rsidRDefault="000D3DDC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625520" w:rsidRPr="00C13384">
        <w:rPr>
          <w:rFonts w:ascii="Book Antiqua" w:hAnsi="Book Antiqua"/>
          <w:sz w:val="28"/>
          <w:szCs w:val="28"/>
        </w:rPr>
        <w:t>Igen, méghozzá remek. Sajnos – tette hozzá.</w:t>
      </w:r>
    </w:p>
    <w:p w14:paraId="1DBD87FE" w14:textId="729FC840" w:rsidR="00625520" w:rsidRPr="00C13384" w:rsidRDefault="0062552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Miért sajnos? – kérdeztem.</w:t>
      </w:r>
    </w:p>
    <w:p w14:paraId="1B9B4424" w14:textId="7A8B7A4D" w:rsidR="00625520" w:rsidRPr="00C13384" w:rsidRDefault="0062552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Mindegy, úgyse érted. </w:t>
      </w:r>
    </w:p>
    <w:p w14:paraId="07ADBB0C" w14:textId="4D6D8356" w:rsidR="00B22630" w:rsidRPr="00C13384" w:rsidRDefault="00B2263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Azért csak </w:t>
      </w:r>
      <w:r w:rsidR="004B2416" w:rsidRPr="00C13384">
        <w:rPr>
          <w:rFonts w:ascii="Book Antiqua" w:hAnsi="Book Antiqua"/>
          <w:sz w:val="28"/>
          <w:szCs w:val="28"/>
        </w:rPr>
        <w:t xml:space="preserve">próbáld meg. </w:t>
      </w:r>
    </w:p>
    <w:p w14:paraId="768858E6" w14:textId="0B9D7458" w:rsidR="00B22630" w:rsidRPr="00C13384" w:rsidRDefault="00B2263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lastRenderedPageBreak/>
        <w:t xml:space="preserve">– </w:t>
      </w:r>
      <w:r w:rsidR="004B2416" w:rsidRPr="00C13384">
        <w:rPr>
          <w:rFonts w:ascii="Book Antiqua" w:hAnsi="Book Antiqua"/>
          <w:sz w:val="28"/>
          <w:szCs w:val="28"/>
        </w:rPr>
        <w:t>Tudod, a</w:t>
      </w:r>
      <w:r w:rsidRPr="00C13384">
        <w:rPr>
          <w:rFonts w:ascii="Book Antiqua" w:hAnsi="Book Antiqua"/>
          <w:sz w:val="28"/>
          <w:szCs w:val="28"/>
        </w:rPr>
        <w:t xml:space="preserve"> színészeknek szükségük van az állandó, pozitív vissza</w:t>
      </w:r>
      <w:r w:rsidR="00E213E6">
        <w:rPr>
          <w:rFonts w:ascii="Book Antiqua" w:hAnsi="Book Antiqua"/>
          <w:sz w:val="28"/>
          <w:szCs w:val="28"/>
        </w:rPr>
        <w:t>-</w:t>
      </w:r>
      <w:r w:rsidRPr="00C13384">
        <w:rPr>
          <w:rFonts w:ascii="Book Antiqua" w:hAnsi="Book Antiqua"/>
          <w:sz w:val="28"/>
          <w:szCs w:val="28"/>
        </w:rPr>
        <w:t>jelzésre. Összeomlanak, ha nem kapják meg. Ráadásul mindent meg</w:t>
      </w:r>
      <w:r w:rsidR="00E213E6">
        <w:rPr>
          <w:rFonts w:ascii="Book Antiqua" w:hAnsi="Book Antiqua"/>
          <w:sz w:val="28"/>
          <w:szCs w:val="28"/>
        </w:rPr>
        <w:t>-</w:t>
      </w:r>
      <w:r w:rsidRPr="00C13384">
        <w:rPr>
          <w:rFonts w:ascii="Book Antiqua" w:hAnsi="Book Antiqua"/>
          <w:sz w:val="28"/>
          <w:szCs w:val="28"/>
        </w:rPr>
        <w:t xml:space="preserve">jegyeznek. Elég egy rosszul fogalmazott félmondat, ami nem dicséri </w:t>
      </w:r>
      <w:r w:rsidR="00EA1910" w:rsidRPr="00C13384">
        <w:rPr>
          <w:rFonts w:ascii="Book Antiqua" w:hAnsi="Book Antiqua"/>
          <w:sz w:val="28"/>
          <w:szCs w:val="28"/>
        </w:rPr>
        <w:t>elég</w:t>
      </w:r>
      <w:r w:rsidR="00E213E6">
        <w:rPr>
          <w:rFonts w:ascii="Book Antiqua" w:hAnsi="Book Antiqua"/>
          <w:sz w:val="28"/>
          <w:szCs w:val="28"/>
        </w:rPr>
        <w:t>-</w:t>
      </w:r>
      <w:proofErr w:type="spellStart"/>
      <w:r w:rsidR="00EA1910" w:rsidRPr="00C13384">
        <w:rPr>
          <w:rFonts w:ascii="Book Antiqua" w:hAnsi="Book Antiqua"/>
          <w:sz w:val="28"/>
          <w:szCs w:val="28"/>
        </w:rPr>
        <w:t>gé</w:t>
      </w:r>
      <w:proofErr w:type="spellEnd"/>
      <w:r w:rsidR="00EA1910" w:rsidRPr="00C13384">
        <w:rPr>
          <w:rFonts w:ascii="Book Antiqua" w:hAnsi="Book Antiqua"/>
          <w:sz w:val="28"/>
          <w:szCs w:val="28"/>
        </w:rPr>
        <w:t xml:space="preserve"> </w:t>
      </w:r>
      <w:r w:rsidRPr="00C13384">
        <w:rPr>
          <w:rFonts w:ascii="Book Antiqua" w:hAnsi="Book Antiqua"/>
          <w:sz w:val="28"/>
          <w:szCs w:val="28"/>
        </w:rPr>
        <w:t xml:space="preserve">őket, </w:t>
      </w:r>
      <w:r w:rsidR="004B2416" w:rsidRPr="00C13384">
        <w:rPr>
          <w:rFonts w:ascii="Book Antiqua" w:hAnsi="Book Antiqua"/>
          <w:sz w:val="28"/>
          <w:szCs w:val="28"/>
        </w:rPr>
        <w:t xml:space="preserve">azt </w:t>
      </w:r>
      <w:r w:rsidRPr="00C13384">
        <w:rPr>
          <w:rFonts w:ascii="Book Antiqua" w:hAnsi="Book Antiqua"/>
          <w:sz w:val="28"/>
          <w:szCs w:val="28"/>
        </w:rPr>
        <w:t>sosem fe</w:t>
      </w:r>
      <w:r w:rsidR="004B2416" w:rsidRPr="00C13384">
        <w:rPr>
          <w:rFonts w:ascii="Book Antiqua" w:hAnsi="Book Antiqua"/>
          <w:sz w:val="28"/>
          <w:szCs w:val="28"/>
        </w:rPr>
        <w:t>l</w:t>
      </w:r>
      <w:r w:rsidRPr="00C13384">
        <w:rPr>
          <w:rFonts w:ascii="Book Antiqua" w:hAnsi="Book Antiqua"/>
          <w:sz w:val="28"/>
          <w:szCs w:val="28"/>
        </w:rPr>
        <w:t>e</w:t>
      </w:r>
      <w:r w:rsidR="004B2416" w:rsidRPr="00C13384">
        <w:rPr>
          <w:rFonts w:ascii="Book Antiqua" w:hAnsi="Book Antiqua"/>
          <w:sz w:val="28"/>
          <w:szCs w:val="28"/>
        </w:rPr>
        <w:t>j</w:t>
      </w:r>
      <w:r w:rsidRPr="00C13384">
        <w:rPr>
          <w:rFonts w:ascii="Book Antiqua" w:hAnsi="Book Antiqua"/>
          <w:sz w:val="28"/>
          <w:szCs w:val="28"/>
        </w:rPr>
        <w:t>tik</w:t>
      </w:r>
      <w:r w:rsidR="004B2416" w:rsidRPr="00C13384">
        <w:rPr>
          <w:rFonts w:ascii="Book Antiqua" w:hAnsi="Book Antiqua"/>
          <w:sz w:val="28"/>
          <w:szCs w:val="28"/>
        </w:rPr>
        <w:t xml:space="preserve"> el,</w:t>
      </w:r>
      <w:r w:rsidRPr="00C13384">
        <w:rPr>
          <w:rFonts w:ascii="Book Antiqua" w:hAnsi="Book Antiqua"/>
          <w:sz w:val="28"/>
          <w:szCs w:val="28"/>
        </w:rPr>
        <w:t xml:space="preserve"> </w:t>
      </w:r>
      <w:r w:rsidR="004B2416" w:rsidRPr="00C13384">
        <w:rPr>
          <w:rFonts w:ascii="Book Antiqua" w:hAnsi="Book Antiqua"/>
          <w:sz w:val="28"/>
          <w:szCs w:val="28"/>
        </w:rPr>
        <w:t xml:space="preserve">és nem bocsátanak meg érte. </w:t>
      </w:r>
    </w:p>
    <w:p w14:paraId="3B9EC30C" w14:textId="32E06495" w:rsidR="004B2416" w:rsidRPr="00C13384" w:rsidRDefault="004B241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EA1910" w:rsidRPr="00C13384">
        <w:rPr>
          <w:rFonts w:ascii="Book Antiqua" w:hAnsi="Book Antiqua"/>
          <w:sz w:val="28"/>
          <w:szCs w:val="28"/>
        </w:rPr>
        <w:t xml:space="preserve">Nem tudom, így van-e </w:t>
      </w:r>
      <w:r w:rsidRPr="00C13384">
        <w:rPr>
          <w:rFonts w:ascii="Book Antiqua" w:hAnsi="Book Antiqua"/>
          <w:sz w:val="28"/>
          <w:szCs w:val="28"/>
        </w:rPr>
        <w:t xml:space="preserve">– feleltem –, de azt </w:t>
      </w:r>
      <w:r w:rsidR="00EA1910" w:rsidRPr="00C13384">
        <w:rPr>
          <w:rFonts w:ascii="Book Antiqua" w:hAnsi="Book Antiqua"/>
          <w:sz w:val="28"/>
          <w:szCs w:val="28"/>
        </w:rPr>
        <w:t xml:space="preserve">még mindig nem értem, </w:t>
      </w:r>
      <w:r w:rsidRPr="00C13384">
        <w:rPr>
          <w:rFonts w:ascii="Book Antiqua" w:hAnsi="Book Antiqua"/>
          <w:sz w:val="28"/>
          <w:szCs w:val="28"/>
        </w:rPr>
        <w:t>mi köze van ennek ahhoz, hogy a Gabi remek.</w:t>
      </w:r>
    </w:p>
    <w:p w14:paraId="6243AEE0" w14:textId="63ECA3D4" w:rsidR="004B2416" w:rsidRPr="00C13384" w:rsidRDefault="004B241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EA1910" w:rsidRPr="00C13384">
        <w:rPr>
          <w:rFonts w:ascii="Book Antiqua" w:hAnsi="Book Antiqua"/>
          <w:sz w:val="28"/>
          <w:szCs w:val="28"/>
        </w:rPr>
        <w:t>Az, hogy ő</w:t>
      </w:r>
      <w:r w:rsidRPr="00C13384">
        <w:rPr>
          <w:rFonts w:ascii="Book Antiqua" w:hAnsi="Book Antiqua"/>
          <w:sz w:val="28"/>
          <w:szCs w:val="28"/>
        </w:rPr>
        <w:t xml:space="preserve">rült tehetséges! És ebben a mondatban mind a két </w:t>
      </w:r>
      <w:r w:rsidR="00EA1910" w:rsidRPr="00C13384">
        <w:rPr>
          <w:rFonts w:ascii="Book Antiqua" w:hAnsi="Book Antiqua"/>
          <w:sz w:val="28"/>
          <w:szCs w:val="28"/>
        </w:rPr>
        <w:t xml:space="preserve">utolsó </w:t>
      </w:r>
      <w:r w:rsidRPr="00C13384">
        <w:rPr>
          <w:rFonts w:ascii="Book Antiqua" w:hAnsi="Book Antiqua"/>
          <w:sz w:val="28"/>
          <w:szCs w:val="28"/>
        </w:rPr>
        <w:t xml:space="preserve">szó </w:t>
      </w:r>
      <w:r w:rsidR="00EA1910" w:rsidRPr="00C13384">
        <w:rPr>
          <w:rFonts w:ascii="Book Antiqua" w:hAnsi="Book Antiqua"/>
          <w:sz w:val="28"/>
          <w:szCs w:val="28"/>
        </w:rPr>
        <w:t xml:space="preserve">egyformán </w:t>
      </w:r>
      <w:r w:rsidRPr="00C13384">
        <w:rPr>
          <w:rFonts w:ascii="Book Antiqua" w:hAnsi="Book Antiqua"/>
          <w:sz w:val="28"/>
          <w:szCs w:val="28"/>
        </w:rPr>
        <w:t xml:space="preserve">fontos. </w:t>
      </w:r>
    </w:p>
    <w:p w14:paraId="39431BD0" w14:textId="645831EC" w:rsidR="00232FD1" w:rsidRPr="00C13384" w:rsidRDefault="00232FD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Te is őrült vagy, nem? </w:t>
      </w:r>
      <w:r w:rsidR="00EA1910" w:rsidRPr="00C13384">
        <w:rPr>
          <w:rFonts w:ascii="Book Antiqua" w:hAnsi="Book Antiqua"/>
          <w:sz w:val="28"/>
          <w:szCs w:val="28"/>
        </w:rPr>
        <w:t>Nem te mondtad, hogy m</w:t>
      </w:r>
      <w:r w:rsidRPr="00C13384">
        <w:rPr>
          <w:rFonts w:ascii="Book Antiqua" w:hAnsi="Book Antiqua"/>
          <w:sz w:val="28"/>
          <w:szCs w:val="28"/>
        </w:rPr>
        <w:t>ind bolondok vagyunk a magunk módján</w:t>
      </w:r>
      <w:r w:rsidR="00EA1910" w:rsidRPr="00C13384">
        <w:rPr>
          <w:rFonts w:ascii="Book Antiqua" w:hAnsi="Book Antiqua"/>
          <w:sz w:val="28"/>
          <w:szCs w:val="28"/>
        </w:rPr>
        <w:t>?</w:t>
      </w:r>
    </w:p>
    <w:p w14:paraId="43F52F27" w14:textId="19645FC2" w:rsidR="000D3DDC" w:rsidRPr="00C13384" w:rsidRDefault="00232FD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Jól van, </w:t>
      </w:r>
      <w:r w:rsidR="00625520" w:rsidRPr="00C13384">
        <w:rPr>
          <w:rFonts w:ascii="Book Antiqua" w:hAnsi="Book Antiqua"/>
          <w:sz w:val="28"/>
          <w:szCs w:val="28"/>
        </w:rPr>
        <w:t xml:space="preserve">te, nagyokos, </w:t>
      </w:r>
      <w:r w:rsidRPr="00C13384">
        <w:rPr>
          <w:rFonts w:ascii="Book Antiqua" w:hAnsi="Book Antiqua"/>
          <w:sz w:val="28"/>
          <w:szCs w:val="28"/>
        </w:rPr>
        <w:t>gy</w:t>
      </w:r>
      <w:r w:rsidR="00EA1910" w:rsidRPr="00C13384">
        <w:rPr>
          <w:rFonts w:ascii="Book Antiqua" w:hAnsi="Book Antiqua"/>
          <w:sz w:val="28"/>
          <w:szCs w:val="28"/>
        </w:rPr>
        <w:t>e</w:t>
      </w:r>
      <w:r w:rsidRPr="00C13384">
        <w:rPr>
          <w:rFonts w:ascii="Book Antiqua" w:hAnsi="Book Antiqua"/>
          <w:sz w:val="28"/>
          <w:szCs w:val="28"/>
        </w:rPr>
        <w:t xml:space="preserve">re, </w:t>
      </w:r>
      <w:r w:rsidR="00FF0936" w:rsidRPr="00C13384">
        <w:rPr>
          <w:rFonts w:ascii="Book Antiqua" w:hAnsi="Book Antiqua"/>
          <w:sz w:val="28"/>
          <w:szCs w:val="28"/>
        </w:rPr>
        <w:t>i</w:t>
      </w:r>
      <w:r w:rsidR="00EA1910" w:rsidRPr="00C13384">
        <w:rPr>
          <w:rFonts w:ascii="Book Antiqua" w:hAnsi="Book Antiqua"/>
          <w:sz w:val="28"/>
          <w:szCs w:val="28"/>
        </w:rPr>
        <w:t xml:space="preserve">szunk </w:t>
      </w:r>
      <w:r w:rsidR="00FF0936" w:rsidRPr="00C13384">
        <w:rPr>
          <w:rFonts w:ascii="Book Antiqua" w:hAnsi="Book Antiqua"/>
          <w:sz w:val="28"/>
          <w:szCs w:val="28"/>
        </w:rPr>
        <w:t xml:space="preserve">egy </w:t>
      </w:r>
      <w:proofErr w:type="spellStart"/>
      <w:r w:rsidR="00FF0936" w:rsidRPr="00C13384">
        <w:rPr>
          <w:rFonts w:ascii="Book Antiqua" w:hAnsi="Book Antiqua"/>
          <w:sz w:val="28"/>
          <w:szCs w:val="28"/>
        </w:rPr>
        <w:t>páleszt</w:t>
      </w:r>
      <w:proofErr w:type="spellEnd"/>
      <w:r w:rsidR="00FF0936" w:rsidRPr="00C13384">
        <w:rPr>
          <w:rFonts w:ascii="Book Antiqua" w:hAnsi="Book Antiqua"/>
          <w:sz w:val="28"/>
          <w:szCs w:val="28"/>
        </w:rPr>
        <w:t xml:space="preserve">, aztán </w:t>
      </w:r>
      <w:r w:rsidR="00EA1910" w:rsidRPr="00C13384">
        <w:rPr>
          <w:rFonts w:ascii="Book Antiqua" w:hAnsi="Book Antiqua"/>
          <w:sz w:val="28"/>
          <w:szCs w:val="28"/>
        </w:rPr>
        <w:t>át</w:t>
      </w:r>
      <w:r w:rsidR="000D3DDC" w:rsidRPr="00C13384">
        <w:rPr>
          <w:rFonts w:ascii="Book Antiqua" w:hAnsi="Book Antiqua"/>
          <w:sz w:val="28"/>
          <w:szCs w:val="28"/>
        </w:rPr>
        <w:t>nézzük a számítógép</w:t>
      </w:r>
      <w:r w:rsidR="00EA1910" w:rsidRPr="00C13384">
        <w:rPr>
          <w:rFonts w:ascii="Book Antiqua" w:hAnsi="Book Antiqua"/>
          <w:sz w:val="28"/>
          <w:szCs w:val="28"/>
        </w:rPr>
        <w:t>b</w:t>
      </w:r>
      <w:r w:rsidR="000D3DDC" w:rsidRPr="00C13384">
        <w:rPr>
          <w:rFonts w:ascii="Book Antiqua" w:hAnsi="Book Antiqua"/>
          <w:sz w:val="28"/>
          <w:szCs w:val="28"/>
        </w:rPr>
        <w:t>en, hogy mit írtunk róla</w:t>
      </w:r>
      <w:r w:rsidRPr="00C13384">
        <w:rPr>
          <w:rFonts w:ascii="Book Antiqua" w:hAnsi="Book Antiqua"/>
          <w:sz w:val="28"/>
          <w:szCs w:val="28"/>
        </w:rPr>
        <w:t xml:space="preserve">, amin </w:t>
      </w:r>
      <w:r w:rsidR="001444EE" w:rsidRPr="00C13384">
        <w:rPr>
          <w:rFonts w:ascii="Book Antiqua" w:hAnsi="Book Antiqua"/>
          <w:sz w:val="28"/>
          <w:szCs w:val="28"/>
        </w:rPr>
        <w:t xml:space="preserve">ennyire </w:t>
      </w:r>
      <w:r w:rsidRPr="00C13384">
        <w:rPr>
          <w:rFonts w:ascii="Book Antiqua" w:hAnsi="Book Antiqua"/>
          <w:sz w:val="28"/>
          <w:szCs w:val="28"/>
        </w:rPr>
        <w:t>megsértődhetett</w:t>
      </w:r>
      <w:r w:rsidR="000D3DDC" w:rsidRPr="00C13384">
        <w:rPr>
          <w:rFonts w:ascii="Book Antiqua" w:hAnsi="Book Antiqua"/>
          <w:sz w:val="28"/>
          <w:szCs w:val="28"/>
        </w:rPr>
        <w:t>.</w:t>
      </w:r>
    </w:p>
    <w:p w14:paraId="21709714" w14:textId="154B1076" w:rsidR="00FF0936" w:rsidRPr="00E213E6" w:rsidRDefault="00FF0936" w:rsidP="00C13384">
      <w:pPr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E213E6">
        <w:rPr>
          <w:rFonts w:ascii="Book Antiqua" w:hAnsi="Book Antiqua" w:cstheme="minorHAnsi"/>
          <w:spacing w:val="-4"/>
          <w:sz w:val="28"/>
          <w:szCs w:val="28"/>
        </w:rPr>
        <w:t xml:space="preserve">– Én nem ihatok pálinkát! – méltatlankodtam. – És neked se szabadna. </w:t>
      </w:r>
    </w:p>
    <w:p w14:paraId="47218748" w14:textId="0BA87D8C" w:rsidR="00FF0936" w:rsidRPr="00C13384" w:rsidRDefault="00FF093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Ugyan miért nem?</w:t>
      </w:r>
    </w:p>
    <w:p w14:paraId="1A64893A" w14:textId="465AFD4B" w:rsidR="00FF0936" w:rsidRPr="00C13384" w:rsidRDefault="00FF093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Mert Gabi szerint árt az epédnek.</w:t>
      </w:r>
    </w:p>
    <w:p w14:paraId="4A49B567" w14:textId="30B0FD7B" w:rsidR="00FF0936" w:rsidRPr="00C13384" w:rsidRDefault="00FF093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Nem kell tudnia róla, úgyhogy ne pofázd el.</w:t>
      </w:r>
    </w:p>
    <w:p w14:paraId="2B52318E" w14:textId="3F8F5A26" w:rsidR="00FF0936" w:rsidRPr="00C13384" w:rsidRDefault="00FF093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Úgyis megérzi, ha büdös leszel tőle.</w:t>
      </w:r>
    </w:p>
    <w:p w14:paraId="632EB594" w14:textId="15BFE664" w:rsidR="00FF0936" w:rsidRPr="00C13384" w:rsidRDefault="0048696A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Mire megjön, fogat mosok kétszer. </w:t>
      </w:r>
    </w:p>
    <w:p w14:paraId="06757C9C" w14:textId="77C07EC7" w:rsidR="0048696A" w:rsidRPr="00C13384" w:rsidRDefault="00232FD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Nem szeretem, ha pálinkát iszik. Hebrencs lesz tőle, és makacs, mint egy öszvér. De hál</w:t>
      </w:r>
      <w:r w:rsidR="00E213E6">
        <w:rPr>
          <w:rFonts w:ascii="Book Antiqua" w:hAnsi="Book Antiqua"/>
          <w:sz w:val="28"/>
          <w:szCs w:val="28"/>
        </w:rPr>
        <w:t xml:space="preserve">’ </w:t>
      </w:r>
      <w:r w:rsidRPr="00C13384">
        <w:rPr>
          <w:rFonts w:ascii="Book Antiqua" w:hAnsi="Book Antiqua"/>
          <w:sz w:val="28"/>
          <w:szCs w:val="28"/>
        </w:rPr>
        <w:t>istennek c</w:t>
      </w:r>
      <w:r w:rsidR="0048696A" w:rsidRPr="00C13384">
        <w:rPr>
          <w:rFonts w:ascii="Book Antiqua" w:hAnsi="Book Antiqua"/>
          <w:sz w:val="28"/>
          <w:szCs w:val="28"/>
        </w:rPr>
        <w:t xml:space="preserve">sak egy kis kupicával ivott, a jobbikból, amit a </w:t>
      </w:r>
      <w:proofErr w:type="spellStart"/>
      <w:r w:rsidR="0048696A" w:rsidRPr="00C13384">
        <w:rPr>
          <w:rFonts w:ascii="Book Antiqua" w:hAnsi="Book Antiqua"/>
          <w:sz w:val="28"/>
          <w:szCs w:val="28"/>
        </w:rPr>
        <w:t>Kutasi</w:t>
      </w:r>
      <w:proofErr w:type="spellEnd"/>
      <w:r w:rsidR="0048696A" w:rsidRPr="00C13384">
        <w:rPr>
          <w:rFonts w:ascii="Book Antiqua" w:hAnsi="Book Antiqua"/>
          <w:sz w:val="28"/>
          <w:szCs w:val="28"/>
        </w:rPr>
        <w:t xml:space="preserve"> Jóska nevű barátjától kapott, aki azt mondta neki, hogyha minden reggel iszik </w:t>
      </w:r>
      <w:r w:rsidR="00666E63" w:rsidRPr="00C13384">
        <w:rPr>
          <w:rFonts w:ascii="Book Antiqua" w:hAnsi="Book Antiqua"/>
          <w:sz w:val="28"/>
          <w:szCs w:val="28"/>
        </w:rPr>
        <w:t xml:space="preserve">egy kortyot, </w:t>
      </w:r>
      <w:r w:rsidR="0048696A" w:rsidRPr="00C13384">
        <w:rPr>
          <w:rFonts w:ascii="Book Antiqua" w:hAnsi="Book Antiqua"/>
          <w:sz w:val="28"/>
          <w:szCs w:val="28"/>
        </w:rPr>
        <w:t>kutya baja se</w:t>
      </w:r>
      <w:r w:rsidR="00EA1910" w:rsidRPr="00C13384">
        <w:rPr>
          <w:rFonts w:ascii="Book Antiqua" w:hAnsi="Book Antiqua"/>
          <w:sz w:val="28"/>
          <w:szCs w:val="28"/>
        </w:rPr>
        <w:t>m</w:t>
      </w:r>
      <w:r w:rsidR="0048696A" w:rsidRPr="00C13384">
        <w:rPr>
          <w:rFonts w:ascii="Book Antiqua" w:hAnsi="Book Antiqua"/>
          <w:sz w:val="28"/>
          <w:szCs w:val="28"/>
        </w:rPr>
        <w:t xml:space="preserve"> lesz. </w:t>
      </w:r>
    </w:p>
    <w:p w14:paraId="65DC66B7" w14:textId="76069FB7" w:rsidR="0048696A" w:rsidRPr="00C13384" w:rsidRDefault="0048696A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Ne hallgass</w:t>
      </w:r>
      <w:r w:rsidR="00EA1910" w:rsidRPr="00C13384">
        <w:rPr>
          <w:rFonts w:ascii="Book Antiqua" w:hAnsi="Book Antiqua"/>
          <w:sz w:val="28"/>
          <w:szCs w:val="28"/>
        </w:rPr>
        <w:t xml:space="preserve"> te másra! </w:t>
      </w:r>
      <w:r w:rsidRPr="00C13384">
        <w:rPr>
          <w:rFonts w:ascii="Book Antiqua" w:hAnsi="Book Antiqua"/>
          <w:sz w:val="28"/>
          <w:szCs w:val="28"/>
        </w:rPr>
        <w:t xml:space="preserve">– </w:t>
      </w:r>
      <w:r w:rsidR="00A335E8" w:rsidRPr="00C13384">
        <w:rPr>
          <w:rFonts w:ascii="Book Antiqua" w:hAnsi="Book Antiqua"/>
          <w:sz w:val="28"/>
          <w:szCs w:val="28"/>
        </w:rPr>
        <w:t xml:space="preserve">nevetett </w:t>
      </w:r>
      <w:r w:rsidR="00EA1910" w:rsidRPr="00C13384">
        <w:rPr>
          <w:rFonts w:ascii="Book Antiqua" w:hAnsi="Book Antiqua"/>
          <w:sz w:val="28"/>
          <w:szCs w:val="28"/>
        </w:rPr>
        <w:t xml:space="preserve">rá </w:t>
      </w:r>
      <w:r w:rsidRPr="00C13384">
        <w:rPr>
          <w:rFonts w:ascii="Book Antiqua" w:hAnsi="Book Antiqua"/>
          <w:sz w:val="28"/>
          <w:szCs w:val="28"/>
        </w:rPr>
        <w:t>az a csupa szakáll, csupa szív ember</w:t>
      </w:r>
      <w:r w:rsidR="00A335E8" w:rsidRPr="00C13384">
        <w:rPr>
          <w:rFonts w:ascii="Book Antiqua" w:hAnsi="Book Antiqua"/>
          <w:sz w:val="28"/>
          <w:szCs w:val="28"/>
        </w:rPr>
        <w:t xml:space="preserve">, amikor a pálinkát hozta. </w:t>
      </w:r>
      <w:r w:rsidRPr="00C13384">
        <w:rPr>
          <w:rFonts w:ascii="Book Antiqua" w:hAnsi="Book Antiqua"/>
          <w:sz w:val="28"/>
          <w:szCs w:val="28"/>
        </w:rPr>
        <w:t xml:space="preserve"> – Nem vagy te egy falhoz vert </w:t>
      </w:r>
      <w:proofErr w:type="gramStart"/>
      <w:r w:rsidRPr="00C13384">
        <w:rPr>
          <w:rFonts w:ascii="Book Antiqua" w:hAnsi="Book Antiqua"/>
          <w:sz w:val="28"/>
          <w:szCs w:val="28"/>
        </w:rPr>
        <w:t>lófasz</w:t>
      </w:r>
      <w:proofErr w:type="gramEnd"/>
      <w:r w:rsidRPr="00C13384">
        <w:rPr>
          <w:rFonts w:ascii="Book Antiqua" w:hAnsi="Book Antiqua"/>
          <w:sz w:val="28"/>
          <w:szCs w:val="28"/>
        </w:rPr>
        <w:t>!</w:t>
      </w:r>
    </w:p>
    <w:p w14:paraId="66F49417" w14:textId="4CD55272" w:rsidR="0048696A" w:rsidRPr="00C13384" w:rsidRDefault="0048696A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Felhajtotta a pálinkát, én ittam hét korty vizet, aztán leültünk a munkaodujában a számítógéphez.</w:t>
      </w:r>
    </w:p>
    <w:p w14:paraId="47A4C557" w14:textId="16E4F369" w:rsidR="0048696A" w:rsidRPr="00C13384" w:rsidRDefault="0048696A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E213E6">
        <w:rPr>
          <w:rFonts w:ascii="Book Antiqua" w:hAnsi="Book Antiqua"/>
          <w:sz w:val="28"/>
          <w:szCs w:val="28"/>
        </w:rPr>
        <w:t>„</w:t>
      </w:r>
      <w:proofErr w:type="spellStart"/>
      <w:r w:rsidR="00A335E8" w:rsidRPr="00C13384">
        <w:rPr>
          <w:rFonts w:ascii="Book Antiqua" w:hAnsi="Book Antiqua"/>
          <w:sz w:val="28"/>
          <w:szCs w:val="28"/>
        </w:rPr>
        <w:t>G</w:t>
      </w:r>
      <w:r w:rsidRPr="00C13384">
        <w:rPr>
          <w:rFonts w:ascii="Book Antiqua" w:hAnsi="Book Antiqua"/>
          <w:sz w:val="28"/>
          <w:szCs w:val="28"/>
        </w:rPr>
        <w:t>é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, mint Gabi </w:t>
      </w:r>
      <w:r w:rsidR="00A335E8" w:rsidRPr="00C13384">
        <w:rPr>
          <w:rFonts w:ascii="Book Antiqua" w:hAnsi="Book Antiqua"/>
          <w:sz w:val="28"/>
          <w:szCs w:val="28"/>
        </w:rPr>
        <w:t>–</w:t>
      </w:r>
      <w:r w:rsidRPr="00C13384">
        <w:rPr>
          <w:rFonts w:ascii="Book Antiqua" w:hAnsi="Book Antiqua"/>
          <w:sz w:val="28"/>
          <w:szCs w:val="28"/>
        </w:rPr>
        <w:t xml:space="preserve"> olvasta</w:t>
      </w:r>
      <w:r w:rsidR="00A335E8" w:rsidRPr="00C13384">
        <w:rPr>
          <w:rFonts w:ascii="Book Antiqua" w:hAnsi="Book Antiqua"/>
          <w:sz w:val="28"/>
          <w:szCs w:val="28"/>
        </w:rPr>
        <w:t xml:space="preserve"> hangosan. – Ő a mi falkánk királynője.</w:t>
      </w:r>
      <w:r w:rsidR="00E213E6">
        <w:rPr>
          <w:rFonts w:ascii="Book Antiqua" w:hAnsi="Book Antiqua"/>
          <w:sz w:val="28"/>
          <w:szCs w:val="28"/>
        </w:rPr>
        <w:t>”</w:t>
      </w:r>
      <w:r w:rsidR="00A335E8" w:rsidRPr="00C13384">
        <w:rPr>
          <w:rFonts w:ascii="Book Antiqua" w:hAnsi="Book Antiqua"/>
          <w:sz w:val="28"/>
          <w:szCs w:val="28"/>
        </w:rPr>
        <w:t xml:space="preserve"> </w:t>
      </w:r>
      <w:r w:rsidR="009C079F" w:rsidRPr="00C13384">
        <w:rPr>
          <w:rFonts w:ascii="Book Antiqua" w:hAnsi="Book Antiqua"/>
          <w:sz w:val="28"/>
          <w:szCs w:val="28"/>
        </w:rPr>
        <w:t xml:space="preserve">Tessék. Ezen </w:t>
      </w:r>
      <w:r w:rsidR="00232FD1" w:rsidRPr="00C13384">
        <w:rPr>
          <w:rFonts w:ascii="Book Antiqua" w:hAnsi="Book Antiqua"/>
          <w:sz w:val="28"/>
          <w:szCs w:val="28"/>
        </w:rPr>
        <w:t xml:space="preserve">ugyan miért </w:t>
      </w:r>
      <w:r w:rsidR="009C079F" w:rsidRPr="00C13384">
        <w:rPr>
          <w:rFonts w:ascii="Book Antiqua" w:hAnsi="Book Antiqua"/>
          <w:sz w:val="28"/>
          <w:szCs w:val="28"/>
        </w:rPr>
        <w:t>sértődött meg</w:t>
      </w:r>
      <w:r w:rsidR="00232FD1" w:rsidRPr="00C13384">
        <w:rPr>
          <w:rFonts w:ascii="Book Antiqua" w:hAnsi="Book Antiqua"/>
          <w:sz w:val="28"/>
          <w:szCs w:val="28"/>
        </w:rPr>
        <w:t>?</w:t>
      </w:r>
      <w:r w:rsidR="009C079F" w:rsidRPr="00C13384">
        <w:rPr>
          <w:rFonts w:ascii="Book Antiqua" w:hAnsi="Book Antiqua"/>
          <w:sz w:val="28"/>
          <w:szCs w:val="28"/>
        </w:rPr>
        <w:t xml:space="preserve"> </w:t>
      </w:r>
    </w:p>
    <w:p w14:paraId="10AAE0AA" w14:textId="7CE5CEDE" w:rsidR="00A335E8" w:rsidRPr="00C13384" w:rsidRDefault="00A335E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Talán a falk</w:t>
      </w:r>
      <w:r w:rsidR="00666E63" w:rsidRPr="00C13384">
        <w:rPr>
          <w:rFonts w:ascii="Book Antiqua" w:hAnsi="Book Antiqua"/>
          <w:sz w:val="28"/>
          <w:szCs w:val="28"/>
        </w:rPr>
        <w:t xml:space="preserve">a </w:t>
      </w:r>
      <w:r w:rsidRPr="00C13384">
        <w:rPr>
          <w:rFonts w:ascii="Book Antiqua" w:hAnsi="Book Antiqua"/>
          <w:sz w:val="28"/>
          <w:szCs w:val="28"/>
        </w:rPr>
        <w:t>szót javítsuk családra! – javasoltam.</w:t>
      </w:r>
    </w:p>
    <w:p w14:paraId="5DF81BCB" w14:textId="4411D4F2" w:rsidR="00A335E8" w:rsidRPr="00C13384" w:rsidRDefault="00A335E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Miért? Nem mindegy?</w:t>
      </w:r>
    </w:p>
    <w:p w14:paraId="5897E532" w14:textId="0E095855" w:rsidR="00A335E8" w:rsidRPr="00C13384" w:rsidRDefault="00A335E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Mindegy, de.</w:t>
      </w:r>
      <w:proofErr w:type="gramStart"/>
      <w:r w:rsidRPr="00C13384">
        <w:rPr>
          <w:rFonts w:ascii="Book Antiqua" w:hAnsi="Book Antiqua"/>
          <w:sz w:val="28"/>
          <w:szCs w:val="28"/>
        </w:rPr>
        <w:t>..</w:t>
      </w:r>
      <w:proofErr w:type="gramEnd"/>
    </w:p>
    <w:p w14:paraId="5AB7B99E" w14:textId="4CFB8018" w:rsidR="00A335E8" w:rsidRPr="00C13384" w:rsidRDefault="00A335E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De mi?</w:t>
      </w:r>
    </w:p>
    <w:p w14:paraId="7CFA6AA4" w14:textId="7EBD381A" w:rsidR="00A335E8" w:rsidRPr="00C13384" w:rsidRDefault="00A335E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Ő </w:t>
      </w:r>
      <w:r w:rsidR="00260AF4" w:rsidRPr="00C13384">
        <w:rPr>
          <w:rFonts w:ascii="Book Antiqua" w:hAnsi="Book Antiqua"/>
          <w:sz w:val="28"/>
          <w:szCs w:val="28"/>
        </w:rPr>
        <w:t>mégse falka</w:t>
      </w:r>
      <w:r w:rsidRPr="00C13384">
        <w:rPr>
          <w:rFonts w:ascii="Book Antiqua" w:hAnsi="Book Antiqua"/>
          <w:sz w:val="28"/>
          <w:szCs w:val="28"/>
        </w:rPr>
        <w:t>kutya.</w:t>
      </w:r>
      <w:r w:rsidR="00260AF4" w:rsidRPr="00C13384">
        <w:rPr>
          <w:rFonts w:ascii="Book Antiqua" w:hAnsi="Book Antiqua"/>
          <w:sz w:val="28"/>
          <w:szCs w:val="28"/>
        </w:rPr>
        <w:t xml:space="preserve"> Csak tiszteletbeli, nem?</w:t>
      </w:r>
    </w:p>
    <w:p w14:paraId="2C7C5E09" w14:textId="00911ADA" w:rsidR="00260AF4" w:rsidRPr="00C13384" w:rsidRDefault="00260AF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Jó, </w:t>
      </w:r>
      <w:r w:rsidR="00666E63" w:rsidRPr="00C13384">
        <w:rPr>
          <w:rFonts w:ascii="Book Antiqua" w:hAnsi="Book Antiqua"/>
          <w:sz w:val="28"/>
          <w:szCs w:val="28"/>
        </w:rPr>
        <w:t>igazad van. N</w:t>
      </w:r>
      <w:r w:rsidRPr="00C13384">
        <w:rPr>
          <w:rFonts w:ascii="Book Antiqua" w:hAnsi="Book Antiqua"/>
          <w:sz w:val="28"/>
          <w:szCs w:val="28"/>
        </w:rPr>
        <w:t xml:space="preserve">em bánom, legyen. </w:t>
      </w:r>
      <w:r w:rsidR="00E213E6">
        <w:rPr>
          <w:rFonts w:ascii="Book Antiqua" w:hAnsi="Book Antiqua"/>
          <w:sz w:val="28"/>
          <w:szCs w:val="28"/>
        </w:rPr>
        <w:t>„</w:t>
      </w:r>
      <w:r w:rsidRPr="00C13384">
        <w:rPr>
          <w:rFonts w:ascii="Book Antiqua" w:hAnsi="Book Antiqua"/>
          <w:sz w:val="28"/>
          <w:szCs w:val="28"/>
        </w:rPr>
        <w:t>Gabi a mi családunk királynője.</w:t>
      </w:r>
      <w:r w:rsidR="00E213E6">
        <w:rPr>
          <w:rFonts w:ascii="Book Antiqua" w:hAnsi="Book Antiqua"/>
          <w:sz w:val="28"/>
          <w:szCs w:val="28"/>
        </w:rPr>
        <w:t>”</w:t>
      </w:r>
      <w:r w:rsidRPr="00C13384">
        <w:rPr>
          <w:rFonts w:ascii="Book Antiqua" w:hAnsi="Book Antiqua"/>
          <w:sz w:val="28"/>
          <w:szCs w:val="28"/>
        </w:rPr>
        <w:t xml:space="preserve"> </w:t>
      </w:r>
    </w:p>
    <w:p w14:paraId="349BA5C2" w14:textId="2C2E6542" w:rsidR="00260AF4" w:rsidRPr="00C13384" w:rsidRDefault="00260AF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Mindjárt jobban hangzik</w:t>
      </w:r>
      <w:r w:rsidR="009C079F" w:rsidRPr="00C13384">
        <w:rPr>
          <w:rFonts w:ascii="Book Antiqua" w:hAnsi="Book Antiqua"/>
          <w:sz w:val="28"/>
          <w:szCs w:val="28"/>
        </w:rPr>
        <w:t xml:space="preserve"> – bólintottam. –</w:t>
      </w:r>
      <w:r w:rsidRPr="00C13384">
        <w:rPr>
          <w:rFonts w:ascii="Book Antiqua" w:hAnsi="Book Antiqua"/>
          <w:sz w:val="28"/>
          <w:szCs w:val="28"/>
        </w:rPr>
        <w:t xml:space="preserve"> Olvasd tovább, kérlek.</w:t>
      </w:r>
    </w:p>
    <w:p w14:paraId="78C464ED" w14:textId="5ED1B881" w:rsidR="00666E63" w:rsidRPr="00C13384" w:rsidRDefault="00666E6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E213E6">
        <w:rPr>
          <w:rFonts w:ascii="Book Antiqua" w:hAnsi="Book Antiqua"/>
          <w:sz w:val="28"/>
          <w:szCs w:val="28"/>
        </w:rPr>
        <w:t>„</w:t>
      </w:r>
      <w:r w:rsidRPr="00C13384">
        <w:rPr>
          <w:rFonts w:ascii="Book Antiqua" w:hAnsi="Book Antiqua"/>
          <w:sz w:val="28"/>
          <w:szCs w:val="28"/>
        </w:rPr>
        <w:t>Nagy hatalma van, mint minden királynőnek</w:t>
      </w:r>
      <w:r w:rsidR="009C079F" w:rsidRPr="00C13384">
        <w:rPr>
          <w:rFonts w:ascii="Book Antiqua" w:hAnsi="Book Antiqua"/>
          <w:sz w:val="28"/>
          <w:szCs w:val="28"/>
        </w:rPr>
        <w:t xml:space="preserve"> – olvasta. –</w:t>
      </w:r>
      <w:r w:rsidRPr="00C13384">
        <w:rPr>
          <w:rFonts w:ascii="Book Antiqua" w:hAnsi="Book Antiqua"/>
          <w:sz w:val="28"/>
          <w:szCs w:val="28"/>
        </w:rPr>
        <w:t xml:space="preserve"> Ha jót akarunk neki, és főleg mag</w:t>
      </w:r>
      <w:r w:rsidR="00E213E6">
        <w:rPr>
          <w:rFonts w:ascii="Book Antiqua" w:hAnsi="Book Antiqua"/>
          <w:sz w:val="28"/>
          <w:szCs w:val="28"/>
        </w:rPr>
        <w:t>unknak, mindent rá kell hagyni.”</w:t>
      </w:r>
    </w:p>
    <w:p w14:paraId="4F52DBBA" w14:textId="4EA37CBD" w:rsidR="00666E63" w:rsidRPr="00C13384" w:rsidRDefault="00666E6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Ez mit jelent pontosan?</w:t>
      </w:r>
    </w:p>
    <w:p w14:paraId="6E3FB178" w14:textId="0D2E9986" w:rsidR="007841BF" w:rsidRPr="00C13384" w:rsidRDefault="007841B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Mindegy, nem érdekes.</w:t>
      </w:r>
    </w:p>
    <w:p w14:paraId="02654ACD" w14:textId="3E447607" w:rsidR="007841BF" w:rsidRPr="00C13384" w:rsidRDefault="007841B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lastRenderedPageBreak/>
        <w:t xml:space="preserve">– De, de! </w:t>
      </w:r>
      <w:r w:rsidR="006C23C8" w:rsidRPr="00C13384">
        <w:rPr>
          <w:rFonts w:ascii="Book Antiqua" w:hAnsi="Book Antiqua"/>
          <w:sz w:val="28"/>
          <w:szCs w:val="28"/>
        </w:rPr>
        <w:t>–</w:t>
      </w:r>
      <w:r w:rsidRPr="00C13384">
        <w:rPr>
          <w:rFonts w:ascii="Book Antiqua" w:hAnsi="Book Antiqua"/>
          <w:sz w:val="28"/>
          <w:szCs w:val="28"/>
        </w:rPr>
        <w:t xml:space="preserve"> erősködtem. – Szerintem itt van a kutya elásva. Én nem is ezt diktáltam neked, hanem azt, hogy szeretünk szót fogadni neki.</w:t>
      </w:r>
    </w:p>
    <w:p w14:paraId="403694DA" w14:textId="76D78488" w:rsidR="007841BF" w:rsidRPr="00C13384" w:rsidRDefault="007841B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Ez nagyjából ugyanaz.</w:t>
      </w:r>
    </w:p>
    <w:p w14:paraId="6884BD7B" w14:textId="5066A9A9" w:rsidR="007841BF" w:rsidRPr="00C13384" w:rsidRDefault="007841B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</w:t>
      </w:r>
      <w:r w:rsidR="009211BD" w:rsidRPr="00C13384">
        <w:rPr>
          <w:rFonts w:ascii="Book Antiqua" w:hAnsi="Book Antiqua"/>
          <w:sz w:val="28"/>
          <w:szCs w:val="28"/>
        </w:rPr>
        <w:t xml:space="preserve"> </w:t>
      </w:r>
      <w:r w:rsidRPr="00C13384">
        <w:rPr>
          <w:rFonts w:ascii="Book Antiqua" w:hAnsi="Book Antiqua"/>
          <w:sz w:val="28"/>
          <w:szCs w:val="28"/>
        </w:rPr>
        <w:t xml:space="preserve">Emlékeim szerint a ráhagyás mást jelent. </w:t>
      </w:r>
    </w:p>
    <w:p w14:paraId="0A1E66FA" w14:textId="28B94EAA" w:rsidR="007841BF" w:rsidRPr="00C13384" w:rsidRDefault="007841B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</w:t>
      </w:r>
      <w:r w:rsidR="009211BD" w:rsidRPr="00C13384">
        <w:rPr>
          <w:rFonts w:ascii="Book Antiqua" w:hAnsi="Book Antiqua"/>
          <w:sz w:val="28"/>
          <w:szCs w:val="28"/>
        </w:rPr>
        <w:t xml:space="preserve"> </w:t>
      </w:r>
      <w:r w:rsidRPr="00C13384">
        <w:rPr>
          <w:rFonts w:ascii="Book Antiqua" w:hAnsi="Book Antiqua"/>
          <w:sz w:val="28"/>
          <w:szCs w:val="28"/>
        </w:rPr>
        <w:t xml:space="preserve">Csak nem te fogsz </w:t>
      </w:r>
      <w:proofErr w:type="gramStart"/>
      <w:r w:rsidRPr="00C13384">
        <w:rPr>
          <w:rFonts w:ascii="Book Antiqua" w:hAnsi="Book Antiqua"/>
          <w:sz w:val="28"/>
          <w:szCs w:val="28"/>
        </w:rPr>
        <w:t>írni</w:t>
      </w:r>
      <w:proofErr w:type="gramEnd"/>
      <w:r w:rsidRPr="00C13384">
        <w:rPr>
          <w:rFonts w:ascii="Book Antiqua" w:hAnsi="Book Antiqua"/>
          <w:sz w:val="28"/>
          <w:szCs w:val="28"/>
        </w:rPr>
        <w:t xml:space="preserve"> tanítani</w:t>
      </w:r>
      <w:r w:rsidR="009211BD" w:rsidRPr="00C13384">
        <w:rPr>
          <w:rFonts w:ascii="Book Antiqua" w:hAnsi="Book Antiqua"/>
          <w:sz w:val="28"/>
          <w:szCs w:val="28"/>
        </w:rPr>
        <w:t xml:space="preserve"> engem</w:t>
      </w:r>
      <w:r w:rsidRPr="00C13384">
        <w:rPr>
          <w:rFonts w:ascii="Book Antiqua" w:hAnsi="Book Antiqua"/>
          <w:sz w:val="28"/>
          <w:szCs w:val="28"/>
        </w:rPr>
        <w:t>?</w:t>
      </w:r>
    </w:p>
    <w:p w14:paraId="2B410890" w14:textId="1F31A9E4" w:rsidR="007841BF" w:rsidRPr="00C13384" w:rsidRDefault="006C23C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</w:t>
      </w:r>
      <w:r w:rsidR="009211BD" w:rsidRPr="00C13384">
        <w:rPr>
          <w:rFonts w:ascii="Book Antiqua" w:hAnsi="Book Antiqua"/>
          <w:sz w:val="28"/>
          <w:szCs w:val="28"/>
        </w:rPr>
        <w:t xml:space="preserve"> </w:t>
      </w:r>
      <w:r w:rsidR="00232FD1" w:rsidRPr="00C13384">
        <w:rPr>
          <w:rFonts w:ascii="Book Antiqua" w:hAnsi="Book Antiqua"/>
          <w:sz w:val="28"/>
          <w:szCs w:val="28"/>
        </w:rPr>
        <w:t>Nem, persze, hogy nem! – hízelegtem</w:t>
      </w:r>
      <w:r w:rsidR="00DB3E88" w:rsidRPr="00C13384">
        <w:rPr>
          <w:rFonts w:ascii="Book Antiqua" w:hAnsi="Book Antiqua"/>
          <w:sz w:val="28"/>
          <w:szCs w:val="28"/>
        </w:rPr>
        <w:t xml:space="preserve">, fejemet a térdéhez dörgölve. </w:t>
      </w:r>
      <w:r w:rsidR="00232FD1" w:rsidRPr="00C13384">
        <w:rPr>
          <w:rFonts w:ascii="Book Antiqua" w:hAnsi="Book Antiqua"/>
          <w:sz w:val="28"/>
          <w:szCs w:val="28"/>
        </w:rPr>
        <w:t xml:space="preserve">– </w:t>
      </w:r>
      <w:r w:rsidR="00EA1910" w:rsidRPr="00C13384">
        <w:rPr>
          <w:rFonts w:ascii="Book Antiqua" w:hAnsi="Book Antiqua"/>
          <w:sz w:val="28"/>
          <w:szCs w:val="28"/>
        </w:rPr>
        <w:t xml:space="preserve">Te vagy a mesterem! </w:t>
      </w:r>
      <w:r w:rsidR="00232FD1" w:rsidRPr="00C13384">
        <w:rPr>
          <w:rFonts w:ascii="Book Antiqua" w:hAnsi="Book Antiqua"/>
          <w:sz w:val="28"/>
          <w:szCs w:val="28"/>
        </w:rPr>
        <w:t xml:space="preserve">De </w:t>
      </w:r>
      <w:r w:rsidR="00DB3E88" w:rsidRPr="00C13384">
        <w:rPr>
          <w:rFonts w:ascii="Book Antiqua" w:hAnsi="Book Antiqua"/>
          <w:sz w:val="28"/>
          <w:szCs w:val="28"/>
        </w:rPr>
        <w:t>a</w:t>
      </w:r>
      <w:r w:rsidR="009211BD" w:rsidRPr="00C13384">
        <w:rPr>
          <w:rFonts w:ascii="Book Antiqua" w:hAnsi="Book Antiqua"/>
          <w:sz w:val="28"/>
          <w:szCs w:val="28"/>
        </w:rPr>
        <w:t xml:space="preserve"> </w:t>
      </w:r>
      <w:r w:rsidRPr="00C13384">
        <w:rPr>
          <w:rFonts w:ascii="Book Antiqua" w:hAnsi="Book Antiqua"/>
          <w:sz w:val="28"/>
          <w:szCs w:val="28"/>
        </w:rPr>
        <w:t>ráhagyás azt is jelenti, hogy ráhagyjuk például minden vagyonunkat.</w:t>
      </w:r>
      <w:r w:rsidR="007841BF" w:rsidRPr="00C13384">
        <w:rPr>
          <w:rFonts w:ascii="Book Antiqua" w:hAnsi="Book Antiqua"/>
          <w:sz w:val="28"/>
          <w:szCs w:val="28"/>
        </w:rPr>
        <w:t xml:space="preserve"> </w:t>
      </w:r>
    </w:p>
    <w:p w14:paraId="711AABE6" w14:textId="3042E896" w:rsidR="006C23C8" w:rsidRPr="00C13384" w:rsidRDefault="006C23C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Na és?</w:t>
      </w:r>
    </w:p>
    <w:p w14:paraId="33ED1895" w14:textId="76E9BD55" w:rsidR="006C23C8" w:rsidRPr="00C13384" w:rsidRDefault="006C23C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Csakhogy nekünk semmink nincs</w:t>
      </w:r>
      <w:r w:rsidR="009211BD" w:rsidRPr="00C13384">
        <w:rPr>
          <w:rFonts w:ascii="Book Antiqua" w:hAnsi="Book Antiqua"/>
          <w:sz w:val="28"/>
          <w:szCs w:val="28"/>
        </w:rPr>
        <w:t>en szinte</w:t>
      </w:r>
      <w:r w:rsidRPr="00C13384">
        <w:rPr>
          <w:rFonts w:ascii="Book Antiqua" w:hAnsi="Book Antiqua"/>
          <w:sz w:val="28"/>
          <w:szCs w:val="28"/>
        </w:rPr>
        <w:t>. Én boldogan rá</w:t>
      </w:r>
      <w:r w:rsidR="00E213E6">
        <w:rPr>
          <w:rFonts w:ascii="Book Antiqua" w:hAnsi="Book Antiqua"/>
          <w:sz w:val="28"/>
          <w:szCs w:val="28"/>
        </w:rPr>
        <w:t>-</w:t>
      </w:r>
      <w:r w:rsidRPr="00C13384">
        <w:rPr>
          <w:rFonts w:ascii="Book Antiqua" w:hAnsi="Book Antiqua"/>
          <w:sz w:val="28"/>
          <w:szCs w:val="28"/>
        </w:rPr>
        <w:t xml:space="preserve">hagyom a zöld gumikígyómat, mind a két labdámat </w:t>
      </w:r>
      <w:r w:rsidR="009211BD" w:rsidRPr="00C13384">
        <w:rPr>
          <w:rFonts w:ascii="Book Antiqua" w:hAnsi="Book Antiqua"/>
          <w:sz w:val="28"/>
          <w:szCs w:val="28"/>
        </w:rPr>
        <w:t xml:space="preserve">meg </w:t>
      </w:r>
      <w:r w:rsidRPr="00C13384">
        <w:rPr>
          <w:rFonts w:ascii="Book Antiqua" w:hAnsi="Book Antiqua"/>
          <w:sz w:val="28"/>
          <w:szCs w:val="28"/>
        </w:rPr>
        <w:t>főleg a kabátjai</w:t>
      </w:r>
      <w:r w:rsidR="00E213E6">
        <w:rPr>
          <w:rFonts w:ascii="Book Antiqua" w:hAnsi="Book Antiqua"/>
          <w:sz w:val="28"/>
          <w:szCs w:val="28"/>
        </w:rPr>
        <w:t>-</w:t>
      </w:r>
      <w:proofErr w:type="spellStart"/>
      <w:r w:rsidRPr="00C13384">
        <w:rPr>
          <w:rFonts w:ascii="Book Antiqua" w:hAnsi="Book Antiqua"/>
          <w:sz w:val="28"/>
          <w:szCs w:val="28"/>
        </w:rPr>
        <w:t>mat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, </w:t>
      </w:r>
      <w:r w:rsidR="009211BD" w:rsidRPr="00C13384">
        <w:rPr>
          <w:rFonts w:ascii="Book Antiqua" w:hAnsi="Book Antiqua"/>
          <w:sz w:val="28"/>
          <w:szCs w:val="28"/>
        </w:rPr>
        <w:t>de t</w:t>
      </w:r>
      <w:r w:rsidRPr="00C13384">
        <w:rPr>
          <w:rFonts w:ascii="Book Antiqua" w:hAnsi="Book Antiqua"/>
          <w:sz w:val="28"/>
          <w:szCs w:val="28"/>
        </w:rPr>
        <w:t>e mit hagynál rá? Csak az autó a tied meg a számítógéped. A</w:t>
      </w:r>
      <w:r w:rsidR="00E03A9B" w:rsidRPr="00C13384">
        <w:rPr>
          <w:rFonts w:ascii="Book Antiqua" w:hAnsi="Book Antiqua"/>
          <w:sz w:val="28"/>
          <w:szCs w:val="28"/>
        </w:rPr>
        <w:t xml:space="preserve">z orvos azt tanácsolta neki, hogy fél évig ne vezessen, a számítógéped titkos jelszavát nem tudja, a </w:t>
      </w:r>
      <w:r w:rsidRPr="00C13384">
        <w:rPr>
          <w:rFonts w:ascii="Book Antiqua" w:hAnsi="Book Antiqua"/>
          <w:sz w:val="28"/>
          <w:szCs w:val="28"/>
        </w:rPr>
        <w:t xml:space="preserve">te ruháidat se </w:t>
      </w:r>
      <w:r w:rsidR="00EA1910" w:rsidRPr="00C13384">
        <w:rPr>
          <w:rFonts w:ascii="Book Antiqua" w:hAnsi="Book Antiqua"/>
          <w:sz w:val="28"/>
          <w:szCs w:val="28"/>
        </w:rPr>
        <w:t>tudná hordani</w:t>
      </w:r>
      <w:proofErr w:type="gramStart"/>
      <w:r w:rsidR="00E03A9B" w:rsidRPr="00C13384">
        <w:rPr>
          <w:rFonts w:ascii="Book Antiqua" w:hAnsi="Book Antiqua"/>
          <w:sz w:val="28"/>
          <w:szCs w:val="28"/>
        </w:rPr>
        <w:t>...</w:t>
      </w:r>
      <w:proofErr w:type="gramEnd"/>
    </w:p>
    <w:p w14:paraId="073B1CF7" w14:textId="32FF6DFC" w:rsidR="00CD46DF" w:rsidRPr="00C13384" w:rsidRDefault="00CD46D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Nem a vagyonunkat hagyjuk rá, nagyokos! </w:t>
      </w:r>
    </w:p>
    <w:p w14:paraId="36CE9DDD" w14:textId="703FB9DE" w:rsidR="00CD46DF" w:rsidRPr="00C13384" w:rsidRDefault="00CD46D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Hanem azt, hogy mondjon, amit akar?</w:t>
      </w:r>
    </w:p>
    <w:p w14:paraId="42B85496" w14:textId="0AF6F14C" w:rsidR="00CD46DF" w:rsidRPr="00C13384" w:rsidRDefault="00CD46D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Igen.</w:t>
      </w:r>
    </w:p>
    <w:p w14:paraId="45B168B1" w14:textId="4191CB96" w:rsidR="007841BF" w:rsidRPr="00C13384" w:rsidRDefault="00CD46D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Hát ez elég sértő, mert implicite azt jelenti, hogy</w:t>
      </w:r>
      <w:proofErr w:type="gramStart"/>
      <w:r w:rsidRPr="00C13384">
        <w:rPr>
          <w:rFonts w:ascii="Book Antiqua" w:hAnsi="Book Antiqua"/>
          <w:sz w:val="28"/>
          <w:szCs w:val="28"/>
        </w:rPr>
        <w:t>...</w:t>
      </w:r>
      <w:proofErr w:type="gramEnd"/>
    </w:p>
    <w:p w14:paraId="2F9421EE" w14:textId="4865598F" w:rsidR="00CD46DF" w:rsidRPr="00C13384" w:rsidRDefault="00CD46D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Honnan szedsz te ilyen </w:t>
      </w:r>
      <w:proofErr w:type="gramStart"/>
      <w:r w:rsidRPr="00C13384">
        <w:rPr>
          <w:rFonts w:ascii="Book Antiqua" w:hAnsi="Book Antiqua"/>
          <w:sz w:val="28"/>
          <w:szCs w:val="28"/>
        </w:rPr>
        <w:t>hülye</w:t>
      </w:r>
      <w:proofErr w:type="gramEnd"/>
      <w:r w:rsidRPr="00C13384">
        <w:rPr>
          <w:rFonts w:ascii="Book Antiqua" w:hAnsi="Book Antiqua"/>
          <w:sz w:val="28"/>
          <w:szCs w:val="28"/>
        </w:rPr>
        <w:t xml:space="preserve"> szavakat, hogy implicite?</w:t>
      </w:r>
    </w:p>
    <w:p w14:paraId="2197FB86" w14:textId="20454DFA" w:rsidR="00CD46DF" w:rsidRPr="00C13384" w:rsidRDefault="00CD46DF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 tévében hallottam.</w:t>
      </w:r>
    </w:p>
    <w:p w14:paraId="73EE33AD" w14:textId="64930C77" w:rsidR="009211BD" w:rsidRPr="00C13384" w:rsidRDefault="009211B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Mondtam, hogy ne bámuld örökké a tévét.</w:t>
      </w:r>
    </w:p>
    <w:p w14:paraId="39E66F1F" w14:textId="0C10A8AC" w:rsidR="009211BD" w:rsidRPr="00C13384" w:rsidRDefault="009211B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Nem is nézem. Gabi nézi </w:t>
      </w:r>
      <w:r w:rsidR="00DB3E88" w:rsidRPr="00C13384">
        <w:rPr>
          <w:rFonts w:ascii="Book Antiqua" w:hAnsi="Book Antiqua"/>
          <w:sz w:val="28"/>
          <w:szCs w:val="28"/>
        </w:rPr>
        <w:t>folyton</w:t>
      </w:r>
      <w:r w:rsidRPr="00C13384">
        <w:rPr>
          <w:rFonts w:ascii="Book Antiqua" w:hAnsi="Book Antiqua"/>
          <w:sz w:val="28"/>
          <w:szCs w:val="28"/>
        </w:rPr>
        <w:t>,</w:t>
      </w:r>
      <w:r w:rsidR="008F70CD" w:rsidRPr="00C13384">
        <w:rPr>
          <w:rFonts w:ascii="Book Antiqua" w:hAnsi="Book Antiqua"/>
          <w:sz w:val="28"/>
          <w:szCs w:val="28"/>
        </w:rPr>
        <w:t xml:space="preserve"> én csak fekszem mellette a nagy hencseren, a szemem be van csukva, </w:t>
      </w:r>
      <w:r w:rsidR="00B0300E" w:rsidRPr="00C13384">
        <w:rPr>
          <w:rFonts w:ascii="Book Antiqua" w:hAnsi="Book Antiqua"/>
          <w:sz w:val="28"/>
          <w:szCs w:val="28"/>
        </w:rPr>
        <w:t xml:space="preserve">ahogy kérted, </w:t>
      </w:r>
      <w:r w:rsidR="008F70CD" w:rsidRPr="00C13384">
        <w:rPr>
          <w:rFonts w:ascii="Book Antiqua" w:hAnsi="Book Antiqua"/>
          <w:sz w:val="28"/>
          <w:szCs w:val="28"/>
        </w:rPr>
        <w:t xml:space="preserve">de a fülemet nem </w:t>
      </w:r>
      <w:proofErr w:type="spellStart"/>
      <w:r w:rsidR="008F70CD" w:rsidRPr="00C13384">
        <w:rPr>
          <w:rFonts w:ascii="Book Antiqua" w:hAnsi="Book Antiqua"/>
          <w:sz w:val="28"/>
          <w:szCs w:val="28"/>
        </w:rPr>
        <w:t>tu</w:t>
      </w:r>
      <w:r w:rsidR="00E213E6">
        <w:rPr>
          <w:rFonts w:ascii="Book Antiqua" w:hAnsi="Book Antiqua"/>
          <w:sz w:val="28"/>
          <w:szCs w:val="28"/>
        </w:rPr>
        <w:t>-</w:t>
      </w:r>
      <w:r w:rsidR="008F70CD" w:rsidRPr="00C13384">
        <w:rPr>
          <w:rFonts w:ascii="Book Antiqua" w:hAnsi="Book Antiqua"/>
          <w:sz w:val="28"/>
          <w:szCs w:val="28"/>
        </w:rPr>
        <w:t>dom</w:t>
      </w:r>
      <w:proofErr w:type="spellEnd"/>
      <w:r w:rsidR="008F70CD" w:rsidRPr="00C13384">
        <w:rPr>
          <w:rFonts w:ascii="Book Antiqua" w:hAnsi="Book Antiqua"/>
          <w:sz w:val="28"/>
          <w:szCs w:val="28"/>
        </w:rPr>
        <w:t xml:space="preserve"> behunyni!</w:t>
      </w:r>
    </w:p>
    <w:p w14:paraId="39D1DA57" w14:textId="4A82CB70" w:rsidR="008F70CD" w:rsidRPr="00C13384" w:rsidRDefault="008F70C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Jól van</w:t>
      </w:r>
      <w:proofErr w:type="gramStart"/>
      <w:r w:rsidRPr="00C13384">
        <w:rPr>
          <w:rFonts w:ascii="Book Antiqua" w:hAnsi="Book Antiqua"/>
          <w:sz w:val="28"/>
          <w:szCs w:val="28"/>
        </w:rPr>
        <w:t>.</w:t>
      </w:r>
      <w:r w:rsidR="00B0300E" w:rsidRPr="00C13384">
        <w:rPr>
          <w:rFonts w:ascii="Book Antiqua" w:hAnsi="Book Antiqua"/>
          <w:sz w:val="28"/>
          <w:szCs w:val="28"/>
        </w:rPr>
        <w:t>..</w:t>
      </w:r>
      <w:proofErr w:type="gramEnd"/>
    </w:p>
    <w:p w14:paraId="406EE947" w14:textId="6FC6A11E" w:rsidR="008F70CD" w:rsidRPr="00C13384" w:rsidRDefault="008F70C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Nincs jól! – vakkantottam. – Én is tudom, hogy nem tesz jót neki</w:t>
      </w:r>
      <w:r w:rsidR="00B0300E" w:rsidRPr="00C13384">
        <w:rPr>
          <w:rFonts w:ascii="Book Antiqua" w:hAnsi="Book Antiqua"/>
          <w:sz w:val="28"/>
          <w:szCs w:val="28"/>
        </w:rPr>
        <w:t>, hogy mindig azokat a szörnyű gyilkosságokat bámulja</w:t>
      </w:r>
      <w:r w:rsidR="00E213E6">
        <w:rPr>
          <w:rFonts w:ascii="Book Antiqua" w:hAnsi="Book Antiqua"/>
          <w:sz w:val="28"/>
          <w:szCs w:val="28"/>
        </w:rPr>
        <w:t>,</w:t>
      </w:r>
      <w:r w:rsidR="00B0300E" w:rsidRPr="00C13384">
        <w:rPr>
          <w:rFonts w:ascii="Book Antiqua" w:hAnsi="Book Antiqua"/>
          <w:sz w:val="28"/>
          <w:szCs w:val="28"/>
        </w:rPr>
        <w:t xml:space="preserve"> meg a borzasztó betegségeket</w:t>
      </w:r>
      <w:r w:rsidR="00E213E6">
        <w:rPr>
          <w:rFonts w:ascii="Book Antiqua" w:hAnsi="Book Antiqua"/>
          <w:sz w:val="28"/>
          <w:szCs w:val="28"/>
        </w:rPr>
        <w:t>,</w:t>
      </w:r>
      <w:r w:rsidR="00B0300E" w:rsidRPr="00C13384">
        <w:rPr>
          <w:rFonts w:ascii="Book Antiqua" w:hAnsi="Book Antiqua"/>
          <w:sz w:val="28"/>
          <w:szCs w:val="28"/>
        </w:rPr>
        <w:t xml:space="preserve"> vagy a Kétszáz kiló fölött című </w:t>
      </w:r>
      <w:r w:rsidR="00DB3E88" w:rsidRPr="00C13384">
        <w:rPr>
          <w:rFonts w:ascii="Book Antiqua" w:hAnsi="Book Antiqua"/>
          <w:sz w:val="28"/>
          <w:szCs w:val="28"/>
        </w:rPr>
        <w:t>szörnyűséget, aztán el</w:t>
      </w:r>
      <w:r w:rsidR="00E213E6">
        <w:rPr>
          <w:rFonts w:ascii="Book Antiqua" w:hAnsi="Book Antiqua"/>
          <w:sz w:val="28"/>
          <w:szCs w:val="28"/>
        </w:rPr>
        <w:t>-</w:t>
      </w:r>
      <w:r w:rsidR="00DB3E88" w:rsidRPr="00C13384">
        <w:rPr>
          <w:rFonts w:ascii="Book Antiqua" w:hAnsi="Book Antiqua"/>
          <w:sz w:val="28"/>
          <w:szCs w:val="28"/>
        </w:rPr>
        <w:t xml:space="preserve">képzeli, milyen volna, ha ő is sorozatgyilkos </w:t>
      </w:r>
      <w:r w:rsidR="00E03A9B" w:rsidRPr="00C13384">
        <w:rPr>
          <w:rFonts w:ascii="Book Antiqua" w:hAnsi="Book Antiqua"/>
          <w:sz w:val="28"/>
          <w:szCs w:val="28"/>
        </w:rPr>
        <w:t xml:space="preserve">vagy </w:t>
      </w:r>
      <w:r w:rsidR="00DB3E88" w:rsidRPr="00C13384">
        <w:rPr>
          <w:rFonts w:ascii="Book Antiqua" w:hAnsi="Book Antiqua"/>
          <w:sz w:val="28"/>
          <w:szCs w:val="28"/>
        </w:rPr>
        <w:t>kétszáz kiló lenne</w:t>
      </w:r>
      <w:proofErr w:type="gramStart"/>
      <w:r w:rsidR="00DB3E88" w:rsidRPr="00C13384">
        <w:rPr>
          <w:rFonts w:ascii="Book Antiqua" w:hAnsi="Book Antiqua"/>
          <w:sz w:val="28"/>
          <w:szCs w:val="28"/>
        </w:rPr>
        <w:t>...</w:t>
      </w:r>
      <w:proofErr w:type="gramEnd"/>
      <w:r w:rsidR="00DB3E88" w:rsidRPr="00C13384">
        <w:rPr>
          <w:rFonts w:ascii="Book Antiqua" w:hAnsi="Book Antiqua"/>
          <w:sz w:val="28"/>
          <w:szCs w:val="28"/>
        </w:rPr>
        <w:t xml:space="preserve"> Ettől rosszkedve lesz, és </w:t>
      </w:r>
      <w:r w:rsidR="00E03A9B" w:rsidRPr="00C13384">
        <w:rPr>
          <w:rFonts w:ascii="Book Antiqua" w:hAnsi="Book Antiqua"/>
          <w:sz w:val="28"/>
          <w:szCs w:val="28"/>
        </w:rPr>
        <w:t xml:space="preserve">talán ezért </w:t>
      </w:r>
      <w:r w:rsidR="00DB3E88" w:rsidRPr="00C13384">
        <w:rPr>
          <w:rFonts w:ascii="Book Antiqua" w:hAnsi="Book Antiqua"/>
          <w:sz w:val="28"/>
          <w:szCs w:val="28"/>
        </w:rPr>
        <w:t xml:space="preserve">nem akar lefeküdni veled. </w:t>
      </w:r>
    </w:p>
    <w:p w14:paraId="67608C3E" w14:textId="0B62D94F" w:rsidR="00434D20" w:rsidRPr="00C13384" w:rsidRDefault="00434D2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Na, igen. A tévé bizonyítottan pusztítja az agysejteket.</w:t>
      </w:r>
    </w:p>
    <w:p w14:paraId="75E795D4" w14:textId="11DF1651" w:rsidR="00CF2EF1" w:rsidRPr="00C13384" w:rsidRDefault="00434D2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Te meg</w:t>
      </w:r>
      <w:r w:rsidR="00E03A9B" w:rsidRPr="00C1338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13384">
        <w:rPr>
          <w:rFonts w:ascii="Book Antiqua" w:hAnsi="Book Antiqua"/>
          <w:sz w:val="28"/>
          <w:szCs w:val="28"/>
        </w:rPr>
        <w:t>hülye</w:t>
      </w:r>
      <w:proofErr w:type="gramEnd"/>
      <w:r w:rsidRPr="00C13384">
        <w:rPr>
          <w:rFonts w:ascii="Book Antiqua" w:hAnsi="Book Antiqua"/>
          <w:sz w:val="28"/>
          <w:szCs w:val="28"/>
        </w:rPr>
        <w:t xml:space="preserve"> sorozatkkal égted az </w:t>
      </w:r>
      <w:r w:rsidR="00CF2EF1" w:rsidRPr="00C13384">
        <w:rPr>
          <w:rFonts w:ascii="Book Antiqua" w:hAnsi="Book Antiqua"/>
          <w:sz w:val="28"/>
          <w:szCs w:val="28"/>
        </w:rPr>
        <w:t>a</w:t>
      </w:r>
      <w:r w:rsidRPr="00C13384">
        <w:rPr>
          <w:rFonts w:ascii="Book Antiqua" w:hAnsi="Book Antiqua"/>
          <w:sz w:val="28"/>
          <w:szCs w:val="28"/>
        </w:rPr>
        <w:t>gyad</w:t>
      </w:r>
      <w:r w:rsidR="00CF2EF1" w:rsidRPr="00C13384">
        <w:rPr>
          <w:rFonts w:ascii="Book Antiqua" w:hAnsi="Book Antiqua"/>
          <w:sz w:val="28"/>
          <w:szCs w:val="28"/>
        </w:rPr>
        <w:t xml:space="preserve">, vagy kártyázol a neten, amíg ő azt hiszi, hogy </w:t>
      </w:r>
      <w:r w:rsidR="00DB3E88" w:rsidRPr="00C13384">
        <w:rPr>
          <w:rFonts w:ascii="Book Antiqua" w:hAnsi="Book Antiqua"/>
          <w:sz w:val="28"/>
          <w:szCs w:val="28"/>
        </w:rPr>
        <w:t xml:space="preserve">azért nem vagy mellette, mert </w:t>
      </w:r>
      <w:r w:rsidR="00CF2EF1" w:rsidRPr="00C13384">
        <w:rPr>
          <w:rFonts w:ascii="Book Antiqua" w:hAnsi="Book Antiqua"/>
          <w:sz w:val="28"/>
          <w:szCs w:val="28"/>
        </w:rPr>
        <w:t>dolgozol a számító</w:t>
      </w:r>
      <w:r w:rsidR="00E213E6">
        <w:rPr>
          <w:rFonts w:ascii="Book Antiqua" w:hAnsi="Book Antiqua"/>
          <w:sz w:val="28"/>
          <w:szCs w:val="28"/>
        </w:rPr>
        <w:t>-</w:t>
      </w:r>
      <w:r w:rsidR="00CF2EF1" w:rsidRPr="00C13384">
        <w:rPr>
          <w:rFonts w:ascii="Book Antiqua" w:hAnsi="Book Antiqua"/>
          <w:sz w:val="28"/>
          <w:szCs w:val="28"/>
        </w:rPr>
        <w:t>gépeden.</w:t>
      </w:r>
    </w:p>
    <w:p w14:paraId="341C8E1E" w14:textId="6C75E03D" w:rsidR="00182EE4" w:rsidRPr="00C13384" w:rsidRDefault="00CF2EF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DB3E88" w:rsidRPr="00C13384">
        <w:rPr>
          <w:rFonts w:ascii="Book Antiqua" w:hAnsi="Book Antiqua"/>
          <w:sz w:val="28"/>
          <w:szCs w:val="28"/>
        </w:rPr>
        <w:t>Ne keverjük össze a szezont a fazonnal! Én a</w:t>
      </w:r>
      <w:r w:rsidRPr="00C13384">
        <w:rPr>
          <w:rFonts w:ascii="Book Antiqua" w:hAnsi="Book Antiqua"/>
          <w:sz w:val="28"/>
          <w:szCs w:val="28"/>
        </w:rPr>
        <w:t xml:space="preserve">zért nézek </w:t>
      </w:r>
      <w:proofErr w:type="spellStart"/>
      <w:r w:rsidRPr="00C13384">
        <w:rPr>
          <w:rFonts w:ascii="Book Antiqua" w:hAnsi="Book Antiqua"/>
          <w:sz w:val="28"/>
          <w:szCs w:val="28"/>
        </w:rPr>
        <w:t>sorozato</w:t>
      </w:r>
      <w:r w:rsidR="00E213E6">
        <w:rPr>
          <w:rFonts w:ascii="Book Antiqua" w:hAnsi="Book Antiqua"/>
          <w:sz w:val="28"/>
          <w:szCs w:val="28"/>
        </w:rPr>
        <w:t>-</w:t>
      </w:r>
      <w:r w:rsidRPr="00C13384">
        <w:rPr>
          <w:rFonts w:ascii="Book Antiqua" w:hAnsi="Book Antiqua"/>
          <w:sz w:val="28"/>
          <w:szCs w:val="28"/>
        </w:rPr>
        <w:t>kat</w:t>
      </w:r>
      <w:proofErr w:type="spellEnd"/>
      <w:r w:rsidRPr="00C13384">
        <w:rPr>
          <w:rFonts w:ascii="Book Antiqua" w:hAnsi="Book Antiqua"/>
          <w:sz w:val="28"/>
          <w:szCs w:val="28"/>
        </w:rPr>
        <w:t>, mert dramaturg vagyok, és tisztában kell lennem a legújabb történet</w:t>
      </w:r>
      <w:r w:rsidR="00E213E6">
        <w:rPr>
          <w:rFonts w:ascii="Book Antiqua" w:hAnsi="Book Antiqua"/>
          <w:sz w:val="28"/>
          <w:szCs w:val="28"/>
        </w:rPr>
        <w:t>-</w:t>
      </w:r>
      <w:r w:rsidRPr="00C13384">
        <w:rPr>
          <w:rFonts w:ascii="Book Antiqua" w:hAnsi="Book Antiqua"/>
          <w:sz w:val="28"/>
          <w:szCs w:val="28"/>
        </w:rPr>
        <w:t>mesélési trendekkel. Az ulti meg észjáték, kombinatorika</w:t>
      </w:r>
      <w:r w:rsidR="00E03A9B" w:rsidRPr="00C13384">
        <w:rPr>
          <w:rFonts w:ascii="Book Antiqua" w:hAnsi="Book Antiqua"/>
          <w:sz w:val="28"/>
          <w:szCs w:val="28"/>
        </w:rPr>
        <w:t>, fejleszti az agyam!</w:t>
      </w:r>
      <w:r w:rsidRPr="00C13384">
        <w:rPr>
          <w:rFonts w:ascii="Book Antiqua" w:hAnsi="Book Antiqua"/>
          <w:sz w:val="28"/>
          <w:szCs w:val="28"/>
        </w:rPr>
        <w:t xml:space="preserve"> Nem </w:t>
      </w:r>
      <w:r w:rsidR="007E7F83" w:rsidRPr="00C13384">
        <w:rPr>
          <w:rFonts w:ascii="Book Antiqua" w:hAnsi="Book Antiqua"/>
          <w:sz w:val="28"/>
          <w:szCs w:val="28"/>
        </w:rPr>
        <w:t>fölösleges időpocsékolás,</w:t>
      </w:r>
      <w:r w:rsidR="001B23BA">
        <w:rPr>
          <w:rFonts w:ascii="Book Antiqua" w:hAnsi="Book Antiqua"/>
          <w:sz w:val="28"/>
          <w:szCs w:val="28"/>
        </w:rPr>
        <w:t xml:space="preserve"> mint</w:t>
      </w:r>
      <w:r w:rsidR="007E7F83" w:rsidRPr="00C13384">
        <w:rPr>
          <w:rFonts w:ascii="Book Antiqua" w:hAnsi="Book Antiqua"/>
          <w:sz w:val="28"/>
          <w:szCs w:val="28"/>
        </w:rPr>
        <w:t xml:space="preserve"> </w:t>
      </w:r>
      <w:r w:rsidRPr="00C13384">
        <w:rPr>
          <w:rFonts w:ascii="Book Antiqua" w:hAnsi="Book Antiqua"/>
          <w:sz w:val="28"/>
          <w:szCs w:val="28"/>
        </w:rPr>
        <w:t xml:space="preserve">amit ő művel </w:t>
      </w:r>
      <w:proofErr w:type="spellStart"/>
      <w:r w:rsidRPr="00C13384">
        <w:rPr>
          <w:rFonts w:ascii="Book Antiqua" w:hAnsi="Book Antiqua"/>
          <w:sz w:val="28"/>
          <w:szCs w:val="28"/>
        </w:rPr>
        <w:t>tévézés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 közben, </w:t>
      </w:r>
      <w:r w:rsidR="00182EE4" w:rsidRPr="00C13384">
        <w:rPr>
          <w:rFonts w:ascii="Book Antiqua" w:hAnsi="Book Antiqua"/>
          <w:sz w:val="28"/>
          <w:szCs w:val="28"/>
        </w:rPr>
        <w:t xml:space="preserve">hogy előre gyártott rajzokat színez a telefonján. </w:t>
      </w:r>
    </w:p>
    <w:p w14:paraId="672D05D7" w14:textId="2D135BC0" w:rsidR="00CF2EF1" w:rsidRPr="00C13384" w:rsidRDefault="00182EE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 Nagyon szépen színez! </w:t>
      </w:r>
    </w:p>
    <w:p w14:paraId="006D931F" w14:textId="36835377" w:rsidR="00182EE4" w:rsidRPr="00C13384" w:rsidRDefault="00182EE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lastRenderedPageBreak/>
        <w:t>– Mondod te, aki nem is látsz színeket.</w:t>
      </w:r>
    </w:p>
    <w:p w14:paraId="4390491A" w14:textId="2F92993B" w:rsidR="00182EE4" w:rsidRPr="00C13384" w:rsidRDefault="007E7F8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Pr="00E213E6">
        <w:rPr>
          <w:rFonts w:ascii="Book Antiqua" w:hAnsi="Book Antiqua" w:cstheme="minorHAnsi"/>
          <w:spacing w:val="-8"/>
          <w:sz w:val="28"/>
          <w:szCs w:val="28"/>
        </w:rPr>
        <w:t>Te viszont megnézhetnéd néha. M</w:t>
      </w:r>
      <w:r w:rsidR="00182EE4" w:rsidRPr="00E213E6">
        <w:rPr>
          <w:rFonts w:ascii="Book Antiqua" w:hAnsi="Book Antiqua" w:cstheme="minorHAnsi"/>
          <w:spacing w:val="-8"/>
          <w:sz w:val="28"/>
          <w:szCs w:val="28"/>
        </w:rPr>
        <w:t xml:space="preserve">egdicsérhetnéd, </w:t>
      </w:r>
      <w:r w:rsidRPr="00E213E6">
        <w:rPr>
          <w:rFonts w:ascii="Book Antiqua" w:hAnsi="Book Antiqua" w:cstheme="minorHAnsi"/>
          <w:spacing w:val="-8"/>
          <w:sz w:val="28"/>
          <w:szCs w:val="28"/>
        </w:rPr>
        <w:t xml:space="preserve">és </w:t>
      </w:r>
      <w:r w:rsidR="00182EE4" w:rsidRPr="00E213E6">
        <w:rPr>
          <w:rFonts w:ascii="Book Antiqua" w:hAnsi="Book Antiqua" w:cstheme="minorHAnsi"/>
          <w:spacing w:val="-8"/>
          <w:sz w:val="28"/>
          <w:szCs w:val="28"/>
        </w:rPr>
        <w:t>beszélgetnél vele.</w:t>
      </w:r>
    </w:p>
    <w:p w14:paraId="06DE3452" w14:textId="66EEB5DB" w:rsidR="00182EE4" w:rsidRPr="00C13384" w:rsidRDefault="00182EE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Ő mindig csak magáról beszél.</w:t>
      </w:r>
    </w:p>
    <w:p w14:paraId="260F75C5" w14:textId="5FB9D652" w:rsidR="007E7F83" w:rsidRPr="00C13384" w:rsidRDefault="00182EE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7E7F83" w:rsidRPr="00C13384">
        <w:rPr>
          <w:rFonts w:ascii="Book Antiqua" w:hAnsi="Book Antiqua"/>
          <w:sz w:val="28"/>
          <w:szCs w:val="28"/>
        </w:rPr>
        <w:t>Mert problémái vannak az öregedéssel.</w:t>
      </w:r>
    </w:p>
    <w:p w14:paraId="280543C9" w14:textId="37340E92" w:rsidR="00182EE4" w:rsidRPr="00C13384" w:rsidRDefault="007E7F8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Na és? Kinek nincsenek? Nekem is vannak! És jogosabbak! Ő csak </w:t>
      </w:r>
      <w:r w:rsidRPr="00E213E6">
        <w:rPr>
          <w:rFonts w:ascii="Book Antiqua" w:hAnsi="Book Antiqua" w:cstheme="minorHAnsi"/>
          <w:spacing w:val="-6"/>
          <w:sz w:val="28"/>
          <w:szCs w:val="28"/>
        </w:rPr>
        <w:t>ötvenhárom éves, én hetvenkettő múltam, mégse elemzem örökké magamat!</w:t>
      </w:r>
      <w:r w:rsidRPr="00C13384">
        <w:rPr>
          <w:rFonts w:ascii="Book Antiqua" w:hAnsi="Book Antiqua"/>
          <w:sz w:val="28"/>
          <w:szCs w:val="28"/>
        </w:rPr>
        <w:t xml:space="preserve"> </w:t>
      </w:r>
    </w:p>
    <w:p w14:paraId="49E46EE2" w14:textId="562A1E95" w:rsidR="007E7F83" w:rsidRPr="00C13384" w:rsidRDefault="007E7F83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Jó, de te író vagy. </w:t>
      </w:r>
      <w:r w:rsidR="00516A26" w:rsidRPr="00C13384">
        <w:rPr>
          <w:rFonts w:ascii="Book Antiqua" w:hAnsi="Book Antiqua"/>
          <w:sz w:val="28"/>
          <w:szCs w:val="28"/>
        </w:rPr>
        <w:t>Azt mondtad nekem, hogy az alkotóművészet voltaképpen folyamatos önterápia.</w:t>
      </w:r>
    </w:p>
    <w:p w14:paraId="35078076" w14:textId="52828FE2" w:rsidR="00516A26" w:rsidRPr="00C13384" w:rsidRDefault="00182EE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 </w:t>
      </w:r>
      <w:r w:rsidR="003A45C5" w:rsidRPr="00C13384">
        <w:rPr>
          <w:rFonts w:ascii="Book Antiqua" w:hAnsi="Book Antiqua"/>
          <w:sz w:val="28"/>
          <w:szCs w:val="28"/>
        </w:rPr>
        <w:t>H</w:t>
      </w:r>
      <w:r w:rsidRPr="00C13384">
        <w:rPr>
          <w:rFonts w:ascii="Book Antiqua" w:hAnsi="Book Antiqua"/>
          <w:sz w:val="28"/>
          <w:szCs w:val="28"/>
        </w:rPr>
        <w:t>agyjuk</w:t>
      </w:r>
      <w:r w:rsidR="00516A26" w:rsidRPr="00C13384">
        <w:rPr>
          <w:rFonts w:ascii="Book Antiqua" w:hAnsi="Book Antiqua"/>
          <w:sz w:val="28"/>
          <w:szCs w:val="28"/>
        </w:rPr>
        <w:t>.</w:t>
      </w:r>
    </w:p>
    <w:p w14:paraId="37D2CA4B" w14:textId="49291D0C" w:rsidR="003A45C5" w:rsidRPr="00C13384" w:rsidRDefault="00516A2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Jó, a</w:t>
      </w:r>
      <w:r w:rsidR="003A45C5" w:rsidRPr="00C13384">
        <w:rPr>
          <w:rFonts w:ascii="Book Antiqua" w:hAnsi="Book Antiqua"/>
          <w:sz w:val="28"/>
          <w:szCs w:val="28"/>
        </w:rPr>
        <w:t xml:space="preserve">kkor </w:t>
      </w:r>
      <w:r w:rsidRPr="00C13384">
        <w:rPr>
          <w:rFonts w:ascii="Book Antiqua" w:hAnsi="Book Antiqua"/>
          <w:sz w:val="28"/>
          <w:szCs w:val="28"/>
        </w:rPr>
        <w:t xml:space="preserve">most </w:t>
      </w:r>
      <w:r w:rsidR="003A45C5" w:rsidRPr="00C13384">
        <w:rPr>
          <w:rFonts w:ascii="Book Antiqua" w:hAnsi="Book Antiqua"/>
          <w:sz w:val="28"/>
          <w:szCs w:val="28"/>
        </w:rPr>
        <w:t xml:space="preserve">azt a </w:t>
      </w:r>
      <w:r w:rsidRPr="00C13384">
        <w:rPr>
          <w:rFonts w:ascii="Book Antiqua" w:hAnsi="Book Antiqua"/>
          <w:sz w:val="28"/>
          <w:szCs w:val="28"/>
        </w:rPr>
        <w:t xml:space="preserve">bekezdést </w:t>
      </w:r>
      <w:r w:rsidR="003A45C5" w:rsidRPr="00C13384">
        <w:rPr>
          <w:rFonts w:ascii="Book Antiqua" w:hAnsi="Book Antiqua"/>
          <w:sz w:val="28"/>
          <w:szCs w:val="28"/>
        </w:rPr>
        <w:t xml:space="preserve">olvasd, amiben leírjuk, hogy milyen nagyszerű színésznő, meg milyen jó anya, meg hogy mennyire szeret </w:t>
      </w:r>
      <w:r w:rsidRPr="00C13384">
        <w:rPr>
          <w:rFonts w:ascii="Book Antiqua" w:hAnsi="Book Antiqua"/>
          <w:sz w:val="28"/>
          <w:szCs w:val="28"/>
        </w:rPr>
        <w:t xml:space="preserve">bennünket. </w:t>
      </w:r>
    </w:p>
    <w:p w14:paraId="6B5014BB" w14:textId="0C1479AF" w:rsidR="003A45C5" w:rsidRPr="00C13384" w:rsidRDefault="003A45C5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Az nincs benne.</w:t>
      </w:r>
    </w:p>
    <w:p w14:paraId="5160D425" w14:textId="205897EE" w:rsidR="003A45C5" w:rsidRPr="00C13384" w:rsidRDefault="003A45C5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Dehogy nincs! Hosszan diktáltam neked.</w:t>
      </w:r>
    </w:p>
    <w:p w14:paraId="33AEF7E2" w14:textId="232677FF" w:rsidR="00A62EDD" w:rsidRPr="00C13384" w:rsidRDefault="003A45C5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Igen, emlékszem, de az </w:t>
      </w:r>
      <w:r w:rsidR="00516A26" w:rsidRPr="00C13384">
        <w:rPr>
          <w:rFonts w:ascii="Book Antiqua" w:hAnsi="Book Antiqua"/>
          <w:sz w:val="28"/>
          <w:szCs w:val="28"/>
        </w:rPr>
        <w:t xml:space="preserve">bekezdés később </w:t>
      </w:r>
      <w:r w:rsidRPr="00C13384">
        <w:rPr>
          <w:rFonts w:ascii="Book Antiqua" w:hAnsi="Book Antiqua"/>
          <w:sz w:val="28"/>
          <w:szCs w:val="28"/>
        </w:rPr>
        <w:t>ki lett húzva.</w:t>
      </w:r>
    </w:p>
    <w:p w14:paraId="25580F98" w14:textId="5399EF5D" w:rsidR="003A45C5" w:rsidRPr="00C13384" w:rsidRDefault="00A62ED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Miért</w:t>
      </w:r>
      <w:r w:rsidR="00E03A9B" w:rsidRPr="00C13384">
        <w:rPr>
          <w:rFonts w:ascii="Book Antiqua" w:hAnsi="Book Antiqua"/>
          <w:sz w:val="28"/>
          <w:szCs w:val="28"/>
        </w:rPr>
        <w:t xml:space="preserve"> lett kihúzva? </w:t>
      </w:r>
    </w:p>
    <w:p w14:paraId="6B8A74BC" w14:textId="0A417E11" w:rsidR="003A45C5" w:rsidRPr="00C13384" w:rsidRDefault="00A62ED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 terjedelem miatt.</w:t>
      </w:r>
    </w:p>
    <w:p w14:paraId="46C957E7" w14:textId="1A3FA314" w:rsidR="00A62EDD" w:rsidRPr="00C13384" w:rsidRDefault="00A62ED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Milyen terjedelem?</w:t>
      </w:r>
    </w:p>
    <w:p w14:paraId="2DFE7BB4" w14:textId="7AB07782" w:rsidR="00A62EDD" w:rsidRPr="00C13384" w:rsidRDefault="00A62ED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Túl hosszú volt a szöveg. Muszáj volt kurtítanom rajta, hogy beférjen az ÉS-be.</w:t>
      </w:r>
    </w:p>
    <w:p w14:paraId="3E162104" w14:textId="2D01D23B" w:rsidR="00A62EDD" w:rsidRPr="00C13384" w:rsidRDefault="00A62ED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</w:t>
      </w:r>
      <w:r w:rsidR="00E03A9B" w:rsidRPr="00C13384">
        <w:rPr>
          <w:rFonts w:ascii="Book Antiqua" w:hAnsi="Book Antiqua"/>
          <w:sz w:val="28"/>
          <w:szCs w:val="28"/>
        </w:rPr>
        <w:t xml:space="preserve">Milyen </w:t>
      </w:r>
      <w:proofErr w:type="spellStart"/>
      <w:r w:rsidRPr="00C13384">
        <w:rPr>
          <w:rFonts w:ascii="Book Antiqua" w:hAnsi="Book Antiqua"/>
          <w:sz w:val="28"/>
          <w:szCs w:val="28"/>
        </w:rPr>
        <w:t>ésbe</w:t>
      </w:r>
      <w:proofErr w:type="spellEnd"/>
      <w:r w:rsidRPr="00C13384">
        <w:rPr>
          <w:rFonts w:ascii="Book Antiqua" w:hAnsi="Book Antiqua"/>
          <w:sz w:val="28"/>
          <w:szCs w:val="28"/>
        </w:rPr>
        <w:t>?</w:t>
      </w:r>
    </w:p>
    <w:p w14:paraId="54164AEB" w14:textId="6A634C9C" w:rsidR="00985726" w:rsidRPr="00C13384" w:rsidRDefault="00A62EDD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Az egy irodalmi újság, ahol néha megjelenek. A szerkesztő azt </w:t>
      </w:r>
      <w:r w:rsidRPr="00E213E6">
        <w:rPr>
          <w:rFonts w:ascii="Book Antiqua" w:hAnsi="Book Antiqua" w:cstheme="minorHAnsi"/>
          <w:spacing w:val="-4"/>
          <w:sz w:val="28"/>
          <w:szCs w:val="28"/>
        </w:rPr>
        <w:t xml:space="preserve">mondta, </w:t>
      </w:r>
      <w:r w:rsidR="00985726" w:rsidRPr="00E213E6">
        <w:rPr>
          <w:rFonts w:ascii="Book Antiqua" w:hAnsi="Book Antiqua" w:cstheme="minorHAnsi"/>
          <w:spacing w:val="-4"/>
          <w:sz w:val="28"/>
          <w:szCs w:val="28"/>
        </w:rPr>
        <w:t>hogy tő</w:t>
      </w:r>
      <w:r w:rsidRPr="00E213E6">
        <w:rPr>
          <w:rFonts w:ascii="Book Antiqua" w:hAnsi="Book Antiqua" w:cstheme="minorHAnsi"/>
          <w:spacing w:val="-4"/>
          <w:sz w:val="28"/>
          <w:szCs w:val="28"/>
        </w:rPr>
        <w:t xml:space="preserve">lem nem tud lehozni </w:t>
      </w:r>
      <w:r w:rsidR="00985726" w:rsidRPr="00E213E6">
        <w:rPr>
          <w:rFonts w:ascii="Book Antiqua" w:hAnsi="Book Antiqua" w:cstheme="minorHAnsi"/>
          <w:spacing w:val="-4"/>
          <w:sz w:val="28"/>
          <w:szCs w:val="28"/>
        </w:rPr>
        <w:t>ezer</w:t>
      </w:r>
      <w:r w:rsidR="00E03A9B" w:rsidRPr="00E213E6">
        <w:rPr>
          <w:rFonts w:ascii="Book Antiqua" w:hAnsi="Book Antiqua" w:cstheme="minorHAnsi"/>
          <w:spacing w:val="-4"/>
          <w:sz w:val="28"/>
          <w:szCs w:val="28"/>
        </w:rPr>
        <w:t>két</w:t>
      </w:r>
      <w:r w:rsidR="00985726" w:rsidRPr="00E213E6">
        <w:rPr>
          <w:rFonts w:ascii="Book Antiqua" w:hAnsi="Book Antiqua" w:cstheme="minorHAnsi"/>
          <w:spacing w:val="-4"/>
          <w:sz w:val="28"/>
          <w:szCs w:val="28"/>
        </w:rPr>
        <w:t xml:space="preserve">száz </w:t>
      </w:r>
      <w:r w:rsidR="00985726" w:rsidRPr="00E213E6">
        <w:rPr>
          <w:rFonts w:ascii="Book Antiqua" w:hAnsi="Book Antiqua" w:cstheme="minorHAnsi"/>
          <w:i/>
          <w:iCs/>
          <w:spacing w:val="-4"/>
          <w:sz w:val="28"/>
          <w:szCs w:val="28"/>
        </w:rPr>
        <w:t>n</w:t>
      </w:r>
      <w:r w:rsidR="00E03A9B" w:rsidRPr="00E213E6">
        <w:rPr>
          <w:rFonts w:ascii="Book Antiqua" w:hAnsi="Book Antiqua" w:cstheme="minorHAnsi"/>
          <w:spacing w:val="-4"/>
          <w:sz w:val="28"/>
          <w:szCs w:val="28"/>
        </w:rPr>
        <w:t>-</w:t>
      </w:r>
      <w:r w:rsidR="00985726" w:rsidRPr="00E213E6">
        <w:rPr>
          <w:rFonts w:ascii="Book Antiqua" w:hAnsi="Book Antiqua" w:cstheme="minorHAnsi"/>
          <w:spacing w:val="-4"/>
          <w:sz w:val="28"/>
          <w:szCs w:val="28"/>
        </w:rPr>
        <w:t>nél hosszabb szöveget.</w:t>
      </w:r>
      <w:r w:rsidR="00985726" w:rsidRPr="00C13384">
        <w:rPr>
          <w:rFonts w:ascii="Book Antiqua" w:hAnsi="Book Antiqua"/>
          <w:sz w:val="28"/>
          <w:szCs w:val="28"/>
        </w:rPr>
        <w:t xml:space="preserve"> </w:t>
      </w:r>
    </w:p>
    <w:p w14:paraId="44CA9CB9" w14:textId="66F4A359" w:rsidR="00985726" w:rsidRPr="00C13384" w:rsidRDefault="0098572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De hát mi nem szöveget írunk, hanem regényfejezetet! </w:t>
      </w:r>
    </w:p>
    <w:p w14:paraId="2D52AE31" w14:textId="6B0CDC02" w:rsidR="00985726" w:rsidRPr="00C13384" w:rsidRDefault="0098572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A regény is </w:t>
      </w:r>
      <w:r w:rsidR="00516A26" w:rsidRPr="00C13384">
        <w:rPr>
          <w:rFonts w:ascii="Book Antiqua" w:hAnsi="Book Antiqua"/>
          <w:sz w:val="28"/>
          <w:szCs w:val="28"/>
        </w:rPr>
        <w:t xml:space="preserve">csak </w:t>
      </w:r>
      <w:r w:rsidRPr="00C13384">
        <w:rPr>
          <w:rFonts w:ascii="Book Antiqua" w:hAnsi="Book Antiqua"/>
          <w:sz w:val="28"/>
          <w:szCs w:val="28"/>
        </w:rPr>
        <w:t>szöveg.</w:t>
      </w:r>
    </w:p>
    <w:p w14:paraId="5C24FAA7" w14:textId="1775D859" w:rsidR="00985726" w:rsidRPr="00C13384" w:rsidRDefault="0098572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Akkor végül mennyi maradt a Gabiból?</w:t>
      </w:r>
    </w:p>
    <w:p w14:paraId="794CCAF8" w14:textId="6873ABA6" w:rsidR="00985726" w:rsidRPr="00C13384" w:rsidRDefault="0098572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Az</w:t>
      </w:r>
      <w:r w:rsidR="006B0E68" w:rsidRPr="00C13384">
        <w:rPr>
          <w:rFonts w:ascii="Book Antiqua" w:hAnsi="Book Antiqua"/>
          <w:sz w:val="28"/>
          <w:szCs w:val="28"/>
        </w:rPr>
        <w:t>,</w:t>
      </w:r>
      <w:r w:rsidRPr="00C13384">
        <w:rPr>
          <w:rFonts w:ascii="Book Antiqua" w:hAnsi="Book Antiqua"/>
          <w:sz w:val="28"/>
          <w:szCs w:val="28"/>
        </w:rPr>
        <w:t xml:space="preserve"> amit felolvastam.</w:t>
      </w:r>
    </w:p>
    <w:p w14:paraId="5DD85E84" w14:textId="11C8EBB5" w:rsidR="00985726" w:rsidRPr="00C13384" w:rsidRDefault="0098572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="00516A26" w:rsidRPr="00C13384">
        <w:rPr>
          <w:rFonts w:ascii="Book Antiqua" w:hAnsi="Book Antiqua"/>
          <w:sz w:val="28"/>
          <w:szCs w:val="28"/>
        </w:rPr>
        <w:t xml:space="preserve">Két </w:t>
      </w:r>
      <w:r w:rsidRPr="00C13384">
        <w:rPr>
          <w:rFonts w:ascii="Book Antiqua" w:hAnsi="Book Antiqua"/>
          <w:sz w:val="28"/>
          <w:szCs w:val="28"/>
        </w:rPr>
        <w:t>mondat?</w:t>
      </w:r>
    </w:p>
    <w:p w14:paraId="0330A53A" w14:textId="039A6D8C" w:rsidR="00985726" w:rsidRPr="00C13384" w:rsidRDefault="0098572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Igen</w:t>
      </w:r>
      <w:r w:rsidR="00516A26" w:rsidRPr="00C13384">
        <w:rPr>
          <w:rFonts w:ascii="Book Antiqua" w:hAnsi="Book Antiqua"/>
          <w:sz w:val="28"/>
          <w:szCs w:val="28"/>
        </w:rPr>
        <w:t>, mert k</w:t>
      </w:r>
      <w:r w:rsidRPr="00C13384">
        <w:rPr>
          <w:rFonts w:ascii="Book Antiqua" w:hAnsi="Book Antiqua"/>
          <w:sz w:val="28"/>
          <w:szCs w:val="28"/>
        </w:rPr>
        <w:t xml:space="preserve">ellett a hely a </w:t>
      </w:r>
      <w:proofErr w:type="spellStart"/>
      <w:r w:rsidRPr="00C13384">
        <w:rPr>
          <w:rFonts w:ascii="Book Antiqua" w:hAnsi="Book Antiqua"/>
          <w:sz w:val="28"/>
          <w:szCs w:val="28"/>
        </w:rPr>
        <w:t>gendernek</w:t>
      </w:r>
      <w:proofErr w:type="spellEnd"/>
      <w:r w:rsidRPr="00C13384">
        <w:rPr>
          <w:rFonts w:ascii="Book Antiqua" w:hAnsi="Book Antiqua"/>
          <w:sz w:val="28"/>
          <w:szCs w:val="28"/>
        </w:rPr>
        <w:t>. Az is g betűs</w:t>
      </w:r>
      <w:r w:rsidR="006B0E68" w:rsidRPr="00C13384">
        <w:rPr>
          <w:rFonts w:ascii="Book Antiqua" w:hAnsi="Book Antiqua"/>
          <w:sz w:val="28"/>
          <w:szCs w:val="28"/>
        </w:rPr>
        <w:t>, nem?</w:t>
      </w:r>
    </w:p>
    <w:p w14:paraId="43BD42B5" w14:textId="2201C779" w:rsidR="006B0E68" w:rsidRPr="00C13384" w:rsidRDefault="006B0E6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Nem tudom, mit jelent.</w:t>
      </w:r>
    </w:p>
    <w:p w14:paraId="3F9FEC8B" w14:textId="0930069B" w:rsidR="006B0E68" w:rsidRPr="00C13384" w:rsidRDefault="006B0E6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Dehogynem tudod. Hiszen te mesélted. </w:t>
      </w:r>
      <w:r w:rsidRPr="00C13384">
        <w:rPr>
          <w:rFonts w:ascii="Book Antiqua" w:hAnsi="Book Antiqua"/>
          <w:sz w:val="28"/>
          <w:szCs w:val="28"/>
        </w:rPr>
        <w:tab/>
      </w:r>
    </w:p>
    <w:p w14:paraId="1670C28F" w14:textId="73298CF0" w:rsidR="006B0E68" w:rsidRPr="00C13384" w:rsidRDefault="006B0E6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Nem emlékszem.</w:t>
      </w:r>
    </w:p>
    <w:p w14:paraId="29644DEB" w14:textId="04A1172A" w:rsidR="001B23BA" w:rsidRPr="001B23BA" w:rsidRDefault="006B0E68" w:rsidP="001B23BA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Akkor hasalj le kényelmesen, </w:t>
      </w:r>
      <w:r w:rsidR="00E03A9B" w:rsidRPr="00C13384">
        <w:rPr>
          <w:rFonts w:ascii="Book Antiqua" w:hAnsi="Book Antiqua"/>
          <w:sz w:val="28"/>
          <w:szCs w:val="28"/>
        </w:rPr>
        <w:t xml:space="preserve">és </w:t>
      </w:r>
      <w:r w:rsidRPr="00C13384">
        <w:rPr>
          <w:rFonts w:ascii="Book Antiqua" w:hAnsi="Book Antiqua"/>
          <w:sz w:val="28"/>
          <w:szCs w:val="28"/>
        </w:rPr>
        <w:t>felolvasom neked.</w:t>
      </w:r>
      <w:r w:rsidR="001B23BA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47A3138" w14:textId="580A9789" w:rsidR="001B23BA" w:rsidRPr="00C13384" w:rsidRDefault="001B23BA" w:rsidP="001B23BA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(A hiányzó szakaszt majd az ÉS-</w:t>
      </w:r>
      <w:proofErr w:type="spellStart"/>
      <w:r>
        <w:rPr>
          <w:rFonts w:ascii="Book Antiqua" w:hAnsi="Book Antiqua"/>
          <w:i/>
          <w:iCs/>
          <w:sz w:val="28"/>
          <w:szCs w:val="28"/>
        </w:rPr>
        <w:t>ben</w:t>
      </w:r>
      <w:proofErr w:type="spellEnd"/>
      <w:r>
        <w:rPr>
          <w:rFonts w:ascii="Book Antiqua" w:hAnsi="Book Antiqua"/>
          <w:i/>
          <w:iCs/>
          <w:sz w:val="28"/>
          <w:szCs w:val="28"/>
        </w:rPr>
        <w:t xml:space="preserve"> olvashatjátok.)</w:t>
      </w:r>
    </w:p>
    <w:p w14:paraId="310A3B2B" w14:textId="71938454" w:rsidR="00C00B9C" w:rsidRPr="00C13384" w:rsidRDefault="00C00B9C" w:rsidP="00C13384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02A9E2C0" w14:textId="774F49F0" w:rsidR="009A6BE7" w:rsidRPr="00C13384" w:rsidRDefault="009A6BE7" w:rsidP="00E213E6">
      <w:pPr>
        <w:spacing w:after="120"/>
        <w:jc w:val="both"/>
        <w:rPr>
          <w:rFonts w:ascii="Book Antiqua" w:hAnsi="Book Antiqua"/>
          <w:i/>
          <w:iCs/>
          <w:sz w:val="28"/>
          <w:szCs w:val="28"/>
        </w:rPr>
      </w:pPr>
      <w:r w:rsidRPr="00C13384">
        <w:rPr>
          <w:rFonts w:ascii="Book Antiqua" w:hAnsi="Book Antiqua"/>
          <w:i/>
          <w:iCs/>
          <w:sz w:val="28"/>
          <w:szCs w:val="28"/>
        </w:rPr>
        <w:t>Gabi 2.</w:t>
      </w:r>
    </w:p>
    <w:p w14:paraId="216CFAE3" w14:textId="5C823694" w:rsidR="009A6BE7" w:rsidRPr="00C13384" w:rsidRDefault="009A6BE7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Felolvasás közben annyi cigarettát szívott el, hogy attól még én is elszédültem. </w:t>
      </w:r>
      <w:r w:rsidRPr="00C13384">
        <w:rPr>
          <w:rFonts w:ascii="Book Antiqua" w:hAnsi="Book Antiqua"/>
          <w:sz w:val="28"/>
          <w:szCs w:val="28"/>
        </w:rPr>
        <w:tab/>
      </w:r>
    </w:p>
    <w:p w14:paraId="3B23F8E6" w14:textId="1DE2A5F0" w:rsidR="009A6BE7" w:rsidRPr="00C13384" w:rsidRDefault="009A6BE7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Na? – kérdezte. – Milyen?</w:t>
      </w:r>
    </w:p>
    <w:p w14:paraId="0BDA60B5" w14:textId="1A420107" w:rsidR="009A6BE7" w:rsidRPr="00C13384" w:rsidRDefault="00A12E95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lastRenderedPageBreak/>
        <w:t>– Miért vágattátok ki a méhem és a petefészkem?</w:t>
      </w:r>
    </w:p>
    <w:p w14:paraId="6F421612" w14:textId="13CB1B95" w:rsidR="00CF1BF1" w:rsidRPr="00C13384" w:rsidRDefault="00CF1BF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Ez bonyolult, Füge. Mindannyiunk közös érdekében.</w:t>
      </w:r>
    </w:p>
    <w:p w14:paraId="75AAC495" w14:textId="4E207507" w:rsidR="00CF1BF1" w:rsidRPr="00C13384" w:rsidRDefault="00CF1BF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Éppen firtatni akartam, hogy melyikünknek milyen érdeke fűződhet ahhoz, hogy nekem ne lehessenek porontyaim, amikor </w:t>
      </w:r>
      <w:r w:rsidR="00443492" w:rsidRPr="00C13384">
        <w:rPr>
          <w:rFonts w:ascii="Book Antiqua" w:hAnsi="Book Antiqua"/>
          <w:sz w:val="28"/>
          <w:szCs w:val="28"/>
        </w:rPr>
        <w:t xml:space="preserve">zörgött a zár, és </w:t>
      </w:r>
      <w:r w:rsidRPr="00C13384">
        <w:rPr>
          <w:rFonts w:ascii="Book Antiqua" w:hAnsi="Book Antiqua"/>
          <w:sz w:val="28"/>
          <w:szCs w:val="28"/>
        </w:rPr>
        <w:t>nyílt az előszobaajtó.</w:t>
      </w:r>
    </w:p>
    <w:p w14:paraId="1A782DB0" w14:textId="1B87457A" w:rsidR="00CF1BF1" w:rsidRPr="00C13384" w:rsidRDefault="00CF1BF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 Gabi! Gabi! – ugrottam fel.  </w:t>
      </w:r>
    </w:p>
    <w:p w14:paraId="21F36993" w14:textId="0935CD59" w:rsidR="00CF1BF1" w:rsidRPr="00C13384" w:rsidRDefault="00CF1BF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 Marad! – parancsolt rám Péter.</w:t>
      </w:r>
    </w:p>
    <w:p w14:paraId="14229889" w14:textId="38180AAA" w:rsidR="00CF1BF1" w:rsidRPr="00C13384" w:rsidRDefault="00CF1BF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 De hát megérkezett! Nem lett öngyilkos!</w:t>
      </w:r>
    </w:p>
    <w:p w14:paraId="4524A476" w14:textId="67B24B1D" w:rsidR="00CF1BF1" w:rsidRPr="00C13384" w:rsidRDefault="0017169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Nem megmondtam?</w:t>
      </w:r>
    </w:p>
    <w:p w14:paraId="1E3A8EB5" w14:textId="04F33E8F" w:rsidR="00171694" w:rsidRPr="00C13384" w:rsidRDefault="0017169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Hahó, drága falka! – csilingelt Gabi az előszobában. </w:t>
      </w:r>
    </w:p>
    <w:p w14:paraId="76E8A4B4" w14:textId="4324BB82" w:rsidR="00171694" w:rsidRPr="00C13384" w:rsidRDefault="0017169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Gyere már! – böködtem Péter térdét</w:t>
      </w:r>
      <w:r w:rsidR="00912A2D" w:rsidRPr="00C13384">
        <w:rPr>
          <w:rFonts w:ascii="Book Antiqua" w:hAnsi="Book Antiqua"/>
          <w:sz w:val="28"/>
          <w:szCs w:val="28"/>
        </w:rPr>
        <w:t xml:space="preserve"> az orrommal</w:t>
      </w:r>
      <w:r w:rsidRPr="00C13384">
        <w:rPr>
          <w:rFonts w:ascii="Book Antiqua" w:hAnsi="Book Antiqua"/>
          <w:sz w:val="28"/>
          <w:szCs w:val="28"/>
        </w:rPr>
        <w:t>. –</w:t>
      </w:r>
      <w:r w:rsidR="00443492" w:rsidRPr="00C13384">
        <w:rPr>
          <w:rFonts w:ascii="Book Antiqua" w:hAnsi="Book Antiqua"/>
          <w:sz w:val="28"/>
          <w:szCs w:val="28"/>
        </w:rPr>
        <w:t xml:space="preserve"> </w:t>
      </w:r>
      <w:r w:rsidRPr="00C13384">
        <w:rPr>
          <w:rFonts w:ascii="Book Antiqua" w:hAnsi="Book Antiqua"/>
          <w:sz w:val="28"/>
          <w:szCs w:val="28"/>
        </w:rPr>
        <w:t xml:space="preserve">Jókedve van! </w:t>
      </w:r>
      <w:r w:rsidR="002F607B" w:rsidRPr="00C13384">
        <w:rPr>
          <w:rFonts w:ascii="Book Antiqua" w:hAnsi="Book Antiqua"/>
          <w:sz w:val="28"/>
          <w:szCs w:val="28"/>
        </w:rPr>
        <w:t>Hallod?</w:t>
      </w:r>
    </w:p>
    <w:p w14:paraId="1CE00D05" w14:textId="1DCAE36C" w:rsidR="00171694" w:rsidRPr="00C13384" w:rsidRDefault="0017169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Jól van – mondta. – Mehetsz.</w:t>
      </w:r>
    </w:p>
    <w:p w14:paraId="40F3AD9F" w14:textId="4A79DCC1" w:rsidR="00171694" w:rsidRPr="00C13384" w:rsidRDefault="0017169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Kivágtattam az előszobába, </w:t>
      </w:r>
      <w:r w:rsidR="002F607B" w:rsidRPr="00C13384">
        <w:rPr>
          <w:rFonts w:ascii="Book Antiqua" w:hAnsi="Book Antiqua"/>
          <w:sz w:val="28"/>
          <w:szCs w:val="28"/>
        </w:rPr>
        <w:t>és Gabi nyakába ugrottam.</w:t>
      </w:r>
    </w:p>
    <w:p w14:paraId="5BAB36CA" w14:textId="3FCD054C" w:rsidR="002F607B" w:rsidRPr="00C13384" w:rsidRDefault="002F607B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Na, na, </w:t>
      </w:r>
      <w:proofErr w:type="spellStart"/>
      <w:r w:rsidRPr="00C13384">
        <w:rPr>
          <w:rFonts w:ascii="Book Antiqua" w:hAnsi="Book Antiqua"/>
          <w:sz w:val="28"/>
          <w:szCs w:val="28"/>
        </w:rPr>
        <w:t>feldöntesz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! – nevetett. – Inkább nézd meg, hogy milyen királynői ajándékot hoztam nektek! </w:t>
      </w:r>
    </w:p>
    <w:p w14:paraId="0E795726" w14:textId="3D1412E5" w:rsidR="002F607B" w:rsidRPr="00C13384" w:rsidRDefault="002F607B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Hatalmas, sárga</w:t>
      </w:r>
      <w:r w:rsidR="00443492" w:rsidRPr="00C13384">
        <w:rPr>
          <w:rFonts w:ascii="Book Antiqua" w:hAnsi="Book Antiqua"/>
          <w:sz w:val="28"/>
          <w:szCs w:val="28"/>
        </w:rPr>
        <w:t>,</w:t>
      </w:r>
      <w:r w:rsidRPr="00C13384">
        <w:rPr>
          <w:rFonts w:ascii="Book Antiqua" w:hAnsi="Book Antiqua"/>
          <w:sz w:val="28"/>
          <w:szCs w:val="28"/>
        </w:rPr>
        <w:t xml:space="preserve"> ruhaszagú papírtáska volt nála. </w:t>
      </w:r>
    </w:p>
    <w:p w14:paraId="684D7DB7" w14:textId="30FD75CD" w:rsidR="000D39F6" w:rsidRPr="00C13384" w:rsidRDefault="000D39F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Nem kell új kabát! – ugattam. – Bocs! – húztam be a farkam. – Nem úgy értettem</w:t>
      </w:r>
      <w:proofErr w:type="gramStart"/>
      <w:r w:rsidRPr="00C13384">
        <w:rPr>
          <w:rFonts w:ascii="Book Antiqua" w:hAnsi="Book Antiqua"/>
          <w:sz w:val="28"/>
          <w:szCs w:val="28"/>
        </w:rPr>
        <w:t>...</w:t>
      </w:r>
      <w:proofErr w:type="gramEnd"/>
    </w:p>
    <w:p w14:paraId="3B92E219" w14:textId="524E3D7E" w:rsidR="000D39F6" w:rsidRPr="00C13384" w:rsidRDefault="000D39F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Tudom, hogy nem szereted a kabátjaidat! –</w:t>
      </w:r>
      <w:r w:rsidR="00443492" w:rsidRPr="00C13384">
        <w:rPr>
          <w:rFonts w:ascii="Book Antiqua" w:hAnsi="Book Antiqua"/>
          <w:sz w:val="28"/>
          <w:szCs w:val="28"/>
        </w:rPr>
        <w:t xml:space="preserve"> K</w:t>
      </w:r>
      <w:r w:rsidRPr="00C13384">
        <w:rPr>
          <w:rFonts w:ascii="Book Antiqua" w:hAnsi="Book Antiqua"/>
          <w:sz w:val="28"/>
          <w:szCs w:val="28"/>
        </w:rPr>
        <w:t xml:space="preserve">önyékig </w:t>
      </w:r>
      <w:proofErr w:type="spellStart"/>
      <w:r w:rsidRPr="00C13384">
        <w:rPr>
          <w:rFonts w:ascii="Book Antiqua" w:hAnsi="Book Antiqua"/>
          <w:sz w:val="28"/>
          <w:szCs w:val="28"/>
        </w:rPr>
        <w:t>kotort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 a papírtáskába. – Tessék! Ezt vettem neked!</w:t>
      </w:r>
    </w:p>
    <w:p w14:paraId="1AE77ED6" w14:textId="13625000" w:rsidR="000D39F6" w:rsidRPr="00C13384" w:rsidRDefault="000D39F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Egy vadonatúj, kék kislabda volt nála! Éppen olyan, mint </w:t>
      </w:r>
      <w:proofErr w:type="spellStart"/>
      <w:r w:rsidRPr="00C13384">
        <w:rPr>
          <w:rFonts w:ascii="Book Antiqua" w:hAnsi="Book Antiqua"/>
          <w:sz w:val="28"/>
          <w:szCs w:val="28"/>
        </w:rPr>
        <w:t>amilyet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 a múlt héten vesztettünk el Péterrel.</w:t>
      </w:r>
    </w:p>
    <w:p w14:paraId="2D99A5C0" w14:textId="4F5DE7AE" w:rsidR="000D39F6" w:rsidRPr="00C13384" w:rsidRDefault="000D39F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Köszönöm! </w:t>
      </w:r>
    </w:p>
    <w:p w14:paraId="691333E1" w14:textId="3E1BEB95" w:rsidR="000D39F6" w:rsidRPr="00C13384" w:rsidRDefault="000D39F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Fogam közé kaptam, berohantam vele Péter </w:t>
      </w:r>
      <w:proofErr w:type="spellStart"/>
      <w:r w:rsidRPr="00C13384">
        <w:rPr>
          <w:rFonts w:ascii="Book Antiqua" w:hAnsi="Book Antiqua"/>
          <w:sz w:val="28"/>
          <w:szCs w:val="28"/>
        </w:rPr>
        <w:t>munkaodújába</w:t>
      </w:r>
      <w:proofErr w:type="spellEnd"/>
      <w:r w:rsidRPr="00C13384">
        <w:rPr>
          <w:rFonts w:ascii="Book Antiqua" w:hAnsi="Book Antiqua"/>
          <w:sz w:val="28"/>
          <w:szCs w:val="28"/>
        </w:rPr>
        <w:t>.</w:t>
      </w:r>
    </w:p>
    <w:p w14:paraId="6EB6DB66" w14:textId="65345636" w:rsidR="000D39F6" w:rsidRPr="00C13384" w:rsidRDefault="000D39F6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Nézd, mit kaptam tőle! </w:t>
      </w:r>
    </w:p>
    <w:p w14:paraId="5BDFBE56" w14:textId="551A7EE0" w:rsidR="003F0532" w:rsidRPr="00C13384" w:rsidRDefault="003F0532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Szuper – mondta Péter, de nem lelkesedett.</w:t>
      </w:r>
    </w:p>
    <w:p w14:paraId="663BC813" w14:textId="643C4E77" w:rsidR="003F0532" w:rsidRPr="00C13384" w:rsidRDefault="003F0532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Neked is hozott valamit! </w:t>
      </w:r>
      <w:r w:rsidR="00443492" w:rsidRPr="00C13384">
        <w:rPr>
          <w:rFonts w:ascii="Book Antiqua" w:hAnsi="Book Antiqua"/>
          <w:sz w:val="28"/>
          <w:szCs w:val="28"/>
        </w:rPr>
        <w:t>– mondtam. – Egy h</w:t>
      </w:r>
      <w:r w:rsidRPr="00C13384">
        <w:rPr>
          <w:rFonts w:ascii="Book Antiqua" w:hAnsi="Book Antiqua"/>
          <w:sz w:val="28"/>
          <w:szCs w:val="28"/>
        </w:rPr>
        <w:t xml:space="preserve">atalmas </w:t>
      </w:r>
      <w:r w:rsidR="00443492" w:rsidRPr="00C13384">
        <w:rPr>
          <w:rFonts w:ascii="Book Antiqua" w:hAnsi="Book Antiqua"/>
          <w:sz w:val="28"/>
          <w:szCs w:val="28"/>
        </w:rPr>
        <w:t>papír</w:t>
      </w:r>
      <w:r w:rsidR="00B32ABA">
        <w:rPr>
          <w:rFonts w:ascii="Book Antiqua" w:hAnsi="Book Antiqua"/>
          <w:sz w:val="28"/>
          <w:szCs w:val="28"/>
        </w:rPr>
        <w:t>-</w:t>
      </w:r>
      <w:r w:rsidRPr="00C13384">
        <w:rPr>
          <w:rFonts w:ascii="Book Antiqua" w:hAnsi="Book Antiqua"/>
          <w:sz w:val="28"/>
          <w:szCs w:val="28"/>
        </w:rPr>
        <w:t xml:space="preserve">zacskóban van! </w:t>
      </w:r>
    </w:p>
    <w:p w14:paraId="54224F80" w14:textId="723D45BF" w:rsidR="003F0532" w:rsidRPr="00C13384" w:rsidRDefault="003F0532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Hatalmas zacskóban?</w:t>
      </w:r>
    </w:p>
    <w:p w14:paraId="27A64D96" w14:textId="772A4A5A" w:rsidR="003F0532" w:rsidRPr="00C13384" w:rsidRDefault="003F0532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</w:t>
      </w:r>
      <w:r w:rsidRPr="00B32ABA">
        <w:rPr>
          <w:rFonts w:ascii="Book Antiqua" w:hAnsi="Book Antiqua" w:cstheme="minorHAnsi"/>
          <w:spacing w:val="-4"/>
          <w:sz w:val="28"/>
          <w:szCs w:val="28"/>
        </w:rPr>
        <w:t>Uhum! Gyere, nézzük meg! – Kicsit ösztökél</w:t>
      </w:r>
      <w:r w:rsidR="001B23BA">
        <w:rPr>
          <w:rFonts w:ascii="Book Antiqua" w:hAnsi="Book Antiqua" w:cstheme="minorHAnsi"/>
          <w:spacing w:val="-4"/>
          <w:sz w:val="28"/>
          <w:szCs w:val="28"/>
        </w:rPr>
        <w:t>n</w:t>
      </w:r>
      <w:r w:rsidRPr="00B32ABA">
        <w:rPr>
          <w:rFonts w:ascii="Book Antiqua" w:hAnsi="Book Antiqua" w:cstheme="minorHAnsi"/>
          <w:spacing w:val="-4"/>
          <w:sz w:val="28"/>
          <w:szCs w:val="28"/>
        </w:rPr>
        <w:t>em</w:t>
      </w:r>
      <w:r w:rsidR="001B23BA">
        <w:rPr>
          <w:rFonts w:ascii="Book Antiqua" w:hAnsi="Book Antiqua" w:cstheme="minorHAnsi"/>
          <w:spacing w:val="-4"/>
          <w:sz w:val="28"/>
          <w:szCs w:val="28"/>
        </w:rPr>
        <w:t xml:space="preserve"> kellett</w:t>
      </w:r>
      <w:r w:rsidRPr="00B32ABA">
        <w:rPr>
          <w:rFonts w:ascii="Book Antiqua" w:hAnsi="Book Antiqua" w:cstheme="minorHAnsi"/>
          <w:spacing w:val="-4"/>
          <w:sz w:val="28"/>
          <w:szCs w:val="28"/>
        </w:rPr>
        <w:t>, de végül követett.</w:t>
      </w:r>
    </w:p>
    <w:p w14:paraId="1D7BAF17" w14:textId="1D01836E" w:rsidR="00E61EC0" w:rsidRPr="00C13384" w:rsidRDefault="003F0532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Szia, drágám! – ragyogott rá a mi királynőnk, és szájon csókolta. – Nézd, mit vettem neked! – </w:t>
      </w:r>
      <w:r w:rsidR="00443492" w:rsidRPr="00C13384">
        <w:rPr>
          <w:rFonts w:ascii="Book Antiqua" w:hAnsi="Book Antiqua"/>
          <w:sz w:val="28"/>
          <w:szCs w:val="28"/>
        </w:rPr>
        <w:t>M</w:t>
      </w:r>
      <w:r w:rsidRPr="00C13384">
        <w:rPr>
          <w:rFonts w:ascii="Book Antiqua" w:hAnsi="Book Antiqua"/>
          <w:sz w:val="28"/>
          <w:szCs w:val="28"/>
        </w:rPr>
        <w:t>egint beletúrt a sárga</w:t>
      </w:r>
      <w:r w:rsidR="00E61EC0" w:rsidRPr="00C13384">
        <w:rPr>
          <w:rFonts w:ascii="Book Antiqua" w:hAnsi="Book Antiqua"/>
          <w:sz w:val="28"/>
          <w:szCs w:val="28"/>
        </w:rPr>
        <w:t xml:space="preserve"> tasakjába. – Tessék</w:t>
      </w:r>
      <w:r w:rsidR="00443492" w:rsidRPr="00C13384">
        <w:rPr>
          <w:rFonts w:ascii="Book Antiqua" w:hAnsi="Book Antiqua"/>
          <w:sz w:val="28"/>
          <w:szCs w:val="28"/>
        </w:rPr>
        <w:t>!</w:t>
      </w:r>
    </w:p>
    <w:p w14:paraId="4BA1DED1" w14:textId="6AB826EF" w:rsidR="00E61EC0" w:rsidRPr="00C13384" w:rsidRDefault="00E61EC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Egy szuper sapka volt az, épp olyan, mint </w:t>
      </w:r>
      <w:proofErr w:type="spellStart"/>
      <w:r w:rsidRPr="00C13384">
        <w:rPr>
          <w:rFonts w:ascii="Book Antiqua" w:hAnsi="Book Antiqua"/>
          <w:sz w:val="28"/>
          <w:szCs w:val="28"/>
        </w:rPr>
        <w:t>amilyet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 a labdával együtt vesztettünk el a Hajógyári Szigeten, versenyfutás közben. (Megjegyzem, én nyertem.)</w:t>
      </w:r>
    </w:p>
    <w:p w14:paraId="65393833" w14:textId="52570E04" w:rsidR="00E61EC0" w:rsidRPr="00C13384" w:rsidRDefault="00E61EC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Tudom, hogy mennyire szeretted azt a sapkát, drágám! Vedd csak fel! Olyan szexis vagy benne, hogy mindjárt pisilnem kell.</w:t>
      </w:r>
    </w:p>
    <w:p w14:paraId="23B76AB0" w14:textId="4F51CAAA" w:rsidR="00443492" w:rsidRPr="00C13384" w:rsidRDefault="00E61EC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lastRenderedPageBreak/>
        <w:t xml:space="preserve">Sajnos tudtam, hogy ez mit jelent. Ki leszek zárva a hálószobából kilenc percre. </w:t>
      </w:r>
    </w:p>
    <w:p w14:paraId="083EEF0D" w14:textId="0623529F" w:rsidR="00E61EC0" w:rsidRPr="00C13384" w:rsidRDefault="00E61EC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Péter is tudta, </w:t>
      </w:r>
      <w:r w:rsidR="00443492" w:rsidRPr="00C13384">
        <w:rPr>
          <w:rFonts w:ascii="Book Antiqua" w:hAnsi="Book Antiqua"/>
          <w:sz w:val="28"/>
          <w:szCs w:val="28"/>
        </w:rPr>
        <w:t xml:space="preserve">hiába tett úgy, </w:t>
      </w:r>
      <w:r w:rsidRPr="00C13384">
        <w:rPr>
          <w:rFonts w:ascii="Book Antiqua" w:hAnsi="Book Antiqua"/>
          <w:sz w:val="28"/>
          <w:szCs w:val="28"/>
        </w:rPr>
        <w:t xml:space="preserve">mintha nem. </w:t>
      </w:r>
    </w:p>
    <w:p w14:paraId="333EF066" w14:textId="780ED2CB" w:rsidR="00E61EC0" w:rsidRPr="00C13384" w:rsidRDefault="00E61EC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Királynőnk virgoncan tért vissza a mell</w:t>
      </w:r>
      <w:r w:rsidR="00443492" w:rsidRPr="00C13384">
        <w:rPr>
          <w:rFonts w:ascii="Book Antiqua" w:hAnsi="Book Antiqua"/>
          <w:sz w:val="28"/>
          <w:szCs w:val="28"/>
        </w:rPr>
        <w:t>é</w:t>
      </w:r>
      <w:r w:rsidRPr="00C13384">
        <w:rPr>
          <w:rFonts w:ascii="Book Antiqua" w:hAnsi="Book Antiqua"/>
          <w:sz w:val="28"/>
          <w:szCs w:val="28"/>
        </w:rPr>
        <w:t>khelyiségből.</w:t>
      </w:r>
    </w:p>
    <w:p w14:paraId="7D9EDFDE" w14:textId="4C9D5302" w:rsidR="00E61EC0" w:rsidRPr="00C13384" w:rsidRDefault="00E61EC0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Megint mellé pisiltél</w:t>
      </w:r>
      <w:r w:rsidR="00443492" w:rsidRPr="00C13384">
        <w:rPr>
          <w:rFonts w:ascii="Book Antiqua" w:hAnsi="Book Antiqua"/>
          <w:sz w:val="28"/>
          <w:szCs w:val="28"/>
        </w:rPr>
        <w:t>!</w:t>
      </w:r>
      <w:r w:rsidRPr="00C13384">
        <w:rPr>
          <w:rFonts w:ascii="Book Antiqua" w:hAnsi="Book Antiqua"/>
          <w:sz w:val="28"/>
          <w:szCs w:val="28"/>
        </w:rPr>
        <w:t xml:space="preserve"> – nevetett Péterre</w:t>
      </w:r>
      <w:r w:rsidR="00443492" w:rsidRPr="00C13384">
        <w:rPr>
          <w:rFonts w:ascii="Book Antiqua" w:hAnsi="Book Antiqua"/>
          <w:sz w:val="28"/>
          <w:szCs w:val="28"/>
        </w:rPr>
        <w:t>.</w:t>
      </w:r>
      <w:r w:rsidRPr="00C13384">
        <w:rPr>
          <w:rFonts w:ascii="Book Antiqua" w:hAnsi="Book Antiqua"/>
          <w:sz w:val="28"/>
          <w:szCs w:val="28"/>
        </w:rPr>
        <w:t xml:space="preserve"> – </w:t>
      </w:r>
      <w:r w:rsidR="00443492" w:rsidRPr="00C13384">
        <w:rPr>
          <w:rFonts w:ascii="Book Antiqua" w:hAnsi="Book Antiqua"/>
          <w:sz w:val="28"/>
          <w:szCs w:val="28"/>
        </w:rPr>
        <w:t>D</w:t>
      </w:r>
      <w:r w:rsidRPr="00C13384">
        <w:rPr>
          <w:rFonts w:ascii="Book Antiqua" w:hAnsi="Book Antiqua"/>
          <w:sz w:val="28"/>
          <w:szCs w:val="28"/>
        </w:rPr>
        <w:t>e feltöröltem.</w:t>
      </w:r>
    </w:p>
    <w:p w14:paraId="6B2CD619" w14:textId="44EC2BBC" w:rsidR="00E61EC0" w:rsidRPr="00C13384" w:rsidRDefault="00487B09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Térült fordult, mint egy prímabalerina.</w:t>
      </w:r>
    </w:p>
    <w:p w14:paraId="36AE8E88" w14:textId="1CF904AE" w:rsidR="00487B09" w:rsidRPr="00C13384" w:rsidRDefault="00487B09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Magamnak is vette</w:t>
      </w:r>
      <w:r w:rsidR="00443492" w:rsidRPr="00C13384">
        <w:rPr>
          <w:rFonts w:ascii="Book Antiqua" w:hAnsi="Book Antiqua"/>
          <w:sz w:val="28"/>
          <w:szCs w:val="28"/>
        </w:rPr>
        <w:t>m</w:t>
      </w:r>
      <w:r w:rsidRPr="00C13384">
        <w:rPr>
          <w:rFonts w:ascii="Book Antiqua" w:hAnsi="Book Antiqua"/>
          <w:sz w:val="28"/>
          <w:szCs w:val="28"/>
        </w:rPr>
        <w:t xml:space="preserve"> egy apróságot, ha már el kellett mennem. Várjatok itt, amíg felveszem! – Berongyolt a papírtáskával a nagyszobába, de az ajtót nem csukta be. – Ne lessetek! – </w:t>
      </w:r>
      <w:proofErr w:type="spellStart"/>
      <w:r w:rsidRPr="00C13384">
        <w:rPr>
          <w:rFonts w:ascii="Book Antiqua" w:hAnsi="Book Antiqua"/>
          <w:sz w:val="28"/>
          <w:szCs w:val="28"/>
        </w:rPr>
        <w:t>Seperc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 alatt újra megjelent, egy ragyogó, napsárga szettben. A szett azt jelenti, hogy két részből áll, egy szoknyából és egy ingből. Akár a nyári nap, úgy ragyogott benne. – Na, hogy tetszik? Ráadásul le volt értékelve</w:t>
      </w:r>
      <w:r w:rsidR="00D16B64" w:rsidRPr="00C13384">
        <w:rPr>
          <w:rFonts w:ascii="Book Antiqua" w:hAnsi="Book Antiqua"/>
          <w:sz w:val="28"/>
          <w:szCs w:val="28"/>
        </w:rPr>
        <w:t>!</w:t>
      </w:r>
    </w:p>
    <w:p w14:paraId="326FEB7C" w14:textId="4CDA0674" w:rsidR="00D16B64" w:rsidRPr="00C13384" w:rsidRDefault="00D16B6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– Menyire? – kérdezte </w:t>
      </w:r>
      <w:r w:rsidR="00443492" w:rsidRPr="00C13384">
        <w:rPr>
          <w:rFonts w:ascii="Book Antiqua" w:hAnsi="Book Antiqua"/>
          <w:sz w:val="28"/>
          <w:szCs w:val="28"/>
        </w:rPr>
        <w:t xml:space="preserve">sötéten </w:t>
      </w:r>
      <w:r w:rsidRPr="00C13384">
        <w:rPr>
          <w:rFonts w:ascii="Book Antiqua" w:hAnsi="Book Antiqua"/>
          <w:sz w:val="28"/>
          <w:szCs w:val="28"/>
        </w:rPr>
        <w:t>Péter.</w:t>
      </w:r>
    </w:p>
    <w:p w14:paraId="054EEEC8" w14:textId="6A938644" w:rsidR="00443492" w:rsidRPr="00C13384" w:rsidRDefault="00D16B6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– Jaj, itt hátul össze van akadva</w:t>
      </w:r>
      <w:r w:rsidR="00443492" w:rsidRPr="00C13384">
        <w:rPr>
          <w:rFonts w:ascii="Book Antiqua" w:hAnsi="Book Antiqua"/>
          <w:sz w:val="28"/>
          <w:szCs w:val="28"/>
        </w:rPr>
        <w:t xml:space="preserve">! </w:t>
      </w:r>
      <w:r w:rsidRPr="00C13384">
        <w:rPr>
          <w:rFonts w:ascii="Book Antiqua" w:hAnsi="Book Antiqua"/>
          <w:sz w:val="28"/>
          <w:szCs w:val="28"/>
        </w:rPr>
        <w:t xml:space="preserve">Nem érem el. Segítesz levenni? – sandított Péterre. – De vigyázva, drágám, ne siesd el! Te nem, </w:t>
      </w:r>
      <w:proofErr w:type="spellStart"/>
      <w:r w:rsidRPr="00C13384">
        <w:rPr>
          <w:rFonts w:ascii="Book Antiqua" w:hAnsi="Book Antiqua"/>
          <w:sz w:val="28"/>
          <w:szCs w:val="28"/>
        </w:rPr>
        <w:t>Cincili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, te most kint maradsz! – Behátrált a nagyszobába. Péter meg, mintha </w:t>
      </w:r>
      <w:proofErr w:type="spellStart"/>
      <w:r w:rsidRPr="00C13384">
        <w:rPr>
          <w:rFonts w:ascii="Book Antiqua" w:hAnsi="Book Antiqua"/>
          <w:sz w:val="28"/>
          <w:szCs w:val="28"/>
        </w:rPr>
        <w:t>látha</w:t>
      </w:r>
      <w:r w:rsidR="00B32ABA">
        <w:rPr>
          <w:rFonts w:ascii="Book Antiqua" w:hAnsi="Book Antiqua"/>
          <w:sz w:val="28"/>
          <w:szCs w:val="28"/>
        </w:rPr>
        <w:t>-</w:t>
      </w:r>
      <w:r w:rsidRPr="00C13384">
        <w:rPr>
          <w:rFonts w:ascii="Book Antiqua" w:hAnsi="Book Antiqua"/>
          <w:sz w:val="28"/>
          <w:szCs w:val="28"/>
        </w:rPr>
        <w:t>tatlan</w:t>
      </w:r>
      <w:proofErr w:type="spellEnd"/>
      <w:r w:rsidRPr="00C13384">
        <w:rPr>
          <w:rFonts w:ascii="Book Antiqua" w:hAnsi="Book Antiqua"/>
          <w:sz w:val="28"/>
          <w:szCs w:val="28"/>
        </w:rPr>
        <w:t xml:space="preserve"> póráz húzta volna, követte. </w:t>
      </w:r>
    </w:p>
    <w:p w14:paraId="6E883A94" w14:textId="725C4008" w:rsidR="00443492" w:rsidRPr="00C13384" w:rsidRDefault="00D16B6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Becsukták az ajtót. </w:t>
      </w:r>
      <w:r w:rsidRPr="00C13384">
        <w:rPr>
          <w:rFonts w:ascii="Book Antiqua" w:hAnsi="Book Antiqua"/>
          <w:sz w:val="28"/>
          <w:szCs w:val="28"/>
        </w:rPr>
        <w:tab/>
      </w:r>
    </w:p>
    <w:p w14:paraId="04830D49" w14:textId="303D6DB6" w:rsidR="00D16B64" w:rsidRPr="00C13384" w:rsidRDefault="00D16B6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Már rég eltelt kilenc perc, de az ajtó még jó ideig nem nyílt ki újra. </w:t>
      </w:r>
    </w:p>
    <w:p w14:paraId="28ACF268" w14:textId="77777777" w:rsidR="00DC6B41" w:rsidRPr="00C13384" w:rsidRDefault="00DC6B4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548A526E" w14:textId="4BFC3B5E" w:rsidR="00DC6B41" w:rsidRPr="00C13384" w:rsidRDefault="00DC6B41" w:rsidP="00B32ABA">
      <w:pPr>
        <w:spacing w:after="120"/>
        <w:jc w:val="both"/>
        <w:rPr>
          <w:rFonts w:ascii="Book Antiqua" w:hAnsi="Book Antiqua"/>
          <w:i/>
          <w:iCs/>
          <w:sz w:val="28"/>
          <w:szCs w:val="28"/>
        </w:rPr>
      </w:pPr>
      <w:r w:rsidRPr="00C13384">
        <w:rPr>
          <w:rFonts w:ascii="Book Antiqua" w:hAnsi="Book Antiqua"/>
          <w:i/>
          <w:iCs/>
          <w:sz w:val="28"/>
          <w:szCs w:val="28"/>
        </w:rPr>
        <w:t>Gabi 3.</w:t>
      </w:r>
    </w:p>
    <w:p w14:paraId="1C74A158" w14:textId="2E055209" w:rsidR="00DC6B41" w:rsidRPr="00C13384" w:rsidRDefault="00DC6B41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Kétszer k</w:t>
      </w:r>
      <w:r w:rsidR="000762DB" w:rsidRPr="00C13384">
        <w:rPr>
          <w:rFonts w:ascii="Book Antiqua" w:hAnsi="Book Antiqua"/>
          <w:sz w:val="28"/>
          <w:szCs w:val="28"/>
        </w:rPr>
        <w:t>i</w:t>
      </w:r>
      <w:r w:rsidRPr="00C13384">
        <w:rPr>
          <w:rFonts w:ascii="Book Antiqua" w:hAnsi="Book Antiqua"/>
          <w:sz w:val="28"/>
          <w:szCs w:val="28"/>
        </w:rPr>
        <w:t>lenc perc után már sejtettem, hogy baj van.</w:t>
      </w:r>
    </w:p>
    <w:p w14:paraId="079E5A3D" w14:textId="15356E34" w:rsidR="00CC1288" w:rsidRPr="00C13384" w:rsidRDefault="000762DB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>S</w:t>
      </w:r>
      <w:r w:rsidR="00DC6B41" w:rsidRPr="00C13384">
        <w:rPr>
          <w:rFonts w:ascii="Book Antiqua" w:hAnsi="Book Antiqua"/>
          <w:sz w:val="28"/>
          <w:szCs w:val="28"/>
        </w:rPr>
        <w:t>aját állítása szerint Péter fiatalon nagy csődőr volt, kész lepedő</w:t>
      </w:r>
      <w:r w:rsidR="00B32ABA">
        <w:rPr>
          <w:rFonts w:ascii="Book Antiqua" w:hAnsi="Book Antiqua"/>
          <w:sz w:val="28"/>
          <w:szCs w:val="28"/>
        </w:rPr>
        <w:t>-</w:t>
      </w:r>
      <w:r w:rsidR="00DC6B41" w:rsidRPr="00C13384">
        <w:rPr>
          <w:rFonts w:ascii="Book Antiqua" w:hAnsi="Book Antiqua"/>
          <w:sz w:val="28"/>
          <w:szCs w:val="28"/>
        </w:rPr>
        <w:t xml:space="preserve"> akrobata, de ma már</w:t>
      </w:r>
      <w:r w:rsidR="00660F42" w:rsidRPr="00C13384">
        <w:rPr>
          <w:rFonts w:ascii="Book Antiqua" w:hAnsi="Book Antiqua"/>
          <w:sz w:val="28"/>
          <w:szCs w:val="28"/>
        </w:rPr>
        <w:t xml:space="preserve"> az ereje jelentősen csappan. </w:t>
      </w:r>
      <w:r w:rsidR="00DC6B41" w:rsidRPr="00C13384">
        <w:rPr>
          <w:rFonts w:ascii="Book Antiqua" w:hAnsi="Book Antiqua"/>
          <w:sz w:val="28"/>
          <w:szCs w:val="28"/>
        </w:rPr>
        <w:t xml:space="preserve">Nem </w:t>
      </w:r>
      <w:r w:rsidR="00DC6B41" w:rsidRPr="00515150">
        <w:rPr>
          <w:rFonts w:ascii="Book Antiqua" w:hAnsi="Book Antiqua"/>
          <w:color w:val="FF0000"/>
          <w:sz w:val="28"/>
          <w:szCs w:val="28"/>
        </w:rPr>
        <w:t>épen</w:t>
      </w:r>
      <w:r w:rsidR="00DC6B41" w:rsidRPr="00C13384">
        <w:rPr>
          <w:rFonts w:ascii="Book Antiqua" w:hAnsi="Book Antiqua"/>
          <w:sz w:val="28"/>
          <w:szCs w:val="28"/>
        </w:rPr>
        <w:t xml:space="preserve"> emiatt jár body building klubba, hanem mert kapaszkodás nélkül nem tud lábra állni ültéből a metrón</w:t>
      </w:r>
      <w:r w:rsidR="00660F42" w:rsidRPr="00C13384">
        <w:rPr>
          <w:rFonts w:ascii="Book Antiqua" w:hAnsi="Book Antiqua"/>
          <w:sz w:val="28"/>
          <w:szCs w:val="28"/>
        </w:rPr>
        <w:t>, és hajó</w:t>
      </w:r>
      <w:r w:rsidR="001B23BA">
        <w:rPr>
          <w:rFonts w:ascii="Book Antiqua" w:hAnsi="Book Antiqua"/>
          <w:sz w:val="28"/>
          <w:szCs w:val="28"/>
        </w:rPr>
        <w:t>nk</w:t>
      </w:r>
      <w:r w:rsidR="00660F42" w:rsidRPr="00C13384">
        <w:rPr>
          <w:rFonts w:ascii="Book Antiqua" w:hAnsi="Book Antiqua"/>
          <w:sz w:val="28"/>
          <w:szCs w:val="28"/>
        </w:rPr>
        <w:t>ban is láttam, hogy nem túl fürge</w:t>
      </w:r>
      <w:r w:rsidR="00B32ABA">
        <w:rPr>
          <w:rFonts w:ascii="Book Antiqua" w:hAnsi="Book Antiqua"/>
          <w:sz w:val="28"/>
          <w:szCs w:val="28"/>
        </w:rPr>
        <w:t>,</w:t>
      </w:r>
      <w:r w:rsidR="00CC1288" w:rsidRPr="00C13384">
        <w:rPr>
          <w:rFonts w:ascii="Book Antiqua" w:hAnsi="Book Antiqua"/>
          <w:sz w:val="28"/>
          <w:szCs w:val="28"/>
        </w:rPr>
        <w:t xml:space="preserve"> és a kitartása se végtelen. </w:t>
      </w:r>
      <w:r w:rsidR="00660F42" w:rsidRPr="00C13384">
        <w:rPr>
          <w:rFonts w:ascii="Book Antiqua" w:hAnsi="Book Antiqua"/>
          <w:sz w:val="28"/>
          <w:szCs w:val="28"/>
        </w:rPr>
        <w:t>De hát, ahogy az öreg színjátszó bőrű agár mondta</w:t>
      </w:r>
      <w:r w:rsidR="00CA44D8" w:rsidRPr="00C13384">
        <w:rPr>
          <w:rFonts w:ascii="Book Antiqua" w:hAnsi="Book Antiqua"/>
          <w:sz w:val="28"/>
          <w:szCs w:val="28"/>
        </w:rPr>
        <w:t xml:space="preserve"> a kutyafuttatóban</w:t>
      </w:r>
      <w:r w:rsidR="00660F42" w:rsidRPr="00C13384">
        <w:rPr>
          <w:rFonts w:ascii="Book Antiqua" w:hAnsi="Book Antiqua"/>
          <w:sz w:val="28"/>
          <w:szCs w:val="28"/>
        </w:rPr>
        <w:t>, a</w:t>
      </w:r>
      <w:r w:rsidR="00CA44D8" w:rsidRPr="00C13384">
        <w:rPr>
          <w:rFonts w:ascii="Book Antiqua" w:hAnsi="Book Antiqua"/>
          <w:sz w:val="28"/>
          <w:szCs w:val="28"/>
        </w:rPr>
        <w:t>z igazi vonzalomnak semmi köze nincs az előítéletek</w:t>
      </w:r>
      <w:r w:rsidR="00B32ABA">
        <w:rPr>
          <w:rFonts w:ascii="Book Antiqua" w:hAnsi="Book Antiqua"/>
          <w:sz w:val="28"/>
          <w:szCs w:val="28"/>
        </w:rPr>
        <w:t>-</w:t>
      </w:r>
      <w:proofErr w:type="spellStart"/>
      <w:r w:rsidR="00CA44D8" w:rsidRPr="00C13384">
        <w:rPr>
          <w:rFonts w:ascii="Book Antiqua" w:hAnsi="Book Antiqua"/>
          <w:sz w:val="28"/>
          <w:szCs w:val="28"/>
        </w:rPr>
        <w:t>hez</w:t>
      </w:r>
      <w:proofErr w:type="spellEnd"/>
      <w:r w:rsidR="00CA44D8" w:rsidRPr="00C13384">
        <w:rPr>
          <w:rFonts w:ascii="Book Antiqua" w:hAnsi="Book Antiqua"/>
          <w:sz w:val="28"/>
          <w:szCs w:val="28"/>
        </w:rPr>
        <w:t xml:space="preserve">, így hát </w:t>
      </w:r>
      <w:r w:rsidR="00C978A7" w:rsidRPr="00C13384">
        <w:rPr>
          <w:rFonts w:ascii="Book Antiqua" w:hAnsi="Book Antiqua"/>
          <w:sz w:val="28"/>
          <w:szCs w:val="28"/>
        </w:rPr>
        <w:t xml:space="preserve">azt se hiszem, hogy </w:t>
      </w:r>
      <w:r w:rsidR="00CA44D8" w:rsidRPr="00C13384">
        <w:rPr>
          <w:rFonts w:ascii="Book Antiqua" w:hAnsi="Book Antiqua"/>
          <w:sz w:val="28"/>
          <w:szCs w:val="28"/>
        </w:rPr>
        <w:t xml:space="preserve">a percek száma </w:t>
      </w:r>
      <w:r w:rsidR="00C978A7" w:rsidRPr="00C13384">
        <w:rPr>
          <w:rFonts w:ascii="Book Antiqua" w:hAnsi="Book Antiqua"/>
          <w:sz w:val="28"/>
          <w:szCs w:val="28"/>
        </w:rPr>
        <w:t xml:space="preserve">volna </w:t>
      </w:r>
      <w:r w:rsidR="00CA44D8" w:rsidRPr="00C13384">
        <w:rPr>
          <w:rFonts w:ascii="Book Antiqua" w:hAnsi="Book Antiqua"/>
          <w:sz w:val="28"/>
          <w:szCs w:val="28"/>
        </w:rPr>
        <w:t xml:space="preserve">az öröm fokmérője. </w:t>
      </w:r>
      <w:r w:rsidR="00C978A7" w:rsidRPr="00C13384">
        <w:rPr>
          <w:rFonts w:ascii="Book Antiqua" w:hAnsi="Book Antiqua"/>
          <w:sz w:val="28"/>
          <w:szCs w:val="28"/>
        </w:rPr>
        <w:t xml:space="preserve">Erről a dologról nincs saját tapasztalatom, és Gabi egyszer célzott rá, hogy nem is lehet, mert a kutyák szerelmi élete csak fájdalommal jár, </w:t>
      </w:r>
      <w:r w:rsidR="00CC1288" w:rsidRPr="00C13384">
        <w:rPr>
          <w:rFonts w:ascii="Book Antiqua" w:hAnsi="Book Antiqua"/>
          <w:sz w:val="28"/>
          <w:szCs w:val="28"/>
        </w:rPr>
        <w:t xml:space="preserve">és nem szerez olyan örömöt, mint az </w:t>
      </w:r>
      <w:r w:rsidR="0008320A" w:rsidRPr="00C13384">
        <w:rPr>
          <w:rFonts w:ascii="Book Antiqua" w:hAnsi="Book Antiqua"/>
          <w:sz w:val="28"/>
          <w:szCs w:val="28"/>
        </w:rPr>
        <w:t xml:space="preserve">övöké az </w:t>
      </w:r>
      <w:r w:rsidR="00CC1288" w:rsidRPr="00C13384">
        <w:rPr>
          <w:rFonts w:ascii="Book Antiqua" w:hAnsi="Book Antiqua"/>
          <w:sz w:val="28"/>
          <w:szCs w:val="28"/>
        </w:rPr>
        <w:t xml:space="preserve">embereknek. </w:t>
      </w:r>
      <w:r w:rsidR="00CA44D8" w:rsidRPr="00C13384">
        <w:rPr>
          <w:rFonts w:ascii="Book Antiqua" w:hAnsi="Book Antiqua"/>
          <w:sz w:val="28"/>
          <w:szCs w:val="28"/>
        </w:rPr>
        <w:t>De azért megkérdem majd erről a szellemeink</w:t>
      </w:r>
      <w:r w:rsidR="001B23BA">
        <w:rPr>
          <w:rFonts w:ascii="Book Antiqua" w:hAnsi="Book Antiqua"/>
          <w:sz w:val="28"/>
          <w:szCs w:val="28"/>
        </w:rPr>
        <w:t>et, ha újra meglátogatnak</w:t>
      </w:r>
      <w:r w:rsidR="00CA44D8" w:rsidRPr="00C13384">
        <w:rPr>
          <w:rFonts w:ascii="Book Antiqua" w:hAnsi="Book Antiqua"/>
          <w:sz w:val="28"/>
          <w:szCs w:val="28"/>
        </w:rPr>
        <w:t>. Nekik már nemigen számíthat, hogy mit tud</w:t>
      </w:r>
      <w:r w:rsidR="00CC1288" w:rsidRPr="00C13384">
        <w:rPr>
          <w:rFonts w:ascii="Book Antiqua" w:hAnsi="Book Antiqua"/>
          <w:sz w:val="28"/>
          <w:szCs w:val="28"/>
        </w:rPr>
        <w:t xml:space="preserve">ok </w:t>
      </w:r>
      <w:r w:rsidR="00CA44D8" w:rsidRPr="00C13384">
        <w:rPr>
          <w:rFonts w:ascii="Book Antiqua" w:hAnsi="Book Antiqua"/>
          <w:sz w:val="28"/>
          <w:szCs w:val="28"/>
        </w:rPr>
        <w:t xml:space="preserve">meg róluk, </w:t>
      </w:r>
      <w:r w:rsidR="00CC1288" w:rsidRPr="00C13384">
        <w:rPr>
          <w:rFonts w:ascii="Book Antiqua" w:hAnsi="Book Antiqua"/>
          <w:sz w:val="28"/>
          <w:szCs w:val="28"/>
        </w:rPr>
        <w:t xml:space="preserve">és esetleg miket íratok majd Péterrel a közös </w:t>
      </w:r>
      <w:r w:rsidR="001B23BA">
        <w:rPr>
          <w:rFonts w:ascii="Book Antiqua" w:hAnsi="Book Antiqua"/>
          <w:sz w:val="28"/>
          <w:szCs w:val="28"/>
        </w:rPr>
        <w:t>szótár</w:t>
      </w:r>
      <w:r w:rsidR="00CC1288" w:rsidRPr="00C13384">
        <w:rPr>
          <w:rFonts w:ascii="Book Antiqua" w:hAnsi="Book Antiqua"/>
          <w:sz w:val="28"/>
          <w:szCs w:val="28"/>
        </w:rPr>
        <w:t xml:space="preserve">regényünkbe, </w:t>
      </w:r>
      <w:r w:rsidR="00CA44D8" w:rsidRPr="00C13384">
        <w:rPr>
          <w:rFonts w:ascii="Book Antiqua" w:hAnsi="Book Antiqua"/>
          <w:sz w:val="28"/>
          <w:szCs w:val="28"/>
        </w:rPr>
        <w:t xml:space="preserve">tehát </w:t>
      </w:r>
      <w:r w:rsidR="00812BA8" w:rsidRPr="00C13384">
        <w:rPr>
          <w:rFonts w:ascii="Book Antiqua" w:hAnsi="Book Antiqua"/>
          <w:sz w:val="28"/>
          <w:szCs w:val="28"/>
        </w:rPr>
        <w:t xml:space="preserve">minden zavar vagy szégyenérzet nélkül </w:t>
      </w:r>
      <w:r w:rsidR="00CC1288" w:rsidRPr="00C13384">
        <w:rPr>
          <w:rFonts w:ascii="Book Antiqua" w:hAnsi="Book Antiqua"/>
          <w:sz w:val="28"/>
          <w:szCs w:val="28"/>
        </w:rPr>
        <w:t xml:space="preserve">még egy ilyen dologban is </w:t>
      </w:r>
      <w:r w:rsidR="00CA44D8" w:rsidRPr="00C13384">
        <w:rPr>
          <w:rFonts w:ascii="Book Antiqua" w:hAnsi="Book Antiqua"/>
          <w:sz w:val="28"/>
          <w:szCs w:val="28"/>
        </w:rPr>
        <w:t>őszinték lehetnek</w:t>
      </w:r>
      <w:r w:rsidR="00812BA8" w:rsidRPr="00C13384">
        <w:rPr>
          <w:rFonts w:ascii="Book Antiqua" w:hAnsi="Book Antiqua"/>
          <w:sz w:val="28"/>
          <w:szCs w:val="28"/>
        </w:rPr>
        <w:t xml:space="preserve">. </w:t>
      </w:r>
      <w:r w:rsidR="00CC1288" w:rsidRPr="00C13384">
        <w:rPr>
          <w:rFonts w:ascii="Book Antiqua" w:hAnsi="Book Antiqua"/>
          <w:sz w:val="28"/>
          <w:szCs w:val="28"/>
        </w:rPr>
        <w:tab/>
      </w:r>
    </w:p>
    <w:p w14:paraId="0F0CBB65" w14:textId="4F0B2C05" w:rsidR="00CC1288" w:rsidRPr="00C13384" w:rsidRDefault="00CC1288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Vagy nem? </w:t>
      </w:r>
    </w:p>
    <w:p w14:paraId="58B18EFB" w14:textId="64261CF5" w:rsidR="0008320A" w:rsidRPr="00C13384" w:rsidRDefault="0008320A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Húsz perc után se jöttek elő a hálószobából, hogy egymás fenekét csapkodva lezuhanyozzanak, így hát rosszat sejtve </w:t>
      </w:r>
      <w:r w:rsidR="00812BA8" w:rsidRPr="00C13384">
        <w:rPr>
          <w:rFonts w:ascii="Book Antiqua" w:hAnsi="Book Antiqua"/>
          <w:sz w:val="28"/>
          <w:szCs w:val="28"/>
        </w:rPr>
        <w:t xml:space="preserve">belopakodtam a </w:t>
      </w:r>
      <w:r w:rsidR="00812BA8" w:rsidRPr="00C13384">
        <w:rPr>
          <w:rFonts w:ascii="Book Antiqua" w:hAnsi="Book Antiqua"/>
          <w:sz w:val="28"/>
          <w:szCs w:val="28"/>
        </w:rPr>
        <w:lastRenderedPageBreak/>
        <w:t xml:space="preserve">fürdőszobába, </w:t>
      </w:r>
      <w:r w:rsidRPr="00C13384">
        <w:rPr>
          <w:rFonts w:ascii="Book Antiqua" w:hAnsi="Book Antiqua"/>
          <w:sz w:val="28"/>
          <w:szCs w:val="28"/>
        </w:rPr>
        <w:t>hogy n</w:t>
      </w:r>
      <w:r w:rsidR="00812BA8" w:rsidRPr="00C13384">
        <w:rPr>
          <w:rFonts w:ascii="Book Antiqua" w:hAnsi="Book Antiqua"/>
          <w:sz w:val="28"/>
          <w:szCs w:val="28"/>
        </w:rPr>
        <w:t>e csak a fülemmel, de egész testemmel a hálószoba</w:t>
      </w:r>
      <w:r w:rsidR="00B32ABA">
        <w:rPr>
          <w:rFonts w:ascii="Book Antiqua" w:hAnsi="Book Antiqua"/>
          <w:sz w:val="28"/>
          <w:szCs w:val="28"/>
        </w:rPr>
        <w:t>-</w:t>
      </w:r>
      <w:r w:rsidR="00812BA8" w:rsidRPr="00C13384">
        <w:rPr>
          <w:rFonts w:ascii="Book Antiqua" w:hAnsi="Book Antiqua"/>
          <w:sz w:val="28"/>
          <w:szCs w:val="28"/>
        </w:rPr>
        <w:t>ajtóhoz simul</w:t>
      </w:r>
      <w:r w:rsidRPr="00C13384">
        <w:rPr>
          <w:rFonts w:ascii="Book Antiqua" w:hAnsi="Book Antiqua"/>
          <w:sz w:val="28"/>
          <w:szCs w:val="28"/>
        </w:rPr>
        <w:t xml:space="preserve">jak, </w:t>
      </w:r>
      <w:r w:rsidR="001B23BA">
        <w:rPr>
          <w:rFonts w:ascii="Book Antiqua" w:hAnsi="Book Antiqua"/>
          <w:sz w:val="28"/>
          <w:szCs w:val="28"/>
        </w:rPr>
        <w:t>és</w:t>
      </w:r>
      <w:r w:rsidR="00812BA8" w:rsidRPr="00C13384">
        <w:rPr>
          <w:rFonts w:ascii="Book Antiqua" w:hAnsi="Book Antiqua"/>
          <w:sz w:val="28"/>
          <w:szCs w:val="28"/>
        </w:rPr>
        <w:t xml:space="preserve"> átjár</w:t>
      </w:r>
      <w:r w:rsidRPr="00C13384">
        <w:rPr>
          <w:rFonts w:ascii="Book Antiqua" w:hAnsi="Book Antiqua"/>
          <w:sz w:val="28"/>
          <w:szCs w:val="28"/>
        </w:rPr>
        <w:t xml:space="preserve">janak </w:t>
      </w:r>
      <w:r w:rsidR="00812BA8" w:rsidRPr="00C13384">
        <w:rPr>
          <w:rFonts w:ascii="Book Antiqua" w:hAnsi="Book Antiqua"/>
          <w:sz w:val="28"/>
          <w:szCs w:val="28"/>
        </w:rPr>
        <w:t>a bentről kiszűrődő hangok. Ha csiklandós nevetést, vagy zavarba</w:t>
      </w:r>
      <w:r w:rsidR="004D10F6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="00812BA8" w:rsidRPr="00C13384">
        <w:rPr>
          <w:rFonts w:ascii="Book Antiqua" w:hAnsi="Book Antiqua"/>
          <w:sz w:val="28"/>
          <w:szCs w:val="28"/>
        </w:rPr>
        <w:t>ejtően intim neszeket hallottam volna, rögtön elhúzok onnan, vissza az előszobai helyemre, de hüppögést hallottam</w:t>
      </w:r>
      <w:r w:rsidR="00C978A7" w:rsidRPr="00C13384">
        <w:rPr>
          <w:rFonts w:ascii="Book Antiqua" w:hAnsi="Book Antiqua"/>
          <w:sz w:val="28"/>
          <w:szCs w:val="28"/>
        </w:rPr>
        <w:t xml:space="preserve">, és az a hüppögés átjárta az egész testemet, és fájdalmasan visszhangzott a szívemben. </w:t>
      </w:r>
    </w:p>
    <w:p w14:paraId="51BFD895" w14:textId="5FFC0C52" w:rsidR="0008320A" w:rsidRPr="00C13384" w:rsidRDefault="00C978A7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Gabi sírt. </w:t>
      </w:r>
    </w:p>
    <w:p w14:paraId="5068DF3F" w14:textId="15C3EEE9" w:rsidR="00812BA8" w:rsidRPr="00C13384" w:rsidRDefault="00C978A7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 xml:space="preserve">És Péter nem csitította. </w:t>
      </w:r>
      <w:r w:rsidR="00812BA8" w:rsidRPr="00C13384">
        <w:rPr>
          <w:rFonts w:ascii="Book Antiqua" w:hAnsi="Book Antiqua"/>
          <w:sz w:val="28"/>
          <w:szCs w:val="28"/>
        </w:rPr>
        <w:t xml:space="preserve"> </w:t>
      </w:r>
    </w:p>
    <w:p w14:paraId="299359E9" w14:textId="14ED07F4" w:rsidR="00D16B64" w:rsidRPr="00C13384" w:rsidRDefault="00D16B64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ab/>
      </w:r>
    </w:p>
    <w:p w14:paraId="10869432" w14:textId="15EFFD6F" w:rsidR="00487B09" w:rsidRPr="00C13384" w:rsidRDefault="00487B09" w:rsidP="00C1338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13384">
        <w:rPr>
          <w:rFonts w:ascii="Book Antiqua" w:hAnsi="Book Antiqua"/>
          <w:sz w:val="28"/>
          <w:szCs w:val="28"/>
        </w:rPr>
        <w:tab/>
      </w:r>
    </w:p>
    <w:p w14:paraId="70C5F294" w14:textId="77777777" w:rsidR="003F0532" w:rsidRDefault="003F0532" w:rsidP="009E369B">
      <w:pPr>
        <w:jc w:val="both"/>
      </w:pPr>
    </w:p>
    <w:p w14:paraId="3EFBA92D" w14:textId="5795F013" w:rsidR="00A12E95" w:rsidRDefault="00A12E95" w:rsidP="009E369B">
      <w:pPr>
        <w:jc w:val="both"/>
      </w:pPr>
      <w:r>
        <w:tab/>
      </w:r>
    </w:p>
    <w:p w14:paraId="6CE1ACEE" w14:textId="77777777" w:rsidR="009A6BE7" w:rsidRDefault="009A6BE7"/>
    <w:p w14:paraId="2194FFC9" w14:textId="28B417D4" w:rsidR="0045003F" w:rsidRDefault="0045003F" w:rsidP="009A6BE7">
      <w:pPr>
        <w:jc w:val="both"/>
      </w:pPr>
    </w:p>
    <w:sectPr w:rsidR="0045003F" w:rsidSect="00443492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8043D" w14:textId="77777777" w:rsidR="00AB0CDA" w:rsidRDefault="00AB0CDA" w:rsidP="00443492">
      <w:r>
        <w:separator/>
      </w:r>
    </w:p>
  </w:endnote>
  <w:endnote w:type="continuationSeparator" w:id="0">
    <w:p w14:paraId="438A092F" w14:textId="77777777" w:rsidR="00AB0CDA" w:rsidRDefault="00AB0CDA" w:rsidP="0044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5C015" w14:textId="77777777" w:rsidR="00AB0CDA" w:rsidRDefault="00AB0CDA" w:rsidP="00443492">
      <w:r>
        <w:separator/>
      </w:r>
    </w:p>
  </w:footnote>
  <w:footnote w:type="continuationSeparator" w:id="0">
    <w:p w14:paraId="2EF3E7AD" w14:textId="77777777" w:rsidR="00AB0CDA" w:rsidRDefault="00AB0CDA" w:rsidP="0044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140151222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026CABB3" w14:textId="0A02D94C" w:rsidR="00443492" w:rsidRDefault="00443492" w:rsidP="00B8550E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871D7B2" w14:textId="77777777" w:rsidR="00443492" w:rsidRDefault="004434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3976" w14:textId="77777777" w:rsidR="00443492" w:rsidRDefault="004434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E"/>
    <w:rsid w:val="00004C6D"/>
    <w:rsid w:val="000762DB"/>
    <w:rsid w:val="0008258C"/>
    <w:rsid w:val="0008320A"/>
    <w:rsid w:val="00095E9B"/>
    <w:rsid w:val="000D39F6"/>
    <w:rsid w:val="000D3DDC"/>
    <w:rsid w:val="000E1307"/>
    <w:rsid w:val="001225E9"/>
    <w:rsid w:val="00144066"/>
    <w:rsid w:val="001444EE"/>
    <w:rsid w:val="001507C5"/>
    <w:rsid w:val="00171694"/>
    <w:rsid w:val="001825C9"/>
    <w:rsid w:val="00182EE4"/>
    <w:rsid w:val="001B23BA"/>
    <w:rsid w:val="001E1CE1"/>
    <w:rsid w:val="0022263D"/>
    <w:rsid w:val="00232FD1"/>
    <w:rsid w:val="002356BD"/>
    <w:rsid w:val="002520DD"/>
    <w:rsid w:val="00260645"/>
    <w:rsid w:val="00260AF4"/>
    <w:rsid w:val="002766CF"/>
    <w:rsid w:val="00276ED1"/>
    <w:rsid w:val="002852BD"/>
    <w:rsid w:val="00291093"/>
    <w:rsid w:val="002C5150"/>
    <w:rsid w:val="002D0CF5"/>
    <w:rsid w:val="002D3A9E"/>
    <w:rsid w:val="002F5688"/>
    <w:rsid w:val="002F607B"/>
    <w:rsid w:val="003002F3"/>
    <w:rsid w:val="00335971"/>
    <w:rsid w:val="00360733"/>
    <w:rsid w:val="003737AF"/>
    <w:rsid w:val="00395985"/>
    <w:rsid w:val="003A352F"/>
    <w:rsid w:val="003A45C5"/>
    <w:rsid w:val="003B3D94"/>
    <w:rsid w:val="003F0532"/>
    <w:rsid w:val="003F35C2"/>
    <w:rsid w:val="00417F8E"/>
    <w:rsid w:val="00434A6E"/>
    <w:rsid w:val="00434D20"/>
    <w:rsid w:val="00443492"/>
    <w:rsid w:val="0044575D"/>
    <w:rsid w:val="0045003F"/>
    <w:rsid w:val="00452771"/>
    <w:rsid w:val="00474DD7"/>
    <w:rsid w:val="0048696A"/>
    <w:rsid w:val="00487B09"/>
    <w:rsid w:val="004A4F87"/>
    <w:rsid w:val="004A7014"/>
    <w:rsid w:val="004B2416"/>
    <w:rsid w:val="004D10F6"/>
    <w:rsid w:val="00515150"/>
    <w:rsid w:val="00516A26"/>
    <w:rsid w:val="005353D4"/>
    <w:rsid w:val="005A72F9"/>
    <w:rsid w:val="005C7913"/>
    <w:rsid w:val="005D1854"/>
    <w:rsid w:val="005E5910"/>
    <w:rsid w:val="00601CC0"/>
    <w:rsid w:val="00610C54"/>
    <w:rsid w:val="00625520"/>
    <w:rsid w:val="00660F42"/>
    <w:rsid w:val="00666E63"/>
    <w:rsid w:val="00680EB1"/>
    <w:rsid w:val="00694F62"/>
    <w:rsid w:val="006B0E68"/>
    <w:rsid w:val="006C21B0"/>
    <w:rsid w:val="006C23C8"/>
    <w:rsid w:val="006E124C"/>
    <w:rsid w:val="006E516D"/>
    <w:rsid w:val="007044DF"/>
    <w:rsid w:val="007131EE"/>
    <w:rsid w:val="007459A5"/>
    <w:rsid w:val="007841BF"/>
    <w:rsid w:val="00785CEB"/>
    <w:rsid w:val="00785DB3"/>
    <w:rsid w:val="007C343D"/>
    <w:rsid w:val="007E7F83"/>
    <w:rsid w:val="007F1C26"/>
    <w:rsid w:val="007F5DAA"/>
    <w:rsid w:val="00812BA8"/>
    <w:rsid w:val="00833E84"/>
    <w:rsid w:val="008437DB"/>
    <w:rsid w:val="00881235"/>
    <w:rsid w:val="008A1A4C"/>
    <w:rsid w:val="008C761D"/>
    <w:rsid w:val="008F26FE"/>
    <w:rsid w:val="008F70CD"/>
    <w:rsid w:val="00912A2D"/>
    <w:rsid w:val="009211BD"/>
    <w:rsid w:val="00923CF2"/>
    <w:rsid w:val="00966116"/>
    <w:rsid w:val="009853B1"/>
    <w:rsid w:val="00985726"/>
    <w:rsid w:val="00990CDD"/>
    <w:rsid w:val="009A6BE7"/>
    <w:rsid w:val="009C079F"/>
    <w:rsid w:val="009D6632"/>
    <w:rsid w:val="009E3677"/>
    <w:rsid w:val="00A12E95"/>
    <w:rsid w:val="00A335E8"/>
    <w:rsid w:val="00A57D3C"/>
    <w:rsid w:val="00A62EDD"/>
    <w:rsid w:val="00AA6A7C"/>
    <w:rsid w:val="00AB0CDA"/>
    <w:rsid w:val="00AB166D"/>
    <w:rsid w:val="00B0300E"/>
    <w:rsid w:val="00B075A1"/>
    <w:rsid w:val="00B22630"/>
    <w:rsid w:val="00B32ABA"/>
    <w:rsid w:val="00B763F9"/>
    <w:rsid w:val="00BA7BED"/>
    <w:rsid w:val="00BF0F03"/>
    <w:rsid w:val="00C00B9C"/>
    <w:rsid w:val="00C13384"/>
    <w:rsid w:val="00C61F75"/>
    <w:rsid w:val="00C9405F"/>
    <w:rsid w:val="00C978A7"/>
    <w:rsid w:val="00CA267D"/>
    <w:rsid w:val="00CA44D8"/>
    <w:rsid w:val="00CC1288"/>
    <w:rsid w:val="00CD46DF"/>
    <w:rsid w:val="00CF0132"/>
    <w:rsid w:val="00CF1BF1"/>
    <w:rsid w:val="00CF2EF1"/>
    <w:rsid w:val="00D15DC2"/>
    <w:rsid w:val="00D16B64"/>
    <w:rsid w:val="00D24FA3"/>
    <w:rsid w:val="00D27580"/>
    <w:rsid w:val="00D31111"/>
    <w:rsid w:val="00D35C05"/>
    <w:rsid w:val="00D52350"/>
    <w:rsid w:val="00D861F6"/>
    <w:rsid w:val="00DB00B1"/>
    <w:rsid w:val="00DB3E88"/>
    <w:rsid w:val="00DC19A8"/>
    <w:rsid w:val="00DC6B41"/>
    <w:rsid w:val="00DC7122"/>
    <w:rsid w:val="00E03A9B"/>
    <w:rsid w:val="00E213E6"/>
    <w:rsid w:val="00E227C5"/>
    <w:rsid w:val="00E24FDD"/>
    <w:rsid w:val="00E45292"/>
    <w:rsid w:val="00E45C7A"/>
    <w:rsid w:val="00E61EC0"/>
    <w:rsid w:val="00E83F36"/>
    <w:rsid w:val="00E85627"/>
    <w:rsid w:val="00EA1910"/>
    <w:rsid w:val="00F11206"/>
    <w:rsid w:val="00F45EFC"/>
    <w:rsid w:val="00F521A1"/>
    <w:rsid w:val="00F71CB9"/>
    <w:rsid w:val="00FA4A8C"/>
    <w:rsid w:val="00FD3CDC"/>
    <w:rsid w:val="00FD6DA4"/>
    <w:rsid w:val="00FF0936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79BC"/>
  <w15:chartTrackingRefBased/>
  <w15:docId w15:val="{8AB16FAD-2913-9A48-B4B4-B50D1AD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35C05"/>
  </w:style>
  <w:style w:type="character" w:styleId="Hiperhivatkozs">
    <w:name w:val="Hyperlink"/>
    <w:basedOn w:val="Bekezdsalapbettpusa"/>
    <w:uiPriority w:val="99"/>
    <w:semiHidden/>
    <w:unhideWhenUsed/>
    <w:rsid w:val="009853B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434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492"/>
  </w:style>
  <w:style w:type="character" w:styleId="Oldalszm">
    <w:name w:val="page number"/>
    <w:basedOn w:val="Bekezdsalapbettpusa"/>
    <w:uiPriority w:val="99"/>
    <w:semiHidden/>
    <w:unhideWhenUsed/>
    <w:rsid w:val="00443492"/>
  </w:style>
  <w:style w:type="paragraph" w:styleId="llb">
    <w:name w:val="footer"/>
    <w:basedOn w:val="Norml"/>
    <w:link w:val="llbChar"/>
    <w:uiPriority w:val="99"/>
    <w:unhideWhenUsed/>
    <w:rsid w:val="00C133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1960</Words>
  <Characters>13527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cp:lastPrinted>2023-05-17T11:46:00Z</cp:lastPrinted>
  <dcterms:created xsi:type="dcterms:W3CDTF">2023-06-02T19:38:00Z</dcterms:created>
  <dcterms:modified xsi:type="dcterms:W3CDTF">2023-06-02T19:38:00Z</dcterms:modified>
</cp:coreProperties>
</file>