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29B7" w14:textId="4912C71A" w:rsidR="005057A8" w:rsidRPr="009424FA" w:rsidRDefault="005057A8" w:rsidP="009424FA">
      <w:pPr>
        <w:spacing w:line="360" w:lineRule="auto"/>
        <w:rPr>
          <w:rFonts w:ascii="Book Antiqua" w:hAnsi="Book Antiqua"/>
          <w:bCs/>
          <w:iCs/>
          <w:sz w:val="36"/>
          <w:szCs w:val="36"/>
          <w:lang w:val="hu-HU"/>
        </w:rPr>
      </w:pPr>
      <w:r w:rsidRPr="009424FA">
        <w:rPr>
          <w:rFonts w:ascii="Book Antiqua" w:hAnsi="Book Antiqua"/>
          <w:bCs/>
          <w:iCs/>
          <w:sz w:val="36"/>
          <w:szCs w:val="36"/>
          <w:lang w:val="hu-HU"/>
        </w:rPr>
        <w:t>Schubert András</w:t>
      </w:r>
    </w:p>
    <w:p w14:paraId="24A94F17" w14:textId="5D85CD34" w:rsidR="001C5ADB" w:rsidRPr="009424FA" w:rsidRDefault="001C5ADB" w:rsidP="009424FA">
      <w:pPr>
        <w:spacing w:line="360" w:lineRule="auto"/>
        <w:rPr>
          <w:rFonts w:ascii="Book Antiqua" w:hAnsi="Book Antiqua"/>
          <w:i/>
          <w:sz w:val="40"/>
          <w:szCs w:val="40"/>
          <w:lang w:val="hu-HU"/>
        </w:rPr>
      </w:pPr>
      <w:r w:rsidRPr="009424FA">
        <w:rPr>
          <w:rFonts w:ascii="Book Antiqua" w:hAnsi="Book Antiqua"/>
          <w:i/>
          <w:sz w:val="40"/>
          <w:szCs w:val="40"/>
          <w:lang w:val="hu-HU"/>
        </w:rPr>
        <w:t>Az Aranytigris Sörtársaság</w:t>
      </w:r>
    </w:p>
    <w:p w14:paraId="4D422E89" w14:textId="777AA143" w:rsidR="00F77E5D" w:rsidRPr="009424FA" w:rsidRDefault="00A276A9" w:rsidP="009424FA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Misi a söntéspult mögött matatott. </w:t>
      </w:r>
      <w:r w:rsidR="002B22FB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Tízig még volt egy fél óra</w:t>
      </w:r>
      <w:r w:rsidR="00AA5D7C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. Akkorra</w:t>
      </w:r>
      <w:r w:rsidR="00AA5D7C" w:rsidRPr="009424FA">
        <w:rPr>
          <w:rFonts w:ascii="Book Antiqua" w:hAnsi="Book Antiqua"/>
          <w:sz w:val="28"/>
          <w:szCs w:val="28"/>
          <w:lang w:val="hu-HU"/>
        </w:rPr>
        <w:t xml:space="preserve"> szokott összeverődni a társaság. </w:t>
      </w:r>
      <w:r w:rsidR="002B22FB" w:rsidRPr="009424FA">
        <w:rPr>
          <w:rFonts w:ascii="Book Antiqua" w:hAnsi="Book Antiqua"/>
          <w:sz w:val="28"/>
          <w:szCs w:val="28"/>
          <w:lang w:val="hu-HU"/>
        </w:rPr>
        <w:t>V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alaki </w:t>
      </w:r>
      <w:r w:rsidR="00E80AD3" w:rsidRPr="009424FA">
        <w:rPr>
          <w:rFonts w:ascii="Book Antiqua" w:hAnsi="Book Antiqua"/>
          <w:sz w:val="28"/>
          <w:szCs w:val="28"/>
          <w:lang w:val="hu-HU"/>
        </w:rPr>
        <w:t xml:space="preserve">váratlanul 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benyitott az ajtón, és </w:t>
      </w:r>
      <w:r w:rsidR="002B22FB" w:rsidRPr="009424FA">
        <w:rPr>
          <w:rFonts w:ascii="Book Antiqua" w:hAnsi="Book Antiqua"/>
          <w:sz w:val="28"/>
          <w:szCs w:val="28"/>
          <w:lang w:val="hu-HU"/>
        </w:rPr>
        <w:t>lebotorkált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a lépcsőn. Fura fazon volt</w:t>
      </w:r>
      <w:r w:rsidR="00A14B65" w:rsidRPr="009424FA">
        <w:rPr>
          <w:rFonts w:ascii="Book Antiqua" w:hAnsi="Book Antiqua"/>
          <w:sz w:val="28"/>
          <w:szCs w:val="28"/>
          <w:lang w:val="hu-HU"/>
        </w:rPr>
        <w:t>, a szeme mintha egy másik világba révedt volna</w:t>
      </w:r>
      <w:r w:rsidRPr="009424FA">
        <w:rPr>
          <w:rFonts w:ascii="Book Antiqua" w:hAnsi="Book Antiqua"/>
          <w:sz w:val="28"/>
          <w:szCs w:val="28"/>
          <w:lang w:val="hu-HU"/>
        </w:rPr>
        <w:t>.</w:t>
      </w:r>
      <w:r w:rsidR="00A4480D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7D4438" w:rsidRPr="009424FA">
        <w:rPr>
          <w:rFonts w:ascii="Book Antiqua" w:hAnsi="Book Antiqua"/>
          <w:sz w:val="28"/>
          <w:szCs w:val="28"/>
          <w:lang w:val="hu-HU"/>
        </w:rPr>
        <w:t>F</w:t>
      </w:r>
      <w:r w:rsidR="00A4480D" w:rsidRPr="009424FA">
        <w:rPr>
          <w:rFonts w:ascii="Book Antiqua" w:hAnsi="Book Antiqua"/>
          <w:sz w:val="28"/>
          <w:szCs w:val="28"/>
          <w:lang w:val="hu-HU"/>
        </w:rPr>
        <w:t xml:space="preserve">ekete </w:t>
      </w:r>
      <w:r w:rsidR="00AA5D7C" w:rsidRPr="009424FA">
        <w:rPr>
          <w:rFonts w:ascii="Book Antiqua" w:hAnsi="Book Antiqua"/>
          <w:sz w:val="28"/>
          <w:szCs w:val="28"/>
          <w:lang w:val="hu-HU"/>
        </w:rPr>
        <w:t>posztó</w:t>
      </w:r>
      <w:r w:rsidR="00A4480D" w:rsidRPr="009424FA">
        <w:rPr>
          <w:rFonts w:ascii="Book Antiqua" w:hAnsi="Book Antiqua"/>
          <w:sz w:val="28"/>
          <w:szCs w:val="28"/>
          <w:lang w:val="hu-HU"/>
        </w:rPr>
        <w:t xml:space="preserve">kabátja alatt </w:t>
      </w:r>
      <w:r w:rsidR="00AA5D7C" w:rsidRPr="009424FA">
        <w:rPr>
          <w:rFonts w:ascii="Book Antiqua" w:hAnsi="Book Antiqua"/>
          <w:sz w:val="28"/>
          <w:szCs w:val="28"/>
          <w:lang w:val="hu-HU"/>
        </w:rPr>
        <w:t xml:space="preserve">virágmintás </w:t>
      </w:r>
      <w:r w:rsidR="00A4480D" w:rsidRPr="009424FA">
        <w:rPr>
          <w:rFonts w:ascii="Book Antiqua" w:hAnsi="Book Antiqua"/>
          <w:sz w:val="28"/>
          <w:szCs w:val="28"/>
          <w:lang w:val="hu-HU"/>
        </w:rPr>
        <w:t>póló</w:t>
      </w:r>
      <w:r w:rsidR="00F77E5D" w:rsidRPr="009424FA">
        <w:rPr>
          <w:rFonts w:ascii="Book Antiqua" w:hAnsi="Book Antiqua"/>
          <w:sz w:val="28"/>
          <w:szCs w:val="28"/>
          <w:lang w:val="hu-HU"/>
        </w:rPr>
        <w:t>t</w:t>
      </w:r>
      <w:r w:rsidR="00A4480D" w:rsidRPr="009424FA">
        <w:rPr>
          <w:rFonts w:ascii="Book Antiqua" w:hAnsi="Book Antiqua"/>
          <w:sz w:val="28"/>
          <w:szCs w:val="28"/>
          <w:lang w:val="hu-HU"/>
        </w:rPr>
        <w:t xml:space="preserve"> és </w:t>
      </w:r>
      <w:r w:rsidR="00F77E5D" w:rsidRPr="009424FA">
        <w:rPr>
          <w:rFonts w:ascii="Book Antiqua" w:hAnsi="Book Antiqua"/>
          <w:sz w:val="28"/>
          <w:szCs w:val="28"/>
          <w:lang w:val="hu-HU"/>
        </w:rPr>
        <w:t xml:space="preserve">kirojtosodott </w:t>
      </w:r>
      <w:r w:rsidR="00F77E5D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farmert</w:t>
      </w:r>
      <w:r w:rsidR="00802EB1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viselt</w:t>
      </w:r>
      <w:r w:rsidR="00F77E5D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. </w:t>
      </w:r>
      <w:r w:rsidR="00A4480D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Bizonytalanul odaköszönt Misinek.</w:t>
      </w:r>
      <w:r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</w:t>
      </w:r>
      <w:r w:rsidR="00A4480D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Helló! Misi csodálkozva</w:t>
      </w:r>
      <w:r w:rsidR="00A4480D" w:rsidRPr="009424FA">
        <w:rPr>
          <w:rFonts w:ascii="Book Antiqua" w:hAnsi="Book Antiqua"/>
          <w:sz w:val="28"/>
          <w:szCs w:val="28"/>
          <w:lang w:val="hu-HU"/>
        </w:rPr>
        <w:t xml:space="preserve"> nézett rá.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Keresel valakit? Nem</w:t>
      </w:r>
      <w:proofErr w:type="gramStart"/>
      <w:r w:rsidR="00157777" w:rsidRPr="009424FA">
        <w:rPr>
          <w:rFonts w:ascii="Book Antiqua" w:hAnsi="Book Antiqua"/>
          <w:sz w:val="28"/>
          <w:szCs w:val="28"/>
          <w:lang w:val="hu-HU"/>
        </w:rPr>
        <w:t>...</w:t>
      </w:r>
      <w:proofErr w:type="gramEnd"/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proofErr w:type="gramStart"/>
      <w:r w:rsidR="00157777" w:rsidRPr="009424FA">
        <w:rPr>
          <w:rFonts w:ascii="Book Antiqua" w:hAnsi="Book Antiqua"/>
          <w:sz w:val="28"/>
          <w:szCs w:val="28"/>
          <w:lang w:val="hu-HU"/>
        </w:rPr>
        <w:t>én</w:t>
      </w:r>
      <w:proofErr w:type="gramEnd"/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 igazából nem... </w:t>
      </w:r>
      <w:proofErr w:type="gramStart"/>
      <w:r w:rsidR="00157777" w:rsidRPr="009424FA">
        <w:rPr>
          <w:rFonts w:ascii="Book Antiqua" w:hAnsi="Book Antiqua"/>
          <w:sz w:val="28"/>
          <w:szCs w:val="28"/>
          <w:lang w:val="hu-HU"/>
        </w:rPr>
        <w:t>csak</w:t>
      </w:r>
      <w:proofErr w:type="gramEnd"/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 egy kicsit </w:t>
      </w:r>
      <w:proofErr w:type="spellStart"/>
      <w:r w:rsidR="00157777" w:rsidRPr="009424FA">
        <w:rPr>
          <w:rFonts w:ascii="Book Antiqua" w:hAnsi="Book Antiqua"/>
          <w:sz w:val="28"/>
          <w:szCs w:val="28"/>
          <w:lang w:val="hu-HU"/>
        </w:rPr>
        <w:t>körülnéznék</w:t>
      </w:r>
      <w:proofErr w:type="spellEnd"/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... Misi vállat vont. </w:t>
      </w:r>
      <w:r w:rsidR="00F77E5D" w:rsidRPr="009424FA">
        <w:rPr>
          <w:rFonts w:ascii="Book Antiqua" w:hAnsi="Book Antiqua"/>
          <w:sz w:val="28"/>
          <w:szCs w:val="28"/>
          <w:lang w:val="hu-HU"/>
        </w:rPr>
        <w:t xml:space="preserve">Esetleg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ennél egy </w:t>
      </w:r>
      <w:r w:rsidR="00AA5D7C" w:rsidRPr="009424FA">
        <w:rPr>
          <w:rFonts w:ascii="Book Antiqua" w:hAnsi="Book Antiqua"/>
          <w:sz w:val="28"/>
          <w:szCs w:val="28"/>
          <w:lang w:val="hu-HU"/>
        </w:rPr>
        <w:t>f</w:t>
      </w:r>
      <w:r w:rsidR="00F77E5D" w:rsidRPr="009424FA">
        <w:rPr>
          <w:rFonts w:ascii="Book Antiqua" w:hAnsi="Book Antiqua"/>
          <w:sz w:val="28"/>
          <w:szCs w:val="28"/>
          <w:lang w:val="hu-HU"/>
        </w:rPr>
        <w:t>őtt kolbász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t</w:t>
      </w:r>
      <w:r w:rsidR="00F77E5D" w:rsidRPr="009424FA">
        <w:rPr>
          <w:rFonts w:ascii="Book Antiqua" w:hAnsi="Book Antiqua"/>
          <w:sz w:val="28"/>
          <w:szCs w:val="28"/>
          <w:lang w:val="hu-HU"/>
        </w:rPr>
        <w:t xml:space="preserve"> egy korsó sörrel?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7470BF" w:rsidRPr="009424FA">
        <w:rPr>
          <w:rFonts w:ascii="Book Antiqua" w:hAnsi="Book Antiqua"/>
          <w:sz w:val="28"/>
          <w:szCs w:val="28"/>
          <w:lang w:val="hu-HU"/>
        </w:rPr>
        <w:t xml:space="preserve">A </w:t>
      </w:r>
      <w:r w:rsidR="00BD40EA" w:rsidRPr="009424FA">
        <w:rPr>
          <w:rFonts w:ascii="Book Antiqua" w:hAnsi="Book Antiqua"/>
          <w:sz w:val="28"/>
          <w:szCs w:val="28"/>
          <w:lang w:val="hu-HU"/>
        </w:rPr>
        <w:t xml:space="preserve">fiú </w:t>
      </w:r>
      <w:r w:rsidR="00AA5D7C" w:rsidRPr="009424FA">
        <w:rPr>
          <w:rFonts w:ascii="Book Antiqua" w:hAnsi="Book Antiqua"/>
          <w:sz w:val="28"/>
          <w:szCs w:val="28"/>
          <w:lang w:val="hu-HU"/>
        </w:rPr>
        <w:t xml:space="preserve">tanácstalanul állt. </w:t>
      </w:r>
      <w:r w:rsidR="003F6F06" w:rsidRPr="009424FA">
        <w:rPr>
          <w:rFonts w:ascii="Book Antiqua" w:hAnsi="Book Antiqua"/>
          <w:sz w:val="28"/>
          <w:szCs w:val="28"/>
          <w:lang w:val="hu-HU"/>
        </w:rPr>
        <w:t xml:space="preserve">Misi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kiszólt Áginak</w:t>
      </w:r>
      <w:r w:rsidR="009424FA">
        <w:rPr>
          <w:rFonts w:ascii="Book Antiqua" w:hAnsi="Book Antiqua"/>
          <w:sz w:val="28"/>
          <w:szCs w:val="28"/>
          <w:lang w:val="hu-HU"/>
        </w:rPr>
        <w:t>,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 és </w:t>
      </w:r>
      <w:r w:rsidR="00E80AD3" w:rsidRPr="009424FA">
        <w:rPr>
          <w:rFonts w:ascii="Book Antiqua" w:hAnsi="Book Antiqua"/>
          <w:sz w:val="28"/>
          <w:szCs w:val="28"/>
          <w:lang w:val="hu-HU"/>
        </w:rPr>
        <w:t xml:space="preserve">közben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az</w:t>
      </w:r>
      <w:r w:rsidR="003F6F06" w:rsidRPr="009424FA">
        <w:rPr>
          <w:rFonts w:ascii="Book Antiqua" w:hAnsi="Book Antiqua"/>
          <w:sz w:val="28"/>
          <w:szCs w:val="28"/>
          <w:lang w:val="hu-HU"/>
        </w:rPr>
        <w:t xml:space="preserve"> egyik asztal felé bökött. A fiú leült. Kabátzsebéből egy gyűrött jegyzetfüzetet és ceruzát vett elő, és írogatni kezdett. </w:t>
      </w:r>
      <w:r w:rsidR="00F47C9C" w:rsidRPr="009424FA">
        <w:rPr>
          <w:rFonts w:ascii="Book Antiqua" w:hAnsi="Book Antiqua"/>
          <w:sz w:val="28"/>
          <w:szCs w:val="28"/>
          <w:lang w:val="hu-HU"/>
        </w:rPr>
        <w:t>Misi a fejét csóválta</w:t>
      </w:r>
      <w:r w:rsidR="00A14B65" w:rsidRPr="009424FA">
        <w:rPr>
          <w:rFonts w:ascii="Book Antiqua" w:hAnsi="Book Antiqua"/>
          <w:sz w:val="28"/>
          <w:szCs w:val="28"/>
          <w:lang w:val="hu-HU"/>
        </w:rPr>
        <w:t>, és felsóhajtott</w:t>
      </w:r>
      <w:r w:rsidR="00F47C9C" w:rsidRPr="009424FA">
        <w:rPr>
          <w:rFonts w:ascii="Book Antiqua" w:hAnsi="Book Antiqua"/>
          <w:sz w:val="28"/>
          <w:szCs w:val="28"/>
          <w:lang w:val="hu-HU"/>
        </w:rPr>
        <w:t xml:space="preserve">. </w:t>
      </w:r>
      <w:r w:rsidR="00A14B65" w:rsidRPr="009424FA">
        <w:rPr>
          <w:rFonts w:ascii="Book Antiqua" w:hAnsi="Book Antiqua"/>
          <w:sz w:val="28"/>
          <w:szCs w:val="28"/>
          <w:lang w:val="hu-HU"/>
        </w:rPr>
        <w:t xml:space="preserve">Nem hiszem el, hogy egy ilyen mesügét állított volna ránk a </w:t>
      </w:r>
      <w:proofErr w:type="spellStart"/>
      <w:r w:rsidR="00A14B65" w:rsidRPr="009424FA">
        <w:rPr>
          <w:rFonts w:ascii="Book Antiqua" w:hAnsi="Book Antiqua"/>
          <w:sz w:val="28"/>
          <w:szCs w:val="28"/>
          <w:lang w:val="hu-HU"/>
        </w:rPr>
        <w:t>béem</w:t>
      </w:r>
      <w:proofErr w:type="spellEnd"/>
      <w:r w:rsidR="00A14B65" w:rsidRPr="009424FA">
        <w:rPr>
          <w:rFonts w:ascii="Book Antiqua" w:hAnsi="Book Antiqua"/>
          <w:sz w:val="28"/>
          <w:szCs w:val="28"/>
          <w:lang w:val="hu-HU"/>
        </w:rPr>
        <w:t xml:space="preserve">! </w:t>
      </w:r>
    </w:p>
    <w:p w14:paraId="698FE7ED" w14:textId="14A65D40" w:rsidR="00A14B65" w:rsidRPr="009424FA" w:rsidRDefault="00A14B65" w:rsidP="009424FA">
      <w:pPr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A fiú réveteg szemével Misire nézett.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E</w:t>
      </w:r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sküszöm neked, hogy nem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vagyok</w:t>
      </w:r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="003F76CC" w:rsidRPr="009424FA">
        <w:rPr>
          <w:rFonts w:ascii="Book Antiqua" w:hAnsi="Book Antiqua"/>
          <w:sz w:val="28"/>
          <w:szCs w:val="28"/>
          <w:lang w:val="hu-HU"/>
        </w:rPr>
        <w:t>béem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es</w:t>
      </w:r>
      <w:proofErr w:type="spellEnd"/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, sem más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ilyesmi</w:t>
      </w:r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. Éppenséggel azt is tudom, hogy </w:t>
      </w:r>
      <w:proofErr w:type="spellStart"/>
      <w:r w:rsidR="00E80AD3" w:rsidRPr="009424FA">
        <w:rPr>
          <w:rFonts w:ascii="Book Antiqua" w:hAnsi="Book Antiqua"/>
          <w:sz w:val="28"/>
          <w:szCs w:val="28"/>
          <w:lang w:val="hu-HU"/>
        </w:rPr>
        <w:t>közüle</w:t>
      </w:r>
      <w:proofErr w:type="spellEnd"/>
      <w:r w:rsidR="009424FA">
        <w:rPr>
          <w:rFonts w:ascii="Book Antiqua" w:hAnsi="Book Antiqua"/>
          <w:sz w:val="28"/>
          <w:szCs w:val="28"/>
          <w:lang w:val="hu-HU"/>
        </w:rPr>
        <w:t>-</w:t>
      </w:r>
      <w:r w:rsidR="00E80AD3" w:rsidRPr="009424FA">
        <w:rPr>
          <w:rFonts w:ascii="Book Antiqua" w:hAnsi="Book Antiqua"/>
          <w:sz w:val="28"/>
          <w:szCs w:val="28"/>
          <w:lang w:val="hu-HU"/>
        </w:rPr>
        <w:t xml:space="preserve">tek </w:t>
      </w:r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ki az. Egy kicsit az ajkába harapott, mint aki tudja, hogy olyat mondott, amit nem lett volna szabad. Misi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felkapta a fejét</w:t>
      </w:r>
      <w:r w:rsidR="003F76CC" w:rsidRPr="009424FA">
        <w:rPr>
          <w:rFonts w:ascii="Book Antiqua" w:hAnsi="Book Antiqua"/>
          <w:sz w:val="28"/>
          <w:szCs w:val="28"/>
          <w:lang w:val="hu-HU"/>
        </w:rPr>
        <w:t xml:space="preserve">. És </w:t>
      </w:r>
      <w:r w:rsidR="00CE2185" w:rsidRPr="009424FA">
        <w:rPr>
          <w:rFonts w:ascii="Book Antiqua" w:hAnsi="Book Antiqua"/>
          <w:sz w:val="28"/>
          <w:szCs w:val="28"/>
          <w:lang w:val="hu-HU"/>
        </w:rPr>
        <w:t>megtudhatom</w:t>
      </w:r>
      <w:r w:rsidR="003F76CC" w:rsidRPr="009424FA">
        <w:rPr>
          <w:rFonts w:ascii="Book Antiqua" w:hAnsi="Book Antiqua"/>
          <w:sz w:val="28"/>
          <w:szCs w:val="28"/>
          <w:lang w:val="hu-HU"/>
        </w:rPr>
        <w:t>, hogy ki? Nem, biztosan nem, az megváltoztathatná a történelmet.</w:t>
      </w:r>
    </w:p>
    <w:p w14:paraId="3AFE70D6" w14:textId="2D86BAD8" w:rsidR="0062750A" w:rsidRPr="009424FA" w:rsidRDefault="003F76CC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Mielőtt még Misi fel tud</w:t>
      </w:r>
      <w:r w:rsidR="0062750A" w:rsidRPr="009424FA">
        <w:rPr>
          <w:rFonts w:ascii="Book Antiqua" w:hAnsi="Book Antiqua"/>
          <w:sz w:val="28"/>
          <w:szCs w:val="28"/>
          <w:lang w:val="hu-HU"/>
        </w:rPr>
        <w:t>t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a volna </w:t>
      </w:r>
      <w:r w:rsidR="00A42A0D" w:rsidRPr="009424FA">
        <w:rPr>
          <w:rFonts w:ascii="Book Antiqua" w:hAnsi="Book Antiqua"/>
          <w:sz w:val="28"/>
          <w:szCs w:val="28"/>
          <w:lang w:val="hu-HU"/>
        </w:rPr>
        <w:t>fog</w:t>
      </w:r>
      <w:r w:rsidRPr="009424FA">
        <w:rPr>
          <w:rFonts w:ascii="Book Antiqua" w:hAnsi="Book Antiqua"/>
          <w:sz w:val="28"/>
          <w:szCs w:val="28"/>
          <w:lang w:val="hu-HU"/>
        </w:rPr>
        <w:t>ni a fiú szavai</w:t>
      </w:r>
      <w:r w:rsidR="0062750A" w:rsidRPr="009424FA">
        <w:rPr>
          <w:rFonts w:ascii="Book Antiqua" w:hAnsi="Book Antiqua"/>
          <w:sz w:val="28"/>
          <w:szCs w:val="28"/>
          <w:lang w:val="hu-HU"/>
        </w:rPr>
        <w:t xml:space="preserve">nak értelmét, Ági kihozta a konyhából a főtt kolbászt. Misi </w:t>
      </w:r>
      <w:r w:rsidR="001331F9" w:rsidRPr="009424FA">
        <w:rPr>
          <w:rFonts w:ascii="Book Antiqua" w:hAnsi="Book Antiqua"/>
          <w:sz w:val="28"/>
          <w:szCs w:val="28"/>
          <w:lang w:val="hu-HU"/>
        </w:rPr>
        <w:t>megsi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mogatta Ágit, és </w:t>
      </w:r>
      <w:r w:rsidR="0062750A" w:rsidRPr="009424FA">
        <w:rPr>
          <w:rFonts w:ascii="Book Antiqua" w:hAnsi="Book Antiqua"/>
          <w:sz w:val="28"/>
          <w:szCs w:val="28"/>
          <w:lang w:val="hu-HU"/>
        </w:rPr>
        <w:t>felállt sört csapolni. Mindjárt k</w:t>
      </w:r>
      <w:r w:rsidR="00802EB1" w:rsidRPr="009424FA">
        <w:rPr>
          <w:rFonts w:ascii="Book Antiqua" w:hAnsi="Book Antiqua"/>
          <w:sz w:val="28"/>
          <w:szCs w:val="28"/>
          <w:lang w:val="hu-HU"/>
        </w:rPr>
        <w:t>ettőt</w:t>
      </w:r>
      <w:r w:rsidR="0062750A" w:rsidRPr="009424FA">
        <w:rPr>
          <w:rFonts w:ascii="Book Antiqua" w:hAnsi="Book Antiqua"/>
          <w:sz w:val="28"/>
          <w:szCs w:val="28"/>
          <w:lang w:val="hu-HU"/>
        </w:rPr>
        <w:t xml:space="preserve">, egyet a fiúnak, egyet magának. Odaült a fiú mellé. </w:t>
      </w:r>
      <w:proofErr w:type="spellStart"/>
      <w:r w:rsidR="0062750A" w:rsidRPr="009424FA">
        <w:rPr>
          <w:rFonts w:ascii="Book Antiqua" w:hAnsi="Book Antiqua"/>
          <w:sz w:val="28"/>
          <w:szCs w:val="28"/>
          <w:lang w:val="hu-HU"/>
        </w:rPr>
        <w:t>Figyúzz</w:t>
      </w:r>
      <w:proofErr w:type="spellEnd"/>
      <w:r w:rsidR="0062750A" w:rsidRPr="009424FA">
        <w:rPr>
          <w:rFonts w:ascii="Book Antiqua" w:hAnsi="Book Antiqua"/>
          <w:sz w:val="28"/>
          <w:szCs w:val="28"/>
          <w:lang w:val="hu-HU"/>
        </w:rPr>
        <w:t>! Azért most már mondd el, hogy ki a túró vagy te, és mit akarsz tőlünk!</w:t>
      </w:r>
      <w:r w:rsidR="00BD40EA" w:rsidRPr="009424FA">
        <w:rPr>
          <w:rFonts w:ascii="Book Antiqua" w:hAnsi="Book Antiqua"/>
          <w:sz w:val="28"/>
          <w:szCs w:val="28"/>
          <w:lang w:val="hu-HU"/>
        </w:rPr>
        <w:t xml:space="preserve"> A fiú belekortyolt a sörébe. Persze, tudtam, hogy ezt nem </w:t>
      </w:r>
      <w:r w:rsidR="00BD40EA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lehet elkerülni. </w:t>
      </w:r>
      <w:r w:rsidR="0061472B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Csak nem szeretném </w:t>
      </w:r>
      <w:r w:rsidR="00166789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egyikünket sem </w:t>
      </w:r>
      <w:proofErr w:type="gramStart"/>
      <w:r w:rsidR="00166789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>hülye</w:t>
      </w:r>
      <w:proofErr w:type="gramEnd"/>
      <w:r w:rsidR="00166789" w:rsidRPr="009424F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helyzetbe hozni.</w:t>
      </w:r>
      <w:r w:rsidR="00166789" w:rsidRPr="009424FA">
        <w:rPr>
          <w:rFonts w:ascii="Book Antiqua" w:hAnsi="Book Antiqua"/>
          <w:sz w:val="28"/>
          <w:szCs w:val="28"/>
          <w:lang w:val="hu-HU"/>
        </w:rPr>
        <w:t xml:space="preserve"> Szóval, én az unokád haverja vagyok. A fiú újból kortyolt egyet, </w:t>
      </w:r>
      <w:proofErr w:type="spellStart"/>
      <w:r w:rsidR="00166789" w:rsidRPr="009424FA">
        <w:rPr>
          <w:rFonts w:ascii="Book Antiqua" w:hAnsi="Book Antiqua"/>
          <w:sz w:val="28"/>
          <w:szCs w:val="28"/>
          <w:lang w:val="hu-HU"/>
        </w:rPr>
        <w:t>hátradőlve</w:t>
      </w:r>
      <w:proofErr w:type="spellEnd"/>
      <w:r w:rsidR="00166789" w:rsidRPr="009424FA">
        <w:rPr>
          <w:rFonts w:ascii="Book Antiqua" w:hAnsi="Book Antiqua"/>
          <w:sz w:val="28"/>
          <w:szCs w:val="28"/>
          <w:lang w:val="hu-HU"/>
        </w:rPr>
        <w:t>, mint akinek nagy kő esett le a szívéről. Az unokámé? A fiú bólintott. Az nem zavar, hogy egyelőre gyerekünk sincs</w:t>
      </w:r>
      <w:r w:rsidR="00FF1ED4" w:rsidRPr="009424FA">
        <w:rPr>
          <w:rFonts w:ascii="Book Antiqua" w:hAnsi="Book Antiqua"/>
          <w:sz w:val="28"/>
          <w:szCs w:val="28"/>
          <w:lang w:val="hu-HU"/>
        </w:rPr>
        <w:t>?</w:t>
      </w:r>
      <w:r w:rsidR="00166789" w:rsidRPr="009424FA">
        <w:rPr>
          <w:rFonts w:ascii="Book Antiqua" w:hAnsi="Book Antiqua"/>
          <w:sz w:val="28"/>
          <w:szCs w:val="28"/>
          <w:lang w:val="hu-HU"/>
        </w:rPr>
        <w:t xml:space="preserve"> A fiú </w:t>
      </w:r>
      <w:r w:rsidR="007027F3" w:rsidRPr="009424FA">
        <w:rPr>
          <w:rFonts w:ascii="Book Antiqua" w:hAnsi="Book Antiqua"/>
          <w:sz w:val="28"/>
          <w:szCs w:val="28"/>
          <w:lang w:val="hu-HU"/>
        </w:rPr>
        <w:t>megint csak bólintott</w:t>
      </w:r>
      <w:r w:rsidR="00166789" w:rsidRPr="009424FA">
        <w:rPr>
          <w:rFonts w:ascii="Book Antiqua" w:hAnsi="Book Antiqua"/>
          <w:sz w:val="28"/>
          <w:szCs w:val="28"/>
          <w:lang w:val="hu-HU"/>
        </w:rPr>
        <w:t xml:space="preserve">. </w:t>
      </w:r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Ne aggódj! </w:t>
      </w:r>
      <w:r w:rsidR="00166789" w:rsidRPr="009424FA">
        <w:rPr>
          <w:rFonts w:ascii="Book Antiqua" w:hAnsi="Book Antiqua"/>
          <w:sz w:val="28"/>
          <w:szCs w:val="28"/>
          <w:lang w:val="hu-HU"/>
        </w:rPr>
        <w:t>Majd lesz. Egy pár év múlva</w:t>
      </w:r>
      <w:r w:rsidR="00CE2185" w:rsidRPr="009424FA">
        <w:rPr>
          <w:rFonts w:ascii="Book Antiqua" w:hAnsi="Book Antiqua"/>
          <w:sz w:val="28"/>
          <w:szCs w:val="28"/>
          <w:lang w:val="hu-HU"/>
        </w:rPr>
        <w:t>.</w:t>
      </w:r>
      <w:r w:rsidR="00166789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CE2185" w:rsidRPr="009424FA">
        <w:rPr>
          <w:rFonts w:ascii="Book Antiqua" w:hAnsi="Book Antiqua"/>
          <w:sz w:val="28"/>
          <w:szCs w:val="28"/>
          <w:lang w:val="hu-HU"/>
        </w:rPr>
        <w:t>H</w:t>
      </w:r>
      <w:r w:rsidR="00166789" w:rsidRPr="009424FA">
        <w:rPr>
          <w:rFonts w:ascii="Book Antiqua" w:hAnsi="Book Antiqua"/>
          <w:sz w:val="28"/>
          <w:szCs w:val="28"/>
          <w:lang w:val="hu-HU"/>
        </w:rPr>
        <w:t xml:space="preserve">arminc év múlva </w:t>
      </w:r>
      <w:r w:rsidR="00CE2185" w:rsidRPr="009424FA">
        <w:rPr>
          <w:rFonts w:ascii="Book Antiqua" w:hAnsi="Book Antiqua"/>
          <w:sz w:val="28"/>
          <w:szCs w:val="28"/>
          <w:lang w:val="hu-HU"/>
        </w:rPr>
        <w:t xml:space="preserve">pedig </w:t>
      </w:r>
      <w:r w:rsidR="00166789" w:rsidRPr="009424FA">
        <w:rPr>
          <w:rFonts w:ascii="Book Antiqua" w:hAnsi="Book Antiqua"/>
          <w:sz w:val="28"/>
          <w:szCs w:val="28"/>
          <w:lang w:val="hu-HU"/>
        </w:rPr>
        <w:t>megszületek én.</w:t>
      </w:r>
    </w:p>
    <w:p w14:paraId="0C682126" w14:textId="25FB2DCA" w:rsidR="00166789" w:rsidRPr="009424FA" w:rsidRDefault="00D87C44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Misi vállat vont, és a sörével együtt visszavonult a söntéspult sánca mögé.</w:t>
      </w:r>
      <w:r w:rsidR="00092043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EE26C0" w:rsidRPr="009424FA">
        <w:rPr>
          <w:rFonts w:ascii="Book Antiqua" w:hAnsi="Book Antiqua"/>
          <w:sz w:val="28"/>
          <w:szCs w:val="28"/>
          <w:lang w:val="hu-HU"/>
        </w:rPr>
        <w:t>Kezdett érkezni a társaság,</w:t>
      </w:r>
      <w:r w:rsidR="00092043" w:rsidRPr="009424FA">
        <w:rPr>
          <w:rFonts w:ascii="Book Antiqua" w:hAnsi="Book Antiqua"/>
          <w:sz w:val="28"/>
          <w:szCs w:val="28"/>
          <w:lang w:val="hu-HU"/>
        </w:rPr>
        <w:t xml:space="preserve"> húsz-huszonöt év körüli fiúk és lányok</w:t>
      </w:r>
      <w:r w:rsidR="00EE26C0" w:rsidRPr="009424FA">
        <w:rPr>
          <w:rFonts w:ascii="Book Antiqua" w:hAnsi="Book Antiqua"/>
          <w:sz w:val="28"/>
          <w:szCs w:val="28"/>
          <w:lang w:val="hu-HU"/>
        </w:rPr>
        <w:t xml:space="preserve">.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Virágmintás pólót és kirojtosodott farmert viseltek. </w:t>
      </w:r>
      <w:r w:rsidR="00EE26C0" w:rsidRPr="009424FA">
        <w:rPr>
          <w:rFonts w:ascii="Book Antiqua" w:hAnsi="Book Antiqua"/>
          <w:sz w:val="28"/>
          <w:szCs w:val="28"/>
          <w:lang w:val="hu-HU"/>
        </w:rPr>
        <w:t>A</w:t>
      </w:r>
      <w:r w:rsidR="001C3B15" w:rsidRPr="009424FA">
        <w:rPr>
          <w:rFonts w:ascii="Book Antiqua" w:hAnsi="Book Antiqua"/>
          <w:sz w:val="28"/>
          <w:szCs w:val="28"/>
          <w:lang w:val="hu-HU"/>
        </w:rPr>
        <w:t xml:space="preserve">z ott ülő </w:t>
      </w:r>
      <w:r w:rsidR="00092043" w:rsidRPr="009424FA">
        <w:rPr>
          <w:rFonts w:ascii="Book Antiqua" w:hAnsi="Book Antiqua"/>
          <w:sz w:val="28"/>
          <w:szCs w:val="28"/>
          <w:lang w:val="hu-HU"/>
        </w:rPr>
        <w:t>fiút meg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r w:rsidR="00092043" w:rsidRPr="009424FA">
        <w:rPr>
          <w:rFonts w:ascii="Book Antiqua" w:hAnsi="Book Antiqua"/>
          <w:sz w:val="28"/>
          <w:szCs w:val="28"/>
          <w:lang w:val="hu-HU"/>
        </w:rPr>
        <w:t xml:space="preserve">látva kérdően néztek Misire. Ő kifejező gesztussal értésükre adta: </w:t>
      </w:r>
      <w:r w:rsidR="001C3B15" w:rsidRPr="009424FA">
        <w:rPr>
          <w:rFonts w:ascii="Book Antiqua" w:hAnsi="Book Antiqua"/>
          <w:sz w:val="28"/>
          <w:szCs w:val="28"/>
          <w:lang w:val="hu-HU"/>
        </w:rPr>
        <w:t>v</w:t>
      </w:r>
      <w:r w:rsidR="00092043" w:rsidRPr="009424FA">
        <w:rPr>
          <w:rFonts w:ascii="Book Antiqua" w:hAnsi="Book Antiqua"/>
          <w:sz w:val="28"/>
          <w:szCs w:val="28"/>
          <w:lang w:val="hu-HU"/>
        </w:rPr>
        <w:t>alami flúgos fazon, de nem látszik nagyon veszélyesnek.</w:t>
      </w:r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 Valóban elég ártalmat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0709FC" w:rsidRPr="009424FA">
        <w:rPr>
          <w:rFonts w:ascii="Book Antiqua" w:hAnsi="Book Antiqua"/>
          <w:sz w:val="28"/>
          <w:szCs w:val="28"/>
          <w:lang w:val="hu-HU"/>
        </w:rPr>
        <w:t>lanul</w:t>
      </w:r>
      <w:proofErr w:type="spellEnd"/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 ült</w:t>
      </w:r>
      <w:r w:rsidR="001C3B15" w:rsidRPr="009424FA">
        <w:rPr>
          <w:rFonts w:ascii="Book Antiqua" w:hAnsi="Book Antiqua"/>
          <w:sz w:val="28"/>
          <w:szCs w:val="28"/>
          <w:lang w:val="hu-HU"/>
        </w:rPr>
        <w:t xml:space="preserve"> és írogatott</w:t>
      </w:r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 a söre mellett.</w:t>
      </w:r>
    </w:p>
    <w:p w14:paraId="74022E02" w14:textId="528DBB40" w:rsidR="000709FC" w:rsidRPr="009424FA" w:rsidRDefault="00EE26C0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Most mindenkit</w:t>
      </w:r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 a </w:t>
      </w:r>
      <w:r w:rsidR="004F750E" w:rsidRPr="009424FA">
        <w:rPr>
          <w:rFonts w:ascii="Book Antiqua" w:hAnsi="Book Antiqua"/>
          <w:sz w:val="28"/>
          <w:szCs w:val="28"/>
          <w:lang w:val="hu-HU"/>
        </w:rPr>
        <w:t>prágai</w:t>
      </w:r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 események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foglalkoztattak</w:t>
      </w:r>
      <w:r w:rsidR="000709FC" w:rsidRPr="009424FA">
        <w:rPr>
          <w:rFonts w:ascii="Book Antiqua" w:hAnsi="Book Antiqua"/>
          <w:sz w:val="28"/>
          <w:szCs w:val="28"/>
          <w:lang w:val="hu-HU"/>
        </w:rPr>
        <w:t xml:space="preserve">. </w:t>
      </w:r>
      <w:r w:rsidRPr="009424FA">
        <w:rPr>
          <w:rFonts w:ascii="Book Antiqua" w:hAnsi="Book Antiqua"/>
          <w:sz w:val="28"/>
          <w:szCs w:val="28"/>
          <w:lang w:val="hu-HU"/>
        </w:rPr>
        <w:t>Mi</w:t>
      </w:r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 lenne ez</w:t>
      </w:r>
      <w:r w:rsidR="004F750E" w:rsidRPr="009424FA">
        <w:rPr>
          <w:rFonts w:ascii="Book Antiqua" w:hAnsi="Book Antiqua"/>
          <w:sz w:val="28"/>
          <w:szCs w:val="28"/>
          <w:lang w:val="hu-HU"/>
        </w:rPr>
        <w:t xml:space="preserve"> az emberarcú szocializmus? </w:t>
      </w:r>
      <w:r w:rsidR="00E448B6" w:rsidRPr="009424FA">
        <w:rPr>
          <w:rFonts w:ascii="Book Antiqua" w:hAnsi="Book Antiqua"/>
          <w:sz w:val="28"/>
          <w:szCs w:val="28"/>
          <w:lang w:val="hu-HU"/>
        </w:rPr>
        <w:t xml:space="preserve">Hová vezethet? </w:t>
      </w:r>
      <w:r w:rsidR="004F750E" w:rsidRPr="009424FA">
        <w:rPr>
          <w:rFonts w:ascii="Book Antiqua" w:hAnsi="Book Antiqua"/>
          <w:sz w:val="28"/>
          <w:szCs w:val="28"/>
          <w:lang w:val="hu-HU"/>
        </w:rPr>
        <w:t xml:space="preserve">Átterjedhet-e </w:t>
      </w:r>
      <w:r w:rsidRPr="009424FA">
        <w:rPr>
          <w:rFonts w:ascii="Book Antiqua" w:hAnsi="Book Antiqua"/>
          <w:sz w:val="28"/>
          <w:szCs w:val="28"/>
          <w:lang w:val="hu-HU"/>
        </w:rPr>
        <w:t>más</w:t>
      </w:r>
      <w:r w:rsidR="004F750E" w:rsidRPr="009424FA">
        <w:rPr>
          <w:rFonts w:ascii="Book Antiqua" w:hAnsi="Book Antiqua"/>
          <w:sz w:val="28"/>
          <w:szCs w:val="28"/>
          <w:lang w:val="hu-HU"/>
        </w:rPr>
        <w:t xml:space="preserve"> országra? Hozzánk? Ki lehetne nálunk </w:t>
      </w:r>
      <w:proofErr w:type="spellStart"/>
      <w:r w:rsidR="004F750E" w:rsidRPr="009424FA">
        <w:rPr>
          <w:rFonts w:ascii="Book Antiqua" w:hAnsi="Book Antiqua"/>
          <w:sz w:val="28"/>
          <w:szCs w:val="28"/>
          <w:lang w:val="hu-HU"/>
        </w:rPr>
        <w:t>Dubček</w:t>
      </w:r>
      <w:proofErr w:type="spellEnd"/>
      <w:r w:rsidR="004F750E" w:rsidRPr="009424FA">
        <w:rPr>
          <w:rFonts w:ascii="Book Antiqua" w:hAnsi="Book Antiqua"/>
          <w:sz w:val="28"/>
          <w:szCs w:val="28"/>
          <w:lang w:val="hu-HU"/>
        </w:rPr>
        <w:t xml:space="preserve">? Misi szerint </w:t>
      </w:r>
      <w:r w:rsidR="00D34EC1" w:rsidRPr="009424FA">
        <w:rPr>
          <w:rFonts w:ascii="Book Antiqua" w:hAnsi="Book Antiqua"/>
          <w:sz w:val="28"/>
          <w:szCs w:val="28"/>
          <w:lang w:val="hu-HU"/>
        </w:rPr>
        <w:t xml:space="preserve">éppen </w:t>
      </w:r>
      <w:r w:rsidR="004F750E" w:rsidRPr="009424FA">
        <w:rPr>
          <w:rFonts w:ascii="Book Antiqua" w:hAnsi="Book Antiqua"/>
          <w:sz w:val="28"/>
          <w:szCs w:val="28"/>
          <w:lang w:val="hu-HU"/>
        </w:rPr>
        <w:t xml:space="preserve">Kádár lehetne, </w:t>
      </w:r>
      <w:r w:rsidR="004F750E" w:rsidRPr="009424FA">
        <w:rPr>
          <w:rFonts w:ascii="Book Antiqua" w:hAnsi="Book Antiqua"/>
          <w:sz w:val="28"/>
          <w:szCs w:val="28"/>
          <w:lang w:val="hu-HU"/>
        </w:rPr>
        <w:lastRenderedPageBreak/>
        <w:t xml:space="preserve">ha nem ő jegyezte volna az elmúlt tizenkét évet. </w:t>
      </w:r>
      <w:r w:rsidR="00521E8D" w:rsidRPr="009424FA">
        <w:rPr>
          <w:rFonts w:ascii="Book Antiqua" w:hAnsi="Book Antiqua"/>
          <w:sz w:val="28"/>
          <w:szCs w:val="28"/>
          <w:lang w:val="hu-HU"/>
        </w:rPr>
        <w:t>Persze</w:t>
      </w:r>
      <w:r w:rsidR="005E37E3" w:rsidRPr="009424FA">
        <w:rPr>
          <w:rFonts w:ascii="Book Antiqua" w:hAnsi="Book Antiqua"/>
          <w:sz w:val="28"/>
          <w:szCs w:val="28"/>
          <w:lang w:val="hu-HU"/>
        </w:rPr>
        <w:t>, ha a bácsikámnak kereke lenne</w:t>
      </w:r>
      <w:proofErr w:type="gramStart"/>
      <w:r w:rsidR="005E37E3" w:rsidRPr="009424FA">
        <w:rPr>
          <w:rFonts w:ascii="Book Antiqua" w:hAnsi="Book Antiqua"/>
          <w:sz w:val="28"/>
          <w:szCs w:val="28"/>
          <w:lang w:val="hu-HU"/>
        </w:rPr>
        <w:t>...</w:t>
      </w:r>
      <w:proofErr w:type="gramEnd"/>
    </w:p>
    <w:p w14:paraId="3ED1C51D" w14:textId="1E6E0FB6" w:rsidR="00E73972" w:rsidRPr="009424FA" w:rsidRDefault="00E448B6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Újabb csoportok érkeztek</w:t>
      </w:r>
      <w:r w:rsidR="00181D33" w:rsidRPr="009424FA">
        <w:rPr>
          <w:rFonts w:ascii="Book Antiqua" w:hAnsi="Book Antiqua"/>
          <w:sz w:val="28"/>
          <w:szCs w:val="28"/>
          <w:lang w:val="hu-HU"/>
        </w:rPr>
        <w:t>.</w:t>
      </w:r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0756C7" w:rsidRPr="009424FA">
        <w:rPr>
          <w:rFonts w:ascii="Book Antiqua" w:hAnsi="Book Antiqua"/>
          <w:sz w:val="28"/>
          <w:szCs w:val="28"/>
          <w:lang w:val="hu-HU"/>
        </w:rPr>
        <w:t>Rozi, e</w:t>
      </w:r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gy vörös hajú, </w:t>
      </w:r>
      <w:proofErr w:type="spellStart"/>
      <w:r w:rsidR="007027F3" w:rsidRPr="009424FA">
        <w:rPr>
          <w:rFonts w:ascii="Book Antiqua" w:hAnsi="Book Antiqua"/>
          <w:sz w:val="28"/>
          <w:szCs w:val="28"/>
          <w:lang w:val="hu-HU"/>
        </w:rPr>
        <w:t>észveszejtően</w:t>
      </w:r>
      <w:proofErr w:type="spellEnd"/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 csinos lány</w:t>
      </w:r>
      <w:r w:rsidR="00181D33" w:rsidRPr="009424FA">
        <w:rPr>
          <w:rFonts w:ascii="Book Antiqua" w:hAnsi="Book Antiqua"/>
          <w:sz w:val="28"/>
          <w:szCs w:val="28"/>
          <w:lang w:val="hu-HU"/>
        </w:rPr>
        <w:t xml:space="preserve"> szenvedélyesen</w:t>
      </w:r>
      <w:r w:rsidR="007027F3" w:rsidRPr="009424FA">
        <w:rPr>
          <w:rFonts w:ascii="Book Antiqua" w:hAnsi="Book Antiqua"/>
          <w:sz w:val="28"/>
          <w:szCs w:val="28"/>
          <w:lang w:val="hu-HU"/>
        </w:rPr>
        <w:t xml:space="preserve"> magyarázott. A kommunához tartozás az </w:t>
      </w:r>
      <w:r w:rsidR="0070613A" w:rsidRPr="009424FA">
        <w:rPr>
          <w:rFonts w:ascii="Book Antiqua" w:hAnsi="Book Antiqua"/>
          <w:sz w:val="28"/>
          <w:szCs w:val="28"/>
          <w:lang w:val="hu-HU"/>
        </w:rPr>
        <w:t>szabadság és nem kötelesség.</w:t>
      </w:r>
      <w:r w:rsidR="00EF3532" w:rsidRPr="009424FA">
        <w:rPr>
          <w:rFonts w:ascii="Book Antiqua" w:hAnsi="Book Antiqua"/>
          <w:sz w:val="28"/>
          <w:szCs w:val="28"/>
          <w:lang w:val="hu-HU"/>
        </w:rPr>
        <w:t xml:space="preserve"> Én lefekszem bárkivel a csapatból, ha úgy adódik. De hogy mikor adódik úgy, azt én döntöm el. </w:t>
      </w:r>
      <w:r w:rsidR="002A60E0" w:rsidRPr="009424FA">
        <w:rPr>
          <w:rFonts w:ascii="Book Antiqua" w:hAnsi="Book Antiqua"/>
          <w:sz w:val="28"/>
          <w:szCs w:val="28"/>
          <w:lang w:val="hu-HU"/>
        </w:rPr>
        <w:t>Meg vagyok értve? Hirtelen a jegyzetelő fiúhoz fordult. És ha éppen úgy adódna, hogy itt és most veled akarnék lefeküdni, ahhoz például te mit szólnál?</w:t>
      </w:r>
      <w:r w:rsidR="00E73972" w:rsidRPr="009424FA">
        <w:rPr>
          <w:rFonts w:ascii="Book Antiqua" w:hAnsi="Book Antiqua"/>
          <w:sz w:val="28"/>
          <w:szCs w:val="28"/>
          <w:lang w:val="hu-HU"/>
        </w:rPr>
        <w:t xml:space="preserve"> A fiú láthatóan zavarba jött. Letette a ceruzát</w:t>
      </w:r>
      <w:r w:rsidR="00BF71D9" w:rsidRPr="009424FA">
        <w:rPr>
          <w:rFonts w:ascii="Book Antiqua" w:hAnsi="Book Antiqua"/>
          <w:sz w:val="28"/>
          <w:szCs w:val="28"/>
          <w:lang w:val="hu-HU"/>
        </w:rPr>
        <w:t>.</w:t>
      </w:r>
      <w:r w:rsidR="00E73972" w:rsidRPr="009424FA">
        <w:rPr>
          <w:rFonts w:ascii="Book Antiqua" w:hAnsi="Book Antiqua"/>
          <w:sz w:val="28"/>
          <w:szCs w:val="28"/>
          <w:lang w:val="hu-HU"/>
        </w:rPr>
        <w:t xml:space="preserve"> Meg lennék lepve. Többen kuncogni kezdtek. </w:t>
      </w:r>
      <w:r w:rsidR="0070613A" w:rsidRPr="009424FA">
        <w:rPr>
          <w:rFonts w:ascii="Book Antiqua" w:hAnsi="Book Antiqua"/>
          <w:sz w:val="28"/>
          <w:szCs w:val="28"/>
          <w:lang w:val="hu-HU"/>
        </w:rPr>
        <w:t>Rozi o</w:t>
      </w:r>
      <w:r w:rsidR="0063352E" w:rsidRPr="009424FA">
        <w:rPr>
          <w:rFonts w:ascii="Book Antiqua" w:hAnsi="Book Antiqua"/>
          <w:sz w:val="28"/>
          <w:szCs w:val="28"/>
          <w:lang w:val="hu-HU"/>
        </w:rPr>
        <w:t>daült a fiú mellé, szinte az ölébe. És ha mégis nagyon akarnám, drága</w:t>
      </w:r>
      <w:proofErr w:type="gramStart"/>
      <w:r w:rsidR="0063352E" w:rsidRPr="009424FA">
        <w:rPr>
          <w:rFonts w:ascii="Book Antiqua" w:hAnsi="Book Antiqua"/>
          <w:sz w:val="28"/>
          <w:szCs w:val="28"/>
          <w:lang w:val="hu-HU"/>
        </w:rPr>
        <w:t>...</w:t>
      </w:r>
      <w:proofErr w:type="gramEnd"/>
      <w:r w:rsidR="0063352E" w:rsidRPr="009424FA">
        <w:rPr>
          <w:rFonts w:ascii="Book Antiqua" w:hAnsi="Book Antiqua"/>
          <w:sz w:val="28"/>
          <w:szCs w:val="28"/>
          <w:lang w:val="hu-HU"/>
        </w:rPr>
        <w:t xml:space="preserve"> hogy is hívnak? A fiú halkan válaszolt: Gerzson.</w:t>
      </w:r>
      <w:r w:rsidR="00DB6011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63352E" w:rsidRPr="009424FA">
        <w:rPr>
          <w:rFonts w:ascii="Book Antiqua" w:hAnsi="Book Antiqua"/>
          <w:sz w:val="28"/>
          <w:szCs w:val="28"/>
          <w:lang w:val="hu-HU"/>
        </w:rPr>
        <w:t xml:space="preserve">Szóval, drága Gerzson, </w:t>
      </w:r>
      <w:r w:rsidR="00FF0835" w:rsidRPr="009424FA">
        <w:rPr>
          <w:rFonts w:ascii="Book Antiqua" w:hAnsi="Book Antiqua"/>
          <w:sz w:val="28"/>
          <w:szCs w:val="28"/>
          <w:lang w:val="hu-HU"/>
        </w:rPr>
        <w:t xml:space="preserve">akkor mit csinálnál? Gerzson elég határozottan válaszolt. Itt és most biztosan nem feküdnék le veled. Most már azok is rájuk figyeltek, akik eddig nem tudtak elszakadni a prágai fejlemények elemzésétől. </w:t>
      </w:r>
      <w:r w:rsidR="000756C7" w:rsidRPr="009424FA">
        <w:rPr>
          <w:rFonts w:ascii="Book Antiqua" w:hAnsi="Book Antiqua"/>
          <w:sz w:val="28"/>
          <w:szCs w:val="28"/>
          <w:lang w:val="hu-HU"/>
        </w:rPr>
        <w:t>Rozi</w:t>
      </w:r>
      <w:r w:rsidR="00FF0835" w:rsidRPr="009424FA">
        <w:rPr>
          <w:rFonts w:ascii="Book Antiqua" w:hAnsi="Book Antiqua"/>
          <w:sz w:val="28"/>
          <w:szCs w:val="28"/>
          <w:lang w:val="hu-HU"/>
        </w:rPr>
        <w:t xml:space="preserve"> megdöbbent. Homokos vagy? A legkevésbé sem. Hát akkor miért nem? Mert annak beláthatatlan következményei lehetnének.</w:t>
      </w:r>
    </w:p>
    <w:p w14:paraId="32E03671" w14:textId="0AAA560A" w:rsidR="00FF0835" w:rsidRPr="009424FA" w:rsidRDefault="00FF0835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Most már az egész társaság Gerzson köré gyűlt. Mi ez a duma? Milyen beláthatatlan következményei lehetnek egy dugásnak? </w:t>
      </w:r>
      <w:r w:rsidR="00930E51" w:rsidRPr="009424FA">
        <w:rPr>
          <w:rFonts w:ascii="Book Antiqua" w:hAnsi="Book Antiqua"/>
          <w:sz w:val="28"/>
          <w:szCs w:val="28"/>
          <w:lang w:val="hu-HU"/>
        </w:rPr>
        <w:t xml:space="preserve">Maximum egy gyerek. De Rozi biztosan szed tablettát, és egy véletlen gyerek nem megoldhatatlan probléma egy kommunában. Erről szól az egész. Gerzson a fejét vakarta. Ez nem ilyen egyszerű. </w:t>
      </w:r>
      <w:proofErr w:type="spellStart"/>
      <w:r w:rsidR="00930E51" w:rsidRPr="009424FA">
        <w:rPr>
          <w:rFonts w:ascii="Book Antiqua" w:hAnsi="Book Antiqua"/>
          <w:sz w:val="28"/>
          <w:szCs w:val="28"/>
          <w:lang w:val="hu-HU"/>
        </w:rPr>
        <w:t>Segélykérően</w:t>
      </w:r>
      <w:proofErr w:type="spellEnd"/>
      <w:r w:rsidR="00930E51" w:rsidRPr="009424FA">
        <w:rPr>
          <w:rFonts w:ascii="Book Antiqua" w:hAnsi="Book Antiqua"/>
          <w:sz w:val="28"/>
          <w:szCs w:val="28"/>
          <w:lang w:val="hu-HU"/>
        </w:rPr>
        <w:t xml:space="preserve"> nézett Misire, aki át is vette a szót.</w:t>
      </w:r>
    </w:p>
    <w:p w14:paraId="66482AF2" w14:textId="2F70FCE1" w:rsidR="00FF0835" w:rsidRPr="009424FA" w:rsidRDefault="00810833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Szóval, Gerzson barátunk azt állítja, hogy ő az unokám haverja. </w:t>
      </w:r>
      <w:r w:rsidR="00BE6BCE" w:rsidRPr="009424FA">
        <w:rPr>
          <w:rFonts w:ascii="Book Antiqua" w:hAnsi="Book Antiqua"/>
          <w:sz w:val="28"/>
          <w:szCs w:val="28"/>
          <w:lang w:val="hu-HU"/>
        </w:rPr>
        <w:t>És hogy harminc év múlva fog megszületni, és hogy csak visszalátogatott a jövőből, hogy megkóstolja Ági főtt kolbászát. Ja, és azt is mondta, hogy valaki közülünk tégla, de nem mondhatja meg, hogy ki, mert az meg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r w:rsidR="00BE6BCE" w:rsidRPr="009424FA">
        <w:rPr>
          <w:rFonts w:ascii="Book Antiqua" w:hAnsi="Book Antiqua"/>
          <w:sz w:val="28"/>
          <w:szCs w:val="28"/>
          <w:lang w:val="hu-HU"/>
        </w:rPr>
        <w:t xml:space="preserve">változtatná a történelmet. </w:t>
      </w:r>
      <w:r w:rsidR="00157777" w:rsidRPr="009424FA">
        <w:rPr>
          <w:rFonts w:ascii="Book Antiqua" w:hAnsi="Book Antiqua"/>
          <w:sz w:val="28"/>
          <w:szCs w:val="28"/>
          <w:lang w:val="hu-HU"/>
        </w:rPr>
        <w:t xml:space="preserve">Ahogy a </w:t>
      </w:r>
      <w:r w:rsidR="004602B4" w:rsidRPr="009424FA">
        <w:rPr>
          <w:rFonts w:ascii="Book Antiqua" w:hAnsi="Book Antiqua"/>
          <w:sz w:val="28"/>
          <w:szCs w:val="28"/>
          <w:lang w:val="hu-HU"/>
        </w:rPr>
        <w:t>Bradbury novellá</w:t>
      </w:r>
      <w:r w:rsidR="00157777" w:rsidRPr="009424FA">
        <w:rPr>
          <w:rFonts w:ascii="Book Antiqua" w:hAnsi="Book Antiqua"/>
          <w:sz w:val="28"/>
          <w:szCs w:val="28"/>
          <w:lang w:val="hu-HU"/>
        </w:rPr>
        <w:t>ban van:</w:t>
      </w:r>
      <w:r w:rsidR="004602B4" w:rsidRPr="009424FA">
        <w:rPr>
          <w:rFonts w:ascii="Book Antiqua" w:hAnsi="Book Antiqua"/>
          <w:sz w:val="28"/>
          <w:szCs w:val="28"/>
          <w:lang w:val="hu-HU"/>
        </w:rPr>
        <w:t xml:space="preserve"> elég egy eltaposott pillangó, és aztán fordítva írják az S betűt. Így van, Gerzson? Gerzson széttárta a karját. Pontosan így.</w:t>
      </w:r>
    </w:p>
    <w:p w14:paraId="7412D968" w14:textId="1CA20860" w:rsidR="00181D33" w:rsidRPr="009424FA" w:rsidRDefault="004602B4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A társaság lefagyott. </w:t>
      </w:r>
      <w:r w:rsidR="00904E67" w:rsidRPr="009424FA">
        <w:rPr>
          <w:rFonts w:ascii="Book Antiqua" w:hAnsi="Book Antiqua"/>
          <w:sz w:val="28"/>
          <w:szCs w:val="28"/>
          <w:lang w:val="hu-HU"/>
        </w:rPr>
        <w:t>Ez most komoly? Mert viccnek elég gyenge. V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agy mi </w:t>
      </w:r>
      <w:r w:rsidR="00904E67" w:rsidRPr="009424FA">
        <w:rPr>
          <w:rFonts w:ascii="Book Antiqua" w:hAnsi="Book Antiqua"/>
          <w:sz w:val="28"/>
          <w:szCs w:val="28"/>
          <w:lang w:val="hu-HU"/>
        </w:rPr>
        <w:t>ez a marhaság</w:t>
      </w:r>
      <w:r w:rsidR="00181D33" w:rsidRPr="009424FA">
        <w:rPr>
          <w:rFonts w:ascii="Book Antiqua" w:hAnsi="Book Antiqua"/>
          <w:sz w:val="28"/>
          <w:szCs w:val="28"/>
          <w:lang w:val="hu-HU"/>
        </w:rPr>
        <w:t>?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Többen visszatértek a csehszlovák helyzet bon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9424FA">
        <w:rPr>
          <w:rFonts w:ascii="Book Antiqua" w:hAnsi="Book Antiqua"/>
          <w:sz w:val="28"/>
          <w:szCs w:val="28"/>
          <w:lang w:val="hu-HU"/>
        </w:rPr>
        <w:t>colgatására</w:t>
      </w:r>
      <w:proofErr w:type="spellEnd"/>
      <w:r w:rsidRPr="009424FA">
        <w:rPr>
          <w:rFonts w:ascii="Book Antiqua" w:hAnsi="Book Antiqua"/>
          <w:sz w:val="28"/>
          <w:szCs w:val="28"/>
          <w:lang w:val="hu-HU"/>
        </w:rPr>
        <w:t xml:space="preserve">. Rozi </w:t>
      </w:r>
      <w:r w:rsidR="00D2446E" w:rsidRPr="009424FA">
        <w:rPr>
          <w:rFonts w:ascii="Book Antiqua" w:hAnsi="Book Antiqua"/>
          <w:sz w:val="28"/>
          <w:szCs w:val="28"/>
          <w:lang w:val="hu-HU"/>
        </w:rPr>
        <w:t>egy vastag,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fekete szemöldök</w:t>
      </w:r>
      <w:r w:rsidR="00D2446E" w:rsidRPr="009424FA">
        <w:rPr>
          <w:rFonts w:ascii="Book Antiqua" w:hAnsi="Book Antiqua"/>
          <w:sz w:val="28"/>
          <w:szCs w:val="28"/>
          <w:lang w:val="hu-HU"/>
        </w:rPr>
        <w:t>ű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fiú</w:t>
      </w:r>
      <w:r w:rsidR="00B67144" w:rsidRPr="009424FA">
        <w:rPr>
          <w:rFonts w:ascii="Book Antiqua" w:hAnsi="Book Antiqua"/>
          <w:sz w:val="28"/>
          <w:szCs w:val="28"/>
          <w:lang w:val="hu-HU"/>
        </w:rPr>
        <w:t>nak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folytatta </w:t>
      </w:r>
      <w:r w:rsidR="00B67144" w:rsidRPr="009424FA">
        <w:rPr>
          <w:rFonts w:ascii="Book Antiqua" w:hAnsi="Book Antiqua"/>
          <w:sz w:val="28"/>
          <w:szCs w:val="28"/>
          <w:lang w:val="hu-HU"/>
        </w:rPr>
        <w:t>a nők önálló döntési jogáról szóló kifakadását.</w:t>
      </w:r>
    </w:p>
    <w:p w14:paraId="566F3367" w14:textId="71AFCC13" w:rsidR="00454106" w:rsidRPr="009424FA" w:rsidRDefault="00556366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Egy páran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 azért megpróbáltak a végére járni Gerzson sztorijának. Most </w:t>
      </w:r>
      <w:r w:rsidR="00802EB1" w:rsidRPr="009424FA">
        <w:rPr>
          <w:rFonts w:ascii="Book Antiqua" w:hAnsi="Book Antiqua"/>
          <w:sz w:val="28"/>
          <w:szCs w:val="28"/>
          <w:lang w:val="hu-HU"/>
        </w:rPr>
        <w:t>mi van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? </w:t>
      </w:r>
      <w:r w:rsidR="00802EB1" w:rsidRPr="009424FA">
        <w:rPr>
          <w:rFonts w:ascii="Book Antiqua" w:hAnsi="Book Antiqua"/>
          <w:sz w:val="28"/>
          <w:szCs w:val="28"/>
          <w:lang w:val="hu-HU"/>
        </w:rPr>
        <w:t>Elhiggyük, hogy t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e tényleg a jövőből jöttél? Gerzson vállat vont. Azt hisztek, amit akartok. Nekem itt dolgom van. </w:t>
      </w:r>
      <w:r w:rsidR="00DB6011" w:rsidRPr="009424FA">
        <w:rPr>
          <w:rFonts w:ascii="Book Antiqua" w:hAnsi="Book Antiqua"/>
          <w:sz w:val="28"/>
          <w:szCs w:val="28"/>
          <w:lang w:val="hu-HU"/>
        </w:rPr>
        <w:t>I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smét jegyzetelni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>kezdett a füzetébe.</w:t>
      </w:r>
    </w:p>
    <w:p w14:paraId="14F5FD28" w14:textId="260D8D93" w:rsidR="002C3F4B" w:rsidRPr="009424FA" w:rsidRDefault="00454106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És amikor elindultál, szóval olyan ötven év múlva, akkor már ilyen mindenna</w:t>
      </w:r>
      <w:r w:rsidR="0075306C" w:rsidRPr="009424FA">
        <w:rPr>
          <w:rFonts w:ascii="Book Antiqua" w:hAnsi="Book Antiqua"/>
          <w:sz w:val="28"/>
          <w:szCs w:val="28"/>
          <w:lang w:val="hu-HU"/>
        </w:rPr>
        <w:t>p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os dolog lesz az időutazás? </w:t>
      </w:r>
      <w:r w:rsidR="0075306C" w:rsidRPr="009424FA">
        <w:rPr>
          <w:rFonts w:ascii="Book Antiqua" w:hAnsi="Book Antiqua"/>
          <w:sz w:val="28"/>
          <w:szCs w:val="28"/>
          <w:lang w:val="hu-HU"/>
        </w:rPr>
        <w:t xml:space="preserve">Gerzson elmosolyodott. Na, azt azért nem! Én tök véletlenül ismerkedtem meg Hong-Kongban egy kínai </w:t>
      </w:r>
      <w:proofErr w:type="spellStart"/>
      <w:r w:rsidR="0075306C" w:rsidRPr="009424FA">
        <w:rPr>
          <w:rFonts w:ascii="Book Antiqua" w:hAnsi="Book Antiqua"/>
          <w:sz w:val="28"/>
          <w:szCs w:val="28"/>
          <w:lang w:val="hu-HU"/>
        </w:rPr>
        <w:lastRenderedPageBreak/>
        <w:t>fószerral</w:t>
      </w:r>
      <w:proofErr w:type="spellEnd"/>
      <w:r w:rsidR="0075306C" w:rsidRPr="009424FA">
        <w:rPr>
          <w:rFonts w:ascii="Book Antiqua" w:hAnsi="Book Antiqua"/>
          <w:sz w:val="28"/>
          <w:szCs w:val="28"/>
          <w:lang w:val="hu-HU"/>
        </w:rPr>
        <w:t xml:space="preserve">, aki egy ilyen </w:t>
      </w:r>
      <w:r w:rsidR="00F736AF" w:rsidRPr="009424FA">
        <w:rPr>
          <w:rFonts w:ascii="Book Antiqua" w:hAnsi="Book Antiqua"/>
          <w:sz w:val="28"/>
          <w:szCs w:val="28"/>
          <w:lang w:val="hu-HU"/>
        </w:rPr>
        <w:t xml:space="preserve">titkos katonai </w:t>
      </w:r>
      <w:r w:rsidR="0075306C" w:rsidRPr="009424FA">
        <w:rPr>
          <w:rFonts w:ascii="Book Antiqua" w:hAnsi="Book Antiqua"/>
          <w:sz w:val="28"/>
          <w:szCs w:val="28"/>
          <w:lang w:val="hu-HU"/>
        </w:rPr>
        <w:t xml:space="preserve">projektben dolgozott. Így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>jöhettem el</w:t>
      </w:r>
      <w:r w:rsidR="000408D3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CE2185" w:rsidRPr="009424FA">
        <w:rPr>
          <w:rFonts w:ascii="Book Antiqua" w:hAnsi="Book Antiqua"/>
          <w:sz w:val="28"/>
          <w:szCs w:val="28"/>
          <w:lang w:val="hu-HU"/>
        </w:rPr>
        <w:t>erre a</w:t>
      </w:r>
      <w:r w:rsidR="00E80AD3" w:rsidRPr="009424FA">
        <w:rPr>
          <w:rFonts w:ascii="Book Antiqua" w:hAnsi="Book Antiqua"/>
          <w:sz w:val="28"/>
          <w:szCs w:val="28"/>
          <w:lang w:val="hu-HU"/>
        </w:rPr>
        <w:t>z</w:t>
      </w:r>
      <w:r w:rsidR="0075306C" w:rsidRPr="009424FA">
        <w:rPr>
          <w:rFonts w:ascii="Book Antiqua" w:hAnsi="Book Antiqua"/>
          <w:sz w:val="28"/>
          <w:szCs w:val="28"/>
          <w:lang w:val="hu-HU"/>
        </w:rPr>
        <w:t xml:space="preserve"> útra.</w:t>
      </w:r>
    </w:p>
    <w:p w14:paraId="63C82F0E" w14:textId="5F1875D9" w:rsidR="004602B4" w:rsidRPr="009424FA" w:rsidRDefault="0075306C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És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 miért pont most és ide jöttél?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Gerzson belelkesedett. Ádámmal, </w:t>
      </w:r>
      <w:r w:rsidR="00B67144" w:rsidRPr="009424FA">
        <w:rPr>
          <w:rFonts w:ascii="Book Antiqua" w:hAnsi="Book Antiqua"/>
          <w:sz w:val="28"/>
          <w:szCs w:val="28"/>
          <w:lang w:val="hu-HU"/>
        </w:rPr>
        <w:t xml:space="preserve">Misi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>unokáj</w:t>
      </w:r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ával évek óta rajongunk ezért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a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>korért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.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Sok lelkes haverunk és </w:t>
      </w:r>
      <w:proofErr w:type="spellStart"/>
      <w:r w:rsidR="00556366" w:rsidRPr="009424FA">
        <w:rPr>
          <w:rFonts w:ascii="Book Antiqua" w:hAnsi="Book Antiqua"/>
          <w:sz w:val="28"/>
          <w:szCs w:val="28"/>
          <w:lang w:val="hu-HU"/>
        </w:rPr>
        <w:t>támogatónk</w:t>
      </w:r>
      <w:proofErr w:type="spellEnd"/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 is van.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="00556366" w:rsidRPr="009424FA">
        <w:rPr>
          <w:rFonts w:ascii="Book Antiqua" w:hAnsi="Book Antiqua"/>
          <w:sz w:val="28"/>
          <w:szCs w:val="28"/>
          <w:lang w:val="hu-HU"/>
        </w:rPr>
        <w:t>M</w:t>
      </w:r>
      <w:r w:rsidR="00454106" w:rsidRPr="009424FA">
        <w:rPr>
          <w:rFonts w:ascii="Book Antiqua" w:hAnsi="Book Antiqua"/>
          <w:sz w:val="28"/>
          <w:szCs w:val="28"/>
          <w:lang w:val="hu-HU"/>
        </w:rPr>
        <w:t>ához</w:t>
      </w:r>
      <w:proofErr w:type="spellEnd"/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pont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>ötven évre av</w:t>
      </w:r>
      <w:r w:rsidR="00525122" w:rsidRPr="009424FA">
        <w:rPr>
          <w:rFonts w:ascii="Book Antiqua" w:hAnsi="Book Antiqua"/>
          <w:sz w:val="28"/>
          <w:szCs w:val="28"/>
          <w:lang w:val="hu-HU"/>
        </w:rPr>
        <w:t xml:space="preserve">attunk – vagy fogunk avatni? –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szóval </w:t>
      </w:r>
      <w:r w:rsidRPr="009424FA">
        <w:rPr>
          <w:rFonts w:ascii="Book Antiqua" w:hAnsi="Book Antiqua"/>
          <w:sz w:val="28"/>
          <w:szCs w:val="28"/>
          <w:lang w:val="hu-HU"/>
        </w:rPr>
        <w:t>lesz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586780" w:rsidRPr="009424FA">
        <w:rPr>
          <w:rFonts w:ascii="Book Antiqua" w:hAnsi="Book Antiqua"/>
          <w:sz w:val="28"/>
          <w:szCs w:val="28"/>
          <w:lang w:val="hu-HU"/>
        </w:rPr>
        <w:t xml:space="preserve">egy </w:t>
      </w:r>
      <w:r w:rsidR="00454106" w:rsidRPr="009424FA">
        <w:rPr>
          <w:rFonts w:ascii="Book Antiqua" w:hAnsi="Book Antiqua"/>
          <w:sz w:val="28"/>
          <w:szCs w:val="28"/>
          <w:lang w:val="hu-HU"/>
        </w:rPr>
        <w:t>emléktábla ennek a háznak a falá</w:t>
      </w:r>
      <w:r w:rsidRPr="009424FA">
        <w:rPr>
          <w:rFonts w:ascii="Book Antiqua" w:hAnsi="Book Antiqua"/>
          <w:sz w:val="28"/>
          <w:szCs w:val="28"/>
          <w:lang w:val="hu-HU"/>
        </w:rPr>
        <w:t>n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 a társaságotok megalakulásának </w:t>
      </w:r>
      <w:r w:rsidR="00DB6011" w:rsidRPr="009424FA">
        <w:rPr>
          <w:rFonts w:ascii="Book Antiqua" w:hAnsi="Book Antiqua"/>
          <w:sz w:val="28"/>
          <w:szCs w:val="28"/>
          <w:lang w:val="hu-HU"/>
        </w:rPr>
        <w:t>az</w:t>
      </w:r>
      <w:r w:rsidR="00454106" w:rsidRPr="009424FA">
        <w:rPr>
          <w:rFonts w:ascii="Book Antiqua" w:hAnsi="Book Antiqua"/>
          <w:sz w:val="28"/>
          <w:szCs w:val="28"/>
          <w:lang w:val="hu-HU"/>
        </w:rPr>
        <w:t xml:space="preserve"> évfordulóján.</w:t>
      </w:r>
      <w:r w:rsidR="00586780" w:rsidRPr="009424FA">
        <w:rPr>
          <w:rFonts w:ascii="Book Antiqua" w:hAnsi="Book Antiqua"/>
          <w:sz w:val="28"/>
          <w:szCs w:val="28"/>
          <w:lang w:val="hu-HU"/>
        </w:rPr>
        <w:t xml:space="preserve"> Én pedig belőletek </w:t>
      </w:r>
      <w:r w:rsidR="00556366" w:rsidRPr="009424FA">
        <w:rPr>
          <w:rFonts w:ascii="Book Antiqua" w:hAnsi="Book Antiqua"/>
          <w:sz w:val="28"/>
          <w:szCs w:val="28"/>
          <w:lang w:val="hu-HU"/>
        </w:rPr>
        <w:t xml:space="preserve">szeretném </w:t>
      </w:r>
      <w:r w:rsidR="00586780" w:rsidRPr="009424FA">
        <w:rPr>
          <w:rFonts w:ascii="Book Antiqua" w:hAnsi="Book Antiqua"/>
          <w:sz w:val="28"/>
          <w:szCs w:val="28"/>
          <w:lang w:val="hu-HU"/>
        </w:rPr>
        <w:t>ír</w:t>
      </w:r>
      <w:r w:rsidR="00556366" w:rsidRPr="009424FA">
        <w:rPr>
          <w:rFonts w:ascii="Book Antiqua" w:hAnsi="Book Antiqua"/>
          <w:sz w:val="28"/>
          <w:szCs w:val="28"/>
          <w:lang w:val="hu-HU"/>
        </w:rPr>
        <w:t>ni</w:t>
      </w:r>
      <w:r w:rsidR="00586780" w:rsidRPr="009424FA">
        <w:rPr>
          <w:rFonts w:ascii="Book Antiqua" w:hAnsi="Book Antiqua"/>
          <w:sz w:val="28"/>
          <w:szCs w:val="28"/>
          <w:lang w:val="hu-HU"/>
        </w:rPr>
        <w:t xml:space="preserve"> a doktori disszertációmat. És úgy gondoltam, hogy jobban járok, ha nem akkor beszélgetek veletek, amikor már </w:t>
      </w:r>
      <w:r w:rsidR="00E80AD3" w:rsidRPr="009424FA">
        <w:rPr>
          <w:rFonts w:ascii="Book Antiqua" w:hAnsi="Book Antiqua"/>
          <w:sz w:val="28"/>
          <w:szCs w:val="28"/>
          <w:lang w:val="hu-HU"/>
        </w:rPr>
        <w:t>alig</w:t>
      </w:r>
      <w:r w:rsidR="002C3F4B" w:rsidRPr="009424FA">
        <w:rPr>
          <w:rFonts w:ascii="Book Antiqua" w:hAnsi="Book Antiqua"/>
          <w:sz w:val="28"/>
          <w:szCs w:val="28"/>
          <w:lang w:val="hu-HU"/>
        </w:rPr>
        <w:t xml:space="preserve"> emlékeztek a történetre, hanem ha idejövök egyenesen a színhelyre.</w:t>
      </w:r>
    </w:p>
    <w:p w14:paraId="7573CFE4" w14:textId="6417C1B2" w:rsidR="00586780" w:rsidRPr="009424FA" w:rsidRDefault="002342AF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Miről beszélsz?</w:t>
      </w:r>
      <w:r w:rsidR="002C3F4B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586780" w:rsidRPr="009424FA">
        <w:rPr>
          <w:rFonts w:ascii="Book Antiqua" w:hAnsi="Book Antiqua"/>
          <w:sz w:val="28"/>
          <w:szCs w:val="28"/>
          <w:lang w:val="hu-HU"/>
        </w:rPr>
        <w:t>Milyen társaság? De hát magad is láthatod, hogy nem történik itt semmi olyan, aminek emléktáblát lehetne állítani</w:t>
      </w:r>
      <w:r w:rsidR="00904E67" w:rsidRPr="009424FA">
        <w:rPr>
          <w:rFonts w:ascii="Book Antiqua" w:hAnsi="Book Antiqua"/>
          <w:sz w:val="28"/>
          <w:szCs w:val="28"/>
          <w:lang w:val="hu-HU"/>
        </w:rPr>
        <w:t>.</w:t>
      </w:r>
      <w:r w:rsidR="00586780" w:rsidRPr="009424FA">
        <w:rPr>
          <w:rFonts w:ascii="Book Antiqua" w:hAnsi="Book Antiqua"/>
          <w:sz w:val="28"/>
          <w:szCs w:val="28"/>
          <w:lang w:val="hu-HU"/>
        </w:rPr>
        <w:t xml:space="preserve"> </w:t>
      </w:r>
      <w:r w:rsidR="008D0F8C" w:rsidRPr="009424FA">
        <w:rPr>
          <w:rFonts w:ascii="Book Antiqua" w:hAnsi="Book Antiqua"/>
          <w:sz w:val="28"/>
          <w:szCs w:val="28"/>
          <w:lang w:val="hu-HU"/>
        </w:rPr>
        <w:t>Most már az érdeklődőbbek is kezdtek</w:t>
      </w:r>
      <w:r w:rsidR="007167D5" w:rsidRPr="009424FA">
        <w:rPr>
          <w:rFonts w:ascii="Book Antiqua" w:hAnsi="Book Antiqua"/>
          <w:sz w:val="28"/>
          <w:szCs w:val="28"/>
          <w:lang w:val="hu-HU"/>
        </w:rPr>
        <w:t xml:space="preserve"> elszállingózni 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a nyilvánvalóan habókos </w:t>
      </w:r>
      <w:r w:rsidR="007167D5" w:rsidRPr="009424FA">
        <w:rPr>
          <w:rFonts w:ascii="Book Antiqua" w:hAnsi="Book Antiqua"/>
          <w:sz w:val="28"/>
          <w:szCs w:val="28"/>
          <w:lang w:val="hu-HU"/>
        </w:rPr>
        <w:t>Gerzson mellől, aki újra visszabújhatott a jegyzetei közé.</w:t>
      </w:r>
    </w:p>
    <w:p w14:paraId="53E8C884" w14:textId="0E88FB06" w:rsidR="007167D5" w:rsidRPr="009424FA" w:rsidRDefault="007167D5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Ekkor egy újabb </w:t>
      </w:r>
      <w:r w:rsidR="00A42A0D" w:rsidRPr="009424FA">
        <w:rPr>
          <w:rFonts w:ascii="Book Antiqua" w:hAnsi="Book Antiqua"/>
          <w:sz w:val="28"/>
          <w:szCs w:val="28"/>
          <w:lang w:val="hu-HU"/>
        </w:rPr>
        <w:t>csapat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viharzott be. Egyenesen a sö</w:t>
      </w:r>
      <w:r w:rsidR="00866F10" w:rsidRPr="009424FA">
        <w:rPr>
          <w:rFonts w:ascii="Book Antiqua" w:hAnsi="Book Antiqua"/>
          <w:sz w:val="28"/>
          <w:szCs w:val="28"/>
          <w:lang w:val="hu-HU"/>
        </w:rPr>
        <w:t>ntés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pulthoz mentek. Misi, most tegyél ki magadért, mert a barátaink </w:t>
      </w:r>
      <w:r w:rsidR="00A42A0D" w:rsidRPr="009424FA">
        <w:rPr>
          <w:rFonts w:ascii="Book Antiqua" w:hAnsi="Book Antiqua"/>
          <w:sz w:val="28"/>
          <w:szCs w:val="28"/>
          <w:lang w:val="hu-HU"/>
        </w:rPr>
        <w:t>prágaiak</w:t>
      </w:r>
      <w:r w:rsidRPr="009424FA">
        <w:rPr>
          <w:rFonts w:ascii="Book Antiqua" w:hAnsi="Book Antiqua"/>
          <w:sz w:val="28"/>
          <w:szCs w:val="28"/>
          <w:lang w:val="hu-HU"/>
        </w:rPr>
        <w:t>, és ők aztán tudják, milyen a jó sör! A Prága varázsszóra mindenki odatódult, és kézzel-lábbal, oroszul, németül, angolul próbáltak első kézből származó információkhoz jutni.</w:t>
      </w:r>
      <w:r w:rsidR="007B214D" w:rsidRPr="009424FA">
        <w:rPr>
          <w:rFonts w:ascii="Book Antiqua" w:hAnsi="Book Antiqua"/>
          <w:sz w:val="28"/>
          <w:szCs w:val="28"/>
          <w:lang w:val="hu-HU"/>
        </w:rPr>
        <w:t xml:space="preserve"> Jó félóra után az egyik újonnan érkezett fiú </w:t>
      </w:r>
      <w:proofErr w:type="spellStart"/>
      <w:r w:rsidR="007B214D" w:rsidRPr="009424FA">
        <w:rPr>
          <w:rFonts w:ascii="Book Antiqua" w:hAnsi="Book Antiqua"/>
          <w:sz w:val="28"/>
          <w:szCs w:val="28"/>
          <w:lang w:val="hu-HU"/>
        </w:rPr>
        <w:t>tú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r w:rsidR="007B214D" w:rsidRPr="009424FA">
        <w:rPr>
          <w:rFonts w:ascii="Book Antiqua" w:hAnsi="Book Antiqua"/>
          <w:sz w:val="28"/>
          <w:szCs w:val="28"/>
          <w:lang w:val="hu-HU"/>
        </w:rPr>
        <w:t>lkiabálta</w:t>
      </w:r>
      <w:proofErr w:type="spellEnd"/>
      <w:r w:rsidR="007B214D" w:rsidRPr="009424FA">
        <w:rPr>
          <w:rFonts w:ascii="Book Antiqua" w:hAnsi="Book Antiqua"/>
          <w:sz w:val="28"/>
          <w:szCs w:val="28"/>
          <w:lang w:val="hu-HU"/>
        </w:rPr>
        <w:t xml:space="preserve"> a beszélgetőket. Figyeljetek! </w:t>
      </w:r>
      <w:proofErr w:type="spellStart"/>
      <w:r w:rsidR="007B214D" w:rsidRPr="009424FA">
        <w:rPr>
          <w:rFonts w:ascii="Book Antiqua" w:hAnsi="Book Antiqua"/>
          <w:sz w:val="28"/>
          <w:szCs w:val="28"/>
          <w:lang w:val="hu-HU"/>
        </w:rPr>
        <w:t>Jiří</w:t>
      </w:r>
      <w:proofErr w:type="spellEnd"/>
      <w:r w:rsidR="007B214D" w:rsidRPr="009424FA">
        <w:rPr>
          <w:rFonts w:ascii="Book Antiqua" w:hAnsi="Book Antiqua"/>
          <w:sz w:val="28"/>
          <w:szCs w:val="28"/>
          <w:lang w:val="hu-HU"/>
        </w:rPr>
        <w:t xml:space="preserve"> sokat mesélt nekem a prágai Aranytigris sörözőről, ahová Menzel és </w:t>
      </w:r>
      <w:proofErr w:type="spellStart"/>
      <w:r w:rsidR="007B214D" w:rsidRPr="009424FA">
        <w:rPr>
          <w:rFonts w:ascii="Book Antiqua" w:hAnsi="Book Antiqua"/>
          <w:sz w:val="28"/>
          <w:szCs w:val="28"/>
          <w:lang w:val="hu-HU"/>
        </w:rPr>
        <w:t>Hável</w:t>
      </w:r>
      <w:proofErr w:type="spellEnd"/>
      <w:r w:rsidR="007B214D" w:rsidRPr="009424FA">
        <w:rPr>
          <w:rFonts w:ascii="Book Antiqua" w:hAnsi="Book Antiqua"/>
          <w:sz w:val="28"/>
          <w:szCs w:val="28"/>
          <w:lang w:val="hu-HU"/>
        </w:rPr>
        <w:t xml:space="preserve"> is járni szokott. Azt javas</w:t>
      </w:r>
      <w:r w:rsidR="009424FA">
        <w:rPr>
          <w:rFonts w:ascii="Book Antiqua" w:hAnsi="Book Antiqua"/>
          <w:sz w:val="28"/>
          <w:szCs w:val="28"/>
          <w:lang w:val="hu-HU"/>
        </w:rPr>
        <w:t>-</w:t>
      </w:r>
      <w:r w:rsidR="007B214D" w:rsidRPr="009424FA">
        <w:rPr>
          <w:rFonts w:ascii="Book Antiqua" w:hAnsi="Book Antiqua"/>
          <w:sz w:val="28"/>
          <w:szCs w:val="28"/>
          <w:lang w:val="hu-HU"/>
        </w:rPr>
        <w:t>lom, hogy alapítsuk meg a Budapesti Aranytigris Sörtársaságot</w:t>
      </w:r>
      <w:r w:rsidR="006F5CCC" w:rsidRPr="009424FA">
        <w:rPr>
          <w:rFonts w:ascii="Book Antiqua" w:hAnsi="Book Antiqua"/>
          <w:sz w:val="28"/>
          <w:szCs w:val="28"/>
          <w:lang w:val="hu-HU"/>
        </w:rPr>
        <w:t>!</w:t>
      </w:r>
    </w:p>
    <w:p w14:paraId="76D05EB5" w14:textId="308EB5E5" w:rsidR="006F5CCC" w:rsidRPr="009424FA" w:rsidRDefault="006F5CCC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A javaslatot nagy tetszés fogadta, és a Sörtársaság létrejöttét illő mennyiségű sörrel ünnepelték meg.</w:t>
      </w:r>
    </w:p>
    <w:p w14:paraId="2DC852AA" w14:textId="17332C60" w:rsidR="006F5CCC" w:rsidRPr="009424FA" w:rsidRDefault="006F5CCC" w:rsidP="009424FA">
      <w:pPr>
        <w:tabs>
          <w:tab w:val="left" w:pos="1476"/>
        </w:tabs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 xml:space="preserve">Gerzson mosolyogva hátradőlt a székén, és a zsebéből </w:t>
      </w:r>
      <w:r w:rsidR="00BF71D9" w:rsidRPr="009424FA">
        <w:rPr>
          <w:rFonts w:ascii="Book Antiqua" w:hAnsi="Book Antiqua"/>
          <w:sz w:val="28"/>
          <w:szCs w:val="28"/>
          <w:lang w:val="hu-HU"/>
        </w:rPr>
        <w:t>egy tenyérnyi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t</w:t>
      </w:r>
      <w:r w:rsidR="00CE2185" w:rsidRPr="009424FA">
        <w:rPr>
          <w:rFonts w:ascii="Book Antiqua" w:hAnsi="Book Antiqua"/>
          <w:sz w:val="28"/>
          <w:szCs w:val="28"/>
          <w:lang w:val="hu-HU"/>
        </w:rPr>
        <w:t>évé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képernyőszerű eszközt vett elő. </w:t>
      </w:r>
      <w:r w:rsidR="00BF71D9" w:rsidRPr="009424FA">
        <w:rPr>
          <w:rFonts w:ascii="Book Antiqua" w:hAnsi="Book Antiqua"/>
          <w:sz w:val="28"/>
          <w:szCs w:val="28"/>
          <w:lang w:val="hu-HU"/>
        </w:rPr>
        <w:t>E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gy emléktábla fényképe </w:t>
      </w:r>
      <w:r w:rsidR="006D143E" w:rsidRPr="009424FA">
        <w:rPr>
          <w:rFonts w:ascii="Book Antiqua" w:hAnsi="Book Antiqua"/>
          <w:sz w:val="28"/>
          <w:szCs w:val="28"/>
          <w:lang w:val="hu-HU"/>
        </w:rPr>
        <w:t>világított</w:t>
      </w:r>
      <w:r w:rsidRPr="009424FA">
        <w:rPr>
          <w:rFonts w:ascii="Book Antiqua" w:hAnsi="Book Antiqua"/>
          <w:sz w:val="28"/>
          <w:szCs w:val="28"/>
          <w:lang w:val="hu-HU"/>
        </w:rPr>
        <w:t xml:space="preserve"> rajta: EZEN A HELYEN ALAKULT MEG 1968. FEBRUÁR 18-ÁN A BUDAPESTI ARANYTIGRIS SÖRTÁRSASÁG.</w:t>
      </w:r>
    </w:p>
    <w:p w14:paraId="44F4A144" w14:textId="4CF73E03" w:rsidR="006F5CCC" w:rsidRPr="009424FA" w:rsidRDefault="006F5CCC" w:rsidP="009424FA">
      <w:pPr>
        <w:tabs>
          <w:tab w:val="left" w:pos="1476"/>
        </w:tabs>
        <w:ind w:firstLine="720"/>
        <w:rPr>
          <w:rFonts w:ascii="Book Antiqua" w:hAnsi="Book Antiqua"/>
          <w:sz w:val="28"/>
          <w:szCs w:val="28"/>
          <w:lang w:val="hu-HU"/>
        </w:rPr>
      </w:pPr>
      <w:r w:rsidRPr="009424FA">
        <w:rPr>
          <w:rFonts w:ascii="Book Antiqua" w:hAnsi="Book Antiqua"/>
          <w:sz w:val="28"/>
          <w:szCs w:val="28"/>
          <w:lang w:val="hu-HU"/>
        </w:rPr>
        <w:t>De már senki sem figyelt rá.</w:t>
      </w:r>
    </w:p>
    <w:p w14:paraId="4412DCAB" w14:textId="3812C61C" w:rsidR="00F04819" w:rsidRPr="009424FA" w:rsidRDefault="00F04819" w:rsidP="009424FA">
      <w:pPr>
        <w:tabs>
          <w:tab w:val="left" w:pos="1476"/>
        </w:tabs>
        <w:ind w:firstLine="720"/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</w:p>
    <w:sectPr w:rsidR="00F04819" w:rsidRPr="009424FA" w:rsidSect="00F520F6">
      <w:footerReference w:type="default" r:id="rId6"/>
      <w:pgSz w:w="11907" w:h="16839" w:code="9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2F2BA" w14:textId="77777777" w:rsidR="00B52F3A" w:rsidRDefault="00B52F3A" w:rsidP="00F520F6">
      <w:r>
        <w:separator/>
      </w:r>
    </w:p>
  </w:endnote>
  <w:endnote w:type="continuationSeparator" w:id="0">
    <w:p w14:paraId="52DAF98A" w14:textId="77777777" w:rsidR="00B52F3A" w:rsidRDefault="00B52F3A" w:rsidP="00F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F266" w14:textId="77777777" w:rsidR="00F520F6" w:rsidRDefault="00F520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EDB1" w14:textId="77777777" w:rsidR="00B52F3A" w:rsidRDefault="00B52F3A" w:rsidP="00F520F6">
      <w:r>
        <w:separator/>
      </w:r>
    </w:p>
  </w:footnote>
  <w:footnote w:type="continuationSeparator" w:id="0">
    <w:p w14:paraId="7F15BE0F" w14:textId="77777777" w:rsidR="00B52F3A" w:rsidRDefault="00B52F3A" w:rsidP="00F5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8"/>
    <w:rsid w:val="00024594"/>
    <w:rsid w:val="00035717"/>
    <w:rsid w:val="000408D3"/>
    <w:rsid w:val="00062212"/>
    <w:rsid w:val="000709FC"/>
    <w:rsid w:val="000756C7"/>
    <w:rsid w:val="00085BA2"/>
    <w:rsid w:val="0009060A"/>
    <w:rsid w:val="00092043"/>
    <w:rsid w:val="00097859"/>
    <w:rsid w:val="000B6939"/>
    <w:rsid w:val="000C46D4"/>
    <w:rsid w:val="000D6D81"/>
    <w:rsid w:val="000E4F0C"/>
    <w:rsid w:val="000F2937"/>
    <w:rsid w:val="001331F9"/>
    <w:rsid w:val="00134CA6"/>
    <w:rsid w:val="00146074"/>
    <w:rsid w:val="00157777"/>
    <w:rsid w:val="00166789"/>
    <w:rsid w:val="001773F1"/>
    <w:rsid w:val="00177F71"/>
    <w:rsid w:val="00181D33"/>
    <w:rsid w:val="001927CD"/>
    <w:rsid w:val="001953EF"/>
    <w:rsid w:val="001A11B9"/>
    <w:rsid w:val="001A4E42"/>
    <w:rsid w:val="001C02A9"/>
    <w:rsid w:val="001C2D8F"/>
    <w:rsid w:val="001C3B15"/>
    <w:rsid w:val="001C5ADB"/>
    <w:rsid w:val="001E0F13"/>
    <w:rsid w:val="00203122"/>
    <w:rsid w:val="00205927"/>
    <w:rsid w:val="00213DA3"/>
    <w:rsid w:val="00216BA5"/>
    <w:rsid w:val="00230AAD"/>
    <w:rsid w:val="002342AF"/>
    <w:rsid w:val="00237A98"/>
    <w:rsid w:val="00241D44"/>
    <w:rsid w:val="00242E8A"/>
    <w:rsid w:val="00247694"/>
    <w:rsid w:val="002502FC"/>
    <w:rsid w:val="00276911"/>
    <w:rsid w:val="002A2BC1"/>
    <w:rsid w:val="002A60E0"/>
    <w:rsid w:val="002B22FB"/>
    <w:rsid w:val="002C2CDD"/>
    <w:rsid w:val="002C3F4B"/>
    <w:rsid w:val="002D6367"/>
    <w:rsid w:val="002E2A5C"/>
    <w:rsid w:val="00310A4D"/>
    <w:rsid w:val="003377BB"/>
    <w:rsid w:val="00382467"/>
    <w:rsid w:val="00382828"/>
    <w:rsid w:val="003A36A0"/>
    <w:rsid w:val="003B0085"/>
    <w:rsid w:val="003B066A"/>
    <w:rsid w:val="003C4BAB"/>
    <w:rsid w:val="003F3091"/>
    <w:rsid w:val="003F6F06"/>
    <w:rsid w:val="003F76CC"/>
    <w:rsid w:val="00402150"/>
    <w:rsid w:val="004068DF"/>
    <w:rsid w:val="00420801"/>
    <w:rsid w:val="004339F2"/>
    <w:rsid w:val="0043426F"/>
    <w:rsid w:val="00454106"/>
    <w:rsid w:val="004602B4"/>
    <w:rsid w:val="00464F2A"/>
    <w:rsid w:val="00473243"/>
    <w:rsid w:val="0048640F"/>
    <w:rsid w:val="004B600E"/>
    <w:rsid w:val="004D5EDC"/>
    <w:rsid w:val="004E7973"/>
    <w:rsid w:val="004F4345"/>
    <w:rsid w:val="004F750E"/>
    <w:rsid w:val="005057A8"/>
    <w:rsid w:val="00521E8D"/>
    <w:rsid w:val="00524B1E"/>
    <w:rsid w:val="00525122"/>
    <w:rsid w:val="0053091A"/>
    <w:rsid w:val="00541129"/>
    <w:rsid w:val="00547DA1"/>
    <w:rsid w:val="00556366"/>
    <w:rsid w:val="00560109"/>
    <w:rsid w:val="00586780"/>
    <w:rsid w:val="005A0811"/>
    <w:rsid w:val="005B4328"/>
    <w:rsid w:val="005D310D"/>
    <w:rsid w:val="005E1EF2"/>
    <w:rsid w:val="005E37E3"/>
    <w:rsid w:val="005F651F"/>
    <w:rsid w:val="00604AF3"/>
    <w:rsid w:val="00613267"/>
    <w:rsid w:val="0061472B"/>
    <w:rsid w:val="00623173"/>
    <w:rsid w:val="0062750A"/>
    <w:rsid w:val="0063352E"/>
    <w:rsid w:val="00634363"/>
    <w:rsid w:val="00650AF9"/>
    <w:rsid w:val="0066025F"/>
    <w:rsid w:val="00681B57"/>
    <w:rsid w:val="006845FF"/>
    <w:rsid w:val="006964BC"/>
    <w:rsid w:val="006B2581"/>
    <w:rsid w:val="006B2D98"/>
    <w:rsid w:val="006B44A6"/>
    <w:rsid w:val="006C410F"/>
    <w:rsid w:val="006D143E"/>
    <w:rsid w:val="006F1204"/>
    <w:rsid w:val="006F1A33"/>
    <w:rsid w:val="006F5CCC"/>
    <w:rsid w:val="007027F3"/>
    <w:rsid w:val="007036D9"/>
    <w:rsid w:val="00705069"/>
    <w:rsid w:val="0070613A"/>
    <w:rsid w:val="007136B4"/>
    <w:rsid w:val="007167D5"/>
    <w:rsid w:val="00720AF3"/>
    <w:rsid w:val="00727F68"/>
    <w:rsid w:val="007353EA"/>
    <w:rsid w:val="007470BF"/>
    <w:rsid w:val="0075306C"/>
    <w:rsid w:val="00755BA3"/>
    <w:rsid w:val="0077767E"/>
    <w:rsid w:val="0078124F"/>
    <w:rsid w:val="00782712"/>
    <w:rsid w:val="007B214D"/>
    <w:rsid w:val="007C4206"/>
    <w:rsid w:val="007D4438"/>
    <w:rsid w:val="00802EB1"/>
    <w:rsid w:val="00810833"/>
    <w:rsid w:val="008144D6"/>
    <w:rsid w:val="00815A27"/>
    <w:rsid w:val="00824DAC"/>
    <w:rsid w:val="00842389"/>
    <w:rsid w:val="00866F10"/>
    <w:rsid w:val="00885675"/>
    <w:rsid w:val="0089127E"/>
    <w:rsid w:val="008A3572"/>
    <w:rsid w:val="008B049E"/>
    <w:rsid w:val="008B59BF"/>
    <w:rsid w:val="008D0F8C"/>
    <w:rsid w:val="008D3DB3"/>
    <w:rsid w:val="008F5843"/>
    <w:rsid w:val="00904E67"/>
    <w:rsid w:val="009110B7"/>
    <w:rsid w:val="00915563"/>
    <w:rsid w:val="00915DD1"/>
    <w:rsid w:val="00930E51"/>
    <w:rsid w:val="00937EF5"/>
    <w:rsid w:val="009424FA"/>
    <w:rsid w:val="0094460A"/>
    <w:rsid w:val="0096014B"/>
    <w:rsid w:val="00960A38"/>
    <w:rsid w:val="0097247B"/>
    <w:rsid w:val="0097418E"/>
    <w:rsid w:val="00984457"/>
    <w:rsid w:val="009C3639"/>
    <w:rsid w:val="009C3886"/>
    <w:rsid w:val="009D43C7"/>
    <w:rsid w:val="009F1D86"/>
    <w:rsid w:val="00A03B40"/>
    <w:rsid w:val="00A14B65"/>
    <w:rsid w:val="00A276A9"/>
    <w:rsid w:val="00A33423"/>
    <w:rsid w:val="00A42A0D"/>
    <w:rsid w:val="00A4480D"/>
    <w:rsid w:val="00A521C0"/>
    <w:rsid w:val="00A539C9"/>
    <w:rsid w:val="00A66279"/>
    <w:rsid w:val="00A704A8"/>
    <w:rsid w:val="00A82E0D"/>
    <w:rsid w:val="00A878CC"/>
    <w:rsid w:val="00A935C8"/>
    <w:rsid w:val="00AA5D7C"/>
    <w:rsid w:val="00AD6C83"/>
    <w:rsid w:val="00B1385B"/>
    <w:rsid w:val="00B14AF6"/>
    <w:rsid w:val="00B344B7"/>
    <w:rsid w:val="00B370AB"/>
    <w:rsid w:val="00B3742B"/>
    <w:rsid w:val="00B46751"/>
    <w:rsid w:val="00B52F3A"/>
    <w:rsid w:val="00B67144"/>
    <w:rsid w:val="00B707BE"/>
    <w:rsid w:val="00B75F1C"/>
    <w:rsid w:val="00B9298B"/>
    <w:rsid w:val="00B95B93"/>
    <w:rsid w:val="00BD1902"/>
    <w:rsid w:val="00BD40EA"/>
    <w:rsid w:val="00BE22EF"/>
    <w:rsid w:val="00BE628B"/>
    <w:rsid w:val="00BE6BCE"/>
    <w:rsid w:val="00BF71D9"/>
    <w:rsid w:val="00C032F2"/>
    <w:rsid w:val="00C0649E"/>
    <w:rsid w:val="00C13E6E"/>
    <w:rsid w:val="00C4444B"/>
    <w:rsid w:val="00C63387"/>
    <w:rsid w:val="00C71649"/>
    <w:rsid w:val="00C77CB7"/>
    <w:rsid w:val="00C82A0B"/>
    <w:rsid w:val="00CA0126"/>
    <w:rsid w:val="00CE2185"/>
    <w:rsid w:val="00D2446E"/>
    <w:rsid w:val="00D34EC1"/>
    <w:rsid w:val="00D36690"/>
    <w:rsid w:val="00D36F33"/>
    <w:rsid w:val="00D376D6"/>
    <w:rsid w:val="00D42F4B"/>
    <w:rsid w:val="00D464CB"/>
    <w:rsid w:val="00D87C44"/>
    <w:rsid w:val="00D9358B"/>
    <w:rsid w:val="00D94D87"/>
    <w:rsid w:val="00DA08AF"/>
    <w:rsid w:val="00DA4AA1"/>
    <w:rsid w:val="00DA50EC"/>
    <w:rsid w:val="00DB6011"/>
    <w:rsid w:val="00DD0055"/>
    <w:rsid w:val="00E00638"/>
    <w:rsid w:val="00E00B8B"/>
    <w:rsid w:val="00E165C3"/>
    <w:rsid w:val="00E16632"/>
    <w:rsid w:val="00E217DE"/>
    <w:rsid w:val="00E2375D"/>
    <w:rsid w:val="00E2774F"/>
    <w:rsid w:val="00E448B6"/>
    <w:rsid w:val="00E63E89"/>
    <w:rsid w:val="00E65417"/>
    <w:rsid w:val="00E72E08"/>
    <w:rsid w:val="00E73972"/>
    <w:rsid w:val="00E80AD3"/>
    <w:rsid w:val="00EA0B52"/>
    <w:rsid w:val="00EA4A83"/>
    <w:rsid w:val="00EC3E19"/>
    <w:rsid w:val="00ED43A7"/>
    <w:rsid w:val="00EE26C0"/>
    <w:rsid w:val="00EF3532"/>
    <w:rsid w:val="00EF4C3F"/>
    <w:rsid w:val="00F003BD"/>
    <w:rsid w:val="00F016E4"/>
    <w:rsid w:val="00F04819"/>
    <w:rsid w:val="00F1183B"/>
    <w:rsid w:val="00F14FD3"/>
    <w:rsid w:val="00F233E9"/>
    <w:rsid w:val="00F25F7A"/>
    <w:rsid w:val="00F47C9C"/>
    <w:rsid w:val="00F5078A"/>
    <w:rsid w:val="00F520F6"/>
    <w:rsid w:val="00F732F1"/>
    <w:rsid w:val="00F736AF"/>
    <w:rsid w:val="00F77E5D"/>
    <w:rsid w:val="00F9254C"/>
    <w:rsid w:val="00F97ABE"/>
    <w:rsid w:val="00FA145E"/>
    <w:rsid w:val="00FC4F07"/>
    <w:rsid w:val="00FF0835"/>
    <w:rsid w:val="00FF1ED4"/>
    <w:rsid w:val="00FF3142"/>
    <w:rsid w:val="6BA1D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681"/>
  <w15:chartTrackingRefBased/>
  <w15:docId w15:val="{2E18F8A8-EF14-4443-B525-4DD603B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0F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20F6"/>
  </w:style>
  <w:style w:type="paragraph" w:styleId="llb">
    <w:name w:val="footer"/>
    <w:basedOn w:val="Norml"/>
    <w:link w:val="llbChar"/>
    <w:uiPriority w:val="99"/>
    <w:unhideWhenUsed/>
    <w:rsid w:val="00F520F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6031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cp:lastPrinted>2018-12-14T23:48:00Z</cp:lastPrinted>
  <dcterms:created xsi:type="dcterms:W3CDTF">2023-07-31T13:50:00Z</dcterms:created>
  <dcterms:modified xsi:type="dcterms:W3CDTF">2023-07-31T13:50:00Z</dcterms:modified>
</cp:coreProperties>
</file>