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BB" w:rsidRPr="00BC092F" w:rsidRDefault="006307BB" w:rsidP="00BC092F">
      <w:pPr>
        <w:shd w:val="clear" w:color="auto" w:fill="FFFFFF"/>
        <w:spacing w:after="0" w:line="360" w:lineRule="auto"/>
        <w:ind w:firstLine="1276"/>
        <w:rPr>
          <w:rFonts w:ascii="Book Antiqua" w:eastAsia="Times New Roman" w:hAnsi="Book Antiqua" w:cs="Arial"/>
          <w:color w:val="212529"/>
          <w:sz w:val="36"/>
          <w:szCs w:val="36"/>
          <w:lang w:eastAsia="hu-HU"/>
        </w:rPr>
      </w:pPr>
      <w:r w:rsidRPr="00BC092F">
        <w:rPr>
          <w:rFonts w:ascii="Book Antiqua" w:eastAsia="Times New Roman" w:hAnsi="Book Antiqua" w:cs="Arial"/>
          <w:color w:val="212529"/>
          <w:sz w:val="36"/>
          <w:szCs w:val="36"/>
          <w:lang w:eastAsia="hu-HU"/>
        </w:rPr>
        <w:t>Benyó Tamás</w:t>
      </w:r>
    </w:p>
    <w:p w:rsidR="00340B02" w:rsidRPr="00BC092F" w:rsidRDefault="00F55014" w:rsidP="00BC092F">
      <w:pPr>
        <w:shd w:val="clear" w:color="auto" w:fill="FFFFFF"/>
        <w:spacing w:after="0" w:line="360" w:lineRule="auto"/>
        <w:ind w:firstLine="1276"/>
        <w:rPr>
          <w:rFonts w:ascii="Book Antiqua" w:eastAsia="Times New Roman" w:hAnsi="Book Antiqua" w:cs="Arial"/>
          <w:i/>
          <w:color w:val="212529"/>
          <w:sz w:val="40"/>
          <w:szCs w:val="40"/>
          <w:lang w:eastAsia="hu-HU"/>
        </w:rPr>
      </w:pPr>
      <w:r w:rsidRPr="00BC092F">
        <w:rPr>
          <w:rFonts w:ascii="Book Antiqua" w:eastAsia="Times New Roman" w:hAnsi="Book Antiqua" w:cs="Arial"/>
          <w:i/>
          <w:color w:val="212529"/>
          <w:sz w:val="40"/>
          <w:szCs w:val="40"/>
          <w:lang w:eastAsia="hu-HU"/>
        </w:rPr>
        <w:t xml:space="preserve">A </w:t>
      </w:r>
      <w:r w:rsidR="006307BB" w:rsidRPr="00BC092F">
        <w:rPr>
          <w:rFonts w:ascii="Book Antiqua" w:eastAsia="Times New Roman" w:hAnsi="Book Antiqua" w:cs="Arial"/>
          <w:i/>
          <w:color w:val="212529"/>
          <w:sz w:val="40"/>
          <w:szCs w:val="40"/>
          <w:lang w:eastAsia="hu-HU"/>
        </w:rPr>
        <w:t>filozófus álma</w:t>
      </w:r>
    </w:p>
    <w:p w:rsidR="0079687A" w:rsidRPr="006307BB" w:rsidRDefault="00F07D84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Számolom a napokat</w:t>
      </w:r>
    </w:p>
    <w:p w:rsidR="00F07D84" w:rsidRPr="006307BB" w:rsidRDefault="0015295F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Keresem értelmüket</w:t>
      </w:r>
    </w:p>
    <w:p w:rsidR="001D0FC0" w:rsidRPr="006307BB" w:rsidRDefault="001D0FC0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Majd figyelmemet </w:t>
      </w:r>
    </w:p>
    <w:p w:rsidR="00F07D84" w:rsidRPr="006307BB" w:rsidRDefault="001D0FC0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A dolgokra irányítom</w:t>
      </w:r>
    </w:p>
    <w:p w:rsidR="00F07D84" w:rsidRPr="006307BB" w:rsidRDefault="00F07D84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Melyeknek egy vagy</w:t>
      </w:r>
    </w:p>
    <w:p w:rsidR="00F07D84" w:rsidRPr="006307BB" w:rsidRDefault="00F07D84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Több napra van </w:t>
      </w:r>
    </w:p>
    <w:p w:rsidR="00F07D84" w:rsidRPr="006307BB" w:rsidRDefault="00F07D84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Szükségük</w:t>
      </w:r>
    </w:p>
    <w:p w:rsidR="00492162" w:rsidRPr="006307BB" w:rsidRDefault="0099106D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Megvalósulni</w:t>
      </w:r>
      <w:r w:rsidR="00492162"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</w:t>
      </w: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és</w:t>
      </w:r>
    </w:p>
    <w:p w:rsidR="00B21431" w:rsidRPr="006307BB" w:rsidRDefault="0099106D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Megsemmisülni</w:t>
      </w:r>
    </w:p>
    <w:p w:rsidR="009C62A5" w:rsidRPr="006307BB" w:rsidRDefault="009C62A5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Aztán hátra van még</w:t>
      </w:r>
    </w:p>
    <w:p w:rsidR="009C62A5" w:rsidRPr="006307BB" w:rsidRDefault="009C62A5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A mozgatórugó kérdése</w:t>
      </w:r>
    </w:p>
    <w:p w:rsidR="0015295F" w:rsidRPr="006307BB" w:rsidRDefault="0015295F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Van-e</w:t>
      </w:r>
      <w:r w:rsidR="00E86B0B"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</w:t>
      </w:r>
    </w:p>
    <w:p w:rsidR="0015295F" w:rsidRPr="006307BB" w:rsidRDefault="0015295F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És ha van</w:t>
      </w:r>
      <w:r w:rsidR="00E86B0B"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</w:t>
      </w:r>
    </w:p>
    <w:p w:rsidR="0015295F" w:rsidRPr="006307BB" w:rsidRDefault="0015295F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M</w:t>
      </w:r>
      <w:r w:rsidR="00E86B0B"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iféle</w:t>
      </w:r>
    </w:p>
    <w:p w:rsidR="009C62A5" w:rsidRPr="006307BB" w:rsidRDefault="009C62A5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Miközben igyekszem </w:t>
      </w:r>
    </w:p>
    <w:p w:rsidR="009C62A5" w:rsidRPr="006307BB" w:rsidRDefault="009C62A5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Megülni</w:t>
      </w:r>
      <w:r w:rsidR="00E86B0B"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a</w:t>
      </w: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választ</w:t>
      </w:r>
    </w:p>
    <w:p w:rsidR="009C62A5" w:rsidRPr="006307BB" w:rsidRDefault="009C62A5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Mint szőrén a lovat</w:t>
      </w:r>
    </w:p>
    <w:p w:rsidR="00E86B0B" w:rsidRPr="006307BB" w:rsidRDefault="00E86B0B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Egy végtelen labirintus</w:t>
      </w:r>
      <w:r w:rsidR="00F3521D"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ban</w:t>
      </w:r>
    </w:p>
    <w:p w:rsidR="00E86B0B" w:rsidRPr="006307BB" w:rsidRDefault="0015295F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K</w:t>
      </w:r>
      <w:r w:rsidR="00F3521D"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ijárat után</w:t>
      </w:r>
      <w:r w:rsidR="001D0FC0"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kutatva</w:t>
      </w:r>
    </w:p>
    <w:p w:rsidR="0015295F" w:rsidRPr="006307BB" w:rsidRDefault="00824506" w:rsidP="00BC092F">
      <w:pPr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Ébred</w:t>
      </w:r>
      <w:r w:rsidR="0015295F"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és előtt.</w:t>
      </w:r>
    </w:p>
    <w:p w:rsidR="009C62A5" w:rsidRPr="006307BB" w:rsidRDefault="009C62A5" w:rsidP="00BC092F">
      <w:pPr>
        <w:spacing w:after="0" w:line="288" w:lineRule="auto"/>
        <w:ind w:firstLine="1276"/>
        <w:rPr>
          <w:rFonts w:ascii="Book Antiqua" w:eastAsia="Times New Roman" w:hAnsi="Book Antiqua" w:cs="Arial"/>
          <w:b/>
          <w:color w:val="212529"/>
          <w:sz w:val="28"/>
          <w:szCs w:val="28"/>
          <w:lang w:eastAsia="hu-HU"/>
        </w:rPr>
      </w:pPr>
    </w:p>
    <w:p w:rsidR="006307BB" w:rsidRPr="00BC092F" w:rsidRDefault="006307BB" w:rsidP="00BC092F">
      <w:pPr>
        <w:shd w:val="clear" w:color="auto" w:fill="FFFFFF"/>
        <w:spacing w:after="0" w:line="360" w:lineRule="auto"/>
        <w:ind w:firstLine="1276"/>
        <w:rPr>
          <w:rFonts w:ascii="Book Antiqua" w:eastAsia="Times New Roman" w:hAnsi="Book Antiqua" w:cs="Arial"/>
          <w:i/>
          <w:color w:val="212529"/>
          <w:sz w:val="40"/>
          <w:szCs w:val="40"/>
          <w:lang w:eastAsia="hu-HU"/>
        </w:rPr>
      </w:pPr>
      <w:r w:rsidRPr="00BC092F">
        <w:rPr>
          <w:rFonts w:ascii="Book Antiqua" w:eastAsia="Times New Roman" w:hAnsi="Book Antiqua" w:cs="Arial"/>
          <w:i/>
          <w:color w:val="212529"/>
          <w:sz w:val="40"/>
          <w:szCs w:val="40"/>
          <w:lang w:eastAsia="hu-HU"/>
        </w:rPr>
        <w:t>E</w:t>
      </w:r>
      <w:r w:rsidR="00BC092F" w:rsidRPr="00BC092F">
        <w:rPr>
          <w:rFonts w:ascii="Book Antiqua" w:eastAsia="Times New Roman" w:hAnsi="Book Antiqua" w:cs="Arial"/>
          <w:i/>
          <w:color w:val="212529"/>
          <w:sz w:val="40"/>
          <w:szCs w:val="40"/>
          <w:lang w:eastAsia="hu-HU"/>
        </w:rPr>
        <w:t>gyszer fent, egyszer lent</w:t>
      </w:r>
    </w:p>
    <w:p w:rsidR="006307BB" w:rsidRPr="006307BB" w:rsidRDefault="006307BB" w:rsidP="00BC092F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Hegyre fel,</w:t>
      </w:r>
    </w:p>
    <w:p w:rsidR="006307BB" w:rsidRPr="006307BB" w:rsidRDefault="006307BB" w:rsidP="00BC092F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hegyről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le,</w:t>
      </w:r>
    </w:p>
    <w:p w:rsidR="006307BB" w:rsidRPr="006307BB" w:rsidRDefault="006307BB" w:rsidP="00BC092F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aztán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megint fel</w:t>
      </w:r>
    </w:p>
    <w:p w:rsidR="006307BB" w:rsidRPr="006307BB" w:rsidRDefault="006307BB" w:rsidP="00BC092F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és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újra le.</w:t>
      </w:r>
    </w:p>
    <w:p w:rsidR="006307BB" w:rsidRPr="006307BB" w:rsidRDefault="006307BB" w:rsidP="00BC092F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A lényeg,</w:t>
      </w:r>
    </w:p>
    <w:p w:rsidR="006307BB" w:rsidRPr="006307BB" w:rsidRDefault="006307BB" w:rsidP="00BC092F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hogy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soha ne azon az </w:t>
      </w:r>
    </w:p>
    <w:p w:rsidR="006307BB" w:rsidRPr="006307BB" w:rsidRDefault="006307BB" w:rsidP="00BC092F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úton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ereszkedjünk lefele,</w:t>
      </w:r>
    </w:p>
    <w:p w:rsidR="006307BB" w:rsidRPr="006307BB" w:rsidRDefault="006307BB" w:rsidP="00BC092F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amin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 xml:space="preserve"> azelőtt felfele</w:t>
      </w:r>
    </w:p>
    <w:p w:rsidR="006307BB" w:rsidRPr="006307BB" w:rsidRDefault="006307BB" w:rsidP="00BC092F">
      <w:pPr>
        <w:shd w:val="clear" w:color="auto" w:fill="FFFFFF"/>
        <w:spacing w:after="0" w:line="264" w:lineRule="auto"/>
        <w:ind w:firstLine="1276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proofErr w:type="gramStart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kapaszkodtunk</w:t>
      </w:r>
      <w:proofErr w:type="gramEnd"/>
      <w:r w:rsidRPr="006307BB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.</w:t>
      </w:r>
    </w:p>
    <w:p w:rsidR="00F07D84" w:rsidRPr="006307BB" w:rsidRDefault="00F07D84" w:rsidP="00BC092F">
      <w:pPr>
        <w:spacing w:after="0" w:line="264" w:lineRule="auto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F07D84" w:rsidRPr="0063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41"/>
    <w:rsid w:val="0015295F"/>
    <w:rsid w:val="001D0FC0"/>
    <w:rsid w:val="002B7205"/>
    <w:rsid w:val="00340B02"/>
    <w:rsid w:val="004603B0"/>
    <w:rsid w:val="00492162"/>
    <w:rsid w:val="0051764C"/>
    <w:rsid w:val="006307BB"/>
    <w:rsid w:val="006F3361"/>
    <w:rsid w:val="0079687A"/>
    <w:rsid w:val="00824506"/>
    <w:rsid w:val="008A418A"/>
    <w:rsid w:val="0099106D"/>
    <w:rsid w:val="009C62A5"/>
    <w:rsid w:val="00B21431"/>
    <w:rsid w:val="00BC092F"/>
    <w:rsid w:val="00CB4BAC"/>
    <w:rsid w:val="00CF08BF"/>
    <w:rsid w:val="00E53CA4"/>
    <w:rsid w:val="00E86B0B"/>
    <w:rsid w:val="00F07D84"/>
    <w:rsid w:val="00F3521D"/>
    <w:rsid w:val="00F55014"/>
    <w:rsid w:val="00FB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9526"/>
  <w15:chartTrackingRefBased/>
  <w15:docId w15:val="{ADA4587E-BF53-409F-89EA-9F0188B4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764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Benyó Tamás</dc:creator>
  <cp:keywords/>
  <dc:description/>
  <cp:lastModifiedBy>Otthon</cp:lastModifiedBy>
  <cp:revision>3</cp:revision>
  <dcterms:created xsi:type="dcterms:W3CDTF">2023-08-23T17:47:00Z</dcterms:created>
  <dcterms:modified xsi:type="dcterms:W3CDTF">2023-09-04T15:53:00Z</dcterms:modified>
</cp:coreProperties>
</file>