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92F8" w14:textId="1D003C4E" w:rsidR="00B73690" w:rsidRPr="00ED6ED5" w:rsidRDefault="002A5ABB" w:rsidP="00ED6ED5">
      <w:pPr>
        <w:autoSpaceDE w:val="0"/>
        <w:autoSpaceDN w:val="0"/>
        <w:adjustRightInd w:val="0"/>
        <w:spacing w:line="360" w:lineRule="auto"/>
        <w:ind w:firstLine="2410"/>
        <w:rPr>
          <w:rFonts w:ascii="Book Antiqua" w:hAnsi="Book Antiqua" w:cs="AppleSystemUIFont"/>
          <w:sz w:val="36"/>
          <w:szCs w:val="36"/>
        </w:rPr>
      </w:pPr>
      <w:r w:rsidRPr="00ED6ED5">
        <w:rPr>
          <w:rFonts w:ascii="Book Antiqua" w:hAnsi="Book Antiqua" w:cs="AppleSystemUIFont"/>
          <w:sz w:val="36"/>
          <w:szCs w:val="36"/>
        </w:rPr>
        <w:t>Kállai Katalin</w:t>
      </w:r>
    </w:p>
    <w:p w14:paraId="6B972836" w14:textId="77777777" w:rsidR="003A448E" w:rsidRPr="00ED6ED5" w:rsidRDefault="003A448E" w:rsidP="00ED6ED5">
      <w:pPr>
        <w:autoSpaceDE w:val="0"/>
        <w:autoSpaceDN w:val="0"/>
        <w:adjustRightInd w:val="0"/>
        <w:spacing w:after="120"/>
        <w:ind w:firstLine="2410"/>
        <w:rPr>
          <w:rFonts w:ascii="Book Antiqua" w:hAnsi="Book Antiqua" w:cs="AppleSystemUIFont"/>
          <w:i/>
          <w:sz w:val="40"/>
          <w:szCs w:val="40"/>
        </w:rPr>
      </w:pPr>
      <w:r w:rsidRPr="00ED6ED5">
        <w:rPr>
          <w:rFonts w:ascii="Book Antiqua" w:hAnsi="Book Antiqua" w:cs="AppleSystemUIFont"/>
          <w:i/>
          <w:sz w:val="40"/>
          <w:szCs w:val="40"/>
        </w:rPr>
        <w:t>A lény</w:t>
      </w:r>
    </w:p>
    <w:p w14:paraId="106444A7" w14:textId="7C9BD411" w:rsidR="00B73690" w:rsidRPr="00ED6ED5" w:rsidRDefault="003A448E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b/>
          <w:iCs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b/>
          <w:iCs/>
          <w:sz w:val="28"/>
          <w:szCs w:val="28"/>
        </w:rPr>
        <w:t>egy</w:t>
      </w:r>
      <w:proofErr w:type="gramEnd"/>
      <w:r w:rsidRPr="00ED6ED5">
        <w:rPr>
          <w:rFonts w:ascii="Book Antiqua" w:hAnsi="Book Antiqua" w:cs="AppleSystemUIFont"/>
          <w:b/>
          <w:iCs/>
          <w:sz w:val="28"/>
          <w:szCs w:val="28"/>
        </w:rPr>
        <w:t xml:space="preserve"> új f</w:t>
      </w:r>
      <w:r w:rsidR="00B73690" w:rsidRPr="00ED6ED5">
        <w:rPr>
          <w:rFonts w:ascii="Book Antiqua" w:hAnsi="Book Antiqua" w:cs="AppleSystemUIFont"/>
          <w:b/>
          <w:iCs/>
          <w:sz w:val="28"/>
          <w:szCs w:val="28"/>
        </w:rPr>
        <w:t>estmény</w:t>
      </w:r>
      <w:r w:rsidRPr="00ED6ED5">
        <w:rPr>
          <w:rFonts w:ascii="Book Antiqua" w:hAnsi="Book Antiqua" w:cs="AppleSystemUIFont"/>
          <w:b/>
          <w:iCs/>
          <w:sz w:val="28"/>
          <w:szCs w:val="28"/>
        </w:rPr>
        <w:t>re</w:t>
      </w:r>
    </w:p>
    <w:p w14:paraId="34F532FF" w14:textId="77777777" w:rsidR="003A448E" w:rsidRPr="00ED6ED5" w:rsidRDefault="003A448E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</w:p>
    <w:p w14:paraId="0EB52479" w14:textId="1F6D08BE" w:rsidR="000A7C68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>Nem létező</w:t>
      </w:r>
      <w:r w:rsidR="00B73690" w:rsidRPr="00ED6ED5">
        <w:rPr>
          <w:rFonts w:ascii="Book Antiqua" w:hAnsi="Book Antiqua" w:cs="AppleSystemUIFont"/>
          <w:sz w:val="28"/>
          <w:szCs w:val="28"/>
        </w:rPr>
        <w:t xml:space="preserve"> teste </w:t>
      </w:r>
    </w:p>
    <w:p w14:paraId="31BAD9D7" w14:textId="17540E4B" w:rsidR="00B73690" w:rsidRPr="00ED6ED5" w:rsidRDefault="00B73690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>3D tapintható</w:t>
      </w:r>
    </w:p>
    <w:p w14:paraId="6843D6C2" w14:textId="11B64661" w:rsidR="00B73690" w:rsidRPr="00ED6ED5" w:rsidRDefault="003A448E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o</w:t>
      </w:r>
      <w:r w:rsidR="00B73690" w:rsidRPr="00ED6ED5">
        <w:rPr>
          <w:rFonts w:ascii="Book Antiqua" w:hAnsi="Book Antiqua" w:cs="AppleSystemUIFont"/>
          <w:sz w:val="28"/>
          <w:szCs w:val="28"/>
        </w:rPr>
        <w:t>lajos</w:t>
      </w:r>
      <w:proofErr w:type="gramEnd"/>
      <w:r w:rsidR="00B73690" w:rsidRPr="00ED6ED5">
        <w:rPr>
          <w:rFonts w:ascii="Book Antiqua" w:hAnsi="Book Antiqua" w:cs="AppleSystemUIFont"/>
          <w:sz w:val="28"/>
          <w:szCs w:val="28"/>
        </w:rPr>
        <w:t xml:space="preserve"> szőrén grafit</w:t>
      </w:r>
    </w:p>
    <w:p w14:paraId="55278851" w14:textId="77777777" w:rsidR="000A7C68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</w:p>
    <w:p w14:paraId="0D92BF86" w14:textId="77777777" w:rsidR="00B73690" w:rsidRPr="00ED6ED5" w:rsidRDefault="00B73690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>Lélegzete fölborzolja</w:t>
      </w:r>
    </w:p>
    <w:p w14:paraId="51CA327F" w14:textId="77777777" w:rsidR="00B73690" w:rsidRPr="00ED6ED5" w:rsidRDefault="00B73690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ED6ED5">
        <w:rPr>
          <w:rFonts w:ascii="Book Antiqua" w:hAnsi="Book Antiqua" w:cs="AppleSystemUIFont"/>
          <w:sz w:val="28"/>
          <w:szCs w:val="28"/>
        </w:rPr>
        <w:t xml:space="preserve"> szoba levegőjét</w:t>
      </w:r>
    </w:p>
    <w:p w14:paraId="55002287" w14:textId="196E1DC9" w:rsidR="00B73690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v</w:t>
      </w:r>
      <w:r w:rsidR="00B73690" w:rsidRPr="00ED6ED5">
        <w:rPr>
          <w:rFonts w:ascii="Book Antiqua" w:hAnsi="Book Antiqua" w:cs="AppleSystemUIFont"/>
          <w:sz w:val="28"/>
          <w:szCs w:val="28"/>
        </w:rPr>
        <w:t>izelet</w:t>
      </w:r>
      <w:r w:rsidRPr="00ED6ED5">
        <w:rPr>
          <w:rFonts w:ascii="Book Antiqua" w:hAnsi="Book Antiqua" w:cs="AppleSystemUIFont"/>
          <w:sz w:val="28"/>
          <w:szCs w:val="28"/>
        </w:rPr>
        <w:t>e</w:t>
      </w:r>
      <w:proofErr w:type="gramEnd"/>
      <w:r w:rsidR="00B73690" w:rsidRPr="00ED6ED5">
        <w:rPr>
          <w:rFonts w:ascii="Book Antiqua" w:hAnsi="Book Antiqua" w:cs="AppleSystemUIFont"/>
          <w:sz w:val="28"/>
          <w:szCs w:val="28"/>
        </w:rPr>
        <w:t xml:space="preserve"> a kép mögé </w:t>
      </w:r>
      <w:r w:rsidRPr="00ED6ED5">
        <w:rPr>
          <w:rFonts w:ascii="Book Antiqua" w:hAnsi="Book Antiqua" w:cs="AppleSystemUIFont"/>
          <w:sz w:val="28"/>
          <w:szCs w:val="28"/>
        </w:rPr>
        <w:t>folyik</w:t>
      </w:r>
    </w:p>
    <w:p w14:paraId="75D2E491" w14:textId="77777777" w:rsidR="000A7C68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</w:p>
    <w:p w14:paraId="418CF15E" w14:textId="572FD1C5" w:rsidR="00B73690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>Én n</w:t>
      </w:r>
      <w:r w:rsidR="00B73690" w:rsidRPr="00ED6ED5">
        <w:rPr>
          <w:rFonts w:ascii="Book Antiqua" w:hAnsi="Book Antiqua" w:cs="AppleSystemUIFont"/>
          <w:sz w:val="28"/>
          <w:szCs w:val="28"/>
        </w:rPr>
        <w:t>em én vagyok</w:t>
      </w:r>
    </w:p>
    <w:p w14:paraId="4A0FCEB7" w14:textId="00E53FBF" w:rsidR="00B73690" w:rsidRPr="00ED6ED5" w:rsidRDefault="00B73690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idealizált</w:t>
      </w:r>
      <w:proofErr w:type="gramEnd"/>
      <w:r w:rsidRPr="00ED6ED5">
        <w:rPr>
          <w:rFonts w:ascii="Book Antiqua" w:hAnsi="Book Antiqua" w:cs="AppleSystemUIFont"/>
          <w:sz w:val="28"/>
          <w:szCs w:val="28"/>
        </w:rPr>
        <w:t xml:space="preserve"> másik</w:t>
      </w:r>
    </w:p>
    <w:p w14:paraId="5B7A2F20" w14:textId="69210FD9" w:rsidR="00B73690" w:rsidRPr="00ED6ED5" w:rsidRDefault="004B371A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s</w:t>
      </w:r>
      <w:r w:rsidR="00B73690" w:rsidRPr="00ED6ED5">
        <w:rPr>
          <w:rFonts w:ascii="Book Antiqua" w:hAnsi="Book Antiqua" w:cs="AppleSystemUIFont"/>
          <w:sz w:val="28"/>
          <w:szCs w:val="28"/>
        </w:rPr>
        <w:t>zép</w:t>
      </w:r>
      <w:proofErr w:type="gramEnd"/>
      <w:r w:rsidR="00B73690" w:rsidRPr="00ED6ED5">
        <w:rPr>
          <w:rFonts w:ascii="Book Antiqua" w:hAnsi="Book Antiqua" w:cs="AppleSystemUIFont"/>
          <w:sz w:val="28"/>
          <w:szCs w:val="28"/>
        </w:rPr>
        <w:t xml:space="preserve"> mert csúnya </w:t>
      </w:r>
    </w:p>
    <w:p w14:paraId="2DE83F55" w14:textId="77777777" w:rsidR="000A7C68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</w:p>
    <w:p w14:paraId="71187C18" w14:textId="77777777" w:rsidR="00B73690" w:rsidRPr="00ED6ED5" w:rsidRDefault="00B73690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>Végtelen kapcsolat</w:t>
      </w:r>
    </w:p>
    <w:p w14:paraId="535D9543" w14:textId="39C844A8" w:rsidR="00B73690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s</w:t>
      </w:r>
      <w:r w:rsidR="00B73690" w:rsidRPr="00ED6ED5">
        <w:rPr>
          <w:rFonts w:ascii="Book Antiqua" w:hAnsi="Book Antiqua" w:cs="AppleSystemUIFont"/>
          <w:sz w:val="28"/>
          <w:szCs w:val="28"/>
        </w:rPr>
        <w:t>zakítja</w:t>
      </w:r>
      <w:proofErr w:type="gramEnd"/>
      <w:r w:rsidR="00B73690" w:rsidRPr="00ED6ED5">
        <w:rPr>
          <w:rFonts w:ascii="Book Antiqua" w:hAnsi="Book Antiqua" w:cs="AppleSystemUIFont"/>
          <w:sz w:val="28"/>
          <w:szCs w:val="28"/>
        </w:rPr>
        <w:t xml:space="preserve"> át a vásznat</w:t>
      </w:r>
    </w:p>
    <w:p w14:paraId="7D718B2E" w14:textId="6500EC15" w:rsidR="000A7C68" w:rsidRPr="00ED6ED5" w:rsidRDefault="00B73690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már</w:t>
      </w:r>
      <w:proofErr w:type="gramEnd"/>
      <w:r w:rsidR="000A7C68" w:rsidRPr="00ED6ED5">
        <w:rPr>
          <w:rFonts w:ascii="Book Antiqua" w:hAnsi="Book Antiqua" w:cs="AppleSystemUIFont"/>
          <w:sz w:val="28"/>
          <w:szCs w:val="28"/>
        </w:rPr>
        <w:t xml:space="preserve"> </w:t>
      </w:r>
      <w:r w:rsidRPr="00ED6ED5">
        <w:rPr>
          <w:rFonts w:ascii="Book Antiqua" w:hAnsi="Book Antiqua" w:cs="AppleSystemUIFont"/>
          <w:sz w:val="28"/>
          <w:szCs w:val="28"/>
        </w:rPr>
        <w:t>így</w:t>
      </w:r>
      <w:r w:rsidR="006877CD" w:rsidRPr="00ED6ED5">
        <w:rPr>
          <w:rFonts w:ascii="Book Antiqua" w:hAnsi="Book Antiqua" w:cs="AppleSystemUIFont"/>
          <w:sz w:val="28"/>
          <w:szCs w:val="28"/>
        </w:rPr>
        <w:t xml:space="preserve"> </w:t>
      </w:r>
      <w:r w:rsidRPr="00ED6ED5">
        <w:rPr>
          <w:rFonts w:ascii="Book Antiqua" w:hAnsi="Book Antiqua" w:cs="AppleSystemUIFont"/>
          <w:sz w:val="28"/>
          <w:szCs w:val="28"/>
        </w:rPr>
        <w:t>marad</w:t>
      </w:r>
      <w:bookmarkStart w:id="0" w:name="_GoBack"/>
      <w:bookmarkEnd w:id="0"/>
    </w:p>
    <w:p w14:paraId="3CFDB5D8" w14:textId="77777777" w:rsidR="000A7C68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</w:p>
    <w:p w14:paraId="7E0A4074" w14:textId="5D386727" w:rsidR="000A7C68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 xml:space="preserve">Ő </w:t>
      </w:r>
      <w:r w:rsidR="004B371A" w:rsidRPr="00ED6ED5">
        <w:rPr>
          <w:rFonts w:ascii="Book Antiqua" w:hAnsi="Book Antiqua" w:cs="AppleSystemUIFont"/>
          <w:sz w:val="28"/>
          <w:szCs w:val="28"/>
        </w:rPr>
        <w:t>(</w:t>
      </w:r>
      <w:r w:rsidRPr="00ED6ED5">
        <w:rPr>
          <w:rFonts w:ascii="Book Antiqua" w:hAnsi="Book Antiqua" w:cs="AppleSystemUIFont"/>
          <w:sz w:val="28"/>
          <w:szCs w:val="28"/>
        </w:rPr>
        <w:t>pont ő</w:t>
      </w:r>
      <w:r w:rsidR="004B371A" w:rsidRPr="00ED6ED5">
        <w:rPr>
          <w:rFonts w:ascii="Book Antiqua" w:hAnsi="Book Antiqua" w:cs="AppleSystemUIFont"/>
          <w:sz w:val="28"/>
          <w:szCs w:val="28"/>
        </w:rPr>
        <w:t>)</w:t>
      </w:r>
    </w:p>
    <w:p w14:paraId="0DBA92C4" w14:textId="737C2406" w:rsidR="00B73690" w:rsidRPr="00ED6ED5" w:rsidRDefault="000771A7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a</w:t>
      </w:r>
      <w:proofErr w:type="gramEnd"/>
      <w:r w:rsidR="00B73690" w:rsidRPr="00ED6ED5">
        <w:rPr>
          <w:rFonts w:ascii="Book Antiqua" w:hAnsi="Book Antiqua" w:cs="AppleSystemUIFont"/>
          <w:sz w:val="28"/>
          <w:szCs w:val="28"/>
        </w:rPr>
        <w:t xml:space="preserve"> síkból kiemelkedve</w:t>
      </w:r>
    </w:p>
    <w:p w14:paraId="499D2D9D" w14:textId="7AE43A90" w:rsidR="00B73690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r</w:t>
      </w:r>
      <w:r w:rsidR="00B73690" w:rsidRPr="00ED6ED5">
        <w:rPr>
          <w:rFonts w:ascii="Book Antiqua" w:hAnsi="Book Antiqua" w:cs="AppleSystemUIFont"/>
          <w:sz w:val="28"/>
          <w:szCs w:val="28"/>
        </w:rPr>
        <w:t>éved</w:t>
      </w:r>
      <w:proofErr w:type="gramEnd"/>
      <w:r w:rsidR="00B73690" w:rsidRPr="00ED6ED5">
        <w:rPr>
          <w:rFonts w:ascii="Book Antiqua" w:hAnsi="Book Antiqua" w:cs="AppleSystemUIFont"/>
          <w:sz w:val="28"/>
          <w:szCs w:val="28"/>
        </w:rPr>
        <w:t xml:space="preserve"> a régi kertre</w:t>
      </w:r>
    </w:p>
    <w:p w14:paraId="65F96300" w14:textId="77777777" w:rsidR="004B371A" w:rsidRPr="00ED6ED5" w:rsidRDefault="004B371A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</w:p>
    <w:p w14:paraId="465802C8" w14:textId="77777777" w:rsidR="00B73690" w:rsidRPr="00ED6ED5" w:rsidRDefault="00B73690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>Át dús fenyőn</w:t>
      </w:r>
    </w:p>
    <w:p w14:paraId="396F88D3" w14:textId="2BDD0FDB" w:rsidR="00B73690" w:rsidRPr="00ED6ED5" w:rsidRDefault="000771A7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i</w:t>
      </w:r>
      <w:r w:rsidR="00B73690" w:rsidRPr="00ED6ED5">
        <w:rPr>
          <w:rFonts w:ascii="Book Antiqua" w:hAnsi="Book Antiqua" w:cs="AppleSystemUIFont"/>
          <w:sz w:val="28"/>
          <w:szCs w:val="28"/>
        </w:rPr>
        <w:t>dei</w:t>
      </w:r>
      <w:proofErr w:type="gramEnd"/>
      <w:r w:rsidR="00B73690" w:rsidRPr="00ED6ED5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B73690" w:rsidRPr="00ED6ED5">
        <w:rPr>
          <w:rFonts w:ascii="Book Antiqua" w:hAnsi="Book Antiqua" w:cs="AppleSystemUIFont"/>
          <w:sz w:val="28"/>
          <w:szCs w:val="28"/>
        </w:rPr>
        <w:t>nyarakon</w:t>
      </w:r>
      <w:proofErr w:type="spellEnd"/>
    </w:p>
    <w:p w14:paraId="22C3458C" w14:textId="162C5294" w:rsidR="000771A7" w:rsidRPr="00ED6ED5" w:rsidRDefault="000771A7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t</w:t>
      </w:r>
      <w:r w:rsidR="000A7C68" w:rsidRPr="00ED6ED5">
        <w:rPr>
          <w:rFonts w:ascii="Book Antiqua" w:hAnsi="Book Antiqua" w:cs="AppleSystemUIFont"/>
          <w:sz w:val="28"/>
          <w:szCs w:val="28"/>
        </w:rPr>
        <w:t>úl</w:t>
      </w:r>
      <w:proofErr w:type="gramEnd"/>
      <w:r w:rsidR="000A7C68" w:rsidRPr="00ED6ED5">
        <w:rPr>
          <w:rFonts w:ascii="Book Antiqua" w:hAnsi="Book Antiqua" w:cs="AppleSystemUIFont"/>
          <w:sz w:val="28"/>
          <w:szCs w:val="28"/>
        </w:rPr>
        <w:t xml:space="preserve"> v</w:t>
      </w:r>
      <w:r w:rsidR="00B73690" w:rsidRPr="00ED6ED5">
        <w:rPr>
          <w:rFonts w:ascii="Book Antiqua" w:hAnsi="Book Antiqua" w:cs="AppleSystemUIFont"/>
          <w:sz w:val="28"/>
          <w:szCs w:val="28"/>
        </w:rPr>
        <w:t>ilág</w:t>
      </w:r>
      <w:r w:rsidR="000A7C68" w:rsidRPr="00ED6ED5">
        <w:rPr>
          <w:rFonts w:ascii="Book Antiqua" w:hAnsi="Book Antiqua" w:cs="AppleSystemUIFont"/>
          <w:sz w:val="28"/>
          <w:szCs w:val="28"/>
        </w:rPr>
        <w:t>okon</w:t>
      </w:r>
    </w:p>
    <w:p w14:paraId="698B33F6" w14:textId="77777777" w:rsidR="000771A7" w:rsidRPr="00ED6ED5" w:rsidRDefault="000771A7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</w:p>
    <w:p w14:paraId="1C554301" w14:textId="0FDD48BD" w:rsidR="000771A7" w:rsidRPr="00ED6ED5" w:rsidRDefault="000771A7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>Ahol ember</w:t>
      </w:r>
      <w:r w:rsidR="006877CD" w:rsidRPr="00ED6ED5">
        <w:rPr>
          <w:rFonts w:ascii="Book Antiqua" w:hAnsi="Book Antiqua" w:cs="AppleSystemUIFont"/>
          <w:sz w:val="28"/>
          <w:szCs w:val="28"/>
        </w:rPr>
        <w:t xml:space="preserve">nyi </w:t>
      </w:r>
      <w:r w:rsidRPr="00ED6ED5">
        <w:rPr>
          <w:rFonts w:ascii="Book Antiqua" w:hAnsi="Book Antiqua" w:cs="AppleSystemUIFont"/>
          <w:sz w:val="28"/>
          <w:szCs w:val="28"/>
        </w:rPr>
        <w:t>lelkek</w:t>
      </w:r>
    </w:p>
    <w:p w14:paraId="7BFA65F8" w14:textId="74CE6C68" w:rsidR="00491E7C" w:rsidRPr="00ED6ED5" w:rsidRDefault="000771A7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állat</w:t>
      </w:r>
      <w:r w:rsidR="00491E7C" w:rsidRPr="00ED6ED5">
        <w:rPr>
          <w:rFonts w:ascii="Book Antiqua" w:hAnsi="Book Antiqua" w:cs="AppleSystemUIFont"/>
          <w:sz w:val="28"/>
          <w:szCs w:val="28"/>
        </w:rPr>
        <w:t>i</w:t>
      </w:r>
      <w:proofErr w:type="gramEnd"/>
      <w:r w:rsidR="00491E7C" w:rsidRPr="00ED6ED5">
        <w:rPr>
          <w:rFonts w:ascii="Book Antiqua" w:hAnsi="Book Antiqua" w:cs="AppleSystemUIFont"/>
          <w:sz w:val="28"/>
          <w:szCs w:val="28"/>
        </w:rPr>
        <w:t xml:space="preserve"> </w:t>
      </w:r>
      <w:r w:rsidRPr="00ED6ED5">
        <w:rPr>
          <w:rFonts w:ascii="Book Antiqua" w:hAnsi="Book Antiqua" w:cs="AppleSystemUIFont"/>
          <w:sz w:val="28"/>
          <w:szCs w:val="28"/>
        </w:rPr>
        <w:t xml:space="preserve">testben </w:t>
      </w:r>
      <w:r w:rsidR="00491E7C" w:rsidRPr="00ED6ED5">
        <w:rPr>
          <w:rFonts w:ascii="Book Antiqua" w:hAnsi="Book Antiqua" w:cs="AppleSystemUIFont"/>
          <w:sz w:val="28"/>
          <w:szCs w:val="28"/>
        </w:rPr>
        <w:t>te</w:t>
      </w:r>
      <w:r w:rsidR="003A448E" w:rsidRPr="00ED6ED5">
        <w:rPr>
          <w:rFonts w:ascii="Book Antiqua" w:hAnsi="Book Antiqua" w:cs="AppleSystemUIFont"/>
          <w:sz w:val="28"/>
          <w:szCs w:val="28"/>
        </w:rPr>
        <w:t>szi</w:t>
      </w:r>
      <w:r w:rsidR="00491E7C" w:rsidRPr="00ED6ED5">
        <w:rPr>
          <w:rFonts w:ascii="Book Antiqua" w:hAnsi="Book Antiqua" w:cs="AppleSystemUIFont"/>
          <w:sz w:val="28"/>
          <w:szCs w:val="28"/>
        </w:rPr>
        <w:t xml:space="preserve">k </w:t>
      </w:r>
    </w:p>
    <w:p w14:paraId="216AAA86" w14:textId="35F52F86" w:rsidR="00491E7C" w:rsidRPr="00ED6ED5" w:rsidRDefault="003A448E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jelenné</w:t>
      </w:r>
      <w:proofErr w:type="gramEnd"/>
      <w:r w:rsidR="00491E7C" w:rsidRPr="00ED6ED5">
        <w:rPr>
          <w:rFonts w:ascii="Book Antiqua" w:hAnsi="Book Antiqua" w:cs="AppleSystemUIFont"/>
          <w:sz w:val="28"/>
          <w:szCs w:val="28"/>
        </w:rPr>
        <w:t xml:space="preserve"> a jelent</w:t>
      </w:r>
    </w:p>
    <w:p w14:paraId="07D4FE7E" w14:textId="77777777" w:rsidR="000771A7" w:rsidRPr="00ED6ED5" w:rsidRDefault="000771A7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</w:p>
    <w:p w14:paraId="7B6A5AF1" w14:textId="77777777" w:rsidR="00B73690" w:rsidRPr="00ED6ED5" w:rsidRDefault="00B73690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r w:rsidRPr="00ED6ED5">
        <w:rPr>
          <w:rFonts w:ascii="Book Antiqua" w:hAnsi="Book Antiqua" w:cs="AppleSystemUIFont"/>
          <w:sz w:val="28"/>
          <w:szCs w:val="28"/>
        </w:rPr>
        <w:t xml:space="preserve">Onnan néz vissza </w:t>
      </w:r>
    </w:p>
    <w:p w14:paraId="2B8E9754" w14:textId="77777777" w:rsidR="00491E7C" w:rsidRPr="00ED6ED5" w:rsidRDefault="000A7C68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m</w:t>
      </w:r>
      <w:r w:rsidR="00B73690" w:rsidRPr="00ED6ED5">
        <w:rPr>
          <w:rFonts w:ascii="Book Antiqua" w:hAnsi="Book Antiqua" w:cs="AppleSystemUIFont"/>
          <w:sz w:val="28"/>
          <w:szCs w:val="28"/>
        </w:rPr>
        <w:t>intha</w:t>
      </w:r>
      <w:proofErr w:type="gramEnd"/>
      <w:r w:rsidR="00B73690" w:rsidRPr="00ED6ED5">
        <w:rPr>
          <w:rFonts w:ascii="Book Antiqua" w:hAnsi="Book Antiqua" w:cs="AppleSystemUIFont"/>
          <w:sz w:val="28"/>
          <w:szCs w:val="28"/>
        </w:rPr>
        <w:t xml:space="preserve"> </w:t>
      </w:r>
      <w:r w:rsidR="00491E7C" w:rsidRPr="00ED6ED5">
        <w:rPr>
          <w:rFonts w:ascii="Book Antiqua" w:hAnsi="Book Antiqua" w:cs="AppleSystemUIFont"/>
          <w:sz w:val="28"/>
          <w:szCs w:val="28"/>
        </w:rPr>
        <w:t xml:space="preserve">a </w:t>
      </w:r>
      <w:r w:rsidR="00B73690" w:rsidRPr="00ED6ED5">
        <w:rPr>
          <w:rFonts w:ascii="Book Antiqua" w:hAnsi="Book Antiqua" w:cs="AppleSystemUIFont"/>
          <w:sz w:val="28"/>
          <w:szCs w:val="28"/>
        </w:rPr>
        <w:t>tükörben</w:t>
      </w:r>
      <w:r w:rsidR="00491E7C" w:rsidRPr="00ED6ED5">
        <w:rPr>
          <w:rFonts w:ascii="Book Antiqua" w:hAnsi="Book Antiqua" w:cs="AppleSystemUIFont"/>
          <w:sz w:val="28"/>
          <w:szCs w:val="28"/>
        </w:rPr>
        <w:t xml:space="preserve"> </w:t>
      </w:r>
    </w:p>
    <w:p w14:paraId="673528E5" w14:textId="69133A79" w:rsidR="00B73690" w:rsidRPr="00ED6ED5" w:rsidRDefault="000771A7" w:rsidP="00ED6ED5">
      <w:pPr>
        <w:autoSpaceDE w:val="0"/>
        <w:autoSpaceDN w:val="0"/>
        <w:adjustRightInd w:val="0"/>
        <w:ind w:firstLine="2410"/>
        <w:rPr>
          <w:rFonts w:ascii="Book Antiqua" w:hAnsi="Book Antiqua" w:cs="AppleSystemUIFont"/>
          <w:sz w:val="28"/>
          <w:szCs w:val="28"/>
        </w:rPr>
      </w:pPr>
      <w:proofErr w:type="gramStart"/>
      <w:r w:rsidRPr="00ED6ED5">
        <w:rPr>
          <w:rFonts w:ascii="Book Antiqua" w:hAnsi="Book Antiqua" w:cs="AppleSystemUIFont"/>
          <w:sz w:val="28"/>
          <w:szCs w:val="28"/>
        </w:rPr>
        <w:t>l</w:t>
      </w:r>
      <w:r w:rsidR="00B73690" w:rsidRPr="00ED6ED5">
        <w:rPr>
          <w:rFonts w:ascii="Book Antiqua" w:hAnsi="Book Antiqua" w:cs="AppleSystemUIFont"/>
          <w:sz w:val="28"/>
          <w:szCs w:val="28"/>
        </w:rPr>
        <w:t>átja</w:t>
      </w:r>
      <w:proofErr w:type="gramEnd"/>
      <w:r w:rsidR="00491E7C" w:rsidRPr="00ED6ED5">
        <w:rPr>
          <w:rFonts w:ascii="Book Antiqua" w:hAnsi="Book Antiqua" w:cs="AppleSystemUIFont"/>
          <w:sz w:val="28"/>
          <w:szCs w:val="28"/>
        </w:rPr>
        <w:t xml:space="preserve"> </w:t>
      </w:r>
      <w:r w:rsidR="003A448E" w:rsidRPr="00ED6ED5">
        <w:rPr>
          <w:rFonts w:ascii="Book Antiqua" w:hAnsi="Book Antiqua" w:cs="AppleSystemUIFont"/>
          <w:sz w:val="28"/>
          <w:szCs w:val="28"/>
        </w:rPr>
        <w:t>újra</w:t>
      </w:r>
      <w:r w:rsidR="000A7C68" w:rsidRPr="00ED6ED5">
        <w:rPr>
          <w:rFonts w:ascii="Book Antiqua" w:hAnsi="Book Antiqua" w:cs="AppleSystemUIFont"/>
          <w:sz w:val="28"/>
          <w:szCs w:val="28"/>
        </w:rPr>
        <w:t xml:space="preserve"> </w:t>
      </w:r>
      <w:r w:rsidR="00B73690" w:rsidRPr="00ED6ED5">
        <w:rPr>
          <w:rFonts w:ascii="Book Antiqua" w:hAnsi="Book Antiqua" w:cs="AppleSystemUIFont"/>
          <w:sz w:val="28"/>
          <w:szCs w:val="28"/>
        </w:rPr>
        <w:t>együtt</w:t>
      </w:r>
    </w:p>
    <w:sectPr w:rsidR="00B73690" w:rsidRPr="00ED6ED5" w:rsidSect="005F4D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0"/>
    <w:rsid w:val="000771A7"/>
    <w:rsid w:val="000A7C68"/>
    <w:rsid w:val="002A5ABB"/>
    <w:rsid w:val="003A448E"/>
    <w:rsid w:val="00491E7C"/>
    <w:rsid w:val="004B371A"/>
    <w:rsid w:val="00565482"/>
    <w:rsid w:val="006877CD"/>
    <w:rsid w:val="00793B86"/>
    <w:rsid w:val="00AF0600"/>
    <w:rsid w:val="00B72DAD"/>
    <w:rsid w:val="00B73690"/>
    <w:rsid w:val="00DF0DAF"/>
    <w:rsid w:val="00E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A92E"/>
  <w15:chartTrackingRefBased/>
  <w15:docId w15:val="{8BABB6C3-DA9F-F846-A759-A5541A8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2023-08-25T18:52:00Z</dcterms:created>
  <dcterms:modified xsi:type="dcterms:W3CDTF">2023-08-25T18:52:00Z</dcterms:modified>
</cp:coreProperties>
</file>