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51E84" w14:textId="7DC63816" w:rsidR="00CF77D1" w:rsidRPr="00B57771" w:rsidRDefault="00B57771" w:rsidP="00B57771">
      <w:pPr>
        <w:spacing w:after="0" w:line="360" w:lineRule="auto"/>
        <w:rPr>
          <w:rFonts w:ascii="Book Antiqua" w:hAnsi="Book Antiqua"/>
          <w:bCs/>
          <w:sz w:val="36"/>
          <w:szCs w:val="36"/>
          <w:lang w:val="hu-HU"/>
        </w:rPr>
      </w:pPr>
      <w:r w:rsidRPr="00B57771">
        <w:rPr>
          <w:rFonts w:ascii="Book Antiqua" w:hAnsi="Book Antiqua"/>
          <w:bCs/>
          <w:sz w:val="36"/>
          <w:szCs w:val="36"/>
          <w:lang w:val="hu-HU"/>
        </w:rPr>
        <w:t>Schubert András</w:t>
      </w:r>
    </w:p>
    <w:p w14:paraId="06F09BB4" w14:textId="31AEC8AB" w:rsidR="00294500" w:rsidRPr="00B57771" w:rsidRDefault="00294500">
      <w:pPr>
        <w:rPr>
          <w:rFonts w:ascii="Book Antiqua" w:hAnsi="Book Antiqua"/>
          <w:bCs/>
          <w:i/>
          <w:sz w:val="40"/>
          <w:szCs w:val="40"/>
          <w:lang w:val="hu-HU"/>
        </w:rPr>
      </w:pPr>
      <w:r w:rsidRPr="00B57771">
        <w:rPr>
          <w:rFonts w:ascii="Book Antiqua" w:hAnsi="Book Antiqua"/>
          <w:bCs/>
          <w:i/>
          <w:sz w:val="40"/>
          <w:szCs w:val="40"/>
          <w:lang w:val="hu-HU"/>
        </w:rPr>
        <w:t xml:space="preserve">Három </w:t>
      </w:r>
      <w:proofErr w:type="spellStart"/>
      <w:r w:rsidRPr="00B57771">
        <w:rPr>
          <w:rFonts w:ascii="Book Antiqua" w:hAnsi="Book Antiqua"/>
          <w:bCs/>
          <w:i/>
          <w:sz w:val="40"/>
          <w:szCs w:val="40"/>
          <w:lang w:val="hu-HU"/>
        </w:rPr>
        <w:t>Örkényesque</w:t>
      </w:r>
      <w:proofErr w:type="spellEnd"/>
    </w:p>
    <w:p w14:paraId="15B4CE1E" w14:textId="77777777" w:rsidR="00294500" w:rsidRPr="00B57771" w:rsidRDefault="00294500">
      <w:pPr>
        <w:rPr>
          <w:rFonts w:ascii="Book Antiqua" w:hAnsi="Book Antiqua"/>
          <w:b/>
          <w:bCs/>
          <w:sz w:val="28"/>
          <w:szCs w:val="28"/>
          <w:lang w:val="hu-HU"/>
        </w:rPr>
      </w:pPr>
    </w:p>
    <w:p w14:paraId="160E76C3" w14:textId="4EC82959" w:rsidR="00294500" w:rsidRPr="00B57771" w:rsidRDefault="00294500" w:rsidP="00B57771">
      <w:pPr>
        <w:spacing w:after="120" w:line="240" w:lineRule="auto"/>
        <w:rPr>
          <w:rFonts w:ascii="Book Antiqua" w:hAnsi="Book Antiqua"/>
          <w:b/>
          <w:bCs/>
          <w:sz w:val="28"/>
          <w:szCs w:val="28"/>
          <w:lang w:val="hu-HU"/>
        </w:rPr>
      </w:pPr>
      <w:r w:rsidRPr="00B57771">
        <w:rPr>
          <w:rFonts w:ascii="Book Antiqua" w:hAnsi="Book Antiqua"/>
          <w:b/>
          <w:bCs/>
          <w:sz w:val="28"/>
          <w:szCs w:val="28"/>
          <w:lang w:val="hu-HU"/>
        </w:rPr>
        <w:t>1. Csömör az egypercesektől</w:t>
      </w:r>
    </w:p>
    <w:p w14:paraId="3A9DB98E" w14:textId="1A42588E" w:rsidR="00294500" w:rsidRPr="00B57771" w:rsidRDefault="00B57771">
      <w:pPr>
        <w:rPr>
          <w:rFonts w:ascii="Book Antiqua" w:hAnsi="Book Antiqua"/>
          <w:sz w:val="28"/>
          <w:szCs w:val="28"/>
          <w:lang w:val="hu-HU"/>
        </w:rPr>
      </w:pPr>
      <w:r>
        <w:rPr>
          <w:rFonts w:ascii="Book Antiqua" w:hAnsi="Book Antiqua"/>
          <w:sz w:val="28"/>
          <w:szCs w:val="28"/>
          <w:lang w:val="hu-HU"/>
        </w:rPr>
        <w:tab/>
      </w:r>
      <w:r w:rsidR="00294500" w:rsidRPr="00B57771">
        <w:rPr>
          <w:rFonts w:ascii="Book Antiqua" w:hAnsi="Book Antiqua"/>
          <w:sz w:val="28"/>
          <w:szCs w:val="28"/>
          <w:lang w:val="hu-HU"/>
        </w:rPr>
        <w:t>Örkényunalom.</w:t>
      </w:r>
    </w:p>
    <w:p w14:paraId="05FF8355" w14:textId="77777777" w:rsidR="00294500" w:rsidRPr="00B57771" w:rsidRDefault="00294500">
      <w:pPr>
        <w:rPr>
          <w:rFonts w:ascii="Book Antiqua" w:hAnsi="Book Antiqua"/>
          <w:b/>
          <w:bCs/>
          <w:sz w:val="28"/>
          <w:szCs w:val="28"/>
          <w:lang w:val="hu-HU"/>
        </w:rPr>
      </w:pPr>
    </w:p>
    <w:p w14:paraId="2CEC9E3B" w14:textId="004866B9" w:rsidR="00674BF4" w:rsidRPr="00B57771" w:rsidRDefault="00294500" w:rsidP="00B57771">
      <w:pPr>
        <w:spacing w:after="120" w:line="240" w:lineRule="auto"/>
        <w:rPr>
          <w:rFonts w:ascii="Book Antiqua" w:hAnsi="Book Antiqua"/>
          <w:b/>
          <w:bCs/>
          <w:sz w:val="28"/>
          <w:szCs w:val="28"/>
          <w:lang w:val="hu-HU"/>
        </w:rPr>
      </w:pPr>
      <w:r w:rsidRPr="00B57771">
        <w:rPr>
          <w:rFonts w:ascii="Book Antiqua" w:hAnsi="Book Antiqua"/>
          <w:b/>
          <w:bCs/>
          <w:sz w:val="28"/>
          <w:szCs w:val="28"/>
          <w:lang w:val="hu-HU"/>
        </w:rPr>
        <w:t xml:space="preserve">2. </w:t>
      </w:r>
      <w:r w:rsidR="007D1475" w:rsidRPr="00B57771">
        <w:rPr>
          <w:rFonts w:ascii="Book Antiqua" w:hAnsi="Book Antiqua"/>
          <w:b/>
          <w:bCs/>
          <w:sz w:val="28"/>
          <w:szCs w:val="28"/>
          <w:lang w:val="hu-HU"/>
        </w:rPr>
        <w:t>Gyógyszertári</w:t>
      </w:r>
      <w:r w:rsidR="00840BB9" w:rsidRPr="00B57771">
        <w:rPr>
          <w:rFonts w:ascii="Book Antiqua" w:hAnsi="Book Antiqua"/>
          <w:b/>
          <w:bCs/>
          <w:sz w:val="28"/>
          <w:szCs w:val="28"/>
          <w:lang w:val="hu-HU"/>
        </w:rPr>
        <w:t xml:space="preserve"> </w:t>
      </w:r>
      <w:r w:rsidR="001C6229" w:rsidRPr="00B57771">
        <w:rPr>
          <w:rFonts w:ascii="Book Antiqua" w:hAnsi="Book Antiqua"/>
          <w:b/>
          <w:bCs/>
          <w:sz w:val="28"/>
          <w:szCs w:val="28"/>
          <w:lang w:val="hu-HU"/>
        </w:rPr>
        <w:t>törzsvendég</w:t>
      </w:r>
    </w:p>
    <w:p w14:paraId="654E43AD" w14:textId="6A3BFA76" w:rsidR="00840BB9" w:rsidRPr="00B57771" w:rsidRDefault="00840BB9" w:rsidP="00B57771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>– M</w:t>
      </w:r>
      <w:r w:rsidR="00D24C7F" w:rsidRPr="00B57771">
        <w:rPr>
          <w:rFonts w:ascii="Book Antiqua" w:hAnsi="Book Antiqua"/>
          <w:sz w:val="28"/>
          <w:szCs w:val="28"/>
          <w:lang w:val="hu-HU"/>
        </w:rPr>
        <w:t xml:space="preserve">i a mai </w:t>
      </w:r>
      <w:r w:rsidR="00EF1DE7" w:rsidRPr="00B57771">
        <w:rPr>
          <w:rFonts w:ascii="Book Antiqua" w:hAnsi="Book Antiqua"/>
          <w:sz w:val="28"/>
          <w:szCs w:val="28"/>
          <w:lang w:val="hu-HU"/>
        </w:rPr>
        <w:t>menü</w:t>
      </w:r>
      <w:r w:rsidRPr="00B57771">
        <w:rPr>
          <w:rFonts w:ascii="Book Antiqua" w:hAnsi="Book Antiqua"/>
          <w:sz w:val="28"/>
          <w:szCs w:val="28"/>
          <w:lang w:val="hu-HU"/>
        </w:rPr>
        <w:t>?</w:t>
      </w:r>
    </w:p>
    <w:p w14:paraId="156BCEE5" w14:textId="6BA34140" w:rsidR="00840BB9" w:rsidRPr="00B57771" w:rsidRDefault="00840BB9" w:rsidP="00B57771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 xml:space="preserve">– </w:t>
      </w:r>
      <w:r w:rsidR="0094034D" w:rsidRPr="00B57771">
        <w:rPr>
          <w:rFonts w:ascii="Book Antiqua" w:hAnsi="Book Antiqua"/>
          <w:sz w:val="28"/>
          <w:szCs w:val="28"/>
          <w:lang w:val="hu-HU"/>
        </w:rPr>
        <w:t xml:space="preserve">Előételként friss </w:t>
      </w:r>
      <w:r w:rsidR="00E842B9" w:rsidRPr="00B57771">
        <w:rPr>
          <w:rFonts w:ascii="Book Antiqua" w:hAnsi="Book Antiqua"/>
          <w:sz w:val="28"/>
          <w:szCs w:val="28"/>
          <w:lang w:val="hu-HU"/>
        </w:rPr>
        <w:t>szájvizet</w:t>
      </w:r>
      <w:r w:rsidR="0094034D" w:rsidRPr="00B57771">
        <w:rPr>
          <w:rFonts w:ascii="Book Antiqua" w:hAnsi="Book Antiqua"/>
          <w:sz w:val="28"/>
          <w:szCs w:val="28"/>
          <w:lang w:val="hu-HU"/>
        </w:rPr>
        <w:t xml:space="preserve"> </w:t>
      </w:r>
      <w:r w:rsidR="00960ECC" w:rsidRPr="00B57771">
        <w:rPr>
          <w:rFonts w:ascii="Book Antiqua" w:hAnsi="Book Antiqua"/>
          <w:sz w:val="28"/>
          <w:szCs w:val="28"/>
          <w:lang w:val="hu-HU"/>
        </w:rPr>
        <w:t>ajánl</w:t>
      </w:r>
      <w:r w:rsidR="00EF1DE7" w:rsidRPr="00B57771">
        <w:rPr>
          <w:rFonts w:ascii="Book Antiqua" w:hAnsi="Book Antiqua"/>
          <w:sz w:val="28"/>
          <w:szCs w:val="28"/>
          <w:lang w:val="hu-HU"/>
        </w:rPr>
        <w:t>hatok</w:t>
      </w:r>
      <w:r w:rsidR="0094034D" w:rsidRPr="00B57771">
        <w:rPr>
          <w:rFonts w:ascii="Book Antiqua" w:hAnsi="Book Antiqua"/>
          <w:sz w:val="28"/>
          <w:szCs w:val="28"/>
          <w:lang w:val="hu-HU"/>
        </w:rPr>
        <w:t>. Most keverte a patikus.</w:t>
      </w:r>
    </w:p>
    <w:p w14:paraId="18F7DFBB" w14:textId="630141CC" w:rsidR="00840BB9" w:rsidRPr="00B57771" w:rsidRDefault="00840BB9" w:rsidP="00B57771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 xml:space="preserve">– </w:t>
      </w:r>
      <w:r w:rsidR="00DA1470" w:rsidRPr="00B57771">
        <w:rPr>
          <w:rFonts w:ascii="Book Antiqua" w:hAnsi="Book Antiqua"/>
          <w:sz w:val="28"/>
          <w:szCs w:val="28"/>
          <w:lang w:val="hu-HU"/>
        </w:rPr>
        <w:t>Remek, igazán az ínyemre va</w:t>
      </w:r>
      <w:r w:rsidR="00D13626" w:rsidRPr="00B57771">
        <w:rPr>
          <w:rFonts w:ascii="Book Antiqua" w:hAnsi="Book Antiqua"/>
          <w:sz w:val="28"/>
          <w:szCs w:val="28"/>
          <w:lang w:val="hu-HU"/>
        </w:rPr>
        <w:t>ló</w:t>
      </w:r>
      <w:r w:rsidR="00DA1470" w:rsidRPr="00B57771">
        <w:rPr>
          <w:rFonts w:ascii="Book Antiqua" w:hAnsi="Book Antiqua"/>
          <w:sz w:val="28"/>
          <w:szCs w:val="28"/>
          <w:lang w:val="hu-HU"/>
        </w:rPr>
        <w:t>!</w:t>
      </w:r>
      <w:r w:rsidR="00E842B9" w:rsidRPr="00B57771">
        <w:rPr>
          <w:rFonts w:ascii="Book Antiqua" w:hAnsi="Book Antiqua"/>
          <w:sz w:val="28"/>
          <w:szCs w:val="28"/>
          <w:lang w:val="hu-HU"/>
        </w:rPr>
        <w:t xml:space="preserve"> Akkor levest nem is kérnék.</w:t>
      </w:r>
    </w:p>
    <w:p w14:paraId="25E0EFEB" w14:textId="5425DC7C" w:rsidR="00840BB9" w:rsidRPr="00B57771" w:rsidRDefault="00840BB9" w:rsidP="00B5777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 xml:space="preserve">– </w:t>
      </w:r>
      <w:r w:rsidR="00AC78D4" w:rsidRPr="00B57771">
        <w:rPr>
          <w:rFonts w:ascii="Book Antiqua" w:hAnsi="Book Antiqua"/>
          <w:sz w:val="28"/>
          <w:szCs w:val="28"/>
          <w:lang w:val="hu-HU"/>
        </w:rPr>
        <w:t xml:space="preserve">Ne hagyja ki a torokpasztillánkat! Most érkezett, garantáltan </w:t>
      </w:r>
      <w:proofErr w:type="spellStart"/>
      <w:r w:rsidR="00AC78D4" w:rsidRPr="00B57771">
        <w:rPr>
          <w:rFonts w:ascii="Book Antiqua" w:hAnsi="Book Antiqua"/>
          <w:sz w:val="28"/>
          <w:szCs w:val="28"/>
          <w:lang w:val="hu-HU"/>
        </w:rPr>
        <w:t>termé</w:t>
      </w:r>
      <w:r w:rsidR="00B57771">
        <w:rPr>
          <w:rFonts w:ascii="Book Antiqua" w:hAnsi="Book Antiqua"/>
          <w:sz w:val="28"/>
          <w:szCs w:val="28"/>
          <w:lang w:val="hu-HU"/>
        </w:rPr>
        <w:t>-</w:t>
      </w:r>
      <w:r w:rsidR="00AC78D4" w:rsidRPr="00B57771">
        <w:rPr>
          <w:rFonts w:ascii="Book Antiqua" w:hAnsi="Book Antiqua"/>
          <w:sz w:val="28"/>
          <w:szCs w:val="28"/>
          <w:lang w:val="hu-HU"/>
        </w:rPr>
        <w:t>szetes</w:t>
      </w:r>
      <w:proofErr w:type="spellEnd"/>
      <w:r w:rsidR="00AC78D4" w:rsidRPr="00B57771">
        <w:rPr>
          <w:rFonts w:ascii="Book Antiqua" w:hAnsi="Book Antiqua"/>
          <w:sz w:val="28"/>
          <w:szCs w:val="28"/>
          <w:lang w:val="hu-HU"/>
        </w:rPr>
        <w:t xml:space="preserve"> alapanyagokból.</w:t>
      </w:r>
    </w:p>
    <w:p w14:paraId="1218FD99" w14:textId="35AB8C6F" w:rsidR="00F312B2" w:rsidRPr="00B57771" w:rsidRDefault="00F312B2" w:rsidP="00B57771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 xml:space="preserve">– </w:t>
      </w:r>
      <w:r w:rsidR="00EF1DE7" w:rsidRPr="00B57771">
        <w:rPr>
          <w:rFonts w:ascii="Book Antiqua" w:hAnsi="Book Antiqua"/>
          <w:sz w:val="28"/>
          <w:szCs w:val="28"/>
          <w:lang w:val="hu-HU"/>
        </w:rPr>
        <w:t xml:space="preserve">Hozhatja. De </w:t>
      </w:r>
      <w:r w:rsidR="00D13626" w:rsidRPr="00B57771">
        <w:rPr>
          <w:rFonts w:ascii="Book Antiqua" w:hAnsi="Book Antiqua"/>
          <w:sz w:val="28"/>
          <w:szCs w:val="28"/>
          <w:lang w:val="hu-HU"/>
        </w:rPr>
        <w:t>éhes s</w:t>
      </w:r>
      <w:r w:rsidR="00EF1DE7" w:rsidRPr="00B57771">
        <w:rPr>
          <w:rFonts w:ascii="Book Antiqua" w:hAnsi="Book Antiqua"/>
          <w:sz w:val="28"/>
          <w:szCs w:val="28"/>
          <w:lang w:val="hu-HU"/>
        </w:rPr>
        <w:t>em szeretnék maradni.</w:t>
      </w:r>
    </w:p>
    <w:p w14:paraId="63C59BF7" w14:textId="13A51A86" w:rsidR="00F312B2" w:rsidRPr="00B57771" w:rsidRDefault="00F312B2" w:rsidP="00B5777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 xml:space="preserve">– </w:t>
      </w:r>
      <w:r w:rsidR="00EF1DE7" w:rsidRPr="00B57771">
        <w:rPr>
          <w:rFonts w:ascii="Book Antiqua" w:hAnsi="Book Antiqua"/>
          <w:sz w:val="28"/>
          <w:szCs w:val="28"/>
          <w:lang w:val="hu-HU"/>
        </w:rPr>
        <w:t xml:space="preserve">Kitűnő gyomorsavlekötőink vannak. Köretnek orvosi szenet </w:t>
      </w:r>
      <w:r w:rsidR="00960ECC" w:rsidRPr="00B57771">
        <w:rPr>
          <w:rFonts w:ascii="Book Antiqua" w:hAnsi="Book Antiqua"/>
          <w:sz w:val="28"/>
          <w:szCs w:val="28"/>
          <w:lang w:val="hu-HU"/>
        </w:rPr>
        <w:t>választ</w:t>
      </w:r>
      <w:r w:rsidR="00B57771">
        <w:rPr>
          <w:rFonts w:ascii="Book Antiqua" w:hAnsi="Book Antiqua"/>
          <w:sz w:val="28"/>
          <w:szCs w:val="28"/>
          <w:lang w:val="hu-HU"/>
        </w:rPr>
        <w:t>-</w:t>
      </w:r>
      <w:r w:rsidR="00960ECC" w:rsidRPr="00B57771">
        <w:rPr>
          <w:rFonts w:ascii="Book Antiqua" w:hAnsi="Book Antiqua"/>
          <w:sz w:val="28"/>
          <w:szCs w:val="28"/>
          <w:lang w:val="hu-HU"/>
        </w:rPr>
        <w:t>hatna</w:t>
      </w:r>
      <w:r w:rsidR="00EF1DE7" w:rsidRPr="00B57771">
        <w:rPr>
          <w:rFonts w:ascii="Book Antiqua" w:hAnsi="Book Antiqua"/>
          <w:sz w:val="28"/>
          <w:szCs w:val="28"/>
          <w:lang w:val="hu-HU"/>
        </w:rPr>
        <w:t>.</w:t>
      </w:r>
    </w:p>
    <w:p w14:paraId="094A3F89" w14:textId="6008F5B1" w:rsidR="00F312B2" w:rsidRPr="00B57771" w:rsidRDefault="00F312B2" w:rsidP="00B57771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 xml:space="preserve">– </w:t>
      </w:r>
      <w:r w:rsidR="00EF1DE7" w:rsidRPr="00B57771">
        <w:rPr>
          <w:rFonts w:ascii="Book Antiqua" w:hAnsi="Book Antiqua"/>
          <w:sz w:val="28"/>
          <w:szCs w:val="28"/>
          <w:lang w:val="hu-HU"/>
        </w:rPr>
        <w:t>Jól hangzik! Bár igyekszem csökkenteni a karbonlábnyomomat.</w:t>
      </w:r>
    </w:p>
    <w:p w14:paraId="007418B4" w14:textId="571E18F5" w:rsidR="00F312B2" w:rsidRPr="00B57771" w:rsidRDefault="00F312B2" w:rsidP="00B5777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 xml:space="preserve">– </w:t>
      </w:r>
      <w:r w:rsidR="00EF1DE7" w:rsidRPr="00B57771">
        <w:rPr>
          <w:rFonts w:ascii="Book Antiqua" w:hAnsi="Book Antiqua"/>
          <w:sz w:val="28"/>
          <w:szCs w:val="28"/>
          <w:lang w:val="hu-HU"/>
        </w:rPr>
        <w:t xml:space="preserve">Majd kompenzál a desszerttel. </w:t>
      </w:r>
      <w:r w:rsidR="00C75626" w:rsidRPr="00B57771">
        <w:rPr>
          <w:rFonts w:ascii="Book Antiqua" w:hAnsi="Book Antiqua"/>
          <w:sz w:val="28"/>
          <w:szCs w:val="28"/>
          <w:lang w:val="hu-HU"/>
        </w:rPr>
        <w:t xml:space="preserve">Teljesen cukormentes </w:t>
      </w:r>
      <w:r w:rsidR="005377F2" w:rsidRPr="00B57771">
        <w:rPr>
          <w:rFonts w:ascii="Book Antiqua" w:hAnsi="Book Antiqua"/>
          <w:sz w:val="28"/>
          <w:szCs w:val="28"/>
          <w:lang w:val="hu-HU"/>
        </w:rPr>
        <w:t>végbél</w:t>
      </w:r>
      <w:r w:rsidR="00C75626" w:rsidRPr="00B57771">
        <w:rPr>
          <w:rFonts w:ascii="Book Antiqua" w:hAnsi="Book Antiqua"/>
          <w:sz w:val="28"/>
          <w:szCs w:val="28"/>
          <w:lang w:val="hu-HU"/>
        </w:rPr>
        <w:t>kúpjaink vannak.</w:t>
      </w:r>
    </w:p>
    <w:p w14:paraId="16D36D1F" w14:textId="44EF239D" w:rsidR="00817C38" w:rsidRPr="00B57771" w:rsidRDefault="00817C38" w:rsidP="00B57771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 xml:space="preserve">– </w:t>
      </w:r>
      <w:r w:rsidR="00C75626" w:rsidRPr="00B57771">
        <w:rPr>
          <w:rFonts w:ascii="Book Antiqua" w:hAnsi="Book Antiqua"/>
          <w:sz w:val="28"/>
          <w:szCs w:val="28"/>
          <w:lang w:val="hu-HU"/>
        </w:rPr>
        <w:t>Rendben</w:t>
      </w:r>
      <w:r w:rsidR="004E70EA" w:rsidRPr="00B57771">
        <w:rPr>
          <w:rFonts w:ascii="Book Antiqua" w:hAnsi="Book Antiqua"/>
          <w:sz w:val="28"/>
          <w:szCs w:val="28"/>
          <w:lang w:val="hu-HU"/>
        </w:rPr>
        <w:t>. Akkor ennyi!</w:t>
      </w:r>
    </w:p>
    <w:p w14:paraId="4B55105E" w14:textId="4886AE79" w:rsidR="00817C38" w:rsidRPr="00B57771" w:rsidRDefault="00817C38" w:rsidP="00B5777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 xml:space="preserve">– </w:t>
      </w:r>
      <w:r w:rsidR="00E308C6" w:rsidRPr="00B57771">
        <w:rPr>
          <w:rFonts w:ascii="Book Antiqua" w:hAnsi="Book Antiqua"/>
          <w:sz w:val="28"/>
          <w:szCs w:val="28"/>
          <w:lang w:val="hu-HU"/>
        </w:rPr>
        <w:t>Meglesz, uram. Hadd hívjam fel közben a figyelmét hétvégi családi kedvezményünkre! Szélhajtó cseppek a legifjabbaknak, memóriajavító a nagypapának.</w:t>
      </w:r>
    </w:p>
    <w:p w14:paraId="7905291A" w14:textId="3A0D5916" w:rsidR="00E308C6" w:rsidRPr="00B57771" w:rsidRDefault="00E308C6" w:rsidP="00B57771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>– Hmm… izé… esetleg valami a házaséletünk javítására?</w:t>
      </w:r>
    </w:p>
    <w:p w14:paraId="2A9B9E8E" w14:textId="06BE284E" w:rsidR="00E308C6" w:rsidRPr="00B57771" w:rsidRDefault="00E308C6" w:rsidP="00B57771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>– Kérem, magától értetődik! A nagyságos asszony el lesz ragadtatva!</w:t>
      </w:r>
    </w:p>
    <w:p w14:paraId="19419438" w14:textId="741D84F5" w:rsidR="00E308C6" w:rsidRPr="00B57771" w:rsidRDefault="00E308C6" w:rsidP="00B57771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 xml:space="preserve">– Remek! </w:t>
      </w:r>
      <w:r w:rsidR="004E70EA" w:rsidRPr="00B57771">
        <w:rPr>
          <w:rFonts w:ascii="Book Antiqua" w:hAnsi="Book Antiqua"/>
          <w:sz w:val="28"/>
          <w:szCs w:val="28"/>
          <w:lang w:val="hu-HU"/>
        </w:rPr>
        <w:t>Vasárnap jövünk</w:t>
      </w:r>
      <w:r w:rsidRPr="00B57771">
        <w:rPr>
          <w:rFonts w:ascii="Book Antiqua" w:hAnsi="Book Antiqua"/>
          <w:sz w:val="28"/>
          <w:szCs w:val="28"/>
          <w:lang w:val="hu-HU"/>
        </w:rPr>
        <w:t>. A szokott asztalt</w:t>
      </w:r>
      <w:r w:rsidR="004E70EA" w:rsidRPr="00B57771">
        <w:rPr>
          <w:rFonts w:ascii="Book Antiqua" w:hAnsi="Book Antiqua"/>
          <w:sz w:val="28"/>
          <w:szCs w:val="28"/>
          <w:lang w:val="hu-HU"/>
        </w:rPr>
        <w:t>, ha lehet</w:t>
      </w:r>
      <w:r w:rsidRPr="00B57771">
        <w:rPr>
          <w:rFonts w:ascii="Book Antiqua" w:hAnsi="Book Antiqua"/>
          <w:sz w:val="28"/>
          <w:szCs w:val="28"/>
          <w:lang w:val="hu-HU"/>
        </w:rPr>
        <w:t>.</w:t>
      </w:r>
    </w:p>
    <w:p w14:paraId="39E843C1" w14:textId="111B527B" w:rsidR="00E308C6" w:rsidRPr="00B57771" w:rsidRDefault="00E308C6" w:rsidP="00B57771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>– Legyen szerencsénk, uram!</w:t>
      </w:r>
    </w:p>
    <w:p w14:paraId="0C051128" w14:textId="77777777" w:rsidR="00294500" w:rsidRPr="00B57771" w:rsidRDefault="00294500" w:rsidP="00B57771">
      <w:pPr>
        <w:ind w:firstLine="720"/>
        <w:rPr>
          <w:rFonts w:ascii="Book Antiqua" w:hAnsi="Book Antiqua"/>
          <w:sz w:val="28"/>
          <w:szCs w:val="28"/>
          <w:lang w:val="hu-HU"/>
        </w:rPr>
      </w:pPr>
    </w:p>
    <w:p w14:paraId="3A84E15A" w14:textId="279F3FF1" w:rsidR="00294500" w:rsidRPr="00B57771" w:rsidRDefault="00294500" w:rsidP="00B57771">
      <w:pPr>
        <w:spacing w:after="120" w:line="240" w:lineRule="auto"/>
        <w:rPr>
          <w:rFonts w:ascii="Book Antiqua" w:hAnsi="Book Antiqua"/>
          <w:b/>
          <w:bCs/>
          <w:sz w:val="28"/>
          <w:szCs w:val="28"/>
          <w:lang w:val="hu-HU"/>
        </w:rPr>
      </w:pPr>
      <w:r w:rsidRPr="00B57771">
        <w:rPr>
          <w:rFonts w:ascii="Book Antiqua" w:hAnsi="Book Antiqua"/>
          <w:b/>
          <w:bCs/>
          <w:sz w:val="28"/>
          <w:szCs w:val="28"/>
          <w:lang w:val="hu-HU"/>
        </w:rPr>
        <w:t>3. Orvosi váró</w:t>
      </w:r>
    </w:p>
    <w:p w14:paraId="16C6103E" w14:textId="77777777" w:rsidR="00294500" w:rsidRPr="00B57771" w:rsidRDefault="00294500" w:rsidP="00B57771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>– Megengedi, hogy ide üljek maga mellé?</w:t>
      </w:r>
    </w:p>
    <w:p w14:paraId="4769C622" w14:textId="77777777" w:rsidR="00294500" w:rsidRPr="00B57771" w:rsidRDefault="00294500" w:rsidP="00B57771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>– Tessék csak, ne ácsorogjon! Néha sokat kell várni.</w:t>
      </w:r>
    </w:p>
    <w:p w14:paraId="3FE2D540" w14:textId="77777777" w:rsidR="00294500" w:rsidRPr="00B57771" w:rsidRDefault="00294500" w:rsidP="00B57771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>– Gondolja? Maga már járt itt?</w:t>
      </w:r>
    </w:p>
    <w:p w14:paraId="7C1BDC5A" w14:textId="77777777" w:rsidR="00294500" w:rsidRPr="00B57771" w:rsidRDefault="00294500" w:rsidP="00B5777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lastRenderedPageBreak/>
        <w:t xml:space="preserve">– Hogyne! Mindig hozzá jövök, ha tud fogadni. </w:t>
      </w:r>
      <w:r w:rsidRPr="00B57771">
        <w:rPr>
          <w:rFonts w:ascii="Book Antiqua" w:hAnsi="Book Antiqua"/>
          <w:i/>
          <w:iCs/>
          <w:sz w:val="28"/>
          <w:szCs w:val="28"/>
          <w:lang w:val="hu-HU"/>
        </w:rPr>
        <w:t xml:space="preserve">The </w:t>
      </w:r>
      <w:proofErr w:type="spellStart"/>
      <w:r w:rsidRPr="00B57771">
        <w:rPr>
          <w:rFonts w:ascii="Book Antiqua" w:hAnsi="Book Antiqua"/>
          <w:i/>
          <w:iCs/>
          <w:sz w:val="28"/>
          <w:szCs w:val="28"/>
          <w:lang w:val="hu-HU"/>
        </w:rPr>
        <w:t>best</w:t>
      </w:r>
      <w:proofErr w:type="spellEnd"/>
      <w:r w:rsidRPr="00B57771">
        <w:rPr>
          <w:rFonts w:ascii="Book Antiqua" w:hAnsi="Book Antiqua"/>
          <w:i/>
          <w:iCs/>
          <w:sz w:val="28"/>
          <w:szCs w:val="28"/>
          <w:lang w:val="hu-HU"/>
        </w:rPr>
        <w:t xml:space="preserve"> in </w:t>
      </w:r>
      <w:proofErr w:type="spellStart"/>
      <w:r w:rsidRPr="00B57771">
        <w:rPr>
          <w:rFonts w:ascii="Book Antiqua" w:hAnsi="Book Antiqua"/>
          <w:i/>
          <w:iCs/>
          <w:sz w:val="28"/>
          <w:szCs w:val="28"/>
          <w:lang w:val="hu-HU"/>
        </w:rPr>
        <w:t>town</w:t>
      </w:r>
      <w:proofErr w:type="spellEnd"/>
      <w:r w:rsidRPr="00B57771">
        <w:rPr>
          <w:rFonts w:ascii="Book Antiqua" w:hAnsi="Book Antiqua"/>
          <w:sz w:val="28"/>
          <w:szCs w:val="28"/>
          <w:lang w:val="hu-HU"/>
        </w:rPr>
        <w:t>. Ezért is olyan hosszú a várólista.</w:t>
      </w:r>
    </w:p>
    <w:p w14:paraId="53E15C4F" w14:textId="77777777" w:rsidR="00294500" w:rsidRPr="00B57771" w:rsidRDefault="00294500" w:rsidP="00B57771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>– És sokáig is tart egy vizit?</w:t>
      </w:r>
    </w:p>
    <w:p w14:paraId="079F2708" w14:textId="77777777" w:rsidR="00294500" w:rsidRPr="00B57771" w:rsidRDefault="00294500" w:rsidP="00B5777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>– Változó. Van, hogy csak megmérem a vérnyomását, meghallgatom a tüdejét, felírok neki egy pár gyógyszert, és már mehetek is. Máskor meg végig kell vizsgálnom minden porcikáját töviről-hegyire, aztán az egész élettörténetét elmondja a fogantatásától a reggeli hasgörcséig. De hát meg kell dolgozni azért az alkalmassági szakvéleményért.</w:t>
      </w:r>
    </w:p>
    <w:p w14:paraId="7FA919B2" w14:textId="3069064D" w:rsidR="00294500" w:rsidRPr="00B57771" w:rsidRDefault="00294500" w:rsidP="00B57771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B57771">
        <w:rPr>
          <w:rFonts w:ascii="Book Antiqua" w:hAnsi="Book Antiqua"/>
          <w:sz w:val="28"/>
          <w:szCs w:val="28"/>
          <w:lang w:val="hu-HU"/>
        </w:rPr>
        <w:t>– No, persze. És ki más tudná ezt igazolni, mint egy ilyen szakké</w:t>
      </w:r>
      <w:r w:rsidR="00B57771">
        <w:rPr>
          <w:rFonts w:ascii="Book Antiqua" w:hAnsi="Book Antiqua"/>
          <w:sz w:val="28"/>
          <w:szCs w:val="28"/>
          <w:lang w:val="hu-HU"/>
        </w:rPr>
        <w:t xml:space="preserve">pzett páciens. Mondja, és… </w:t>
      </w:r>
      <w:proofErr w:type="spellStart"/>
      <w:r w:rsidR="00B57771">
        <w:rPr>
          <w:rFonts w:ascii="Book Antiqua" w:hAnsi="Book Antiqua"/>
          <w:sz w:val="28"/>
          <w:szCs w:val="28"/>
          <w:lang w:val="hu-HU"/>
        </w:rPr>
        <w:t>khm</w:t>
      </w:r>
      <w:proofErr w:type="spellEnd"/>
      <w:r w:rsidR="00B57771">
        <w:rPr>
          <w:rFonts w:ascii="Book Antiqua" w:hAnsi="Book Antiqua"/>
          <w:sz w:val="28"/>
          <w:szCs w:val="28"/>
          <w:lang w:val="hu-HU"/>
        </w:rPr>
        <w:t>…</w:t>
      </w:r>
      <w:r w:rsidRPr="00B57771">
        <w:rPr>
          <w:rFonts w:ascii="Book Antiqua" w:hAnsi="Book Antiqua"/>
          <w:sz w:val="28"/>
          <w:szCs w:val="28"/>
          <w:lang w:val="hu-HU"/>
        </w:rPr>
        <w:t xml:space="preserve"> Mennyit szokott neki adni?</w:t>
      </w:r>
    </w:p>
    <w:p w14:paraId="72A141F4" w14:textId="2F6C3543" w:rsidR="00CF77D1" w:rsidRPr="00B57771" w:rsidRDefault="00CF77D1" w:rsidP="00294500">
      <w:pPr>
        <w:rPr>
          <w:rFonts w:ascii="Book Antiqua" w:hAnsi="Book Antiqua"/>
          <w:sz w:val="28"/>
          <w:szCs w:val="28"/>
          <w:lang w:val="hu-HU"/>
        </w:rPr>
      </w:pPr>
    </w:p>
    <w:p w14:paraId="65441C7C" w14:textId="482380F4" w:rsidR="00CF77D1" w:rsidRPr="00B57771" w:rsidRDefault="00CF77D1" w:rsidP="00294500">
      <w:pPr>
        <w:rPr>
          <w:rFonts w:ascii="Book Antiqua" w:hAnsi="Book Antiqua"/>
          <w:sz w:val="28"/>
          <w:szCs w:val="28"/>
          <w:lang w:val="hu-HU"/>
        </w:rPr>
      </w:pPr>
      <w:bookmarkStart w:id="0" w:name="_GoBack"/>
      <w:bookmarkEnd w:id="0"/>
    </w:p>
    <w:sectPr w:rsidR="00CF77D1" w:rsidRPr="00B5777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8D"/>
    <w:rsid w:val="001C6229"/>
    <w:rsid w:val="00294500"/>
    <w:rsid w:val="00447E5A"/>
    <w:rsid w:val="004E70EA"/>
    <w:rsid w:val="005377F2"/>
    <w:rsid w:val="005F68D2"/>
    <w:rsid w:val="00604648"/>
    <w:rsid w:val="00674BF4"/>
    <w:rsid w:val="006B62D3"/>
    <w:rsid w:val="007D1475"/>
    <w:rsid w:val="007E018D"/>
    <w:rsid w:val="00817C38"/>
    <w:rsid w:val="00840BB9"/>
    <w:rsid w:val="0094034D"/>
    <w:rsid w:val="00960ECC"/>
    <w:rsid w:val="00A63B58"/>
    <w:rsid w:val="00AB0470"/>
    <w:rsid w:val="00AC78D4"/>
    <w:rsid w:val="00B57771"/>
    <w:rsid w:val="00C75626"/>
    <w:rsid w:val="00CF77D1"/>
    <w:rsid w:val="00D13626"/>
    <w:rsid w:val="00D24C7F"/>
    <w:rsid w:val="00DA1470"/>
    <w:rsid w:val="00E308C6"/>
    <w:rsid w:val="00E45B16"/>
    <w:rsid w:val="00E842B9"/>
    <w:rsid w:val="00EF1DE7"/>
    <w:rsid w:val="00F312B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0753"/>
  <w15:chartTrackingRefBased/>
  <w15:docId w15:val="{D1D31CF2-5172-4A91-9E44-6676D13D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schub</dc:creator>
  <cp:keywords/>
  <dc:description/>
  <cp:lastModifiedBy>Otthon</cp:lastModifiedBy>
  <cp:revision>2</cp:revision>
  <dcterms:created xsi:type="dcterms:W3CDTF">2023-12-04T15:19:00Z</dcterms:created>
  <dcterms:modified xsi:type="dcterms:W3CDTF">2023-12-04T15:19:00Z</dcterms:modified>
</cp:coreProperties>
</file>