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4252" w14:textId="24B8EC8F" w:rsidR="00786DB1" w:rsidRDefault="00786DB1" w:rsidP="006E7690">
      <w:pPr>
        <w:spacing w:after="0" w:line="360" w:lineRule="auto"/>
        <w:ind w:firstLine="2268"/>
        <w:rPr>
          <w:rFonts w:ascii="Book Antiqua" w:hAnsi="Book Antiqua"/>
          <w:sz w:val="36"/>
          <w:szCs w:val="36"/>
        </w:rPr>
      </w:pPr>
      <w:r w:rsidRPr="00EE1FE6">
        <w:rPr>
          <w:rFonts w:ascii="Book Antiqua" w:hAnsi="Book Antiqua"/>
          <w:sz w:val="36"/>
          <w:szCs w:val="36"/>
        </w:rPr>
        <w:t>Sumonyi Zoltán</w:t>
      </w:r>
      <w:r w:rsidRPr="00EE1FE6">
        <w:rPr>
          <w:rFonts w:ascii="Book Antiqua" w:hAnsi="Book Antiqua"/>
          <w:sz w:val="36"/>
          <w:szCs w:val="36"/>
        </w:rPr>
        <w:tab/>
      </w:r>
      <w:r w:rsidRPr="00EE1FE6">
        <w:rPr>
          <w:rFonts w:ascii="Book Antiqua" w:hAnsi="Book Antiqua"/>
          <w:sz w:val="36"/>
          <w:szCs w:val="36"/>
        </w:rPr>
        <w:tab/>
      </w:r>
      <w:r w:rsidRPr="00EE1FE6">
        <w:rPr>
          <w:rFonts w:ascii="Book Antiqua" w:hAnsi="Book Antiqua"/>
          <w:sz w:val="36"/>
          <w:szCs w:val="36"/>
        </w:rPr>
        <w:tab/>
      </w:r>
      <w:r w:rsidRPr="00EE1FE6">
        <w:rPr>
          <w:rFonts w:ascii="Book Antiqua" w:hAnsi="Book Antiqua"/>
          <w:sz w:val="36"/>
          <w:szCs w:val="36"/>
        </w:rPr>
        <w:tab/>
      </w:r>
    </w:p>
    <w:p w14:paraId="7B98F59E" w14:textId="77777777" w:rsidR="006E7690" w:rsidRDefault="00786DB1" w:rsidP="006E7690">
      <w:pPr>
        <w:spacing w:after="120" w:line="240" w:lineRule="auto"/>
        <w:ind w:firstLine="2268"/>
        <w:rPr>
          <w:rFonts w:ascii="Book Antiqua" w:hAnsi="Book Antiqua"/>
          <w:i/>
          <w:sz w:val="40"/>
          <w:szCs w:val="40"/>
        </w:rPr>
      </w:pPr>
      <w:r w:rsidRPr="00EE1FE6">
        <w:rPr>
          <w:rFonts w:ascii="Book Antiqua" w:hAnsi="Book Antiqua"/>
          <w:i/>
          <w:sz w:val="40"/>
          <w:szCs w:val="40"/>
        </w:rPr>
        <w:t>Jó éjt, szülőhonom</w:t>
      </w:r>
    </w:p>
    <w:p w14:paraId="22C41191" w14:textId="15C168C1" w:rsidR="00786DB1" w:rsidRPr="006E7690" w:rsidRDefault="006E7690" w:rsidP="006E7690">
      <w:pPr>
        <w:spacing w:after="0" w:line="360" w:lineRule="auto"/>
        <w:ind w:firstLine="2268"/>
        <w:rPr>
          <w:rFonts w:ascii="Book Antiqua" w:hAnsi="Book Antiqua"/>
          <w:sz w:val="28"/>
          <w:szCs w:val="28"/>
        </w:rPr>
      </w:pPr>
      <w:r w:rsidRPr="006E7690">
        <w:rPr>
          <w:rFonts w:ascii="Book Antiqua" w:hAnsi="Book Antiqua"/>
          <w:sz w:val="28"/>
          <w:szCs w:val="28"/>
        </w:rPr>
        <w:t>II. (folytatás)</w:t>
      </w:r>
      <w:r w:rsidR="00786DB1" w:rsidRPr="006E7690">
        <w:rPr>
          <w:rFonts w:ascii="Book Antiqua" w:hAnsi="Book Antiqua"/>
          <w:sz w:val="28"/>
          <w:szCs w:val="28"/>
        </w:rPr>
        <w:t xml:space="preserve"> </w:t>
      </w:r>
      <w:r w:rsidR="00786DB1" w:rsidRPr="006E7690">
        <w:rPr>
          <w:rFonts w:ascii="Book Antiqua" w:hAnsi="Book Antiqua"/>
          <w:sz w:val="28"/>
          <w:szCs w:val="28"/>
        </w:rPr>
        <w:tab/>
        <w:t xml:space="preserve"> </w:t>
      </w:r>
      <w:r w:rsidR="00786DB1" w:rsidRPr="006E7690">
        <w:rPr>
          <w:rFonts w:ascii="Book Antiqua" w:hAnsi="Book Antiqua"/>
          <w:sz w:val="28"/>
          <w:szCs w:val="28"/>
        </w:rPr>
        <w:tab/>
        <w:t xml:space="preserve"> </w:t>
      </w:r>
    </w:p>
    <w:p w14:paraId="56E2AFFB" w14:textId="01FE5278" w:rsidR="00786DB1" w:rsidRDefault="00786DB1" w:rsidP="006E7690">
      <w:pPr>
        <w:spacing w:after="120" w:line="240" w:lineRule="auto"/>
        <w:ind w:firstLine="2268"/>
        <w:rPr>
          <w:rFonts w:ascii="Book Antiqua" w:hAnsi="Book Antiqua"/>
          <w:b/>
          <w:sz w:val="28"/>
          <w:szCs w:val="28"/>
        </w:rPr>
      </w:pPr>
      <w:r w:rsidRPr="00EE1FE6">
        <w:rPr>
          <w:rFonts w:ascii="Book Antiqua" w:hAnsi="Book Antiqua"/>
          <w:b/>
          <w:sz w:val="28"/>
          <w:szCs w:val="28"/>
        </w:rPr>
        <w:t xml:space="preserve">Katáng Mihály </w:t>
      </w:r>
      <w:proofErr w:type="spellStart"/>
      <w:r w:rsidR="006E7690">
        <w:rPr>
          <w:rFonts w:ascii="Book Antiqua" w:hAnsi="Book Antiqua"/>
          <w:b/>
          <w:sz w:val="28"/>
          <w:szCs w:val="28"/>
        </w:rPr>
        <w:t>szózata</w:t>
      </w:r>
      <w:proofErr w:type="spellEnd"/>
    </w:p>
    <w:p w14:paraId="14AE68F6" w14:textId="71A57CA8" w:rsidR="006E7690" w:rsidRPr="006E7690" w:rsidRDefault="006E7690" w:rsidP="006E7690">
      <w:pPr>
        <w:spacing w:after="240" w:line="240" w:lineRule="auto"/>
        <w:ind w:firstLine="2268"/>
        <w:rPr>
          <w:rFonts w:ascii="Book Antiqua" w:hAnsi="Book Antiqua"/>
          <w:i/>
          <w:sz w:val="28"/>
          <w:szCs w:val="28"/>
        </w:rPr>
      </w:pPr>
      <w:r w:rsidRPr="006E7690">
        <w:rPr>
          <w:rFonts w:ascii="Book Antiqua" w:hAnsi="Book Antiqua"/>
          <w:i/>
          <w:sz w:val="28"/>
          <w:szCs w:val="28"/>
        </w:rPr>
        <w:t>1956. november 3-án</w:t>
      </w:r>
    </w:p>
    <w:p w14:paraId="56992982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Hazám, te tékozló, szegény!</w:t>
      </w:r>
    </w:p>
    <w:p w14:paraId="4CDA3ABD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Most gyűjtöd kincsedet.</w:t>
      </w:r>
    </w:p>
    <w:p w14:paraId="6B0C4EAE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Elrablott századunk felét</w:t>
      </w:r>
    </w:p>
    <w:p w14:paraId="52336A3D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még visszanyerheted.</w:t>
      </w:r>
    </w:p>
    <w:p w14:paraId="197F77E9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Szabad vagy! Négyszáz év után</w:t>
      </w:r>
    </w:p>
    <w:p w14:paraId="4A27DFA4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vállalható haza!</w:t>
      </w:r>
    </w:p>
    <w:p w14:paraId="76BB60AE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Csak mementó a ház falán</w:t>
      </w:r>
    </w:p>
    <w:p w14:paraId="0D78E5B4" w14:textId="77777777" w:rsidR="00011793" w:rsidRDefault="00011793" w:rsidP="006E7690">
      <w:pPr>
        <w:spacing w:line="240" w:lineRule="auto"/>
        <w:ind w:firstLine="226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jel: Ruszkik haza!</w:t>
      </w:r>
    </w:p>
    <w:p w14:paraId="0F413B1D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Visszafogad az ősi rend,</w:t>
      </w:r>
    </w:p>
    <w:p w14:paraId="548577B7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vér mindent lemos,</w:t>
      </w:r>
    </w:p>
    <w:p w14:paraId="1F4E7974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romokon rendet teremt</w:t>
      </w:r>
    </w:p>
    <w:p w14:paraId="2096260B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i/>
          <w:iCs/>
          <w:sz w:val="28"/>
          <w:szCs w:val="28"/>
        </w:rPr>
        <w:t>nép, a dolgozó, okos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B3E31BD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Anyám, apám, örüljetek</w:t>
      </w:r>
    </w:p>
    <w:p w14:paraId="5C06ECE9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(tanítónő, tanár)</w:t>
      </w:r>
    </w:p>
    <w:p w14:paraId="10BB8AE7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lesztek lesrófolt népetek</w:t>
      </w:r>
    </w:p>
    <w:p w14:paraId="05CC74BF" w14:textId="77777777" w:rsidR="00011793" w:rsidRDefault="00011793" w:rsidP="006E7690">
      <w:pPr>
        <w:spacing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szemében fénysugár, </w:t>
      </w:r>
    </w:p>
    <w:p w14:paraId="26DB2A35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mert</w:t>
      </w:r>
      <w:proofErr w:type="gramEnd"/>
      <w:r>
        <w:rPr>
          <w:rFonts w:ascii="Times New Roman" w:hAnsi="Times New Roman"/>
          <w:sz w:val="28"/>
          <w:szCs w:val="28"/>
        </w:rPr>
        <w:t xml:space="preserve"> láttok és </w:t>
      </w:r>
      <w:proofErr w:type="spellStart"/>
      <w:r>
        <w:rPr>
          <w:rFonts w:ascii="Times New Roman" w:hAnsi="Times New Roman"/>
          <w:sz w:val="28"/>
          <w:szCs w:val="28"/>
        </w:rPr>
        <w:t>láttattok</w:t>
      </w:r>
      <w:proofErr w:type="spellEnd"/>
      <w:r>
        <w:rPr>
          <w:rFonts w:ascii="Times New Roman" w:hAnsi="Times New Roman"/>
          <w:sz w:val="28"/>
          <w:szCs w:val="28"/>
        </w:rPr>
        <w:t xml:space="preserve"> is,</w:t>
      </w:r>
    </w:p>
    <w:p w14:paraId="40EF0839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hogy egyazon folyó</w:t>
      </w:r>
    </w:p>
    <w:p w14:paraId="2D1B4BCC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medrében hogyha áll a víz</w:t>
      </w:r>
    </w:p>
    <w:p w14:paraId="0B37A9D4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kerülni volna jó,</w:t>
      </w:r>
    </w:p>
    <w:p w14:paraId="717ADFE3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nem lépni újra, újra és</w:t>
      </w:r>
    </w:p>
    <w:p w14:paraId="11EBF84F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posványba százszor is!</w:t>
      </w:r>
    </w:p>
    <w:p w14:paraId="24A1B775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 vagytok a felismerés:</w:t>
      </w:r>
    </w:p>
    <w:p w14:paraId="6B07C54A" w14:textId="77777777" w:rsidR="00011793" w:rsidRDefault="00011793" w:rsidP="006E7690">
      <w:pPr>
        <w:spacing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 álnok és hamis.</w:t>
      </w:r>
    </w:p>
    <w:p w14:paraId="43C88824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Lesztek a néma hang helyett</w:t>
      </w:r>
    </w:p>
    <w:p w14:paraId="7F1B9D19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protestáló beszéd. </w:t>
      </w:r>
    </w:p>
    <w:p w14:paraId="6166C7FC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Többé rászedni nem lehet,</w:t>
      </w:r>
    </w:p>
    <w:p w14:paraId="3F12EAC9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mert már okult a nép. – </w:t>
      </w:r>
    </w:p>
    <w:p w14:paraId="53C5EB7F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lánctalpak most mennek át</w:t>
      </w:r>
    </w:p>
    <w:p w14:paraId="6AE8561A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feldúlt határodon.</w:t>
      </w:r>
    </w:p>
    <w:p w14:paraId="6E3C2405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Csak </w:t>
      </w:r>
      <w:r>
        <w:rPr>
          <w:rFonts w:ascii="Times New Roman" w:hAnsi="Times New Roman"/>
          <w:i/>
          <w:iCs/>
          <w:sz w:val="28"/>
          <w:szCs w:val="28"/>
        </w:rPr>
        <w:t>várd ki ezt az éjszakát</w:t>
      </w:r>
      <w:r>
        <w:rPr>
          <w:rFonts w:ascii="Times New Roman" w:hAnsi="Times New Roman"/>
          <w:sz w:val="28"/>
          <w:szCs w:val="28"/>
        </w:rPr>
        <w:t xml:space="preserve">! – </w:t>
      </w:r>
    </w:p>
    <w:p w14:paraId="143EC855" w14:textId="77777777" w:rsidR="00011793" w:rsidRDefault="00011793" w:rsidP="006E7690">
      <w:pPr>
        <w:spacing w:after="0" w:line="240" w:lineRule="auto"/>
        <w:ind w:firstLine="226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Jó éjt, szülőhonom!</w:t>
      </w:r>
    </w:p>
    <w:p w14:paraId="474A8180" w14:textId="05B36E00" w:rsidR="00011793" w:rsidRPr="006E7690" w:rsidRDefault="00011793" w:rsidP="006E7690">
      <w:pPr>
        <w:spacing w:after="0" w:line="240" w:lineRule="auto"/>
        <w:ind w:firstLine="22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7690">
        <w:rPr>
          <w:rFonts w:ascii="Times New Roman" w:hAnsi="Times New Roman"/>
          <w:sz w:val="28"/>
          <w:szCs w:val="28"/>
        </w:rPr>
        <w:t xml:space="preserve">                         </w:t>
      </w:r>
      <w:r w:rsidRPr="006E7690">
        <w:rPr>
          <w:rFonts w:ascii="Times New Roman" w:hAnsi="Times New Roman"/>
          <w:i/>
          <w:sz w:val="28"/>
          <w:szCs w:val="28"/>
        </w:rPr>
        <w:t xml:space="preserve">Bp. 2023. október 26. </w:t>
      </w:r>
      <w:bookmarkStart w:id="0" w:name="_GoBack"/>
      <w:bookmarkEnd w:id="0"/>
    </w:p>
    <w:sectPr w:rsidR="00011793" w:rsidRPr="006E7690" w:rsidSect="00011793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D089" w14:textId="77777777" w:rsidR="001609A8" w:rsidRDefault="001609A8" w:rsidP="00011793">
      <w:pPr>
        <w:spacing w:after="0" w:line="240" w:lineRule="auto"/>
      </w:pPr>
      <w:r>
        <w:separator/>
      </w:r>
    </w:p>
  </w:endnote>
  <w:endnote w:type="continuationSeparator" w:id="0">
    <w:p w14:paraId="00694518" w14:textId="77777777" w:rsidR="001609A8" w:rsidRDefault="001609A8" w:rsidP="0001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137E" w14:textId="77777777" w:rsidR="001609A8" w:rsidRDefault="001609A8" w:rsidP="00011793">
      <w:pPr>
        <w:spacing w:after="0" w:line="240" w:lineRule="auto"/>
      </w:pPr>
      <w:r>
        <w:separator/>
      </w:r>
    </w:p>
  </w:footnote>
  <w:footnote w:type="continuationSeparator" w:id="0">
    <w:p w14:paraId="20B19A3A" w14:textId="77777777" w:rsidR="001609A8" w:rsidRDefault="001609A8" w:rsidP="0001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8E62" w14:textId="77777777" w:rsidR="00011793" w:rsidRDefault="000117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93"/>
    <w:rsid w:val="00011793"/>
    <w:rsid w:val="001609A8"/>
    <w:rsid w:val="00222D4C"/>
    <w:rsid w:val="00682501"/>
    <w:rsid w:val="006E7690"/>
    <w:rsid w:val="00786DB1"/>
    <w:rsid w:val="008305C6"/>
    <w:rsid w:val="00CD4062"/>
    <w:rsid w:val="00E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D89E"/>
  <w15:chartTrackingRefBased/>
  <w15:docId w15:val="{AD287A1A-2D32-49DF-83D4-7929D17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1793"/>
  </w:style>
  <w:style w:type="paragraph" w:styleId="llb">
    <w:name w:val="footer"/>
    <w:basedOn w:val="Norml"/>
    <w:link w:val="llbChar"/>
    <w:uiPriority w:val="99"/>
    <w:unhideWhenUsed/>
    <w:rsid w:val="0001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Papp</dc:creator>
  <cp:keywords/>
  <dc:description/>
  <cp:lastModifiedBy>Otthon</cp:lastModifiedBy>
  <cp:revision>2</cp:revision>
  <dcterms:created xsi:type="dcterms:W3CDTF">2023-12-30T19:16:00Z</dcterms:created>
  <dcterms:modified xsi:type="dcterms:W3CDTF">2023-12-30T19:16:00Z</dcterms:modified>
</cp:coreProperties>
</file>