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4DEE" w14:textId="5A9635FB" w:rsidR="00A53C89" w:rsidRPr="00C93AB2" w:rsidRDefault="00A371D5" w:rsidP="00C93AB2">
      <w:pPr>
        <w:spacing w:line="360" w:lineRule="auto"/>
        <w:ind w:firstLine="2127"/>
        <w:rPr>
          <w:rFonts w:ascii="Book Antiqua" w:hAnsi="Book Antiqua"/>
          <w:bCs/>
          <w:color w:val="000000" w:themeColor="text1"/>
          <w:sz w:val="36"/>
          <w:szCs w:val="36"/>
        </w:rPr>
      </w:pPr>
      <w:r w:rsidRPr="00C93AB2">
        <w:rPr>
          <w:rFonts w:ascii="Book Antiqua" w:hAnsi="Book Antiqua"/>
          <w:bCs/>
          <w:color w:val="000000" w:themeColor="text1"/>
          <w:sz w:val="36"/>
          <w:szCs w:val="36"/>
        </w:rPr>
        <w:t>Kállai Katalin</w:t>
      </w:r>
    </w:p>
    <w:p w14:paraId="4C16CD50" w14:textId="1BBB0F5E" w:rsidR="00457411" w:rsidRPr="00C93AB2" w:rsidRDefault="00457411" w:rsidP="00C93AB2">
      <w:pPr>
        <w:spacing w:line="360" w:lineRule="auto"/>
        <w:ind w:firstLine="2127"/>
        <w:rPr>
          <w:rFonts w:ascii="Book Antiqua" w:hAnsi="Book Antiqua"/>
          <w:bCs/>
          <w:i/>
          <w:color w:val="000000" w:themeColor="text1"/>
          <w:sz w:val="40"/>
          <w:szCs w:val="40"/>
        </w:rPr>
      </w:pPr>
      <w:r w:rsidRPr="00C93AB2">
        <w:rPr>
          <w:rFonts w:ascii="Book Antiqua" w:hAnsi="Book Antiqua"/>
          <w:bCs/>
          <w:i/>
          <w:color w:val="000000" w:themeColor="text1"/>
          <w:sz w:val="40"/>
          <w:szCs w:val="40"/>
        </w:rPr>
        <w:t>Soha nem volt karácsonyok után</w:t>
      </w:r>
    </w:p>
    <w:p w14:paraId="3D43CC1B" w14:textId="1B71BDB4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Komolykodva jön </w:t>
      </w:r>
    </w:p>
    <w:p w14:paraId="6CF9EFAA" w14:textId="11CC0FC4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de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immár komolyan</w:t>
      </w:r>
    </w:p>
    <w:p w14:paraId="4B6C2E04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szeretet nyilvánvaló</w:t>
      </w:r>
    </w:p>
    <w:p w14:paraId="102E2074" w14:textId="338DA575" w:rsidR="00457411" w:rsidRPr="00C93AB2" w:rsidRDefault="002C5405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kibogará</w:t>
      </w:r>
      <w:bookmarkStart w:id="0" w:name="_GoBack"/>
      <w:bookmarkEnd w:id="0"/>
      <w:r w:rsidR="00457411" w:rsidRPr="00C93AB2">
        <w:rPr>
          <w:rFonts w:ascii="Book Antiqua" w:hAnsi="Book Antiqua"/>
          <w:color w:val="000000" w:themeColor="text1"/>
          <w:sz w:val="28"/>
          <w:szCs w:val="28"/>
        </w:rPr>
        <w:t>szhatatlan lénye</w:t>
      </w:r>
    </w:p>
    <w:p w14:paraId="549FC32D" w14:textId="0372134B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akár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 kertből bejövő</w:t>
      </w:r>
    </w:p>
    <w:p w14:paraId="100F88AA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apróságok</w:t>
      </w:r>
      <w:proofErr w:type="gramEnd"/>
    </w:p>
    <w:p w14:paraId="3EFAAA24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füves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angyal</w:t>
      </w:r>
    </w:p>
    <w:p w14:paraId="315DEC63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r w:rsidRPr="00C93AB2">
        <w:rPr>
          <w:rFonts w:ascii="Book Antiqua" w:hAnsi="Book Antiqua"/>
          <w:color w:val="000000" w:themeColor="text1"/>
          <w:sz w:val="28"/>
          <w:szCs w:val="28"/>
        </w:rPr>
        <w:t>Miki gyík szelleme</w:t>
      </w:r>
    </w:p>
    <w:p w14:paraId="7B426C7A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sorsuk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szép lassan</w:t>
      </w:r>
    </w:p>
    <w:p w14:paraId="3E486E58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beteljesült</w:t>
      </w:r>
      <w:proofErr w:type="gramEnd"/>
    </w:p>
    <w:p w14:paraId="7BBE00B4" w14:textId="7587616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mi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pedig maradtunk</w:t>
      </w:r>
    </w:p>
    <w:p w14:paraId="432DF852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kidobva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 létbe</w:t>
      </w:r>
    </w:p>
    <w:p w14:paraId="559C3017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és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megint az érzés</w:t>
      </w:r>
    </w:p>
    <w:p w14:paraId="63EDB513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az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elengedhetetlen </w:t>
      </w:r>
    </w:p>
    <w:p w14:paraId="31488820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elengedés</w:t>
      </w:r>
      <w:proofErr w:type="gramEnd"/>
    </w:p>
    <w:p w14:paraId="469AEE85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szabadság varázsa</w:t>
      </w:r>
    </w:p>
    <w:p w14:paraId="35B32577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elszabadul</w:t>
      </w:r>
      <w:proofErr w:type="gramEnd"/>
    </w:p>
    <w:p w14:paraId="34B1132F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</w:p>
    <w:p w14:paraId="46459B46" w14:textId="27E49AD0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Ha az ünnep egyszerisége </w:t>
      </w:r>
    </w:p>
    <w:p w14:paraId="6EA73C4A" w14:textId="091D164D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múltunkba fagyott</w:t>
      </w:r>
    </w:p>
    <w:p w14:paraId="596F603F" w14:textId="615AB985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végre</w:t>
      </w:r>
      <w:proofErr w:type="gramEnd"/>
    </w:p>
    <w:p w14:paraId="4E410913" w14:textId="76D8D6FE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menjünk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ki</w:t>
      </w:r>
    </w:p>
    <w:p w14:paraId="300607ED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közhelyeinkből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 kertbe</w:t>
      </w:r>
    </w:p>
    <w:p w14:paraId="726AE9C2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nézzük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 fák</w:t>
      </w:r>
    </w:p>
    <w:p w14:paraId="0A96AF71" w14:textId="06A57140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spellStart"/>
      <w:r w:rsidRPr="00C93AB2">
        <w:rPr>
          <w:rFonts w:ascii="Book Antiqua" w:hAnsi="Book Antiqua"/>
          <w:color w:val="000000" w:themeColor="text1"/>
          <w:sz w:val="28"/>
          <w:szCs w:val="28"/>
        </w:rPr>
        <w:t>hófagyta</w:t>
      </w:r>
      <w:proofErr w:type="spell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leveleiről</w:t>
      </w:r>
    </w:p>
    <w:p w14:paraId="07509941" w14:textId="46CA443D" w:rsidR="00457411" w:rsidRPr="00C93AB2" w:rsidRDefault="00070BE9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le</w:t>
      </w:r>
      <w:r w:rsidR="00457411" w:rsidRPr="00C93AB2">
        <w:rPr>
          <w:rFonts w:ascii="Book Antiqua" w:hAnsi="Book Antiqua"/>
          <w:color w:val="000000" w:themeColor="text1"/>
          <w:sz w:val="28"/>
          <w:szCs w:val="28"/>
        </w:rPr>
        <w:t>csor</w:t>
      </w:r>
      <w:r w:rsidRPr="00C93AB2">
        <w:rPr>
          <w:rFonts w:ascii="Book Antiqua" w:hAnsi="Book Antiqua"/>
          <w:color w:val="000000" w:themeColor="text1"/>
          <w:sz w:val="28"/>
          <w:szCs w:val="28"/>
        </w:rPr>
        <w:t>g</w:t>
      </w:r>
      <w:r w:rsidR="00457411" w:rsidRPr="00C93AB2">
        <w:rPr>
          <w:rFonts w:ascii="Book Antiqua" w:hAnsi="Book Antiqua"/>
          <w:color w:val="000000" w:themeColor="text1"/>
          <w:sz w:val="28"/>
          <w:szCs w:val="28"/>
        </w:rPr>
        <w:t>ó</w:t>
      </w:r>
      <w:proofErr w:type="gramEnd"/>
      <w:r w:rsidR="00457411" w:rsidRPr="00C93AB2">
        <w:rPr>
          <w:rFonts w:ascii="Book Antiqua" w:hAnsi="Book Antiqua"/>
          <w:color w:val="000000" w:themeColor="text1"/>
          <w:sz w:val="28"/>
          <w:szCs w:val="28"/>
        </w:rPr>
        <w:t xml:space="preserve"> enyhülést</w:t>
      </w:r>
    </w:p>
    <w:p w14:paraId="51D52E2F" w14:textId="0F4AFB6E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láthatatlan törpék </w:t>
      </w:r>
    </w:p>
    <w:p w14:paraId="61915D3D" w14:textId="7A604651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lámpásait</w:t>
      </w:r>
      <w:proofErr w:type="gramEnd"/>
    </w:p>
    <w:p w14:paraId="4AE9E4C1" w14:textId="543ADA02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akik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 nyárba forduló </w:t>
      </w:r>
    </w:p>
    <w:p w14:paraId="7A599A63" w14:textId="4F09ED85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tél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elől</w:t>
      </w:r>
    </w:p>
    <w:p w14:paraId="5A84B595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már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elvándoroltak</w:t>
      </w:r>
    </w:p>
    <w:p w14:paraId="30370B71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rég összeomlott</w:t>
      </w:r>
    </w:p>
    <w:p w14:paraId="4ABEC09F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kerti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házba</w:t>
      </w:r>
    </w:p>
    <w:p w14:paraId="12F0740C" w14:textId="7B6899F2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lastRenderedPageBreak/>
        <w:t>ami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az út végén feszít</w:t>
      </w:r>
    </w:p>
    <w:p w14:paraId="2DA0B37F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időtlen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idősíkokból</w:t>
      </w:r>
    </w:p>
    <w:p w14:paraId="0912DF63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kiszakítva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14:paraId="3410A10C" w14:textId="30CC3C8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legyünk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a végtelen ünnep</w:t>
      </w:r>
    </w:p>
    <w:p w14:paraId="7CFF1928" w14:textId="77777777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miközben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spellStart"/>
      <w:r w:rsidRPr="00C93AB2">
        <w:rPr>
          <w:rFonts w:ascii="Book Antiqua" w:hAnsi="Book Antiqua"/>
          <w:color w:val="000000" w:themeColor="text1"/>
          <w:sz w:val="28"/>
          <w:szCs w:val="28"/>
        </w:rPr>
        <w:t>hófehérke</w:t>
      </w:r>
      <w:proofErr w:type="spellEnd"/>
    </w:p>
    <w:p w14:paraId="6174FE87" w14:textId="27178670" w:rsidR="00457411" w:rsidRPr="00C93AB2" w:rsidRDefault="00457411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C93AB2">
        <w:rPr>
          <w:rFonts w:ascii="Book Antiqua" w:hAnsi="Book Antiqua"/>
          <w:color w:val="000000" w:themeColor="text1"/>
          <w:sz w:val="28"/>
          <w:szCs w:val="28"/>
        </w:rPr>
        <w:t>lassan</w:t>
      </w:r>
      <w:proofErr w:type="gramEnd"/>
      <w:r w:rsidRPr="00C93AB2">
        <w:rPr>
          <w:rFonts w:ascii="Book Antiqua" w:hAnsi="Book Antiqua"/>
          <w:color w:val="000000" w:themeColor="text1"/>
          <w:sz w:val="28"/>
          <w:szCs w:val="28"/>
        </w:rPr>
        <w:t xml:space="preserve"> elkomolyodik</w:t>
      </w:r>
    </w:p>
    <w:p w14:paraId="0E658D31" w14:textId="66EB8C99" w:rsidR="00463D58" w:rsidRPr="00C93AB2" w:rsidRDefault="00463D58" w:rsidP="00C93AB2">
      <w:pPr>
        <w:spacing w:line="264" w:lineRule="auto"/>
        <w:ind w:firstLine="2127"/>
        <w:rPr>
          <w:rFonts w:ascii="Book Antiqua" w:hAnsi="Book Antiqua"/>
          <w:color w:val="000000" w:themeColor="text1"/>
          <w:sz w:val="28"/>
          <w:szCs w:val="28"/>
        </w:rPr>
      </w:pPr>
    </w:p>
    <w:sectPr w:rsidR="00463D58" w:rsidRPr="00C93AB2" w:rsidSect="0045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E"/>
    <w:rsid w:val="00070BE9"/>
    <w:rsid w:val="000D2C8C"/>
    <w:rsid w:val="001A0FFF"/>
    <w:rsid w:val="001E6826"/>
    <w:rsid w:val="002A54D9"/>
    <w:rsid w:val="002C5405"/>
    <w:rsid w:val="00457411"/>
    <w:rsid w:val="00463D58"/>
    <w:rsid w:val="004C36FE"/>
    <w:rsid w:val="004F265E"/>
    <w:rsid w:val="0054529F"/>
    <w:rsid w:val="00553290"/>
    <w:rsid w:val="006010EB"/>
    <w:rsid w:val="00613F57"/>
    <w:rsid w:val="007003B5"/>
    <w:rsid w:val="0077204A"/>
    <w:rsid w:val="009958F2"/>
    <w:rsid w:val="009C21B3"/>
    <w:rsid w:val="00A371D5"/>
    <w:rsid w:val="00A53C89"/>
    <w:rsid w:val="00C80F84"/>
    <w:rsid w:val="00C93AB2"/>
    <w:rsid w:val="00CA1CEE"/>
    <w:rsid w:val="00CA5DBD"/>
    <w:rsid w:val="00CC7C25"/>
    <w:rsid w:val="00E2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212"/>
  <w15:chartTrackingRefBased/>
  <w15:docId w15:val="{BE623CBC-832D-8B4C-9D5A-8BD983B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411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5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2024-01-06T19:08:00Z</dcterms:created>
  <dcterms:modified xsi:type="dcterms:W3CDTF">2024-01-06T19:08:00Z</dcterms:modified>
</cp:coreProperties>
</file>