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72" w:rsidRDefault="009D6272" w:rsidP="009D6272">
      <w:pPr>
        <w:spacing w:after="0" w:line="360" w:lineRule="auto"/>
        <w:ind w:firstLine="1843"/>
        <w:rPr>
          <w:rFonts w:ascii="Book Antiqua" w:eastAsia="Times New Roman" w:hAnsi="Book Antiqua" w:cs="Times New Roman"/>
          <w:bCs/>
          <w:color w:val="000000"/>
          <w:sz w:val="36"/>
          <w:szCs w:val="36"/>
          <w:lang w:eastAsia="hu-HU"/>
        </w:rPr>
      </w:pPr>
    </w:p>
    <w:p w:rsidR="00BA1A6E" w:rsidRPr="009D6272" w:rsidRDefault="00BA1A6E" w:rsidP="009D6272">
      <w:pPr>
        <w:spacing w:after="0" w:line="360" w:lineRule="auto"/>
        <w:ind w:firstLine="1843"/>
        <w:rPr>
          <w:rFonts w:ascii="Book Antiqua" w:eastAsia="Times New Roman" w:hAnsi="Book Antiqua" w:cs="Times New Roman"/>
          <w:bCs/>
          <w:color w:val="000000"/>
          <w:sz w:val="36"/>
          <w:szCs w:val="36"/>
          <w:lang w:eastAsia="hu-HU"/>
        </w:rPr>
      </w:pPr>
      <w:r w:rsidRPr="009D6272">
        <w:rPr>
          <w:rFonts w:ascii="Book Antiqua" w:eastAsia="Times New Roman" w:hAnsi="Book Antiqua" w:cs="Times New Roman"/>
          <w:bCs/>
          <w:color w:val="000000"/>
          <w:sz w:val="36"/>
          <w:szCs w:val="36"/>
          <w:lang w:eastAsia="hu-HU"/>
        </w:rPr>
        <w:t>Juhász Ferenc</w:t>
      </w:r>
    </w:p>
    <w:p w:rsidR="00BA1A6E" w:rsidRPr="009D6272" w:rsidRDefault="00BA1A6E" w:rsidP="009D6272">
      <w:pPr>
        <w:spacing w:after="200" w:line="240" w:lineRule="auto"/>
        <w:ind w:firstLine="1843"/>
        <w:rPr>
          <w:rFonts w:ascii="Book Antiqua" w:eastAsia="Times New Roman" w:hAnsi="Book Antiqua" w:cs="Times New Roman"/>
          <w:bCs/>
          <w:i/>
          <w:color w:val="000000"/>
          <w:sz w:val="40"/>
          <w:szCs w:val="40"/>
          <w:lang w:eastAsia="hu-HU"/>
        </w:rPr>
      </w:pPr>
      <w:r w:rsidRPr="00BA1A6E">
        <w:rPr>
          <w:rFonts w:ascii="Book Antiqua" w:eastAsia="Times New Roman" w:hAnsi="Book Antiqua" w:cs="Times New Roman"/>
          <w:bCs/>
          <w:i/>
          <w:color w:val="000000"/>
          <w:sz w:val="40"/>
          <w:szCs w:val="40"/>
          <w:lang w:eastAsia="hu-HU"/>
        </w:rPr>
        <w:t>Költő a Holdon</w:t>
      </w:r>
    </w:p>
    <w:p w:rsidR="00BA1A6E" w:rsidRPr="00BA1A6E" w:rsidRDefault="00BA1A6E" w:rsidP="009D6272">
      <w:pPr>
        <w:spacing w:after="200" w:line="240" w:lineRule="auto"/>
        <w:ind w:firstLine="1843"/>
        <w:rPr>
          <w:rFonts w:ascii="Book Antiqua" w:eastAsia="Times New Roman" w:hAnsi="Book Antiqua" w:cs="Times New Roman"/>
          <w:bCs/>
          <w:i/>
          <w:color w:val="000000"/>
          <w:sz w:val="28"/>
          <w:szCs w:val="28"/>
          <w:lang w:eastAsia="hu-HU"/>
        </w:rPr>
      </w:pPr>
      <w:r w:rsidRPr="009D6272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hu-HU"/>
        </w:rPr>
        <w:t xml:space="preserve">                   </w:t>
      </w:r>
      <w:r w:rsidRPr="009D6272">
        <w:rPr>
          <w:rFonts w:ascii="Book Antiqua" w:eastAsia="Times New Roman" w:hAnsi="Book Antiqua" w:cs="Times New Roman"/>
          <w:bCs/>
          <w:i/>
          <w:color w:val="000000"/>
          <w:sz w:val="28"/>
          <w:szCs w:val="28"/>
          <w:lang w:eastAsia="hu-HU"/>
        </w:rPr>
        <w:t>Kenyeres Zoltánnak, az értőnek és megértőnek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Rádőlök a Holdra,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mintha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kazal volna: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szalmakazal-jéghegy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,</w:t>
      </w:r>
    </w:p>
    <w:p w:rsidR="00BA1A6E" w:rsidRPr="00BA1A6E" w:rsidRDefault="00BA1A6E" w:rsidP="009D6272">
      <w:pPr>
        <w:spacing w:after="20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vak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sárga madárbegy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fekete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madáron,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űr-fagy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éjszakámon,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az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éj-madár torkán</w:t>
      </w:r>
    </w:p>
    <w:p w:rsidR="00BA1A6E" w:rsidRPr="00BA1A6E" w:rsidRDefault="00BA1A6E" w:rsidP="009D6272">
      <w:pPr>
        <w:spacing w:after="20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aranylemez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vulkán.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És szívemig érnek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vad derengések,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isznak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a tér-gondok:</w:t>
      </w:r>
    </w:p>
    <w:p w:rsidR="00BA1A6E" w:rsidRPr="00BA1A6E" w:rsidRDefault="00BA1A6E" w:rsidP="009D6272">
      <w:pPr>
        <w:spacing w:after="20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légy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szívókorongok,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fekete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pázsit-zsák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szívóajak-pumpák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.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 mint a véres kések:</w:t>
      </w:r>
    </w:p>
    <w:p w:rsidR="00BA1A6E" w:rsidRPr="00BA1A6E" w:rsidRDefault="00BA1A6E" w:rsidP="009D6272">
      <w:pPr>
        <w:spacing w:after="20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éles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merengések.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 az éj ragály-öble,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mint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a Sátán ökle,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mint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a bánat könnye:</w:t>
      </w:r>
    </w:p>
    <w:p w:rsidR="00BA1A6E" w:rsidRPr="00BA1A6E" w:rsidRDefault="00BA1A6E" w:rsidP="009D6272">
      <w:pPr>
        <w:spacing w:after="20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légylábakká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köpve.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Tízmilliárd légyláb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kapar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, mar mezítláb,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karomszőnyeg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csokrok,</w:t>
      </w:r>
    </w:p>
    <w:p w:rsidR="00BA1A6E" w:rsidRPr="009D6272" w:rsidRDefault="00BA1A6E" w:rsidP="009D6272">
      <w:pPr>
        <w:spacing w:after="200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bookmarkStart w:id="0" w:name="_GoBack"/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ködpárna-harangok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.</w:t>
      </w:r>
      <w:r w:rsidRPr="009D627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</w:t>
      </w:r>
    </w:p>
    <w:p w:rsidR="00BA1A6E" w:rsidRPr="009D6272" w:rsidRDefault="00BA1A6E" w:rsidP="009D6272">
      <w:pPr>
        <w:spacing w:after="0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spellStart"/>
      <w:r w:rsidRPr="009D627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Rámtapaszt</w:t>
      </w:r>
      <w:proofErr w:type="spellEnd"/>
      <w:r w:rsidRPr="009D627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a fagy-csönd</w:t>
      </w:r>
    </w:p>
    <w:p w:rsidR="00BA1A6E" w:rsidRPr="00BA1A6E" w:rsidRDefault="00BA1A6E" w:rsidP="009D6272">
      <w:pPr>
        <w:spacing w:after="0"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megfeszítés-börtönt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,</w:t>
      </w:r>
    </w:p>
    <w:p w:rsidR="00BA1A6E" w:rsidRPr="00BA1A6E" w:rsidRDefault="00BA1A6E" w:rsidP="009D6272">
      <w:pPr>
        <w:spacing w:after="0"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mintha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kereszt volna</w:t>
      </w:r>
    </w:p>
    <w:p w:rsidR="00BA1A6E" w:rsidRPr="00BA1A6E" w:rsidRDefault="00BA1A6E" w:rsidP="009D6272">
      <w:pPr>
        <w:spacing w:after="200"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kő-lomb fénygondja.</w:t>
      </w:r>
    </w:p>
    <w:p w:rsidR="00BA1A6E" w:rsidRPr="00BA1A6E" w:rsidRDefault="00BA1A6E" w:rsidP="009D6272">
      <w:pPr>
        <w:spacing w:after="0"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lastRenderedPageBreak/>
        <w:t>Nem jajgatok, sírok!</w:t>
      </w:r>
    </w:p>
    <w:p w:rsidR="00BA1A6E" w:rsidRPr="00BA1A6E" w:rsidRDefault="00BA1A6E" w:rsidP="009D6272">
      <w:pPr>
        <w:spacing w:after="0"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Bolygóval bolyongok.</w:t>
      </w:r>
    </w:p>
    <w:p w:rsidR="00BA1A6E" w:rsidRPr="00BA1A6E" w:rsidRDefault="00BA1A6E" w:rsidP="009D6272">
      <w:pPr>
        <w:spacing w:after="0"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Ó, mit is tehettem</w:t>
      </w:r>
    </w:p>
    <w:p w:rsidR="00BA1A6E" w:rsidRPr="00BA1A6E" w:rsidRDefault="00BA1A6E" w:rsidP="009D6272">
      <w:pPr>
        <w:spacing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Holdra-szögezetten.</w:t>
      </w:r>
    </w:p>
    <w:p w:rsidR="00BA1A6E" w:rsidRPr="00BA1A6E" w:rsidRDefault="00BA1A6E" w:rsidP="009D6272">
      <w:pPr>
        <w:spacing w:after="0"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Büntetés ez, vagy más</w:t>
      </w:r>
    </w:p>
    <w:p w:rsidR="00BA1A6E" w:rsidRPr="00BA1A6E" w:rsidRDefault="00BA1A6E" w:rsidP="009D6272">
      <w:pPr>
        <w:spacing w:after="0"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Hold-bánat megoldás,</w:t>
      </w:r>
    </w:p>
    <w:p w:rsidR="00BA1A6E" w:rsidRPr="00BA1A6E" w:rsidRDefault="00BA1A6E" w:rsidP="009D6272">
      <w:pPr>
        <w:spacing w:after="0"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sárgaláz-kifosztás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?</w:t>
      </w:r>
    </w:p>
    <w:p w:rsidR="00BA1A6E" w:rsidRPr="00BA1A6E" w:rsidRDefault="00BA1A6E" w:rsidP="009D6272">
      <w:pPr>
        <w:spacing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Szorzás után osztás.</w:t>
      </w:r>
    </w:p>
    <w:p w:rsidR="00BA1A6E" w:rsidRPr="00BA1A6E" w:rsidRDefault="00BA1A6E" w:rsidP="009D6272">
      <w:pPr>
        <w:spacing w:after="0"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Mit is kell megbánnom?</w:t>
      </w:r>
    </w:p>
    <w:p w:rsidR="00BA1A6E" w:rsidRPr="00BA1A6E" w:rsidRDefault="00BA1A6E" w:rsidP="009D6272">
      <w:pPr>
        <w:spacing w:after="0"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Bocsánattá szánnom?</w:t>
      </w:r>
    </w:p>
    <w:p w:rsidR="00BA1A6E" w:rsidRPr="00BA1A6E" w:rsidRDefault="00BA1A6E" w:rsidP="009D6272">
      <w:pPr>
        <w:spacing w:after="0"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Éltem, hogy ne haljak,</w:t>
      </w:r>
    </w:p>
    <w:p w:rsidR="00BA1A6E" w:rsidRPr="00BA1A6E" w:rsidRDefault="00BA1A6E" w:rsidP="009D6272">
      <w:pPr>
        <w:spacing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angyalon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vágtassak.</w:t>
      </w:r>
    </w:p>
    <w:p w:rsidR="00BA1A6E" w:rsidRPr="00BA1A6E" w:rsidRDefault="00BA1A6E" w:rsidP="009D6272">
      <w:pPr>
        <w:spacing w:after="0"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Angyalháton ülve,</w:t>
      </w:r>
    </w:p>
    <w:p w:rsidR="00BA1A6E" w:rsidRPr="00BA1A6E" w:rsidRDefault="00BA1A6E" w:rsidP="009D6272">
      <w:pPr>
        <w:spacing w:after="0"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szárnyak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közt merülve:</w:t>
      </w:r>
    </w:p>
    <w:p w:rsidR="00BA1A6E" w:rsidRPr="00BA1A6E" w:rsidRDefault="00BA1A6E" w:rsidP="009D6272">
      <w:pPr>
        <w:spacing w:after="0"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angyal-nyak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szűz kertem,</w:t>
      </w:r>
    </w:p>
    <w:p w:rsidR="00BA1A6E" w:rsidRPr="00BA1A6E" w:rsidRDefault="00BA1A6E" w:rsidP="009D6272">
      <w:pPr>
        <w:spacing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angyal-toll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a nyergem.</w:t>
      </w:r>
    </w:p>
    <w:p w:rsidR="00BA1A6E" w:rsidRPr="00BA1A6E" w:rsidRDefault="00BA1A6E" w:rsidP="009D6272">
      <w:pPr>
        <w:spacing w:after="0"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 gyémánt-fej alatt</w:t>
      </w:r>
    </w:p>
    <w:p w:rsidR="00BA1A6E" w:rsidRPr="00BA1A6E" w:rsidRDefault="00BA1A6E" w:rsidP="009D6272">
      <w:pPr>
        <w:spacing w:after="0"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kék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göndör-láng hajat</w:t>
      </w:r>
    </w:p>
    <w:p w:rsidR="00BA1A6E" w:rsidRPr="00BA1A6E" w:rsidRDefault="00BA1A6E" w:rsidP="009D6272">
      <w:pPr>
        <w:spacing w:after="0"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borzoltam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fényrúdon,</w:t>
      </w:r>
    </w:p>
    <w:p w:rsidR="00BA1A6E" w:rsidRPr="00BA1A6E" w:rsidRDefault="00BA1A6E" w:rsidP="009D6272">
      <w:pPr>
        <w:spacing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mint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bűnt a fájdalom,</w:t>
      </w:r>
    </w:p>
    <w:p w:rsidR="00BA1A6E" w:rsidRPr="00BA1A6E" w:rsidRDefault="00BA1A6E" w:rsidP="009D6272">
      <w:pPr>
        <w:spacing w:after="0"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fodros tűzözönként</w:t>
      </w:r>
    </w:p>
    <w:p w:rsidR="00BA1A6E" w:rsidRPr="00BA1A6E" w:rsidRDefault="00BA1A6E" w:rsidP="009D6272">
      <w:pPr>
        <w:spacing w:after="0"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ittam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bodor haj-fényt.</w:t>
      </w:r>
    </w:p>
    <w:p w:rsidR="00BA1A6E" w:rsidRPr="00BA1A6E" w:rsidRDefault="00BA1A6E" w:rsidP="009D6272">
      <w:pPr>
        <w:spacing w:after="0"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 Istent láttak a tág</w:t>
      </w:r>
    </w:p>
    <w:p w:rsidR="00BA1A6E" w:rsidRPr="00BA1A6E" w:rsidRDefault="00BA1A6E" w:rsidP="009D6272">
      <w:pPr>
        <w:spacing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túlvilág-pupillák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.</w:t>
      </w:r>
    </w:p>
    <w:p w:rsidR="00BA1A6E" w:rsidRPr="00BA1A6E" w:rsidRDefault="00BA1A6E" w:rsidP="009D6272">
      <w:pPr>
        <w:spacing w:after="0"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bookmarkStart w:id="1" w:name="DIAPage14"/>
      <w:bookmarkEnd w:id="1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Rádőlök a Holdra,</w:t>
      </w:r>
    </w:p>
    <w:p w:rsidR="00BA1A6E" w:rsidRPr="00BA1A6E" w:rsidRDefault="00BA1A6E" w:rsidP="009D6272">
      <w:pPr>
        <w:spacing w:after="0"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mintha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kőszív volna,</w:t>
      </w:r>
    </w:p>
    <w:p w:rsidR="00BA1A6E" w:rsidRPr="00BA1A6E" w:rsidRDefault="00BA1A6E" w:rsidP="009D6272">
      <w:pPr>
        <w:spacing w:after="0"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nincsen lüktetése,</w:t>
      </w:r>
    </w:p>
    <w:p w:rsidR="00BA1A6E" w:rsidRPr="00BA1A6E" w:rsidRDefault="00BA1A6E" w:rsidP="009D6272">
      <w:pPr>
        <w:spacing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szívbőr-remegése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.</w:t>
      </w:r>
    </w:p>
    <w:p w:rsidR="00BA1A6E" w:rsidRPr="00BA1A6E" w:rsidRDefault="00BA1A6E" w:rsidP="009D6272">
      <w:pPr>
        <w:spacing w:after="0"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Mint egy kinyílt ernyő,</w:t>
      </w:r>
    </w:p>
    <w:p w:rsidR="00BA1A6E" w:rsidRPr="00BA1A6E" w:rsidRDefault="00BA1A6E" w:rsidP="009D6272">
      <w:pPr>
        <w:spacing w:after="0"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sárga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papírfelhő</w:t>
      </w:r>
    </w:p>
    <w:p w:rsidR="00BA1A6E" w:rsidRPr="00BA1A6E" w:rsidRDefault="00BA1A6E" w:rsidP="009D6272">
      <w:pPr>
        <w:spacing w:after="0"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az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űrben keringő</w:t>
      </w:r>
    </w:p>
    <w:p w:rsidR="00BA1A6E" w:rsidRPr="00BA1A6E" w:rsidRDefault="00BA1A6E" w:rsidP="009D6272">
      <w:pPr>
        <w:spacing w:line="240" w:lineRule="auto"/>
        <w:ind w:left="2206" w:hanging="36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szilánk-gömb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kő-erdő.</w:t>
      </w:r>
    </w:p>
    <w:bookmarkEnd w:id="0"/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Fekszem a Hold-tájon,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mint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denevér-szárnyon,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patkós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vigyorgáson:</w:t>
      </w:r>
    </w:p>
    <w:p w:rsidR="00BA1A6E" w:rsidRPr="00BA1A6E" w:rsidRDefault="00BA1A6E" w:rsidP="009D6272">
      <w:pPr>
        <w:spacing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babér-bajszú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szájon.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lastRenderedPageBreak/>
        <w:t>Denevér-orr tálon,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sivatag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magányon,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pénz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halott szakállán:</w:t>
      </w:r>
    </w:p>
    <w:p w:rsidR="00BA1A6E" w:rsidRPr="00BA1A6E" w:rsidRDefault="00BA1A6E" w:rsidP="009D6272">
      <w:pPr>
        <w:spacing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fillér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szőr-irgalmán.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Mint holt </w:t>
      </w:r>
      <w:proofErr w:type="spell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madárcsőrön</w:t>
      </w:r>
      <w:proofErr w:type="spell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szem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alatti tőrön,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spell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orrlik</w:t>
      </w:r>
      <w:proofErr w:type="spell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szaru-öble</w:t>
      </w:r>
    </w:p>
    <w:p w:rsidR="00BA1A6E" w:rsidRPr="00BA1A6E" w:rsidRDefault="00BA1A6E" w:rsidP="009D6272">
      <w:pPr>
        <w:spacing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szempillával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födve,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szaru-</w:t>
      </w:r>
      <w:proofErr w:type="spell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aranykelyhe</w:t>
      </w:r>
      <w:proofErr w:type="spellEnd"/>
      <w:proofErr w:type="gramEnd"/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szempillámmal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telve,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mozog a szőr-paplan:</w:t>
      </w:r>
    </w:p>
    <w:p w:rsidR="00BA1A6E" w:rsidRPr="00BA1A6E" w:rsidRDefault="00BA1A6E" w:rsidP="009D6272">
      <w:pPr>
        <w:spacing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hófüggöny huzatban.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 a csőr-tő gyász-ostyák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jéghegy-csönd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pupillák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jégszilánk puszták</w:t>
      </w:r>
    </w:p>
    <w:p w:rsidR="00BA1A6E" w:rsidRPr="00BA1A6E" w:rsidRDefault="00BA1A6E" w:rsidP="009D6272">
      <w:pPr>
        <w:spacing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torlasza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magasság.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bookmarkStart w:id="2" w:name="DIAPage15"/>
      <w:bookmarkEnd w:id="2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Élem a fény-kölcsönt,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hold-kereszt börtönt.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Pedig odabent csönd,</w:t>
      </w:r>
    </w:p>
    <w:p w:rsidR="00BA1A6E" w:rsidRPr="00BA1A6E" w:rsidRDefault="00BA1A6E" w:rsidP="009D6272">
      <w:pPr>
        <w:spacing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pedig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idekint csönd.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Kint por, kő-ér, szikla: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legyező-hasítva,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roppant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kúpok, völgyek</w:t>
      </w:r>
    </w:p>
    <w:p w:rsidR="00BA1A6E" w:rsidRPr="00BA1A6E" w:rsidRDefault="00BA1A6E" w:rsidP="009D6272">
      <w:pPr>
        <w:spacing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gömbkérge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kő-szőnyeg.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Mint ásító szörnyek,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márvánnyá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ért könnyek,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kő-örvény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és kő-tál</w:t>
      </w:r>
    </w:p>
    <w:p w:rsidR="00BA1A6E" w:rsidRPr="00BA1A6E" w:rsidRDefault="00BA1A6E" w:rsidP="009D6272">
      <w:pPr>
        <w:spacing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ez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a márvány-könyvtár.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 bent tán a Pokol forr,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spell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bugyborog</w:t>
      </w:r>
      <w:proofErr w:type="spell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és horkol.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Kint halottnak látszik</w:t>
      </w:r>
    </w:p>
    <w:p w:rsidR="00BA1A6E" w:rsidRPr="00BA1A6E" w:rsidRDefault="00BA1A6E" w:rsidP="009D6272">
      <w:pPr>
        <w:spacing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bent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mi vért virágzik.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 tűz-iszap horkan,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Önmagává torpan: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robbanás könnye</w:t>
      </w:r>
    </w:p>
    <w:p w:rsidR="00BA1A6E" w:rsidRPr="00BA1A6E" w:rsidRDefault="00BA1A6E" w:rsidP="009D6272">
      <w:pPr>
        <w:spacing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lánggá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gyömöszölve.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lastRenderedPageBreak/>
        <w:t>Bent vér-tűz és kő-csont,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magányán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nincs hús-gond.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Forró kripta-szekrény</w:t>
      </w:r>
    </w:p>
    <w:p w:rsidR="00BA1A6E" w:rsidRPr="00BA1A6E" w:rsidRDefault="00BA1A6E" w:rsidP="009D6272">
      <w:pPr>
        <w:spacing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az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űr köpte vak fény.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Benne a halott forr,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mustból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erjedő bor,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mint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hörgő, füstölgő</w:t>
      </w:r>
    </w:p>
    <w:p w:rsidR="00BA1A6E" w:rsidRPr="00BA1A6E" w:rsidRDefault="00BA1A6E" w:rsidP="009D6272">
      <w:pPr>
        <w:spacing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vízbe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dobott lúgkő.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bookmarkStart w:id="3" w:name="DIAPage16"/>
      <w:bookmarkEnd w:id="3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S lángol </w:t>
      </w:r>
      <w:proofErr w:type="spell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buborékzik</w:t>
      </w:r>
      <w:proofErr w:type="spell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szitásan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lélegzik,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vízben a kristály.</w:t>
      </w:r>
    </w:p>
    <w:p w:rsidR="00BA1A6E" w:rsidRPr="00BA1A6E" w:rsidRDefault="00BA1A6E" w:rsidP="009D6272">
      <w:pPr>
        <w:spacing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Anyám, mikor mostál!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Az elmúlás robban,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pezseg a halottban,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mint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a szódavízben</w:t>
      </w:r>
    </w:p>
    <w:p w:rsidR="00BA1A6E" w:rsidRPr="00BA1A6E" w:rsidRDefault="00BA1A6E" w:rsidP="009D6272">
      <w:pPr>
        <w:spacing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szénsav-pont szellem.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S </w:t>
      </w: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most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mint öreg szolga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Sörényes lónyakra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rádőlök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a Holdra,</w:t>
      </w:r>
    </w:p>
    <w:p w:rsidR="00BA1A6E" w:rsidRPr="00BA1A6E" w:rsidRDefault="00BA1A6E" w:rsidP="009D6272">
      <w:pPr>
        <w:spacing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sárga halottra.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Eres hegedűre,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ködszemű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lófejre,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szőr-sírkő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lóarcra,</w:t>
      </w:r>
    </w:p>
    <w:p w:rsidR="00BA1A6E" w:rsidRPr="00BA1A6E" w:rsidRDefault="00BA1A6E" w:rsidP="009D6272">
      <w:pPr>
        <w:spacing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ajak-habszivacsra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lószem-óriásra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spell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orrlik</w:t>
      </w:r>
      <w:proofErr w:type="spell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-tágulásra,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csókolva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lét-gyászom:</w:t>
      </w:r>
    </w:p>
    <w:p w:rsidR="00BA1A6E" w:rsidRPr="00BA1A6E" w:rsidRDefault="00BA1A6E" w:rsidP="009D6272">
      <w:pPr>
        <w:spacing w:after="0"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gyönyöröm</w:t>
      </w:r>
      <w:proofErr w:type="gramEnd"/>
      <w:r w:rsidRPr="00BA1A6E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és átkom.</w:t>
      </w:r>
    </w:p>
    <w:p w:rsidR="00BA1A6E" w:rsidRPr="00BA1A6E" w:rsidRDefault="00BA1A6E" w:rsidP="009D6272">
      <w:pPr>
        <w:spacing w:line="240" w:lineRule="auto"/>
        <w:ind w:firstLine="184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</w:p>
    <w:p w:rsidR="001E0328" w:rsidRPr="009D6272" w:rsidRDefault="001E0328" w:rsidP="009D6272">
      <w:pPr>
        <w:ind w:firstLine="1843"/>
        <w:rPr>
          <w:rFonts w:ascii="Book Antiqua" w:hAnsi="Book Antiqua"/>
          <w:sz w:val="28"/>
          <w:szCs w:val="28"/>
        </w:rPr>
      </w:pPr>
    </w:p>
    <w:sectPr w:rsidR="001E0328" w:rsidRPr="009D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6E"/>
    <w:rsid w:val="001E0328"/>
    <w:rsid w:val="003250D8"/>
    <w:rsid w:val="009D6272"/>
    <w:rsid w:val="00B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A72B"/>
  <w15:chartTrackingRefBased/>
  <w15:docId w15:val="{C04462AA-66F5-4800-814F-093E66EA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3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3026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741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523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7041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8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39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8406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3539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06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422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8862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7747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543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5070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954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6911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4405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9836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20168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7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4040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162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53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870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214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8750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209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1483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1889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77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267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5542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7946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7088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250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6399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6517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048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9170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93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1645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4537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712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1056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53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99247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16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3508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524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70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8742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7120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294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9280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2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1721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2666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7583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699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16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3138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6078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7687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73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00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9601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0930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9995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7470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232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1982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001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7103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5175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16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543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5935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1266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4123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05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2530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6793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3040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8432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790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885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251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3686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4741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557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6031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1057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985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0461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7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1428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21065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7310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7968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126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0438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0446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8536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173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14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63137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2207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78936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0350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98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2001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8733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6466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7245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8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49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5777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4389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38993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1019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07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3418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31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6402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6670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8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4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345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1538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5598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436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278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7858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111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5988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26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632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6586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00405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6898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47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2943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321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6742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2825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2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8106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3662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6858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5711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273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3436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4590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8810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4464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61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1346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2619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9763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8402">
              <w:marLeft w:val="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346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2024-01-31T19:10:00Z</dcterms:created>
  <dcterms:modified xsi:type="dcterms:W3CDTF">2024-01-31T19:10:00Z</dcterms:modified>
</cp:coreProperties>
</file>