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4" w:rsidRPr="00A82275" w:rsidRDefault="00247E84" w:rsidP="00261071">
      <w:pPr>
        <w:spacing w:after="0" w:line="360" w:lineRule="auto"/>
        <w:ind w:firstLine="1843"/>
        <w:rPr>
          <w:rFonts w:ascii="Book Antiqua" w:hAnsi="Book Antiqua"/>
          <w:sz w:val="36"/>
          <w:szCs w:val="36"/>
        </w:rPr>
      </w:pPr>
      <w:r w:rsidRPr="00A82275">
        <w:rPr>
          <w:rFonts w:ascii="Book Antiqua" w:hAnsi="Book Antiqua"/>
          <w:sz w:val="36"/>
          <w:szCs w:val="36"/>
        </w:rPr>
        <w:t>Marton Mária</w:t>
      </w:r>
      <w:bookmarkStart w:id="0" w:name="_GoBack"/>
      <w:bookmarkEnd w:id="0"/>
    </w:p>
    <w:p w:rsidR="00F303CC" w:rsidRPr="00A82275" w:rsidRDefault="00F303CC" w:rsidP="00261071">
      <w:pPr>
        <w:spacing w:after="0" w:line="360" w:lineRule="auto"/>
        <w:ind w:firstLine="1843"/>
        <w:rPr>
          <w:rFonts w:ascii="Book Antiqua" w:hAnsi="Book Antiqua"/>
          <w:i/>
          <w:sz w:val="40"/>
          <w:szCs w:val="40"/>
        </w:rPr>
      </w:pPr>
      <w:r w:rsidRPr="00A82275">
        <w:rPr>
          <w:rFonts w:ascii="Book Antiqua" w:hAnsi="Book Antiqua"/>
          <w:i/>
          <w:sz w:val="40"/>
          <w:szCs w:val="40"/>
        </w:rPr>
        <w:t>Hideg időben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Meggörbült hátam mögött varjú károg.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Nem fél tőlem, enni kér.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Utállak, mondom,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proofErr w:type="gramStart"/>
      <w:r w:rsidRPr="00A82275">
        <w:rPr>
          <w:rFonts w:ascii="Book Antiqua" w:hAnsi="Book Antiqua"/>
          <w:sz w:val="28"/>
          <w:szCs w:val="28"/>
        </w:rPr>
        <w:t>károgja</w:t>
      </w:r>
      <w:proofErr w:type="gramEnd"/>
      <w:r w:rsidRPr="00A82275">
        <w:rPr>
          <w:rFonts w:ascii="Book Antiqua" w:hAnsi="Book Antiqua"/>
          <w:sz w:val="28"/>
          <w:szCs w:val="28"/>
        </w:rPr>
        <w:t xml:space="preserve"> ő is gyűlöletét.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Jól elvagyunk ebben a hűvös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proofErr w:type="gramStart"/>
      <w:r w:rsidRPr="00A82275">
        <w:rPr>
          <w:rFonts w:ascii="Book Antiqua" w:hAnsi="Book Antiqua"/>
          <w:sz w:val="28"/>
          <w:szCs w:val="28"/>
        </w:rPr>
        <w:t>ócska</w:t>
      </w:r>
      <w:proofErr w:type="gramEnd"/>
      <w:r w:rsidRPr="00A82275">
        <w:rPr>
          <w:rFonts w:ascii="Book Antiqua" w:hAnsi="Book Antiqua"/>
          <w:sz w:val="28"/>
          <w:szCs w:val="28"/>
        </w:rPr>
        <w:t xml:space="preserve"> időben.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 xml:space="preserve">Kifeszítem a hátam, 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proofErr w:type="gramStart"/>
      <w:r w:rsidRPr="00A82275">
        <w:rPr>
          <w:rFonts w:ascii="Book Antiqua" w:hAnsi="Book Antiqua"/>
          <w:sz w:val="28"/>
          <w:szCs w:val="28"/>
        </w:rPr>
        <w:t>nekiadom</w:t>
      </w:r>
      <w:proofErr w:type="gramEnd"/>
      <w:r w:rsidRPr="00A82275">
        <w:rPr>
          <w:rFonts w:ascii="Book Antiqua" w:hAnsi="Book Antiqua"/>
          <w:sz w:val="28"/>
          <w:szCs w:val="28"/>
        </w:rPr>
        <w:t xml:space="preserve"> az uzsonnámat.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Kemény csőre kopog a padon.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proofErr w:type="gramStart"/>
      <w:r w:rsidRPr="00A82275">
        <w:rPr>
          <w:rFonts w:ascii="Book Antiqua" w:hAnsi="Book Antiqua"/>
          <w:sz w:val="28"/>
          <w:szCs w:val="28"/>
        </w:rPr>
        <w:t>felfalta</w:t>
      </w:r>
      <w:proofErr w:type="gramEnd"/>
      <w:r w:rsidRPr="00A82275">
        <w:rPr>
          <w:rFonts w:ascii="Book Antiqua" w:hAnsi="Book Antiqua"/>
          <w:sz w:val="28"/>
          <w:szCs w:val="28"/>
        </w:rPr>
        <w:t xml:space="preserve"> az összes sajtom.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Elröpül.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Sárgás, piszkos levelek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proofErr w:type="gramStart"/>
      <w:r w:rsidRPr="00A82275">
        <w:rPr>
          <w:rFonts w:ascii="Book Antiqua" w:hAnsi="Book Antiqua"/>
          <w:sz w:val="28"/>
          <w:szCs w:val="28"/>
        </w:rPr>
        <w:t>a</w:t>
      </w:r>
      <w:proofErr w:type="gramEnd"/>
      <w:r w:rsidRPr="00A82275">
        <w:rPr>
          <w:rFonts w:ascii="Book Antiqua" w:hAnsi="Book Antiqua"/>
          <w:sz w:val="28"/>
          <w:szCs w:val="28"/>
        </w:rPr>
        <w:t xml:space="preserve"> pad körül.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Felállok, sétálok.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Szidom a varjút s magam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Sajtomat csak azért adtam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proofErr w:type="gramStart"/>
      <w:r w:rsidRPr="00A82275">
        <w:rPr>
          <w:rFonts w:ascii="Book Antiqua" w:hAnsi="Book Antiqua"/>
          <w:sz w:val="28"/>
          <w:szCs w:val="28"/>
        </w:rPr>
        <w:t>hogy</w:t>
      </w:r>
      <w:proofErr w:type="gramEnd"/>
      <w:r w:rsidRPr="00A82275">
        <w:rPr>
          <w:rFonts w:ascii="Book Antiqua" w:hAnsi="Book Antiqua"/>
          <w:sz w:val="28"/>
          <w:szCs w:val="28"/>
        </w:rPr>
        <w:t xml:space="preserve"> végre ne károgjon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proofErr w:type="gramStart"/>
      <w:r w:rsidRPr="00A82275">
        <w:rPr>
          <w:rFonts w:ascii="Book Antiqua" w:hAnsi="Book Antiqua"/>
          <w:sz w:val="28"/>
          <w:szCs w:val="28"/>
        </w:rPr>
        <w:t>az</w:t>
      </w:r>
      <w:proofErr w:type="gramEnd"/>
      <w:r w:rsidRPr="00A82275">
        <w:rPr>
          <w:rFonts w:ascii="Book Antiqua" w:hAnsi="Book Antiqua"/>
          <w:sz w:val="28"/>
          <w:szCs w:val="28"/>
        </w:rPr>
        <w:t xml:space="preserve"> istenadta.</w:t>
      </w:r>
    </w:p>
    <w:p w:rsidR="00F303CC" w:rsidRPr="00A82275" w:rsidRDefault="00F303CC" w:rsidP="00261071">
      <w:pPr>
        <w:ind w:firstLine="1843"/>
        <w:rPr>
          <w:rFonts w:ascii="Book Antiqua" w:hAnsi="Book Antiqua"/>
          <w:sz w:val="28"/>
          <w:szCs w:val="28"/>
        </w:rPr>
      </w:pPr>
    </w:p>
    <w:p w:rsidR="00F303CC" w:rsidRPr="00A82275" w:rsidRDefault="00F303CC" w:rsidP="00261071">
      <w:pPr>
        <w:spacing w:after="0" w:line="360" w:lineRule="auto"/>
        <w:ind w:firstLine="1843"/>
        <w:rPr>
          <w:rFonts w:ascii="Book Antiqua" w:hAnsi="Book Antiqua"/>
          <w:i/>
          <w:sz w:val="40"/>
          <w:szCs w:val="40"/>
        </w:rPr>
      </w:pPr>
      <w:r w:rsidRPr="00A82275">
        <w:rPr>
          <w:rFonts w:ascii="Book Antiqua" w:hAnsi="Book Antiqua"/>
          <w:i/>
          <w:sz w:val="40"/>
          <w:szCs w:val="40"/>
        </w:rPr>
        <w:t>Vágy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Hever a lelkem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Kiterülök magamnak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Lábaim szétnyílnak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Két karom kitárva.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Ajkam kéjesen, vágytól éhesen remeg.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Alig várom már, hogy végre veled legyek.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Lüktetek, a levegőn keresztül üzenek</w:t>
      </w:r>
    </w:p>
    <w:p w:rsidR="00F303CC" w:rsidRPr="00A82275" w:rsidRDefault="00F303CC" w:rsidP="00261071">
      <w:pPr>
        <w:spacing w:after="0"/>
        <w:ind w:firstLine="1843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>Izzó ölelést.</w:t>
      </w:r>
    </w:p>
    <w:p w:rsidR="00F303CC" w:rsidRPr="00A82275" w:rsidRDefault="00F303CC" w:rsidP="00A82275">
      <w:pPr>
        <w:spacing w:after="0"/>
        <w:rPr>
          <w:rFonts w:ascii="Book Antiqua" w:hAnsi="Book Antiqua"/>
          <w:sz w:val="28"/>
          <w:szCs w:val="28"/>
        </w:rPr>
      </w:pPr>
    </w:p>
    <w:p w:rsidR="00904EDE" w:rsidRPr="00A82275" w:rsidRDefault="00B01593" w:rsidP="00A82275">
      <w:pPr>
        <w:spacing w:after="0" w:line="240" w:lineRule="auto"/>
        <w:ind w:left="2124" w:firstLine="708"/>
        <w:rPr>
          <w:rFonts w:ascii="Book Antiqua" w:hAnsi="Book Antiqua"/>
          <w:sz w:val="28"/>
          <w:szCs w:val="28"/>
        </w:rPr>
      </w:pPr>
      <w:r w:rsidRPr="00A82275">
        <w:rPr>
          <w:rFonts w:ascii="Book Antiqua" w:hAnsi="Book Antiqua"/>
          <w:sz w:val="28"/>
          <w:szCs w:val="28"/>
        </w:rPr>
        <w:t xml:space="preserve">     </w:t>
      </w:r>
    </w:p>
    <w:sectPr w:rsidR="00904EDE" w:rsidRPr="00A82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85" w:rsidRDefault="00645885" w:rsidP="00530B35">
      <w:pPr>
        <w:spacing w:after="0" w:line="240" w:lineRule="auto"/>
      </w:pPr>
      <w:r>
        <w:separator/>
      </w:r>
    </w:p>
  </w:endnote>
  <w:endnote w:type="continuationSeparator" w:id="0">
    <w:p w:rsidR="00645885" w:rsidRDefault="00645885" w:rsidP="0053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35" w:rsidRDefault="00530B3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35" w:rsidRDefault="00530B3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35" w:rsidRDefault="00530B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85" w:rsidRDefault="00645885" w:rsidP="00530B35">
      <w:pPr>
        <w:spacing w:after="0" w:line="240" w:lineRule="auto"/>
      </w:pPr>
      <w:r>
        <w:separator/>
      </w:r>
    </w:p>
  </w:footnote>
  <w:footnote w:type="continuationSeparator" w:id="0">
    <w:p w:rsidR="00645885" w:rsidRDefault="00645885" w:rsidP="0053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35" w:rsidRDefault="00530B3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35" w:rsidRDefault="00530B3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B35" w:rsidRDefault="00530B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56C80"/>
    <w:multiLevelType w:val="hybridMultilevel"/>
    <w:tmpl w:val="0BC045F6"/>
    <w:lvl w:ilvl="0" w:tplc="1D3AC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17E21"/>
    <w:multiLevelType w:val="hybridMultilevel"/>
    <w:tmpl w:val="AFF270B4"/>
    <w:lvl w:ilvl="0" w:tplc="496640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D501DC"/>
    <w:multiLevelType w:val="hybridMultilevel"/>
    <w:tmpl w:val="AFF270B4"/>
    <w:lvl w:ilvl="0" w:tplc="496640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515"/>
    <w:rsid w:val="000011DF"/>
    <w:rsid w:val="00001330"/>
    <w:rsid w:val="00003E8E"/>
    <w:rsid w:val="000235A4"/>
    <w:rsid w:val="00032DC1"/>
    <w:rsid w:val="00033A07"/>
    <w:rsid w:val="00035007"/>
    <w:rsid w:val="00054B45"/>
    <w:rsid w:val="00074ECB"/>
    <w:rsid w:val="00076107"/>
    <w:rsid w:val="000853A8"/>
    <w:rsid w:val="000A2A85"/>
    <w:rsid w:val="000C1C96"/>
    <w:rsid w:val="000D3DF2"/>
    <w:rsid w:val="000F02A1"/>
    <w:rsid w:val="001119DB"/>
    <w:rsid w:val="001121BE"/>
    <w:rsid w:val="00143933"/>
    <w:rsid w:val="001474BF"/>
    <w:rsid w:val="001515E0"/>
    <w:rsid w:val="0017183E"/>
    <w:rsid w:val="0017461C"/>
    <w:rsid w:val="0017687B"/>
    <w:rsid w:val="001866BF"/>
    <w:rsid w:val="00190B25"/>
    <w:rsid w:val="00191594"/>
    <w:rsid w:val="001916DF"/>
    <w:rsid w:val="001A47EB"/>
    <w:rsid w:val="001C0D08"/>
    <w:rsid w:val="001C316C"/>
    <w:rsid w:val="001D1CE9"/>
    <w:rsid w:val="001E08B3"/>
    <w:rsid w:val="001F1D58"/>
    <w:rsid w:val="002044AE"/>
    <w:rsid w:val="00210BB0"/>
    <w:rsid w:val="002141B8"/>
    <w:rsid w:val="0022786F"/>
    <w:rsid w:val="00227F28"/>
    <w:rsid w:val="00234FC6"/>
    <w:rsid w:val="00235651"/>
    <w:rsid w:val="00247E84"/>
    <w:rsid w:val="0025060A"/>
    <w:rsid w:val="00250C65"/>
    <w:rsid w:val="00261071"/>
    <w:rsid w:val="002637B2"/>
    <w:rsid w:val="0028191E"/>
    <w:rsid w:val="00293D22"/>
    <w:rsid w:val="002B4FA3"/>
    <w:rsid w:val="002B4FD6"/>
    <w:rsid w:val="002D614C"/>
    <w:rsid w:val="002D6D5F"/>
    <w:rsid w:val="00300D48"/>
    <w:rsid w:val="00305428"/>
    <w:rsid w:val="00310F7B"/>
    <w:rsid w:val="00317134"/>
    <w:rsid w:val="00323DD0"/>
    <w:rsid w:val="003522E8"/>
    <w:rsid w:val="0038100C"/>
    <w:rsid w:val="00384748"/>
    <w:rsid w:val="00387CBB"/>
    <w:rsid w:val="00394303"/>
    <w:rsid w:val="003A1CF5"/>
    <w:rsid w:val="003B6515"/>
    <w:rsid w:val="003E6055"/>
    <w:rsid w:val="00413498"/>
    <w:rsid w:val="00413591"/>
    <w:rsid w:val="0042038D"/>
    <w:rsid w:val="00455DA9"/>
    <w:rsid w:val="004561F1"/>
    <w:rsid w:val="004A3D1B"/>
    <w:rsid w:val="004A508A"/>
    <w:rsid w:val="004A74A5"/>
    <w:rsid w:val="004B1669"/>
    <w:rsid w:val="004B67C5"/>
    <w:rsid w:val="004D30B9"/>
    <w:rsid w:val="004E2394"/>
    <w:rsid w:val="004E693A"/>
    <w:rsid w:val="004F6EF0"/>
    <w:rsid w:val="00512DBD"/>
    <w:rsid w:val="00530B35"/>
    <w:rsid w:val="005347B8"/>
    <w:rsid w:val="00553AC3"/>
    <w:rsid w:val="005566C5"/>
    <w:rsid w:val="005763EC"/>
    <w:rsid w:val="005A7A97"/>
    <w:rsid w:val="005B2C5E"/>
    <w:rsid w:val="005E0203"/>
    <w:rsid w:val="005F5C3C"/>
    <w:rsid w:val="00627B63"/>
    <w:rsid w:val="00631035"/>
    <w:rsid w:val="00644E5E"/>
    <w:rsid w:val="00645669"/>
    <w:rsid w:val="00645885"/>
    <w:rsid w:val="00655741"/>
    <w:rsid w:val="00663AA4"/>
    <w:rsid w:val="006647FF"/>
    <w:rsid w:val="00667063"/>
    <w:rsid w:val="006852FE"/>
    <w:rsid w:val="006A03BC"/>
    <w:rsid w:val="006B3A96"/>
    <w:rsid w:val="006D1530"/>
    <w:rsid w:val="006E153E"/>
    <w:rsid w:val="006E7AF1"/>
    <w:rsid w:val="00702FF9"/>
    <w:rsid w:val="00706A42"/>
    <w:rsid w:val="00707A5F"/>
    <w:rsid w:val="007435D6"/>
    <w:rsid w:val="00751959"/>
    <w:rsid w:val="0076784A"/>
    <w:rsid w:val="00767B47"/>
    <w:rsid w:val="00775523"/>
    <w:rsid w:val="00781634"/>
    <w:rsid w:val="007A749A"/>
    <w:rsid w:val="007D6A95"/>
    <w:rsid w:val="007E23F0"/>
    <w:rsid w:val="007F57FD"/>
    <w:rsid w:val="008247A9"/>
    <w:rsid w:val="00832D5F"/>
    <w:rsid w:val="00864A7D"/>
    <w:rsid w:val="008E135E"/>
    <w:rsid w:val="008F2AA8"/>
    <w:rsid w:val="008F3AF9"/>
    <w:rsid w:val="00904EDE"/>
    <w:rsid w:val="00931573"/>
    <w:rsid w:val="00945DE8"/>
    <w:rsid w:val="00950E9E"/>
    <w:rsid w:val="0096254E"/>
    <w:rsid w:val="00970BFF"/>
    <w:rsid w:val="00980879"/>
    <w:rsid w:val="00980C57"/>
    <w:rsid w:val="009D661A"/>
    <w:rsid w:val="009F0DC2"/>
    <w:rsid w:val="00A257A1"/>
    <w:rsid w:val="00A34480"/>
    <w:rsid w:val="00A47610"/>
    <w:rsid w:val="00A51232"/>
    <w:rsid w:val="00A82275"/>
    <w:rsid w:val="00A83CF4"/>
    <w:rsid w:val="00A85452"/>
    <w:rsid w:val="00A95B85"/>
    <w:rsid w:val="00A9674E"/>
    <w:rsid w:val="00AA4035"/>
    <w:rsid w:val="00AB15D2"/>
    <w:rsid w:val="00AD38E4"/>
    <w:rsid w:val="00AE0E33"/>
    <w:rsid w:val="00B01593"/>
    <w:rsid w:val="00B21562"/>
    <w:rsid w:val="00B24FDF"/>
    <w:rsid w:val="00B25D89"/>
    <w:rsid w:val="00B26892"/>
    <w:rsid w:val="00B46115"/>
    <w:rsid w:val="00B5397A"/>
    <w:rsid w:val="00B5552F"/>
    <w:rsid w:val="00B60625"/>
    <w:rsid w:val="00B703A9"/>
    <w:rsid w:val="00B90186"/>
    <w:rsid w:val="00BC5D3D"/>
    <w:rsid w:val="00BD3093"/>
    <w:rsid w:val="00BE24F4"/>
    <w:rsid w:val="00BF297D"/>
    <w:rsid w:val="00C311FC"/>
    <w:rsid w:val="00C44F76"/>
    <w:rsid w:val="00C5743F"/>
    <w:rsid w:val="00C5747F"/>
    <w:rsid w:val="00C60776"/>
    <w:rsid w:val="00C91718"/>
    <w:rsid w:val="00CA3D15"/>
    <w:rsid w:val="00CA52FC"/>
    <w:rsid w:val="00CB1225"/>
    <w:rsid w:val="00CD7F94"/>
    <w:rsid w:val="00CF3017"/>
    <w:rsid w:val="00D26909"/>
    <w:rsid w:val="00D31094"/>
    <w:rsid w:val="00D50375"/>
    <w:rsid w:val="00D569F0"/>
    <w:rsid w:val="00D66321"/>
    <w:rsid w:val="00D7546B"/>
    <w:rsid w:val="00D77529"/>
    <w:rsid w:val="00D81A1F"/>
    <w:rsid w:val="00D8554F"/>
    <w:rsid w:val="00D961C7"/>
    <w:rsid w:val="00DA3E25"/>
    <w:rsid w:val="00DB3FFA"/>
    <w:rsid w:val="00E07D57"/>
    <w:rsid w:val="00E27909"/>
    <w:rsid w:val="00E45CB4"/>
    <w:rsid w:val="00E649A6"/>
    <w:rsid w:val="00E80134"/>
    <w:rsid w:val="00E911EF"/>
    <w:rsid w:val="00EA0BC2"/>
    <w:rsid w:val="00EC303F"/>
    <w:rsid w:val="00EF6EB9"/>
    <w:rsid w:val="00F05BFE"/>
    <w:rsid w:val="00F15ECB"/>
    <w:rsid w:val="00F17D54"/>
    <w:rsid w:val="00F241CB"/>
    <w:rsid w:val="00F25F6B"/>
    <w:rsid w:val="00F303CC"/>
    <w:rsid w:val="00F33178"/>
    <w:rsid w:val="00F3449B"/>
    <w:rsid w:val="00F350E2"/>
    <w:rsid w:val="00F46336"/>
    <w:rsid w:val="00F51DC2"/>
    <w:rsid w:val="00F677F6"/>
    <w:rsid w:val="00F7703B"/>
    <w:rsid w:val="00F77F04"/>
    <w:rsid w:val="00F81BB7"/>
    <w:rsid w:val="00FB3220"/>
    <w:rsid w:val="00FB4706"/>
    <w:rsid w:val="00F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1A912F-8F80-43AA-A39A-4924BDFD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3A9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3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530B35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53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530B35"/>
    <w:rPr>
      <w:rFonts w:cs="Times New Roman"/>
    </w:rPr>
  </w:style>
  <w:style w:type="character" w:styleId="Kiemels">
    <w:name w:val="Emphasis"/>
    <w:basedOn w:val="Bekezdsalapbettpusa"/>
    <w:uiPriority w:val="20"/>
    <w:qFormat/>
    <w:rsid w:val="00FB3220"/>
    <w:rPr>
      <w:rFonts w:cs="Times New Roman"/>
      <w:i/>
      <w:i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A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4A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Otthon</cp:lastModifiedBy>
  <cp:revision>2</cp:revision>
  <dcterms:created xsi:type="dcterms:W3CDTF">2024-02-02T16:23:00Z</dcterms:created>
  <dcterms:modified xsi:type="dcterms:W3CDTF">2024-02-02T16:23:00Z</dcterms:modified>
</cp:coreProperties>
</file>