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1B02" w14:textId="77777777" w:rsidR="00CC274B" w:rsidRPr="00CC274B" w:rsidRDefault="00CC274B" w:rsidP="00CC274B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CC274B">
        <w:rPr>
          <w:rFonts w:ascii="Book Antiqua" w:hAnsi="Book Antiqua"/>
          <w:bCs/>
          <w:sz w:val="36"/>
          <w:szCs w:val="36"/>
        </w:rPr>
        <w:t>Horváth Péter</w:t>
      </w:r>
    </w:p>
    <w:p w14:paraId="1B1F9A61" w14:textId="12B2C325" w:rsidR="009F5F04" w:rsidRPr="00CC274B" w:rsidRDefault="009F5F04" w:rsidP="003874C9">
      <w:pPr>
        <w:spacing w:after="0" w:line="240" w:lineRule="auto"/>
        <w:rPr>
          <w:rFonts w:ascii="Book Antiqua" w:hAnsi="Book Antiqua"/>
          <w:bCs/>
          <w:i/>
          <w:sz w:val="40"/>
          <w:szCs w:val="40"/>
        </w:rPr>
      </w:pPr>
      <w:r w:rsidRPr="00CC274B">
        <w:rPr>
          <w:rFonts w:ascii="Book Antiqua" w:hAnsi="Book Antiqua"/>
          <w:bCs/>
          <w:i/>
          <w:sz w:val="40"/>
          <w:szCs w:val="40"/>
        </w:rPr>
        <w:t>O</w:t>
      </w:r>
      <w:r w:rsidR="00CC274B" w:rsidRPr="00CC274B">
        <w:rPr>
          <w:rFonts w:ascii="Book Antiqua" w:hAnsi="Book Antiqua"/>
          <w:bCs/>
          <w:i/>
          <w:sz w:val="40"/>
          <w:szCs w:val="40"/>
        </w:rPr>
        <w:t>lvastuk</w:t>
      </w:r>
    </w:p>
    <w:p w14:paraId="67381A0B" w14:textId="3DDB031F" w:rsidR="00072135" w:rsidRPr="00CC274B" w:rsidRDefault="00CF1B17" w:rsidP="003874C9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C274B">
        <w:rPr>
          <w:rFonts w:ascii="Book Antiqua" w:hAnsi="Book Antiqua"/>
          <w:b/>
          <w:sz w:val="28"/>
          <w:szCs w:val="28"/>
        </w:rPr>
        <w:t>jegyzetek</w:t>
      </w:r>
      <w:proofErr w:type="gramEnd"/>
      <w:r w:rsidRPr="00CC274B">
        <w:rPr>
          <w:rFonts w:ascii="Book Antiqua" w:hAnsi="Book Antiqua"/>
          <w:b/>
          <w:sz w:val="28"/>
          <w:szCs w:val="28"/>
        </w:rPr>
        <w:t xml:space="preserve"> e</w:t>
      </w:r>
      <w:r w:rsidR="00072135" w:rsidRPr="00CC274B">
        <w:rPr>
          <w:rFonts w:ascii="Book Antiqua" w:hAnsi="Book Antiqua"/>
          <w:b/>
          <w:sz w:val="28"/>
          <w:szCs w:val="28"/>
        </w:rPr>
        <w:t>gy régi</w:t>
      </w:r>
      <w:r w:rsidR="00B73B0C" w:rsidRPr="00CC274B">
        <w:rPr>
          <w:rFonts w:ascii="Book Antiqua" w:hAnsi="Book Antiqua"/>
          <w:b/>
          <w:sz w:val="28"/>
          <w:szCs w:val="28"/>
        </w:rPr>
        <w:t xml:space="preserve">, egy nemrégi </w:t>
      </w:r>
      <w:r w:rsidR="00072135" w:rsidRPr="00CC274B">
        <w:rPr>
          <w:rFonts w:ascii="Book Antiqua" w:hAnsi="Book Antiqua"/>
          <w:b/>
          <w:sz w:val="28"/>
          <w:szCs w:val="28"/>
        </w:rPr>
        <w:t>és egy viszonylag új könyvről</w:t>
      </w:r>
      <w:r w:rsidR="00CC274B" w:rsidRPr="00CC274B">
        <w:rPr>
          <w:rFonts w:ascii="Book Antiqua" w:hAnsi="Book Antiqua"/>
          <w:b/>
          <w:sz w:val="28"/>
          <w:szCs w:val="28"/>
        </w:rPr>
        <w:t xml:space="preserve"> </w:t>
      </w:r>
    </w:p>
    <w:p w14:paraId="59F5AF81" w14:textId="71E310D8" w:rsidR="00CF1B17" w:rsidRPr="003874C9" w:rsidRDefault="00CF1B17" w:rsidP="003874C9">
      <w:pPr>
        <w:spacing w:after="0" w:line="288" w:lineRule="auto"/>
        <w:rPr>
          <w:rFonts w:ascii="Book Antiqua" w:hAnsi="Book Antiqua"/>
          <w:sz w:val="36"/>
          <w:szCs w:val="36"/>
        </w:rPr>
      </w:pPr>
      <w:r w:rsidRPr="003874C9">
        <w:rPr>
          <w:rFonts w:ascii="Book Antiqua" w:hAnsi="Book Antiqua"/>
          <w:iCs/>
          <w:sz w:val="36"/>
          <w:szCs w:val="36"/>
        </w:rPr>
        <w:t>Bari Károly</w:t>
      </w:r>
      <w:r w:rsidR="00CC274B" w:rsidRPr="003874C9">
        <w:rPr>
          <w:rFonts w:ascii="Book Antiqua" w:hAnsi="Book Antiqua"/>
          <w:iCs/>
          <w:sz w:val="36"/>
          <w:szCs w:val="36"/>
        </w:rPr>
        <w:t xml:space="preserve">: </w:t>
      </w:r>
      <w:r w:rsidRPr="003874C9">
        <w:rPr>
          <w:rFonts w:ascii="Book Antiqua" w:hAnsi="Book Antiqua"/>
          <w:sz w:val="36"/>
          <w:szCs w:val="36"/>
        </w:rPr>
        <w:t>H</w:t>
      </w:r>
      <w:r w:rsidR="00CC274B" w:rsidRPr="003874C9">
        <w:rPr>
          <w:rFonts w:ascii="Book Antiqua" w:hAnsi="Book Antiqua"/>
          <w:sz w:val="36"/>
          <w:szCs w:val="36"/>
        </w:rPr>
        <w:t>oltak arca fölé</w:t>
      </w:r>
    </w:p>
    <w:p w14:paraId="34BF47BD" w14:textId="695B850A" w:rsidR="009F5F04" w:rsidRPr="00CC274B" w:rsidRDefault="009F5F04" w:rsidP="003874C9">
      <w:pPr>
        <w:spacing w:after="0" w:line="288" w:lineRule="auto"/>
        <w:ind w:firstLine="1418"/>
        <w:rPr>
          <w:rFonts w:ascii="Book Antiqua" w:hAnsi="Book Antiqua"/>
          <w:i/>
          <w:iCs/>
          <w:sz w:val="40"/>
          <w:szCs w:val="40"/>
        </w:rPr>
      </w:pPr>
      <w:r w:rsidRPr="00CC274B">
        <w:rPr>
          <w:rFonts w:ascii="Book Antiqua" w:hAnsi="Book Antiqua"/>
          <w:i/>
          <w:iCs/>
          <w:sz w:val="40"/>
          <w:szCs w:val="40"/>
        </w:rPr>
        <w:t>N</w:t>
      </w:r>
      <w:r w:rsidR="00CC274B" w:rsidRPr="00CC274B">
        <w:rPr>
          <w:rFonts w:ascii="Book Antiqua" w:hAnsi="Book Antiqua"/>
          <w:i/>
          <w:iCs/>
          <w:sz w:val="40"/>
          <w:szCs w:val="40"/>
        </w:rPr>
        <w:t>e menj ki</w:t>
      </w:r>
    </w:p>
    <w:p w14:paraId="7AF4053D" w14:textId="7214B011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r w:rsidRPr="00CC274B">
        <w:rPr>
          <w:rFonts w:ascii="Book Antiqua" w:hAnsi="Book Antiqua"/>
          <w:i/>
          <w:iCs/>
          <w:sz w:val="28"/>
          <w:szCs w:val="28"/>
        </w:rPr>
        <w:t>Ablakomba csontsovány holdat állítottál,</w:t>
      </w:r>
    </w:p>
    <w:p w14:paraId="2FEE3C14" w14:textId="123C6931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fehéren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mászott tátongó falakon, a fák</w:t>
      </w:r>
    </w:p>
    <w:p w14:paraId="30675DC3" w14:textId="28FF807D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árnyékán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megakadt, ott lóg az ágakon,</w:t>
      </w:r>
    </w:p>
    <w:p w14:paraId="3FABDE5E" w14:textId="087D4460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késő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van,</w:t>
      </w:r>
    </w:p>
    <w:p w14:paraId="5D7E30F1" w14:textId="6CF10E94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ne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menj ki a rétre, baj mindig akad;</w:t>
      </w:r>
    </w:p>
    <w:p w14:paraId="313D43DB" w14:textId="627D6D8E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fölhasítják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lábad virág-agyarak;</w:t>
      </w:r>
    </w:p>
    <w:p w14:paraId="4A5F421F" w14:textId="3F455112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véres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lesz a fű, véres az iszap,</w:t>
      </w:r>
    </w:p>
    <w:p w14:paraId="70C19C4D" w14:textId="2013ABEF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halálra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gázol</w:t>
      </w:r>
    </w:p>
    <w:p w14:paraId="36D7C516" w14:textId="2DB7A3C0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dübörgő erdők csordája, </w:t>
      </w:r>
      <w:proofErr w:type="spellStart"/>
      <w:r w:rsidRPr="00CC274B">
        <w:rPr>
          <w:rFonts w:ascii="Book Antiqua" w:hAnsi="Book Antiqua"/>
          <w:i/>
          <w:iCs/>
          <w:sz w:val="28"/>
          <w:szCs w:val="28"/>
        </w:rPr>
        <w:t>megszúrkálnak</w:t>
      </w:r>
      <w:proofErr w:type="spellEnd"/>
    </w:p>
    <w:p w14:paraId="40C73E08" w14:textId="01972005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az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eszelősen susogó szikra-füvek,</w:t>
      </w:r>
    </w:p>
    <w:p w14:paraId="21044E08" w14:textId="2F8F104E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meggyújtják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hajad kódorgó tüzek,</w:t>
      </w:r>
    </w:p>
    <w:p w14:paraId="7C94CDEA" w14:textId="3AEBE147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harapnak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vad kutyák, téged,</w:t>
      </w:r>
    </w:p>
    <w:p w14:paraId="3386ED50" w14:textId="0BE77193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aki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hajnalokat szülsz nekem,</w:t>
      </w:r>
    </w:p>
    <w:p w14:paraId="279C212C" w14:textId="703A5BE4" w:rsidR="009F5F04" w:rsidRPr="00CC274B" w:rsidRDefault="009F5F04" w:rsidP="00CC274B">
      <w:pPr>
        <w:spacing w:after="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és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akkor nem tudja meg senki, h</w:t>
      </w:r>
      <w:r w:rsidR="00DB384C" w:rsidRPr="00CC274B">
        <w:rPr>
          <w:rFonts w:ascii="Book Antiqua" w:hAnsi="Book Antiqua"/>
          <w:i/>
          <w:iCs/>
          <w:sz w:val="28"/>
          <w:szCs w:val="28"/>
        </w:rPr>
        <w:t>o</w:t>
      </w:r>
      <w:r w:rsidRPr="00CC274B">
        <w:rPr>
          <w:rFonts w:ascii="Book Antiqua" w:hAnsi="Book Antiqua"/>
          <w:i/>
          <w:iCs/>
          <w:sz w:val="28"/>
          <w:szCs w:val="28"/>
        </w:rPr>
        <w:t>gy</w:t>
      </w:r>
    </w:p>
    <w:p w14:paraId="5AFAFDC1" w14:textId="597AABD1" w:rsidR="009F5F04" w:rsidRPr="00CC274B" w:rsidRDefault="009F5F04" w:rsidP="003874C9">
      <w:pPr>
        <w:spacing w:after="120" w:line="240" w:lineRule="auto"/>
        <w:ind w:firstLine="1418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ablakomba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csontsovány holdat állítottál.</w:t>
      </w:r>
    </w:p>
    <w:p w14:paraId="12398946" w14:textId="65DBD832" w:rsidR="00DB384C" w:rsidRPr="00CC274B" w:rsidRDefault="00DB384C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874C9">
        <w:rPr>
          <w:rFonts w:ascii="Book Antiqua" w:hAnsi="Book Antiqua" w:cstheme="minorHAnsi"/>
          <w:spacing w:val="-8"/>
          <w:sz w:val="28"/>
          <w:szCs w:val="28"/>
        </w:rPr>
        <w:t xml:space="preserve">A verset egy tizennyolc esztendős </w:t>
      </w:r>
      <w:r w:rsidR="00CF1B17" w:rsidRPr="003874C9">
        <w:rPr>
          <w:rFonts w:ascii="Book Antiqua" w:hAnsi="Book Antiqua" w:cstheme="minorHAnsi"/>
          <w:spacing w:val="-8"/>
          <w:sz w:val="28"/>
          <w:szCs w:val="28"/>
        </w:rPr>
        <w:t xml:space="preserve">cigányfiú </w:t>
      </w:r>
      <w:r w:rsidRPr="003874C9">
        <w:rPr>
          <w:rFonts w:ascii="Book Antiqua" w:hAnsi="Book Antiqua" w:cstheme="minorHAnsi"/>
          <w:spacing w:val="-8"/>
          <w:sz w:val="28"/>
          <w:szCs w:val="28"/>
        </w:rPr>
        <w:t>írta, talán a szülőfalujában,</w:t>
      </w:r>
      <w:r w:rsidRPr="00CC274B">
        <w:rPr>
          <w:rFonts w:ascii="Book Antiqua" w:hAnsi="Book Antiqua"/>
          <w:sz w:val="28"/>
          <w:szCs w:val="28"/>
        </w:rPr>
        <w:t xml:space="preserve"> </w:t>
      </w:r>
      <w:r w:rsidRPr="003874C9">
        <w:rPr>
          <w:rFonts w:ascii="Book Antiqua" w:hAnsi="Book Antiqua" w:cstheme="minorHAnsi"/>
          <w:spacing w:val="-10"/>
          <w:sz w:val="28"/>
          <w:szCs w:val="28"/>
        </w:rPr>
        <w:t xml:space="preserve">Bükkaranyoson. </w:t>
      </w:r>
      <w:r w:rsidR="00CF1B17" w:rsidRPr="003874C9">
        <w:rPr>
          <w:rFonts w:ascii="Book Antiqua" w:hAnsi="Book Antiqua" w:cstheme="minorHAnsi"/>
          <w:spacing w:val="-10"/>
          <w:sz w:val="28"/>
          <w:szCs w:val="28"/>
        </w:rPr>
        <w:t>V</w:t>
      </w:r>
      <w:r w:rsidRPr="003874C9">
        <w:rPr>
          <w:rFonts w:ascii="Book Antiqua" w:hAnsi="Book Antiqua" w:cstheme="minorHAnsi"/>
          <w:spacing w:val="-10"/>
          <w:sz w:val="28"/>
          <w:szCs w:val="28"/>
        </w:rPr>
        <w:t>ékonyka verseskötetben jelent meg 1971-ben a Szépirodalmi</w:t>
      </w:r>
      <w:r w:rsidRPr="00CC274B">
        <w:rPr>
          <w:rFonts w:ascii="Book Antiqua" w:hAnsi="Book Antiqua"/>
          <w:sz w:val="28"/>
          <w:szCs w:val="28"/>
        </w:rPr>
        <w:t xml:space="preserve"> </w:t>
      </w:r>
      <w:r w:rsidR="00E83881" w:rsidRPr="00CC274B">
        <w:rPr>
          <w:rFonts w:ascii="Book Antiqua" w:hAnsi="Book Antiqua"/>
          <w:sz w:val="28"/>
          <w:szCs w:val="28"/>
        </w:rPr>
        <w:t>K</w:t>
      </w:r>
      <w:r w:rsidRPr="00CC274B">
        <w:rPr>
          <w:rFonts w:ascii="Book Antiqua" w:hAnsi="Book Antiqua"/>
          <w:sz w:val="28"/>
          <w:szCs w:val="28"/>
        </w:rPr>
        <w:t xml:space="preserve">önyvkiadó gondozásában, </w:t>
      </w:r>
      <w:r w:rsidRPr="00CC274B">
        <w:rPr>
          <w:rFonts w:ascii="Book Antiqua" w:hAnsi="Book Antiqua"/>
          <w:i/>
          <w:iCs/>
          <w:sz w:val="28"/>
          <w:szCs w:val="28"/>
        </w:rPr>
        <w:t>Holtak arca fölé</w:t>
      </w:r>
      <w:r w:rsidRPr="00CC274B">
        <w:rPr>
          <w:rFonts w:ascii="Book Antiqua" w:hAnsi="Book Antiqua"/>
          <w:sz w:val="28"/>
          <w:szCs w:val="28"/>
        </w:rPr>
        <w:t xml:space="preserve"> címmel. A k</w:t>
      </w:r>
      <w:r w:rsidR="00072135" w:rsidRPr="00CC274B">
        <w:rPr>
          <w:rFonts w:ascii="Book Antiqua" w:hAnsi="Book Antiqua"/>
          <w:sz w:val="28"/>
          <w:szCs w:val="28"/>
        </w:rPr>
        <w:t>ötet szerkesztője a rig</w:t>
      </w:r>
      <w:r w:rsidR="00006C68" w:rsidRPr="00CC274B">
        <w:rPr>
          <w:rFonts w:ascii="Book Antiqua" w:hAnsi="Book Antiqua"/>
          <w:sz w:val="28"/>
          <w:szCs w:val="28"/>
        </w:rPr>
        <w:t>o</w:t>
      </w:r>
      <w:r w:rsidR="00072135" w:rsidRPr="00CC274B">
        <w:rPr>
          <w:rFonts w:ascii="Book Antiqua" w:hAnsi="Book Antiqua"/>
          <w:sz w:val="28"/>
          <w:szCs w:val="28"/>
        </w:rPr>
        <w:t xml:space="preserve">rózusan szigorú </w:t>
      </w:r>
      <w:r w:rsidR="00006C68" w:rsidRPr="00CC274B">
        <w:rPr>
          <w:rFonts w:ascii="Book Antiqua" w:hAnsi="Book Antiqua"/>
          <w:sz w:val="28"/>
          <w:szCs w:val="28"/>
        </w:rPr>
        <w:t xml:space="preserve">kritikus és </w:t>
      </w:r>
      <w:r w:rsidR="00072135" w:rsidRPr="00CC274B">
        <w:rPr>
          <w:rFonts w:ascii="Book Antiqua" w:hAnsi="Book Antiqua"/>
          <w:sz w:val="28"/>
          <w:szCs w:val="28"/>
        </w:rPr>
        <w:t xml:space="preserve">irodalomtörténész </w:t>
      </w:r>
      <w:r w:rsidR="00006C68" w:rsidRPr="00CC274B">
        <w:rPr>
          <w:rFonts w:ascii="Book Antiqua" w:hAnsi="Book Antiqua"/>
          <w:sz w:val="28"/>
          <w:szCs w:val="28"/>
        </w:rPr>
        <w:t>Domokos Mátyás volt.</w:t>
      </w:r>
    </w:p>
    <w:p w14:paraId="037735F8" w14:textId="42A824BE" w:rsidR="00006C68" w:rsidRPr="00CC274B" w:rsidRDefault="00006C68" w:rsidP="003874C9">
      <w:pPr>
        <w:spacing w:after="0" w:line="36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A költőt Bari Károlynak hívják.</w:t>
      </w:r>
    </w:p>
    <w:p w14:paraId="0AC43C99" w14:textId="6D8EC807" w:rsidR="00E83881" w:rsidRPr="00CC274B" w:rsidRDefault="00E83881" w:rsidP="003874C9">
      <w:pPr>
        <w:spacing w:after="0" w:line="288" w:lineRule="auto"/>
        <w:ind w:firstLine="1418"/>
        <w:jc w:val="both"/>
        <w:rPr>
          <w:rFonts w:ascii="Book Antiqua" w:hAnsi="Book Antiqua"/>
          <w:i/>
          <w:iCs/>
          <w:sz w:val="40"/>
          <w:szCs w:val="40"/>
        </w:rPr>
      </w:pPr>
      <w:r w:rsidRPr="00CC274B">
        <w:rPr>
          <w:rFonts w:ascii="Book Antiqua" w:hAnsi="Book Antiqua"/>
          <w:i/>
          <w:iCs/>
          <w:sz w:val="40"/>
          <w:szCs w:val="40"/>
        </w:rPr>
        <w:t>A</w:t>
      </w:r>
      <w:r w:rsidR="00CC274B" w:rsidRPr="00CC274B">
        <w:rPr>
          <w:rFonts w:ascii="Book Antiqua" w:hAnsi="Book Antiqua"/>
          <w:i/>
          <w:iCs/>
          <w:sz w:val="40"/>
          <w:szCs w:val="40"/>
        </w:rPr>
        <w:t>zt hiszitek</w:t>
      </w:r>
    </w:p>
    <w:p w14:paraId="1F5B5468" w14:textId="009816DA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r w:rsidRPr="00CC274B">
        <w:rPr>
          <w:rFonts w:ascii="Book Antiqua" w:hAnsi="Book Antiqua"/>
          <w:i/>
          <w:iCs/>
          <w:sz w:val="28"/>
          <w:szCs w:val="28"/>
        </w:rPr>
        <w:t>Azt hiszitek, hogy csak én</w:t>
      </w:r>
    </w:p>
    <w:p w14:paraId="5DFB3E26" w14:textId="23F087CD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ácsorgok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fényért, szeretetért</w:t>
      </w:r>
    </w:p>
    <w:p w14:paraId="70FC32D5" w14:textId="1E345639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város kapuja előtt,</w:t>
      </w:r>
    </w:p>
    <w:p w14:paraId="1D080F16" w14:textId="60DC43ED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én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korbácsolom a ziháló szél</w:t>
      </w:r>
    </w:p>
    <w:p w14:paraId="523FDE1E" w14:textId="4893DF59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hátát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átkaimmal és üvöltöm az égig</w:t>
      </w:r>
    </w:p>
    <w:p w14:paraId="5F34B380" w14:textId="7C154EA5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kivetettségem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siralmait:</w:t>
      </w:r>
    </w:p>
    <w:p w14:paraId="679CB0AD" w14:textId="6BE9D683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tizenhat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évem nem elég</w:t>
      </w:r>
    </w:p>
    <w:p w14:paraId="53D953A2" w14:textId="58F4A7C6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arra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>, hogy befogadjatok,</w:t>
      </w:r>
    </w:p>
    <w:p w14:paraId="5E18150F" w14:textId="43823913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nem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elég arra, hogy fejemről letépjétek</w:t>
      </w:r>
    </w:p>
    <w:p w14:paraId="7268A100" w14:textId="2AD31733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megaláztatás pókhálóit?</w:t>
      </w:r>
    </w:p>
    <w:p w14:paraId="1A8BD8C2" w14:textId="77777777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</w:p>
    <w:p w14:paraId="6BFA3EA3" w14:textId="550D505C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r w:rsidRPr="00CC274B">
        <w:rPr>
          <w:rFonts w:ascii="Book Antiqua" w:hAnsi="Book Antiqua"/>
          <w:i/>
          <w:iCs/>
          <w:sz w:val="28"/>
          <w:szCs w:val="28"/>
        </w:rPr>
        <w:t>Sokan várjuk a kapukon kívül,</w:t>
      </w:r>
    </w:p>
    <w:p w14:paraId="32DEA9FF" w14:textId="1570F091" w:rsidR="00E83881" w:rsidRPr="00CC274B" w:rsidRDefault="00E83881" w:rsidP="003874C9">
      <w:pPr>
        <w:spacing w:after="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hogy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 xml:space="preserve"> bizalmatok rézkr</w:t>
      </w:r>
      <w:r w:rsidR="00B514F0" w:rsidRPr="00CC274B">
        <w:rPr>
          <w:rFonts w:ascii="Book Antiqua" w:hAnsi="Book Antiqua"/>
          <w:i/>
          <w:iCs/>
          <w:sz w:val="28"/>
          <w:szCs w:val="28"/>
        </w:rPr>
        <w:t>a</w:t>
      </w:r>
      <w:r w:rsidRPr="00CC274B">
        <w:rPr>
          <w:rFonts w:ascii="Book Antiqua" w:hAnsi="Book Antiqua"/>
          <w:i/>
          <w:iCs/>
          <w:sz w:val="28"/>
          <w:szCs w:val="28"/>
        </w:rPr>
        <w:t>jcár</w:t>
      </w:r>
      <w:r w:rsidR="00B514F0" w:rsidRPr="00CC274B">
        <w:rPr>
          <w:rFonts w:ascii="Book Antiqua" w:hAnsi="Book Antiqua"/>
          <w:i/>
          <w:iCs/>
          <w:sz w:val="28"/>
          <w:szCs w:val="28"/>
        </w:rPr>
        <w:t>j</w:t>
      </w:r>
      <w:r w:rsidRPr="00CC274B">
        <w:rPr>
          <w:rFonts w:ascii="Book Antiqua" w:hAnsi="Book Antiqua"/>
          <w:i/>
          <w:iCs/>
          <w:sz w:val="28"/>
          <w:szCs w:val="28"/>
        </w:rPr>
        <w:t>aival</w:t>
      </w:r>
    </w:p>
    <w:p w14:paraId="33285C09" w14:textId="43D40242" w:rsidR="00E83881" w:rsidRPr="00CC274B" w:rsidRDefault="00E83881" w:rsidP="003874C9">
      <w:pPr>
        <w:spacing w:after="120" w:line="240" w:lineRule="auto"/>
        <w:ind w:firstLine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C274B">
        <w:rPr>
          <w:rFonts w:ascii="Book Antiqua" w:hAnsi="Book Antiqua"/>
          <w:i/>
          <w:iCs/>
          <w:sz w:val="28"/>
          <w:szCs w:val="28"/>
        </w:rPr>
        <w:t>megajándékozzatok</w:t>
      </w:r>
      <w:proofErr w:type="gramEnd"/>
      <w:r w:rsidRPr="00CC274B">
        <w:rPr>
          <w:rFonts w:ascii="Book Antiqua" w:hAnsi="Book Antiqua"/>
          <w:i/>
          <w:iCs/>
          <w:sz w:val="28"/>
          <w:szCs w:val="28"/>
        </w:rPr>
        <w:t>!</w:t>
      </w:r>
    </w:p>
    <w:p w14:paraId="5A16F6AF" w14:textId="7F7AD924" w:rsidR="000E5969" w:rsidRPr="00CC274B" w:rsidRDefault="003874C9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Több</w:t>
      </w:r>
      <w:r w:rsidR="000E5969" w:rsidRPr="00CC274B">
        <w:rPr>
          <w:rFonts w:ascii="Book Antiqua" w:hAnsi="Book Antiqua"/>
          <w:sz w:val="28"/>
          <w:szCs w:val="28"/>
        </w:rPr>
        <w:t xml:space="preserve"> mint fél évszázad távolából szólítanak meg </w:t>
      </w:r>
      <w:r w:rsidR="00BB44A4" w:rsidRPr="00CC274B">
        <w:rPr>
          <w:rFonts w:ascii="Book Antiqua" w:hAnsi="Book Antiqua"/>
          <w:sz w:val="28"/>
          <w:szCs w:val="28"/>
        </w:rPr>
        <w:t xml:space="preserve">ma </w:t>
      </w:r>
      <w:r w:rsidR="000E5969" w:rsidRPr="00CC274B">
        <w:rPr>
          <w:rFonts w:ascii="Book Antiqua" w:hAnsi="Book Antiqua"/>
          <w:sz w:val="28"/>
          <w:szCs w:val="28"/>
        </w:rPr>
        <w:t xml:space="preserve">újból a versek, s most jobban fájdítanak és szégyenítenek, mint amikor először ütöttek szívgödrön, hogy attól fogva másként vegyem a levegőt, mint annak előtte. </w:t>
      </w:r>
      <w:r w:rsidR="00BB44A4" w:rsidRPr="00CC274B">
        <w:rPr>
          <w:rFonts w:ascii="Book Antiqua" w:hAnsi="Book Antiqua"/>
          <w:sz w:val="28"/>
          <w:szCs w:val="28"/>
        </w:rPr>
        <w:t>Micsoda mélységből kiáltanak a költemények a mérhetetlen magas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B44A4" w:rsidRPr="00CC274B">
        <w:rPr>
          <w:rFonts w:ascii="Book Antiqua" w:hAnsi="Book Antiqua"/>
          <w:sz w:val="28"/>
          <w:szCs w:val="28"/>
        </w:rPr>
        <w:t>ba</w:t>
      </w:r>
      <w:proofErr w:type="spellEnd"/>
      <w:r w:rsidR="00BB44A4" w:rsidRPr="00CC274B">
        <w:rPr>
          <w:rFonts w:ascii="Book Antiqua" w:hAnsi="Book Antiqua"/>
          <w:sz w:val="28"/>
          <w:szCs w:val="28"/>
        </w:rPr>
        <w:t xml:space="preserve">, siket fülek közt </w:t>
      </w:r>
      <w:r w:rsidR="00072135" w:rsidRPr="00CC274B">
        <w:rPr>
          <w:rFonts w:ascii="Book Antiqua" w:hAnsi="Book Antiqua"/>
          <w:sz w:val="28"/>
          <w:szCs w:val="28"/>
        </w:rPr>
        <w:t>átsüvítve</w:t>
      </w:r>
      <w:r w:rsidR="00BB44A4" w:rsidRPr="00CC274B">
        <w:rPr>
          <w:rFonts w:ascii="Book Antiqua" w:hAnsi="Book Antiqua"/>
          <w:sz w:val="28"/>
          <w:szCs w:val="28"/>
        </w:rPr>
        <w:t xml:space="preserve"> téren és időn</w:t>
      </w:r>
      <w:r w:rsidR="00072135" w:rsidRPr="00CC274B">
        <w:rPr>
          <w:rFonts w:ascii="Book Antiqua" w:hAnsi="Book Antiqua"/>
          <w:sz w:val="28"/>
          <w:szCs w:val="28"/>
        </w:rPr>
        <w:t>. S</w:t>
      </w:r>
      <w:r w:rsidR="00BB44A4" w:rsidRPr="00CC274B">
        <w:rPr>
          <w:rFonts w:ascii="Book Antiqua" w:hAnsi="Book Antiqua"/>
          <w:sz w:val="28"/>
          <w:szCs w:val="28"/>
        </w:rPr>
        <w:t xml:space="preserve"> mi változott? A mélység mé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B44A4" w:rsidRPr="00CC274B">
        <w:rPr>
          <w:rFonts w:ascii="Book Antiqua" w:hAnsi="Book Antiqua"/>
          <w:sz w:val="28"/>
          <w:szCs w:val="28"/>
        </w:rPr>
        <w:t>lyebb</w:t>
      </w:r>
      <w:proofErr w:type="spellEnd"/>
      <w:r w:rsidR="00BB44A4" w:rsidRPr="00CC274B">
        <w:rPr>
          <w:rFonts w:ascii="Book Antiqua" w:hAnsi="Book Antiqua"/>
          <w:sz w:val="28"/>
          <w:szCs w:val="28"/>
        </w:rPr>
        <w:t xml:space="preserve"> lett, a magas érinthetetlen, mint a sokak számára </w:t>
      </w:r>
      <w:r w:rsidR="00072135" w:rsidRPr="00CC274B">
        <w:rPr>
          <w:rFonts w:ascii="Book Antiqua" w:hAnsi="Book Antiqua"/>
          <w:sz w:val="28"/>
          <w:szCs w:val="28"/>
        </w:rPr>
        <w:t xml:space="preserve">még ma is </w:t>
      </w:r>
      <w:r w:rsidR="00BB44A4" w:rsidRPr="00CC274B">
        <w:rPr>
          <w:rFonts w:ascii="Book Antiqua" w:hAnsi="Book Antiqua"/>
          <w:sz w:val="28"/>
          <w:szCs w:val="28"/>
        </w:rPr>
        <w:t>el</w:t>
      </w:r>
      <w:r>
        <w:rPr>
          <w:rFonts w:ascii="Book Antiqua" w:hAnsi="Book Antiqua"/>
          <w:sz w:val="28"/>
          <w:szCs w:val="28"/>
        </w:rPr>
        <w:t>-</w:t>
      </w:r>
      <w:r w:rsidR="00BB44A4" w:rsidRPr="00CC274B">
        <w:rPr>
          <w:rFonts w:ascii="Book Antiqua" w:hAnsi="Book Antiqua"/>
          <w:sz w:val="28"/>
          <w:szCs w:val="28"/>
        </w:rPr>
        <w:t>érhetetlen föld.</w:t>
      </w:r>
    </w:p>
    <w:p w14:paraId="54DB4DA9" w14:textId="2DFF280A" w:rsidR="00006C68" w:rsidRPr="00CC274B" w:rsidRDefault="005708BE" w:rsidP="003874C9">
      <w:pPr>
        <w:spacing w:before="120" w:after="12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C274B">
        <w:rPr>
          <w:rFonts w:ascii="Book Antiqua" w:hAnsi="Book Antiqua"/>
          <w:b/>
          <w:bCs/>
          <w:sz w:val="28"/>
          <w:szCs w:val="28"/>
        </w:rPr>
        <w:t>*</w:t>
      </w:r>
    </w:p>
    <w:p w14:paraId="68089B01" w14:textId="652634A8" w:rsidR="00555916" w:rsidRPr="00CC274B" w:rsidRDefault="003874C9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555916" w:rsidRPr="00CC274B">
        <w:rPr>
          <w:rFonts w:ascii="Book Antiqua" w:hAnsi="Book Antiqua"/>
          <w:sz w:val="28"/>
          <w:szCs w:val="28"/>
        </w:rPr>
        <w:t>C</w:t>
      </w:r>
      <w:r>
        <w:rPr>
          <w:rFonts w:ascii="Book Antiqua" w:hAnsi="Book Antiqua"/>
          <w:sz w:val="28"/>
          <w:szCs w:val="28"/>
        </w:rPr>
        <w:t>sak az ember olvas.”</w:t>
      </w:r>
      <w:r w:rsidR="00555916" w:rsidRPr="00CC274B">
        <w:rPr>
          <w:rFonts w:ascii="Book Antiqua" w:hAnsi="Book Antiqua"/>
          <w:sz w:val="28"/>
          <w:szCs w:val="28"/>
        </w:rPr>
        <w:t xml:space="preserve"> Azt hiszem, Márai Sándor mondta vagy írta le ezt a s</w:t>
      </w:r>
      <w:r>
        <w:rPr>
          <w:rFonts w:ascii="Book Antiqua" w:hAnsi="Book Antiqua"/>
          <w:sz w:val="28"/>
          <w:szCs w:val="28"/>
        </w:rPr>
        <w:t>zép mondatot. Hozzá tehetnénk: „Csak az ember ír.”</w:t>
      </w:r>
      <w:r w:rsidR="00555916" w:rsidRPr="00CC274B">
        <w:rPr>
          <w:rFonts w:ascii="Book Antiqua" w:hAnsi="Book Antiqua"/>
          <w:sz w:val="28"/>
          <w:szCs w:val="28"/>
        </w:rPr>
        <w:t xml:space="preserve"> </w:t>
      </w:r>
    </w:p>
    <w:p w14:paraId="2D2F5E90" w14:textId="77777777" w:rsidR="00555916" w:rsidRPr="00CC274B" w:rsidRDefault="00555916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3ED417D2" w14:textId="38398871" w:rsidR="00795D2F" w:rsidRPr="00CC274B" w:rsidRDefault="003874C9" w:rsidP="00787460">
      <w:pPr>
        <w:spacing w:after="0" w:line="240" w:lineRule="auto"/>
        <w:ind w:firstLine="4253"/>
        <w:jc w:val="center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i/>
          <w:iCs/>
          <w:sz w:val="28"/>
          <w:szCs w:val="28"/>
        </w:rPr>
        <w:t xml:space="preserve"> </w:t>
      </w:r>
      <w:r w:rsidR="00795D2F" w:rsidRPr="00CC274B">
        <w:rPr>
          <w:rFonts w:ascii="Book Antiqua" w:hAnsi="Book Antiqua"/>
          <w:i/>
          <w:iCs/>
          <w:sz w:val="28"/>
          <w:szCs w:val="28"/>
        </w:rPr>
        <w:t>Bari Károly</w:t>
      </w:r>
      <w:r>
        <w:rPr>
          <w:rFonts w:ascii="Book Antiqua" w:hAnsi="Book Antiqua"/>
          <w:i/>
          <w:iCs/>
          <w:sz w:val="28"/>
          <w:szCs w:val="28"/>
        </w:rPr>
        <w:t xml:space="preserve">: </w:t>
      </w:r>
      <w:r w:rsidR="00795D2F" w:rsidRPr="003874C9">
        <w:rPr>
          <w:rFonts w:ascii="Book Antiqua" w:hAnsi="Book Antiqua"/>
          <w:i/>
          <w:sz w:val="28"/>
          <w:szCs w:val="28"/>
        </w:rPr>
        <w:t>H</w:t>
      </w:r>
      <w:r w:rsidRPr="003874C9">
        <w:rPr>
          <w:rFonts w:ascii="Book Antiqua" w:hAnsi="Book Antiqua"/>
          <w:i/>
          <w:sz w:val="28"/>
          <w:szCs w:val="28"/>
        </w:rPr>
        <w:t>oltak arca fölé</w:t>
      </w:r>
    </w:p>
    <w:p w14:paraId="09F2A130" w14:textId="63E1CA68" w:rsidR="00555916" w:rsidRDefault="003874C9" w:rsidP="00787460">
      <w:pPr>
        <w:spacing w:after="0" w:line="240" w:lineRule="auto"/>
        <w:ind w:firstLine="4253"/>
        <w:jc w:val="center"/>
        <w:rPr>
          <w:rFonts w:ascii="Book Antiqua" w:hAnsi="Book Antiqua" w:cs="Arial"/>
          <w:i/>
          <w:color w:val="4D5156"/>
          <w:sz w:val="28"/>
          <w:szCs w:val="28"/>
          <w:shd w:val="clear" w:color="auto" w:fill="FFFFFF"/>
        </w:rPr>
      </w:pPr>
      <w:r w:rsidRPr="003874C9">
        <w:rPr>
          <w:rFonts w:ascii="Book Antiqua" w:hAnsi="Book Antiqua" w:cs="Arial"/>
          <w:i/>
          <w:color w:val="4D5156"/>
          <w:sz w:val="28"/>
          <w:szCs w:val="28"/>
          <w:shd w:val="clear" w:color="auto" w:fill="FFFFFF"/>
        </w:rPr>
        <w:t>Magvető Könyvkiadó 1970.</w:t>
      </w:r>
    </w:p>
    <w:p w14:paraId="681ED72A" w14:textId="023148DE" w:rsidR="003874C9" w:rsidRDefault="003874C9" w:rsidP="00CC274B">
      <w:pPr>
        <w:spacing w:after="0" w:line="240" w:lineRule="auto"/>
        <w:ind w:firstLine="709"/>
        <w:jc w:val="center"/>
        <w:rPr>
          <w:rFonts w:ascii="Book Antiqua" w:hAnsi="Book Antiqua" w:cs="Arial"/>
          <w:i/>
          <w:color w:val="4D5156"/>
          <w:sz w:val="28"/>
          <w:szCs w:val="28"/>
          <w:shd w:val="clear" w:color="auto" w:fill="FFFFFF"/>
        </w:rPr>
      </w:pPr>
    </w:p>
    <w:p w14:paraId="37C521A0" w14:textId="77777777" w:rsidR="003874C9" w:rsidRPr="003874C9" w:rsidRDefault="003874C9" w:rsidP="00CC274B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</w:p>
    <w:p w14:paraId="37DB7F0C" w14:textId="1F065CFE" w:rsidR="000B4C0D" w:rsidRPr="00787460" w:rsidRDefault="000B4C0D" w:rsidP="00787460">
      <w:pPr>
        <w:spacing w:after="120" w:line="240" w:lineRule="auto"/>
        <w:rPr>
          <w:rFonts w:ascii="Book Antiqua" w:hAnsi="Book Antiqua"/>
          <w:sz w:val="36"/>
          <w:szCs w:val="36"/>
        </w:rPr>
      </w:pPr>
      <w:r w:rsidRPr="00787460">
        <w:rPr>
          <w:rFonts w:ascii="Book Antiqua" w:hAnsi="Book Antiqua"/>
          <w:iCs/>
          <w:sz w:val="36"/>
          <w:szCs w:val="36"/>
        </w:rPr>
        <w:t>Vámos Miklós</w:t>
      </w:r>
      <w:r w:rsidR="00787460" w:rsidRPr="00787460">
        <w:rPr>
          <w:rFonts w:ascii="Book Antiqua" w:hAnsi="Book Antiqua"/>
          <w:iCs/>
          <w:sz w:val="36"/>
          <w:szCs w:val="36"/>
        </w:rPr>
        <w:t xml:space="preserve">: </w:t>
      </w:r>
      <w:r w:rsidR="00DC5451" w:rsidRPr="00787460">
        <w:rPr>
          <w:rFonts w:ascii="Book Antiqua" w:hAnsi="Book Antiqua"/>
          <w:sz w:val="36"/>
          <w:szCs w:val="36"/>
        </w:rPr>
        <w:t>I</w:t>
      </w:r>
      <w:r w:rsidR="00787460" w:rsidRPr="00787460">
        <w:rPr>
          <w:rFonts w:ascii="Book Antiqua" w:hAnsi="Book Antiqua"/>
          <w:sz w:val="36"/>
          <w:szCs w:val="36"/>
        </w:rPr>
        <w:t>gen</w:t>
      </w:r>
    </w:p>
    <w:p w14:paraId="5BABDE36" w14:textId="0C482577" w:rsidR="00DC5451" w:rsidRPr="00787460" w:rsidRDefault="00787460" w:rsidP="003874C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787460">
        <w:rPr>
          <w:rFonts w:ascii="Book Antiqua" w:hAnsi="Book Antiqua"/>
          <w:b/>
          <w:sz w:val="28"/>
          <w:szCs w:val="28"/>
        </w:rPr>
        <w:t>élni</w:t>
      </w:r>
      <w:proofErr w:type="gramEnd"/>
      <w:r w:rsidRPr="00787460">
        <w:rPr>
          <w:rFonts w:ascii="Book Antiqua" w:hAnsi="Book Antiqua"/>
          <w:b/>
          <w:sz w:val="28"/>
          <w:szCs w:val="28"/>
        </w:rPr>
        <w:t>, olvasni, írni</w:t>
      </w:r>
    </w:p>
    <w:p w14:paraId="37F5D28F" w14:textId="77777777" w:rsidR="00DC5451" w:rsidRPr="00CC274B" w:rsidRDefault="00DC5451" w:rsidP="00CC274B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14:paraId="0B1D1986" w14:textId="77777777" w:rsidR="00787460" w:rsidRDefault="00CF1B17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A</w:t>
      </w:r>
      <w:r w:rsidR="00787460">
        <w:rPr>
          <w:rFonts w:ascii="Book Antiqua" w:hAnsi="Book Antiqua"/>
          <w:sz w:val="28"/>
          <w:szCs w:val="28"/>
        </w:rPr>
        <w:t>z í</w:t>
      </w:r>
      <w:r w:rsidR="000B4C0D" w:rsidRPr="00CC274B">
        <w:rPr>
          <w:rFonts w:ascii="Book Antiqua" w:hAnsi="Book Antiqua"/>
          <w:sz w:val="28"/>
          <w:szCs w:val="28"/>
        </w:rPr>
        <w:t xml:space="preserve">rói tevékenység okairól </w:t>
      </w:r>
      <w:r w:rsidR="00A96846" w:rsidRPr="00CC274B">
        <w:rPr>
          <w:rFonts w:ascii="Book Antiqua" w:hAnsi="Book Antiqua"/>
          <w:sz w:val="28"/>
          <w:szCs w:val="28"/>
        </w:rPr>
        <w:t>sz</w:t>
      </w:r>
      <w:r w:rsidRPr="00CC274B">
        <w:rPr>
          <w:rFonts w:ascii="Book Antiqua" w:hAnsi="Book Antiqua"/>
          <w:sz w:val="28"/>
          <w:szCs w:val="28"/>
        </w:rPr>
        <w:t>ű</w:t>
      </w:r>
      <w:r w:rsidR="00A96846" w:rsidRPr="00CC274B">
        <w:rPr>
          <w:rFonts w:ascii="Book Antiqua" w:hAnsi="Book Antiqua"/>
          <w:sz w:val="28"/>
          <w:szCs w:val="28"/>
        </w:rPr>
        <w:t>kszavúan</w:t>
      </w:r>
      <w:r w:rsidR="000B4C0D" w:rsidRPr="00CC274B">
        <w:rPr>
          <w:rFonts w:ascii="Book Antiqua" w:hAnsi="Book Antiqua"/>
          <w:sz w:val="28"/>
          <w:szCs w:val="28"/>
        </w:rPr>
        <w:t xml:space="preserve">, mikéntjéről </w:t>
      </w:r>
      <w:r w:rsidR="00A96846" w:rsidRPr="00CC274B">
        <w:rPr>
          <w:rFonts w:ascii="Book Antiqua" w:hAnsi="Book Antiqua"/>
          <w:sz w:val="28"/>
          <w:szCs w:val="28"/>
        </w:rPr>
        <w:t xml:space="preserve">azonban </w:t>
      </w:r>
      <w:r w:rsidR="00C25949" w:rsidRPr="00CC274B">
        <w:rPr>
          <w:rFonts w:ascii="Book Antiqua" w:hAnsi="Book Antiqua"/>
          <w:sz w:val="28"/>
          <w:szCs w:val="28"/>
        </w:rPr>
        <w:t>gaz</w:t>
      </w:r>
      <w:r w:rsidR="00787460">
        <w:rPr>
          <w:rFonts w:ascii="Book Antiqua" w:hAnsi="Book Antiqua"/>
          <w:sz w:val="28"/>
          <w:szCs w:val="28"/>
        </w:rPr>
        <w:t>-</w:t>
      </w:r>
      <w:proofErr w:type="spellStart"/>
      <w:r w:rsidR="00C25949" w:rsidRPr="00CC274B">
        <w:rPr>
          <w:rFonts w:ascii="Book Antiqua" w:hAnsi="Book Antiqua"/>
          <w:sz w:val="28"/>
          <w:szCs w:val="28"/>
        </w:rPr>
        <w:t>dagon</w:t>
      </w:r>
      <w:proofErr w:type="spellEnd"/>
      <w:r w:rsidR="00C25949" w:rsidRPr="00CC274B">
        <w:rPr>
          <w:rFonts w:ascii="Book Antiqua" w:hAnsi="Book Antiqua"/>
          <w:sz w:val="28"/>
          <w:szCs w:val="28"/>
        </w:rPr>
        <w:t xml:space="preserve"> </w:t>
      </w:r>
      <w:r w:rsidR="00DC5451" w:rsidRPr="00CC274B">
        <w:rPr>
          <w:rFonts w:ascii="Book Antiqua" w:hAnsi="Book Antiqua"/>
          <w:sz w:val="28"/>
          <w:szCs w:val="28"/>
        </w:rPr>
        <w:t>tudósít karcsú</w:t>
      </w:r>
      <w:r w:rsidR="00787460">
        <w:rPr>
          <w:rFonts w:ascii="Book Antiqua" w:hAnsi="Book Antiqua"/>
          <w:sz w:val="28"/>
          <w:szCs w:val="28"/>
        </w:rPr>
        <w:t xml:space="preserve"> kötetében a közkedvelt szerző.</w:t>
      </w:r>
      <w:r w:rsidR="000B4C0D" w:rsidRPr="00CC274B">
        <w:rPr>
          <w:rFonts w:ascii="Book Antiqua" w:hAnsi="Book Antiqua"/>
          <w:sz w:val="28"/>
          <w:szCs w:val="28"/>
        </w:rPr>
        <w:t xml:space="preserve"> </w:t>
      </w:r>
      <w:r w:rsidR="00B73B0C" w:rsidRPr="00CC274B">
        <w:rPr>
          <w:rFonts w:ascii="Book Antiqua" w:hAnsi="Book Antiqua"/>
          <w:sz w:val="28"/>
          <w:szCs w:val="28"/>
        </w:rPr>
        <w:t xml:space="preserve">Olvasásra </w:t>
      </w:r>
      <w:r w:rsidR="00C25949" w:rsidRPr="00CC274B">
        <w:rPr>
          <w:rFonts w:ascii="Book Antiqua" w:hAnsi="Book Antiqua"/>
          <w:sz w:val="28"/>
          <w:szCs w:val="28"/>
        </w:rPr>
        <w:t>ajánlom ezt a könyvet mindazoknak, akik kíváncsiak az írói műhelytitkokra, netán kacérkodnak a gondolattal, hog</w:t>
      </w:r>
      <w:r w:rsidR="00787460">
        <w:rPr>
          <w:rFonts w:ascii="Book Antiqua" w:hAnsi="Book Antiqua"/>
          <w:sz w:val="28"/>
          <w:szCs w:val="28"/>
        </w:rPr>
        <w:t>y egyszer majd maguk is tollat „ragad-</w:t>
      </w:r>
      <w:proofErr w:type="spellStart"/>
      <w:r w:rsidR="00787460">
        <w:rPr>
          <w:rFonts w:ascii="Book Antiqua" w:hAnsi="Book Antiqua"/>
          <w:sz w:val="28"/>
          <w:szCs w:val="28"/>
        </w:rPr>
        <w:t>janak</w:t>
      </w:r>
      <w:proofErr w:type="spellEnd"/>
      <w:r w:rsidR="00787460">
        <w:rPr>
          <w:rFonts w:ascii="Book Antiqua" w:hAnsi="Book Antiqua"/>
          <w:sz w:val="28"/>
          <w:szCs w:val="28"/>
        </w:rPr>
        <w:t>”</w:t>
      </w:r>
      <w:r w:rsidR="00C25949" w:rsidRPr="00CC274B">
        <w:rPr>
          <w:rFonts w:ascii="Book Antiqua" w:hAnsi="Book Antiqua"/>
          <w:sz w:val="28"/>
          <w:szCs w:val="28"/>
        </w:rPr>
        <w:t xml:space="preserve">, vagy a számítógépük </w:t>
      </w:r>
      <w:proofErr w:type="gramStart"/>
      <w:r w:rsidR="00C25949" w:rsidRPr="00CC274B">
        <w:rPr>
          <w:rFonts w:ascii="Book Antiqua" w:hAnsi="Book Antiqua"/>
          <w:sz w:val="28"/>
          <w:szCs w:val="28"/>
        </w:rPr>
        <w:t>klaviatúrája</w:t>
      </w:r>
      <w:proofErr w:type="gramEnd"/>
      <w:r w:rsidR="00C25949" w:rsidRPr="00CC274B">
        <w:rPr>
          <w:rFonts w:ascii="Book Antiqua" w:hAnsi="Book Antiqua"/>
          <w:sz w:val="28"/>
          <w:szCs w:val="28"/>
        </w:rPr>
        <w:t xml:space="preserve"> fölé görnyedve szaporítsák </w:t>
      </w:r>
      <w:r w:rsidR="00D06A1E" w:rsidRPr="00CC274B">
        <w:rPr>
          <w:rFonts w:ascii="Book Antiqua" w:hAnsi="Book Antiqua"/>
          <w:sz w:val="28"/>
          <w:szCs w:val="28"/>
        </w:rPr>
        <w:t xml:space="preserve">az írói művek </w:t>
      </w:r>
      <w:r w:rsidR="00A96846" w:rsidRPr="00CC274B">
        <w:rPr>
          <w:rFonts w:ascii="Book Antiqua" w:hAnsi="Book Antiqua"/>
          <w:sz w:val="28"/>
          <w:szCs w:val="28"/>
        </w:rPr>
        <w:t xml:space="preserve">reménytelenül </w:t>
      </w:r>
      <w:r w:rsidR="00D06A1E" w:rsidRPr="00CC274B">
        <w:rPr>
          <w:rFonts w:ascii="Book Antiqua" w:hAnsi="Book Antiqua"/>
          <w:sz w:val="28"/>
          <w:szCs w:val="28"/>
        </w:rPr>
        <w:t xml:space="preserve">végtelen sorát. </w:t>
      </w:r>
    </w:p>
    <w:p w14:paraId="431F127A" w14:textId="2DD13209" w:rsidR="000B4C0D" w:rsidRPr="00CC274B" w:rsidRDefault="00D06A1E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Hogy miért?</w:t>
      </w:r>
      <w:r w:rsidR="00C25949" w:rsidRPr="00CC274B">
        <w:rPr>
          <w:rFonts w:ascii="Book Antiqua" w:hAnsi="Book Antiqua"/>
          <w:sz w:val="28"/>
          <w:szCs w:val="28"/>
        </w:rPr>
        <w:t xml:space="preserve">   </w:t>
      </w:r>
    </w:p>
    <w:p w14:paraId="7A166BD9" w14:textId="4D794E6C" w:rsidR="00D06A1E" w:rsidRPr="00CC274B" w:rsidRDefault="00D06A1E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Mármint</w:t>
      </w:r>
      <w:r w:rsidR="00B73B0C" w:rsidRPr="00CC274B">
        <w:rPr>
          <w:rFonts w:ascii="Book Antiqua" w:hAnsi="Book Antiqua"/>
          <w:sz w:val="28"/>
          <w:szCs w:val="28"/>
        </w:rPr>
        <w:t xml:space="preserve"> </w:t>
      </w:r>
      <w:r w:rsidRPr="00CC274B">
        <w:rPr>
          <w:rFonts w:ascii="Book Antiqua" w:hAnsi="Book Antiqua"/>
          <w:sz w:val="28"/>
          <w:szCs w:val="28"/>
        </w:rPr>
        <w:t xml:space="preserve">hogy miért érzi </w:t>
      </w:r>
      <w:r w:rsidR="00FB31DD" w:rsidRPr="00CC274B">
        <w:rPr>
          <w:rFonts w:ascii="Book Antiqua" w:hAnsi="Book Antiqua"/>
          <w:sz w:val="28"/>
          <w:szCs w:val="28"/>
        </w:rPr>
        <w:t xml:space="preserve">múlhatatlan </w:t>
      </w:r>
      <w:r w:rsidRPr="00CC274B">
        <w:rPr>
          <w:rFonts w:ascii="Book Antiqua" w:hAnsi="Book Antiqua"/>
          <w:sz w:val="28"/>
          <w:szCs w:val="28"/>
        </w:rPr>
        <w:t>szükségét valaki annak, hogy gondolatait, benyomásait, tapasztalatait, érzéseit</w:t>
      </w:r>
      <w:r w:rsidR="00CF1B17" w:rsidRPr="00CC274B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CF1B17" w:rsidRPr="00CC274B">
        <w:rPr>
          <w:rFonts w:ascii="Book Antiqua" w:hAnsi="Book Antiqua"/>
          <w:sz w:val="28"/>
          <w:szCs w:val="28"/>
        </w:rPr>
        <w:t xml:space="preserve">netán </w:t>
      </w:r>
      <w:r w:rsidR="00FB31DD" w:rsidRPr="00CC274B">
        <w:rPr>
          <w:rFonts w:ascii="Book Antiqua" w:hAnsi="Book Antiqua"/>
          <w:sz w:val="28"/>
          <w:szCs w:val="28"/>
        </w:rPr>
        <w:t xml:space="preserve"> </w:t>
      </w:r>
      <w:r w:rsidRPr="00CC274B">
        <w:rPr>
          <w:rFonts w:ascii="Book Antiqua" w:hAnsi="Book Antiqua"/>
          <w:sz w:val="28"/>
          <w:szCs w:val="28"/>
        </w:rPr>
        <w:t>a</w:t>
      </w:r>
      <w:proofErr w:type="gramEnd"/>
      <w:r w:rsidRPr="00CC274B">
        <w:rPr>
          <w:rFonts w:ascii="Book Antiqua" w:hAnsi="Book Antiqua"/>
          <w:sz w:val="28"/>
          <w:szCs w:val="28"/>
        </w:rPr>
        <w:t xml:space="preserve"> világról alkotott véleményét prózai sorokba rendezve másokkal megossza? </w:t>
      </w:r>
    </w:p>
    <w:p w14:paraId="21797D7B" w14:textId="733AB23B" w:rsidR="00117DCA" w:rsidRPr="00CC274B" w:rsidRDefault="00117DCA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A kötet alcímét adó írásában Vámos erről is </w:t>
      </w:r>
      <w:r w:rsidRPr="00CC274B">
        <w:rPr>
          <w:rFonts w:ascii="Book Antiqua" w:hAnsi="Book Antiqua"/>
          <w:i/>
          <w:iCs/>
          <w:sz w:val="28"/>
          <w:szCs w:val="28"/>
        </w:rPr>
        <w:t>mesél</w:t>
      </w:r>
      <w:r w:rsidRPr="00CC274B">
        <w:rPr>
          <w:rFonts w:ascii="Book Antiqua" w:hAnsi="Book Antiqua"/>
          <w:sz w:val="28"/>
          <w:szCs w:val="28"/>
        </w:rPr>
        <w:t>.</w:t>
      </w:r>
    </w:p>
    <w:p w14:paraId="35C3706C" w14:textId="1645A259" w:rsidR="00117DCA" w:rsidRPr="00CC274B" w:rsidRDefault="00787460" w:rsidP="00787460">
      <w:pPr>
        <w:spacing w:before="120"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117DCA" w:rsidRPr="00CC274B">
        <w:rPr>
          <w:rFonts w:ascii="Book Antiqua" w:hAnsi="Book Antiqua"/>
          <w:sz w:val="28"/>
          <w:szCs w:val="28"/>
        </w:rPr>
        <w:t>Mindig írónak kész</w:t>
      </w:r>
      <w:r w:rsidR="00FB31DD" w:rsidRPr="00CC274B">
        <w:rPr>
          <w:rFonts w:ascii="Book Antiqua" w:hAnsi="Book Antiqua"/>
          <w:sz w:val="28"/>
          <w:szCs w:val="28"/>
        </w:rPr>
        <w:t>ü</w:t>
      </w:r>
      <w:r w:rsidR="00117DCA" w:rsidRPr="00CC274B">
        <w:rPr>
          <w:rFonts w:ascii="Book Antiqua" w:hAnsi="Book Antiqua"/>
          <w:sz w:val="28"/>
          <w:szCs w:val="28"/>
        </w:rPr>
        <w:t>ltem. Nem tudom, miért. Így születtem. Már akkor író a</w:t>
      </w:r>
      <w:r w:rsidR="00FB31DD" w:rsidRPr="00CC274B">
        <w:rPr>
          <w:rFonts w:ascii="Book Antiqua" w:hAnsi="Book Antiqua"/>
          <w:sz w:val="28"/>
          <w:szCs w:val="28"/>
        </w:rPr>
        <w:t>k</w:t>
      </w:r>
      <w:r w:rsidR="00117DCA" w:rsidRPr="00CC274B">
        <w:rPr>
          <w:rFonts w:ascii="Book Antiqua" w:hAnsi="Book Antiqua"/>
          <w:sz w:val="28"/>
          <w:szCs w:val="28"/>
        </w:rPr>
        <w:t>artam lenni, amikor meg nem tudtam írni. Fejben fabrikáltam néhány soros verseket, rövidke történeteket.</w:t>
      </w:r>
      <w:r>
        <w:rPr>
          <w:rFonts w:ascii="Book Antiqua" w:hAnsi="Book Antiqua"/>
          <w:sz w:val="28"/>
          <w:szCs w:val="28"/>
        </w:rPr>
        <w:t>”</w:t>
      </w:r>
    </w:p>
    <w:p w14:paraId="5D048D19" w14:textId="21F78CEB" w:rsidR="00E02C1D" w:rsidRPr="00CC274B" w:rsidRDefault="00FB31DD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Azt írja, </w:t>
      </w:r>
      <w:r w:rsidR="00A96846" w:rsidRPr="00CC274B">
        <w:rPr>
          <w:rFonts w:ascii="Book Antiqua" w:hAnsi="Book Antiqua"/>
          <w:sz w:val="28"/>
          <w:szCs w:val="28"/>
        </w:rPr>
        <w:t xml:space="preserve">már </w:t>
      </w:r>
      <w:r w:rsidRPr="00CC274B">
        <w:rPr>
          <w:rFonts w:ascii="Book Antiqua" w:hAnsi="Book Antiqua"/>
          <w:sz w:val="28"/>
          <w:szCs w:val="28"/>
        </w:rPr>
        <w:t>négyévesen megtanulta a betűket. Kevéssel ezután el</w:t>
      </w:r>
      <w:r w:rsidR="00787460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 xml:space="preserve">bóklászott hazulról, </w:t>
      </w:r>
      <w:r w:rsidR="00BB155B" w:rsidRPr="00CC274B">
        <w:rPr>
          <w:rFonts w:ascii="Book Antiqua" w:hAnsi="Book Antiqua"/>
          <w:sz w:val="28"/>
          <w:szCs w:val="28"/>
        </w:rPr>
        <w:t xml:space="preserve">betévedt egy templomba. Tetszett neki az </w:t>
      </w:r>
      <w:proofErr w:type="spellStart"/>
      <w:r w:rsidR="00BB155B" w:rsidRPr="00CC274B">
        <w:rPr>
          <w:rFonts w:ascii="Book Antiqua" w:hAnsi="Book Antiqua"/>
          <w:sz w:val="28"/>
          <w:szCs w:val="28"/>
        </w:rPr>
        <w:t>oltáraszta</w:t>
      </w:r>
      <w:r w:rsidR="00787460">
        <w:rPr>
          <w:rFonts w:ascii="Book Antiqua" w:hAnsi="Book Antiqua"/>
          <w:sz w:val="28"/>
          <w:szCs w:val="28"/>
        </w:rPr>
        <w:t>-</w:t>
      </w:r>
      <w:r w:rsidR="00BB155B" w:rsidRPr="00CC274B">
        <w:rPr>
          <w:rFonts w:ascii="Book Antiqua" w:hAnsi="Book Antiqua"/>
          <w:sz w:val="28"/>
          <w:szCs w:val="28"/>
        </w:rPr>
        <w:lastRenderedPageBreak/>
        <w:t>lon</w:t>
      </w:r>
      <w:proofErr w:type="spellEnd"/>
      <w:r w:rsidR="00BB155B" w:rsidRPr="00CC274B">
        <w:rPr>
          <w:rFonts w:ascii="Book Antiqua" w:hAnsi="Book Antiqua"/>
          <w:sz w:val="28"/>
          <w:szCs w:val="28"/>
        </w:rPr>
        <w:t xml:space="preserve"> felejtett hatalmas</w:t>
      </w:r>
      <w:r w:rsidR="00E02C1D" w:rsidRPr="00CC274B">
        <w:rPr>
          <w:rFonts w:ascii="Book Antiqua" w:hAnsi="Book Antiqua"/>
          <w:sz w:val="28"/>
          <w:szCs w:val="28"/>
        </w:rPr>
        <w:t xml:space="preserve"> </w:t>
      </w:r>
      <w:r w:rsidR="00AB019E" w:rsidRPr="00CC274B">
        <w:rPr>
          <w:rFonts w:ascii="Book Antiqua" w:hAnsi="Book Antiqua"/>
          <w:sz w:val="28"/>
          <w:szCs w:val="28"/>
        </w:rPr>
        <w:t>mise</w:t>
      </w:r>
      <w:r w:rsidR="00BB155B" w:rsidRPr="00CC274B">
        <w:rPr>
          <w:rFonts w:ascii="Book Antiqua" w:hAnsi="Book Antiqua"/>
          <w:sz w:val="28"/>
          <w:szCs w:val="28"/>
        </w:rPr>
        <w:t>könyv</w:t>
      </w:r>
      <w:r w:rsidR="00E02C1D" w:rsidRPr="00CC274B">
        <w:rPr>
          <w:rFonts w:ascii="Book Antiqua" w:hAnsi="Book Antiqua"/>
          <w:sz w:val="28"/>
          <w:szCs w:val="28"/>
        </w:rPr>
        <w:t>, de m</w:t>
      </w:r>
      <w:r w:rsidR="00BB155B" w:rsidRPr="00CC274B">
        <w:rPr>
          <w:rFonts w:ascii="Book Antiqua" w:hAnsi="Book Antiqua"/>
          <w:sz w:val="28"/>
          <w:szCs w:val="28"/>
        </w:rPr>
        <w:t xml:space="preserve">egrémítette a keresztre szögezett meztelen férfi látványa. </w:t>
      </w:r>
      <w:r w:rsidR="00E02C1D" w:rsidRPr="00CC274B">
        <w:rPr>
          <w:rFonts w:ascii="Book Antiqua" w:hAnsi="Book Antiqua"/>
          <w:sz w:val="28"/>
          <w:szCs w:val="28"/>
        </w:rPr>
        <w:t>Aztán kibetűzte az odaszögezett ember talpa alatt a négybetűs feliratot.</w:t>
      </w:r>
    </w:p>
    <w:p w14:paraId="74E1686C" w14:textId="3F97FFBB" w:rsidR="00FB31DD" w:rsidRPr="00CC274B" w:rsidRDefault="00E02C1D" w:rsidP="00787460">
      <w:pPr>
        <w:spacing w:before="120" w:after="120" w:line="24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CC274B">
        <w:rPr>
          <w:rFonts w:ascii="Book Antiqua" w:hAnsi="Book Antiqua"/>
          <w:i/>
          <w:iCs/>
          <w:sz w:val="28"/>
          <w:szCs w:val="28"/>
        </w:rPr>
        <w:t>IRNI</w:t>
      </w:r>
    </w:p>
    <w:p w14:paraId="598AA879" w14:textId="0C614D35" w:rsidR="00E02C1D" w:rsidRPr="00CC274B" w:rsidRDefault="00787460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87460">
        <w:rPr>
          <w:rFonts w:ascii="Book Antiqua" w:hAnsi="Book Antiqua" w:cstheme="minorHAnsi"/>
          <w:spacing w:val="-4"/>
          <w:sz w:val="28"/>
          <w:szCs w:val="28"/>
        </w:rPr>
        <w:t>„</w:t>
      </w:r>
      <w:r w:rsidR="00E02C1D" w:rsidRPr="00787460">
        <w:rPr>
          <w:rFonts w:ascii="Book Antiqua" w:hAnsi="Book Antiqua" w:cstheme="minorHAnsi"/>
          <w:spacing w:val="-4"/>
          <w:sz w:val="28"/>
          <w:szCs w:val="28"/>
        </w:rPr>
        <w:t>Az ékezethibán átsiklottam. Természetesnek véltem, hogy éppen ezt</w:t>
      </w:r>
      <w:r w:rsidR="00E02C1D" w:rsidRPr="00CC274B">
        <w:rPr>
          <w:rFonts w:ascii="Book Antiqua" w:hAnsi="Book Antiqua"/>
          <w:sz w:val="28"/>
          <w:szCs w:val="28"/>
        </w:rPr>
        <w:t xml:space="preserve"> írták a vaskos könyv fölé. (Talán ha azt olvasom: SIRNI, alanyi költő lesz belőlem.) Világos:</w:t>
      </w:r>
      <w:r w:rsidR="00E02C1D" w:rsidRPr="00CC274B">
        <w:rPr>
          <w:rFonts w:ascii="Book Antiqua" w:hAnsi="Book Antiqua"/>
          <w:i/>
          <w:iCs/>
          <w:sz w:val="28"/>
          <w:szCs w:val="28"/>
        </w:rPr>
        <w:t xml:space="preserve"> írni</w:t>
      </w:r>
      <w:r w:rsidR="00E02C1D" w:rsidRPr="00CC274B">
        <w:rPr>
          <w:rFonts w:ascii="Book Antiqua" w:hAnsi="Book Antiqua"/>
          <w:sz w:val="28"/>
          <w:szCs w:val="28"/>
        </w:rPr>
        <w:t xml:space="preserve"> kell. És persze ol</w:t>
      </w:r>
      <w:r>
        <w:rPr>
          <w:rFonts w:ascii="Book Antiqua" w:hAnsi="Book Antiqua"/>
          <w:sz w:val="28"/>
          <w:szCs w:val="28"/>
        </w:rPr>
        <w:t>vasni. Legyen meg az ő akarata.”</w:t>
      </w:r>
    </w:p>
    <w:p w14:paraId="79D67355" w14:textId="0BDBADD8" w:rsidR="00E02C1D" w:rsidRPr="00CC274B" w:rsidRDefault="00E02C1D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Ez a pofátlan hazugság Vámos egyik legszebb írói mozdulata.</w:t>
      </w:r>
    </w:p>
    <w:p w14:paraId="0AC73873" w14:textId="3B5E6231" w:rsidR="00203397" w:rsidRPr="00CC274B" w:rsidRDefault="00203397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Irigylem érte.</w:t>
      </w:r>
    </w:p>
    <w:p w14:paraId="1643C606" w14:textId="3DD6457F" w:rsidR="00AE3CAE" w:rsidRPr="00CC274B" w:rsidRDefault="00203397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Irigylem azért is, mert </w:t>
      </w:r>
      <w:r w:rsidR="00AB019E" w:rsidRPr="00CC274B">
        <w:rPr>
          <w:rFonts w:ascii="Book Antiqua" w:hAnsi="Book Antiqua"/>
          <w:sz w:val="28"/>
          <w:szCs w:val="28"/>
        </w:rPr>
        <w:t>olvasott író. Sokat olvasott, és őt is sokan olvassák. Pár nappal ezelőtt volt szerzői estje a buda</w:t>
      </w:r>
      <w:r w:rsidR="00B73B0C" w:rsidRPr="00CC274B">
        <w:rPr>
          <w:rFonts w:ascii="Book Antiqua" w:hAnsi="Book Antiqua"/>
          <w:sz w:val="28"/>
          <w:szCs w:val="28"/>
        </w:rPr>
        <w:t>ö</w:t>
      </w:r>
      <w:r w:rsidR="00AB019E" w:rsidRPr="00CC274B">
        <w:rPr>
          <w:rFonts w:ascii="Book Antiqua" w:hAnsi="Book Antiqua"/>
          <w:sz w:val="28"/>
          <w:szCs w:val="28"/>
        </w:rPr>
        <w:t xml:space="preserve">rsi Latinovits </w:t>
      </w:r>
      <w:r w:rsidR="00B73B0C" w:rsidRPr="00CC274B">
        <w:rPr>
          <w:rFonts w:ascii="Book Antiqua" w:hAnsi="Book Antiqua"/>
          <w:sz w:val="28"/>
          <w:szCs w:val="28"/>
        </w:rPr>
        <w:t>S</w:t>
      </w:r>
      <w:r w:rsidR="00AB019E" w:rsidRPr="00CC274B">
        <w:rPr>
          <w:rFonts w:ascii="Book Antiqua" w:hAnsi="Book Antiqua"/>
          <w:sz w:val="28"/>
          <w:szCs w:val="28"/>
        </w:rPr>
        <w:t>zín</w:t>
      </w:r>
      <w:r w:rsidR="00787460">
        <w:rPr>
          <w:rFonts w:ascii="Book Antiqua" w:hAnsi="Book Antiqua"/>
          <w:sz w:val="28"/>
          <w:szCs w:val="28"/>
        </w:rPr>
        <w:t>-</w:t>
      </w:r>
      <w:r w:rsidR="00AB019E" w:rsidRPr="00CC274B">
        <w:rPr>
          <w:rFonts w:ascii="Book Antiqua" w:hAnsi="Book Antiqua"/>
          <w:sz w:val="28"/>
          <w:szCs w:val="28"/>
        </w:rPr>
        <w:t xml:space="preserve">házban. Pótszékes teltház előtt mesélt magáról, könyveiről. </w:t>
      </w:r>
      <w:r w:rsidR="00CF1B17" w:rsidRPr="00CC274B">
        <w:rPr>
          <w:rFonts w:ascii="Book Antiqua" w:hAnsi="Book Antiqua"/>
          <w:sz w:val="28"/>
          <w:szCs w:val="28"/>
        </w:rPr>
        <w:t xml:space="preserve">Beszélt </w:t>
      </w:r>
      <w:r w:rsidR="00787460">
        <w:rPr>
          <w:rFonts w:ascii="Book Antiqua" w:hAnsi="Book Antiqua"/>
          <w:sz w:val="28"/>
          <w:szCs w:val="28"/>
        </w:rPr>
        <w:t>többek közt arról, hogy a „vastaps”</w:t>
      </w:r>
      <w:r w:rsidR="00B33C6C" w:rsidRPr="00CC274B">
        <w:rPr>
          <w:rFonts w:ascii="Book Antiqua" w:hAnsi="Book Antiqua"/>
          <w:sz w:val="28"/>
          <w:szCs w:val="28"/>
        </w:rPr>
        <w:t xml:space="preserve"> keleteurópai képződmény, a nyugati világ színházaiban a közönség nem tapsol ütemre. Ez csak mifelénk szokás, amit felmenőink a személyi kultusz éveiben tették magukévá, kötelező lel</w:t>
      </w:r>
      <w:r w:rsidR="00787460">
        <w:rPr>
          <w:rFonts w:ascii="Book Antiqua" w:hAnsi="Book Antiqua"/>
          <w:sz w:val="28"/>
          <w:szCs w:val="28"/>
        </w:rPr>
        <w:t>-</w:t>
      </w:r>
      <w:proofErr w:type="spellStart"/>
      <w:r w:rsidR="00B33C6C" w:rsidRPr="00CC274B">
        <w:rPr>
          <w:rFonts w:ascii="Book Antiqua" w:hAnsi="Book Antiqua"/>
          <w:sz w:val="28"/>
          <w:szCs w:val="28"/>
        </w:rPr>
        <w:t>kesedésük</w:t>
      </w:r>
      <w:proofErr w:type="spellEnd"/>
      <w:r w:rsidR="00B33C6C" w:rsidRPr="00CC274B">
        <w:rPr>
          <w:rFonts w:ascii="Book Antiqua" w:hAnsi="Book Antiqua"/>
          <w:sz w:val="28"/>
          <w:szCs w:val="28"/>
        </w:rPr>
        <w:t xml:space="preserve"> bizonyítékaként. Másfél órát mesélt, </w:t>
      </w:r>
      <w:r w:rsidRPr="00CC274B">
        <w:rPr>
          <w:rFonts w:ascii="Book Antiqua" w:hAnsi="Book Antiqua"/>
          <w:sz w:val="28"/>
          <w:szCs w:val="28"/>
        </w:rPr>
        <w:t xml:space="preserve">finom öniróniával, </w:t>
      </w:r>
      <w:r w:rsidR="00B33C6C" w:rsidRPr="00CC274B">
        <w:rPr>
          <w:rFonts w:ascii="Book Antiqua" w:hAnsi="Book Antiqua"/>
          <w:sz w:val="28"/>
          <w:szCs w:val="28"/>
        </w:rPr>
        <w:t>szeré</w:t>
      </w:r>
      <w:r w:rsidR="00787460">
        <w:rPr>
          <w:rFonts w:ascii="Book Antiqua" w:hAnsi="Book Antiqua"/>
          <w:sz w:val="28"/>
          <w:szCs w:val="28"/>
        </w:rPr>
        <w:t>-</w:t>
      </w:r>
      <w:proofErr w:type="spellStart"/>
      <w:r w:rsidR="00B33C6C" w:rsidRPr="00CC274B">
        <w:rPr>
          <w:rFonts w:ascii="Book Antiqua" w:hAnsi="Book Antiqua"/>
          <w:sz w:val="28"/>
          <w:szCs w:val="28"/>
        </w:rPr>
        <w:t>nyen</w:t>
      </w:r>
      <w:proofErr w:type="spellEnd"/>
      <w:r w:rsidR="00B33C6C" w:rsidRPr="00CC274B">
        <w:rPr>
          <w:rFonts w:ascii="Book Antiqua" w:hAnsi="Book Antiqua"/>
          <w:sz w:val="28"/>
          <w:szCs w:val="28"/>
        </w:rPr>
        <w:t xml:space="preserve"> dicsekedve, rokonszenvesen. Élvezettel hallgattuk</w:t>
      </w:r>
      <w:r w:rsidRPr="00CC274B">
        <w:rPr>
          <w:rFonts w:ascii="Book Antiqua" w:hAnsi="Book Antiqua"/>
          <w:sz w:val="28"/>
          <w:szCs w:val="28"/>
        </w:rPr>
        <w:t>. M</w:t>
      </w:r>
      <w:r w:rsidR="00B33C6C" w:rsidRPr="00CC274B">
        <w:rPr>
          <w:rFonts w:ascii="Book Antiqua" w:hAnsi="Book Antiqua"/>
          <w:sz w:val="28"/>
          <w:szCs w:val="28"/>
        </w:rPr>
        <w:t>iután befejezte</w:t>
      </w:r>
      <w:r w:rsidR="003A0224" w:rsidRPr="00CC274B">
        <w:rPr>
          <w:rFonts w:ascii="Book Antiqua" w:hAnsi="Book Antiqua"/>
          <w:sz w:val="28"/>
          <w:szCs w:val="28"/>
        </w:rPr>
        <w:t>, percekig tartó vastapssal ünnepeltük. Megveszekedetten irigyeltem meg</w:t>
      </w:r>
      <w:r w:rsidR="00787460">
        <w:rPr>
          <w:rFonts w:ascii="Book Antiqua" w:hAnsi="Book Antiqua"/>
          <w:sz w:val="28"/>
          <w:szCs w:val="28"/>
        </w:rPr>
        <w:t>-</w:t>
      </w:r>
      <w:r w:rsidR="003A0224" w:rsidRPr="00CC274B">
        <w:rPr>
          <w:rFonts w:ascii="Book Antiqua" w:hAnsi="Book Antiqua"/>
          <w:sz w:val="28"/>
          <w:szCs w:val="28"/>
        </w:rPr>
        <w:t>érdemelt sikerét. Ami pedig ezután történt, az már a sárga irigység árul</w:t>
      </w:r>
      <w:r w:rsidR="00787460">
        <w:rPr>
          <w:rFonts w:ascii="Book Antiqua" w:hAnsi="Book Antiqua"/>
          <w:sz w:val="28"/>
          <w:szCs w:val="28"/>
        </w:rPr>
        <w:t>-</w:t>
      </w:r>
      <w:proofErr w:type="spellStart"/>
      <w:r w:rsidR="003A0224" w:rsidRPr="00CC274B">
        <w:rPr>
          <w:rFonts w:ascii="Book Antiqua" w:hAnsi="Book Antiqua"/>
          <w:sz w:val="28"/>
          <w:szCs w:val="28"/>
        </w:rPr>
        <w:t>kodó</w:t>
      </w:r>
      <w:proofErr w:type="spellEnd"/>
      <w:r w:rsidR="003A0224" w:rsidRPr="00CC274B">
        <w:rPr>
          <w:rFonts w:ascii="Book Antiqua" w:hAnsi="Book Antiqua"/>
          <w:sz w:val="28"/>
          <w:szCs w:val="28"/>
        </w:rPr>
        <w:t xml:space="preserve"> színét festette sápadt arcomra. Vámos a színház előcsarnokban </w:t>
      </w:r>
      <w:proofErr w:type="spellStart"/>
      <w:r w:rsidR="003A0224" w:rsidRPr="00CC274B">
        <w:rPr>
          <w:rFonts w:ascii="Book Antiqua" w:hAnsi="Book Antiqua"/>
          <w:sz w:val="28"/>
          <w:szCs w:val="28"/>
        </w:rPr>
        <w:t>dedi</w:t>
      </w:r>
      <w:r w:rsidR="00787460">
        <w:rPr>
          <w:rFonts w:ascii="Book Antiqua" w:hAnsi="Book Antiqua"/>
          <w:sz w:val="28"/>
          <w:szCs w:val="28"/>
        </w:rPr>
        <w:t>-</w:t>
      </w:r>
      <w:r w:rsidR="003A0224" w:rsidRPr="00CC274B">
        <w:rPr>
          <w:rFonts w:ascii="Book Antiqua" w:hAnsi="Book Antiqua"/>
          <w:sz w:val="28"/>
          <w:szCs w:val="28"/>
        </w:rPr>
        <w:t>kált</w:t>
      </w:r>
      <w:proofErr w:type="spellEnd"/>
      <w:r w:rsidR="003A0224" w:rsidRPr="00CC274B">
        <w:rPr>
          <w:rFonts w:ascii="Book Antiqua" w:hAnsi="Book Antiqua"/>
          <w:sz w:val="28"/>
          <w:szCs w:val="28"/>
        </w:rPr>
        <w:t>. Legalább nyolcvanan sorakoztak az aláírásáért</w:t>
      </w:r>
      <w:r w:rsidR="00B73B0C" w:rsidRPr="00CC274B">
        <w:rPr>
          <w:rFonts w:ascii="Book Antiqua" w:hAnsi="Book Antiqua"/>
          <w:sz w:val="28"/>
          <w:szCs w:val="28"/>
        </w:rPr>
        <w:t>!</w:t>
      </w:r>
      <w:r w:rsidR="003A0224" w:rsidRPr="00CC274B">
        <w:rPr>
          <w:rFonts w:ascii="Book Antiqua" w:hAnsi="Book Antiqua"/>
          <w:sz w:val="28"/>
          <w:szCs w:val="28"/>
        </w:rPr>
        <w:t xml:space="preserve"> Kimentem az utcára, hogy elszívjak egy cigarettát. Három szálat is elpöfékeltem,</w:t>
      </w:r>
      <w:r w:rsidR="00AE3CAE" w:rsidRPr="00CC274B">
        <w:rPr>
          <w:rFonts w:ascii="Book Antiqua" w:hAnsi="Book Antiqua"/>
          <w:sz w:val="28"/>
          <w:szCs w:val="28"/>
        </w:rPr>
        <w:t xml:space="preserve"> mire sikerült sárgaságomat levedlenem. </w:t>
      </w:r>
    </w:p>
    <w:p w14:paraId="1932F00D" w14:textId="022E63C4" w:rsidR="00AE3CAE" w:rsidRPr="00CC274B" w:rsidRDefault="00AE3CAE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Utolsó előtti</w:t>
      </w:r>
      <w:r w:rsidR="00787460">
        <w:rPr>
          <w:rFonts w:ascii="Book Antiqua" w:hAnsi="Book Antiqua"/>
          <w:sz w:val="28"/>
          <w:szCs w:val="28"/>
        </w:rPr>
        <w:t xml:space="preserve"> olvasóként </w:t>
      </w:r>
      <w:r w:rsidRPr="00CC274B">
        <w:rPr>
          <w:rFonts w:ascii="Book Antiqua" w:hAnsi="Book Antiqua"/>
          <w:sz w:val="28"/>
          <w:szCs w:val="28"/>
        </w:rPr>
        <w:t>járultam elé.</w:t>
      </w:r>
      <w:r w:rsidR="003A0224" w:rsidRPr="00CC274B">
        <w:rPr>
          <w:rFonts w:ascii="Book Antiqua" w:hAnsi="Book Antiqua"/>
          <w:sz w:val="28"/>
          <w:szCs w:val="28"/>
        </w:rPr>
        <w:t xml:space="preserve"> </w:t>
      </w:r>
    </w:p>
    <w:p w14:paraId="657EA6AE" w14:textId="2EBA6A0C" w:rsidR="00AB019E" w:rsidRPr="00CC274B" w:rsidRDefault="00787460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Á! </w:t>
      </w:r>
      <w:proofErr w:type="gramStart"/>
      <w:r>
        <w:rPr>
          <w:rFonts w:ascii="Book Antiqua" w:hAnsi="Book Antiqua"/>
          <w:sz w:val="28"/>
          <w:szCs w:val="28"/>
        </w:rPr>
        <w:t>Kolléga</w:t>
      </w:r>
      <w:proofErr w:type="gramEnd"/>
      <w:r>
        <w:rPr>
          <w:rFonts w:ascii="Book Antiqua" w:hAnsi="Book Antiqua"/>
          <w:sz w:val="28"/>
          <w:szCs w:val="28"/>
        </w:rPr>
        <w:t xml:space="preserve"> úr!</w:t>
      </w:r>
      <w:r w:rsidR="00B33C6C" w:rsidRPr="00CC274B">
        <w:rPr>
          <w:rFonts w:ascii="Book Antiqua" w:hAnsi="Book Antiqua"/>
          <w:sz w:val="28"/>
          <w:szCs w:val="28"/>
        </w:rPr>
        <w:t xml:space="preserve"> </w:t>
      </w:r>
      <w:r w:rsidR="00203397" w:rsidRPr="00CC274B">
        <w:rPr>
          <w:rFonts w:ascii="Book Antiqua" w:hAnsi="Book Antiqua"/>
          <w:sz w:val="28"/>
          <w:szCs w:val="28"/>
        </w:rPr>
        <w:t>– pillantott rám, némi meglepetéssel.</w:t>
      </w:r>
      <w:r w:rsidR="00B33C6C" w:rsidRPr="00CC274B">
        <w:rPr>
          <w:rFonts w:ascii="Book Antiqua" w:hAnsi="Book Antiqua"/>
          <w:sz w:val="28"/>
          <w:szCs w:val="28"/>
        </w:rPr>
        <w:t xml:space="preserve"> </w:t>
      </w:r>
    </w:p>
    <w:p w14:paraId="550466DA" w14:textId="085C63E2" w:rsidR="00AE3CAE" w:rsidRPr="00CC274B" w:rsidRDefault="00AE3CAE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Átnyújtottam neki a pár nappal </w:t>
      </w:r>
      <w:r w:rsidR="00B14DB8" w:rsidRPr="00CC274B">
        <w:rPr>
          <w:rFonts w:ascii="Book Antiqua" w:hAnsi="Book Antiqua"/>
          <w:sz w:val="28"/>
          <w:szCs w:val="28"/>
        </w:rPr>
        <w:t xml:space="preserve">előbb </w:t>
      </w:r>
      <w:r w:rsidRPr="00CC274B">
        <w:rPr>
          <w:rFonts w:ascii="Book Antiqua" w:hAnsi="Book Antiqua"/>
          <w:sz w:val="28"/>
          <w:szCs w:val="28"/>
        </w:rPr>
        <w:t xml:space="preserve">vásárolt, és szinte egyszuszra elolvasott kötetet. Abból tudtam, hogy </w:t>
      </w:r>
      <w:r w:rsidR="00203397" w:rsidRPr="00CC274B">
        <w:rPr>
          <w:rFonts w:ascii="Book Antiqua" w:hAnsi="Book Antiqua"/>
          <w:sz w:val="28"/>
          <w:szCs w:val="28"/>
        </w:rPr>
        <w:t>z</w:t>
      </w:r>
      <w:r w:rsidRPr="00CC274B">
        <w:rPr>
          <w:rFonts w:ascii="Book Antiqua" w:hAnsi="Book Antiqua"/>
          <w:sz w:val="28"/>
          <w:szCs w:val="28"/>
        </w:rPr>
        <w:t>öld tintával szeret írni, mint Kosztolányi Dezső.</w:t>
      </w:r>
    </w:p>
    <w:p w14:paraId="22253B96" w14:textId="083CDB8B" w:rsidR="00AE3CAE" w:rsidRPr="00CC274B" w:rsidRDefault="00AE3CAE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Lila betűk kanyarodtak elő a tollhegye alól.</w:t>
      </w:r>
    </w:p>
    <w:p w14:paraId="4C9046D7" w14:textId="3B7C5925" w:rsidR="00AE3CAE" w:rsidRPr="00CC274B" w:rsidRDefault="00A96846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– Mi történt? – vigyorogtam. – Hát mégse zöld tintát használsz?</w:t>
      </w:r>
    </w:p>
    <w:p w14:paraId="48B87332" w14:textId="162F216A" w:rsidR="00A96846" w:rsidRPr="00CC274B" w:rsidRDefault="00A96846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– Nemrég elromlott ez a kedves töltőtollam – felelte. – A tollak mestere azt mondta, a zöld tinta összetétele megváltozott, az tette tönkre a tollhegyet. Ő javasolta a lilát.</w:t>
      </w:r>
    </w:p>
    <w:p w14:paraId="082E8EE5" w14:textId="0BF3327A" w:rsidR="00A96846" w:rsidRPr="00CC274B" w:rsidRDefault="00A96846" w:rsidP="00A25AF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Csak az autómban néztem meg, mit írt</w:t>
      </w:r>
      <w:r w:rsidR="000E3026" w:rsidRPr="00CC274B">
        <w:rPr>
          <w:rFonts w:ascii="Book Antiqua" w:hAnsi="Book Antiqua"/>
          <w:sz w:val="28"/>
          <w:szCs w:val="28"/>
        </w:rPr>
        <w:t xml:space="preserve"> nekem</w:t>
      </w:r>
      <w:r w:rsidRPr="00CC274B">
        <w:rPr>
          <w:rFonts w:ascii="Book Antiqua" w:hAnsi="Book Antiqua"/>
          <w:sz w:val="28"/>
          <w:szCs w:val="28"/>
        </w:rPr>
        <w:t>.</w:t>
      </w:r>
    </w:p>
    <w:p w14:paraId="289FA883" w14:textId="633CB778" w:rsidR="00A96846" w:rsidRPr="00CC274B" w:rsidRDefault="00A96846" w:rsidP="00A25AF3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CC274B">
        <w:rPr>
          <w:rFonts w:ascii="Book Antiqua" w:hAnsi="Book Antiqua"/>
          <w:i/>
          <w:iCs/>
          <w:sz w:val="28"/>
          <w:szCs w:val="28"/>
        </w:rPr>
        <w:t>Péternek, szívvel, lélekkel: Vámos Miklós.</w:t>
      </w:r>
    </w:p>
    <w:p w14:paraId="1CA4DD13" w14:textId="53B4D5F5" w:rsidR="00203397" w:rsidRPr="00CC274B" w:rsidRDefault="00203397" w:rsidP="00A25AF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Mi mást tehetnék ezután, minthogy </w:t>
      </w:r>
      <w:r w:rsidR="00B73B0C" w:rsidRPr="00CC274B">
        <w:rPr>
          <w:rFonts w:ascii="Book Antiqua" w:hAnsi="Book Antiqua"/>
          <w:sz w:val="28"/>
          <w:szCs w:val="28"/>
        </w:rPr>
        <w:t xml:space="preserve">irigy szívvel és lélekkel ajánljam olvasásra az IGEN című kötetét. </w:t>
      </w:r>
    </w:p>
    <w:p w14:paraId="6EBD9B09" w14:textId="77777777" w:rsidR="00A25AF3" w:rsidRPr="00CC274B" w:rsidRDefault="00A25AF3" w:rsidP="00A25AF3">
      <w:pPr>
        <w:spacing w:after="0" w:line="240" w:lineRule="auto"/>
        <w:ind w:firstLine="3261"/>
        <w:jc w:val="center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i/>
          <w:iCs/>
          <w:sz w:val="28"/>
          <w:szCs w:val="28"/>
        </w:rPr>
        <w:t>Vámos Miklós</w:t>
      </w:r>
      <w:r>
        <w:rPr>
          <w:rFonts w:ascii="Book Antiqua" w:hAnsi="Book Antiqua"/>
          <w:i/>
          <w:iCs/>
          <w:sz w:val="28"/>
          <w:szCs w:val="28"/>
        </w:rPr>
        <w:t>:</w:t>
      </w:r>
      <w:r w:rsidRPr="00CC274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25AF3">
        <w:rPr>
          <w:rFonts w:ascii="Book Antiqua" w:hAnsi="Book Antiqua"/>
          <w:i/>
          <w:sz w:val="28"/>
          <w:szCs w:val="28"/>
        </w:rPr>
        <w:t>Igen</w:t>
      </w:r>
    </w:p>
    <w:p w14:paraId="660C3BF6" w14:textId="5D10DEB8" w:rsidR="00B73B0C" w:rsidRPr="00A25AF3" w:rsidRDefault="00A25AF3" w:rsidP="00A25AF3">
      <w:pPr>
        <w:spacing w:after="0" w:line="240" w:lineRule="auto"/>
        <w:ind w:firstLine="3261"/>
        <w:jc w:val="center"/>
        <w:rPr>
          <w:rFonts w:ascii="Book Antiqua" w:hAnsi="Book Antiqua"/>
          <w:i/>
          <w:sz w:val="28"/>
          <w:szCs w:val="28"/>
        </w:rPr>
      </w:pPr>
      <w:r w:rsidRPr="00A25AF3">
        <w:rPr>
          <w:rFonts w:ascii="Book Antiqua" w:hAnsi="Book Antiqua"/>
          <w:i/>
          <w:sz w:val="28"/>
          <w:szCs w:val="28"/>
        </w:rPr>
        <w:t>Athenaeum Kiadó, 2021.</w:t>
      </w:r>
    </w:p>
    <w:p w14:paraId="550B3F8F" w14:textId="63FF49FE" w:rsidR="000E3026" w:rsidRPr="00CC274B" w:rsidRDefault="000E3026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lastRenderedPageBreak/>
        <w:t xml:space="preserve">Gyermek- és kamaszkoromban, de még fiatal felnőttként is imádtam olvasni. </w:t>
      </w:r>
      <w:proofErr w:type="spellStart"/>
      <w:proofErr w:type="gramStart"/>
      <w:r w:rsidR="00FA2B0F" w:rsidRPr="00CC274B">
        <w:rPr>
          <w:rFonts w:ascii="Book Antiqua" w:hAnsi="Book Antiqua"/>
          <w:sz w:val="28"/>
          <w:szCs w:val="28"/>
        </w:rPr>
        <w:t>Andresen</w:t>
      </w:r>
      <w:proofErr w:type="spellEnd"/>
      <w:r w:rsidR="00FA2B0F" w:rsidRPr="00CC274B">
        <w:rPr>
          <w:rFonts w:ascii="Book Antiqua" w:hAnsi="Book Antiqua"/>
          <w:sz w:val="28"/>
          <w:szCs w:val="28"/>
        </w:rPr>
        <w:t xml:space="preserve"> és Grimm mesékkel kezdtem, aztán Cooperen, Verne Gyulán, Gárdonyin és Jókain át eljutottam a nagy amerikaiakig, de közben faltam Rejtő Jenő</w:t>
      </w:r>
      <w:r w:rsidR="00AA4078" w:rsidRPr="00CC274B">
        <w:rPr>
          <w:rFonts w:ascii="Book Antiqua" w:hAnsi="Book Antiqua"/>
          <w:sz w:val="28"/>
          <w:szCs w:val="28"/>
        </w:rPr>
        <w:t>, Mar</w:t>
      </w:r>
      <w:r w:rsidR="00C468B7" w:rsidRPr="00CC274B">
        <w:rPr>
          <w:rFonts w:ascii="Book Antiqua" w:hAnsi="Book Antiqua"/>
          <w:sz w:val="28"/>
          <w:szCs w:val="28"/>
        </w:rPr>
        <w:t>k</w:t>
      </w:r>
      <w:r w:rsidR="00AA4078" w:rsidRPr="00CC274B">
        <w:rPr>
          <w:rFonts w:ascii="Book Antiqua" w:hAnsi="Book Antiqua"/>
          <w:sz w:val="28"/>
          <w:szCs w:val="28"/>
        </w:rPr>
        <w:t xml:space="preserve"> Twain </w:t>
      </w:r>
      <w:r w:rsidR="00FA2B0F" w:rsidRPr="00CC274B">
        <w:rPr>
          <w:rFonts w:ascii="Book Antiqua" w:hAnsi="Book Antiqua"/>
          <w:sz w:val="28"/>
          <w:szCs w:val="28"/>
        </w:rPr>
        <w:t xml:space="preserve">és </w:t>
      </w:r>
      <w:r w:rsidR="00AA4078" w:rsidRPr="00CC274B">
        <w:rPr>
          <w:rFonts w:ascii="Book Antiqua" w:hAnsi="Book Antiqua"/>
          <w:sz w:val="28"/>
          <w:szCs w:val="28"/>
        </w:rPr>
        <w:t xml:space="preserve">Victor Hugo regényeit, aztán néhány Dosztojevszkijt, mindent </w:t>
      </w:r>
      <w:proofErr w:type="spellStart"/>
      <w:r w:rsidR="00AA4078" w:rsidRPr="00CC274B">
        <w:rPr>
          <w:rFonts w:ascii="Book Antiqua" w:hAnsi="Book Antiqua"/>
          <w:sz w:val="28"/>
          <w:szCs w:val="28"/>
        </w:rPr>
        <w:t>Salingert</w:t>
      </w:r>
      <w:proofErr w:type="spellEnd"/>
      <w:r w:rsidR="00AA4078" w:rsidRPr="00CC274B">
        <w:rPr>
          <w:rFonts w:ascii="Book Antiqua" w:hAnsi="Book Antiqua"/>
          <w:sz w:val="28"/>
          <w:szCs w:val="28"/>
        </w:rPr>
        <w:t xml:space="preserve"> és az össze</w:t>
      </w:r>
      <w:r w:rsidR="00C468B7" w:rsidRPr="00CC274B">
        <w:rPr>
          <w:rFonts w:ascii="Book Antiqua" w:hAnsi="Book Antiqua"/>
          <w:sz w:val="28"/>
          <w:szCs w:val="28"/>
        </w:rPr>
        <w:t>s</w:t>
      </w:r>
      <w:r w:rsidR="00AA4078" w:rsidRPr="00CC274B">
        <w:rPr>
          <w:rFonts w:ascii="Book Antiqua" w:hAnsi="Book Antiqua"/>
          <w:sz w:val="28"/>
          <w:szCs w:val="28"/>
        </w:rPr>
        <w:t xml:space="preserve"> Camus-t olvasva jöttem rá, hogy az irodalmi élmény jóval többet </w:t>
      </w:r>
      <w:r w:rsidR="00C468B7" w:rsidRPr="00CC274B">
        <w:rPr>
          <w:rFonts w:ascii="Book Antiqua" w:hAnsi="Book Antiqua"/>
          <w:sz w:val="28"/>
          <w:szCs w:val="28"/>
        </w:rPr>
        <w:t xml:space="preserve">jelent még </w:t>
      </w:r>
      <w:r w:rsidR="00AA4078" w:rsidRPr="00CC274B">
        <w:rPr>
          <w:rFonts w:ascii="Book Antiqua" w:hAnsi="Book Antiqua"/>
          <w:sz w:val="28"/>
          <w:szCs w:val="28"/>
        </w:rPr>
        <w:t xml:space="preserve">annál a csudánál is, hogy félig mások, félig a magam szemével lássak olyan dolgokat, </w:t>
      </w:r>
      <w:r w:rsidR="00C468B7" w:rsidRPr="00CC274B">
        <w:rPr>
          <w:rFonts w:ascii="Book Antiqua" w:hAnsi="Book Antiqua"/>
          <w:sz w:val="28"/>
          <w:szCs w:val="28"/>
        </w:rPr>
        <w:t>amiket a könyvek nélkül sosem láthattam volna.</w:t>
      </w:r>
      <w:proofErr w:type="gramEnd"/>
      <w:r w:rsidR="00C468B7" w:rsidRPr="00CC274B">
        <w:rPr>
          <w:rFonts w:ascii="Book Antiqua" w:hAnsi="Book Antiqua"/>
          <w:sz w:val="28"/>
          <w:szCs w:val="28"/>
        </w:rPr>
        <w:t xml:space="preserve"> </w:t>
      </w:r>
    </w:p>
    <w:p w14:paraId="00F760BF" w14:textId="5EA14F08" w:rsidR="00C468B7" w:rsidRPr="00CC274B" w:rsidRDefault="00C468B7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Fiatal íróként a hetvenes években ifjú pályatársaim minden meg</w:t>
      </w:r>
      <w:r w:rsidR="00787460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>jelen</w:t>
      </w:r>
      <w:r w:rsidR="00787460">
        <w:rPr>
          <w:rFonts w:ascii="Book Antiqua" w:hAnsi="Book Antiqua"/>
          <w:sz w:val="28"/>
          <w:szCs w:val="28"/>
        </w:rPr>
        <w:t>t sorát elolvastam. És idősebb „kartársaim”</w:t>
      </w:r>
      <w:r w:rsidRPr="00CC274B">
        <w:rPr>
          <w:rFonts w:ascii="Book Antiqua" w:hAnsi="Book Antiqua"/>
          <w:sz w:val="28"/>
          <w:szCs w:val="28"/>
        </w:rPr>
        <w:t xml:space="preserve"> műveit is. Rajongtam Mándy Ivánért, Mészöly Miklós korai műveiért, bibliám lett Ottlik nagy</w:t>
      </w:r>
      <w:r w:rsidR="00787460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 xml:space="preserve">regénye, az Iskola. </w:t>
      </w:r>
    </w:p>
    <w:p w14:paraId="48B39481" w14:textId="27B4BDFA" w:rsidR="004433AC" w:rsidRPr="00CC274B" w:rsidRDefault="00C468B7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Aztán valahogy csökkent az olvasói étvágyam. Manapság a magam </w:t>
      </w:r>
      <w:r w:rsidRPr="00A25AF3">
        <w:rPr>
          <w:rFonts w:ascii="Book Antiqua" w:hAnsi="Book Antiqua" w:cstheme="minorHAnsi"/>
          <w:spacing w:val="-6"/>
          <w:sz w:val="28"/>
          <w:szCs w:val="28"/>
        </w:rPr>
        <w:t>kedvére ritkán olvasok mást, mint amire kenyérkereső foglalkozásom kény</w:t>
      </w:r>
      <w:r w:rsidR="00A25AF3" w:rsidRPr="00A25AF3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CC274B">
        <w:rPr>
          <w:rFonts w:ascii="Book Antiqua" w:hAnsi="Book Antiqua"/>
          <w:sz w:val="28"/>
          <w:szCs w:val="28"/>
        </w:rPr>
        <w:t>szerít</w:t>
      </w:r>
      <w:proofErr w:type="spellEnd"/>
      <w:r w:rsidRPr="00CC274B">
        <w:rPr>
          <w:rFonts w:ascii="Book Antiqua" w:hAnsi="Book Antiqua"/>
          <w:sz w:val="28"/>
          <w:szCs w:val="28"/>
        </w:rPr>
        <w:t xml:space="preserve">. Dramaturgja vagyok a szeretett Kolibri </w:t>
      </w:r>
      <w:r w:rsidR="004433AC" w:rsidRPr="00CC274B">
        <w:rPr>
          <w:rFonts w:ascii="Book Antiqua" w:hAnsi="Book Antiqua"/>
          <w:sz w:val="28"/>
          <w:szCs w:val="28"/>
        </w:rPr>
        <w:t>S</w:t>
      </w:r>
      <w:r w:rsidRPr="00CC274B">
        <w:rPr>
          <w:rFonts w:ascii="Book Antiqua" w:hAnsi="Book Antiqua"/>
          <w:sz w:val="28"/>
          <w:szCs w:val="28"/>
        </w:rPr>
        <w:t>zínháznak</w:t>
      </w:r>
      <w:r w:rsidR="004433AC" w:rsidRPr="00CC274B">
        <w:rPr>
          <w:rFonts w:ascii="Book Antiqua" w:hAnsi="Book Antiqua"/>
          <w:sz w:val="28"/>
          <w:szCs w:val="28"/>
        </w:rPr>
        <w:t xml:space="preserve">, jobbára rosszul megírt, vagy gyatrán fordított mesekönyveket kell átlapoznom, önjelölt színi szerzők gyengéit bogarászom hivatalból, s ha </w:t>
      </w:r>
      <w:proofErr w:type="spellStart"/>
      <w:r w:rsidR="004433AC" w:rsidRPr="00CC274B">
        <w:rPr>
          <w:rFonts w:ascii="Book Antiqua" w:hAnsi="Book Antiqua"/>
          <w:sz w:val="28"/>
          <w:szCs w:val="28"/>
        </w:rPr>
        <w:t>nagynéha</w:t>
      </w:r>
      <w:proofErr w:type="spellEnd"/>
      <w:r w:rsidR="004433AC" w:rsidRPr="00CC274B">
        <w:rPr>
          <w:rFonts w:ascii="Book Antiqua" w:hAnsi="Book Antiqua"/>
          <w:sz w:val="28"/>
          <w:szCs w:val="28"/>
        </w:rPr>
        <w:t xml:space="preserve"> ígéretes munkára bukkanok, hetekig jó kedvem lesz. Nagyon tudok örülni mások tehetségének. Hangjáték szerkesztő-rendezőként is olvasásra vagyok ítél</w:t>
      </w:r>
      <w:r w:rsidR="00A25AF3">
        <w:rPr>
          <w:rFonts w:ascii="Book Antiqua" w:hAnsi="Book Antiqua"/>
          <w:sz w:val="28"/>
          <w:szCs w:val="28"/>
        </w:rPr>
        <w:t>-</w:t>
      </w:r>
      <w:proofErr w:type="spellStart"/>
      <w:r w:rsidR="004433AC" w:rsidRPr="00CC274B">
        <w:rPr>
          <w:rFonts w:ascii="Book Antiqua" w:hAnsi="Book Antiqua"/>
          <w:sz w:val="28"/>
          <w:szCs w:val="28"/>
        </w:rPr>
        <w:t>ve</w:t>
      </w:r>
      <w:proofErr w:type="spellEnd"/>
      <w:r w:rsidR="004433AC" w:rsidRPr="00CC274B">
        <w:rPr>
          <w:rFonts w:ascii="Book Antiqua" w:hAnsi="Book Antiqua"/>
          <w:sz w:val="28"/>
          <w:szCs w:val="28"/>
        </w:rPr>
        <w:t xml:space="preserve">, mégpedig szigorú, </w:t>
      </w:r>
      <w:r w:rsidR="004433AC" w:rsidRPr="00CC274B">
        <w:rPr>
          <w:rFonts w:ascii="Book Antiqua" w:hAnsi="Book Antiqua"/>
          <w:i/>
          <w:iCs/>
          <w:sz w:val="28"/>
          <w:szCs w:val="28"/>
        </w:rPr>
        <w:t xml:space="preserve">figyelmes </w:t>
      </w:r>
      <w:r w:rsidR="004433AC" w:rsidRPr="00CC274B">
        <w:rPr>
          <w:rFonts w:ascii="Book Antiqua" w:hAnsi="Book Antiqua"/>
          <w:sz w:val="28"/>
          <w:szCs w:val="28"/>
        </w:rPr>
        <w:t xml:space="preserve">olvasásra. Ha ilyenkor mégis magával </w:t>
      </w:r>
      <w:proofErr w:type="spellStart"/>
      <w:r w:rsidR="004433AC" w:rsidRPr="00CC274B">
        <w:rPr>
          <w:rFonts w:ascii="Book Antiqua" w:hAnsi="Book Antiqua"/>
          <w:sz w:val="28"/>
          <w:szCs w:val="28"/>
        </w:rPr>
        <w:t>ra</w:t>
      </w:r>
      <w:r w:rsidR="00A25AF3">
        <w:rPr>
          <w:rFonts w:ascii="Book Antiqua" w:hAnsi="Book Antiqua"/>
          <w:sz w:val="28"/>
          <w:szCs w:val="28"/>
        </w:rPr>
        <w:t>-</w:t>
      </w:r>
      <w:r w:rsidR="004433AC" w:rsidRPr="00CC274B">
        <w:rPr>
          <w:rFonts w:ascii="Book Antiqua" w:hAnsi="Book Antiqua"/>
          <w:sz w:val="28"/>
          <w:szCs w:val="28"/>
        </w:rPr>
        <w:t>gad</w:t>
      </w:r>
      <w:proofErr w:type="spellEnd"/>
      <w:r w:rsidR="004433AC" w:rsidRPr="00CC274B">
        <w:rPr>
          <w:rFonts w:ascii="Book Antiqua" w:hAnsi="Book Antiqua"/>
          <w:sz w:val="28"/>
          <w:szCs w:val="28"/>
        </w:rPr>
        <w:t xml:space="preserve"> az olvasott anyag, megint úgy érzem, érdemes olvasni, és talán írni is.</w:t>
      </w:r>
    </w:p>
    <w:p w14:paraId="06F376DF" w14:textId="77777777" w:rsidR="00795D2F" w:rsidRPr="00CC274B" w:rsidRDefault="00795D2F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1944F711" w14:textId="6B3D105C" w:rsidR="00FA2B0F" w:rsidRPr="00CC274B" w:rsidRDefault="00FA2B0F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1645BAA7" w14:textId="08659A12" w:rsidR="00B73B0C" w:rsidRPr="00A25AF3" w:rsidRDefault="00A96846" w:rsidP="00A25AF3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25AF3">
        <w:rPr>
          <w:rFonts w:ascii="Book Antiqua" w:hAnsi="Book Antiqua"/>
          <w:sz w:val="36"/>
          <w:szCs w:val="36"/>
        </w:rPr>
        <w:t xml:space="preserve"> </w:t>
      </w:r>
      <w:r w:rsidR="00B73B0C" w:rsidRPr="00A25AF3">
        <w:rPr>
          <w:rFonts w:ascii="Book Antiqua" w:hAnsi="Book Antiqua"/>
          <w:iCs/>
          <w:sz w:val="36"/>
          <w:szCs w:val="36"/>
        </w:rPr>
        <w:t>Száraz Miklós György</w:t>
      </w:r>
      <w:r w:rsidR="00A25AF3" w:rsidRPr="00A25AF3">
        <w:rPr>
          <w:rFonts w:ascii="Book Antiqua" w:hAnsi="Book Antiqua"/>
          <w:iCs/>
          <w:sz w:val="36"/>
          <w:szCs w:val="36"/>
        </w:rPr>
        <w:t xml:space="preserve">: </w:t>
      </w:r>
      <w:r w:rsidR="00B73B0C" w:rsidRPr="00A25AF3">
        <w:rPr>
          <w:rFonts w:ascii="Book Antiqua" w:hAnsi="Book Antiqua"/>
          <w:sz w:val="36"/>
          <w:szCs w:val="36"/>
        </w:rPr>
        <w:t>A</w:t>
      </w:r>
      <w:r w:rsidR="00A25AF3" w:rsidRPr="00A25AF3">
        <w:rPr>
          <w:rFonts w:ascii="Book Antiqua" w:hAnsi="Book Antiqua"/>
          <w:sz w:val="36"/>
          <w:szCs w:val="36"/>
        </w:rPr>
        <w:t xml:space="preserve">zok a bitang </w:t>
      </w:r>
      <w:proofErr w:type="spellStart"/>
      <w:r w:rsidR="00A25AF3" w:rsidRPr="00A25AF3">
        <w:rPr>
          <w:rFonts w:ascii="Book Antiqua" w:hAnsi="Book Antiqua"/>
          <w:sz w:val="36"/>
          <w:szCs w:val="36"/>
        </w:rPr>
        <w:t>nyarak</w:t>
      </w:r>
      <w:proofErr w:type="spellEnd"/>
    </w:p>
    <w:p w14:paraId="4EE41412" w14:textId="75A5B66A" w:rsidR="00B73B0C" w:rsidRPr="00CC274B" w:rsidRDefault="00B73B0C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Tíz elbeszélést tartalmaz a könyv. Mindegyikben van történet, leg</w:t>
      </w:r>
      <w:r w:rsidR="00A25AF3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>többjük torokszorító. Halálra gyalázott cigánylány, agyonvert öregember, megerőszakolt bolond lány, gyerekverő rendőrnyomozó és nehéz léptű tanyasi számkivetettek tűnnek fel a pestközeli nagyfalu örök nyárba öltöztetett utcáin – egy kamaszodó fiúgyerek eszmélésének helyszínén.</w:t>
      </w:r>
    </w:p>
    <w:p w14:paraId="1EE2C8AA" w14:textId="68AB3F14" w:rsidR="00B73B0C" w:rsidRPr="00CC274B" w:rsidRDefault="00B73B0C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A hetvenes évek derekán-végén járunk. Ezt a lyukakkal teli időt </w:t>
      </w:r>
      <w:proofErr w:type="spellStart"/>
      <w:r w:rsidRPr="00CC274B">
        <w:rPr>
          <w:rFonts w:ascii="Book Antiqua" w:hAnsi="Book Antiqua"/>
          <w:sz w:val="28"/>
          <w:szCs w:val="28"/>
        </w:rPr>
        <w:t>ku</w:t>
      </w:r>
      <w:proofErr w:type="spellEnd"/>
      <w:r w:rsidR="00A25AF3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 xml:space="preserve">tatja az írói emlékezet. Miért éppen ezek az alakok és ezek a történetek bukkannak fel az emlékek </w:t>
      </w:r>
      <w:proofErr w:type="gramStart"/>
      <w:r w:rsidRPr="00CC274B">
        <w:rPr>
          <w:rFonts w:ascii="Book Antiqua" w:hAnsi="Book Antiqua"/>
          <w:sz w:val="28"/>
          <w:szCs w:val="28"/>
        </w:rPr>
        <w:t>labirintusából</w:t>
      </w:r>
      <w:proofErr w:type="gramEnd"/>
      <w:r w:rsidRPr="00CC274B">
        <w:rPr>
          <w:rFonts w:ascii="Book Antiqua" w:hAnsi="Book Antiqua"/>
          <w:sz w:val="28"/>
          <w:szCs w:val="28"/>
        </w:rPr>
        <w:t xml:space="preserve">? Mit kellene megértenünk </w:t>
      </w:r>
      <w:proofErr w:type="spellStart"/>
      <w:r w:rsidRPr="00CC274B">
        <w:rPr>
          <w:rFonts w:ascii="Book Antiqua" w:hAnsi="Book Antiqua"/>
          <w:sz w:val="28"/>
          <w:szCs w:val="28"/>
        </w:rPr>
        <w:t>álta</w:t>
      </w:r>
      <w:proofErr w:type="spellEnd"/>
      <w:r w:rsidR="00A25AF3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>luk? Hogy miként veszítettük el az ártatlanságunkat? Hogy valójában egyikünk se tehet semmiről? Hogy – akarva-akaratlanul – az idő féreg</w:t>
      </w:r>
      <w:r w:rsidR="00A25AF3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>járatain előszüremkedő múlt határoz meg minket, ezért kellene meg</w:t>
      </w:r>
      <w:r w:rsidR="00A25AF3">
        <w:rPr>
          <w:rFonts w:ascii="Book Antiqua" w:hAnsi="Book Antiqua"/>
          <w:sz w:val="28"/>
          <w:szCs w:val="28"/>
        </w:rPr>
        <w:t>-</w:t>
      </w:r>
      <w:proofErr w:type="spellStart"/>
      <w:r w:rsidRPr="00CC274B">
        <w:rPr>
          <w:rFonts w:ascii="Book Antiqua" w:hAnsi="Book Antiqua"/>
          <w:sz w:val="28"/>
          <w:szCs w:val="28"/>
        </w:rPr>
        <w:t>értenük</w:t>
      </w:r>
      <w:proofErr w:type="spellEnd"/>
      <w:r w:rsidRPr="00CC274B">
        <w:rPr>
          <w:rFonts w:ascii="Book Antiqua" w:hAnsi="Book Antiqua"/>
          <w:sz w:val="28"/>
          <w:szCs w:val="28"/>
        </w:rPr>
        <w:t>, hogy milyen törvény szerint fonódnak, tekeregnek az idő kisebb</w:t>
      </w:r>
      <w:r w:rsidR="00555916" w:rsidRPr="00CC274B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>nagyobb tragédiákhoz vezető ösvényei?</w:t>
      </w:r>
    </w:p>
    <w:p w14:paraId="7D38D83A" w14:textId="6C192EC4" w:rsidR="00B73B0C" w:rsidRPr="00CC274B" w:rsidRDefault="00B73B0C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Miért romlik el minden, aminek nem volna szabad elromlania?</w:t>
      </w:r>
    </w:p>
    <w:p w14:paraId="08CC2B4D" w14:textId="07D83C43" w:rsidR="00B73B0C" w:rsidRPr="00CC274B" w:rsidRDefault="00B73B0C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 xml:space="preserve">Vakítóan tűz a nap. </w:t>
      </w:r>
    </w:p>
    <w:p w14:paraId="1BA5D09D" w14:textId="645BFF6A" w:rsidR="00B73B0C" w:rsidRPr="00CC274B" w:rsidRDefault="00B73B0C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lastRenderedPageBreak/>
        <w:t>Mindez szabatos, pontos prózában, láttató erővel elmesélve.</w:t>
      </w:r>
    </w:p>
    <w:p w14:paraId="291DA0D6" w14:textId="6F1795D9" w:rsidR="002B4A8E" w:rsidRPr="00CC274B" w:rsidRDefault="007C7395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Olvasása közben nem csak azért éreztem magam időnként megint kamasznak, mert úgy olvastam a könyvet, ahogy akkoriban mindent, lá</w:t>
      </w:r>
      <w:r w:rsidR="00A25AF3">
        <w:rPr>
          <w:rFonts w:ascii="Book Antiqua" w:hAnsi="Book Antiqua"/>
          <w:sz w:val="28"/>
          <w:szCs w:val="28"/>
        </w:rPr>
        <w:t>-</w:t>
      </w:r>
      <w:proofErr w:type="spellStart"/>
      <w:r w:rsidRPr="00CC274B">
        <w:rPr>
          <w:rFonts w:ascii="Book Antiqua" w:hAnsi="Book Antiqua"/>
          <w:sz w:val="28"/>
          <w:szCs w:val="28"/>
        </w:rPr>
        <w:t>zas</w:t>
      </w:r>
      <w:proofErr w:type="spellEnd"/>
      <w:r w:rsidRPr="00CC274B">
        <w:rPr>
          <w:rFonts w:ascii="Book Antiqua" w:hAnsi="Book Antiqua"/>
          <w:sz w:val="28"/>
          <w:szCs w:val="28"/>
        </w:rPr>
        <w:t xml:space="preserve"> kíváncsisággal és örömmel: lehet, hogy ócska a világ, és én sem </w:t>
      </w:r>
      <w:proofErr w:type="spellStart"/>
      <w:r w:rsidRPr="00CC274B">
        <w:rPr>
          <w:rFonts w:ascii="Book Antiqua" w:hAnsi="Book Antiqua"/>
          <w:sz w:val="28"/>
          <w:szCs w:val="28"/>
        </w:rPr>
        <w:t>tarto</w:t>
      </w:r>
      <w:r w:rsidR="00A25AF3">
        <w:rPr>
          <w:rFonts w:ascii="Book Antiqua" w:hAnsi="Book Antiqua"/>
          <w:sz w:val="28"/>
          <w:szCs w:val="28"/>
        </w:rPr>
        <w:t>-</w:t>
      </w:r>
      <w:r w:rsidRPr="00CC274B">
        <w:rPr>
          <w:rFonts w:ascii="Book Antiqua" w:hAnsi="Book Antiqua"/>
          <w:sz w:val="28"/>
          <w:szCs w:val="28"/>
        </w:rPr>
        <w:t>zom</w:t>
      </w:r>
      <w:proofErr w:type="spellEnd"/>
      <w:r w:rsidRPr="00CC274B">
        <w:rPr>
          <w:rFonts w:ascii="Book Antiqua" w:hAnsi="Book Antiqua"/>
          <w:sz w:val="28"/>
          <w:szCs w:val="28"/>
        </w:rPr>
        <w:t xml:space="preserve"> az emberiség nagyjai közé (ezt már akkor is tudtam), de élni</w:t>
      </w:r>
      <w:r w:rsidR="002B4A8E" w:rsidRPr="00CC274B">
        <w:rPr>
          <w:rFonts w:ascii="Book Antiqua" w:hAnsi="Book Antiqua"/>
          <w:sz w:val="28"/>
          <w:szCs w:val="28"/>
        </w:rPr>
        <w:t xml:space="preserve"> mégis gyönyörű kaland, ha igyekszik az ember egy kicsivel jobbnak lenni annál, mint amilyen lehet.</w:t>
      </w:r>
    </w:p>
    <w:p w14:paraId="224E6412" w14:textId="07D7F018" w:rsidR="007C7395" w:rsidRPr="00CC274B" w:rsidRDefault="007C7395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Talán nem lesz rossz a hangjátékszerűség, amit készítek belőle a Magyar Rádiónak, de a könyv igazán szuper.</w:t>
      </w:r>
    </w:p>
    <w:p w14:paraId="4340CDE2" w14:textId="01454D5B" w:rsidR="00B73B0C" w:rsidRPr="00CC274B" w:rsidRDefault="007C7395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74B">
        <w:rPr>
          <w:rFonts w:ascii="Book Antiqua" w:hAnsi="Book Antiqua"/>
          <w:sz w:val="28"/>
          <w:szCs w:val="28"/>
        </w:rPr>
        <w:t>O</w:t>
      </w:r>
      <w:r w:rsidR="00B73B0C" w:rsidRPr="00CC274B">
        <w:rPr>
          <w:rFonts w:ascii="Book Antiqua" w:hAnsi="Book Antiqua"/>
          <w:sz w:val="28"/>
          <w:szCs w:val="28"/>
        </w:rPr>
        <w:t>lvassátok el!</w:t>
      </w:r>
    </w:p>
    <w:p w14:paraId="28272F72" w14:textId="77777777" w:rsidR="00B73B0C" w:rsidRPr="00CC274B" w:rsidRDefault="00B73B0C" w:rsidP="00CC27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670AA148" w14:textId="02F6A203" w:rsidR="00B73B0C" w:rsidRPr="00A25AF3" w:rsidRDefault="00A25AF3" w:rsidP="00CC274B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                   </w:t>
      </w:r>
      <w:r w:rsidR="00795D2F" w:rsidRPr="00CC274B">
        <w:rPr>
          <w:rFonts w:ascii="Book Antiqua" w:hAnsi="Book Antiqua"/>
          <w:i/>
          <w:iCs/>
          <w:sz w:val="28"/>
          <w:szCs w:val="28"/>
        </w:rPr>
        <w:t>Száraz Miklós György</w:t>
      </w:r>
      <w:r>
        <w:rPr>
          <w:rFonts w:ascii="Book Antiqua" w:hAnsi="Book Antiqua"/>
          <w:i/>
          <w:iCs/>
          <w:sz w:val="28"/>
          <w:szCs w:val="28"/>
        </w:rPr>
        <w:t>:</w:t>
      </w:r>
      <w:r w:rsidR="00795D2F" w:rsidRPr="00CC274B">
        <w:rPr>
          <w:rFonts w:ascii="Book Antiqua" w:hAnsi="Book Antiqua"/>
          <w:sz w:val="28"/>
          <w:szCs w:val="28"/>
        </w:rPr>
        <w:t xml:space="preserve"> </w:t>
      </w:r>
      <w:r w:rsidR="00795D2F" w:rsidRPr="00A25AF3">
        <w:rPr>
          <w:rFonts w:ascii="Book Antiqua" w:hAnsi="Book Antiqua"/>
          <w:i/>
          <w:sz w:val="28"/>
          <w:szCs w:val="28"/>
        </w:rPr>
        <w:t>B</w:t>
      </w:r>
      <w:r w:rsidRPr="00A25AF3">
        <w:rPr>
          <w:rFonts w:ascii="Book Antiqua" w:hAnsi="Book Antiqua"/>
          <w:i/>
          <w:sz w:val="28"/>
          <w:szCs w:val="28"/>
        </w:rPr>
        <w:t xml:space="preserve">itang </w:t>
      </w:r>
      <w:proofErr w:type="spellStart"/>
      <w:r w:rsidRPr="00A25AF3">
        <w:rPr>
          <w:rFonts w:ascii="Book Antiqua" w:hAnsi="Book Antiqua"/>
          <w:i/>
          <w:sz w:val="28"/>
          <w:szCs w:val="28"/>
        </w:rPr>
        <w:t>nyarak</w:t>
      </w:r>
      <w:proofErr w:type="spellEnd"/>
    </w:p>
    <w:p w14:paraId="5D9189E4" w14:textId="4AB2080F" w:rsidR="00A96846" w:rsidRPr="00A25AF3" w:rsidRDefault="00A25AF3" w:rsidP="00A25AF3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  <w:proofErr w:type="spellStart"/>
      <w:r w:rsidRPr="00A25AF3">
        <w:rPr>
          <w:rFonts w:ascii="Book Antiqua" w:hAnsi="Book Antiqua"/>
          <w:i/>
          <w:sz w:val="28"/>
          <w:szCs w:val="28"/>
        </w:rPr>
        <w:t>Scolar</w:t>
      </w:r>
      <w:proofErr w:type="spellEnd"/>
      <w:r w:rsidRPr="00A25AF3">
        <w:rPr>
          <w:rFonts w:ascii="Book Antiqua" w:hAnsi="Book Antiqua"/>
          <w:i/>
          <w:sz w:val="28"/>
          <w:szCs w:val="28"/>
        </w:rPr>
        <w:t xml:space="preserve"> Kiadó</w:t>
      </w:r>
      <w:r>
        <w:rPr>
          <w:rFonts w:ascii="Book Antiqua" w:hAnsi="Book Antiqua"/>
          <w:i/>
          <w:sz w:val="28"/>
          <w:szCs w:val="28"/>
        </w:rPr>
        <w:t>,</w:t>
      </w:r>
      <w:bookmarkStart w:id="0" w:name="_GoBack"/>
      <w:bookmarkEnd w:id="0"/>
      <w:r w:rsidRPr="00A25AF3">
        <w:rPr>
          <w:rFonts w:ascii="Book Antiqua" w:hAnsi="Book Antiqua"/>
          <w:i/>
          <w:sz w:val="28"/>
          <w:szCs w:val="28"/>
        </w:rPr>
        <w:t xml:space="preserve"> 2023.</w:t>
      </w:r>
    </w:p>
    <w:sectPr w:rsidR="00A96846" w:rsidRPr="00A25AF3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DC79" w14:textId="77777777" w:rsidR="00947602" w:rsidRDefault="00947602" w:rsidP="000E3026">
      <w:pPr>
        <w:spacing w:after="0" w:line="240" w:lineRule="auto"/>
      </w:pPr>
      <w:r>
        <w:separator/>
      </w:r>
    </w:p>
  </w:endnote>
  <w:endnote w:type="continuationSeparator" w:id="0">
    <w:p w14:paraId="76B38D0B" w14:textId="77777777" w:rsidR="00947602" w:rsidRDefault="00947602" w:rsidP="000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ABAC" w14:textId="77777777" w:rsidR="00947602" w:rsidRDefault="00947602" w:rsidP="000E3026">
      <w:pPr>
        <w:spacing w:after="0" w:line="240" w:lineRule="auto"/>
      </w:pPr>
      <w:r>
        <w:separator/>
      </w:r>
    </w:p>
  </w:footnote>
  <w:footnote w:type="continuationSeparator" w:id="0">
    <w:p w14:paraId="64B49DA8" w14:textId="77777777" w:rsidR="00947602" w:rsidRDefault="00947602" w:rsidP="000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57189437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18340208" w14:textId="665341F9" w:rsidR="000E3026" w:rsidRDefault="000E3026" w:rsidP="00B3775A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2CDC3D9A" w14:textId="77777777" w:rsidR="000E3026" w:rsidRDefault="000E30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84B6" w14:textId="77777777" w:rsidR="000E3026" w:rsidRDefault="000E30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4"/>
    <w:rsid w:val="00006C68"/>
    <w:rsid w:val="00051281"/>
    <w:rsid w:val="00072135"/>
    <w:rsid w:val="000B4C0D"/>
    <w:rsid w:val="000E3026"/>
    <w:rsid w:val="000E5969"/>
    <w:rsid w:val="00117DCA"/>
    <w:rsid w:val="00173BC5"/>
    <w:rsid w:val="001E3181"/>
    <w:rsid w:val="001F7A08"/>
    <w:rsid w:val="00203397"/>
    <w:rsid w:val="0027381A"/>
    <w:rsid w:val="002B4A8E"/>
    <w:rsid w:val="002C7794"/>
    <w:rsid w:val="003874C9"/>
    <w:rsid w:val="003A0224"/>
    <w:rsid w:val="004433AC"/>
    <w:rsid w:val="00490EA4"/>
    <w:rsid w:val="004A45B0"/>
    <w:rsid w:val="00555916"/>
    <w:rsid w:val="005708BE"/>
    <w:rsid w:val="00601D09"/>
    <w:rsid w:val="006E5784"/>
    <w:rsid w:val="007525D0"/>
    <w:rsid w:val="00764B5F"/>
    <w:rsid w:val="00787460"/>
    <w:rsid w:val="00795C75"/>
    <w:rsid w:val="00795D2F"/>
    <w:rsid w:val="007C7395"/>
    <w:rsid w:val="007D7255"/>
    <w:rsid w:val="008014E5"/>
    <w:rsid w:val="00900A35"/>
    <w:rsid w:val="00913E3F"/>
    <w:rsid w:val="00947602"/>
    <w:rsid w:val="009F5F04"/>
    <w:rsid w:val="00A25AF3"/>
    <w:rsid w:val="00A677D8"/>
    <w:rsid w:val="00A9510E"/>
    <w:rsid w:val="00A96846"/>
    <w:rsid w:val="00AA4078"/>
    <w:rsid w:val="00AB019E"/>
    <w:rsid w:val="00AD2112"/>
    <w:rsid w:val="00AE3CAE"/>
    <w:rsid w:val="00B14DB8"/>
    <w:rsid w:val="00B33C6C"/>
    <w:rsid w:val="00B514F0"/>
    <w:rsid w:val="00B73B0C"/>
    <w:rsid w:val="00B816A5"/>
    <w:rsid w:val="00BB155B"/>
    <w:rsid w:val="00BB44A4"/>
    <w:rsid w:val="00C25949"/>
    <w:rsid w:val="00C468B7"/>
    <w:rsid w:val="00CC274B"/>
    <w:rsid w:val="00CF1B17"/>
    <w:rsid w:val="00D06A1E"/>
    <w:rsid w:val="00DB384C"/>
    <w:rsid w:val="00DC5451"/>
    <w:rsid w:val="00E02C1D"/>
    <w:rsid w:val="00E83881"/>
    <w:rsid w:val="00ED5E98"/>
    <w:rsid w:val="00F377B2"/>
    <w:rsid w:val="00FA2B0F"/>
    <w:rsid w:val="00FB31DD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BAB5"/>
  <w15:chartTrackingRefBased/>
  <w15:docId w15:val="{BC2A3A7D-634F-D249-9A78-A646F20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5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F5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F5F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5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F5F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F5F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F5F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F5F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F5F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5F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F5F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F5F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5F0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F5F0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F5F0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F5F0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F5F0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F5F0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F5F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F5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F5F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F5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F5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F5F0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F5F0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F5F0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F5F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F5F0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F5F04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0E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026"/>
  </w:style>
  <w:style w:type="character" w:styleId="Oldalszm">
    <w:name w:val="page number"/>
    <w:basedOn w:val="Bekezdsalapbettpusa"/>
    <w:uiPriority w:val="99"/>
    <w:semiHidden/>
    <w:unhideWhenUsed/>
    <w:rsid w:val="000E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2024-03-03T10:23:00Z</dcterms:created>
  <dcterms:modified xsi:type="dcterms:W3CDTF">2024-03-03T10:23:00Z</dcterms:modified>
</cp:coreProperties>
</file>