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81F" w14:textId="77777777" w:rsidR="00B52022" w:rsidRDefault="00B52022" w:rsidP="00B52022">
      <w:pPr>
        <w:pStyle w:val="Cmsor1"/>
        <w:spacing w:before="0" w:after="0" w:line="360" w:lineRule="auto"/>
        <w:rPr>
          <w:rFonts w:ascii="Book Antiqua" w:hAnsi="Book Antiqua"/>
          <w:color w:val="auto"/>
          <w:sz w:val="36"/>
          <w:szCs w:val="36"/>
        </w:rPr>
      </w:pPr>
    </w:p>
    <w:p w14:paraId="365B78B9" w14:textId="0AC52263" w:rsidR="00B52022" w:rsidRPr="00B52022" w:rsidRDefault="00B52022" w:rsidP="00B52022">
      <w:pPr>
        <w:pStyle w:val="Cmsor1"/>
        <w:spacing w:before="0" w:after="0" w:line="360" w:lineRule="auto"/>
        <w:ind w:firstLine="1276"/>
        <w:rPr>
          <w:rFonts w:ascii="Book Antiqua" w:hAnsi="Book Antiqua"/>
          <w:color w:val="auto"/>
          <w:sz w:val="36"/>
          <w:szCs w:val="36"/>
        </w:rPr>
      </w:pPr>
      <w:r w:rsidRPr="00B52022">
        <w:rPr>
          <w:rFonts w:ascii="Book Antiqua" w:hAnsi="Book Antiqua"/>
          <w:color w:val="auto"/>
          <w:sz w:val="36"/>
          <w:szCs w:val="36"/>
        </w:rPr>
        <w:t>Jóna Dávid</w:t>
      </w:r>
      <w:r w:rsidRPr="00B52022">
        <w:rPr>
          <w:rFonts w:ascii="Book Antiqua" w:hAnsi="Book Antiqua"/>
          <w:color w:val="auto"/>
          <w:sz w:val="36"/>
          <w:szCs w:val="36"/>
        </w:rPr>
        <w:t xml:space="preserve"> </w:t>
      </w:r>
    </w:p>
    <w:p w14:paraId="57EBC9AF" w14:textId="2DBED854" w:rsidR="00797411" w:rsidRPr="00B52022" w:rsidRDefault="00632F22" w:rsidP="00B52022">
      <w:pPr>
        <w:pStyle w:val="Cmsor1"/>
        <w:spacing w:before="0" w:after="0" w:line="480" w:lineRule="auto"/>
        <w:ind w:firstLine="1276"/>
        <w:rPr>
          <w:rFonts w:ascii="Book Antiqua" w:hAnsi="Book Antiqua"/>
          <w:i/>
          <w:color w:val="auto"/>
        </w:rPr>
      </w:pPr>
      <w:r w:rsidRPr="00B52022">
        <w:rPr>
          <w:rFonts w:ascii="Book Antiqua" w:hAnsi="Book Antiqua"/>
          <w:i/>
          <w:color w:val="auto"/>
        </w:rPr>
        <w:t xml:space="preserve">Duna </w:t>
      </w:r>
      <w:r w:rsidR="00B52022" w:rsidRPr="00B52022">
        <w:rPr>
          <w:rFonts w:ascii="Book Antiqua" w:hAnsi="Book Antiqua"/>
          <w:i/>
          <w:color w:val="auto"/>
        </w:rPr>
        <w:t xml:space="preserve">mellém fekszik </w:t>
      </w:r>
    </w:p>
    <w:p w14:paraId="195CD223" w14:textId="0BA51C2A" w:rsidR="00057EF3" w:rsidRPr="00B52022" w:rsidRDefault="001C05A2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>Kettő. Nulla. Kettő. Négy.</w:t>
      </w:r>
    </w:p>
    <w:p w14:paraId="0A939960" w14:textId="77777777" w:rsidR="00C73C84" w:rsidRPr="00B52022" w:rsidRDefault="00817941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>Január. Még szokom.</w:t>
      </w:r>
    </w:p>
    <w:p w14:paraId="39273F01" w14:textId="2894F5B3" w:rsidR="001C05A2" w:rsidRPr="00B52022" w:rsidRDefault="00191402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>Magamba karolok, abba kapaszkodom.</w:t>
      </w:r>
    </w:p>
    <w:p w14:paraId="27E661D6" w14:textId="3A64511F" w:rsidR="00817941" w:rsidRPr="00B52022" w:rsidRDefault="00817941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 xml:space="preserve">Nézem a </w:t>
      </w:r>
      <w:r w:rsidR="00AB6F70" w:rsidRPr="00B52022">
        <w:rPr>
          <w:rFonts w:ascii="Book Antiqua" w:hAnsi="Book Antiqua"/>
          <w:sz w:val="28"/>
          <w:szCs w:val="28"/>
        </w:rPr>
        <w:t>Dunát</w:t>
      </w:r>
      <w:r w:rsidRPr="00B52022">
        <w:rPr>
          <w:rFonts w:ascii="Book Antiqua" w:hAnsi="Book Antiqua"/>
          <w:sz w:val="28"/>
          <w:szCs w:val="28"/>
        </w:rPr>
        <w:t xml:space="preserve">, </w:t>
      </w:r>
      <w:r w:rsidR="00033B47" w:rsidRPr="00B52022">
        <w:rPr>
          <w:rFonts w:ascii="Book Antiqua" w:hAnsi="Book Antiqua"/>
          <w:sz w:val="28"/>
          <w:szCs w:val="28"/>
        </w:rPr>
        <w:t xml:space="preserve">szilánkos </w:t>
      </w:r>
      <w:proofErr w:type="gramStart"/>
      <w:r w:rsidR="00033B47" w:rsidRPr="00B52022">
        <w:rPr>
          <w:rFonts w:ascii="Book Antiqua" w:hAnsi="Book Antiqua"/>
          <w:sz w:val="28"/>
          <w:szCs w:val="28"/>
        </w:rPr>
        <w:t>jelen</w:t>
      </w:r>
      <w:proofErr w:type="gramEnd"/>
      <w:r w:rsidR="0048116A" w:rsidRPr="00B52022">
        <w:rPr>
          <w:rFonts w:ascii="Book Antiqua" w:hAnsi="Book Antiqua"/>
          <w:sz w:val="28"/>
          <w:szCs w:val="28"/>
        </w:rPr>
        <w:t xml:space="preserve"> </w:t>
      </w:r>
      <w:r w:rsidR="00AB6F70" w:rsidRPr="00B52022">
        <w:rPr>
          <w:rFonts w:ascii="Book Antiqua" w:hAnsi="Book Antiqua"/>
          <w:sz w:val="28"/>
          <w:szCs w:val="28"/>
        </w:rPr>
        <w:t>amit</w:t>
      </w:r>
      <w:r w:rsidRPr="00B52022">
        <w:rPr>
          <w:rFonts w:ascii="Book Antiqua" w:hAnsi="Book Antiqua"/>
          <w:sz w:val="28"/>
          <w:szCs w:val="28"/>
        </w:rPr>
        <w:t xml:space="preserve"> látok,</w:t>
      </w:r>
    </w:p>
    <w:p w14:paraId="6D562695" w14:textId="6314A7AB" w:rsidR="00817941" w:rsidRPr="00B52022" w:rsidRDefault="00817941" w:rsidP="00B52022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B52022">
        <w:rPr>
          <w:rFonts w:ascii="Book Antiqua" w:hAnsi="Book Antiqua"/>
          <w:sz w:val="28"/>
          <w:szCs w:val="28"/>
        </w:rPr>
        <w:t>jók</w:t>
      </w:r>
      <w:proofErr w:type="gramEnd"/>
      <w:r w:rsidRPr="00B52022">
        <w:rPr>
          <w:rFonts w:ascii="Book Antiqua" w:hAnsi="Book Antiqua"/>
          <w:sz w:val="28"/>
          <w:szCs w:val="28"/>
        </w:rPr>
        <w:t xml:space="preserve"> ezek a lírai önbolondítások</w:t>
      </w:r>
      <w:r w:rsidR="00191402" w:rsidRPr="00B52022">
        <w:rPr>
          <w:rFonts w:ascii="Book Antiqua" w:hAnsi="Book Antiqua"/>
          <w:sz w:val="28"/>
          <w:szCs w:val="28"/>
        </w:rPr>
        <w:t>.</w:t>
      </w:r>
    </w:p>
    <w:p w14:paraId="18946930" w14:textId="77777777" w:rsidR="00920663" w:rsidRPr="00B52022" w:rsidRDefault="00920663" w:rsidP="00B52022">
      <w:pPr>
        <w:ind w:firstLine="1276"/>
        <w:rPr>
          <w:rFonts w:ascii="Book Antiqua" w:hAnsi="Book Antiqua"/>
          <w:sz w:val="28"/>
          <w:szCs w:val="28"/>
        </w:rPr>
      </w:pPr>
    </w:p>
    <w:p w14:paraId="028903A9" w14:textId="18759035" w:rsidR="00817941" w:rsidRPr="00B52022" w:rsidRDefault="00C73C84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>A</w:t>
      </w:r>
      <w:r w:rsidR="00AB6F70" w:rsidRPr="00B52022">
        <w:rPr>
          <w:rFonts w:ascii="Book Antiqua" w:hAnsi="Book Antiqua"/>
          <w:sz w:val="28"/>
          <w:szCs w:val="28"/>
        </w:rPr>
        <w:t xml:space="preserve">z </w:t>
      </w:r>
      <w:r w:rsidR="00817941" w:rsidRPr="00B52022">
        <w:rPr>
          <w:rFonts w:ascii="Book Antiqua" w:hAnsi="Book Antiqua"/>
          <w:sz w:val="28"/>
          <w:szCs w:val="28"/>
        </w:rPr>
        <w:t>égbolt</w:t>
      </w:r>
      <w:r w:rsidR="00AB6F70" w:rsidRPr="00B52022">
        <w:rPr>
          <w:rFonts w:ascii="Book Antiqua" w:hAnsi="Book Antiqua"/>
          <w:sz w:val="28"/>
          <w:szCs w:val="28"/>
        </w:rPr>
        <w:t xml:space="preserve"> tiszta</w:t>
      </w:r>
      <w:r w:rsidR="00817941" w:rsidRPr="00B52022">
        <w:rPr>
          <w:rFonts w:ascii="Book Antiqua" w:hAnsi="Book Antiqua"/>
          <w:sz w:val="28"/>
          <w:szCs w:val="28"/>
        </w:rPr>
        <w:t>.</w:t>
      </w:r>
      <w:r w:rsidRPr="00B52022">
        <w:rPr>
          <w:rFonts w:ascii="Book Antiqua" w:hAnsi="Book Antiqua"/>
          <w:sz w:val="28"/>
          <w:szCs w:val="28"/>
        </w:rPr>
        <w:t xml:space="preserve"> Legalább az</w:t>
      </w:r>
      <w:r w:rsidR="0048116A" w:rsidRPr="00B52022">
        <w:rPr>
          <w:rFonts w:ascii="Book Antiqua" w:hAnsi="Book Antiqua"/>
          <w:sz w:val="28"/>
          <w:szCs w:val="28"/>
        </w:rPr>
        <w:t xml:space="preserve"> az</w:t>
      </w:r>
      <w:r w:rsidRPr="00B52022">
        <w:rPr>
          <w:rFonts w:ascii="Book Antiqua" w:hAnsi="Book Antiqua"/>
          <w:sz w:val="28"/>
          <w:szCs w:val="28"/>
        </w:rPr>
        <w:t>.</w:t>
      </w:r>
    </w:p>
    <w:p w14:paraId="68DF690B" w14:textId="2FEAA4FA" w:rsidR="00817941" w:rsidRPr="00B52022" w:rsidRDefault="00817941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>A tegnap ott maradt a tegnapban.</w:t>
      </w:r>
    </w:p>
    <w:p w14:paraId="288B10DD" w14:textId="621F5528" w:rsidR="00817941" w:rsidRPr="00B52022" w:rsidRDefault="00033B47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>A</w:t>
      </w:r>
      <w:r w:rsidR="00AB6F70" w:rsidRPr="00B52022">
        <w:rPr>
          <w:rFonts w:ascii="Book Antiqua" w:hAnsi="Book Antiqua"/>
          <w:sz w:val="28"/>
          <w:szCs w:val="28"/>
        </w:rPr>
        <w:t xml:space="preserve"> ma édes-</w:t>
      </w:r>
      <w:r w:rsidR="00817941" w:rsidRPr="00B52022">
        <w:rPr>
          <w:rFonts w:ascii="Book Antiqua" w:hAnsi="Book Antiqua"/>
          <w:sz w:val="28"/>
          <w:szCs w:val="28"/>
        </w:rPr>
        <w:t>bilincse rám kattan,</w:t>
      </w:r>
    </w:p>
    <w:p w14:paraId="37894E52" w14:textId="6214E4D7" w:rsidR="00817941" w:rsidRPr="00B52022" w:rsidRDefault="00AB6F70" w:rsidP="00B52022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B52022">
        <w:rPr>
          <w:rFonts w:ascii="Book Antiqua" w:hAnsi="Book Antiqua"/>
          <w:sz w:val="28"/>
          <w:szCs w:val="28"/>
        </w:rPr>
        <w:t>odaadó</w:t>
      </w:r>
      <w:proofErr w:type="gramEnd"/>
      <w:r w:rsidRPr="00B52022">
        <w:rPr>
          <w:rFonts w:ascii="Book Antiqua" w:hAnsi="Book Antiqua"/>
          <w:sz w:val="28"/>
          <w:szCs w:val="28"/>
        </w:rPr>
        <w:t>, hálás, testével</w:t>
      </w:r>
      <w:r w:rsidR="00C73C84" w:rsidRPr="00B52022">
        <w:rPr>
          <w:rFonts w:ascii="Book Antiqua" w:hAnsi="Book Antiqua"/>
          <w:sz w:val="28"/>
          <w:szCs w:val="28"/>
        </w:rPr>
        <w:t>-lelkével</w:t>
      </w:r>
      <w:r w:rsidRPr="00B52022">
        <w:rPr>
          <w:rFonts w:ascii="Book Antiqua" w:hAnsi="Book Antiqua"/>
          <w:sz w:val="28"/>
          <w:szCs w:val="28"/>
        </w:rPr>
        <w:t xml:space="preserve"> </w:t>
      </w:r>
      <w:r w:rsidR="00817941" w:rsidRPr="00B52022">
        <w:rPr>
          <w:rFonts w:ascii="Book Antiqua" w:hAnsi="Book Antiqua"/>
          <w:sz w:val="28"/>
          <w:szCs w:val="28"/>
        </w:rPr>
        <w:t>hízeleg,</w:t>
      </w:r>
    </w:p>
    <w:p w14:paraId="722C7983" w14:textId="26F6D340" w:rsidR="00817941" w:rsidRPr="00B52022" w:rsidRDefault="0048116A" w:rsidP="00B52022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B52022">
        <w:rPr>
          <w:rFonts w:ascii="Book Antiqua" w:hAnsi="Book Antiqua"/>
          <w:sz w:val="28"/>
          <w:szCs w:val="28"/>
        </w:rPr>
        <w:t>a</w:t>
      </w:r>
      <w:proofErr w:type="gramEnd"/>
      <w:r w:rsidRPr="00B52022">
        <w:rPr>
          <w:rFonts w:ascii="Book Antiqua" w:hAnsi="Book Antiqua"/>
          <w:sz w:val="28"/>
          <w:szCs w:val="28"/>
        </w:rPr>
        <w:t xml:space="preserve"> vágyak mosolyával szelídítenek</w:t>
      </w:r>
      <w:r w:rsidR="00817941" w:rsidRPr="00B52022">
        <w:rPr>
          <w:rFonts w:ascii="Book Antiqua" w:hAnsi="Book Antiqua"/>
          <w:sz w:val="28"/>
          <w:szCs w:val="28"/>
        </w:rPr>
        <w:t>.</w:t>
      </w:r>
    </w:p>
    <w:p w14:paraId="15D57D7C" w14:textId="77777777" w:rsidR="00817941" w:rsidRPr="00B52022" w:rsidRDefault="00817941" w:rsidP="00B52022">
      <w:pPr>
        <w:ind w:firstLine="1276"/>
        <w:rPr>
          <w:rFonts w:ascii="Book Antiqua" w:hAnsi="Book Antiqua"/>
          <w:sz w:val="28"/>
          <w:szCs w:val="28"/>
        </w:rPr>
      </w:pPr>
    </w:p>
    <w:p w14:paraId="1EA61866" w14:textId="661312FE" w:rsidR="00817941" w:rsidRPr="00B52022" w:rsidRDefault="00817941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 xml:space="preserve">Nem azért hiszek, mert </w:t>
      </w:r>
      <w:r w:rsidR="00020D57" w:rsidRPr="00B52022">
        <w:rPr>
          <w:rFonts w:ascii="Book Antiqua" w:hAnsi="Book Antiqua"/>
          <w:sz w:val="28"/>
          <w:szCs w:val="28"/>
        </w:rPr>
        <w:t xml:space="preserve">mondjuk </w:t>
      </w:r>
      <w:r w:rsidRPr="00B52022">
        <w:rPr>
          <w:rFonts w:ascii="Book Antiqua" w:hAnsi="Book Antiqua"/>
          <w:sz w:val="28"/>
          <w:szCs w:val="28"/>
        </w:rPr>
        <w:t>igaz,</w:t>
      </w:r>
    </w:p>
    <w:p w14:paraId="7A89B543" w14:textId="569A32E2" w:rsidR="00817941" w:rsidRPr="00B52022" w:rsidRDefault="00817941" w:rsidP="00B52022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B52022">
        <w:rPr>
          <w:rFonts w:ascii="Book Antiqua" w:hAnsi="Book Antiqua"/>
          <w:sz w:val="28"/>
          <w:szCs w:val="28"/>
        </w:rPr>
        <w:t>hanem</w:t>
      </w:r>
      <w:proofErr w:type="gramEnd"/>
      <w:r w:rsidRPr="00B52022">
        <w:rPr>
          <w:rFonts w:ascii="Book Antiqua" w:hAnsi="Book Antiqua"/>
          <w:sz w:val="28"/>
          <w:szCs w:val="28"/>
        </w:rPr>
        <w:t xml:space="preserve"> azért, mert hinni akarok,</w:t>
      </w:r>
    </w:p>
    <w:p w14:paraId="1FA5920E" w14:textId="2A7136A5" w:rsidR="00817941" w:rsidRPr="00B52022" w:rsidRDefault="00751BC1" w:rsidP="00B52022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B52022">
        <w:rPr>
          <w:rFonts w:ascii="Book Antiqua" w:hAnsi="Book Antiqua"/>
          <w:sz w:val="28"/>
          <w:szCs w:val="28"/>
        </w:rPr>
        <w:t>pedig</w:t>
      </w:r>
      <w:proofErr w:type="gramEnd"/>
      <w:r w:rsidRPr="00B52022">
        <w:rPr>
          <w:rFonts w:ascii="Book Antiqua" w:hAnsi="Book Antiqua"/>
          <w:sz w:val="28"/>
          <w:szCs w:val="28"/>
        </w:rPr>
        <w:t xml:space="preserve"> </w:t>
      </w:r>
      <w:r w:rsidR="00817941" w:rsidRPr="00B52022">
        <w:rPr>
          <w:rFonts w:ascii="Book Antiqua" w:hAnsi="Book Antiqua"/>
          <w:sz w:val="28"/>
          <w:szCs w:val="28"/>
        </w:rPr>
        <w:t>vannak bennem repeszdarabok</w:t>
      </w:r>
      <w:r w:rsidR="00020D57" w:rsidRPr="00B52022">
        <w:rPr>
          <w:rFonts w:ascii="Book Antiqua" w:hAnsi="Book Antiqua"/>
          <w:sz w:val="28"/>
          <w:szCs w:val="28"/>
        </w:rPr>
        <w:t>.</w:t>
      </w:r>
      <w:r w:rsidR="00191402" w:rsidRPr="00B52022">
        <w:rPr>
          <w:rFonts w:ascii="Book Antiqua" w:hAnsi="Book Antiqua"/>
          <w:sz w:val="28"/>
          <w:szCs w:val="28"/>
        </w:rPr>
        <w:t xml:space="preserve"> </w:t>
      </w:r>
    </w:p>
    <w:p w14:paraId="3B67CE38" w14:textId="33760C88" w:rsidR="00191402" w:rsidRPr="00B52022" w:rsidRDefault="00191402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>Ahogy Benned is, hisz cipeljük a sorsunk,</w:t>
      </w:r>
    </w:p>
    <w:p w14:paraId="674DDF5E" w14:textId="135B82BB" w:rsidR="00191402" w:rsidRPr="00B52022" w:rsidRDefault="00191402" w:rsidP="00B52022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B52022">
        <w:rPr>
          <w:rFonts w:ascii="Book Antiqua" w:hAnsi="Book Antiqua"/>
          <w:sz w:val="28"/>
          <w:szCs w:val="28"/>
        </w:rPr>
        <w:t>ahogy</w:t>
      </w:r>
      <w:proofErr w:type="gramEnd"/>
      <w:r w:rsidRPr="00B52022">
        <w:rPr>
          <w:rFonts w:ascii="Book Antiqua" w:hAnsi="Book Antiqua"/>
          <w:sz w:val="28"/>
          <w:szCs w:val="28"/>
        </w:rPr>
        <w:t xml:space="preserve"> önmagunkba megbizonyosodtunk.</w:t>
      </w:r>
    </w:p>
    <w:p w14:paraId="2D65CCDA" w14:textId="10941A07" w:rsidR="00797411" w:rsidRPr="00B52022" w:rsidRDefault="00191402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>M</w:t>
      </w:r>
      <w:r w:rsidR="00797411" w:rsidRPr="00B52022">
        <w:rPr>
          <w:rFonts w:ascii="Book Antiqua" w:hAnsi="Book Antiqua"/>
          <w:sz w:val="28"/>
          <w:szCs w:val="28"/>
        </w:rPr>
        <w:t>it tehetnék</w:t>
      </w:r>
      <w:r w:rsidR="00920663" w:rsidRPr="00B52022">
        <w:rPr>
          <w:rFonts w:ascii="Book Antiqua" w:hAnsi="Book Antiqua"/>
          <w:sz w:val="28"/>
          <w:szCs w:val="28"/>
        </w:rPr>
        <w:t xml:space="preserve"> </w:t>
      </w:r>
      <w:r w:rsidRPr="00B52022">
        <w:rPr>
          <w:rFonts w:ascii="Book Antiqua" w:hAnsi="Book Antiqua"/>
          <w:sz w:val="28"/>
          <w:szCs w:val="28"/>
        </w:rPr>
        <w:t>mást</w:t>
      </w:r>
      <w:r w:rsidR="00020D57" w:rsidRPr="00B52022">
        <w:rPr>
          <w:rFonts w:ascii="Book Antiqua" w:hAnsi="Book Antiqua"/>
          <w:sz w:val="28"/>
          <w:szCs w:val="28"/>
        </w:rPr>
        <w:t>?</w:t>
      </w:r>
      <w:r w:rsidR="00797411" w:rsidRPr="00B52022">
        <w:rPr>
          <w:rFonts w:ascii="Book Antiqua" w:hAnsi="Book Antiqua"/>
          <w:sz w:val="28"/>
          <w:szCs w:val="28"/>
        </w:rPr>
        <w:t xml:space="preserve"> </w:t>
      </w:r>
      <w:r w:rsidR="00751BC1" w:rsidRPr="00B52022">
        <w:rPr>
          <w:rFonts w:ascii="Book Antiqua" w:hAnsi="Book Antiqua"/>
          <w:sz w:val="28"/>
          <w:szCs w:val="28"/>
        </w:rPr>
        <w:t>Tudnám, ha már</w:t>
      </w:r>
      <w:r w:rsidR="00797411" w:rsidRPr="00B52022">
        <w:rPr>
          <w:rFonts w:ascii="Book Antiqua" w:hAnsi="Book Antiqua"/>
          <w:sz w:val="28"/>
          <w:szCs w:val="28"/>
        </w:rPr>
        <w:t xml:space="preserve"> </w:t>
      </w:r>
      <w:r w:rsidR="00C73C84" w:rsidRPr="00B52022">
        <w:rPr>
          <w:rFonts w:ascii="Book Antiqua" w:hAnsi="Book Antiqua"/>
          <w:sz w:val="28"/>
          <w:szCs w:val="28"/>
        </w:rPr>
        <w:t>időm n</w:t>
      </w:r>
      <w:r w:rsidR="00797411" w:rsidRPr="00B52022">
        <w:rPr>
          <w:rFonts w:ascii="Book Antiqua" w:hAnsi="Book Antiqua"/>
          <w:sz w:val="28"/>
          <w:szCs w:val="28"/>
        </w:rPr>
        <w:t>incsen</w:t>
      </w:r>
      <w:r w:rsidR="00020D57" w:rsidRPr="00B52022">
        <w:rPr>
          <w:rFonts w:ascii="Book Antiqua" w:hAnsi="Book Antiqua"/>
          <w:sz w:val="28"/>
          <w:szCs w:val="28"/>
        </w:rPr>
        <w:t>.</w:t>
      </w:r>
    </w:p>
    <w:p w14:paraId="580E3DD8" w14:textId="38CCAC1F" w:rsidR="00797411" w:rsidRPr="00B52022" w:rsidRDefault="00020D57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>A</w:t>
      </w:r>
      <w:r w:rsidR="00797411" w:rsidRPr="00B52022">
        <w:rPr>
          <w:rFonts w:ascii="Book Antiqua" w:hAnsi="Book Antiqua"/>
          <w:sz w:val="28"/>
          <w:szCs w:val="28"/>
        </w:rPr>
        <w:t>z ölelés érdekel, a csók, s nem a koleszterinszintem.</w:t>
      </w:r>
    </w:p>
    <w:p w14:paraId="5B6935FF" w14:textId="77777777" w:rsidR="00797411" w:rsidRPr="00B52022" w:rsidRDefault="00797411" w:rsidP="00B52022">
      <w:pPr>
        <w:ind w:firstLine="1276"/>
        <w:rPr>
          <w:rFonts w:ascii="Book Antiqua" w:hAnsi="Book Antiqua"/>
          <w:sz w:val="28"/>
          <w:szCs w:val="28"/>
        </w:rPr>
      </w:pPr>
    </w:p>
    <w:p w14:paraId="2FABB561" w14:textId="77777777" w:rsidR="00632F22" w:rsidRPr="00B52022" w:rsidRDefault="00632F22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>Kettő. Nulla. Kettő. Négy.</w:t>
      </w:r>
    </w:p>
    <w:p w14:paraId="695A17F0" w14:textId="0655ED5B" w:rsidR="00632F22" w:rsidRPr="00B52022" w:rsidRDefault="00632F22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>Január. Még szokom.</w:t>
      </w:r>
    </w:p>
    <w:p w14:paraId="1A791A57" w14:textId="4F5E30DF" w:rsidR="004D0008" w:rsidRPr="00B52022" w:rsidRDefault="004D0008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>A felém nyújtott kézbe belekapaszkodom.</w:t>
      </w:r>
    </w:p>
    <w:p w14:paraId="14363BDB" w14:textId="02B3318A" w:rsidR="00020D57" w:rsidRPr="00B52022" w:rsidRDefault="00632F22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 xml:space="preserve">A Duna-parton jeges szél </w:t>
      </w:r>
      <w:r w:rsidR="004D0008" w:rsidRPr="00B52022">
        <w:rPr>
          <w:rFonts w:ascii="Book Antiqua" w:hAnsi="Book Antiqua"/>
          <w:sz w:val="28"/>
          <w:szCs w:val="28"/>
        </w:rPr>
        <w:t>süvít</w:t>
      </w:r>
      <w:r w:rsidRPr="00B52022">
        <w:rPr>
          <w:rFonts w:ascii="Book Antiqua" w:hAnsi="Book Antiqua"/>
          <w:sz w:val="28"/>
          <w:szCs w:val="28"/>
        </w:rPr>
        <w:t>.</w:t>
      </w:r>
      <w:r w:rsidR="004D0008" w:rsidRPr="00B52022">
        <w:rPr>
          <w:rFonts w:ascii="Book Antiqua" w:hAnsi="Book Antiqua"/>
          <w:sz w:val="28"/>
          <w:szCs w:val="28"/>
        </w:rPr>
        <w:t xml:space="preserve">  </w:t>
      </w:r>
    </w:p>
    <w:p w14:paraId="1E58C48A" w14:textId="77777777" w:rsidR="004D0008" w:rsidRPr="00B52022" w:rsidRDefault="00632F22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 xml:space="preserve">A szó </w:t>
      </w:r>
      <w:r w:rsidR="004D0008" w:rsidRPr="00B52022">
        <w:rPr>
          <w:rFonts w:ascii="Book Antiqua" w:hAnsi="Book Antiqua"/>
          <w:sz w:val="28"/>
          <w:szCs w:val="28"/>
        </w:rPr>
        <w:t xml:space="preserve">megmutat, igaz </w:t>
      </w:r>
      <w:r w:rsidRPr="00B52022">
        <w:rPr>
          <w:rFonts w:ascii="Book Antiqua" w:hAnsi="Book Antiqua"/>
          <w:sz w:val="28"/>
          <w:szCs w:val="28"/>
        </w:rPr>
        <w:t>mindent leegyszerűsít,</w:t>
      </w:r>
      <w:r w:rsidR="00AB6F70" w:rsidRPr="00B52022">
        <w:rPr>
          <w:rFonts w:ascii="Book Antiqua" w:hAnsi="Book Antiqua"/>
          <w:sz w:val="28"/>
          <w:szCs w:val="28"/>
        </w:rPr>
        <w:t xml:space="preserve"> besűrít.</w:t>
      </w:r>
      <w:r w:rsidR="00751BC1" w:rsidRPr="00B52022">
        <w:rPr>
          <w:rFonts w:ascii="Book Antiqua" w:hAnsi="Book Antiqua"/>
          <w:sz w:val="28"/>
          <w:szCs w:val="28"/>
        </w:rPr>
        <w:t xml:space="preserve"> </w:t>
      </w:r>
    </w:p>
    <w:p w14:paraId="20CE78FF" w14:textId="0320DA06" w:rsidR="00751BC1" w:rsidRPr="00B52022" w:rsidRDefault="004D0008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 xml:space="preserve">Ezért is </w:t>
      </w:r>
      <w:r w:rsidR="00751BC1" w:rsidRPr="00B52022">
        <w:rPr>
          <w:rFonts w:ascii="Book Antiqua" w:hAnsi="Book Antiqua"/>
          <w:sz w:val="28"/>
          <w:szCs w:val="28"/>
        </w:rPr>
        <w:t>szeretem.</w:t>
      </w:r>
    </w:p>
    <w:p w14:paraId="2A27637A" w14:textId="3A1B0618" w:rsidR="00AB6F70" w:rsidRPr="00B52022" w:rsidRDefault="00AB6F70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>A rakpart</w:t>
      </w:r>
      <w:r w:rsidR="00033B47" w:rsidRPr="00B52022">
        <w:rPr>
          <w:rFonts w:ascii="Book Antiqua" w:hAnsi="Book Antiqua"/>
          <w:sz w:val="28"/>
          <w:szCs w:val="28"/>
        </w:rPr>
        <w:t>on sétálok, szép a város innen</w:t>
      </w:r>
      <w:r w:rsidR="00920663" w:rsidRPr="00B52022">
        <w:rPr>
          <w:rFonts w:ascii="Book Antiqua" w:hAnsi="Book Antiqua"/>
          <w:sz w:val="28"/>
          <w:szCs w:val="28"/>
        </w:rPr>
        <w:t>.</w:t>
      </w:r>
    </w:p>
    <w:p w14:paraId="7A7D238A" w14:textId="77777777" w:rsidR="004D0008" w:rsidRPr="00B52022" w:rsidRDefault="00033B47" w:rsidP="00B52022">
      <w:pPr>
        <w:ind w:firstLine="1276"/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sz w:val="28"/>
          <w:szCs w:val="28"/>
        </w:rPr>
        <w:t>A Duna mellém fekszik</w:t>
      </w:r>
      <w:r w:rsidR="00751BC1" w:rsidRPr="00B52022">
        <w:rPr>
          <w:rFonts w:ascii="Book Antiqua" w:hAnsi="Book Antiqua"/>
          <w:sz w:val="28"/>
          <w:szCs w:val="28"/>
        </w:rPr>
        <w:t xml:space="preserve"> szerelmesen</w:t>
      </w:r>
      <w:r w:rsidRPr="00B52022">
        <w:rPr>
          <w:rFonts w:ascii="Book Antiqua" w:hAnsi="Book Antiqua"/>
          <w:sz w:val="28"/>
          <w:szCs w:val="28"/>
        </w:rPr>
        <w:t xml:space="preserve">, </w:t>
      </w:r>
    </w:p>
    <w:p w14:paraId="5F0322AC" w14:textId="4DB307FD" w:rsidR="00033B47" w:rsidRPr="00B52022" w:rsidRDefault="004D0008" w:rsidP="00B52022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B52022">
        <w:rPr>
          <w:rFonts w:ascii="Book Antiqua" w:hAnsi="Book Antiqua"/>
          <w:sz w:val="28"/>
          <w:szCs w:val="28"/>
        </w:rPr>
        <w:t>apró</w:t>
      </w:r>
      <w:proofErr w:type="gramEnd"/>
      <w:r w:rsidRPr="00B52022">
        <w:rPr>
          <w:rFonts w:ascii="Book Antiqua" w:hAnsi="Book Antiqua"/>
          <w:sz w:val="28"/>
          <w:szCs w:val="28"/>
        </w:rPr>
        <w:t xml:space="preserve"> fehér fodros </w:t>
      </w:r>
      <w:r w:rsidR="00033B47" w:rsidRPr="00B52022">
        <w:rPr>
          <w:rFonts w:ascii="Book Antiqua" w:hAnsi="Book Antiqua"/>
          <w:sz w:val="28"/>
          <w:szCs w:val="28"/>
        </w:rPr>
        <w:t>mélykék szatén</w:t>
      </w:r>
      <w:r w:rsidR="00555E50" w:rsidRPr="00B52022">
        <w:rPr>
          <w:rFonts w:ascii="Book Antiqua" w:hAnsi="Book Antiqua"/>
          <w:sz w:val="28"/>
          <w:szCs w:val="28"/>
        </w:rPr>
        <w:t>-</w:t>
      </w:r>
      <w:r w:rsidR="00033B47" w:rsidRPr="00B52022">
        <w:rPr>
          <w:rFonts w:ascii="Book Antiqua" w:hAnsi="Book Antiqua"/>
          <w:sz w:val="28"/>
          <w:szCs w:val="28"/>
        </w:rPr>
        <w:t>ingben.</w:t>
      </w:r>
    </w:p>
    <w:p w14:paraId="06C8D986" w14:textId="77777777" w:rsidR="00797411" w:rsidRPr="00B52022" w:rsidRDefault="00797411">
      <w:pPr>
        <w:rPr>
          <w:rFonts w:ascii="Book Antiqua" w:hAnsi="Book Antiqua"/>
          <w:sz w:val="28"/>
          <w:szCs w:val="28"/>
        </w:rPr>
      </w:pPr>
    </w:p>
    <w:p w14:paraId="71067AF9" w14:textId="7DA58AF6" w:rsidR="00817941" w:rsidRPr="00B52022" w:rsidRDefault="00B52022">
      <w:pPr>
        <w:rPr>
          <w:rFonts w:ascii="Book Antiqua" w:hAnsi="Book Antiqua"/>
          <w:sz w:val="28"/>
          <w:szCs w:val="28"/>
        </w:rPr>
      </w:pPr>
      <w:r w:rsidRPr="00B52022"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6E1AEDB5" wp14:editId="135B61CF">
            <wp:simplePos x="0" y="0"/>
            <wp:positionH relativeFrom="column">
              <wp:posOffset>62230</wp:posOffset>
            </wp:positionH>
            <wp:positionV relativeFrom="paragraph">
              <wp:posOffset>43180</wp:posOffset>
            </wp:positionV>
            <wp:extent cx="5718175" cy="5718175"/>
            <wp:effectExtent l="0" t="0" r="0" b="0"/>
            <wp:wrapSquare wrapText="bothSides"/>
            <wp:docPr id="1" name="Kép 1" descr="C:\Users\Otthon\Desktop\65 kézirat\jóna zsigaA Duna mellém feks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5 kézirat\jóna zsigaA Duna mellém feksz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>Zsigmond István</w:t>
      </w:r>
    </w:p>
    <w:sectPr w:rsidR="00817941" w:rsidRPr="00B5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A2"/>
    <w:rsid w:val="00020D57"/>
    <w:rsid w:val="00033B47"/>
    <w:rsid w:val="00046ABA"/>
    <w:rsid w:val="00057EF3"/>
    <w:rsid w:val="00106516"/>
    <w:rsid w:val="0012404A"/>
    <w:rsid w:val="00191402"/>
    <w:rsid w:val="001C05A2"/>
    <w:rsid w:val="00423E52"/>
    <w:rsid w:val="0048116A"/>
    <w:rsid w:val="004D0008"/>
    <w:rsid w:val="00555E50"/>
    <w:rsid w:val="00632F22"/>
    <w:rsid w:val="00663EE9"/>
    <w:rsid w:val="00751BC1"/>
    <w:rsid w:val="00797411"/>
    <w:rsid w:val="00817941"/>
    <w:rsid w:val="00854521"/>
    <w:rsid w:val="00920663"/>
    <w:rsid w:val="00AB6F70"/>
    <w:rsid w:val="00B1776D"/>
    <w:rsid w:val="00B52022"/>
    <w:rsid w:val="00C73C84"/>
    <w:rsid w:val="00D627EA"/>
    <w:rsid w:val="00D814E7"/>
    <w:rsid w:val="00F5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8EF2"/>
  <w15:chartTrackingRefBased/>
  <w15:docId w15:val="{5E0A9964-0CAA-4EBC-A230-1D643204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1CC"/>
    <w:pPr>
      <w:spacing w:after="40" w:line="240" w:lineRule="auto"/>
    </w:pPr>
    <w:rPr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1C05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05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C05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C05A2"/>
    <w:pPr>
      <w:keepNext/>
      <w:keepLines/>
      <w:spacing w:before="8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C05A2"/>
    <w:pPr>
      <w:keepNext/>
      <w:keepLines/>
      <w:spacing w:before="8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C05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C05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C05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C05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C05A2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05A2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C05A2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C05A2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C05A2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C05A2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C05A2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C05A2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C05A2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Cm">
    <w:name w:val="Title"/>
    <w:basedOn w:val="Norml"/>
    <w:next w:val="Norml"/>
    <w:link w:val="CmChar"/>
    <w:uiPriority w:val="10"/>
    <w:qFormat/>
    <w:rsid w:val="001C05A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C05A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1C05A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C05A2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Idzet">
    <w:name w:val="Quote"/>
    <w:basedOn w:val="Norml"/>
    <w:next w:val="Norml"/>
    <w:link w:val="IdzetChar"/>
    <w:uiPriority w:val="29"/>
    <w:qFormat/>
    <w:rsid w:val="001C05A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C05A2"/>
    <w:rPr>
      <w:i/>
      <w:iCs/>
      <w:color w:val="404040" w:themeColor="text1" w:themeTint="BF"/>
      <w:kern w:val="0"/>
      <w:sz w:val="24"/>
      <w14:ligatures w14:val="none"/>
    </w:rPr>
  </w:style>
  <w:style w:type="paragraph" w:styleId="Listaszerbekezds">
    <w:name w:val="List Paragraph"/>
    <w:basedOn w:val="Norml"/>
    <w:uiPriority w:val="34"/>
    <w:qFormat/>
    <w:rsid w:val="001C05A2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1C05A2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C05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C05A2"/>
    <w:rPr>
      <w:i/>
      <w:iCs/>
      <w:color w:val="0F4761" w:themeColor="accent1" w:themeShade="BF"/>
      <w:kern w:val="0"/>
      <w:sz w:val="24"/>
      <w14:ligatures w14:val="none"/>
    </w:rPr>
  </w:style>
  <w:style w:type="character" w:styleId="Ershivatkozs">
    <w:name w:val="Intense Reference"/>
    <w:basedOn w:val="Bekezdsalapbettpusa"/>
    <w:uiPriority w:val="32"/>
    <w:qFormat/>
    <w:rsid w:val="001C05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Dániel Áron</dc:creator>
  <cp:keywords/>
  <dc:description/>
  <cp:lastModifiedBy>Otthon</cp:lastModifiedBy>
  <cp:revision>2</cp:revision>
  <dcterms:created xsi:type="dcterms:W3CDTF">2024-02-14T18:50:00Z</dcterms:created>
  <dcterms:modified xsi:type="dcterms:W3CDTF">2024-02-14T18:50:00Z</dcterms:modified>
</cp:coreProperties>
</file>