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6C0E3" w14:textId="3A584514" w:rsidR="008A73FC" w:rsidRPr="00E83342" w:rsidRDefault="00E83342" w:rsidP="00E83342">
      <w:pPr>
        <w:spacing w:after="0" w:line="360" w:lineRule="auto"/>
        <w:ind w:firstLine="1134"/>
        <w:rPr>
          <w:rFonts w:ascii="Book Antiqua" w:hAnsi="Book Antiqua" w:cs="Times New Roman"/>
          <w:sz w:val="36"/>
          <w:szCs w:val="36"/>
          <w:lang w:val="hu-HU"/>
        </w:rPr>
      </w:pPr>
      <w:r w:rsidRPr="00E83342">
        <w:rPr>
          <w:rFonts w:ascii="Book Antiqua" w:hAnsi="Book Antiqua" w:cs="Times New Roman"/>
          <w:sz w:val="36"/>
          <w:szCs w:val="36"/>
          <w:lang w:val="hu-HU"/>
        </w:rPr>
        <w:t>Gömöri György</w:t>
      </w:r>
    </w:p>
    <w:p w14:paraId="6ABDDCBB" w14:textId="362B961B" w:rsidR="00EE66CF" w:rsidRPr="00E83342" w:rsidRDefault="001E4DCF" w:rsidP="00E83342">
      <w:pPr>
        <w:spacing w:after="0" w:line="360" w:lineRule="auto"/>
        <w:ind w:firstLine="1134"/>
        <w:rPr>
          <w:rFonts w:ascii="Book Antiqua" w:hAnsi="Book Antiqua" w:cs="Times New Roman"/>
          <w:bCs/>
          <w:i/>
          <w:sz w:val="40"/>
          <w:szCs w:val="40"/>
          <w:lang w:val="hu-HU"/>
        </w:rPr>
      </w:pPr>
      <w:r w:rsidRPr="00E83342">
        <w:rPr>
          <w:rFonts w:ascii="Book Antiqua" w:hAnsi="Book Antiqua" w:cs="Times New Roman"/>
          <w:bCs/>
          <w:i/>
          <w:sz w:val="40"/>
          <w:szCs w:val="40"/>
          <w:lang w:val="hu-HU"/>
        </w:rPr>
        <w:t>Catherina Vermeer panasza</w:t>
      </w:r>
    </w:p>
    <w:p w14:paraId="28947BA4" w14:textId="75E48C37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Azt mondják, férjem jó festő volt,</w:t>
      </w:r>
    </w:p>
    <w:p w14:paraId="5629CD23" w14:textId="7197E5AF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és amellett – más művészekhez képest-</w:t>
      </w:r>
    </w:p>
    <w:p w14:paraId="11CA3672" w14:textId="10DD1852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rendes ember: nem ivott és velem</w:t>
      </w:r>
    </w:p>
    <w:p w14:paraId="07DDD0D4" w14:textId="3AE30B53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jó házasságban élt</w:t>
      </w:r>
      <w:r w:rsidR="009F3A55" w:rsidRPr="00E83342">
        <w:rPr>
          <w:rFonts w:ascii="Book Antiqua" w:hAnsi="Book Antiqua" w:cs="Times New Roman"/>
          <w:sz w:val="28"/>
          <w:szCs w:val="28"/>
          <w:lang w:val="hu-HU"/>
        </w:rPr>
        <w:t>.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De keveset festett</w:t>
      </w:r>
    </w:p>
    <w:p w14:paraId="3AD365BD" w14:textId="1C92F86A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és lassan</w:t>
      </w:r>
      <w:r w:rsidR="009F3A55" w:rsidRPr="00E83342">
        <w:rPr>
          <w:rFonts w:ascii="Book Antiqua" w:hAnsi="Book Antiqua" w:cs="Times New Roman"/>
          <w:sz w:val="28"/>
          <w:szCs w:val="28"/>
          <w:lang w:val="hu-HU"/>
        </w:rPr>
        <w:t xml:space="preserve">, 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mert nem akart </w:t>
      </w:r>
      <w:r w:rsidR="00426A1D" w:rsidRPr="00E83342">
        <w:rPr>
          <w:rFonts w:ascii="Book Antiqua" w:hAnsi="Book Antiqua" w:cs="Times New Roman"/>
          <w:sz w:val="28"/>
          <w:szCs w:val="28"/>
          <w:lang w:val="hu-HU"/>
        </w:rPr>
        <w:t xml:space="preserve">festeni 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>pompás</w:t>
      </w:r>
    </w:p>
    <w:p w14:paraId="5B421437" w14:textId="4D50C85C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csendéleteket</w:t>
      </w:r>
      <w:r w:rsidR="009F3A55" w:rsidRPr="00E83342">
        <w:rPr>
          <w:rFonts w:ascii="Book Antiqua" w:hAnsi="Book Antiqua" w:cs="Times New Roman"/>
          <w:sz w:val="28"/>
          <w:szCs w:val="28"/>
          <w:lang w:val="hu-HU"/>
        </w:rPr>
        <w:t>,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melyeket a delfti polgárok is</w:t>
      </w:r>
    </w:p>
    <w:p w14:paraId="02DC7007" w14:textId="7675CD3E" w:rsidR="001E4DCF" w:rsidRPr="00E83342" w:rsidRDefault="00426A1D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szívesen</w:t>
      </w:r>
      <w:r w:rsidR="001E4DCF" w:rsidRPr="00E83342">
        <w:rPr>
          <w:rFonts w:ascii="Book Antiqua" w:hAnsi="Book Antiqua" w:cs="Times New Roman"/>
          <w:sz w:val="28"/>
          <w:szCs w:val="28"/>
          <w:lang w:val="hu-HU"/>
        </w:rPr>
        <w:t xml:space="preserve"> akasztanak szobáik falára</w:t>
      </w:r>
      <w:r w:rsidR="009F3A55" w:rsidRPr="00E83342">
        <w:rPr>
          <w:rFonts w:ascii="Book Antiqua" w:hAnsi="Book Antiqua" w:cs="Times New Roman"/>
          <w:sz w:val="28"/>
          <w:szCs w:val="28"/>
          <w:lang w:val="hu-HU"/>
        </w:rPr>
        <w:t>.</w:t>
      </w:r>
    </w:p>
    <w:p w14:paraId="1D2C5DDA" w14:textId="2042BF34" w:rsidR="001E4DCF" w:rsidRPr="00E83342" w:rsidRDefault="001E4DCF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Aztán közbejött még ez a háború is</w:t>
      </w:r>
    </w:p>
    <w:p w14:paraId="66FFC4C2" w14:textId="50C7C6CE" w:rsidR="00426A1D" w:rsidRPr="00E83342" w:rsidRDefault="00737DDE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>
        <w:rPr>
          <w:rFonts w:ascii="Book Antiqua" w:hAnsi="Book Antiqua" w:cs="Times New Roman"/>
          <w:sz w:val="28"/>
          <w:szCs w:val="28"/>
          <w:lang w:val="hu-HU"/>
        </w:rPr>
        <w:t xml:space="preserve">– </w:t>
      </w:r>
      <w:r w:rsidR="00426A1D" w:rsidRPr="00E83342">
        <w:rPr>
          <w:rFonts w:ascii="Book Antiqua" w:hAnsi="Book Antiqua" w:cs="Times New Roman"/>
          <w:sz w:val="28"/>
          <w:szCs w:val="28"/>
          <w:lang w:val="hu-HU"/>
        </w:rPr>
        <w:t>mit keresnek itt a franciák?</w:t>
      </w:r>
    </w:p>
    <w:p w14:paraId="0717A5CF" w14:textId="204FC8E6" w:rsidR="00426A1D" w:rsidRPr="00E83342" w:rsidRDefault="00426A1D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És bár a péknél képpel fizettem</w:t>
      </w:r>
      <w:r w:rsidR="009F3A55" w:rsidRPr="00E83342">
        <w:rPr>
          <w:rFonts w:ascii="Book Antiqua" w:hAnsi="Book Antiqua" w:cs="Times New Roman"/>
          <w:sz w:val="28"/>
          <w:szCs w:val="28"/>
          <w:lang w:val="hu-HU"/>
        </w:rPr>
        <w:t>,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nagy gondban vagyok:</w:t>
      </w:r>
    </w:p>
    <w:p w14:paraId="1CCD4571" w14:textId="177F5939" w:rsidR="00426A1D" w:rsidRPr="00E83342" w:rsidRDefault="00426A1D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nem tudom, kihez forduljak hogy segítsen-</w:t>
      </w:r>
    </w:p>
    <w:p w14:paraId="77246A14" w14:textId="09FF639C" w:rsidR="00426A1D" w:rsidRPr="00E83342" w:rsidRDefault="00426A1D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férjem tizenegy gyerekkel itt hagyott!</w:t>
      </w:r>
    </w:p>
    <w:p w14:paraId="318CD089" w14:textId="0B864A7D" w:rsidR="00426A1D" w:rsidRPr="00E83342" w:rsidRDefault="00426A1D" w:rsidP="00E83342">
      <w:pPr>
        <w:spacing w:after="0"/>
        <w:ind w:firstLine="1134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>Tizenegy éhes gyerekkel itt hagyott!</w:t>
      </w:r>
    </w:p>
    <w:p w14:paraId="2A116F87" w14:textId="2B7193A7" w:rsidR="00426A1D" w:rsidRDefault="00426A1D">
      <w:pPr>
        <w:rPr>
          <w:rFonts w:ascii="Book Antiqua" w:hAnsi="Book Antiqua" w:cs="Times New Roman"/>
          <w:sz w:val="28"/>
          <w:szCs w:val="28"/>
          <w:lang w:val="hu-HU"/>
        </w:rPr>
      </w:pPr>
    </w:p>
    <w:p w14:paraId="3F3A3DEB" w14:textId="38662874" w:rsidR="00E83342" w:rsidRDefault="00E83342">
      <w:pPr>
        <w:rPr>
          <w:rFonts w:ascii="Book Antiqua" w:hAnsi="Book Antiqua" w:cs="Times New Roman"/>
          <w:sz w:val="28"/>
          <w:szCs w:val="28"/>
          <w:lang w:val="hu-HU"/>
        </w:rPr>
      </w:pPr>
    </w:p>
    <w:p w14:paraId="422AB9F0" w14:textId="77777777" w:rsidR="00E83342" w:rsidRPr="00E83342" w:rsidRDefault="00E83342">
      <w:pPr>
        <w:rPr>
          <w:rFonts w:ascii="Book Antiqua" w:hAnsi="Book Antiqua" w:cs="Times New Roman"/>
          <w:sz w:val="28"/>
          <w:szCs w:val="28"/>
          <w:lang w:val="hu-HU"/>
        </w:rPr>
      </w:pPr>
    </w:p>
    <w:p w14:paraId="1F642C78" w14:textId="661699E1" w:rsidR="00E83342" w:rsidRPr="00E83342" w:rsidRDefault="00E83342" w:rsidP="00E83342">
      <w:pPr>
        <w:spacing w:after="0" w:line="240" w:lineRule="auto"/>
        <w:ind w:firstLine="720"/>
        <w:jc w:val="both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Sok szerepverset írtam már életemben. A legelső talán a „Balassi Krakkóban” volt, amit az </w:t>
      </w:r>
      <w:r w:rsidRPr="00E83342">
        <w:rPr>
          <w:rFonts w:ascii="Book Antiqua" w:hAnsi="Book Antiqua" w:cs="Times New Roman"/>
          <w:i/>
          <w:iCs/>
          <w:sz w:val="28"/>
          <w:szCs w:val="28"/>
          <w:lang w:val="hu-HU"/>
        </w:rPr>
        <w:t>Irodalm</w:t>
      </w:r>
      <w:r>
        <w:rPr>
          <w:rFonts w:ascii="Book Antiqua" w:hAnsi="Book Antiqua" w:cs="Times New Roman"/>
          <w:i/>
          <w:iCs/>
          <w:sz w:val="28"/>
          <w:szCs w:val="28"/>
          <w:lang w:val="hu-HU"/>
        </w:rPr>
        <w:t>i Ú</w:t>
      </w:r>
      <w:r w:rsidRPr="00E83342">
        <w:rPr>
          <w:rFonts w:ascii="Book Antiqua" w:hAnsi="Book Antiqua" w:cs="Times New Roman"/>
          <w:i/>
          <w:iCs/>
          <w:sz w:val="28"/>
          <w:szCs w:val="28"/>
          <w:lang w:val="hu-HU"/>
        </w:rPr>
        <w:t>jság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közölt még 1954-ben. A szerepversek tekintetében kicsit Weöres Sándor tanítványának tekintem magam, bár nem vagyok képes versenyezni az ő zseniálisan megformált szerepeivel. De ha ő bele tudott helyezkedni egy 19 századi fiatal lány (Psyché) szerepébe, talán én is megpróbálhatom egy hajdani holland asszony szemén át látni a világot.   </w:t>
      </w:r>
    </w:p>
    <w:p w14:paraId="610ACBF6" w14:textId="1437C5D0" w:rsidR="00E83342" w:rsidRPr="00E83342" w:rsidRDefault="00E83342" w:rsidP="00E83342">
      <w:pPr>
        <w:spacing w:after="0" w:line="240" w:lineRule="auto"/>
        <w:ind w:firstLine="720"/>
        <w:jc w:val="both"/>
        <w:rPr>
          <w:rFonts w:ascii="Book Antiqua" w:hAnsi="Book Antiqua" w:cs="Times New Roman"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Tavaly </w:t>
      </w:r>
      <w:r>
        <w:rPr>
          <w:rFonts w:ascii="Book Antiqua" w:hAnsi="Book Antiqua" w:cs="Times New Roman"/>
          <w:sz w:val="28"/>
          <w:szCs w:val="28"/>
          <w:lang w:val="hu-HU"/>
        </w:rPr>
        <w:t>Amszterda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mban láttuk a </w:t>
      </w:r>
      <w:r>
        <w:rPr>
          <w:rFonts w:ascii="Book Antiqua" w:hAnsi="Book Antiqua" w:cs="Times New Roman"/>
          <w:sz w:val="28"/>
          <w:szCs w:val="28"/>
          <w:lang w:val="hu-HU"/>
        </w:rPr>
        <w:t>Rijksmus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>eum pazar Vermeer</w:t>
      </w:r>
      <w:r>
        <w:rPr>
          <w:rFonts w:ascii="Book Antiqua" w:hAnsi="Book Antiqua" w:cs="Times New Roman"/>
          <w:sz w:val="28"/>
          <w:szCs w:val="28"/>
          <w:lang w:val="hu-HU"/>
        </w:rPr>
        <w:t>-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kiállítását,  aminek hatására írtam egy kis „összefoglaló” verset a delfti festő művészetéről, ez meg is jelent az </w:t>
      </w:r>
      <w:r w:rsidRPr="00E83342">
        <w:rPr>
          <w:rFonts w:ascii="Book Antiqua" w:hAnsi="Book Antiqua" w:cs="Times New Roman"/>
          <w:i/>
          <w:iCs/>
          <w:sz w:val="28"/>
          <w:szCs w:val="28"/>
          <w:lang w:val="hu-HU"/>
        </w:rPr>
        <w:t>Alföld</w:t>
      </w:r>
      <w:r w:rsidRPr="00E83342">
        <w:rPr>
          <w:rFonts w:ascii="Book Antiqua" w:hAnsi="Book Antiqua" w:cs="Times New Roman"/>
          <w:sz w:val="28"/>
          <w:szCs w:val="28"/>
          <w:lang w:val="hu-HU"/>
        </w:rPr>
        <w:t xml:space="preserve"> 2023 novemberi számában. Azóta többször elolvastam Vermeer életrajzát, ebből tudom, hogy viszonylag fiatalon, eladósodva halt meg. Ezért most a feleség szerepében beszélek, aki férje elvesztése után, ha nem is ezekkel a szavakkal, de valahogy így gondolko</w:t>
      </w:r>
      <w:r w:rsidR="00737DDE">
        <w:rPr>
          <w:rFonts w:ascii="Book Antiqua" w:hAnsi="Book Antiqua" w:cs="Times New Roman"/>
          <w:sz w:val="28"/>
          <w:szCs w:val="28"/>
          <w:lang w:val="hu-HU"/>
        </w:rPr>
        <w:t>dhatott…</w:t>
      </w:r>
      <w:bookmarkStart w:id="0" w:name="_GoBack"/>
      <w:bookmarkEnd w:id="0"/>
    </w:p>
    <w:p w14:paraId="763F8A6F" w14:textId="318A389E" w:rsidR="00E83342" w:rsidRPr="00E83342" w:rsidRDefault="00E83342" w:rsidP="00E83342">
      <w:pPr>
        <w:spacing w:after="0" w:line="240" w:lineRule="auto"/>
        <w:ind w:firstLine="7230"/>
        <w:rPr>
          <w:rFonts w:ascii="Book Antiqua" w:hAnsi="Book Antiqua" w:cs="Times New Roman"/>
          <w:i/>
          <w:sz w:val="28"/>
          <w:szCs w:val="28"/>
          <w:lang w:val="hu-HU"/>
        </w:rPr>
      </w:pPr>
      <w:r w:rsidRPr="00E83342">
        <w:rPr>
          <w:rFonts w:ascii="Book Antiqua" w:hAnsi="Book Antiqua" w:cs="Times New Roman"/>
          <w:i/>
          <w:sz w:val="28"/>
          <w:szCs w:val="28"/>
          <w:lang w:val="hu-HU"/>
        </w:rPr>
        <w:t>G. Gy.</w:t>
      </w:r>
    </w:p>
    <w:p w14:paraId="4D8C5C30" w14:textId="77777777" w:rsidR="001E4DCF" w:rsidRPr="00E83342" w:rsidRDefault="001E4DCF">
      <w:pPr>
        <w:rPr>
          <w:rFonts w:ascii="Book Antiqua" w:hAnsi="Book Antiqua" w:cs="Times New Roman"/>
          <w:sz w:val="28"/>
          <w:szCs w:val="28"/>
          <w:lang w:val="hu-HU"/>
        </w:rPr>
      </w:pPr>
    </w:p>
    <w:p w14:paraId="444F2BB8" w14:textId="48818253" w:rsidR="009A276A" w:rsidRPr="00E83342" w:rsidRDefault="00485746" w:rsidP="00E83342">
      <w:pPr>
        <w:rPr>
          <w:rFonts w:ascii="Book Antiqua" w:hAnsi="Book Antiqua"/>
          <w:lang w:val="hu-HU"/>
        </w:rPr>
      </w:pPr>
      <w:r w:rsidRPr="00E83342">
        <w:rPr>
          <w:rFonts w:ascii="Book Antiqua" w:hAnsi="Book Antiqua"/>
          <w:lang w:val="hu-HU"/>
        </w:rPr>
        <w:t xml:space="preserve">  </w:t>
      </w:r>
      <w:r w:rsidR="009A276A" w:rsidRPr="00E83342">
        <w:rPr>
          <w:rFonts w:ascii="Book Antiqua" w:hAnsi="Book Antiqua"/>
          <w:lang w:val="hu-HU"/>
        </w:rPr>
        <w:tab/>
      </w:r>
    </w:p>
    <w:sectPr w:rsidR="009A276A" w:rsidRPr="00E83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BA5C" w14:textId="77777777" w:rsidR="00C905A3" w:rsidRDefault="00C905A3" w:rsidP="00783229">
      <w:pPr>
        <w:spacing w:after="0" w:line="240" w:lineRule="auto"/>
      </w:pPr>
      <w:r>
        <w:separator/>
      </w:r>
    </w:p>
  </w:endnote>
  <w:endnote w:type="continuationSeparator" w:id="0">
    <w:p w14:paraId="7EADF297" w14:textId="77777777" w:rsidR="00C905A3" w:rsidRDefault="00C905A3" w:rsidP="0078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E3E1" w14:textId="77777777" w:rsidR="00C905A3" w:rsidRDefault="00C905A3" w:rsidP="00783229">
      <w:pPr>
        <w:spacing w:after="0" w:line="240" w:lineRule="auto"/>
      </w:pPr>
      <w:r>
        <w:separator/>
      </w:r>
    </w:p>
  </w:footnote>
  <w:footnote w:type="continuationSeparator" w:id="0">
    <w:p w14:paraId="0D899AC4" w14:textId="77777777" w:rsidR="00C905A3" w:rsidRDefault="00C905A3" w:rsidP="0078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7"/>
    <w:rsid w:val="00081FF8"/>
    <w:rsid w:val="000A375E"/>
    <w:rsid w:val="000E5048"/>
    <w:rsid w:val="00112BCE"/>
    <w:rsid w:val="00115BF6"/>
    <w:rsid w:val="001168AE"/>
    <w:rsid w:val="00117DC5"/>
    <w:rsid w:val="00144000"/>
    <w:rsid w:val="001746C7"/>
    <w:rsid w:val="001B1073"/>
    <w:rsid w:val="001B16B5"/>
    <w:rsid w:val="001E0737"/>
    <w:rsid w:val="001E0DC1"/>
    <w:rsid w:val="001E4DCF"/>
    <w:rsid w:val="0023262C"/>
    <w:rsid w:val="002544FF"/>
    <w:rsid w:val="00280421"/>
    <w:rsid w:val="002D41C7"/>
    <w:rsid w:val="002D4F85"/>
    <w:rsid w:val="00311813"/>
    <w:rsid w:val="003135FA"/>
    <w:rsid w:val="0035556F"/>
    <w:rsid w:val="00364D9F"/>
    <w:rsid w:val="00384D12"/>
    <w:rsid w:val="003A0018"/>
    <w:rsid w:val="003A3B02"/>
    <w:rsid w:val="003B14A9"/>
    <w:rsid w:val="003E7056"/>
    <w:rsid w:val="00422AA2"/>
    <w:rsid w:val="00426A1D"/>
    <w:rsid w:val="0042780B"/>
    <w:rsid w:val="00485746"/>
    <w:rsid w:val="004A7B05"/>
    <w:rsid w:val="004D3DF6"/>
    <w:rsid w:val="004E7664"/>
    <w:rsid w:val="00514B94"/>
    <w:rsid w:val="00576D40"/>
    <w:rsid w:val="005A1E6C"/>
    <w:rsid w:val="00602F46"/>
    <w:rsid w:val="006C52C9"/>
    <w:rsid w:val="006F5E17"/>
    <w:rsid w:val="00706E95"/>
    <w:rsid w:val="00737DDE"/>
    <w:rsid w:val="007643A9"/>
    <w:rsid w:val="007778AE"/>
    <w:rsid w:val="00783229"/>
    <w:rsid w:val="007A14FE"/>
    <w:rsid w:val="007B3FBA"/>
    <w:rsid w:val="008029E7"/>
    <w:rsid w:val="00840389"/>
    <w:rsid w:val="008A73FC"/>
    <w:rsid w:val="008D6C2D"/>
    <w:rsid w:val="008F49AF"/>
    <w:rsid w:val="008F70A5"/>
    <w:rsid w:val="00906F43"/>
    <w:rsid w:val="0094173A"/>
    <w:rsid w:val="009464EB"/>
    <w:rsid w:val="009730F7"/>
    <w:rsid w:val="00977BF3"/>
    <w:rsid w:val="009A276A"/>
    <w:rsid w:val="009B2188"/>
    <w:rsid w:val="009E700C"/>
    <w:rsid w:val="009F3A55"/>
    <w:rsid w:val="00A0335D"/>
    <w:rsid w:val="00A13D66"/>
    <w:rsid w:val="00A95A01"/>
    <w:rsid w:val="00AA1C6B"/>
    <w:rsid w:val="00AE036C"/>
    <w:rsid w:val="00B725E9"/>
    <w:rsid w:val="00B873CB"/>
    <w:rsid w:val="00B93C22"/>
    <w:rsid w:val="00C1516D"/>
    <w:rsid w:val="00C229DD"/>
    <w:rsid w:val="00C442C7"/>
    <w:rsid w:val="00C80CD8"/>
    <w:rsid w:val="00C81585"/>
    <w:rsid w:val="00C905A3"/>
    <w:rsid w:val="00CA0030"/>
    <w:rsid w:val="00CC4FE9"/>
    <w:rsid w:val="00CF6BAC"/>
    <w:rsid w:val="00DA3FBB"/>
    <w:rsid w:val="00DA4388"/>
    <w:rsid w:val="00DA6535"/>
    <w:rsid w:val="00DC310F"/>
    <w:rsid w:val="00DC5FA1"/>
    <w:rsid w:val="00E00D69"/>
    <w:rsid w:val="00E83342"/>
    <w:rsid w:val="00EA7B56"/>
    <w:rsid w:val="00ED4D07"/>
    <w:rsid w:val="00EE66CF"/>
    <w:rsid w:val="00EF2524"/>
    <w:rsid w:val="00F14B14"/>
    <w:rsid w:val="00F45FEA"/>
    <w:rsid w:val="00FA0404"/>
    <w:rsid w:val="00FB363A"/>
    <w:rsid w:val="00FC081E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13DD"/>
  <w15:chartTrackingRefBased/>
  <w15:docId w15:val="{70DBC9F5-0E1C-4BE4-8B7F-73E26B5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229"/>
  </w:style>
  <w:style w:type="paragraph" w:styleId="llb">
    <w:name w:val="footer"/>
    <w:basedOn w:val="Norml"/>
    <w:link w:val="llbChar"/>
    <w:uiPriority w:val="99"/>
    <w:unhideWhenUsed/>
    <w:rsid w:val="0078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229"/>
  </w:style>
  <w:style w:type="paragraph" w:styleId="Cm">
    <w:name w:val="Title"/>
    <w:basedOn w:val="Norml"/>
    <w:next w:val="Norml"/>
    <w:link w:val="CmChar"/>
    <w:uiPriority w:val="10"/>
    <w:qFormat/>
    <w:rsid w:val="00783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ED4D0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26FC-5F1C-40A1-B0D7-0CAD2C86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gomori</dc:creator>
  <cp:keywords/>
  <dc:description/>
  <cp:lastModifiedBy>Otthon</cp:lastModifiedBy>
  <cp:revision>2</cp:revision>
  <cp:lastPrinted>2024-10-15T10:31:00Z</cp:lastPrinted>
  <dcterms:created xsi:type="dcterms:W3CDTF">2025-01-03T19:59:00Z</dcterms:created>
  <dcterms:modified xsi:type="dcterms:W3CDTF">2025-01-03T19:59:00Z</dcterms:modified>
</cp:coreProperties>
</file>