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22" w:rsidRPr="008B0222" w:rsidRDefault="008B0222" w:rsidP="008B0222">
      <w:pPr>
        <w:spacing w:after="0" w:line="360" w:lineRule="auto"/>
        <w:rPr>
          <w:rFonts w:ascii="Book Antiqua" w:hAnsi="Book Antiqua"/>
          <w:sz w:val="36"/>
          <w:szCs w:val="36"/>
        </w:rPr>
      </w:pPr>
      <w:r w:rsidRPr="008B0222">
        <w:rPr>
          <w:rFonts w:ascii="Book Antiqua" w:hAnsi="Book Antiqua"/>
          <w:sz w:val="36"/>
          <w:szCs w:val="36"/>
        </w:rPr>
        <w:t>Miskovics Anna</w:t>
      </w:r>
    </w:p>
    <w:p w:rsidR="00890D8D" w:rsidRPr="008B0222" w:rsidRDefault="00AC6D8A" w:rsidP="008B0222">
      <w:pPr>
        <w:spacing w:after="0" w:line="360" w:lineRule="auto"/>
        <w:rPr>
          <w:rFonts w:ascii="Book Antiqua" w:hAnsi="Book Antiqua"/>
          <w:i/>
          <w:sz w:val="40"/>
          <w:szCs w:val="40"/>
        </w:rPr>
      </w:pPr>
      <w:r w:rsidRPr="008B0222">
        <w:rPr>
          <w:rFonts w:ascii="Book Antiqua" w:hAnsi="Book Antiqua"/>
          <w:i/>
          <w:sz w:val="40"/>
          <w:szCs w:val="40"/>
        </w:rPr>
        <w:t>Kedves Art</w:t>
      </w:r>
      <w:r w:rsidR="00166B03" w:rsidRPr="008B0222">
        <w:rPr>
          <w:rFonts w:ascii="Book Antiqua" w:hAnsi="Book Antiqua"/>
          <w:i/>
          <w:sz w:val="40"/>
          <w:szCs w:val="40"/>
        </w:rPr>
        <w:t>hu</w:t>
      </w:r>
      <w:r w:rsidR="00AA09BA" w:rsidRPr="008B0222">
        <w:rPr>
          <w:rFonts w:ascii="Book Antiqua" w:hAnsi="Book Antiqua"/>
          <w:i/>
          <w:sz w:val="40"/>
          <w:szCs w:val="40"/>
        </w:rPr>
        <w:t>r,</w:t>
      </w:r>
    </w:p>
    <w:p w:rsidR="00C97DF0" w:rsidRPr="008B0222" w:rsidRDefault="000F079A" w:rsidP="008B0222">
      <w:pPr>
        <w:spacing w:after="0" w:line="240" w:lineRule="auto"/>
        <w:ind w:firstLine="709"/>
        <w:jc w:val="both"/>
        <w:rPr>
          <w:rFonts w:ascii="Book Antiqua" w:hAnsi="Book Antiqua"/>
          <w:sz w:val="28"/>
          <w:szCs w:val="28"/>
        </w:rPr>
      </w:pPr>
      <w:r>
        <w:rPr>
          <w:rFonts w:ascii="Book Antiqua" w:hAnsi="Book Antiqua"/>
          <w:sz w:val="28"/>
          <w:szCs w:val="28"/>
        </w:rPr>
        <w:t>a</w:t>
      </w:r>
      <w:r w:rsidR="00AA09BA" w:rsidRPr="008B0222">
        <w:rPr>
          <w:rFonts w:ascii="Book Antiqua" w:hAnsi="Book Antiqua"/>
          <w:sz w:val="28"/>
          <w:szCs w:val="28"/>
        </w:rPr>
        <w:t>zért írok neke</w:t>
      </w:r>
      <w:r w:rsidR="00FE5B73" w:rsidRPr="008B0222">
        <w:rPr>
          <w:rFonts w:ascii="Book Antiqua" w:hAnsi="Book Antiqua"/>
          <w:sz w:val="28"/>
          <w:szCs w:val="28"/>
        </w:rPr>
        <w:t>d, mert megkértél rá, habár</w:t>
      </w:r>
      <w:r w:rsidR="00246080" w:rsidRPr="008B0222">
        <w:rPr>
          <w:rFonts w:ascii="Book Antiqua" w:hAnsi="Book Antiqua"/>
          <w:sz w:val="28"/>
          <w:szCs w:val="28"/>
        </w:rPr>
        <w:t xml:space="preserve"> meg sem állíthattál volna</w:t>
      </w:r>
      <w:r w:rsidR="00AA09BA" w:rsidRPr="008B0222">
        <w:rPr>
          <w:rFonts w:ascii="Book Antiqua" w:hAnsi="Book Antiqua"/>
          <w:sz w:val="28"/>
          <w:szCs w:val="28"/>
        </w:rPr>
        <w:t>. Tudod milyen messze áll tőlem a szépírás, de azért remélem, hogy jó kódfejtő módjára mostanra már kiismertél, és gond nélkül meg</w:t>
      </w:r>
      <w:r w:rsidR="00FF4263" w:rsidRPr="008B0222">
        <w:rPr>
          <w:rFonts w:ascii="Book Antiqua" w:hAnsi="Book Antiqua"/>
          <w:sz w:val="28"/>
          <w:szCs w:val="28"/>
        </w:rPr>
        <w:t>érted</w:t>
      </w:r>
      <w:r w:rsidR="00AA09BA" w:rsidRPr="008B0222">
        <w:rPr>
          <w:rFonts w:ascii="Book Antiqua" w:hAnsi="Book Antiqua"/>
          <w:sz w:val="28"/>
          <w:szCs w:val="28"/>
        </w:rPr>
        <w:t xml:space="preserve">, mikor azt írom, hiányzol, szeretlek egyetlenem. Kitelepedtünk, ahogy mondani szoktad, a Kapitány és én a tornácra. Eleinte itt aludt a lábamnál, mielőtt kacér riszálásával a rózsaágy mellé </w:t>
      </w:r>
      <w:r w:rsidR="007B4714" w:rsidRPr="008B0222">
        <w:rPr>
          <w:rFonts w:ascii="Book Antiqua" w:hAnsi="Book Antiqua"/>
          <w:sz w:val="28"/>
          <w:szCs w:val="28"/>
        </w:rPr>
        <w:t>heveredett</w:t>
      </w:r>
      <w:r w:rsidR="00AA09BA" w:rsidRPr="008B0222">
        <w:rPr>
          <w:rFonts w:ascii="Book Antiqua" w:hAnsi="Book Antiqua"/>
          <w:sz w:val="28"/>
          <w:szCs w:val="28"/>
        </w:rPr>
        <w:t xml:space="preserve">, ahol jobban éri a nap. Ami azt illeti, pokoli napokat élünk meg, a forróság nem hagy aludni, s így egy pillanatra sem szűnök meg aggódni érted. Sőt, talán nem tartod túlzásnak, ha azt mondom, hogy </w:t>
      </w:r>
      <w:r w:rsidR="000A5C85" w:rsidRPr="008B0222">
        <w:rPr>
          <w:rFonts w:ascii="Book Antiqua" w:hAnsi="Book Antiqua"/>
          <w:sz w:val="28"/>
          <w:szCs w:val="28"/>
        </w:rPr>
        <w:t xml:space="preserve">egyenesen </w:t>
      </w:r>
      <w:r w:rsidR="00AA09BA" w:rsidRPr="008B0222">
        <w:rPr>
          <w:rFonts w:ascii="Book Antiqua" w:hAnsi="Book Antiqua"/>
          <w:sz w:val="28"/>
          <w:szCs w:val="28"/>
        </w:rPr>
        <w:t xml:space="preserve">pokolra szállt a világ, mikor arra gondolok, mit kell megélnünk. Nem furcsa, milyen abszurd ez a hajsza, </w:t>
      </w:r>
      <w:r w:rsidR="00FF4263" w:rsidRPr="008B0222">
        <w:rPr>
          <w:rFonts w:ascii="Book Antiqua" w:hAnsi="Book Antiqua"/>
          <w:sz w:val="28"/>
          <w:szCs w:val="28"/>
        </w:rPr>
        <w:t>ahogyan</w:t>
      </w:r>
      <w:r w:rsidR="00AA09BA" w:rsidRPr="008B0222">
        <w:rPr>
          <w:rFonts w:ascii="Book Antiqua" w:hAnsi="Book Antiqua"/>
          <w:sz w:val="28"/>
          <w:szCs w:val="28"/>
        </w:rPr>
        <w:t xml:space="preserve"> a rózsák zavartalanul nyílnak, és a madarak ügyet sem vetve ránk járják a násztáncukat, m</w:t>
      </w:r>
      <w:r w:rsidR="00244BFF" w:rsidRPr="008B0222">
        <w:rPr>
          <w:rFonts w:ascii="Book Antiqua" w:hAnsi="Book Antiqua"/>
          <w:sz w:val="28"/>
          <w:szCs w:val="28"/>
        </w:rPr>
        <w:t>iközben</w:t>
      </w:r>
      <w:r w:rsidR="000A5C85" w:rsidRPr="008B0222">
        <w:rPr>
          <w:rFonts w:ascii="Book Antiqua" w:hAnsi="Book Antiqua"/>
          <w:sz w:val="28"/>
          <w:szCs w:val="28"/>
        </w:rPr>
        <w:t xml:space="preserve"> porig égetik világunkat, s</w:t>
      </w:r>
      <w:r w:rsidR="00244BFF" w:rsidRPr="008B0222">
        <w:rPr>
          <w:rFonts w:ascii="Book Antiqua" w:hAnsi="Book Antiqua"/>
          <w:sz w:val="28"/>
          <w:szCs w:val="28"/>
        </w:rPr>
        <w:t xml:space="preserve"> minket szétszakítottak? De</w:t>
      </w:r>
      <w:r w:rsidR="00AA09BA" w:rsidRPr="008B0222">
        <w:rPr>
          <w:rFonts w:ascii="Book Antiqua" w:hAnsi="Book Antiqua"/>
          <w:sz w:val="28"/>
          <w:szCs w:val="28"/>
        </w:rPr>
        <w:t xml:space="preserve"> miért? Lesz még olyan, hogy együtt élvezzük a kert szépségét? Fürkészhetem még csokoládé szemeid</w:t>
      </w:r>
      <w:r w:rsidR="00AC6D8A" w:rsidRPr="008B0222">
        <w:rPr>
          <w:rFonts w:ascii="Book Antiqua" w:hAnsi="Book Antiqua"/>
          <w:sz w:val="28"/>
          <w:szCs w:val="28"/>
        </w:rPr>
        <w:t>et</w:t>
      </w:r>
      <w:r w:rsidR="00AA09BA" w:rsidRPr="008B0222">
        <w:rPr>
          <w:rFonts w:ascii="Book Antiqua" w:hAnsi="Book Antiqua"/>
          <w:sz w:val="28"/>
          <w:szCs w:val="28"/>
        </w:rPr>
        <w:t xml:space="preserve">? Elismerem, elkalandoztam, de eldöntöttem, egy kisebb fej rózsát leszárítok, és elküldöm neked. Púder rózsaszín, a kedvenced. Belőlem talán eleged lehet, de a rózsákból sosem. Kétlem, hogy, ahol most vagy, oly sok gyönyörűség teremne. </w:t>
      </w:r>
      <w:r w:rsidR="00FF4263" w:rsidRPr="008B0222">
        <w:rPr>
          <w:rFonts w:ascii="Book Antiqua" w:hAnsi="Book Antiqua"/>
          <w:sz w:val="28"/>
          <w:szCs w:val="28"/>
        </w:rPr>
        <w:t xml:space="preserve">Inkább sivárnak képzelem, s embertelennek, ahol még a jóság sem fogan meg. De tudom, hogy te mindent megteszel. </w:t>
      </w:r>
      <w:r w:rsidR="00FC7352" w:rsidRPr="008B0222">
        <w:rPr>
          <w:rFonts w:ascii="Book Antiqua" w:hAnsi="Book Antiqua"/>
          <w:sz w:val="28"/>
          <w:szCs w:val="28"/>
        </w:rPr>
        <w:t>Bevallom</w:t>
      </w:r>
      <w:r w:rsidR="00AA09BA" w:rsidRPr="008B0222">
        <w:rPr>
          <w:rFonts w:ascii="Book Antiqua" w:hAnsi="Book Antiqua"/>
          <w:sz w:val="28"/>
          <w:szCs w:val="28"/>
        </w:rPr>
        <w:t>, mióta távol vagy tőlünk</w:t>
      </w:r>
      <w:r w:rsidR="00FF4263" w:rsidRPr="008B0222">
        <w:rPr>
          <w:rFonts w:ascii="Book Antiqua" w:hAnsi="Book Antiqua"/>
          <w:sz w:val="28"/>
          <w:szCs w:val="28"/>
        </w:rPr>
        <w:t>, színes oázisunkat, életünk legszebb színtereit is kopárnak látom, folyvást azon tűnődöm, mit keresek itt nélküled. Hidd el, mikor azt mondom, ott vagyok veled, minden nap az árokban ébredek, és ott hajtom álomra a fejem. Én vagyok az a kis szerencsétlen, aki lopva átpillanat egy baka válla fölött, hogy osztozzon szerelmese édes sor</w:t>
      </w:r>
      <w:r w:rsidR="001248FF" w:rsidRPr="008B0222">
        <w:rPr>
          <w:rFonts w:ascii="Book Antiqua" w:hAnsi="Book Antiqua"/>
          <w:sz w:val="28"/>
          <w:szCs w:val="28"/>
        </w:rPr>
        <w:t>aiban, valamiféle melegséget rem</w:t>
      </w:r>
      <w:r w:rsidR="002F1E07" w:rsidRPr="008B0222">
        <w:rPr>
          <w:rFonts w:ascii="Book Antiqua" w:hAnsi="Book Antiqua"/>
          <w:sz w:val="28"/>
          <w:szCs w:val="28"/>
        </w:rPr>
        <w:t>élve, miközben levelét olvassa, v</w:t>
      </w:r>
      <w:r w:rsidR="00516D9C" w:rsidRPr="008B0222">
        <w:rPr>
          <w:rFonts w:ascii="Book Antiqua" w:hAnsi="Book Antiqua"/>
          <w:sz w:val="28"/>
          <w:szCs w:val="28"/>
        </w:rPr>
        <w:t xml:space="preserve">árva, hogy hírt kapjak felőled. </w:t>
      </w:r>
      <w:r w:rsidR="001248FF" w:rsidRPr="008B0222">
        <w:rPr>
          <w:rFonts w:ascii="Book Antiqua" w:hAnsi="Book Antiqua"/>
          <w:sz w:val="28"/>
          <w:szCs w:val="28"/>
        </w:rPr>
        <w:t xml:space="preserve">Ott vagyok minden percben, minden gondolatommal. Karommal óvón átfoglak, hogy megnyugtassalak, előbb vagy utóbb vége lesz ennek a borzalomnak. A Kapitány a talpamat nyalogatja. Talán érzi, hogy messzi földön járok, túl messze ahhoz, hogy megtaláljon. Végső elkeseredésében igyekszik mindent megtenni, hogy visszarántson. De mit csinálok? Tudom, hogy a vidám otthonról szeretnél </w:t>
      </w:r>
      <w:r w:rsidR="00244BFF" w:rsidRPr="008B0222">
        <w:rPr>
          <w:rFonts w:ascii="Book Antiqua" w:hAnsi="Book Antiqua"/>
          <w:sz w:val="28"/>
          <w:szCs w:val="28"/>
        </w:rPr>
        <w:t>olvasni</w:t>
      </w:r>
      <w:r w:rsidR="001248FF" w:rsidRPr="008B0222">
        <w:rPr>
          <w:rFonts w:ascii="Book Antiqua" w:hAnsi="Book Antiqua"/>
          <w:sz w:val="28"/>
          <w:szCs w:val="28"/>
        </w:rPr>
        <w:t>, a mi kis álomvilágunkról. Mert, hogy álmodnunk kell manapság ahhoz, hogy boldogságra t</w:t>
      </w:r>
      <w:r w:rsidR="00D76451" w:rsidRPr="008B0222">
        <w:rPr>
          <w:rFonts w:ascii="Book Antiqua" w:hAnsi="Book Antiqua"/>
          <w:sz w:val="28"/>
          <w:szCs w:val="28"/>
        </w:rPr>
        <w:t xml:space="preserve">aláljunk. A valóság oly súlyos, komor nehezékként lapít szét minket. Igyekszem nem elképzelni téged abban a rettenetben, de </w:t>
      </w:r>
      <w:r w:rsidR="006A63E4" w:rsidRPr="008B0222">
        <w:rPr>
          <w:rFonts w:ascii="Book Antiqua" w:hAnsi="Book Antiqua"/>
          <w:sz w:val="28"/>
          <w:szCs w:val="28"/>
        </w:rPr>
        <w:t xml:space="preserve">sokszor álmodok veled, és több </w:t>
      </w:r>
      <w:r w:rsidR="00D76451" w:rsidRPr="008B0222">
        <w:rPr>
          <w:rFonts w:ascii="Book Antiqua" w:hAnsi="Book Antiqua"/>
          <w:sz w:val="28"/>
          <w:szCs w:val="28"/>
        </w:rPr>
        <w:t xml:space="preserve">mint elégszer idézem fel a legszebb emlékeket. Bolond fogócskáitokat a </w:t>
      </w:r>
      <w:r w:rsidR="00D76451" w:rsidRPr="008B0222">
        <w:rPr>
          <w:rFonts w:ascii="Book Antiqua" w:hAnsi="Book Antiqua"/>
          <w:sz w:val="28"/>
          <w:szCs w:val="28"/>
        </w:rPr>
        <w:lastRenderedPageBreak/>
        <w:t>Kapitánnyal, amik közben oly jóízűen nevettem, hogy a végén már azt hittétek ez visz majd el engem. Vagy éppen a közös fürdőzések</w:t>
      </w:r>
      <w:r w:rsidR="00070B2E" w:rsidRPr="008B0222">
        <w:rPr>
          <w:rFonts w:ascii="Book Antiqua" w:hAnsi="Book Antiqua"/>
          <w:sz w:val="28"/>
          <w:szCs w:val="28"/>
        </w:rPr>
        <w:t>et</w:t>
      </w:r>
      <w:r w:rsidR="00D76451" w:rsidRPr="008B0222">
        <w:rPr>
          <w:rFonts w:ascii="Book Antiqua" w:hAnsi="Book Antiqua"/>
          <w:sz w:val="28"/>
          <w:szCs w:val="28"/>
        </w:rPr>
        <w:t>, ahogy édes testedhez vo</w:t>
      </w:r>
      <w:r w:rsidR="000A025A" w:rsidRPr="008B0222">
        <w:rPr>
          <w:rFonts w:ascii="Book Antiqua" w:hAnsi="Book Antiqua"/>
          <w:sz w:val="28"/>
          <w:szCs w:val="28"/>
        </w:rPr>
        <w:t>ntál engem, s nem eresztettél</w:t>
      </w:r>
      <w:r w:rsidR="00D76451" w:rsidRPr="008B0222">
        <w:rPr>
          <w:rFonts w:ascii="Book Antiqua" w:hAnsi="Book Antiqua"/>
          <w:sz w:val="28"/>
          <w:szCs w:val="28"/>
        </w:rPr>
        <w:t>, míg csókkal nem engeszteltelek, amiért beúsztam előtted</w:t>
      </w:r>
      <w:r w:rsidR="008B0222">
        <w:rPr>
          <w:rFonts w:ascii="Book Antiqua" w:hAnsi="Book Antiqua"/>
          <w:sz w:val="28"/>
          <w:szCs w:val="28"/>
        </w:rPr>
        <w:t>,</w:t>
      </w:r>
      <w:r w:rsidR="00D76451" w:rsidRPr="008B0222">
        <w:rPr>
          <w:rFonts w:ascii="Book Antiqua" w:hAnsi="Book Antiqua"/>
          <w:sz w:val="28"/>
          <w:szCs w:val="28"/>
        </w:rPr>
        <w:t xml:space="preserve"> és üldözésre késztettelek. S ágyunk sem volt még ennyire üres, ily rideg fertelem, mióta egyedül fekszem benne. Megvallom</w:t>
      </w:r>
      <w:r w:rsidR="00070B2E" w:rsidRPr="008B0222">
        <w:rPr>
          <w:rFonts w:ascii="Book Antiqua" w:hAnsi="Book Antiqua"/>
          <w:sz w:val="28"/>
          <w:szCs w:val="28"/>
        </w:rPr>
        <w:t>,</w:t>
      </w:r>
      <w:r w:rsidR="00D76451" w:rsidRPr="008B0222">
        <w:rPr>
          <w:rFonts w:ascii="Book Antiqua" w:hAnsi="Book Antiqua"/>
          <w:sz w:val="28"/>
          <w:szCs w:val="28"/>
        </w:rPr>
        <w:t xml:space="preserve"> a Kapitányt az ágy végébe engedtem, ám azóta sokszor mellettem ébred fel, meleg szuszogása átfurakodik a vékony anyagon, s kazánként fűti bőrömet. Eszembe juttattja, miként keltegettél, miként húztad végig ujjad hegyét a </w:t>
      </w:r>
      <w:r w:rsidR="00101987" w:rsidRPr="008B0222">
        <w:rPr>
          <w:rFonts w:ascii="Book Antiqua" w:hAnsi="Book Antiqua"/>
          <w:sz w:val="28"/>
          <w:szCs w:val="28"/>
        </w:rPr>
        <w:t>gerincemen</w:t>
      </w:r>
      <w:r w:rsidR="00D03DB7" w:rsidRPr="008B0222">
        <w:rPr>
          <w:rFonts w:ascii="Book Antiqua" w:hAnsi="Book Antiqua"/>
          <w:sz w:val="28"/>
          <w:szCs w:val="28"/>
        </w:rPr>
        <w:t>,</w:t>
      </w:r>
      <w:r w:rsidR="00070B2E" w:rsidRPr="008B0222">
        <w:rPr>
          <w:rFonts w:ascii="Book Antiqua" w:hAnsi="Book Antiqua"/>
          <w:sz w:val="28"/>
          <w:szCs w:val="28"/>
        </w:rPr>
        <w:t xml:space="preserve"> az alsó domboktól egészen </w:t>
      </w:r>
      <w:r w:rsidR="00D03DB7" w:rsidRPr="008B0222">
        <w:rPr>
          <w:rFonts w:ascii="Book Antiqua" w:hAnsi="Book Antiqua"/>
          <w:sz w:val="28"/>
          <w:szCs w:val="28"/>
        </w:rPr>
        <w:t xml:space="preserve">a tarkómig, addig ismételve a lassú mozdulatot, míg finom tapintásod magával nem húzott az ébrenlétbe. De már ébredni sem szeretek, mert tudom, mire nyílik majd a szemem, s elaludni sem merek, hátha álmaimat kétségbeesésemben valami félelmetes veszteség </w:t>
      </w:r>
      <w:r w:rsidR="00070B2E" w:rsidRPr="008B0222">
        <w:rPr>
          <w:rFonts w:ascii="Book Antiqua" w:hAnsi="Book Antiqua"/>
          <w:sz w:val="28"/>
          <w:szCs w:val="28"/>
        </w:rPr>
        <w:t xml:space="preserve">réme </w:t>
      </w:r>
      <w:r w:rsidR="00D03DB7" w:rsidRPr="008B0222">
        <w:rPr>
          <w:rFonts w:ascii="Book Antiqua" w:hAnsi="Book Antiqua"/>
          <w:sz w:val="28"/>
          <w:szCs w:val="28"/>
        </w:rPr>
        <w:t xml:space="preserve">mérgezi meg. </w:t>
      </w:r>
      <w:r w:rsidR="00070B2E" w:rsidRPr="008B0222">
        <w:rPr>
          <w:rFonts w:ascii="Book Antiqua" w:hAnsi="Book Antiqua"/>
          <w:sz w:val="28"/>
          <w:szCs w:val="28"/>
        </w:rPr>
        <w:t>Miféle szépségről írhatnék neked? Minden, ami ismerős, elment veled. Ütött-kopott képeidet nézem, de ezt a s</w:t>
      </w:r>
      <w:r w:rsidR="00ED5817" w:rsidRPr="008B0222">
        <w:rPr>
          <w:rFonts w:ascii="Book Antiqua" w:hAnsi="Book Antiqua"/>
          <w:sz w:val="28"/>
          <w:szCs w:val="28"/>
        </w:rPr>
        <w:t>zépséget nem küldhetem el,</w:t>
      </w:r>
      <w:r w:rsidR="00070B2E" w:rsidRPr="008B0222">
        <w:rPr>
          <w:rFonts w:ascii="Book Antiqua" w:hAnsi="Book Antiqua"/>
          <w:sz w:val="28"/>
          <w:szCs w:val="28"/>
        </w:rPr>
        <w:t xml:space="preserve"> mert az túl drága nekem. Érted </w:t>
      </w:r>
      <w:r w:rsidR="00ED5817" w:rsidRPr="008B0222">
        <w:rPr>
          <w:rFonts w:ascii="Book Antiqua" w:hAnsi="Book Antiqua"/>
          <w:sz w:val="28"/>
          <w:szCs w:val="28"/>
        </w:rPr>
        <w:t>megszabadulnék tőle, de te sose kérnél</w:t>
      </w:r>
      <w:r w:rsidR="00070B2E" w:rsidRPr="008B0222">
        <w:rPr>
          <w:rFonts w:ascii="Book Antiqua" w:hAnsi="Book Antiqua"/>
          <w:sz w:val="28"/>
          <w:szCs w:val="28"/>
        </w:rPr>
        <w:t xml:space="preserve"> ilyet, s csakis akkor egyeznék bele, ha végre visszakapnám a hús-vér emberemet. </w:t>
      </w:r>
      <w:r w:rsidR="00ED5817" w:rsidRPr="008B0222">
        <w:rPr>
          <w:rFonts w:ascii="Book Antiqua" w:hAnsi="Book Antiqua"/>
          <w:sz w:val="28"/>
          <w:szCs w:val="28"/>
        </w:rPr>
        <w:t>Láthatod, nem szenvedünk hiányt semmiben, ha nem számítjuk a szerelmedet, s jelenlétedet. Egyszer-másszor a szomszédok beköszönnek, hogy meggyőződjenek róla, hogy nem enyésztünk el</w:t>
      </w:r>
      <w:r w:rsidR="00516D9C" w:rsidRPr="008B0222">
        <w:rPr>
          <w:rFonts w:ascii="Book Antiqua" w:hAnsi="Book Antiqua"/>
          <w:sz w:val="28"/>
          <w:szCs w:val="28"/>
        </w:rPr>
        <w:t xml:space="preserve"> véglegesen,</w:t>
      </w:r>
      <w:r w:rsidR="00ED5817" w:rsidRPr="008B0222">
        <w:rPr>
          <w:rFonts w:ascii="Book Antiqua" w:hAnsi="Book Antiqua"/>
          <w:sz w:val="28"/>
          <w:szCs w:val="28"/>
        </w:rPr>
        <w:t xml:space="preserve"> s hogy még megőriztem a józan eszem. Jelentem, esténként lefekvés előtt felolvasok pár </w:t>
      </w:r>
      <w:r w:rsidR="004C1AF5" w:rsidRPr="008B0222">
        <w:rPr>
          <w:rFonts w:ascii="Book Antiqua" w:hAnsi="Book Antiqua"/>
          <w:sz w:val="28"/>
          <w:szCs w:val="28"/>
        </w:rPr>
        <w:t>oldalt</w:t>
      </w:r>
      <w:r w:rsidR="00895F27" w:rsidRPr="008B0222">
        <w:rPr>
          <w:rFonts w:ascii="Book Antiqua" w:hAnsi="Book Antiqua"/>
          <w:sz w:val="28"/>
          <w:szCs w:val="28"/>
        </w:rPr>
        <w:t xml:space="preserve"> a K</w:t>
      </w:r>
      <w:r w:rsidR="00ED5817" w:rsidRPr="008B0222">
        <w:rPr>
          <w:rFonts w:ascii="Book Antiqua" w:hAnsi="Book Antiqua"/>
          <w:sz w:val="28"/>
          <w:szCs w:val="28"/>
        </w:rPr>
        <w:t>apitánynak, s reggelente szedek egy csokorra való virágot, hogy a régi időket idézzem, mintha az idő egy sűrű pillanattá állt volna össze, mozdulatlanul, mégis vibrálón, benne minden gyönyörűségével, amit megéltünk. A természet jót tesz nekem, most azt gondolod</w:t>
      </w:r>
      <w:r w:rsidR="008B0222">
        <w:rPr>
          <w:rFonts w:ascii="Book Antiqua" w:hAnsi="Book Antiqua"/>
          <w:sz w:val="28"/>
          <w:szCs w:val="28"/>
        </w:rPr>
        <w:t xml:space="preserve">, egyedül </w:t>
      </w:r>
      <w:r w:rsidR="00ED5817" w:rsidRPr="008B0222">
        <w:rPr>
          <w:rFonts w:ascii="Book Antiqua" w:hAnsi="Book Antiqua"/>
          <w:sz w:val="28"/>
          <w:szCs w:val="28"/>
        </w:rPr>
        <w:t>vagyok, s ez megőrjít engem, de, ha másokkal kell lennem, az csupán arra</w:t>
      </w:r>
      <w:r w:rsidR="008B0222">
        <w:rPr>
          <w:rFonts w:ascii="Book Antiqua" w:hAnsi="Book Antiqua"/>
          <w:sz w:val="28"/>
          <w:szCs w:val="28"/>
        </w:rPr>
        <w:t xml:space="preserve"> emlékeztet, kit kell </w:t>
      </w:r>
      <w:r w:rsidR="008B0222" w:rsidRPr="000F079A">
        <w:rPr>
          <w:rFonts w:ascii="Book Antiqua" w:hAnsi="Book Antiqua"/>
          <w:sz w:val="28"/>
          <w:szCs w:val="28"/>
        </w:rPr>
        <w:t>nélkülöznö</w:t>
      </w:r>
      <w:r w:rsidR="00ED5817" w:rsidRPr="000F079A">
        <w:rPr>
          <w:rFonts w:ascii="Book Antiqua" w:hAnsi="Book Antiqua"/>
          <w:sz w:val="28"/>
          <w:szCs w:val="28"/>
        </w:rPr>
        <w:t xml:space="preserve">m. </w:t>
      </w:r>
      <w:r w:rsidR="00ED5817" w:rsidRPr="008B0222">
        <w:rPr>
          <w:rFonts w:ascii="Book Antiqua" w:hAnsi="Book Antiqua"/>
          <w:sz w:val="28"/>
          <w:szCs w:val="28"/>
        </w:rPr>
        <w:t>Bagatell beszélgetések,</w:t>
      </w:r>
      <w:r w:rsidR="008B0222">
        <w:rPr>
          <w:rFonts w:ascii="Book Antiqua" w:hAnsi="Book Antiqua"/>
          <w:sz w:val="28"/>
          <w:szCs w:val="28"/>
        </w:rPr>
        <w:t xml:space="preserve"> de hát ismersz engem, nem szív</w:t>
      </w:r>
      <w:r w:rsidR="00ED5817" w:rsidRPr="008B0222">
        <w:rPr>
          <w:rFonts w:ascii="Book Antiqua" w:hAnsi="Book Antiqua"/>
          <w:sz w:val="28"/>
          <w:szCs w:val="28"/>
        </w:rPr>
        <w:t>elem őket, megadó bólin</w:t>
      </w:r>
      <w:r>
        <w:rPr>
          <w:rFonts w:ascii="Book Antiqua" w:hAnsi="Book Antiqua"/>
          <w:sz w:val="28"/>
          <w:szCs w:val="28"/>
        </w:rPr>
        <w:t>-</w:t>
      </w:r>
      <w:r w:rsidR="00ED5817" w:rsidRPr="008B0222">
        <w:rPr>
          <w:rFonts w:ascii="Book Antiqua" w:hAnsi="Book Antiqua"/>
          <w:sz w:val="28"/>
          <w:szCs w:val="28"/>
        </w:rPr>
        <w:t>tások, az arcomra kövesedett félmosoly</w:t>
      </w:r>
      <w:r w:rsidR="00516D9C" w:rsidRPr="008B0222">
        <w:rPr>
          <w:rFonts w:ascii="Book Antiqua" w:hAnsi="Book Antiqua"/>
          <w:sz w:val="28"/>
          <w:szCs w:val="28"/>
        </w:rPr>
        <w:t xml:space="preserve"> kíséretében</w:t>
      </w:r>
      <w:r w:rsidR="00ED5817" w:rsidRPr="008B0222">
        <w:rPr>
          <w:rFonts w:ascii="Book Antiqua" w:hAnsi="Book Antiqua"/>
          <w:sz w:val="28"/>
          <w:szCs w:val="28"/>
        </w:rPr>
        <w:t xml:space="preserve">. S ha van olyan, hogy nem rád gondolok, mert képtelen módon elvonják figyelmemet, akkor is azon kapom magam, azt kívánom, bárcsak rád gondolhatnék. Igyekszem a </w:t>
      </w:r>
      <w:r w:rsidR="00516D9C" w:rsidRPr="008B0222">
        <w:rPr>
          <w:rFonts w:ascii="Book Antiqua" w:hAnsi="Book Antiqua"/>
          <w:sz w:val="28"/>
          <w:szCs w:val="28"/>
        </w:rPr>
        <w:t>veteményest</w:t>
      </w:r>
      <w:r w:rsidR="00ED5817" w:rsidRPr="008B0222">
        <w:rPr>
          <w:rFonts w:ascii="Book Antiqua" w:hAnsi="Book Antiqua"/>
          <w:sz w:val="28"/>
          <w:szCs w:val="28"/>
        </w:rPr>
        <w:t xml:space="preserve"> rendben tartani, és a fizikai munka valóban kifáraszt. A kedvenc dalunkat dúdolom, és úgy teszek, mintha mindent azért csinálnék, mert </w:t>
      </w:r>
      <w:r w:rsidR="006038D8" w:rsidRPr="008B0222">
        <w:rPr>
          <w:rFonts w:ascii="Book Antiqua" w:hAnsi="Book Antiqua"/>
          <w:sz w:val="28"/>
          <w:szCs w:val="28"/>
        </w:rPr>
        <w:t>élvezem, mintha módomban állna választani, s ebben lelném legnagyobb kedvtelése</w:t>
      </w:r>
      <w:r w:rsidR="00516D9C" w:rsidRPr="008B0222">
        <w:rPr>
          <w:rFonts w:ascii="Book Antiqua" w:hAnsi="Book Antiqua"/>
          <w:sz w:val="28"/>
          <w:szCs w:val="28"/>
        </w:rPr>
        <w:t xml:space="preserve">met. Végtére is a tettetés </w:t>
      </w:r>
      <w:r w:rsidR="006038D8" w:rsidRPr="008B0222">
        <w:rPr>
          <w:rFonts w:ascii="Book Antiqua" w:hAnsi="Book Antiqua"/>
          <w:sz w:val="28"/>
          <w:szCs w:val="28"/>
        </w:rPr>
        <w:t xml:space="preserve">az új kenyerem. Micsoda hivatás, s milyen </w:t>
      </w:r>
      <w:r w:rsidR="004C1AF5" w:rsidRPr="008B0222">
        <w:rPr>
          <w:rFonts w:ascii="Book Antiqua" w:hAnsi="Book Antiqua"/>
          <w:sz w:val="28"/>
          <w:szCs w:val="28"/>
        </w:rPr>
        <w:t>kiválóság lettem</w:t>
      </w:r>
      <w:r w:rsidR="00895F27" w:rsidRPr="008B0222">
        <w:rPr>
          <w:rFonts w:ascii="Book Antiqua" w:hAnsi="Book Antiqua"/>
          <w:sz w:val="28"/>
          <w:szCs w:val="28"/>
        </w:rPr>
        <w:t xml:space="preserve"> benne</w:t>
      </w:r>
      <w:r w:rsidR="006038D8" w:rsidRPr="008B0222">
        <w:rPr>
          <w:rFonts w:ascii="Book Antiqua" w:hAnsi="Book Antiqua"/>
          <w:sz w:val="28"/>
          <w:szCs w:val="28"/>
        </w:rPr>
        <w:t>. A növények minden</w:t>
      </w:r>
      <w:r>
        <w:rPr>
          <w:rFonts w:ascii="Book Antiqua" w:hAnsi="Book Antiqua"/>
          <w:sz w:val="28"/>
          <w:szCs w:val="28"/>
        </w:rPr>
        <w:t>-</w:t>
      </w:r>
      <w:r w:rsidR="006038D8" w:rsidRPr="008B0222">
        <w:rPr>
          <w:rFonts w:ascii="Book Antiqua" w:hAnsi="Book Antiqua"/>
          <w:sz w:val="28"/>
          <w:szCs w:val="28"/>
        </w:rPr>
        <w:t xml:space="preserve">esetre meghálálják nekem, s így legalább biztosított az élelmünk egy része. </w:t>
      </w:r>
      <w:r w:rsidR="0070446D" w:rsidRPr="008B0222">
        <w:rPr>
          <w:rFonts w:ascii="Book Antiqua" w:hAnsi="Book Antiqua"/>
          <w:sz w:val="28"/>
          <w:szCs w:val="28"/>
        </w:rPr>
        <w:t>Butaság</w:t>
      </w:r>
      <w:r w:rsidR="00B90EF6" w:rsidRPr="008B0222">
        <w:rPr>
          <w:rFonts w:ascii="Book Antiqua" w:hAnsi="Book Antiqua"/>
          <w:sz w:val="28"/>
          <w:szCs w:val="28"/>
        </w:rPr>
        <w:t>, de n</w:t>
      </w:r>
      <w:r w:rsidR="00516D9C" w:rsidRPr="008B0222">
        <w:rPr>
          <w:rFonts w:ascii="Book Antiqua" w:hAnsi="Book Antiqua"/>
          <w:sz w:val="28"/>
          <w:szCs w:val="28"/>
        </w:rPr>
        <w:t xml:space="preserve">éha úgy szeretnék táncra perdülni a </w:t>
      </w:r>
      <w:r w:rsidR="004C5D35" w:rsidRPr="008B0222">
        <w:rPr>
          <w:rFonts w:ascii="Book Antiqua" w:hAnsi="Book Antiqua"/>
          <w:sz w:val="28"/>
          <w:szCs w:val="28"/>
        </w:rPr>
        <w:t xml:space="preserve">káposzták között, a kezem nyújtani feléd, hogy önfeledten osztozz velem </w:t>
      </w:r>
      <w:r w:rsidR="00465E06" w:rsidRPr="008B0222">
        <w:rPr>
          <w:rFonts w:ascii="Book Antiqua" w:hAnsi="Book Antiqua"/>
          <w:sz w:val="28"/>
          <w:szCs w:val="28"/>
        </w:rPr>
        <w:t>ebben a dőreségben</w:t>
      </w:r>
      <w:r w:rsidR="004C5D35" w:rsidRPr="008B0222">
        <w:rPr>
          <w:rFonts w:ascii="Book Antiqua" w:hAnsi="Book Antiqua"/>
          <w:sz w:val="28"/>
          <w:szCs w:val="28"/>
        </w:rPr>
        <w:t xml:space="preserve">. </w:t>
      </w:r>
      <w:r w:rsidR="00465E06" w:rsidRPr="008B0222">
        <w:rPr>
          <w:rFonts w:ascii="Book Antiqua" w:hAnsi="Book Antiqua"/>
          <w:sz w:val="28"/>
          <w:szCs w:val="28"/>
        </w:rPr>
        <w:t>Látom magam előtt, milyen</w:t>
      </w:r>
      <w:r w:rsidR="00541C33" w:rsidRPr="008B0222">
        <w:rPr>
          <w:rFonts w:ascii="Book Antiqua" w:hAnsi="Book Antiqua"/>
          <w:sz w:val="28"/>
          <w:szCs w:val="28"/>
        </w:rPr>
        <w:t xml:space="preserve"> jót</w:t>
      </w:r>
      <w:r w:rsidR="00465E06" w:rsidRPr="008B0222">
        <w:rPr>
          <w:rFonts w:ascii="Book Antiqua" w:hAnsi="Book Antiqua"/>
          <w:sz w:val="28"/>
          <w:szCs w:val="28"/>
        </w:rPr>
        <w:t xml:space="preserve"> nevetsz, amint elképzeled ezt a jelenet</w:t>
      </w:r>
      <w:r>
        <w:rPr>
          <w:rFonts w:ascii="Book Antiqua" w:hAnsi="Book Antiqua"/>
          <w:sz w:val="28"/>
          <w:szCs w:val="28"/>
        </w:rPr>
        <w:t>et</w:t>
      </w:r>
      <w:r w:rsidR="00465E06" w:rsidRPr="008B0222">
        <w:rPr>
          <w:rFonts w:ascii="Book Antiqua" w:hAnsi="Book Antiqua"/>
          <w:sz w:val="28"/>
          <w:szCs w:val="28"/>
        </w:rPr>
        <w:t xml:space="preserve">. </w:t>
      </w:r>
      <w:r w:rsidR="008B0222">
        <w:rPr>
          <w:rFonts w:ascii="Book Antiqua" w:hAnsi="Book Antiqua"/>
          <w:sz w:val="28"/>
          <w:szCs w:val="28"/>
        </w:rPr>
        <w:lastRenderedPageBreak/>
        <w:t>Végig</w:t>
      </w:r>
      <w:r w:rsidR="004C5D35" w:rsidRPr="008B0222">
        <w:rPr>
          <w:rFonts w:ascii="Book Antiqua" w:hAnsi="Book Antiqua"/>
          <w:sz w:val="28"/>
          <w:szCs w:val="28"/>
        </w:rPr>
        <w:t xml:space="preserve">sétálni a paradicsomok mellett, </w:t>
      </w:r>
      <w:r w:rsidR="00246080" w:rsidRPr="008B0222">
        <w:rPr>
          <w:rFonts w:ascii="Book Antiqua" w:hAnsi="Book Antiqua"/>
          <w:sz w:val="28"/>
          <w:szCs w:val="28"/>
        </w:rPr>
        <w:t xml:space="preserve">minő mámor lenne, </w:t>
      </w:r>
      <w:r w:rsidR="004C5D35" w:rsidRPr="008B0222">
        <w:rPr>
          <w:rFonts w:ascii="Book Antiqua" w:hAnsi="Book Antiqua"/>
          <w:sz w:val="28"/>
          <w:szCs w:val="28"/>
        </w:rPr>
        <w:t>s összenézni az ágak kö</w:t>
      </w:r>
      <w:r w:rsidR="006F0442" w:rsidRPr="008B0222">
        <w:rPr>
          <w:rFonts w:ascii="Book Antiqua" w:hAnsi="Book Antiqua"/>
          <w:sz w:val="28"/>
          <w:szCs w:val="28"/>
        </w:rPr>
        <w:t xml:space="preserve">zött, </w:t>
      </w:r>
      <w:r w:rsidR="002B5A98" w:rsidRPr="008B0222">
        <w:rPr>
          <w:rFonts w:ascii="Book Antiqua" w:hAnsi="Book Antiqua"/>
          <w:sz w:val="28"/>
          <w:szCs w:val="28"/>
        </w:rPr>
        <w:t>miközben</w:t>
      </w:r>
      <w:r w:rsidR="006F0442" w:rsidRPr="008B0222">
        <w:rPr>
          <w:rFonts w:ascii="Book Antiqua" w:hAnsi="Book Antiqua"/>
          <w:sz w:val="28"/>
          <w:szCs w:val="28"/>
        </w:rPr>
        <w:t xml:space="preserve"> egyet lecsippentek, átnyúlni érted csintalan mosolyodtól megrészegülve. </w:t>
      </w:r>
      <w:r w:rsidR="007B4714" w:rsidRPr="008B0222">
        <w:rPr>
          <w:rFonts w:ascii="Book Antiqua" w:hAnsi="Book Antiqua"/>
          <w:sz w:val="28"/>
          <w:szCs w:val="28"/>
        </w:rPr>
        <w:t>Mindig</w:t>
      </w:r>
      <w:r w:rsidR="006F0442" w:rsidRPr="008B0222">
        <w:rPr>
          <w:rFonts w:ascii="Book Antiqua" w:hAnsi="Book Antiqua"/>
          <w:sz w:val="28"/>
          <w:szCs w:val="28"/>
        </w:rPr>
        <w:t xml:space="preserve"> tudtad, hogy mit kell tenned. Tagadhatatlan érzékkel érted el, hogy elvesszek a szerelemben, és mily boldogan tettem. Úgy áll közöttünk most ez a távolság, ezek a körülmények, mint a paradicsomos sűrű, buja ágai, s</w:t>
      </w:r>
      <w:r w:rsidR="007B4714" w:rsidRPr="008B0222">
        <w:rPr>
          <w:rFonts w:ascii="Book Antiqua" w:hAnsi="Book Antiqua"/>
          <w:sz w:val="28"/>
          <w:szCs w:val="28"/>
        </w:rPr>
        <w:t xml:space="preserve"> én hiába igyekszem átfurakodni </w:t>
      </w:r>
      <w:r w:rsidR="006F0442" w:rsidRPr="008B0222">
        <w:rPr>
          <w:rFonts w:ascii="Book Antiqua" w:hAnsi="Book Antiqua"/>
          <w:sz w:val="28"/>
          <w:szCs w:val="28"/>
        </w:rPr>
        <w:t>az apró rések között, elérni, megérinteni, vagy legalább megpillantani téged,</w:t>
      </w:r>
      <w:r w:rsidR="000A5C85" w:rsidRPr="008B0222">
        <w:rPr>
          <w:rFonts w:ascii="Book Antiqua" w:hAnsi="Book Antiqua"/>
          <w:sz w:val="28"/>
          <w:szCs w:val="28"/>
        </w:rPr>
        <w:t xml:space="preserve"> mintha az életem függ</w:t>
      </w:r>
      <w:r w:rsidR="007B4714" w:rsidRPr="008B0222">
        <w:rPr>
          <w:rFonts w:ascii="Book Antiqua" w:hAnsi="Book Antiqua"/>
          <w:sz w:val="28"/>
          <w:szCs w:val="28"/>
        </w:rPr>
        <w:t xml:space="preserve">ne tőle, készen arra, hogy az összes lehetőt bevessem, </w:t>
      </w:r>
      <w:r w:rsidR="00B90EF6" w:rsidRPr="008B0222">
        <w:rPr>
          <w:rFonts w:ascii="Book Antiqua" w:hAnsi="Book Antiqua"/>
          <w:sz w:val="28"/>
          <w:szCs w:val="28"/>
        </w:rPr>
        <w:t xml:space="preserve">mégis, </w:t>
      </w:r>
      <w:r w:rsidR="007B4714" w:rsidRPr="008B0222">
        <w:rPr>
          <w:rFonts w:ascii="Book Antiqua" w:hAnsi="Book Antiqua"/>
          <w:sz w:val="28"/>
          <w:szCs w:val="28"/>
        </w:rPr>
        <w:t>bánatomra sikertelenül, a kudarctól elgyengü</w:t>
      </w:r>
      <w:r w:rsidR="00DC4090" w:rsidRPr="008B0222">
        <w:rPr>
          <w:rFonts w:ascii="Book Antiqua" w:hAnsi="Book Antiqua"/>
          <w:sz w:val="28"/>
          <w:szCs w:val="28"/>
        </w:rPr>
        <w:t xml:space="preserve">lve hagyok fel a küzdelemmel. Elapadt </w:t>
      </w:r>
      <w:r w:rsidR="007B4714" w:rsidRPr="008B0222">
        <w:rPr>
          <w:rFonts w:ascii="Book Antiqua" w:hAnsi="Book Antiqua"/>
          <w:sz w:val="28"/>
          <w:szCs w:val="28"/>
        </w:rPr>
        <w:t xml:space="preserve">minden erőm, s reményeim, nos, szégyenkezem, </w:t>
      </w:r>
      <w:r w:rsidR="00B90EF6" w:rsidRPr="008B0222">
        <w:rPr>
          <w:rFonts w:ascii="Book Antiqua" w:hAnsi="Book Antiqua"/>
          <w:sz w:val="28"/>
          <w:szCs w:val="28"/>
        </w:rPr>
        <w:t>hogy rájuk tán már nem is emléke</w:t>
      </w:r>
      <w:r w:rsidR="007B4714" w:rsidRPr="008B0222">
        <w:rPr>
          <w:rFonts w:ascii="Book Antiqua" w:hAnsi="Book Antiqua"/>
          <w:sz w:val="28"/>
          <w:szCs w:val="28"/>
        </w:rPr>
        <w:t xml:space="preserve">zem. </w:t>
      </w:r>
      <w:r w:rsidR="00AC6D8A" w:rsidRPr="008B0222">
        <w:rPr>
          <w:rFonts w:ascii="Book Antiqua" w:hAnsi="Book Antiqua"/>
          <w:sz w:val="28"/>
          <w:szCs w:val="28"/>
        </w:rPr>
        <w:t xml:space="preserve">Összerezzenek, valahányszor </w:t>
      </w:r>
      <w:r>
        <w:rPr>
          <w:rFonts w:ascii="Book Antiqua" w:hAnsi="Book Antiqua"/>
          <w:sz w:val="28"/>
          <w:szCs w:val="28"/>
        </w:rPr>
        <w:t>megremeg talpam</w:t>
      </w:r>
      <w:r w:rsidR="00672138" w:rsidRPr="008B0222">
        <w:rPr>
          <w:rFonts w:ascii="Book Antiqua" w:hAnsi="Book Antiqua"/>
          <w:sz w:val="28"/>
          <w:szCs w:val="28"/>
        </w:rPr>
        <w:t xml:space="preserve"> alatt a föld, ahogy az acél monstrumok végtelennek tűnő sora elmasírozik a távolban, s egy pillanatra elképzelem, miként préselik ki belőletek az életet a fricc </w:t>
      </w:r>
      <w:r w:rsidR="00101987" w:rsidRPr="008B0222">
        <w:rPr>
          <w:rFonts w:ascii="Book Antiqua" w:hAnsi="Book Antiqua"/>
          <w:sz w:val="28"/>
          <w:szCs w:val="28"/>
        </w:rPr>
        <w:t xml:space="preserve">talpas </w:t>
      </w:r>
      <w:r w:rsidR="00672138" w:rsidRPr="008B0222">
        <w:rPr>
          <w:rFonts w:ascii="Book Antiqua" w:hAnsi="Book Antiqua"/>
          <w:sz w:val="28"/>
          <w:szCs w:val="28"/>
        </w:rPr>
        <w:t xml:space="preserve">szörnyetegek. </w:t>
      </w:r>
      <w:r w:rsidR="00DA6431" w:rsidRPr="008B0222">
        <w:rPr>
          <w:rFonts w:ascii="Book Antiqua" w:hAnsi="Book Antiqua"/>
          <w:sz w:val="28"/>
          <w:szCs w:val="28"/>
        </w:rPr>
        <w:t>Csak állok, és ostobaságomon merengek. Nem lenne sza</w:t>
      </w:r>
      <w:r w:rsidR="008B0222">
        <w:rPr>
          <w:rFonts w:ascii="Book Antiqua" w:hAnsi="Book Antiqua"/>
          <w:sz w:val="28"/>
          <w:szCs w:val="28"/>
        </w:rPr>
        <w:t>-</w:t>
      </w:r>
      <w:r w:rsidR="00DA6431" w:rsidRPr="008B0222">
        <w:rPr>
          <w:rFonts w:ascii="Book Antiqua" w:hAnsi="Book Antiqua"/>
          <w:sz w:val="28"/>
          <w:szCs w:val="28"/>
        </w:rPr>
        <w:t xml:space="preserve">bad még elképzelnem sem. Egy alkalommal a papucsomat is levetettem, és úgy </w:t>
      </w:r>
      <w:r w:rsidR="00246080" w:rsidRPr="008B0222">
        <w:rPr>
          <w:rFonts w:ascii="Book Antiqua" w:hAnsi="Book Antiqua"/>
          <w:sz w:val="28"/>
          <w:szCs w:val="28"/>
        </w:rPr>
        <w:t>hajítottam</w:t>
      </w:r>
      <w:r w:rsidR="00DA6431" w:rsidRPr="008B0222">
        <w:rPr>
          <w:rFonts w:ascii="Book Antiqua" w:hAnsi="Book Antiqua"/>
          <w:sz w:val="28"/>
          <w:szCs w:val="28"/>
        </w:rPr>
        <w:t xml:space="preserve"> el az irányukba, bele a messzeségbe, mintha ez bármit is jelentene. Talán nekem jelentett. És csak ordítottam bele a világba, artikulátlanul, nőhöz, emberhez méltatlanul adtam ki magamból a tehetetlenség szülte mérget. Kedvenc papucsom baljának párja azóta is a susnyásban hever. Majd Kapitányt egyszer megkérem, </w:t>
      </w:r>
      <w:r w:rsidR="0070446D" w:rsidRPr="008B0222">
        <w:rPr>
          <w:rFonts w:ascii="Book Antiqua" w:hAnsi="Book Antiqua"/>
          <w:sz w:val="28"/>
          <w:szCs w:val="28"/>
        </w:rPr>
        <w:t xml:space="preserve">hogy </w:t>
      </w:r>
      <w:r w:rsidR="00DA6431" w:rsidRPr="008B0222">
        <w:rPr>
          <w:rFonts w:ascii="Book Antiqua" w:hAnsi="Book Antiqua"/>
          <w:sz w:val="28"/>
          <w:szCs w:val="28"/>
        </w:rPr>
        <w:t>keress</w:t>
      </w:r>
      <w:r w:rsidR="0070446D" w:rsidRPr="008B0222">
        <w:rPr>
          <w:rFonts w:ascii="Book Antiqua" w:hAnsi="Book Antiqua"/>
          <w:sz w:val="28"/>
          <w:szCs w:val="28"/>
        </w:rPr>
        <w:t>e meg</w:t>
      </w:r>
      <w:r w:rsidR="00DA6431" w:rsidRPr="008B0222">
        <w:rPr>
          <w:rFonts w:ascii="Book Antiqua" w:hAnsi="Book Antiqua"/>
          <w:sz w:val="28"/>
          <w:szCs w:val="28"/>
        </w:rPr>
        <w:t>. De minek papucs nekem? Minek a haj a fejemen? Ha látnál, te jós</w:t>
      </w:r>
      <w:r w:rsidR="009E003D" w:rsidRPr="008B0222">
        <w:rPr>
          <w:rFonts w:ascii="Book Antiqua" w:hAnsi="Book Antiqua"/>
          <w:sz w:val="28"/>
          <w:szCs w:val="28"/>
        </w:rPr>
        <w:t>ágos istenem. Néha, mint egy ko</w:t>
      </w:r>
      <w:r w:rsidR="00DA6431" w:rsidRPr="008B0222">
        <w:rPr>
          <w:rFonts w:ascii="Book Antiqua" w:hAnsi="Book Antiqua"/>
          <w:sz w:val="28"/>
          <w:szCs w:val="28"/>
        </w:rPr>
        <w:t>szos kis utcagyerek, akit elhagyott a szerencse, ülök a</w:t>
      </w:r>
      <w:r>
        <w:rPr>
          <w:rFonts w:ascii="Book Antiqua" w:hAnsi="Book Antiqua"/>
          <w:sz w:val="28"/>
          <w:szCs w:val="28"/>
        </w:rPr>
        <w:t xml:space="preserve"> terasz végében, és gyönyörködöm</w:t>
      </w:r>
      <w:r w:rsidR="00DA6431" w:rsidRPr="008B0222">
        <w:rPr>
          <w:rFonts w:ascii="Book Antiqua" w:hAnsi="Book Antiqua"/>
          <w:sz w:val="28"/>
          <w:szCs w:val="28"/>
        </w:rPr>
        <w:t xml:space="preserve"> a naplementében, Kapitánnyal a kezem ügyében. Elhiszed, hogy van még gyönyörűség ebben az életben? Meglehet, hogy néha te is kiélvezed, megragadsz minden lehetőséget a szépségre. Gyakorta elképzellek a naplementében, </w:t>
      </w:r>
      <w:r w:rsidR="00C3166B" w:rsidRPr="008B0222">
        <w:rPr>
          <w:rFonts w:ascii="Book Antiqua" w:hAnsi="Book Antiqua"/>
          <w:sz w:val="28"/>
          <w:szCs w:val="28"/>
        </w:rPr>
        <w:t>vörös, izzó bája téged juttat az eszembe, hisz te voltál ilyen, mintha</w:t>
      </w:r>
      <w:r w:rsidR="00ED3F3C" w:rsidRPr="008B0222">
        <w:rPr>
          <w:rFonts w:ascii="Book Antiqua" w:hAnsi="Book Antiqua"/>
          <w:sz w:val="28"/>
          <w:szCs w:val="28"/>
        </w:rPr>
        <w:t xml:space="preserve"> valósággal</w:t>
      </w:r>
      <w:r w:rsidR="00C3166B" w:rsidRPr="008B0222">
        <w:rPr>
          <w:rFonts w:ascii="Book Antiqua" w:hAnsi="Book Antiqua"/>
          <w:sz w:val="28"/>
          <w:szCs w:val="28"/>
        </w:rPr>
        <w:t xml:space="preserve"> egyek lennétek. Azért fohászkodom, hogy te legyél, hogy egy szép napon a hátsó kerten át lássalak, amint felénk igyekszel. </w:t>
      </w:r>
      <w:r w:rsidR="00ED3F3C" w:rsidRPr="008B0222">
        <w:rPr>
          <w:rFonts w:ascii="Book Antiqua" w:hAnsi="Book Antiqua"/>
          <w:sz w:val="28"/>
          <w:szCs w:val="28"/>
        </w:rPr>
        <w:t xml:space="preserve">S ilyenkor egy röpke, törékeny pillanat erejéig valamiféle megmagyarázhatatlan nyugalom fog el. Mindent elfelejtek. </w:t>
      </w:r>
      <w:r w:rsidR="00C3166B" w:rsidRPr="008B0222">
        <w:rPr>
          <w:rFonts w:ascii="Book Antiqua" w:hAnsi="Book Antiqua"/>
          <w:sz w:val="28"/>
          <w:szCs w:val="28"/>
        </w:rPr>
        <w:t>Aztán rögtön magával ragad a szégyen,</w:t>
      </w:r>
      <w:r w:rsidR="00ED3F3C" w:rsidRPr="008B0222">
        <w:rPr>
          <w:rFonts w:ascii="Book Antiqua" w:hAnsi="Book Antiqua"/>
          <w:sz w:val="28"/>
          <w:szCs w:val="28"/>
        </w:rPr>
        <w:t xml:space="preserve"> hogy miként merek belemerülni ebbe</w:t>
      </w:r>
      <w:r w:rsidR="00C3166B" w:rsidRPr="008B0222">
        <w:rPr>
          <w:rFonts w:ascii="Book Antiqua" w:hAnsi="Book Antiqua"/>
          <w:sz w:val="28"/>
          <w:szCs w:val="28"/>
        </w:rPr>
        <w:t xml:space="preserve"> a</w:t>
      </w:r>
      <w:r w:rsidR="007504CC" w:rsidRPr="008B0222">
        <w:rPr>
          <w:rFonts w:ascii="Book Antiqua" w:hAnsi="Book Antiqua"/>
          <w:sz w:val="28"/>
          <w:szCs w:val="28"/>
        </w:rPr>
        <w:t>z eszményi képbe</w:t>
      </w:r>
      <w:r w:rsidR="00C3166B" w:rsidRPr="008B0222">
        <w:rPr>
          <w:rFonts w:ascii="Book Antiqua" w:hAnsi="Book Antiqua"/>
          <w:sz w:val="28"/>
          <w:szCs w:val="28"/>
        </w:rPr>
        <w:t xml:space="preserve">, miközben Te, miközben Ti mind, miközben mások… Érted ezt? Mintha egy merő </w:t>
      </w:r>
      <w:r w:rsidR="00ED3F3C" w:rsidRPr="008B0222">
        <w:rPr>
          <w:rFonts w:ascii="Book Antiqua" w:hAnsi="Book Antiqua"/>
          <w:sz w:val="28"/>
          <w:szCs w:val="28"/>
        </w:rPr>
        <w:t>moslék</w:t>
      </w:r>
      <w:r w:rsidR="00C3166B" w:rsidRPr="008B0222">
        <w:rPr>
          <w:rFonts w:ascii="Book Antiqua" w:hAnsi="Book Antiqua"/>
          <w:sz w:val="28"/>
          <w:szCs w:val="28"/>
        </w:rPr>
        <w:t xml:space="preserve"> lenne a fejem.</w:t>
      </w:r>
      <w:r w:rsidR="00DA6431" w:rsidRPr="008B0222">
        <w:rPr>
          <w:rFonts w:ascii="Book Antiqua" w:hAnsi="Book Antiqua"/>
          <w:sz w:val="28"/>
          <w:szCs w:val="28"/>
        </w:rPr>
        <w:t xml:space="preserve"> </w:t>
      </w:r>
      <w:r w:rsidR="006038D8" w:rsidRPr="008B0222">
        <w:rPr>
          <w:rFonts w:ascii="Book Antiqua" w:hAnsi="Book Antiqua"/>
          <w:sz w:val="28"/>
          <w:szCs w:val="28"/>
        </w:rPr>
        <w:t>Valójában azt gondolom, hogy ta</w:t>
      </w:r>
      <w:r w:rsidR="00541C33" w:rsidRPr="008B0222">
        <w:rPr>
          <w:rFonts w:ascii="Book Antiqua" w:hAnsi="Book Antiqua"/>
          <w:sz w:val="28"/>
          <w:szCs w:val="28"/>
        </w:rPr>
        <w:t>lán már meg sem ismernél engem</w:t>
      </w:r>
      <w:r w:rsidR="006038D8" w:rsidRPr="008B0222">
        <w:rPr>
          <w:rFonts w:ascii="Book Antiqua" w:hAnsi="Book Antiqua"/>
          <w:sz w:val="28"/>
          <w:szCs w:val="28"/>
        </w:rPr>
        <w:t>. Úgy szeretnélek látni, újra a mellemre vonni téged, anélk</w:t>
      </w:r>
      <w:r w:rsidR="00541C33" w:rsidRPr="008B0222">
        <w:rPr>
          <w:rFonts w:ascii="Book Antiqua" w:hAnsi="Book Antiqua"/>
          <w:sz w:val="28"/>
          <w:szCs w:val="28"/>
        </w:rPr>
        <w:t>ül, hogy neked látnod kéne</w:t>
      </w:r>
      <w:r w:rsidR="006038D8" w:rsidRPr="008B0222">
        <w:rPr>
          <w:rFonts w:ascii="Book Antiqua" w:hAnsi="Book Antiqua"/>
          <w:sz w:val="28"/>
          <w:szCs w:val="28"/>
        </w:rPr>
        <w:t>. Hát nem képtelenség? De félek, kedvesem, ó, hogy rettegek, hogy újra be kell mutatkozzam</w:t>
      </w:r>
      <w:r w:rsidR="00895F27" w:rsidRPr="008B0222">
        <w:rPr>
          <w:rFonts w:ascii="Book Antiqua" w:hAnsi="Book Antiqua"/>
          <w:sz w:val="28"/>
          <w:szCs w:val="28"/>
        </w:rPr>
        <w:t xml:space="preserve"> neked</w:t>
      </w:r>
      <w:r w:rsidR="006038D8" w:rsidRPr="008B0222">
        <w:rPr>
          <w:rFonts w:ascii="Book Antiqua" w:hAnsi="Book Antiqua"/>
          <w:sz w:val="28"/>
          <w:szCs w:val="28"/>
        </w:rPr>
        <w:t xml:space="preserve">, hogy lassan semmi sem maradt </w:t>
      </w:r>
      <w:r w:rsidR="00C16D42" w:rsidRPr="008B0222">
        <w:rPr>
          <w:rFonts w:ascii="Book Antiqua" w:hAnsi="Book Antiqua"/>
          <w:sz w:val="28"/>
          <w:szCs w:val="28"/>
        </w:rPr>
        <w:t>egykori önmagamból</w:t>
      </w:r>
      <w:r w:rsidR="006A63E4" w:rsidRPr="008B0222">
        <w:rPr>
          <w:rFonts w:ascii="Book Antiqua" w:hAnsi="Book Antiqua"/>
          <w:sz w:val="28"/>
          <w:szCs w:val="28"/>
        </w:rPr>
        <w:t>.</w:t>
      </w:r>
      <w:r w:rsidR="006038D8" w:rsidRPr="008B0222">
        <w:rPr>
          <w:rFonts w:ascii="Book Antiqua" w:hAnsi="Book Antiqua"/>
          <w:sz w:val="28"/>
          <w:szCs w:val="28"/>
        </w:rPr>
        <w:t xml:space="preserve"> Abból a féktelen, pajkos, jókedvű, fesztelen, érdeklődő nőből, akit a szerelmesednek neveztél</w:t>
      </w:r>
      <w:r w:rsidR="00895F27" w:rsidRPr="008B0222">
        <w:rPr>
          <w:rFonts w:ascii="Book Antiqua" w:hAnsi="Book Antiqua"/>
          <w:sz w:val="28"/>
          <w:szCs w:val="28"/>
        </w:rPr>
        <w:t xml:space="preserve">, amivel oly boldoggá és büszkévé </w:t>
      </w:r>
      <w:r w:rsidR="00895F27" w:rsidRPr="008B0222">
        <w:rPr>
          <w:rFonts w:ascii="Book Antiqua" w:hAnsi="Book Antiqua"/>
          <w:sz w:val="28"/>
          <w:szCs w:val="28"/>
        </w:rPr>
        <w:lastRenderedPageBreak/>
        <w:t>tettél engem</w:t>
      </w:r>
      <w:r w:rsidR="006038D8" w:rsidRPr="008B0222">
        <w:rPr>
          <w:rFonts w:ascii="Book Antiqua" w:hAnsi="Book Antiqua"/>
          <w:sz w:val="28"/>
          <w:szCs w:val="28"/>
        </w:rPr>
        <w:t>. S nem titkolo</w:t>
      </w:r>
      <w:r>
        <w:rPr>
          <w:rFonts w:ascii="Book Antiqua" w:hAnsi="Book Antiqua"/>
          <w:sz w:val="28"/>
          <w:szCs w:val="28"/>
        </w:rPr>
        <w:t>m tovább, félek.</w:t>
      </w:r>
      <w:r w:rsidR="00895F27" w:rsidRPr="008B0222">
        <w:rPr>
          <w:rFonts w:ascii="Book Antiqua" w:hAnsi="Book Antiqua"/>
          <w:sz w:val="28"/>
          <w:szCs w:val="28"/>
        </w:rPr>
        <w:t xml:space="preserve"> </w:t>
      </w:r>
      <w:r>
        <w:rPr>
          <w:rFonts w:ascii="Book Antiqua" w:hAnsi="Book Antiqua"/>
          <w:sz w:val="28"/>
          <w:szCs w:val="28"/>
        </w:rPr>
        <w:t>H</w:t>
      </w:r>
      <w:r w:rsidR="00895F27" w:rsidRPr="008B0222">
        <w:rPr>
          <w:rFonts w:ascii="Book Antiqua" w:hAnsi="Book Antiqua"/>
          <w:sz w:val="28"/>
          <w:szCs w:val="28"/>
        </w:rPr>
        <w:t xml:space="preserve">a a </w:t>
      </w:r>
      <w:r w:rsidR="00AC6D8A" w:rsidRPr="008B0222">
        <w:rPr>
          <w:rFonts w:ascii="Book Antiqua" w:hAnsi="Book Antiqua"/>
          <w:sz w:val="28"/>
          <w:szCs w:val="28"/>
        </w:rPr>
        <w:t xml:space="preserve">hátrahagyottak nyomorúsága </w:t>
      </w:r>
      <w:r w:rsidR="006038D8" w:rsidRPr="008B0222">
        <w:rPr>
          <w:rFonts w:ascii="Book Antiqua" w:hAnsi="Book Antiqua"/>
          <w:sz w:val="28"/>
          <w:szCs w:val="28"/>
        </w:rPr>
        <w:t xml:space="preserve">mindezt </w:t>
      </w:r>
      <w:r w:rsidR="00C16D42" w:rsidRPr="008B0222">
        <w:rPr>
          <w:rFonts w:ascii="Book Antiqua" w:hAnsi="Book Antiqua"/>
          <w:sz w:val="28"/>
          <w:szCs w:val="28"/>
        </w:rPr>
        <w:t>legyalulta</w:t>
      </w:r>
      <w:r w:rsidR="009E003D" w:rsidRPr="008B0222">
        <w:rPr>
          <w:rFonts w:ascii="Book Antiqua" w:hAnsi="Book Antiqua"/>
          <w:sz w:val="28"/>
          <w:szCs w:val="28"/>
        </w:rPr>
        <w:t xml:space="preserve"> bennem</w:t>
      </w:r>
      <w:r w:rsidR="006038D8" w:rsidRPr="008B0222">
        <w:rPr>
          <w:rFonts w:ascii="Book Antiqua" w:hAnsi="Book Antiqua"/>
          <w:sz w:val="28"/>
          <w:szCs w:val="28"/>
        </w:rPr>
        <w:t>, veled mit tehettek? Hogy csillo</w:t>
      </w:r>
      <w:r w:rsidR="004C1AF5" w:rsidRPr="008B0222">
        <w:rPr>
          <w:rFonts w:ascii="Book Antiqua" w:hAnsi="Book Antiqua"/>
          <w:sz w:val="28"/>
          <w:szCs w:val="28"/>
        </w:rPr>
        <w:t xml:space="preserve">gott a szemed, egy </w:t>
      </w:r>
      <w:r w:rsidR="00516D9C" w:rsidRPr="008B0222">
        <w:rPr>
          <w:rFonts w:ascii="Book Antiqua" w:hAnsi="Book Antiqua"/>
          <w:sz w:val="28"/>
          <w:szCs w:val="28"/>
        </w:rPr>
        <w:t xml:space="preserve">csodás </w:t>
      </w:r>
      <w:r w:rsidR="003062FE" w:rsidRPr="008B0222">
        <w:rPr>
          <w:rFonts w:ascii="Book Antiqua" w:hAnsi="Book Antiqua"/>
          <w:sz w:val="28"/>
          <w:szCs w:val="28"/>
        </w:rPr>
        <w:t xml:space="preserve">mosollyal karöltve </w:t>
      </w:r>
      <w:r w:rsidR="006A63E4" w:rsidRPr="008B0222">
        <w:rPr>
          <w:rFonts w:ascii="Book Antiqua" w:hAnsi="Book Antiqua"/>
          <w:sz w:val="28"/>
          <w:szCs w:val="28"/>
        </w:rPr>
        <w:t>a jóságod sugárzott belőle, megállíthatatlanul</w:t>
      </w:r>
      <w:r w:rsidR="00516D9C" w:rsidRPr="008B0222">
        <w:rPr>
          <w:rFonts w:ascii="Book Antiqua" w:hAnsi="Book Antiqua"/>
          <w:sz w:val="28"/>
          <w:szCs w:val="28"/>
        </w:rPr>
        <w:t xml:space="preserve">, </w:t>
      </w:r>
      <w:r w:rsidR="004C1AF5" w:rsidRPr="008B0222">
        <w:rPr>
          <w:rFonts w:ascii="Book Antiqua" w:hAnsi="Book Antiqua"/>
          <w:sz w:val="28"/>
          <w:szCs w:val="28"/>
        </w:rPr>
        <w:t>a lejobb s legnehezebb időkben. Nem akarom látni, ha kiölték belőle, ha kialudt a boldogság és jóság fénye, mert az csalódottságodat tükrözné, saját magad iránt érzett megvetésed</w:t>
      </w:r>
      <w:r w:rsidR="009E003D" w:rsidRPr="008B0222">
        <w:rPr>
          <w:rFonts w:ascii="Book Antiqua" w:hAnsi="Book Antiqua"/>
          <w:sz w:val="28"/>
          <w:szCs w:val="28"/>
        </w:rPr>
        <w:t>et</w:t>
      </w:r>
      <w:r w:rsidR="004C1AF5" w:rsidRPr="008B0222">
        <w:rPr>
          <w:rFonts w:ascii="Book Antiqua" w:hAnsi="Book Antiqua"/>
          <w:sz w:val="28"/>
          <w:szCs w:val="28"/>
        </w:rPr>
        <w:t xml:space="preserve">, </w:t>
      </w:r>
      <w:r w:rsidR="009E003D" w:rsidRPr="008B0222">
        <w:rPr>
          <w:rFonts w:ascii="Book Antiqua" w:hAnsi="Book Antiqua"/>
          <w:sz w:val="28"/>
          <w:szCs w:val="28"/>
        </w:rPr>
        <w:t xml:space="preserve">azt, miként pusztult el lassan </w:t>
      </w:r>
      <w:r w:rsidR="004C1AF5" w:rsidRPr="008B0222">
        <w:rPr>
          <w:rFonts w:ascii="Book Antiqua" w:hAnsi="Book Antiqua"/>
          <w:sz w:val="28"/>
          <w:szCs w:val="28"/>
        </w:rPr>
        <w:t>a világba vetett hited.</w:t>
      </w:r>
      <w:r w:rsidR="009E003D" w:rsidRPr="008B0222">
        <w:rPr>
          <w:rFonts w:ascii="Book Antiqua" w:hAnsi="Book Antiqua"/>
          <w:sz w:val="28"/>
          <w:szCs w:val="28"/>
        </w:rPr>
        <w:t xml:space="preserve"> Ez összetörné megkínzott </w:t>
      </w:r>
      <w:r w:rsidR="008E6D3D" w:rsidRPr="008B0222">
        <w:rPr>
          <w:rFonts w:ascii="Book Antiqua" w:hAnsi="Book Antiqua"/>
          <w:sz w:val="28"/>
          <w:szCs w:val="28"/>
        </w:rPr>
        <w:t>lelkemet</w:t>
      </w:r>
      <w:r w:rsidR="009E003D" w:rsidRPr="008B0222">
        <w:rPr>
          <w:rFonts w:ascii="Book Antiqua" w:hAnsi="Book Antiqua"/>
          <w:sz w:val="28"/>
          <w:szCs w:val="28"/>
        </w:rPr>
        <w:t xml:space="preserve">. </w:t>
      </w:r>
      <w:r w:rsidR="00B90EF6" w:rsidRPr="008B0222">
        <w:rPr>
          <w:rFonts w:ascii="Book Antiqua" w:hAnsi="Book Antiqua"/>
          <w:sz w:val="28"/>
          <w:szCs w:val="28"/>
        </w:rPr>
        <w:t xml:space="preserve">Rettegek, hogy idegenné tettek minket. De ne csüggedj, bízz bennem, mert a félelem </w:t>
      </w:r>
      <w:r w:rsidR="008F4A1C" w:rsidRPr="008B0222">
        <w:rPr>
          <w:rFonts w:ascii="Book Antiqua" w:hAnsi="Book Antiqua"/>
          <w:sz w:val="28"/>
          <w:szCs w:val="28"/>
        </w:rPr>
        <w:t>pallóján</w:t>
      </w:r>
      <w:r w:rsidR="00B90EF6" w:rsidRPr="008B0222">
        <w:rPr>
          <w:rFonts w:ascii="Book Antiqua" w:hAnsi="Book Antiqua"/>
          <w:sz w:val="28"/>
          <w:szCs w:val="28"/>
        </w:rPr>
        <w:t xml:space="preserve"> egyensúlyozva is megőriztem elkötelezettségemet, ha minden más kiveszett </w:t>
      </w:r>
      <w:r w:rsidR="00C16D42" w:rsidRPr="008B0222">
        <w:rPr>
          <w:rFonts w:ascii="Book Antiqua" w:hAnsi="Book Antiqua"/>
          <w:sz w:val="28"/>
          <w:szCs w:val="28"/>
        </w:rPr>
        <w:t xml:space="preserve">is </w:t>
      </w:r>
      <w:r w:rsidR="00B90EF6" w:rsidRPr="008B0222">
        <w:rPr>
          <w:rFonts w:ascii="Book Antiqua" w:hAnsi="Book Antiqua"/>
          <w:sz w:val="28"/>
          <w:szCs w:val="28"/>
        </w:rPr>
        <w:t xml:space="preserve">belőlem, abban az egyben biztos lehetsz, az irántad érzett szerelmem miatt nem gyűlöltem </w:t>
      </w:r>
      <w:r w:rsidR="00FF4722" w:rsidRPr="008B0222">
        <w:rPr>
          <w:rFonts w:ascii="Book Antiqua" w:hAnsi="Book Antiqua"/>
          <w:sz w:val="28"/>
          <w:szCs w:val="28"/>
        </w:rPr>
        <w:t xml:space="preserve">még </w:t>
      </w:r>
      <w:r w:rsidR="00B90EF6" w:rsidRPr="008B0222">
        <w:rPr>
          <w:rFonts w:ascii="Book Antiqua" w:hAnsi="Book Antiqua"/>
          <w:sz w:val="28"/>
          <w:szCs w:val="28"/>
        </w:rPr>
        <w:t xml:space="preserve">meg az életet végérvényesen. Bármivé is lettél, kell nekem. Akarlak téged. </w:t>
      </w:r>
      <w:r w:rsidR="00A23032" w:rsidRPr="008B0222">
        <w:rPr>
          <w:rFonts w:ascii="Book Antiqua" w:hAnsi="Book Antiqua"/>
          <w:sz w:val="28"/>
          <w:szCs w:val="28"/>
        </w:rPr>
        <w:t>Ahogy egykor, látni,</w:t>
      </w:r>
      <w:r w:rsidR="004C5D35" w:rsidRPr="008B0222">
        <w:rPr>
          <w:rFonts w:ascii="Book Antiqua" w:hAnsi="Book Antiqua"/>
          <w:sz w:val="28"/>
          <w:szCs w:val="28"/>
        </w:rPr>
        <w:t xml:space="preserve"> a tűz barátságos fényében, hogy bolondoztál velem, </w:t>
      </w:r>
      <w:r w:rsidR="00B90EF6" w:rsidRPr="008B0222">
        <w:rPr>
          <w:rFonts w:ascii="Book Antiqua" w:hAnsi="Book Antiqua"/>
          <w:sz w:val="28"/>
          <w:szCs w:val="28"/>
        </w:rPr>
        <w:t>felidézve</w:t>
      </w:r>
      <w:r w:rsidR="004C5D35" w:rsidRPr="008B0222">
        <w:rPr>
          <w:rFonts w:ascii="Book Antiqua" w:hAnsi="Book Antiqua"/>
          <w:sz w:val="28"/>
          <w:szCs w:val="28"/>
        </w:rPr>
        <w:t xml:space="preserve"> a csodás árnyjátékaidat és a rémséges történeteidet, melyekről sosem tudtam, hogy honnan erednek. Gondoltad volna, hogy a legnagyobb rémségek valóban megtörténhetnek? Talán már akkor is ott lapultak a sötétben.</w:t>
      </w:r>
      <w:r w:rsidR="00244BFF" w:rsidRPr="008B0222">
        <w:rPr>
          <w:rFonts w:ascii="Book Antiqua" w:hAnsi="Book Antiqua"/>
          <w:sz w:val="28"/>
          <w:szCs w:val="28"/>
        </w:rPr>
        <w:t xml:space="preserve"> </w:t>
      </w:r>
      <w:r w:rsidR="00B90EF6" w:rsidRPr="008B0222">
        <w:rPr>
          <w:rFonts w:ascii="Book Antiqua" w:hAnsi="Book Antiqua"/>
          <w:sz w:val="28"/>
          <w:szCs w:val="28"/>
        </w:rPr>
        <w:t>Mennyi szív jajszava szállhat fel éjjelente a csillagok felé, men</w:t>
      </w:r>
      <w:r w:rsidR="00AF3D60" w:rsidRPr="008B0222">
        <w:rPr>
          <w:rFonts w:ascii="Book Antiqua" w:hAnsi="Book Antiqua"/>
          <w:sz w:val="28"/>
          <w:szCs w:val="28"/>
        </w:rPr>
        <w:t xml:space="preserve">nyi könyörgés zsongíthatja a nyugodt eget. </w:t>
      </w:r>
      <w:r w:rsidR="003F61E5" w:rsidRPr="008B0222">
        <w:rPr>
          <w:rFonts w:ascii="Book Antiqua" w:hAnsi="Book Antiqua"/>
          <w:sz w:val="28"/>
          <w:szCs w:val="28"/>
        </w:rPr>
        <w:t>Érzem a levegőben, s</w:t>
      </w:r>
      <w:r w:rsidR="003062FE" w:rsidRPr="008B0222">
        <w:rPr>
          <w:rFonts w:ascii="Book Antiqua" w:hAnsi="Book Antiqua"/>
          <w:sz w:val="28"/>
          <w:szCs w:val="28"/>
        </w:rPr>
        <w:t xml:space="preserve"> sajátjaimmal gazdagítom őket. A Kapitány ott </w:t>
      </w:r>
      <w:r w:rsidR="001A0BC6" w:rsidRPr="008B0222">
        <w:rPr>
          <w:rFonts w:ascii="Book Antiqua" w:hAnsi="Book Antiqua"/>
          <w:sz w:val="28"/>
          <w:szCs w:val="28"/>
        </w:rPr>
        <w:t>nyüszít</w:t>
      </w:r>
      <w:r w:rsidR="003062FE" w:rsidRPr="008B0222">
        <w:rPr>
          <w:rFonts w:ascii="Book Antiqua" w:hAnsi="Book Antiqua"/>
          <w:sz w:val="28"/>
          <w:szCs w:val="28"/>
        </w:rPr>
        <w:t xml:space="preserve"> mellettem, hiányod őt legalább annyira emészti, mint engem, és a közös szenvedésünk, ha lehet, még közelebb hozott minket. Úgy szeretem, akárcsak téged, s fáj, hogy nem láthatom, mint sugárzik felé a szereteted, bársonyos hangod miként szólít érte. </w:t>
      </w:r>
      <w:r w:rsidR="00244BFF" w:rsidRPr="008B0222">
        <w:rPr>
          <w:rFonts w:ascii="Book Antiqua" w:hAnsi="Book Antiqua"/>
          <w:sz w:val="28"/>
          <w:szCs w:val="28"/>
        </w:rPr>
        <w:t xml:space="preserve">Szavalásod éles emléke </w:t>
      </w:r>
      <w:r w:rsidR="005D134E" w:rsidRPr="008B0222">
        <w:rPr>
          <w:rFonts w:ascii="Book Antiqua" w:hAnsi="Book Antiqua"/>
          <w:sz w:val="28"/>
          <w:szCs w:val="28"/>
        </w:rPr>
        <w:t xml:space="preserve">tört fel elmémből a </w:t>
      </w:r>
      <w:r w:rsidR="00244BFF" w:rsidRPr="008B0222">
        <w:rPr>
          <w:rFonts w:ascii="Book Antiqua" w:hAnsi="Book Antiqua"/>
          <w:sz w:val="28"/>
          <w:szCs w:val="28"/>
        </w:rPr>
        <w:t xml:space="preserve">minap, </w:t>
      </w:r>
      <w:r w:rsidR="005D134E" w:rsidRPr="008B0222">
        <w:rPr>
          <w:rFonts w:ascii="Book Antiqua" w:hAnsi="Book Antiqua"/>
          <w:sz w:val="28"/>
          <w:szCs w:val="28"/>
        </w:rPr>
        <w:t xml:space="preserve">kiszabadítva nyugtalan és zavaros lázálmomból, </w:t>
      </w:r>
      <w:r w:rsidR="00490FD0" w:rsidRPr="008B0222">
        <w:rPr>
          <w:rFonts w:ascii="Book Antiqua" w:hAnsi="Book Antiqua"/>
          <w:sz w:val="28"/>
          <w:szCs w:val="28"/>
        </w:rPr>
        <w:t>soraid</w:t>
      </w:r>
      <w:r w:rsidR="00244BFF" w:rsidRPr="008B0222">
        <w:rPr>
          <w:rFonts w:ascii="Book Antiqua" w:hAnsi="Book Antiqua"/>
          <w:sz w:val="28"/>
          <w:szCs w:val="28"/>
        </w:rPr>
        <w:t xml:space="preserve"> </w:t>
      </w:r>
      <w:r w:rsidR="001A0BC6" w:rsidRPr="008B0222">
        <w:rPr>
          <w:rFonts w:ascii="Book Antiqua" w:hAnsi="Book Antiqua"/>
          <w:sz w:val="28"/>
          <w:szCs w:val="28"/>
        </w:rPr>
        <w:t>kábítóan</w:t>
      </w:r>
      <w:r w:rsidR="003062FE" w:rsidRPr="008B0222">
        <w:rPr>
          <w:rFonts w:ascii="Book Antiqua" w:hAnsi="Book Antiqua"/>
          <w:sz w:val="28"/>
          <w:szCs w:val="28"/>
        </w:rPr>
        <w:t xml:space="preserve"> csengtek fülemben</w:t>
      </w:r>
      <w:r w:rsidR="00244BFF" w:rsidRPr="008B0222">
        <w:rPr>
          <w:rFonts w:ascii="Book Antiqua" w:hAnsi="Book Antiqua"/>
          <w:sz w:val="28"/>
          <w:szCs w:val="28"/>
        </w:rPr>
        <w:t xml:space="preserve">, dédelgetettek, kényesztettek, tápláltak és </w:t>
      </w:r>
      <w:r w:rsidR="005D134E" w:rsidRPr="008B0222">
        <w:rPr>
          <w:rFonts w:ascii="Book Antiqua" w:hAnsi="Book Antiqua"/>
          <w:sz w:val="28"/>
          <w:szCs w:val="28"/>
        </w:rPr>
        <w:t xml:space="preserve">simogattak engem, míg el nem </w:t>
      </w:r>
      <w:r w:rsidR="003F61E5" w:rsidRPr="008B0222">
        <w:rPr>
          <w:rFonts w:ascii="Book Antiqua" w:hAnsi="Book Antiqua"/>
          <w:sz w:val="28"/>
          <w:szCs w:val="28"/>
        </w:rPr>
        <w:t>tűntek</w:t>
      </w:r>
      <w:r w:rsidR="00ED3F3C" w:rsidRPr="008B0222">
        <w:rPr>
          <w:rFonts w:ascii="Book Antiqua" w:hAnsi="Book Antiqua"/>
          <w:sz w:val="28"/>
          <w:szCs w:val="28"/>
        </w:rPr>
        <w:t xml:space="preserve"> végleg. </w:t>
      </w:r>
      <w:r w:rsidR="00DE7551" w:rsidRPr="008B0222">
        <w:rPr>
          <w:rFonts w:ascii="Book Antiqua" w:hAnsi="Book Antiqua"/>
          <w:sz w:val="28"/>
          <w:szCs w:val="28"/>
        </w:rPr>
        <w:t xml:space="preserve"> Elmondhatatlan az érzés, valósággal belesajdulok, úgy szeretnék máshol lenni, hogy az ép ésszel felfoghatatlan</w:t>
      </w:r>
      <w:r w:rsidR="00C62CC5" w:rsidRPr="008B0222">
        <w:rPr>
          <w:rFonts w:ascii="Book Antiqua" w:hAnsi="Book Antiqua"/>
          <w:sz w:val="28"/>
          <w:szCs w:val="28"/>
        </w:rPr>
        <w:t>, és mégis ez a vágy kínoz</w:t>
      </w:r>
      <w:r w:rsidR="00DE7551" w:rsidRPr="008B0222">
        <w:rPr>
          <w:rFonts w:ascii="Book Antiqua" w:hAnsi="Book Antiqua"/>
          <w:sz w:val="28"/>
          <w:szCs w:val="28"/>
        </w:rPr>
        <w:t>, nem hagy nyugodni a késztetés, legyűr engem, még akkor is, ha értelmetlen. Hát nem az, kedvesem? Mondd meg, ha igen, s azt is, ha nem, csak írj nekem. Hónapok óta nem hallottam felőled, és folyvást a perceket kergetem. Minden reggel úgy kelek, hogy talán m</w:t>
      </w:r>
      <w:r w:rsidR="00101987" w:rsidRPr="008B0222">
        <w:rPr>
          <w:rFonts w:ascii="Book Antiqua" w:hAnsi="Book Antiqua"/>
          <w:sz w:val="28"/>
          <w:szCs w:val="28"/>
        </w:rPr>
        <w:t>a lesz a napja</w:t>
      </w:r>
      <w:r w:rsidR="00DE7551" w:rsidRPr="008B0222">
        <w:rPr>
          <w:rFonts w:ascii="Book Antiqua" w:hAnsi="Book Antiqua"/>
          <w:sz w:val="28"/>
          <w:szCs w:val="28"/>
        </w:rPr>
        <w:t xml:space="preserve">, hogy felbukkan a leveled. Hova rejtettek téged? Mit műveltek veled? </w:t>
      </w:r>
      <w:r w:rsidR="00FF4722" w:rsidRPr="008B0222">
        <w:rPr>
          <w:rFonts w:ascii="Book Antiqua" w:hAnsi="Book Antiqua"/>
          <w:sz w:val="28"/>
          <w:szCs w:val="28"/>
        </w:rPr>
        <w:t>Igyekszem</w:t>
      </w:r>
      <w:r w:rsidR="00101987" w:rsidRPr="008B0222">
        <w:rPr>
          <w:rFonts w:ascii="Book Antiqua" w:hAnsi="Book Antiqua"/>
          <w:sz w:val="28"/>
          <w:szCs w:val="28"/>
        </w:rPr>
        <w:t xml:space="preserve"> </w:t>
      </w:r>
      <w:r w:rsidR="00DE7551" w:rsidRPr="008B0222">
        <w:rPr>
          <w:rFonts w:ascii="Book Antiqua" w:hAnsi="Book Antiqua"/>
          <w:sz w:val="28"/>
          <w:szCs w:val="28"/>
        </w:rPr>
        <w:t>ér</w:t>
      </w:r>
      <w:r w:rsidR="00101987" w:rsidRPr="008B0222">
        <w:rPr>
          <w:rFonts w:ascii="Book Antiqua" w:hAnsi="Book Antiqua"/>
          <w:sz w:val="28"/>
          <w:szCs w:val="28"/>
        </w:rPr>
        <w:t>telmet lelni a hosszú cse</w:t>
      </w:r>
      <w:r w:rsidR="00A00F9D">
        <w:rPr>
          <w:rFonts w:ascii="Book Antiqua" w:hAnsi="Book Antiqua"/>
          <w:sz w:val="28"/>
          <w:szCs w:val="28"/>
        </w:rPr>
        <w:t>ndben, nem a legrosszabbat bele</w:t>
      </w:r>
      <w:r w:rsidR="00101987" w:rsidRPr="008B0222">
        <w:rPr>
          <w:rFonts w:ascii="Book Antiqua" w:hAnsi="Book Antiqua"/>
          <w:sz w:val="28"/>
          <w:szCs w:val="28"/>
        </w:rPr>
        <w:t>látni némaságodba</w:t>
      </w:r>
      <w:r w:rsidR="00DE7551" w:rsidRPr="008B0222">
        <w:rPr>
          <w:rFonts w:ascii="Book Antiqua" w:hAnsi="Book Antiqua"/>
          <w:sz w:val="28"/>
          <w:szCs w:val="28"/>
        </w:rPr>
        <w:t xml:space="preserve">, mely </w:t>
      </w:r>
      <w:r w:rsidR="00101987" w:rsidRPr="008B0222">
        <w:rPr>
          <w:rFonts w:ascii="Book Antiqua" w:hAnsi="Book Antiqua"/>
          <w:sz w:val="28"/>
          <w:szCs w:val="28"/>
        </w:rPr>
        <w:t>felér egy büntetéssel</w:t>
      </w:r>
      <w:r w:rsidR="00DE7551" w:rsidRPr="008B0222">
        <w:rPr>
          <w:rFonts w:ascii="Book Antiqua" w:hAnsi="Book Antiqua"/>
          <w:sz w:val="28"/>
          <w:szCs w:val="28"/>
        </w:rPr>
        <w:t xml:space="preserve">. </w:t>
      </w:r>
      <w:r w:rsidR="00ED3F3C" w:rsidRPr="008B0222">
        <w:rPr>
          <w:rFonts w:ascii="Book Antiqua" w:hAnsi="Book Antiqua"/>
          <w:sz w:val="28"/>
          <w:szCs w:val="28"/>
        </w:rPr>
        <w:t xml:space="preserve">Vajon eszedbe jutok néha? Te is sóvárogsz értem? </w:t>
      </w:r>
      <w:r w:rsidR="00DE7551" w:rsidRPr="008B0222">
        <w:rPr>
          <w:rFonts w:ascii="Book Antiqua" w:hAnsi="Book Antiqua"/>
          <w:sz w:val="28"/>
          <w:szCs w:val="28"/>
        </w:rPr>
        <w:t xml:space="preserve">Fogva tart a múlt emléke? Bárcsak ne bosszantanálak ilyen kérdésekkel. Bárcsak megállíthatnám az elmém és kezem. De mind oly válaszra éhesek. Csak egy sort, ennyit kérek, melyet, étvágyukat csillapítva koncként eléjük vethetek. Én írok neked, még akkor is, ha nem felelsz, ezerszer is biztosítalak szerelmem felől. </w:t>
      </w:r>
      <w:r w:rsidR="00FF4722" w:rsidRPr="008B0222">
        <w:rPr>
          <w:rFonts w:ascii="Book Antiqua" w:hAnsi="Book Antiqua"/>
          <w:sz w:val="28"/>
          <w:szCs w:val="28"/>
        </w:rPr>
        <w:t xml:space="preserve">Ha csakis ezzel segíthetek, </w:t>
      </w:r>
      <w:r w:rsidR="00FF4722" w:rsidRPr="008B0222">
        <w:rPr>
          <w:rFonts w:ascii="Book Antiqua" w:hAnsi="Book Antiqua"/>
          <w:sz w:val="28"/>
          <w:szCs w:val="28"/>
        </w:rPr>
        <w:lastRenderedPageBreak/>
        <w:t xml:space="preserve">örömmel megteszem. </w:t>
      </w:r>
      <w:r w:rsidR="00DE7551" w:rsidRPr="008B0222">
        <w:rPr>
          <w:rFonts w:ascii="Book Antiqua" w:hAnsi="Book Antiqua"/>
          <w:sz w:val="28"/>
          <w:szCs w:val="28"/>
        </w:rPr>
        <w:t xml:space="preserve">Elhiheted nekem, hogy semmit sem kívántam még úgy életemben, mint, hogy veled lehessek. Ne gyűlölj, amiért ezt teszem, </w:t>
      </w:r>
      <w:r w:rsidR="00101987" w:rsidRPr="008B0222">
        <w:rPr>
          <w:rFonts w:ascii="Book Antiqua" w:hAnsi="Book Antiqua"/>
          <w:sz w:val="28"/>
          <w:szCs w:val="28"/>
        </w:rPr>
        <w:t xml:space="preserve">ha kínozlak téged, </w:t>
      </w:r>
      <w:r w:rsidR="00DE7551" w:rsidRPr="008B0222">
        <w:rPr>
          <w:rFonts w:ascii="Book Antiqua" w:hAnsi="Book Antiqua"/>
          <w:sz w:val="28"/>
          <w:szCs w:val="28"/>
        </w:rPr>
        <w:t>nem számonkérés, mint inkább őszinte val</w:t>
      </w:r>
      <w:r w:rsidR="00101987" w:rsidRPr="008B0222">
        <w:rPr>
          <w:rFonts w:ascii="Book Antiqua" w:hAnsi="Book Antiqua"/>
          <w:sz w:val="28"/>
          <w:szCs w:val="28"/>
        </w:rPr>
        <w:t xml:space="preserve">lomásom ez. </w:t>
      </w:r>
      <w:r w:rsidR="00C97DF0" w:rsidRPr="008B0222">
        <w:rPr>
          <w:rFonts w:ascii="Book Antiqua" w:hAnsi="Book Antiqua"/>
          <w:sz w:val="28"/>
          <w:szCs w:val="28"/>
        </w:rPr>
        <w:t xml:space="preserve">Azt remélem </w:t>
      </w:r>
      <w:r w:rsidR="00DE7551" w:rsidRPr="008B0222">
        <w:rPr>
          <w:rFonts w:ascii="Book Antiqua" w:hAnsi="Book Antiqua"/>
          <w:sz w:val="28"/>
          <w:szCs w:val="28"/>
        </w:rPr>
        <w:t>életme</w:t>
      </w:r>
      <w:r w:rsidR="00101987" w:rsidRPr="008B0222">
        <w:rPr>
          <w:rFonts w:ascii="Book Antiqua" w:hAnsi="Book Antiqua"/>
          <w:sz w:val="28"/>
          <w:szCs w:val="28"/>
        </w:rPr>
        <w:t xml:space="preserve">ntő lehet, s nem vetsz meg érte, hogy inkább erőt, mint bosszúságot merítesz belőle. </w:t>
      </w:r>
      <w:r w:rsidR="00DE7551" w:rsidRPr="008B0222">
        <w:rPr>
          <w:rFonts w:ascii="Book Antiqua" w:hAnsi="Book Antiqua"/>
          <w:sz w:val="28"/>
          <w:szCs w:val="28"/>
        </w:rPr>
        <w:t xml:space="preserve"> </w:t>
      </w:r>
      <w:r w:rsidR="00C97DF0" w:rsidRPr="008B0222">
        <w:rPr>
          <w:rFonts w:ascii="Book Antiqua" w:hAnsi="Book Antiqua"/>
          <w:sz w:val="28"/>
          <w:szCs w:val="28"/>
        </w:rPr>
        <w:t>Nem kétlem, h</w:t>
      </w:r>
      <w:r w:rsidR="00DE7551" w:rsidRPr="008B0222">
        <w:rPr>
          <w:rFonts w:ascii="Book Antiqua" w:hAnsi="Book Antiqua"/>
          <w:sz w:val="28"/>
          <w:szCs w:val="28"/>
        </w:rPr>
        <w:t xml:space="preserve">a rajtad állna, itt volnál, s nem mozdulnál mellőlem, erre akár mérget is veszek, de </w:t>
      </w:r>
      <w:r w:rsidR="00490FD0" w:rsidRPr="008B0222">
        <w:rPr>
          <w:rFonts w:ascii="Book Antiqua" w:hAnsi="Book Antiqua"/>
          <w:sz w:val="28"/>
          <w:szCs w:val="28"/>
        </w:rPr>
        <w:t>elrabolt</w:t>
      </w:r>
      <w:r w:rsidR="008E6D3D" w:rsidRPr="008B0222">
        <w:rPr>
          <w:rFonts w:ascii="Book Antiqua" w:hAnsi="Book Antiqua"/>
          <w:sz w:val="28"/>
          <w:szCs w:val="28"/>
        </w:rPr>
        <w:t>ak</w:t>
      </w:r>
      <w:r w:rsidR="00490FD0" w:rsidRPr="008B0222">
        <w:rPr>
          <w:rFonts w:ascii="Book Antiqua" w:hAnsi="Book Antiqua"/>
          <w:sz w:val="28"/>
          <w:szCs w:val="28"/>
        </w:rPr>
        <w:t xml:space="preserve"> tőlem</w:t>
      </w:r>
      <w:r w:rsidR="00DE7551" w:rsidRPr="008B0222">
        <w:rPr>
          <w:rFonts w:ascii="Book Antiqua" w:hAnsi="Book Antiqua"/>
          <w:sz w:val="28"/>
          <w:szCs w:val="28"/>
        </w:rPr>
        <w:t xml:space="preserve">, </w:t>
      </w:r>
      <w:r w:rsidR="00C97DF0" w:rsidRPr="008B0222">
        <w:rPr>
          <w:rFonts w:ascii="Book Antiqua" w:hAnsi="Book Antiqua"/>
          <w:sz w:val="28"/>
          <w:szCs w:val="28"/>
        </w:rPr>
        <w:t xml:space="preserve">visszatartanak, </w:t>
      </w:r>
      <w:r w:rsidR="00DE7551" w:rsidRPr="008B0222">
        <w:rPr>
          <w:rFonts w:ascii="Book Antiqua" w:hAnsi="Book Antiqua"/>
          <w:sz w:val="28"/>
          <w:szCs w:val="28"/>
        </w:rPr>
        <w:t xml:space="preserve">igényt formálnak rád és kizsigerelnek. </w:t>
      </w:r>
      <w:r w:rsidR="00490FD0" w:rsidRPr="008B0222">
        <w:rPr>
          <w:rFonts w:ascii="Book Antiqua" w:hAnsi="Book Antiqua"/>
          <w:sz w:val="28"/>
          <w:szCs w:val="28"/>
        </w:rPr>
        <w:t>S vajon mikor kapom vissza, ami megmaradt belőled? Ha türelmem forrást fakasztana, minden szomjazó kedvére ihatna, fűt-fát-virágot</w:t>
      </w:r>
      <w:r w:rsidR="00A917B7" w:rsidRPr="008B0222">
        <w:rPr>
          <w:rFonts w:ascii="Book Antiqua" w:hAnsi="Book Antiqua"/>
          <w:sz w:val="28"/>
          <w:szCs w:val="28"/>
        </w:rPr>
        <w:t>,</w:t>
      </w:r>
      <w:r w:rsidR="00490FD0" w:rsidRPr="008B0222">
        <w:rPr>
          <w:rFonts w:ascii="Book Antiqua" w:hAnsi="Book Antiqua"/>
          <w:sz w:val="28"/>
          <w:szCs w:val="28"/>
        </w:rPr>
        <w:t xml:space="preserve"> s minden létezőt </w:t>
      </w:r>
      <w:r w:rsidR="00A917B7" w:rsidRPr="008B0222">
        <w:rPr>
          <w:rFonts w:ascii="Book Antiqua" w:hAnsi="Book Antiqua"/>
          <w:sz w:val="28"/>
          <w:szCs w:val="28"/>
        </w:rPr>
        <w:t>bőségese</w:t>
      </w:r>
      <w:r w:rsidR="00490FD0" w:rsidRPr="008B0222">
        <w:rPr>
          <w:rFonts w:ascii="Book Antiqua" w:hAnsi="Book Antiqua"/>
          <w:sz w:val="28"/>
          <w:szCs w:val="28"/>
        </w:rPr>
        <w:t>n ellátna. Csak az én szomjús</w:t>
      </w:r>
      <w:r w:rsidR="00844CF8" w:rsidRPr="008B0222">
        <w:rPr>
          <w:rFonts w:ascii="Book Antiqua" w:hAnsi="Book Antiqua"/>
          <w:sz w:val="28"/>
          <w:szCs w:val="28"/>
        </w:rPr>
        <w:t xml:space="preserve">ágomat nem csillapítja irántad. Bezzeg könnyeim </w:t>
      </w:r>
      <w:r w:rsidR="001A0BC6" w:rsidRPr="008B0222">
        <w:rPr>
          <w:rFonts w:ascii="Book Antiqua" w:hAnsi="Book Antiqua"/>
          <w:sz w:val="28"/>
          <w:szCs w:val="28"/>
        </w:rPr>
        <w:t xml:space="preserve">mily </w:t>
      </w:r>
      <w:r w:rsidR="00844CF8" w:rsidRPr="008B0222">
        <w:rPr>
          <w:rFonts w:ascii="Book Antiqua" w:hAnsi="Book Antiqua"/>
          <w:sz w:val="28"/>
          <w:szCs w:val="28"/>
        </w:rPr>
        <w:t>serényen itatnak</w:t>
      </w:r>
      <w:r w:rsidR="0051289A" w:rsidRPr="008B0222">
        <w:rPr>
          <w:rFonts w:ascii="Book Antiqua" w:hAnsi="Book Antiqua"/>
          <w:sz w:val="28"/>
          <w:szCs w:val="28"/>
        </w:rPr>
        <w:t xml:space="preserve">. Ha előre sejthettük volna, a föld alá is </w:t>
      </w:r>
      <w:r w:rsidR="00CB2921" w:rsidRPr="008B0222">
        <w:rPr>
          <w:rFonts w:ascii="Book Antiqua" w:hAnsi="Book Antiqua"/>
          <w:sz w:val="28"/>
          <w:szCs w:val="28"/>
        </w:rPr>
        <w:t>inkább elbújtam volna</w:t>
      </w:r>
      <w:r w:rsidR="002B5A98" w:rsidRPr="008B0222">
        <w:rPr>
          <w:rFonts w:ascii="Book Antiqua" w:hAnsi="Book Antiqua"/>
          <w:sz w:val="28"/>
          <w:szCs w:val="28"/>
        </w:rPr>
        <w:t xml:space="preserve"> veled</w:t>
      </w:r>
      <w:r w:rsidR="00A917B7" w:rsidRPr="008B0222">
        <w:rPr>
          <w:rFonts w:ascii="Book Antiqua" w:hAnsi="Book Antiqua"/>
          <w:sz w:val="28"/>
          <w:szCs w:val="28"/>
        </w:rPr>
        <w:t>, mint, hogy elengedjelek.</w:t>
      </w:r>
      <w:r w:rsidR="002B5A98" w:rsidRPr="008B0222">
        <w:rPr>
          <w:rFonts w:ascii="Book Antiqua" w:hAnsi="Book Antiqua"/>
          <w:sz w:val="28"/>
          <w:szCs w:val="28"/>
        </w:rPr>
        <w:t xml:space="preserve"> S bánom, hogy nem tartóztattalak, nem könyörögtem, nem tiltottalak, nem harcoltam</w:t>
      </w:r>
      <w:r w:rsidR="007504CC" w:rsidRPr="008B0222">
        <w:rPr>
          <w:rFonts w:ascii="Book Antiqua" w:hAnsi="Book Antiqua"/>
          <w:sz w:val="28"/>
          <w:szCs w:val="28"/>
        </w:rPr>
        <w:t xml:space="preserve"> sem</w:t>
      </w:r>
      <w:r w:rsidR="002B5A98" w:rsidRPr="008B0222">
        <w:rPr>
          <w:rFonts w:ascii="Book Antiqua" w:hAnsi="Book Antiqua"/>
          <w:sz w:val="28"/>
          <w:szCs w:val="28"/>
        </w:rPr>
        <w:t xml:space="preserve"> veled, sem a helyzetünkkel, hogy</w:t>
      </w:r>
      <w:r w:rsidR="00844CF8" w:rsidRPr="008B0222">
        <w:rPr>
          <w:rFonts w:ascii="Book Antiqua" w:hAnsi="Book Antiqua"/>
          <w:sz w:val="28"/>
          <w:szCs w:val="28"/>
        </w:rPr>
        <w:t xml:space="preserve"> beletörődtem má</w:t>
      </w:r>
      <w:r w:rsidR="00A00F9D">
        <w:rPr>
          <w:rFonts w:ascii="Book Antiqua" w:hAnsi="Book Antiqua"/>
          <w:sz w:val="28"/>
          <w:szCs w:val="28"/>
        </w:rPr>
        <w:t>-</w:t>
      </w:r>
      <w:r w:rsidR="00844CF8" w:rsidRPr="008B0222">
        <w:rPr>
          <w:rFonts w:ascii="Book Antiqua" w:hAnsi="Book Antiqua"/>
          <w:sz w:val="28"/>
          <w:szCs w:val="28"/>
        </w:rPr>
        <w:t xml:space="preserve">sok akaratába, </w:t>
      </w:r>
      <w:r w:rsidR="002B5A98" w:rsidRPr="008B0222">
        <w:rPr>
          <w:rFonts w:ascii="Book Antiqua" w:hAnsi="Book Antiqua"/>
          <w:sz w:val="28"/>
          <w:szCs w:val="28"/>
        </w:rPr>
        <w:t xml:space="preserve">minek ostora rajtunk csattant. </w:t>
      </w:r>
      <w:r w:rsidR="001A0BC6" w:rsidRPr="008B0222">
        <w:rPr>
          <w:rFonts w:ascii="Book Antiqua" w:hAnsi="Book Antiqua"/>
          <w:sz w:val="28"/>
          <w:szCs w:val="28"/>
        </w:rPr>
        <w:t>Miért voltam o</w:t>
      </w:r>
      <w:r w:rsidR="00A966DF" w:rsidRPr="008B0222">
        <w:rPr>
          <w:rFonts w:ascii="Book Antiqua" w:hAnsi="Book Antiqua"/>
          <w:sz w:val="28"/>
          <w:szCs w:val="28"/>
        </w:rPr>
        <w:t>lya</w:t>
      </w:r>
      <w:r w:rsidR="00844CF8" w:rsidRPr="008B0222">
        <w:rPr>
          <w:rFonts w:ascii="Book Antiqua" w:hAnsi="Book Antiqua"/>
          <w:sz w:val="28"/>
          <w:szCs w:val="28"/>
        </w:rPr>
        <w:t>n bizakodó</w:t>
      </w:r>
      <w:r w:rsidR="00FF4722" w:rsidRPr="008B0222">
        <w:rPr>
          <w:rFonts w:ascii="Book Antiqua" w:hAnsi="Book Antiqua"/>
          <w:sz w:val="28"/>
          <w:szCs w:val="28"/>
        </w:rPr>
        <w:t xml:space="preserve">, </w:t>
      </w:r>
      <w:r w:rsidR="002A47E7" w:rsidRPr="008B0222">
        <w:rPr>
          <w:rFonts w:ascii="Book Antiqua" w:hAnsi="Book Antiqua"/>
          <w:sz w:val="28"/>
          <w:szCs w:val="28"/>
        </w:rPr>
        <w:t>hiszékeny</w:t>
      </w:r>
      <w:r w:rsidR="00FF4722" w:rsidRPr="008B0222">
        <w:rPr>
          <w:rFonts w:ascii="Book Antiqua" w:hAnsi="Book Antiqua"/>
          <w:sz w:val="28"/>
          <w:szCs w:val="28"/>
        </w:rPr>
        <w:t xml:space="preserve"> és gyáva</w:t>
      </w:r>
      <w:r w:rsidR="00844CF8" w:rsidRPr="008B0222">
        <w:rPr>
          <w:rFonts w:ascii="Book Antiqua" w:hAnsi="Book Antiqua"/>
          <w:sz w:val="28"/>
          <w:szCs w:val="28"/>
        </w:rPr>
        <w:t>? Talán fel sem fogtam. Annyira igyekez</w:t>
      </w:r>
      <w:r w:rsidR="00A00F9D">
        <w:rPr>
          <w:rFonts w:ascii="Book Antiqua" w:hAnsi="Book Antiqua"/>
          <w:sz w:val="28"/>
          <w:szCs w:val="28"/>
        </w:rPr>
        <w:t>-</w:t>
      </w:r>
      <w:r w:rsidR="00844CF8" w:rsidRPr="008B0222">
        <w:rPr>
          <w:rFonts w:ascii="Book Antiqua" w:hAnsi="Book Antiqua"/>
          <w:sz w:val="28"/>
          <w:szCs w:val="28"/>
        </w:rPr>
        <w:t xml:space="preserve">tünk szót fogadni, jól cselekedni, hogy közben megfeledkeztünk </w:t>
      </w:r>
      <w:r w:rsidR="000A5C85" w:rsidRPr="008B0222">
        <w:rPr>
          <w:rFonts w:ascii="Book Antiqua" w:hAnsi="Book Antiqua"/>
          <w:sz w:val="28"/>
          <w:szCs w:val="28"/>
        </w:rPr>
        <w:t>ön</w:t>
      </w:r>
      <w:r w:rsidR="00844CF8" w:rsidRPr="008B0222">
        <w:rPr>
          <w:rFonts w:ascii="Book Antiqua" w:hAnsi="Book Antiqua"/>
          <w:sz w:val="28"/>
          <w:szCs w:val="28"/>
        </w:rPr>
        <w:t>magunkról és saját érdekeinkről. Önzőnek fogsz tartani, ha azt mondom, inkább meghaltam volna veled a szégyenben, mint, hogy attól rettegjek, miként kell csalfa dicsőséggel övezve eltemetnem téged</w:t>
      </w:r>
      <w:r w:rsidR="002A47E7" w:rsidRPr="008B0222">
        <w:rPr>
          <w:rFonts w:ascii="Book Antiqua" w:hAnsi="Book Antiqua"/>
          <w:sz w:val="28"/>
          <w:szCs w:val="28"/>
        </w:rPr>
        <w:t>. Mert ugye tudod, mivé leszek né</w:t>
      </w:r>
      <w:r>
        <w:rPr>
          <w:rFonts w:ascii="Book Antiqua" w:hAnsi="Book Antiqua"/>
          <w:sz w:val="28"/>
          <w:szCs w:val="28"/>
        </w:rPr>
        <w:t>lküled? Akkor már nem is létezem</w:t>
      </w:r>
      <w:bookmarkStart w:id="0" w:name="_GoBack"/>
      <w:bookmarkEnd w:id="0"/>
      <w:r w:rsidR="002A47E7" w:rsidRPr="008B0222">
        <w:rPr>
          <w:rFonts w:ascii="Book Antiqua" w:hAnsi="Book Antiqua"/>
          <w:sz w:val="28"/>
          <w:szCs w:val="28"/>
        </w:rPr>
        <w:t xml:space="preserve">. Nem létezhetek. Így arra kérlek, adj életjelet. Hadd lélegezzek. Hadd engedjek utat újra a </w:t>
      </w:r>
      <w:r w:rsidR="007504CC" w:rsidRPr="008B0222">
        <w:rPr>
          <w:rFonts w:ascii="Book Antiqua" w:hAnsi="Book Antiqua"/>
          <w:sz w:val="28"/>
          <w:szCs w:val="28"/>
        </w:rPr>
        <w:t>gyengén pislákoló</w:t>
      </w:r>
      <w:r w:rsidR="002A47E7" w:rsidRPr="008B0222">
        <w:rPr>
          <w:rFonts w:ascii="Book Antiqua" w:hAnsi="Book Antiqua"/>
          <w:sz w:val="28"/>
          <w:szCs w:val="28"/>
        </w:rPr>
        <w:t xml:space="preserve"> reménynek. </w:t>
      </w:r>
    </w:p>
    <w:p w:rsidR="00C97DF0" w:rsidRPr="008B0222" w:rsidRDefault="0029155D" w:rsidP="008B0222">
      <w:pPr>
        <w:spacing w:after="0" w:line="240" w:lineRule="auto"/>
        <w:ind w:firstLine="709"/>
        <w:jc w:val="both"/>
        <w:rPr>
          <w:rFonts w:ascii="Book Antiqua" w:hAnsi="Book Antiqua"/>
          <w:sz w:val="28"/>
          <w:szCs w:val="28"/>
        </w:rPr>
      </w:pPr>
      <w:r w:rsidRPr="008B0222">
        <w:rPr>
          <w:rFonts w:ascii="Book Antiqua" w:hAnsi="Book Antiqua"/>
          <w:sz w:val="28"/>
          <w:szCs w:val="28"/>
        </w:rPr>
        <w:t>Búcsúzom</w:t>
      </w:r>
      <w:r w:rsidR="00B3616A" w:rsidRPr="008B0222">
        <w:rPr>
          <w:rFonts w:ascii="Book Antiqua" w:hAnsi="Book Antiqua"/>
          <w:sz w:val="28"/>
          <w:szCs w:val="28"/>
        </w:rPr>
        <w:t xml:space="preserve"> kedvesem, fogyóban </w:t>
      </w:r>
      <w:r w:rsidR="00EF3775" w:rsidRPr="008B0222">
        <w:rPr>
          <w:rFonts w:ascii="Book Antiqua" w:hAnsi="Book Antiqua"/>
          <w:sz w:val="28"/>
          <w:szCs w:val="28"/>
        </w:rPr>
        <w:t>a tinta, s kétlem, hogy ne égett volna csonkig a gyertya, mire ezt a blődséget, amit itt összehánytam, mind elolvastad. Zárom soraim, minekután mindent, talán túl sokat is mond</w:t>
      </w:r>
      <w:r w:rsidR="00A00F9D">
        <w:rPr>
          <w:rFonts w:ascii="Book Antiqua" w:hAnsi="Book Antiqua"/>
          <w:sz w:val="28"/>
          <w:szCs w:val="28"/>
        </w:rPr>
        <w:t>-</w:t>
      </w:r>
      <w:r w:rsidR="00EF3775" w:rsidRPr="008B0222">
        <w:rPr>
          <w:rFonts w:ascii="Book Antiqua" w:hAnsi="Book Antiqua"/>
          <w:sz w:val="28"/>
          <w:szCs w:val="28"/>
        </w:rPr>
        <w:t xml:space="preserve">tam. Bocsáss meg kérlek, ha őszinte kirohanásommal fájdalmat okoztam, de ismerlek téged, </w:t>
      </w:r>
      <w:r w:rsidR="000A5C85" w:rsidRPr="008B0222">
        <w:rPr>
          <w:rFonts w:ascii="Book Antiqua" w:hAnsi="Book Antiqua"/>
          <w:sz w:val="28"/>
          <w:szCs w:val="28"/>
        </w:rPr>
        <w:t xml:space="preserve">s </w:t>
      </w:r>
      <w:r w:rsidR="00EF3775" w:rsidRPr="008B0222">
        <w:rPr>
          <w:rFonts w:ascii="Book Antiqua" w:hAnsi="Book Antiqua"/>
          <w:sz w:val="28"/>
          <w:szCs w:val="28"/>
        </w:rPr>
        <w:t xml:space="preserve">ha még az vagy, tudom, hogy </w:t>
      </w:r>
      <w:r w:rsidR="002F1E07" w:rsidRPr="008B0222">
        <w:rPr>
          <w:rFonts w:ascii="Book Antiqua" w:hAnsi="Book Antiqua"/>
          <w:sz w:val="28"/>
          <w:szCs w:val="28"/>
        </w:rPr>
        <w:t xml:space="preserve">csakis </w:t>
      </w:r>
      <w:r w:rsidR="00EF3775" w:rsidRPr="008B0222">
        <w:rPr>
          <w:rFonts w:ascii="Book Antiqua" w:hAnsi="Book Antiqua"/>
          <w:sz w:val="28"/>
          <w:szCs w:val="28"/>
        </w:rPr>
        <w:t xml:space="preserve">a szebbik részét ragadod magaddal, </w:t>
      </w:r>
      <w:r w:rsidR="00CB2921" w:rsidRPr="008B0222">
        <w:rPr>
          <w:rFonts w:ascii="Book Antiqua" w:hAnsi="Book Antiqua"/>
          <w:sz w:val="28"/>
          <w:szCs w:val="28"/>
        </w:rPr>
        <w:t>é</w:t>
      </w:r>
      <w:r w:rsidR="00EF3775" w:rsidRPr="008B0222">
        <w:rPr>
          <w:rFonts w:ascii="Book Antiqua" w:hAnsi="Book Antiqua"/>
          <w:sz w:val="28"/>
          <w:szCs w:val="28"/>
        </w:rPr>
        <w:t xml:space="preserve">s ez enyhíti némiképp nyugtalanságomat. Vigyázz magadra, a régi élet darabkái csak rád </w:t>
      </w:r>
      <w:r w:rsidR="004A09C7" w:rsidRPr="008B0222">
        <w:rPr>
          <w:rFonts w:ascii="Book Antiqua" w:hAnsi="Book Antiqua"/>
          <w:sz w:val="28"/>
          <w:szCs w:val="28"/>
        </w:rPr>
        <w:t>várnak.</w:t>
      </w:r>
    </w:p>
    <w:p w:rsidR="00070B2E" w:rsidRPr="008B0222" w:rsidRDefault="004A09C7" w:rsidP="008B0222">
      <w:pPr>
        <w:spacing w:after="0" w:line="240" w:lineRule="auto"/>
        <w:ind w:firstLine="709"/>
        <w:jc w:val="right"/>
        <w:rPr>
          <w:rFonts w:ascii="Book Antiqua" w:hAnsi="Book Antiqua"/>
          <w:sz w:val="28"/>
          <w:szCs w:val="28"/>
        </w:rPr>
      </w:pPr>
      <w:r w:rsidRPr="008B0222">
        <w:rPr>
          <w:rFonts w:ascii="Book Antiqua" w:hAnsi="Book Antiqua"/>
          <w:sz w:val="28"/>
          <w:szCs w:val="28"/>
        </w:rPr>
        <w:t xml:space="preserve">Nem feledhetlek, szerelmem, </w:t>
      </w:r>
      <w:r w:rsidR="00EB2A72" w:rsidRPr="008B0222">
        <w:rPr>
          <w:rFonts w:ascii="Book Antiqua" w:hAnsi="Book Antiqua"/>
          <w:sz w:val="28"/>
          <w:szCs w:val="28"/>
        </w:rPr>
        <w:t xml:space="preserve">mi amor, </w:t>
      </w:r>
      <w:r w:rsidR="002F1E07" w:rsidRPr="008B0222">
        <w:rPr>
          <w:rFonts w:ascii="Book Antiqua" w:hAnsi="Book Antiqua"/>
          <w:sz w:val="28"/>
          <w:szCs w:val="28"/>
        </w:rPr>
        <w:t>mon amour</w:t>
      </w:r>
      <w:r w:rsidR="001D1328" w:rsidRPr="008B0222">
        <w:rPr>
          <w:rFonts w:ascii="Book Antiqua" w:hAnsi="Book Antiqua"/>
          <w:sz w:val="28"/>
          <w:szCs w:val="28"/>
        </w:rPr>
        <w:t>, amore mio</w:t>
      </w:r>
      <w:r w:rsidR="00642E25" w:rsidRPr="008B0222">
        <w:rPr>
          <w:rFonts w:ascii="Book Antiqua" w:hAnsi="Book Antiqua"/>
          <w:sz w:val="28"/>
          <w:szCs w:val="28"/>
        </w:rPr>
        <w:t>, végtelen</w:t>
      </w:r>
      <w:r w:rsidR="00832E2F" w:rsidRPr="008B0222">
        <w:rPr>
          <w:rFonts w:ascii="Book Antiqua" w:hAnsi="Book Antiqua"/>
          <w:sz w:val="28"/>
          <w:szCs w:val="28"/>
        </w:rPr>
        <w:t>nek tűnő sorban</w:t>
      </w:r>
      <w:r w:rsidR="002F1E07" w:rsidRPr="008B0222">
        <w:rPr>
          <w:rFonts w:ascii="Book Antiqua" w:hAnsi="Book Antiqua"/>
          <w:sz w:val="28"/>
          <w:szCs w:val="28"/>
        </w:rPr>
        <w:t>…</w:t>
      </w:r>
    </w:p>
    <w:p w:rsidR="007849B4" w:rsidRPr="008B0222" w:rsidRDefault="007849B4" w:rsidP="008B0222">
      <w:pPr>
        <w:spacing w:after="0" w:line="240" w:lineRule="auto"/>
        <w:ind w:firstLine="709"/>
        <w:jc w:val="right"/>
        <w:rPr>
          <w:rFonts w:ascii="Book Antiqua" w:hAnsi="Book Antiqua"/>
          <w:sz w:val="28"/>
          <w:szCs w:val="28"/>
        </w:rPr>
      </w:pPr>
    </w:p>
    <w:p w:rsidR="007849B4" w:rsidRPr="008B0222" w:rsidRDefault="007849B4" w:rsidP="008B0222">
      <w:pPr>
        <w:spacing w:after="0" w:line="240" w:lineRule="auto"/>
        <w:ind w:firstLine="709"/>
        <w:jc w:val="right"/>
        <w:rPr>
          <w:rFonts w:ascii="Book Antiqua" w:hAnsi="Book Antiqua"/>
          <w:sz w:val="28"/>
          <w:szCs w:val="28"/>
        </w:rPr>
      </w:pPr>
    </w:p>
    <w:sectPr w:rsidR="007849B4" w:rsidRPr="008B0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22" w:rsidRDefault="00DF3E22" w:rsidP="007849B4">
      <w:pPr>
        <w:spacing w:after="0" w:line="240" w:lineRule="auto"/>
      </w:pPr>
      <w:r>
        <w:separator/>
      </w:r>
    </w:p>
  </w:endnote>
  <w:endnote w:type="continuationSeparator" w:id="0">
    <w:p w:rsidR="00DF3E22" w:rsidRDefault="00DF3E22" w:rsidP="007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22" w:rsidRDefault="00DF3E22" w:rsidP="007849B4">
      <w:pPr>
        <w:spacing w:after="0" w:line="240" w:lineRule="auto"/>
      </w:pPr>
      <w:r>
        <w:separator/>
      </w:r>
    </w:p>
  </w:footnote>
  <w:footnote w:type="continuationSeparator" w:id="0">
    <w:p w:rsidR="00DF3E22" w:rsidRDefault="00DF3E22" w:rsidP="00784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BA"/>
    <w:rsid w:val="00070B2E"/>
    <w:rsid w:val="000A025A"/>
    <w:rsid w:val="000A5C85"/>
    <w:rsid w:val="000B1387"/>
    <w:rsid w:val="000F079A"/>
    <w:rsid w:val="00101987"/>
    <w:rsid w:val="00106429"/>
    <w:rsid w:val="001248FF"/>
    <w:rsid w:val="00166B03"/>
    <w:rsid w:val="001A0BC6"/>
    <w:rsid w:val="001D1328"/>
    <w:rsid w:val="00244BFF"/>
    <w:rsid w:val="00246080"/>
    <w:rsid w:val="0029155D"/>
    <w:rsid w:val="002A47E7"/>
    <w:rsid w:val="002B5A98"/>
    <w:rsid w:val="002F1E07"/>
    <w:rsid w:val="003062FE"/>
    <w:rsid w:val="003F61E5"/>
    <w:rsid w:val="00465E06"/>
    <w:rsid w:val="00490FD0"/>
    <w:rsid w:val="004A09C7"/>
    <w:rsid w:val="004C1AF5"/>
    <w:rsid w:val="004C5D35"/>
    <w:rsid w:val="0051289A"/>
    <w:rsid w:val="00516D9C"/>
    <w:rsid w:val="00541C33"/>
    <w:rsid w:val="005B5D45"/>
    <w:rsid w:val="005D134E"/>
    <w:rsid w:val="006038D8"/>
    <w:rsid w:val="00642E25"/>
    <w:rsid w:val="00672138"/>
    <w:rsid w:val="006A63E4"/>
    <w:rsid w:val="006F0442"/>
    <w:rsid w:val="0070446D"/>
    <w:rsid w:val="007504CC"/>
    <w:rsid w:val="007849B4"/>
    <w:rsid w:val="007B4714"/>
    <w:rsid w:val="00832E2F"/>
    <w:rsid w:val="00844CF8"/>
    <w:rsid w:val="00890D8D"/>
    <w:rsid w:val="00895F27"/>
    <w:rsid w:val="008B0222"/>
    <w:rsid w:val="008E6D3D"/>
    <w:rsid w:val="008F4A1C"/>
    <w:rsid w:val="009E003D"/>
    <w:rsid w:val="00A00F9D"/>
    <w:rsid w:val="00A1175D"/>
    <w:rsid w:val="00A23032"/>
    <w:rsid w:val="00A917B7"/>
    <w:rsid w:val="00A966DF"/>
    <w:rsid w:val="00AA09BA"/>
    <w:rsid w:val="00AC6D8A"/>
    <w:rsid w:val="00AF3D60"/>
    <w:rsid w:val="00B3616A"/>
    <w:rsid w:val="00B90EF6"/>
    <w:rsid w:val="00C16D42"/>
    <w:rsid w:val="00C3166B"/>
    <w:rsid w:val="00C62CC5"/>
    <w:rsid w:val="00C97DF0"/>
    <w:rsid w:val="00CB2921"/>
    <w:rsid w:val="00D03DB7"/>
    <w:rsid w:val="00D76451"/>
    <w:rsid w:val="00DA6431"/>
    <w:rsid w:val="00DC4090"/>
    <w:rsid w:val="00DE7551"/>
    <w:rsid w:val="00DF3E22"/>
    <w:rsid w:val="00EB2A72"/>
    <w:rsid w:val="00ED3F3C"/>
    <w:rsid w:val="00ED5817"/>
    <w:rsid w:val="00EF3775"/>
    <w:rsid w:val="00FC7352"/>
    <w:rsid w:val="00FE5B73"/>
    <w:rsid w:val="00FF2F66"/>
    <w:rsid w:val="00FF4263"/>
    <w:rsid w:val="00FF4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123D"/>
  <w15:chartTrackingRefBased/>
  <w15:docId w15:val="{AE1D3D0C-48D8-4DB7-8F1A-B0A1FE09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849B4"/>
    <w:pPr>
      <w:tabs>
        <w:tab w:val="center" w:pos="4536"/>
        <w:tab w:val="right" w:pos="9072"/>
      </w:tabs>
      <w:spacing w:after="0" w:line="240" w:lineRule="auto"/>
    </w:pPr>
  </w:style>
  <w:style w:type="character" w:customStyle="1" w:styleId="lfejChar">
    <w:name w:val="Élőfej Char"/>
    <w:basedOn w:val="Bekezdsalapbettpusa"/>
    <w:link w:val="lfej"/>
    <w:uiPriority w:val="99"/>
    <w:rsid w:val="007849B4"/>
  </w:style>
  <w:style w:type="paragraph" w:styleId="llb">
    <w:name w:val="footer"/>
    <w:basedOn w:val="Norml"/>
    <w:link w:val="llbChar"/>
    <w:uiPriority w:val="99"/>
    <w:unhideWhenUsed/>
    <w:rsid w:val="007849B4"/>
    <w:pPr>
      <w:tabs>
        <w:tab w:val="center" w:pos="4536"/>
        <w:tab w:val="right" w:pos="9072"/>
      </w:tabs>
      <w:spacing w:after="0" w:line="240" w:lineRule="auto"/>
    </w:pPr>
  </w:style>
  <w:style w:type="character" w:customStyle="1" w:styleId="llbChar">
    <w:name w:val="Élőláb Char"/>
    <w:basedOn w:val="Bekezdsalapbettpusa"/>
    <w:link w:val="llb"/>
    <w:uiPriority w:val="99"/>
    <w:rsid w:val="0078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11282</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miskovics.anna@gmail.com</dc:creator>
  <cp:keywords/>
  <dc:description/>
  <cp:lastModifiedBy>Otthon</cp:lastModifiedBy>
  <cp:revision>2</cp:revision>
  <dcterms:created xsi:type="dcterms:W3CDTF">2025-01-02T10:47:00Z</dcterms:created>
  <dcterms:modified xsi:type="dcterms:W3CDTF">2025-01-02T10:47:00Z</dcterms:modified>
</cp:coreProperties>
</file>