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437AB" w14:textId="62F2F260" w:rsidR="004B2225" w:rsidRPr="00134825" w:rsidRDefault="007A2494" w:rsidP="00134825">
      <w:pPr>
        <w:pStyle w:val="Drma"/>
        <w:spacing w:line="360" w:lineRule="auto"/>
        <w:ind w:left="0" w:firstLine="0"/>
        <w:rPr>
          <w:rFonts w:ascii="Book Antiqua" w:hAnsi="Book Antiqua"/>
          <w:sz w:val="36"/>
          <w:szCs w:val="36"/>
        </w:rPr>
      </w:pPr>
      <w:r w:rsidRPr="00134825">
        <w:rPr>
          <w:rFonts w:ascii="Book Antiqua" w:hAnsi="Book Antiqua"/>
          <w:sz w:val="36"/>
          <w:szCs w:val="36"/>
        </w:rPr>
        <w:t>Béres Attila</w:t>
      </w:r>
    </w:p>
    <w:p w14:paraId="78B6C124" w14:textId="7720280B" w:rsidR="0012530D" w:rsidRPr="00134825" w:rsidRDefault="00134825" w:rsidP="00134825">
      <w:pPr>
        <w:pStyle w:val="Drma"/>
        <w:spacing w:after="120"/>
        <w:ind w:left="0" w:firstLine="0"/>
        <w:rPr>
          <w:rFonts w:ascii="Book Antiqua" w:hAnsi="Book Antiqua"/>
          <w:i/>
          <w:sz w:val="40"/>
          <w:szCs w:val="40"/>
        </w:rPr>
      </w:pPr>
      <w:r w:rsidRPr="00134825">
        <w:rPr>
          <w:rFonts w:ascii="Book Antiqua" w:hAnsi="Book Antiqua"/>
          <w:i/>
          <w:sz w:val="40"/>
          <w:szCs w:val="40"/>
        </w:rPr>
        <w:t>A boldogságügyi szolgálat</w:t>
      </w:r>
    </w:p>
    <w:p w14:paraId="14CBCF8D" w14:textId="21864989" w:rsidR="00E80E07" w:rsidRPr="00134825" w:rsidRDefault="00E80E07" w:rsidP="00134825">
      <w:pPr>
        <w:pStyle w:val="Drma"/>
        <w:ind w:left="0" w:firstLine="0"/>
        <w:rPr>
          <w:rFonts w:ascii="Book Antiqua" w:hAnsi="Book Antiqua"/>
          <w:b/>
          <w:iCs/>
          <w:sz w:val="28"/>
          <w:szCs w:val="28"/>
        </w:rPr>
      </w:pPr>
      <w:proofErr w:type="gramStart"/>
      <w:r w:rsidRPr="00134825">
        <w:rPr>
          <w:rFonts w:ascii="Book Antiqua" w:hAnsi="Book Antiqua"/>
          <w:b/>
          <w:iCs/>
          <w:sz w:val="28"/>
          <w:szCs w:val="28"/>
        </w:rPr>
        <w:t>egyfelvonásos</w:t>
      </w:r>
      <w:proofErr w:type="gramEnd"/>
    </w:p>
    <w:p w14:paraId="6B30EC00" w14:textId="77777777" w:rsidR="00491328" w:rsidRPr="00134825" w:rsidRDefault="00491328" w:rsidP="00134825">
      <w:pPr>
        <w:pStyle w:val="Drma"/>
        <w:ind w:left="0" w:firstLine="0"/>
        <w:rPr>
          <w:rFonts w:ascii="Book Antiqua" w:hAnsi="Book Antiqua"/>
          <w:sz w:val="28"/>
          <w:szCs w:val="28"/>
        </w:rPr>
      </w:pPr>
    </w:p>
    <w:p w14:paraId="44E0EBF2" w14:textId="00599DEF" w:rsidR="00491328" w:rsidRPr="00134825" w:rsidRDefault="00491328" w:rsidP="00134825">
      <w:pPr>
        <w:pStyle w:val="Drma"/>
        <w:ind w:left="0" w:firstLine="0"/>
        <w:rPr>
          <w:rFonts w:ascii="Book Antiqua" w:hAnsi="Book Antiqua"/>
          <w:sz w:val="28"/>
          <w:szCs w:val="28"/>
        </w:rPr>
      </w:pPr>
      <w:proofErr w:type="gramStart"/>
      <w:r w:rsidRPr="00134825">
        <w:rPr>
          <w:rFonts w:ascii="Book Antiqua" w:hAnsi="Book Antiqua"/>
          <w:sz w:val="28"/>
          <w:szCs w:val="28"/>
        </w:rPr>
        <w:t>szereplők</w:t>
      </w:r>
      <w:proofErr w:type="gramEnd"/>
    </w:p>
    <w:p w14:paraId="56A68D29" w14:textId="1B45773C" w:rsidR="008D0587" w:rsidRPr="00134825" w:rsidRDefault="00FC5BF3" w:rsidP="00134825">
      <w:pPr>
        <w:pStyle w:val="Drma"/>
        <w:ind w:left="0" w:firstLine="0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</w:p>
    <w:p w14:paraId="28758AA4" w14:textId="44C4BDFA" w:rsidR="00FC5BF3" w:rsidRPr="00134825" w:rsidRDefault="00AF731F" w:rsidP="00134825">
      <w:pPr>
        <w:pStyle w:val="Drma"/>
        <w:ind w:left="0" w:firstLine="0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</w:p>
    <w:p w14:paraId="36C736FD" w14:textId="77A4EDFF" w:rsidR="00AF731F" w:rsidRPr="00134825" w:rsidRDefault="00AF731F" w:rsidP="00134825">
      <w:pPr>
        <w:pStyle w:val="Drma"/>
        <w:ind w:left="0" w:firstLine="0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Gizella</w:t>
      </w:r>
    </w:p>
    <w:p w14:paraId="072948CA" w14:textId="77777777" w:rsidR="00491328" w:rsidRPr="00134825" w:rsidRDefault="00491328" w:rsidP="00134825">
      <w:pPr>
        <w:pStyle w:val="Drma"/>
        <w:ind w:left="0" w:firstLine="0"/>
        <w:rPr>
          <w:rFonts w:ascii="Book Antiqua" w:hAnsi="Book Antiqua"/>
          <w:sz w:val="28"/>
          <w:szCs w:val="28"/>
        </w:rPr>
      </w:pPr>
    </w:p>
    <w:p w14:paraId="5B29DF15" w14:textId="77777777" w:rsidR="0012530D" w:rsidRPr="00134825" w:rsidRDefault="0012530D" w:rsidP="00134825">
      <w:pPr>
        <w:pStyle w:val="Drma"/>
        <w:ind w:left="0" w:firstLine="0"/>
        <w:rPr>
          <w:rFonts w:ascii="Book Antiqua" w:hAnsi="Book Antiqua"/>
          <w:sz w:val="28"/>
          <w:szCs w:val="28"/>
        </w:rPr>
      </w:pPr>
    </w:p>
    <w:p w14:paraId="006A9E52" w14:textId="5060170F" w:rsidR="007A2494" w:rsidRPr="00134825" w:rsidRDefault="007A2494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</w:t>
      </w:r>
      <w:r w:rsidR="007F399F" w:rsidRPr="00134825">
        <w:rPr>
          <w:rFonts w:ascii="Book Antiqua" w:hAnsi="Book Antiqua"/>
          <w:sz w:val="28"/>
          <w:szCs w:val="28"/>
        </w:rPr>
        <w:t>érfi</w:t>
      </w:r>
      <w:r w:rsidR="00DB1977">
        <w:rPr>
          <w:rFonts w:ascii="Book Antiqua" w:hAnsi="Book Antiqua"/>
          <w:i/>
          <w:sz w:val="28"/>
          <w:szCs w:val="28"/>
        </w:rPr>
        <w:t xml:space="preserve"> </w:t>
      </w:r>
      <w:r w:rsidR="00134825">
        <w:rPr>
          <w:rFonts w:ascii="Book Antiqua" w:hAnsi="Book Antiqua"/>
          <w:i/>
          <w:sz w:val="28"/>
          <w:szCs w:val="28"/>
        </w:rPr>
        <w:t>némi zajjal bejön</w:t>
      </w:r>
      <w:r w:rsidRPr="00134825">
        <w:rPr>
          <w:rFonts w:ascii="Book Antiqua" w:hAnsi="Book Antiqua"/>
          <w:i/>
          <w:sz w:val="28"/>
          <w:szCs w:val="28"/>
        </w:rPr>
        <w:t xml:space="preserve"> </w:t>
      </w:r>
      <w:r w:rsidRPr="00134825">
        <w:rPr>
          <w:rFonts w:ascii="Book Antiqua" w:hAnsi="Book Antiqua"/>
          <w:iCs/>
          <w:sz w:val="28"/>
          <w:szCs w:val="28"/>
        </w:rPr>
        <w:t>Bocsánat!</w:t>
      </w:r>
      <w:r w:rsidRPr="00134825">
        <w:rPr>
          <w:rFonts w:ascii="Book Antiqua" w:hAnsi="Book Antiqua"/>
          <w:sz w:val="28"/>
          <w:szCs w:val="28"/>
        </w:rPr>
        <w:t xml:space="preserve"> Jó napot, elnézést, nem találtam a csengőt.</w:t>
      </w:r>
    </w:p>
    <w:p w14:paraId="15486CDC" w14:textId="5F091CB3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proofErr w:type="gramStart"/>
      <w:r w:rsidRPr="00134825">
        <w:rPr>
          <w:rFonts w:ascii="Book Antiqua" w:hAnsi="Book Antiqua"/>
          <w:sz w:val="28"/>
          <w:szCs w:val="28"/>
        </w:rPr>
        <w:t>Aranka</w:t>
      </w:r>
      <w:r w:rsidR="00E81BE9" w:rsidRPr="00134825">
        <w:rPr>
          <w:rFonts w:ascii="Book Antiqua" w:hAnsi="Book Antiqua"/>
          <w:sz w:val="28"/>
          <w:szCs w:val="28"/>
        </w:rPr>
        <w:t xml:space="preserve"> </w:t>
      </w:r>
      <w:r w:rsidR="007A2494" w:rsidRPr="00134825">
        <w:rPr>
          <w:rFonts w:ascii="Book Antiqua" w:hAnsi="Book Antiqua"/>
          <w:sz w:val="28"/>
          <w:szCs w:val="28"/>
        </w:rPr>
        <w:t xml:space="preserve"> </w:t>
      </w:r>
      <w:r w:rsidR="007A2494" w:rsidRPr="00134825">
        <w:rPr>
          <w:rFonts w:ascii="Book Antiqua" w:hAnsi="Book Antiqua"/>
          <w:sz w:val="28"/>
          <w:szCs w:val="28"/>
        </w:rPr>
        <w:tab/>
        <w:t>Én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vagyok a csengő. </w:t>
      </w:r>
    </w:p>
    <w:p w14:paraId="1684E8D3" w14:textId="34AE98F9" w:rsidR="007A2494" w:rsidRPr="00134825" w:rsidRDefault="007F399F" w:rsidP="00134825">
      <w:pPr>
        <w:pStyle w:val="Drma"/>
        <w:rPr>
          <w:rFonts w:ascii="Book Antiqua" w:hAnsi="Book Antiqua"/>
          <w:sz w:val="28"/>
          <w:szCs w:val="28"/>
        </w:rPr>
      </w:pPr>
      <w:proofErr w:type="gramStart"/>
      <w:r w:rsidRPr="00134825">
        <w:rPr>
          <w:rFonts w:ascii="Book Antiqua" w:hAnsi="Book Antiqua"/>
          <w:sz w:val="28"/>
          <w:szCs w:val="28"/>
        </w:rPr>
        <w:t xml:space="preserve">Férfi </w:t>
      </w:r>
      <w:r w:rsidR="007A2494" w:rsidRPr="00134825">
        <w:rPr>
          <w:rFonts w:ascii="Book Antiqua" w:hAnsi="Book Antiqua"/>
          <w:sz w:val="28"/>
          <w:szCs w:val="28"/>
        </w:rPr>
        <w:t xml:space="preserve"> </w:t>
      </w:r>
      <w:r w:rsidR="007A2494" w:rsidRPr="00134825">
        <w:rPr>
          <w:rFonts w:ascii="Book Antiqua" w:hAnsi="Book Antiqua"/>
          <w:sz w:val="28"/>
          <w:szCs w:val="28"/>
        </w:rPr>
        <w:tab/>
        <w:t>Hogyan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>?  Nem értem.</w:t>
      </w:r>
    </w:p>
    <w:p w14:paraId="03E4AEC6" w14:textId="192BE03A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E81BE9" w:rsidRPr="00134825">
        <w:rPr>
          <w:rFonts w:ascii="Book Antiqua" w:hAnsi="Book Antiqua"/>
          <w:sz w:val="28"/>
          <w:szCs w:val="28"/>
        </w:rPr>
        <w:t xml:space="preserve"> </w:t>
      </w:r>
      <w:r w:rsidR="007A2494" w:rsidRPr="00134825">
        <w:rPr>
          <w:rFonts w:ascii="Book Antiqua" w:hAnsi="Book Antiqua"/>
          <w:sz w:val="28"/>
          <w:szCs w:val="28"/>
        </w:rPr>
        <w:tab/>
        <w:t xml:space="preserve"> Hogy én vagyok a csengő is. Itt minden én vagyok. </w:t>
      </w:r>
    </w:p>
    <w:p w14:paraId="7711A207" w14:textId="08D39D56" w:rsidR="007A2494" w:rsidRPr="00134825" w:rsidRDefault="007F399F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Férfi </w:t>
      </w:r>
      <w:r w:rsidR="007A2494" w:rsidRPr="00134825">
        <w:rPr>
          <w:rFonts w:ascii="Book Antiqua" w:hAnsi="Book Antiqua"/>
          <w:sz w:val="28"/>
          <w:szCs w:val="28"/>
        </w:rPr>
        <w:tab/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Mert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hogy a félhomályban ...</w:t>
      </w:r>
    </w:p>
    <w:p w14:paraId="7A81E2A9" w14:textId="682FEDE8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E81BE9" w:rsidRPr="00134825">
        <w:rPr>
          <w:rFonts w:ascii="Book Antiqua" w:hAnsi="Book Antiqua"/>
          <w:sz w:val="28"/>
          <w:szCs w:val="28"/>
        </w:rPr>
        <w:t xml:space="preserve"> </w:t>
      </w:r>
      <w:r w:rsidR="007A2494" w:rsidRPr="00134825">
        <w:rPr>
          <w:rFonts w:ascii="Book Antiqua" w:hAnsi="Book Antiqua"/>
          <w:sz w:val="28"/>
          <w:szCs w:val="28"/>
        </w:rPr>
        <w:tab/>
        <w:t xml:space="preserve">Levelet hozott? Csekk, felszólítás, figyelmeztetés?  </w:t>
      </w:r>
    </w:p>
    <w:p w14:paraId="63E15638" w14:textId="0C156723" w:rsidR="007A2494" w:rsidRPr="00134825" w:rsidRDefault="007F399F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Férfi </w:t>
      </w:r>
      <w:r w:rsidR="007A2494" w:rsidRPr="00134825">
        <w:rPr>
          <w:rFonts w:ascii="Book Antiqua" w:hAnsi="Book Antiqua"/>
          <w:sz w:val="28"/>
          <w:szCs w:val="28"/>
        </w:rPr>
        <w:tab/>
        <w:t xml:space="preserve">Miből tetszik gondolni? </w:t>
      </w:r>
    </w:p>
    <w:p w14:paraId="56B580AD" w14:textId="12688F89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E81BE9" w:rsidRPr="00134825">
        <w:rPr>
          <w:rFonts w:ascii="Book Antiqua" w:hAnsi="Book Antiqua"/>
          <w:sz w:val="28"/>
          <w:szCs w:val="28"/>
        </w:rPr>
        <w:t xml:space="preserve"> </w:t>
      </w:r>
      <w:r w:rsidR="007A2494" w:rsidRPr="00134825">
        <w:rPr>
          <w:rFonts w:ascii="Book Antiqua" w:hAnsi="Book Antiqua"/>
          <w:sz w:val="28"/>
          <w:szCs w:val="28"/>
        </w:rPr>
        <w:tab/>
        <w:t>Hát szerelmes levelet mostanában nemigen. Úgy húsz éve.</w:t>
      </w:r>
    </w:p>
    <w:p w14:paraId="255D2CB0" w14:textId="621BD389" w:rsidR="007A2494" w:rsidRPr="00134825" w:rsidRDefault="007A2494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proofErr w:type="spellStart"/>
      <w:r w:rsidRPr="00134825">
        <w:rPr>
          <w:rFonts w:ascii="Book Antiqua" w:hAnsi="Book Antiqua"/>
          <w:sz w:val="28"/>
          <w:szCs w:val="28"/>
        </w:rPr>
        <w:t>Gizell</w:t>
      </w:r>
      <w:proofErr w:type="spellEnd"/>
      <w:r w:rsidR="00DB1977">
        <w:rPr>
          <w:rFonts w:ascii="Book Antiqua" w:hAnsi="Book Antiqua"/>
          <w:sz w:val="28"/>
          <w:szCs w:val="28"/>
        </w:rPr>
        <w:t xml:space="preserve"> </w:t>
      </w:r>
      <w:r w:rsidRPr="00134825">
        <w:rPr>
          <w:rFonts w:ascii="Book Antiqua" w:hAnsi="Book Antiqua"/>
          <w:i/>
          <w:iCs/>
          <w:sz w:val="28"/>
          <w:szCs w:val="28"/>
        </w:rPr>
        <w:t>zajjal közeledik</w:t>
      </w:r>
      <w:r w:rsidRPr="00134825">
        <w:rPr>
          <w:rFonts w:ascii="Book Antiqua" w:hAnsi="Book Antiqua"/>
          <w:sz w:val="28"/>
          <w:szCs w:val="28"/>
        </w:rPr>
        <w:t xml:space="preserve"> Arankám, visszahoztam a cicatányért. Mert már egyikünknek sincs cicája. M</w:t>
      </w:r>
      <w:r w:rsidR="00EC033D" w:rsidRPr="00134825">
        <w:rPr>
          <w:rFonts w:ascii="Book Antiqua" w:hAnsi="Book Antiqua"/>
          <w:sz w:val="28"/>
          <w:szCs w:val="28"/>
        </w:rPr>
        <w:t>i</w:t>
      </w:r>
      <w:r w:rsidRPr="00134825">
        <w:rPr>
          <w:rFonts w:ascii="Book Antiqua" w:hAnsi="Book Antiqua"/>
          <w:sz w:val="28"/>
          <w:szCs w:val="28"/>
        </w:rPr>
        <w:t xml:space="preserve"> ez a por? Á, vendéged van? </w:t>
      </w:r>
    </w:p>
    <w:p w14:paraId="02881436" w14:textId="3DF75D24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proofErr w:type="gramStart"/>
      <w:r w:rsidRPr="00134825">
        <w:rPr>
          <w:rFonts w:ascii="Book Antiqua" w:hAnsi="Book Antiqua"/>
          <w:sz w:val="28"/>
          <w:szCs w:val="28"/>
        </w:rPr>
        <w:t>Aranka</w:t>
      </w:r>
      <w:r w:rsidR="00E81BE9" w:rsidRPr="00134825">
        <w:rPr>
          <w:rFonts w:ascii="Book Antiqua" w:hAnsi="Book Antiqua"/>
          <w:sz w:val="28"/>
          <w:szCs w:val="28"/>
        </w:rPr>
        <w:t xml:space="preserve"> </w:t>
      </w:r>
      <w:r w:rsidR="007A2494" w:rsidRPr="00134825">
        <w:rPr>
          <w:rFonts w:ascii="Book Antiqua" w:hAnsi="Book Antiqua"/>
          <w:sz w:val="28"/>
          <w:szCs w:val="28"/>
        </w:rPr>
        <w:t xml:space="preserve"> </w:t>
      </w:r>
      <w:r w:rsidR="007A2494" w:rsidRPr="00134825">
        <w:rPr>
          <w:rFonts w:ascii="Book Antiqua" w:hAnsi="Book Antiqua"/>
          <w:sz w:val="28"/>
          <w:szCs w:val="28"/>
        </w:rPr>
        <w:tab/>
        <w:t>Nem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vendég. Gondolom, el akar adni valamit. </w:t>
      </w:r>
    </w:p>
    <w:p w14:paraId="397C1EE7" w14:textId="77777777" w:rsidR="007A2494" w:rsidRPr="00134825" w:rsidRDefault="007A2494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Férfi </w:t>
      </w:r>
      <w:r w:rsidRPr="00134825">
        <w:rPr>
          <w:rFonts w:ascii="Book Antiqua" w:hAnsi="Book Antiqua"/>
          <w:sz w:val="28"/>
          <w:szCs w:val="28"/>
        </w:rPr>
        <w:tab/>
        <w:t>Nem! Kérem én a</w:t>
      </w:r>
      <w:proofErr w:type="gramStart"/>
      <w:r w:rsidRPr="00134825">
        <w:rPr>
          <w:rFonts w:ascii="Book Antiqua" w:hAnsi="Book Antiqua"/>
          <w:sz w:val="28"/>
          <w:szCs w:val="28"/>
        </w:rPr>
        <w:t>...</w:t>
      </w:r>
      <w:proofErr w:type="gramEnd"/>
    </w:p>
    <w:p w14:paraId="69BA621A" w14:textId="608F26E1" w:rsidR="007A2494" w:rsidRPr="00134825" w:rsidRDefault="007A2494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Gizella </w:t>
      </w:r>
      <w:r w:rsidRPr="00134825">
        <w:rPr>
          <w:rFonts w:ascii="Book Antiqua" w:hAnsi="Book Antiqua"/>
          <w:sz w:val="28"/>
          <w:szCs w:val="28"/>
        </w:rPr>
        <w:tab/>
        <w:t>Tudja, fiatalember</w:t>
      </w:r>
      <w:r w:rsidR="00DB1977">
        <w:rPr>
          <w:rFonts w:ascii="Book Antiqua" w:hAnsi="Book Antiqua"/>
          <w:sz w:val="28"/>
          <w:szCs w:val="28"/>
        </w:rPr>
        <w:t>,</w:t>
      </w:r>
      <w:r w:rsidRPr="00134825">
        <w:rPr>
          <w:rFonts w:ascii="Book Antiqua" w:hAnsi="Book Antiqua"/>
          <w:sz w:val="28"/>
          <w:szCs w:val="28"/>
        </w:rPr>
        <w:t xml:space="preserve"> mi az Arankával mindent megosztunk egymással. Nincsenek titkaink. </w:t>
      </w:r>
    </w:p>
    <w:p w14:paraId="2E527CA7" w14:textId="6BEDF0F4" w:rsidR="007A2494" w:rsidRPr="00134825" w:rsidRDefault="0045400E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 xml:space="preserve"> </w:t>
      </w:r>
      <w:r w:rsidR="007A2494" w:rsidRPr="00134825">
        <w:rPr>
          <w:rFonts w:ascii="Book Antiqua" w:hAnsi="Book Antiqua"/>
          <w:sz w:val="28"/>
          <w:szCs w:val="28"/>
        </w:rPr>
        <w:tab/>
        <w:t>Amió</w:t>
      </w:r>
      <w:r w:rsidR="00A55C9E" w:rsidRPr="00134825">
        <w:rPr>
          <w:rFonts w:ascii="Book Antiqua" w:hAnsi="Book Antiqua"/>
          <w:sz w:val="28"/>
          <w:szCs w:val="28"/>
        </w:rPr>
        <w:t>t</w:t>
      </w:r>
      <w:r w:rsidR="007A2494" w:rsidRPr="00134825">
        <w:rPr>
          <w:rFonts w:ascii="Book Antiqua" w:hAnsi="Book Antiqua"/>
          <w:sz w:val="28"/>
          <w:szCs w:val="28"/>
        </w:rPr>
        <w:t>a rám szakadt egy kis plafon a lakásából. Mivel fölöttem lakik.</w:t>
      </w:r>
    </w:p>
    <w:p w14:paraId="2D84DA27" w14:textId="77777777" w:rsidR="007A2494" w:rsidRPr="00134825" w:rsidRDefault="007A2494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Gizella  </w:t>
      </w:r>
      <w:r w:rsidRPr="00134825">
        <w:rPr>
          <w:rFonts w:ascii="Book Antiqua" w:hAnsi="Book Antiqua"/>
          <w:sz w:val="28"/>
          <w:szCs w:val="28"/>
        </w:rPr>
        <w:tab/>
        <w:t>Tenyérnyi, kis nyílás</w:t>
      </w:r>
      <w:proofErr w:type="gramStart"/>
      <w:r w:rsidRPr="00134825">
        <w:rPr>
          <w:rFonts w:ascii="Book Antiqua" w:hAnsi="Book Antiqua"/>
          <w:sz w:val="28"/>
          <w:szCs w:val="28"/>
        </w:rPr>
        <w:t>,  és</w:t>
      </w:r>
      <w:proofErr w:type="gramEnd"/>
      <w:r w:rsidRPr="00134825">
        <w:rPr>
          <w:rFonts w:ascii="Book Antiqua" w:hAnsi="Book Antiqua"/>
          <w:sz w:val="28"/>
          <w:szCs w:val="28"/>
        </w:rPr>
        <w:t xml:space="preserve"> nem is én dübörögtem. </w:t>
      </w:r>
    </w:p>
    <w:p w14:paraId="5CB1C895" w14:textId="544C5329" w:rsidR="007A2494" w:rsidRPr="00134825" w:rsidRDefault="0045400E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 xml:space="preserve"> </w:t>
      </w:r>
      <w:r w:rsidR="007A2494" w:rsidRPr="00134825">
        <w:rPr>
          <w:rFonts w:ascii="Book Antiqua" w:hAnsi="Book Antiqua"/>
          <w:sz w:val="28"/>
          <w:szCs w:val="28"/>
        </w:rPr>
        <w:tab/>
        <w:t xml:space="preserve">Azóta mindent hall, </w:t>
      </w:r>
      <w:r w:rsidR="00DB1977">
        <w:rPr>
          <w:rFonts w:ascii="Book Antiqua" w:hAnsi="Book Antiqua"/>
          <w:sz w:val="28"/>
          <w:szCs w:val="28"/>
        </w:rPr>
        <w:t xml:space="preserve">mindenbe </w:t>
      </w:r>
      <w:r w:rsidR="007A2494" w:rsidRPr="00134825">
        <w:rPr>
          <w:rFonts w:ascii="Book Antiqua" w:hAnsi="Book Antiqua"/>
          <w:sz w:val="28"/>
          <w:szCs w:val="28"/>
        </w:rPr>
        <w:t>beleszól. Mint az Úr. Föntről.  Csak a hangja kicsit öregasszonyos.</w:t>
      </w:r>
    </w:p>
    <w:p w14:paraId="2B68E1BC" w14:textId="3CF72680" w:rsidR="007A2494" w:rsidRPr="00134825" w:rsidRDefault="007A2494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Gizella </w:t>
      </w:r>
      <w:r w:rsidRPr="00134825">
        <w:rPr>
          <w:rFonts w:ascii="Book Antiqua" w:hAnsi="Book Antiqua"/>
          <w:sz w:val="28"/>
          <w:szCs w:val="28"/>
        </w:rPr>
        <w:tab/>
        <w:t>Látja. Pe</w:t>
      </w:r>
      <w:r w:rsidR="00134825">
        <w:rPr>
          <w:rFonts w:ascii="Book Antiqua" w:hAnsi="Book Antiqua"/>
          <w:sz w:val="28"/>
          <w:szCs w:val="28"/>
        </w:rPr>
        <w:t xml:space="preserve">dig én mindig jót akarok neki. </w:t>
      </w:r>
      <w:r w:rsidR="00CC68C2" w:rsidRPr="00134825">
        <w:rPr>
          <w:rFonts w:ascii="Book Antiqua" w:hAnsi="Book Antiqua"/>
          <w:sz w:val="28"/>
          <w:szCs w:val="28"/>
        </w:rPr>
        <w:t xml:space="preserve">De az úr nem </w:t>
      </w:r>
      <w:proofErr w:type="spellStart"/>
      <w:r w:rsidR="00CC68C2" w:rsidRPr="00134825">
        <w:rPr>
          <w:rFonts w:ascii="Book Antiqua" w:hAnsi="Book Antiqua"/>
          <w:sz w:val="28"/>
          <w:szCs w:val="28"/>
        </w:rPr>
        <w:t>ven</w:t>
      </w:r>
      <w:r w:rsidR="00134825">
        <w:rPr>
          <w:rFonts w:ascii="Book Antiqua" w:hAnsi="Book Antiqua"/>
          <w:sz w:val="28"/>
          <w:szCs w:val="28"/>
        </w:rPr>
        <w:t>-</w:t>
      </w:r>
      <w:r w:rsidR="00CC68C2" w:rsidRPr="00134825">
        <w:rPr>
          <w:rFonts w:ascii="Book Antiqua" w:hAnsi="Book Antiqua"/>
          <w:sz w:val="28"/>
          <w:szCs w:val="28"/>
        </w:rPr>
        <w:t>dég</w:t>
      </w:r>
      <w:proofErr w:type="spellEnd"/>
      <w:r w:rsidR="00CC68C2" w:rsidRPr="00134825">
        <w:rPr>
          <w:rFonts w:ascii="Book Antiqua" w:hAnsi="Book Antiqua"/>
          <w:sz w:val="28"/>
          <w:szCs w:val="28"/>
        </w:rPr>
        <w:t xml:space="preserve">, </w:t>
      </w:r>
      <w:r w:rsidR="008C6442" w:rsidRPr="00134825">
        <w:rPr>
          <w:rFonts w:ascii="Book Antiqua" w:hAnsi="Book Antiqua"/>
          <w:sz w:val="28"/>
          <w:szCs w:val="28"/>
        </w:rPr>
        <w:t xml:space="preserve">milyen okból is látogatta meg? </w:t>
      </w:r>
    </w:p>
    <w:p w14:paraId="71A8A875" w14:textId="37D79D46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ab/>
        <w:t>Ezt talán majd én</w:t>
      </w:r>
      <w:r w:rsidR="00BB622C" w:rsidRPr="00134825">
        <w:rPr>
          <w:rFonts w:ascii="Book Antiqua" w:hAnsi="Book Antiqua"/>
          <w:sz w:val="28"/>
          <w:szCs w:val="28"/>
        </w:rPr>
        <w:t>, ha megengeded</w:t>
      </w:r>
      <w:r w:rsidR="005D0B4F" w:rsidRPr="00134825">
        <w:rPr>
          <w:rFonts w:ascii="Book Antiqua" w:hAnsi="Book Antiqua"/>
          <w:sz w:val="28"/>
          <w:szCs w:val="28"/>
        </w:rPr>
        <w:t>!</w:t>
      </w:r>
    </w:p>
    <w:p w14:paraId="6E53956D" w14:textId="216897FD" w:rsidR="007A2494" w:rsidRPr="00134825" w:rsidRDefault="007A2494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Gizella</w:t>
      </w:r>
      <w:r w:rsidRPr="00134825">
        <w:rPr>
          <w:rFonts w:ascii="Book Antiqua" w:hAnsi="Book Antiqua"/>
          <w:sz w:val="28"/>
          <w:szCs w:val="28"/>
        </w:rPr>
        <w:tab/>
        <w:t xml:space="preserve">Féltékeny, de megértem. </w:t>
      </w:r>
      <w:r w:rsidR="008C6442" w:rsidRPr="00134825">
        <w:rPr>
          <w:rFonts w:ascii="Book Antiqua" w:hAnsi="Book Antiqua"/>
          <w:sz w:val="28"/>
          <w:szCs w:val="28"/>
        </w:rPr>
        <w:t xml:space="preserve">Gizella vagyok, </w:t>
      </w:r>
      <w:r w:rsidR="00F67ED8" w:rsidRPr="00134825">
        <w:rPr>
          <w:rFonts w:ascii="Book Antiqua" w:hAnsi="Book Antiqua"/>
          <w:sz w:val="28"/>
          <w:szCs w:val="28"/>
        </w:rPr>
        <w:t xml:space="preserve">és nem szeretem, ha </w:t>
      </w:r>
      <w:proofErr w:type="spellStart"/>
      <w:r w:rsidR="00F67ED8" w:rsidRPr="00134825">
        <w:rPr>
          <w:rFonts w:ascii="Book Antiqua" w:hAnsi="Book Antiqua"/>
          <w:sz w:val="28"/>
          <w:szCs w:val="28"/>
        </w:rPr>
        <w:t>Giz</w:t>
      </w:r>
      <w:r w:rsidR="00515FD7" w:rsidRPr="00134825">
        <w:rPr>
          <w:rFonts w:ascii="Book Antiqua" w:hAnsi="Book Antiqua"/>
          <w:sz w:val="28"/>
          <w:szCs w:val="28"/>
        </w:rPr>
        <w:t>u</w:t>
      </w:r>
      <w:r w:rsidR="00F67ED8" w:rsidRPr="00134825">
        <w:rPr>
          <w:rFonts w:ascii="Book Antiqua" w:hAnsi="Book Antiqua"/>
          <w:sz w:val="28"/>
          <w:szCs w:val="28"/>
        </w:rPr>
        <w:t>snak</w:t>
      </w:r>
      <w:proofErr w:type="spellEnd"/>
      <w:r w:rsidR="00F67ED8" w:rsidRPr="00134825">
        <w:rPr>
          <w:rFonts w:ascii="Book Antiqua" w:hAnsi="Book Antiqua"/>
          <w:sz w:val="28"/>
          <w:szCs w:val="28"/>
        </w:rPr>
        <w:t xml:space="preserve"> szólítanak. </w:t>
      </w:r>
    </w:p>
    <w:p w14:paraId="1798596E" w14:textId="5A17CD8B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ab/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Miért  is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jött, uram?</w:t>
      </w:r>
      <w:r w:rsidR="00F67ED8" w:rsidRPr="00134825">
        <w:rPr>
          <w:rFonts w:ascii="Book Antiqua" w:hAnsi="Book Antiqua"/>
          <w:sz w:val="28"/>
          <w:szCs w:val="28"/>
        </w:rPr>
        <w:t xml:space="preserve"> Mi szél hozta, mert n</w:t>
      </w:r>
      <w:r w:rsidR="007A2494" w:rsidRPr="00134825">
        <w:rPr>
          <w:rFonts w:ascii="Book Antiqua" w:hAnsi="Book Antiqua"/>
          <w:sz w:val="28"/>
          <w:szCs w:val="28"/>
        </w:rPr>
        <w:t>em érek rá.</w:t>
      </w:r>
    </w:p>
    <w:p w14:paraId="4AAB9AEA" w14:textId="0DFBE636" w:rsidR="007A2494" w:rsidRPr="00134825" w:rsidRDefault="00134825" w:rsidP="00134825">
      <w:pPr>
        <w:pStyle w:val="Drma"/>
        <w:spacing w:before="120"/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8"/>
          <w:szCs w:val="28"/>
        </w:rPr>
        <w:t>Férfi és Gizella egyszerre</w:t>
      </w:r>
      <w:r w:rsidR="007A2494" w:rsidRPr="00134825">
        <w:rPr>
          <w:rFonts w:ascii="Book Antiqua" w:hAnsi="Book Antiqua"/>
          <w:i/>
          <w:iCs/>
          <w:sz w:val="28"/>
          <w:szCs w:val="28"/>
        </w:rPr>
        <w:t xml:space="preserve"> </w:t>
      </w:r>
    </w:p>
    <w:p w14:paraId="33C2A897" w14:textId="38A6C9CA" w:rsidR="00EC033D" w:rsidRPr="00134825" w:rsidRDefault="007A2494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lastRenderedPageBreak/>
        <w:t>Gizella</w:t>
      </w:r>
      <w:r w:rsidRPr="00134825">
        <w:rPr>
          <w:rFonts w:ascii="Book Antiqua" w:hAnsi="Book Antiqua"/>
          <w:sz w:val="28"/>
          <w:szCs w:val="28"/>
        </w:rPr>
        <w:tab/>
        <w:t>Ugyan semmi dolgod, Arankám.</w:t>
      </w:r>
      <w:r w:rsidR="00134825">
        <w:rPr>
          <w:rFonts w:ascii="Book Antiqua" w:hAnsi="Book Antiqua"/>
          <w:sz w:val="28"/>
          <w:szCs w:val="28"/>
        </w:rPr>
        <w:t xml:space="preserve"> Örülnöd kellene, hogy val</w:t>
      </w:r>
      <w:r w:rsidR="00EC033D" w:rsidRPr="00134825">
        <w:rPr>
          <w:rFonts w:ascii="Book Antiqua" w:hAnsi="Book Antiqua"/>
          <w:sz w:val="28"/>
          <w:szCs w:val="28"/>
        </w:rPr>
        <w:t xml:space="preserve">aki egyáltalán </w:t>
      </w:r>
      <w:proofErr w:type="spellStart"/>
      <w:r w:rsidR="00EC033D" w:rsidRPr="00134825">
        <w:rPr>
          <w:rFonts w:ascii="Book Antiqua" w:hAnsi="Book Antiqua"/>
          <w:sz w:val="28"/>
          <w:szCs w:val="28"/>
        </w:rPr>
        <w:t>rádnyitja</w:t>
      </w:r>
      <w:proofErr w:type="spellEnd"/>
      <w:r w:rsidR="00EC033D" w:rsidRPr="00134825">
        <w:rPr>
          <w:rFonts w:ascii="Book Antiqua" w:hAnsi="Book Antiqua"/>
          <w:sz w:val="28"/>
          <w:szCs w:val="28"/>
        </w:rPr>
        <w:t xml:space="preserve"> az </w:t>
      </w:r>
      <w:proofErr w:type="gramStart"/>
      <w:r w:rsidR="00EC033D" w:rsidRPr="00134825">
        <w:rPr>
          <w:rFonts w:ascii="Book Antiqua" w:hAnsi="Book Antiqua"/>
          <w:sz w:val="28"/>
          <w:szCs w:val="28"/>
        </w:rPr>
        <w:t>ajtó ..</w:t>
      </w:r>
      <w:proofErr w:type="gramEnd"/>
      <w:r w:rsidR="00EC033D" w:rsidRPr="00134825">
        <w:rPr>
          <w:rFonts w:ascii="Book Antiqua" w:hAnsi="Book Antiqua"/>
          <w:sz w:val="28"/>
          <w:szCs w:val="28"/>
        </w:rPr>
        <w:t>.</w:t>
      </w:r>
    </w:p>
    <w:p w14:paraId="515A5002" w14:textId="5386D573" w:rsidR="007A2494" w:rsidRPr="00134825" w:rsidRDefault="007A2494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</w:r>
      <w:proofErr w:type="spellStart"/>
      <w:r w:rsidRPr="00134825">
        <w:rPr>
          <w:rFonts w:ascii="Book Antiqua" w:hAnsi="Book Antiqua"/>
          <w:sz w:val="28"/>
          <w:szCs w:val="28"/>
        </w:rPr>
        <w:t>Krmrre</w:t>
      </w:r>
      <w:r w:rsidR="00273A63" w:rsidRPr="00134825">
        <w:rPr>
          <w:rFonts w:ascii="Book Antiqua" w:hAnsi="Book Antiqua"/>
          <w:sz w:val="28"/>
          <w:szCs w:val="28"/>
        </w:rPr>
        <w:t>llen</w:t>
      </w:r>
      <w:r w:rsidR="0045400E" w:rsidRPr="00134825">
        <w:rPr>
          <w:rFonts w:ascii="Book Antiqua" w:hAnsi="Book Antiqua"/>
          <w:sz w:val="28"/>
          <w:szCs w:val="28"/>
        </w:rPr>
        <w:t>k</w:t>
      </w:r>
      <w:r w:rsidRPr="00134825">
        <w:rPr>
          <w:rFonts w:ascii="Book Antiqua" w:hAnsi="Book Antiqua"/>
          <w:sz w:val="28"/>
          <w:szCs w:val="28"/>
        </w:rPr>
        <w:t>rzés</w:t>
      </w:r>
      <w:proofErr w:type="spellEnd"/>
      <w:r w:rsidRPr="00134825">
        <w:rPr>
          <w:rFonts w:ascii="Book Antiqua" w:hAnsi="Book Antiqua"/>
          <w:sz w:val="28"/>
          <w:szCs w:val="28"/>
        </w:rPr>
        <w:t xml:space="preserve">. Bocsánat, </w:t>
      </w:r>
      <w:proofErr w:type="spellStart"/>
      <w:r w:rsidRPr="00134825">
        <w:rPr>
          <w:rFonts w:ascii="Book Antiqua" w:hAnsi="Book Antiqua"/>
          <w:sz w:val="28"/>
          <w:szCs w:val="28"/>
        </w:rPr>
        <w:t>khrrr</w:t>
      </w:r>
      <w:proofErr w:type="spellEnd"/>
      <w:proofErr w:type="gramStart"/>
      <w:r w:rsidRPr="00134825">
        <w:rPr>
          <w:rFonts w:ascii="Book Antiqua" w:hAnsi="Book Antiqua"/>
          <w:sz w:val="28"/>
          <w:szCs w:val="28"/>
        </w:rPr>
        <w:t>.</w:t>
      </w:r>
      <w:r w:rsidR="00EC033D" w:rsidRPr="00134825">
        <w:rPr>
          <w:rFonts w:ascii="Book Antiqua" w:hAnsi="Book Antiqua"/>
          <w:sz w:val="28"/>
          <w:szCs w:val="28"/>
        </w:rPr>
        <w:t>..</w:t>
      </w:r>
      <w:proofErr w:type="gramEnd"/>
      <w:r w:rsidRPr="00134825">
        <w:rPr>
          <w:rFonts w:ascii="Book Antiqua" w:hAnsi="Book Antiqua"/>
          <w:sz w:val="28"/>
          <w:szCs w:val="28"/>
        </w:rPr>
        <w:t xml:space="preserve"> csak a por.</w:t>
      </w:r>
      <w:r w:rsidR="00EC033D" w:rsidRPr="00134825">
        <w:rPr>
          <w:rFonts w:ascii="Book Antiqua" w:hAnsi="Book Antiqua"/>
          <w:sz w:val="28"/>
          <w:szCs w:val="28"/>
        </w:rPr>
        <w:t>..</w:t>
      </w:r>
      <w:r w:rsidRPr="00134825">
        <w:rPr>
          <w:rFonts w:ascii="Book Antiqua" w:hAnsi="Book Antiqua"/>
          <w:sz w:val="28"/>
          <w:szCs w:val="28"/>
        </w:rPr>
        <w:t xml:space="preserve"> </w:t>
      </w:r>
    </w:p>
    <w:p w14:paraId="10BC4E9F" w14:textId="76B78D18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ab/>
        <w:t xml:space="preserve">A hivataltól?  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Na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végre!  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Annyi  beadvány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után. </w:t>
      </w:r>
    </w:p>
    <w:p w14:paraId="2320E0D6" w14:textId="410A3EA0" w:rsidR="007A2494" w:rsidRPr="00134825" w:rsidRDefault="007A2494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  <w:t xml:space="preserve">Torlódnak az ügyek, de </w:t>
      </w:r>
      <w:proofErr w:type="gramStart"/>
      <w:r w:rsidRPr="00134825">
        <w:rPr>
          <w:rFonts w:ascii="Book Antiqua" w:hAnsi="Book Antiqua"/>
          <w:sz w:val="28"/>
          <w:szCs w:val="28"/>
        </w:rPr>
        <w:t>mindent  sorra</w:t>
      </w:r>
      <w:proofErr w:type="gramEnd"/>
      <w:r w:rsidRPr="00134825">
        <w:rPr>
          <w:rFonts w:ascii="Book Antiqua" w:hAnsi="Book Antiqua"/>
          <w:sz w:val="28"/>
          <w:szCs w:val="28"/>
        </w:rPr>
        <w:t xml:space="preserve"> veszünk. Most itt vagyok. </w:t>
      </w:r>
    </w:p>
    <w:p w14:paraId="3F5E38A0" w14:textId="7AACB645" w:rsidR="007A2494" w:rsidRPr="00134825" w:rsidRDefault="007A2494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Gizella</w:t>
      </w:r>
      <w:r w:rsidRPr="00134825">
        <w:rPr>
          <w:rFonts w:ascii="Book Antiqua" w:hAnsi="Book Antiqua"/>
          <w:sz w:val="28"/>
          <w:szCs w:val="28"/>
        </w:rPr>
        <w:tab/>
        <w:t xml:space="preserve">Adj egy papírzsebkendőt a kedves úrnak. </w:t>
      </w:r>
    </w:p>
    <w:p w14:paraId="1CAF2586" w14:textId="764A9E03" w:rsidR="007A2494" w:rsidRPr="00134825" w:rsidRDefault="0045400E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ab/>
      </w:r>
      <w:r w:rsidR="008065D1" w:rsidRPr="00134825">
        <w:rPr>
          <w:rFonts w:ascii="Book Antiqua" w:hAnsi="Book Antiqua"/>
          <w:sz w:val="28"/>
          <w:szCs w:val="28"/>
        </w:rPr>
        <w:t>P</w:t>
      </w:r>
      <w:r w:rsidR="007A2494" w:rsidRPr="00134825">
        <w:rPr>
          <w:rFonts w:ascii="Book Antiqua" w:hAnsi="Book Antiqua"/>
          <w:sz w:val="28"/>
          <w:szCs w:val="28"/>
        </w:rPr>
        <w:t>apírzsebkendő? Én mosom a zsebkendőket.</w:t>
      </w:r>
      <w:r w:rsidR="002327F5" w:rsidRPr="00134825">
        <w:rPr>
          <w:rFonts w:ascii="Book Antiqua" w:hAnsi="Book Antiqua"/>
          <w:sz w:val="28"/>
          <w:szCs w:val="28"/>
        </w:rPr>
        <w:t xml:space="preserve"> Hímzett textil.</w:t>
      </w:r>
    </w:p>
    <w:p w14:paraId="063F3F87" w14:textId="4142A672" w:rsidR="007A2494" w:rsidRPr="00134825" w:rsidRDefault="007A2494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Gizella</w:t>
      </w:r>
      <w:r w:rsidRPr="00134825">
        <w:rPr>
          <w:rFonts w:ascii="Book Antiqua" w:hAnsi="Book Antiqua"/>
          <w:sz w:val="28"/>
          <w:szCs w:val="28"/>
        </w:rPr>
        <w:tab/>
        <w:t xml:space="preserve">Nem túl </w:t>
      </w:r>
      <w:proofErr w:type="spellStart"/>
      <w:r w:rsidRPr="00134825">
        <w:rPr>
          <w:rFonts w:ascii="Book Antiqua" w:hAnsi="Book Antiqua"/>
          <w:sz w:val="28"/>
          <w:szCs w:val="28"/>
        </w:rPr>
        <w:t>higénikus</w:t>
      </w:r>
      <w:proofErr w:type="spellEnd"/>
      <w:r w:rsidRPr="00134825">
        <w:rPr>
          <w:rFonts w:ascii="Book Antiqua" w:hAnsi="Book Antiqua"/>
          <w:sz w:val="28"/>
          <w:szCs w:val="28"/>
        </w:rPr>
        <w:t xml:space="preserve">. </w:t>
      </w:r>
    </w:p>
    <w:p w14:paraId="4374DA36" w14:textId="6202B77B" w:rsidR="007A2494" w:rsidRPr="00134825" w:rsidRDefault="0045400E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 xml:space="preserve"> </w:t>
      </w:r>
      <w:r w:rsidR="007A2494" w:rsidRPr="00134825">
        <w:rPr>
          <w:rFonts w:ascii="Book Antiqua" w:hAnsi="Book Antiqua"/>
          <w:sz w:val="28"/>
          <w:szCs w:val="28"/>
        </w:rPr>
        <w:tab/>
        <w:t xml:space="preserve">Gizella! 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Menj  már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föl a lakásodba. </w:t>
      </w:r>
      <w:r w:rsidR="00370F0E" w:rsidRPr="00134825">
        <w:rPr>
          <w:rFonts w:ascii="Book Antiqua" w:hAnsi="Book Antiqua"/>
          <w:sz w:val="28"/>
          <w:szCs w:val="28"/>
        </w:rPr>
        <w:t>És vidd a koszos cica</w:t>
      </w:r>
      <w:r w:rsidR="00134825">
        <w:rPr>
          <w:rFonts w:ascii="Book Antiqua" w:hAnsi="Book Antiqua"/>
          <w:sz w:val="28"/>
          <w:szCs w:val="28"/>
        </w:rPr>
        <w:t>-</w:t>
      </w:r>
      <w:r w:rsidR="00370F0E" w:rsidRPr="00134825">
        <w:rPr>
          <w:rFonts w:ascii="Book Antiqua" w:hAnsi="Book Antiqua"/>
          <w:sz w:val="28"/>
          <w:szCs w:val="28"/>
        </w:rPr>
        <w:t>tányérodat is.</w:t>
      </w:r>
    </w:p>
    <w:p w14:paraId="74E41DFC" w14:textId="1D362622" w:rsidR="007A2494" w:rsidRPr="00134825" w:rsidRDefault="007A2494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="00EC033D" w:rsidRPr="00134825">
        <w:rPr>
          <w:rFonts w:ascii="Book Antiqua" w:hAnsi="Book Antiqua"/>
          <w:sz w:val="28"/>
          <w:szCs w:val="28"/>
        </w:rPr>
        <w:tab/>
      </w:r>
      <w:r w:rsidRPr="00134825">
        <w:rPr>
          <w:rFonts w:ascii="Book Antiqua" w:hAnsi="Book Antiqua"/>
          <w:sz w:val="28"/>
          <w:szCs w:val="28"/>
        </w:rPr>
        <w:t>Igen</w:t>
      </w:r>
      <w:r w:rsidR="00BA6CF1" w:rsidRPr="00134825">
        <w:rPr>
          <w:rFonts w:ascii="Book Antiqua" w:hAnsi="Book Antiqua"/>
          <w:sz w:val="28"/>
          <w:szCs w:val="28"/>
        </w:rPr>
        <w:t>,</w:t>
      </w:r>
      <w:r w:rsidRPr="00134825">
        <w:rPr>
          <w:rFonts w:ascii="Book Antiqua" w:hAnsi="Book Antiqua"/>
          <w:sz w:val="28"/>
          <w:szCs w:val="28"/>
        </w:rPr>
        <w:t xml:space="preserve"> én is ja</w:t>
      </w:r>
      <w:r w:rsidR="00134825">
        <w:rPr>
          <w:rFonts w:ascii="Book Antiqua" w:hAnsi="Book Antiqua"/>
          <w:sz w:val="28"/>
          <w:szCs w:val="28"/>
        </w:rPr>
        <w:t xml:space="preserve">vasolnám, hogy tessék távozni. </w:t>
      </w:r>
      <w:r w:rsidRPr="00134825">
        <w:rPr>
          <w:rFonts w:ascii="Book Antiqua" w:hAnsi="Book Antiqua"/>
          <w:sz w:val="28"/>
          <w:szCs w:val="28"/>
        </w:rPr>
        <w:t xml:space="preserve">Itt </w:t>
      </w:r>
      <w:r w:rsidR="007E41E9" w:rsidRPr="00134825">
        <w:rPr>
          <w:rFonts w:ascii="Book Antiqua" w:hAnsi="Book Antiqua"/>
          <w:sz w:val="28"/>
          <w:szCs w:val="28"/>
        </w:rPr>
        <w:t xml:space="preserve">a felmérés során </w:t>
      </w:r>
      <w:r w:rsidRPr="00134825">
        <w:rPr>
          <w:rFonts w:ascii="Book Antiqua" w:hAnsi="Book Antiqua"/>
          <w:sz w:val="28"/>
          <w:szCs w:val="28"/>
        </w:rPr>
        <w:t xml:space="preserve">személyes dolgok is szóba kerülnek. </w:t>
      </w:r>
    </w:p>
    <w:p w14:paraId="6E5F3A9D" w14:textId="5C31337D" w:rsidR="007A2494" w:rsidRPr="00134825" w:rsidRDefault="007E41E9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Gizella </w:t>
      </w:r>
      <w:r w:rsidRPr="00134825">
        <w:rPr>
          <w:rFonts w:ascii="Book Antiqua" w:hAnsi="Book Antiqua"/>
          <w:sz w:val="28"/>
          <w:szCs w:val="28"/>
        </w:rPr>
        <w:tab/>
      </w:r>
      <w:r w:rsidR="007A2494" w:rsidRPr="00134825">
        <w:rPr>
          <w:rFonts w:ascii="Book Antiqua" w:hAnsi="Book Antiqua"/>
          <w:sz w:val="28"/>
          <w:szCs w:val="28"/>
        </w:rPr>
        <w:t>Jól van, jól van, már itt se vagyok. De aztán okosan, Arankám!</w:t>
      </w:r>
    </w:p>
    <w:p w14:paraId="565892CB" w14:textId="77777777" w:rsidR="007A2494" w:rsidRPr="00134825" w:rsidRDefault="007A2494" w:rsidP="00134825">
      <w:pPr>
        <w:pStyle w:val="Drma"/>
        <w:spacing w:before="120" w:after="120"/>
        <w:ind w:left="0" w:firstLine="0"/>
        <w:rPr>
          <w:rFonts w:ascii="Book Antiqua" w:hAnsi="Book Antiqua"/>
          <w:i/>
          <w:iCs/>
          <w:sz w:val="28"/>
          <w:szCs w:val="28"/>
        </w:rPr>
      </w:pPr>
      <w:proofErr w:type="gramStart"/>
      <w:r w:rsidRPr="00134825">
        <w:rPr>
          <w:rFonts w:ascii="Book Antiqua" w:hAnsi="Book Antiqua"/>
          <w:i/>
          <w:iCs/>
          <w:sz w:val="28"/>
          <w:szCs w:val="28"/>
        </w:rPr>
        <w:t>zörögve</w:t>
      </w:r>
      <w:proofErr w:type="gramEnd"/>
      <w:r w:rsidRPr="00134825">
        <w:rPr>
          <w:rFonts w:ascii="Book Antiqua" w:hAnsi="Book Antiqua"/>
          <w:i/>
          <w:iCs/>
          <w:sz w:val="28"/>
          <w:szCs w:val="28"/>
        </w:rPr>
        <w:t xml:space="preserve">, nyögve távozik, </w:t>
      </w:r>
      <w:r w:rsidRPr="00134825">
        <w:rPr>
          <w:rFonts w:ascii="Book Antiqua" w:hAnsi="Book Antiqua"/>
          <w:i/>
          <w:iCs/>
          <w:sz w:val="28"/>
          <w:szCs w:val="28"/>
        </w:rPr>
        <w:tab/>
        <w:t>effekt</w:t>
      </w:r>
    </w:p>
    <w:p w14:paraId="1F045608" w14:textId="62FF0A72" w:rsidR="007A2494" w:rsidRPr="00134825" w:rsidRDefault="0045400E" w:rsidP="00134825">
      <w:pPr>
        <w:pStyle w:val="Drma"/>
        <w:ind w:left="0" w:firstLine="0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335713" w:rsidRPr="00134825">
        <w:rPr>
          <w:rFonts w:ascii="Book Antiqua" w:hAnsi="Book Antiqua"/>
          <w:sz w:val="28"/>
          <w:szCs w:val="28"/>
        </w:rPr>
        <w:t xml:space="preserve"> </w:t>
      </w:r>
      <w:r w:rsidR="00134825">
        <w:rPr>
          <w:rFonts w:ascii="Book Antiqua" w:hAnsi="Book Antiqua"/>
          <w:i/>
          <w:iCs/>
          <w:sz w:val="28"/>
          <w:szCs w:val="28"/>
        </w:rPr>
        <w:t xml:space="preserve">utána </w:t>
      </w:r>
      <w:proofErr w:type="gramStart"/>
      <w:r w:rsidR="00134825">
        <w:rPr>
          <w:rFonts w:ascii="Book Antiqua" w:hAnsi="Book Antiqua"/>
          <w:i/>
          <w:iCs/>
          <w:sz w:val="28"/>
          <w:szCs w:val="28"/>
        </w:rPr>
        <w:t>szól</w:t>
      </w:r>
      <w:proofErr w:type="gramEnd"/>
      <w:r w:rsidR="00335713" w:rsidRPr="00134825">
        <w:rPr>
          <w:rFonts w:ascii="Book Antiqua" w:hAnsi="Book Antiqua"/>
          <w:sz w:val="28"/>
          <w:szCs w:val="28"/>
        </w:rPr>
        <w:t xml:space="preserve"> </w:t>
      </w:r>
      <w:r w:rsidR="00BE77F7" w:rsidRPr="00134825">
        <w:rPr>
          <w:rFonts w:ascii="Book Antiqua" w:hAnsi="Book Antiqua"/>
          <w:sz w:val="28"/>
          <w:szCs w:val="28"/>
        </w:rPr>
        <w:t>Csak vissza ne gu</w:t>
      </w:r>
      <w:r w:rsidR="001279A7" w:rsidRPr="00134825">
        <w:rPr>
          <w:rFonts w:ascii="Book Antiqua" w:hAnsi="Book Antiqua"/>
          <w:sz w:val="28"/>
          <w:szCs w:val="28"/>
        </w:rPr>
        <w:t>r</w:t>
      </w:r>
      <w:r w:rsidR="00BE77F7" w:rsidRPr="00134825">
        <w:rPr>
          <w:rFonts w:ascii="Book Antiqua" w:hAnsi="Book Antiqua"/>
          <w:sz w:val="28"/>
          <w:szCs w:val="28"/>
        </w:rPr>
        <w:t xml:space="preserve">ulj a nyakamba! </w:t>
      </w:r>
      <w:r w:rsidR="000C5748" w:rsidRPr="00134825">
        <w:rPr>
          <w:rFonts w:ascii="Book Antiqua" w:hAnsi="Book Antiqua"/>
          <w:sz w:val="28"/>
          <w:szCs w:val="28"/>
        </w:rPr>
        <w:br/>
      </w:r>
      <w:r w:rsidR="00DB1977">
        <w:rPr>
          <w:rFonts w:ascii="Book Antiqua" w:hAnsi="Book Antiqua"/>
          <w:i/>
          <w:iCs/>
          <w:sz w:val="28"/>
          <w:szCs w:val="28"/>
        </w:rPr>
        <w:tab/>
      </w:r>
      <w:r w:rsidR="00DB1977">
        <w:rPr>
          <w:rFonts w:ascii="Book Antiqua" w:hAnsi="Book Antiqua"/>
          <w:i/>
          <w:iCs/>
          <w:sz w:val="28"/>
          <w:szCs w:val="28"/>
        </w:rPr>
        <w:tab/>
        <w:t xml:space="preserve">    </w:t>
      </w:r>
      <w:proofErr w:type="gramStart"/>
      <w:r w:rsidR="00DB1977">
        <w:rPr>
          <w:rFonts w:ascii="Book Antiqua" w:hAnsi="Book Antiqua"/>
          <w:i/>
          <w:iCs/>
          <w:sz w:val="28"/>
          <w:szCs w:val="28"/>
        </w:rPr>
        <w:t>a</w:t>
      </w:r>
      <w:proofErr w:type="gramEnd"/>
      <w:r w:rsidR="00626350" w:rsidRPr="00134825">
        <w:rPr>
          <w:rFonts w:ascii="Book Antiqua" w:hAnsi="Book Antiqua"/>
          <w:i/>
          <w:iCs/>
          <w:sz w:val="28"/>
          <w:szCs w:val="28"/>
        </w:rPr>
        <w:t xml:space="preserve"> Férfi</w:t>
      </w:r>
      <w:r w:rsidR="00134825">
        <w:rPr>
          <w:rFonts w:ascii="Book Antiqua" w:hAnsi="Book Antiqua"/>
          <w:i/>
          <w:iCs/>
          <w:sz w:val="28"/>
          <w:szCs w:val="28"/>
        </w:rPr>
        <w:t>hoz</w:t>
      </w:r>
      <w:r w:rsidR="00202A1F" w:rsidRPr="00134825">
        <w:rPr>
          <w:rFonts w:ascii="Book Antiqua" w:hAnsi="Book Antiqua"/>
          <w:sz w:val="28"/>
          <w:szCs w:val="28"/>
        </w:rPr>
        <w:t xml:space="preserve"> </w:t>
      </w:r>
      <w:r w:rsidR="007A2494" w:rsidRPr="00134825">
        <w:rPr>
          <w:rFonts w:ascii="Book Antiqua" w:hAnsi="Book Antiqua"/>
          <w:sz w:val="28"/>
          <w:szCs w:val="28"/>
        </w:rPr>
        <w:t>Mit</w:t>
      </w:r>
      <w:r w:rsidR="00202A1F" w:rsidRPr="00134825">
        <w:rPr>
          <w:rFonts w:ascii="Book Antiqua" w:hAnsi="Book Antiqua"/>
          <w:sz w:val="28"/>
          <w:szCs w:val="28"/>
        </w:rPr>
        <w:t xml:space="preserve"> is</w:t>
      </w:r>
      <w:r w:rsidR="007A2494" w:rsidRPr="00134825">
        <w:rPr>
          <w:rFonts w:ascii="Book Antiqua" w:hAnsi="Book Antiqua"/>
          <w:sz w:val="28"/>
          <w:szCs w:val="28"/>
        </w:rPr>
        <w:t xml:space="preserve"> mondott? Maga csak a kéményt elle</w:t>
      </w:r>
      <w:r w:rsidR="002327F5" w:rsidRPr="00134825">
        <w:rPr>
          <w:rFonts w:ascii="Book Antiqua" w:hAnsi="Book Antiqua"/>
          <w:sz w:val="28"/>
          <w:szCs w:val="28"/>
        </w:rPr>
        <w:t>n</w:t>
      </w:r>
      <w:r w:rsidR="00C21696" w:rsidRPr="00134825">
        <w:rPr>
          <w:rFonts w:ascii="Book Antiqua" w:hAnsi="Book Antiqua"/>
          <w:sz w:val="28"/>
          <w:szCs w:val="28"/>
        </w:rPr>
        <w:t>őrzi</w:t>
      </w:r>
      <w:r w:rsidR="007A2494" w:rsidRPr="00134825">
        <w:rPr>
          <w:rFonts w:ascii="Book Antiqua" w:hAnsi="Book Antiqua"/>
          <w:sz w:val="28"/>
          <w:szCs w:val="28"/>
        </w:rPr>
        <w:t xml:space="preserve">? </w:t>
      </w:r>
    </w:p>
    <w:p w14:paraId="577B0891" w14:textId="33F4DD0E" w:rsidR="00C11F71" w:rsidRPr="00134825" w:rsidRDefault="007A2494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Férfi </w:t>
      </w:r>
      <w:r w:rsidRPr="00134825">
        <w:rPr>
          <w:rFonts w:ascii="Book Antiqua" w:hAnsi="Book Antiqua"/>
          <w:sz w:val="28"/>
          <w:szCs w:val="28"/>
        </w:rPr>
        <w:tab/>
        <w:t>Nem kérem, ez a program mindent felölel, részletekbe me</w:t>
      </w:r>
      <w:r w:rsidR="00C21696" w:rsidRPr="00134825">
        <w:rPr>
          <w:rFonts w:ascii="Book Antiqua" w:hAnsi="Book Antiqua"/>
          <w:sz w:val="28"/>
          <w:szCs w:val="28"/>
        </w:rPr>
        <w:t>nően</w:t>
      </w:r>
      <w:r w:rsidRPr="00134825">
        <w:rPr>
          <w:rFonts w:ascii="Book Antiqua" w:hAnsi="Book Antiqua"/>
          <w:sz w:val="28"/>
          <w:szCs w:val="28"/>
        </w:rPr>
        <w:t>.</w:t>
      </w:r>
    </w:p>
    <w:p w14:paraId="398A5A3F" w14:textId="5C93F891" w:rsidR="007A2494" w:rsidRPr="00134825" w:rsidRDefault="0045400E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ab/>
        <w:t xml:space="preserve"> Ideje volt már. Tessék beljebb jönni. Ha bír. Vigyázzon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,  tégla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. Tessék, itt van a tűzhely, de nem tudok rajta, mert fönt </w:t>
      </w:r>
      <w:r w:rsidR="001C7062" w:rsidRPr="00134825">
        <w:rPr>
          <w:rFonts w:ascii="Book Antiqua" w:hAnsi="Book Antiqua"/>
          <w:color w:val="000000"/>
          <w:sz w:val="28"/>
          <w:szCs w:val="28"/>
        </w:rPr>
        <w:t xml:space="preserve">félrement a kémény, tetszik látni, hát ez </w:t>
      </w:r>
      <w:proofErr w:type="gramStart"/>
      <w:r w:rsidR="001C7062" w:rsidRPr="00134825">
        <w:rPr>
          <w:rFonts w:ascii="Book Antiqua" w:hAnsi="Book Antiqua"/>
          <w:color w:val="000000"/>
          <w:sz w:val="28"/>
          <w:szCs w:val="28"/>
        </w:rPr>
        <w:t>már  négy</w:t>
      </w:r>
      <w:proofErr w:type="gramEnd"/>
      <w:r w:rsidR="001C7062" w:rsidRPr="00134825">
        <w:rPr>
          <w:rFonts w:ascii="Book Antiqua" w:hAnsi="Book Antiqua"/>
          <w:color w:val="000000"/>
          <w:sz w:val="28"/>
          <w:szCs w:val="28"/>
        </w:rPr>
        <w:t xml:space="preserve"> éve. </w:t>
      </w:r>
    </w:p>
    <w:p w14:paraId="0BB4EAF9" w14:textId="68601DE5" w:rsidR="007A2494" w:rsidRPr="00134825" w:rsidRDefault="007F399F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Férfi </w:t>
      </w:r>
      <w:r w:rsidR="007A2494" w:rsidRPr="00134825">
        <w:rPr>
          <w:rFonts w:ascii="Book Antiqua" w:hAnsi="Book Antiqua"/>
          <w:sz w:val="28"/>
          <w:szCs w:val="28"/>
        </w:rPr>
        <w:tab/>
      </w:r>
      <w:r w:rsidR="00E4194D" w:rsidRPr="00134825">
        <w:rPr>
          <w:rFonts w:ascii="Book Antiqua" w:hAnsi="Book Antiqua"/>
          <w:color w:val="000000"/>
          <w:sz w:val="28"/>
          <w:szCs w:val="28"/>
        </w:rPr>
        <w:t>Elég magasan van, alig látni</w:t>
      </w:r>
      <w:proofErr w:type="gramStart"/>
      <w:r w:rsidR="00E4194D" w:rsidRPr="00134825">
        <w:rPr>
          <w:rFonts w:ascii="Book Antiqua" w:hAnsi="Book Antiqua"/>
          <w:color w:val="000000"/>
          <w:sz w:val="28"/>
          <w:szCs w:val="28"/>
        </w:rPr>
        <w:t>,  szerintem</w:t>
      </w:r>
      <w:proofErr w:type="gramEnd"/>
      <w:r w:rsidR="00E4194D" w:rsidRPr="00134825">
        <w:rPr>
          <w:rFonts w:ascii="Book Antiqua" w:hAnsi="Book Antiqua"/>
          <w:color w:val="000000"/>
          <w:sz w:val="28"/>
          <w:szCs w:val="28"/>
        </w:rPr>
        <w:t xml:space="preserve"> a kis lyuk ide vagy oda.</w:t>
      </w:r>
    </w:p>
    <w:p w14:paraId="793C204E" w14:textId="04B389DB" w:rsidR="00EC033D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F399F" w:rsidRPr="00134825">
        <w:rPr>
          <w:rFonts w:ascii="Book Antiqua" w:hAnsi="Book Antiqua"/>
          <w:sz w:val="28"/>
          <w:szCs w:val="28"/>
        </w:rPr>
        <w:t xml:space="preserve"> </w:t>
      </w:r>
      <w:r w:rsidR="007F399F" w:rsidRPr="00134825">
        <w:rPr>
          <w:rFonts w:ascii="Book Antiqua" w:hAnsi="Book Antiqua"/>
          <w:sz w:val="28"/>
          <w:szCs w:val="28"/>
        </w:rPr>
        <w:tab/>
      </w:r>
      <w:r w:rsidR="007A2494" w:rsidRPr="00134825">
        <w:rPr>
          <w:rFonts w:ascii="Book Antiqua" w:hAnsi="Book Antiqua"/>
          <w:sz w:val="28"/>
          <w:szCs w:val="28"/>
        </w:rPr>
        <w:t>Ide vagy oda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?!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De hát IDE van! Nem ODA! 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Így  könnyű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!  </w:t>
      </w:r>
    </w:p>
    <w:p w14:paraId="6DCF3B2D" w14:textId="18C8F72D" w:rsidR="007A2494" w:rsidRPr="00134825" w:rsidRDefault="007F399F" w:rsidP="00134825">
      <w:pPr>
        <w:pStyle w:val="Drma"/>
        <w:ind w:left="0" w:firstLine="0"/>
        <w:rPr>
          <w:rFonts w:ascii="Book Antiqua" w:hAnsi="Book Antiqua"/>
          <w:i/>
          <w:sz w:val="28"/>
          <w:szCs w:val="28"/>
        </w:rPr>
      </w:pPr>
      <w:proofErr w:type="gramStart"/>
      <w:r w:rsidRPr="00134825">
        <w:rPr>
          <w:rFonts w:ascii="Book Antiqua" w:hAnsi="Book Antiqua"/>
          <w:sz w:val="28"/>
          <w:szCs w:val="28"/>
        </w:rPr>
        <w:t xml:space="preserve">Férfi </w:t>
      </w:r>
      <w:r w:rsidR="007A2494" w:rsidRPr="00134825">
        <w:rPr>
          <w:rFonts w:ascii="Book Antiqua" w:hAnsi="Book Antiqua"/>
          <w:sz w:val="28"/>
          <w:szCs w:val="28"/>
        </w:rPr>
        <w:tab/>
      </w:r>
      <w:r w:rsidR="00E4194D" w:rsidRPr="00134825">
        <w:rPr>
          <w:rFonts w:ascii="Book Antiqua" w:hAnsi="Book Antiqua"/>
          <w:sz w:val="28"/>
          <w:szCs w:val="28"/>
        </w:rPr>
        <w:t xml:space="preserve"> </w:t>
      </w:r>
      <w:r w:rsidRPr="00134825">
        <w:rPr>
          <w:rFonts w:ascii="Book Antiqua" w:hAnsi="Book Antiqua"/>
          <w:sz w:val="28"/>
          <w:szCs w:val="28"/>
        </w:rPr>
        <w:tab/>
      </w:r>
      <w:r w:rsidR="00E4194D" w:rsidRPr="00134825">
        <w:rPr>
          <w:rFonts w:ascii="Book Antiqua" w:hAnsi="Book Antiqua"/>
          <w:sz w:val="28"/>
          <w:szCs w:val="28"/>
        </w:rPr>
        <w:t xml:space="preserve">   </w:t>
      </w:r>
      <w:r w:rsidR="00134825">
        <w:rPr>
          <w:rFonts w:ascii="Book Antiqua" w:hAnsi="Book Antiqua"/>
          <w:sz w:val="28"/>
          <w:szCs w:val="28"/>
        </w:rPr>
        <w:t xml:space="preserve"> </w:t>
      </w:r>
      <w:r w:rsidR="007A2494" w:rsidRPr="00134825">
        <w:rPr>
          <w:rFonts w:ascii="Book Antiqua" w:hAnsi="Book Antiqua"/>
          <w:sz w:val="28"/>
          <w:szCs w:val="28"/>
        </w:rPr>
        <w:t>Kérem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>, ha ragaszkodik, felírom.  De talán menjünk sorba</w:t>
      </w:r>
      <w:r w:rsidR="007A2494" w:rsidRPr="00134825">
        <w:rPr>
          <w:rFonts w:ascii="Book Antiqua" w:hAnsi="Book Antiqua"/>
          <w:i/>
          <w:sz w:val="28"/>
          <w:szCs w:val="28"/>
        </w:rPr>
        <w:t>.</w:t>
      </w:r>
    </w:p>
    <w:p w14:paraId="421E1619" w14:textId="32A85E74" w:rsidR="007A2494" w:rsidRPr="00134825" w:rsidRDefault="0045400E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F399F" w:rsidRPr="00134825">
        <w:rPr>
          <w:rFonts w:ascii="Book Antiqua" w:hAnsi="Book Antiqua"/>
          <w:sz w:val="28"/>
          <w:szCs w:val="28"/>
        </w:rPr>
        <w:t xml:space="preserve"> </w:t>
      </w:r>
      <w:r w:rsidR="007A2494" w:rsidRPr="00134825">
        <w:rPr>
          <w:rFonts w:ascii="Book Antiqua" w:hAnsi="Book Antiqua"/>
          <w:sz w:val="28"/>
          <w:szCs w:val="28"/>
        </w:rPr>
        <w:tab/>
        <w:t>Kis lyuk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?!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Legutóbb még a kéményseprő is azt mondta, ekkorát még nem látott. Nem is volt nála annyi gipsz. Évek óta mondogatom. Írtam is. De megszűnt az irodájuk. </w:t>
      </w:r>
    </w:p>
    <w:p w14:paraId="17429487" w14:textId="68A2488A" w:rsidR="007A2494" w:rsidRPr="00134825" w:rsidRDefault="007F399F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Férfi </w:t>
      </w:r>
      <w:r w:rsidR="007A2494" w:rsidRPr="00134825">
        <w:rPr>
          <w:rFonts w:ascii="Book Antiqua" w:hAnsi="Book Antiqua"/>
          <w:sz w:val="28"/>
          <w:szCs w:val="28"/>
        </w:rPr>
        <w:tab/>
        <w:t>Mindennek eljön az ideje.</w:t>
      </w:r>
    </w:p>
    <w:p w14:paraId="7048B18B" w14:textId="5C93FFCD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proofErr w:type="gramStart"/>
      <w:r w:rsidRPr="00134825">
        <w:rPr>
          <w:rFonts w:ascii="Book Antiqua" w:hAnsi="Book Antiqua"/>
          <w:sz w:val="28"/>
          <w:szCs w:val="28"/>
        </w:rPr>
        <w:t>Aranka</w:t>
      </w:r>
      <w:proofErr w:type="gramEnd"/>
      <w:r w:rsidR="007F399F" w:rsidRPr="00134825">
        <w:rPr>
          <w:rFonts w:ascii="Book Antiqua" w:hAnsi="Book Antiqua"/>
          <w:sz w:val="28"/>
          <w:szCs w:val="28"/>
        </w:rPr>
        <w:tab/>
      </w:r>
      <w:r w:rsidR="007A2494" w:rsidRPr="00134825">
        <w:rPr>
          <w:rFonts w:ascii="Book Antiqua" w:hAnsi="Book Antiqua"/>
          <w:sz w:val="28"/>
          <w:szCs w:val="28"/>
        </w:rPr>
        <w:t xml:space="preserve">Tessék, a legjobb székem. </w:t>
      </w:r>
    </w:p>
    <w:p w14:paraId="2FD00BAC" w14:textId="0B34B927" w:rsidR="007A2494" w:rsidRPr="00134825" w:rsidRDefault="007F399F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Férfi </w:t>
      </w:r>
      <w:r w:rsidR="007A2494" w:rsidRPr="00134825">
        <w:rPr>
          <w:rFonts w:ascii="Book Antiqua" w:hAnsi="Book Antiqua"/>
          <w:sz w:val="28"/>
          <w:szCs w:val="28"/>
        </w:rPr>
        <w:tab/>
        <w:t xml:space="preserve">Köszönöm, inkább állva. Jobban meg lehet állapítani. </w:t>
      </w:r>
    </w:p>
    <w:p w14:paraId="5B5C87CB" w14:textId="29FD2279" w:rsidR="007A2494" w:rsidRPr="00134825" w:rsidRDefault="0045400E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F399F" w:rsidRPr="00134825">
        <w:rPr>
          <w:rFonts w:ascii="Book Antiqua" w:hAnsi="Book Antiqua"/>
          <w:sz w:val="28"/>
          <w:szCs w:val="28"/>
        </w:rPr>
        <w:t xml:space="preserve"> </w:t>
      </w:r>
      <w:r w:rsidR="007A2494" w:rsidRPr="00134825">
        <w:rPr>
          <w:rFonts w:ascii="Book Antiqua" w:hAnsi="Book Antiqua"/>
          <w:sz w:val="28"/>
          <w:szCs w:val="28"/>
        </w:rPr>
        <w:tab/>
        <w:t>Maga csak a kéménnyel foglalkozik, vagy az egész lakással?</w:t>
      </w:r>
    </w:p>
    <w:p w14:paraId="07D26D70" w14:textId="6E5B8739" w:rsidR="007A2494" w:rsidRPr="00134825" w:rsidRDefault="007F399F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Férfi </w:t>
      </w:r>
      <w:r w:rsidR="007A2494" w:rsidRPr="00134825">
        <w:rPr>
          <w:rFonts w:ascii="Book Antiqua" w:hAnsi="Book Antiqua"/>
          <w:sz w:val="28"/>
          <w:szCs w:val="28"/>
        </w:rPr>
        <w:tab/>
        <w:t xml:space="preserve">Én most mindent felmérek. 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Tessék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mondani... </w:t>
      </w:r>
      <w:r w:rsidR="00134825">
        <w:rPr>
          <w:rFonts w:ascii="Book Antiqua" w:hAnsi="Book Antiqua"/>
          <w:i/>
          <w:sz w:val="28"/>
          <w:szCs w:val="28"/>
        </w:rPr>
        <w:t xml:space="preserve">nekimegy </w:t>
      </w:r>
      <w:proofErr w:type="spellStart"/>
      <w:r w:rsidR="00134825">
        <w:rPr>
          <w:rFonts w:ascii="Book Antiqua" w:hAnsi="Book Antiqua"/>
          <w:i/>
          <w:sz w:val="28"/>
          <w:szCs w:val="28"/>
        </w:rPr>
        <w:t>vala</w:t>
      </w:r>
      <w:proofErr w:type="spellEnd"/>
      <w:r w:rsidR="00134825">
        <w:rPr>
          <w:rFonts w:ascii="Book Antiqua" w:hAnsi="Book Antiqua"/>
          <w:i/>
          <w:sz w:val="28"/>
          <w:szCs w:val="28"/>
        </w:rPr>
        <w:t>-minek</w:t>
      </w:r>
      <w:r w:rsidR="007A2494" w:rsidRPr="00134825">
        <w:rPr>
          <w:rFonts w:ascii="Book Antiqua" w:hAnsi="Book Antiqua"/>
          <w:i/>
          <w:sz w:val="28"/>
          <w:szCs w:val="28"/>
        </w:rPr>
        <w:t xml:space="preserve"> </w:t>
      </w:r>
      <w:r w:rsidR="007A2494" w:rsidRPr="00134825">
        <w:rPr>
          <w:rFonts w:ascii="Book Antiqua" w:hAnsi="Book Antiqua"/>
          <w:sz w:val="28"/>
          <w:szCs w:val="28"/>
        </w:rPr>
        <w:t xml:space="preserve">Bocsánat. </w:t>
      </w:r>
    </w:p>
    <w:p w14:paraId="2EBD0A60" w14:textId="33B3A759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F399F" w:rsidRPr="00134825">
        <w:rPr>
          <w:rFonts w:ascii="Book Antiqua" w:hAnsi="Book Antiqua"/>
          <w:sz w:val="28"/>
          <w:szCs w:val="28"/>
        </w:rPr>
        <w:t xml:space="preserve"> </w:t>
      </w:r>
      <w:r w:rsidR="007A2494" w:rsidRPr="00134825">
        <w:rPr>
          <w:rFonts w:ascii="Book Antiqua" w:hAnsi="Book Antiqua"/>
          <w:sz w:val="28"/>
          <w:szCs w:val="28"/>
        </w:rPr>
        <w:tab/>
        <w:t>A dúcokat néz</w:t>
      </w:r>
      <w:r w:rsidR="00034EA6" w:rsidRPr="00134825">
        <w:rPr>
          <w:rFonts w:ascii="Book Antiqua" w:hAnsi="Book Antiqua"/>
          <w:sz w:val="28"/>
          <w:szCs w:val="28"/>
        </w:rPr>
        <w:t>i</w:t>
      </w:r>
      <w:r w:rsidR="007A2494" w:rsidRPr="00134825">
        <w:rPr>
          <w:rFonts w:ascii="Book Antiqua" w:hAnsi="Book Antiqua"/>
          <w:sz w:val="28"/>
          <w:szCs w:val="28"/>
        </w:rPr>
        <w:t xml:space="preserve">? Azok már ott tíz éve. </w:t>
      </w:r>
    </w:p>
    <w:p w14:paraId="2543D08E" w14:textId="349CBA2A" w:rsidR="007A2494" w:rsidRPr="00134825" w:rsidRDefault="007F399F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Férfi </w:t>
      </w:r>
      <w:r w:rsidR="007A2494" w:rsidRPr="00134825">
        <w:rPr>
          <w:rFonts w:ascii="Book Antiqua" w:hAnsi="Book Antiqua"/>
          <w:sz w:val="28"/>
          <w:szCs w:val="28"/>
        </w:rPr>
        <w:tab/>
        <w:t xml:space="preserve">Látom, szögeket vert bele, 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és  fogasnak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használja. </w:t>
      </w:r>
    </w:p>
    <w:p w14:paraId="35A49C99" w14:textId="06FE4911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F399F" w:rsidRPr="00134825">
        <w:rPr>
          <w:rFonts w:ascii="Book Antiqua" w:hAnsi="Book Antiqua"/>
          <w:sz w:val="28"/>
          <w:szCs w:val="28"/>
        </w:rPr>
        <w:t xml:space="preserve"> </w:t>
      </w:r>
      <w:r w:rsidR="007A2494" w:rsidRPr="00134825">
        <w:rPr>
          <w:rFonts w:ascii="Book Antiqua" w:hAnsi="Book Antiqua"/>
          <w:sz w:val="28"/>
          <w:szCs w:val="28"/>
        </w:rPr>
        <w:tab/>
        <w:t>Tíz éve a szoba közepén.</w:t>
      </w:r>
    </w:p>
    <w:p w14:paraId="0718583A" w14:textId="24D45F39" w:rsidR="007A2494" w:rsidRPr="00134825" w:rsidRDefault="007F399F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lastRenderedPageBreak/>
        <w:t xml:space="preserve">Férfi </w:t>
      </w:r>
      <w:r w:rsidR="00134825">
        <w:rPr>
          <w:rFonts w:ascii="Book Antiqua" w:hAnsi="Book Antiqua"/>
          <w:sz w:val="28"/>
          <w:szCs w:val="28"/>
        </w:rPr>
        <w:tab/>
        <w:t xml:space="preserve">Nagyon praktikus. Ügyes. </w:t>
      </w:r>
      <w:r w:rsidR="007A2494" w:rsidRPr="00134825">
        <w:rPr>
          <w:rFonts w:ascii="Book Antiqua" w:hAnsi="Book Antiqua"/>
          <w:sz w:val="28"/>
          <w:szCs w:val="28"/>
        </w:rPr>
        <w:t xml:space="preserve">Örülünk, ha az állampolgár </w:t>
      </w:r>
      <w:proofErr w:type="spellStart"/>
      <w:r w:rsidR="007A2494" w:rsidRPr="00134825">
        <w:rPr>
          <w:rFonts w:ascii="Book Antiqua" w:hAnsi="Book Antiqua"/>
          <w:sz w:val="28"/>
          <w:szCs w:val="28"/>
        </w:rPr>
        <w:t>lele</w:t>
      </w:r>
      <w:r w:rsidR="00134825">
        <w:rPr>
          <w:rFonts w:ascii="Book Antiqua" w:hAnsi="Book Antiqua"/>
          <w:sz w:val="28"/>
          <w:szCs w:val="28"/>
        </w:rPr>
        <w:t>-</w:t>
      </w:r>
      <w:r w:rsidR="007A2494" w:rsidRPr="00134825">
        <w:rPr>
          <w:rFonts w:ascii="Book Antiqua" w:hAnsi="Book Antiqua"/>
          <w:sz w:val="28"/>
          <w:szCs w:val="28"/>
        </w:rPr>
        <w:t>ményes</w:t>
      </w:r>
      <w:proofErr w:type="spellEnd"/>
      <w:r w:rsidR="007A2494" w:rsidRPr="00134825">
        <w:rPr>
          <w:rFonts w:ascii="Book Antiqua" w:hAnsi="Book Antiqua"/>
          <w:sz w:val="28"/>
          <w:szCs w:val="28"/>
        </w:rPr>
        <w:t xml:space="preserve">. </w:t>
      </w:r>
    </w:p>
    <w:p w14:paraId="4BFD56DA" w14:textId="0255C1A3" w:rsidR="007A2494" w:rsidRPr="00134825" w:rsidRDefault="0045400E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F399F" w:rsidRPr="00134825">
        <w:rPr>
          <w:rFonts w:ascii="Book Antiqua" w:hAnsi="Book Antiqua"/>
          <w:sz w:val="28"/>
          <w:szCs w:val="28"/>
        </w:rPr>
        <w:t xml:space="preserve"> </w:t>
      </w:r>
      <w:r w:rsidR="007A2494" w:rsidRPr="00134825">
        <w:rPr>
          <w:rFonts w:ascii="Book Antiqua" w:hAnsi="Book Antiqua"/>
          <w:sz w:val="28"/>
          <w:szCs w:val="28"/>
        </w:rPr>
        <w:tab/>
        <w:t>Mért mondja, hogy ügyes? Hogy lehet „ügyes” hat tölgyfa</w:t>
      </w:r>
      <w:r w:rsidR="00134825">
        <w:rPr>
          <w:rFonts w:ascii="Book Antiqua" w:hAnsi="Book Antiqua"/>
          <w:sz w:val="28"/>
          <w:szCs w:val="28"/>
        </w:rPr>
        <w:t>-</w:t>
      </w:r>
      <w:r w:rsidR="007A2494" w:rsidRPr="00134825">
        <w:rPr>
          <w:rFonts w:ascii="Book Antiqua" w:hAnsi="Book Antiqua"/>
          <w:sz w:val="28"/>
          <w:szCs w:val="28"/>
        </w:rPr>
        <w:t xml:space="preserve">gerenda a szoba közepén? </w:t>
      </w:r>
    </w:p>
    <w:p w14:paraId="50F9C25C" w14:textId="319A3C81" w:rsidR="007A2494" w:rsidRPr="00134825" w:rsidRDefault="007F399F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Férfi </w:t>
      </w:r>
      <w:r w:rsidRPr="00134825">
        <w:rPr>
          <w:rFonts w:ascii="Book Antiqua" w:hAnsi="Book Antiqua"/>
          <w:sz w:val="28"/>
          <w:szCs w:val="28"/>
        </w:rPr>
        <w:tab/>
      </w:r>
      <w:r w:rsidR="007A2494" w:rsidRPr="00134825">
        <w:rPr>
          <w:rFonts w:ascii="Book Antiqua" w:hAnsi="Book Antiqua"/>
          <w:sz w:val="28"/>
          <w:szCs w:val="28"/>
        </w:rPr>
        <w:t>Én csak segíteni akartam. De ha gondolja, jegyzékbe veszem.</w:t>
      </w:r>
    </w:p>
    <w:p w14:paraId="18A2231C" w14:textId="19C2F0F3" w:rsidR="007A2494" w:rsidRPr="00134825" w:rsidRDefault="0045400E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591E1E" w:rsidRPr="00134825">
        <w:rPr>
          <w:rFonts w:ascii="Book Antiqua" w:hAnsi="Book Antiqua"/>
          <w:sz w:val="28"/>
          <w:szCs w:val="28"/>
        </w:rPr>
        <w:tab/>
      </w:r>
      <w:r w:rsidR="007A2494" w:rsidRPr="00134825">
        <w:rPr>
          <w:rFonts w:ascii="Book Antiqua" w:hAnsi="Book Antiqua"/>
          <w:sz w:val="28"/>
          <w:szCs w:val="28"/>
        </w:rPr>
        <w:t xml:space="preserve">Hát vegye is! Kérem, ezen az aládúcoláson rügyek vannak tavasszal. </w:t>
      </w:r>
    </w:p>
    <w:p w14:paraId="1F299AED" w14:textId="60AA31A5" w:rsidR="007A2494" w:rsidRPr="00134825" w:rsidRDefault="00591E1E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Férfi </w:t>
      </w:r>
      <w:r w:rsidR="007A2494" w:rsidRPr="00134825">
        <w:rPr>
          <w:rFonts w:ascii="Book Antiqua" w:hAnsi="Book Antiqua"/>
          <w:sz w:val="28"/>
          <w:szCs w:val="28"/>
        </w:rPr>
        <w:tab/>
        <w:t xml:space="preserve">Most akkor ezt vegyem a lakás tartozékának? Már kényelmi szempontból értve. </w:t>
      </w:r>
      <w:r w:rsidR="00A631DC" w:rsidRPr="00134825">
        <w:rPr>
          <w:rFonts w:ascii="Book Antiqua" w:hAnsi="Book Antiqua"/>
          <w:sz w:val="28"/>
          <w:szCs w:val="28"/>
        </w:rPr>
        <w:t xml:space="preserve">Mert úgy látom, megszokta. </w:t>
      </w:r>
      <w:r w:rsidR="007A2494" w:rsidRPr="00134825">
        <w:rPr>
          <w:rFonts w:ascii="Book Antiqua" w:hAnsi="Book Antiqua"/>
          <w:sz w:val="28"/>
          <w:szCs w:val="28"/>
        </w:rPr>
        <w:t xml:space="preserve">Még képet is tetszett rá akasztani. </w:t>
      </w:r>
    </w:p>
    <w:p w14:paraId="1A2940F4" w14:textId="59A87394" w:rsidR="007A2494" w:rsidRPr="00134825" w:rsidRDefault="0045400E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591E1E" w:rsidRPr="00134825">
        <w:rPr>
          <w:rFonts w:ascii="Book Antiqua" w:hAnsi="Book Antiqua"/>
          <w:sz w:val="28"/>
          <w:szCs w:val="28"/>
        </w:rPr>
        <w:t xml:space="preserve"> </w:t>
      </w:r>
      <w:r w:rsidR="007A2494" w:rsidRPr="00134825">
        <w:rPr>
          <w:rFonts w:ascii="Book Antiqua" w:hAnsi="Book Antiqua"/>
          <w:sz w:val="28"/>
          <w:szCs w:val="28"/>
        </w:rPr>
        <w:tab/>
        <w:t>Mert ugyanis a falba nem lehet szöget verni. Leomlik. Ré</w:t>
      </w:r>
      <w:r w:rsidR="00134825">
        <w:rPr>
          <w:rFonts w:ascii="Book Antiqua" w:hAnsi="Book Antiqua"/>
          <w:sz w:val="28"/>
          <w:szCs w:val="28"/>
        </w:rPr>
        <w:t>-</w:t>
      </w:r>
      <w:proofErr w:type="spellStart"/>
      <w:r w:rsidR="007A2494" w:rsidRPr="00134825">
        <w:rPr>
          <w:rFonts w:ascii="Book Antiqua" w:hAnsi="Book Antiqua"/>
          <w:sz w:val="28"/>
          <w:szCs w:val="28"/>
        </w:rPr>
        <w:t>gebben</w:t>
      </w:r>
      <w:proofErr w:type="spellEnd"/>
      <w:r w:rsidR="007A2494" w:rsidRPr="00134825">
        <w:rPr>
          <w:rFonts w:ascii="Book Antiqua" w:hAnsi="Book Antiqua"/>
          <w:sz w:val="28"/>
          <w:szCs w:val="28"/>
        </w:rPr>
        <w:t xml:space="preserve"> jártak itt szakemberek ketten is. Az 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egyik  azt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mond</w:t>
      </w:r>
      <w:r w:rsidR="00134825">
        <w:rPr>
          <w:rFonts w:ascii="Book Antiqua" w:hAnsi="Book Antiqua"/>
          <w:sz w:val="28"/>
          <w:szCs w:val="28"/>
        </w:rPr>
        <w:t>-</w:t>
      </w:r>
      <w:proofErr w:type="spellStart"/>
      <w:r w:rsidR="007A2494" w:rsidRPr="00134825">
        <w:rPr>
          <w:rFonts w:ascii="Book Antiqua" w:hAnsi="Book Antiqua"/>
          <w:sz w:val="28"/>
          <w:szCs w:val="28"/>
        </w:rPr>
        <w:t>ta</w:t>
      </w:r>
      <w:proofErr w:type="spellEnd"/>
      <w:r w:rsidR="007A2494" w:rsidRPr="00134825">
        <w:rPr>
          <w:rFonts w:ascii="Book Antiqua" w:hAnsi="Book Antiqua"/>
          <w:sz w:val="28"/>
          <w:szCs w:val="28"/>
        </w:rPr>
        <w:t xml:space="preserve">, főfal, nyugodtan, a másik, hogy </w:t>
      </w:r>
      <w:proofErr w:type="spellStart"/>
      <w:r w:rsidR="007A2494" w:rsidRPr="00134825">
        <w:rPr>
          <w:rFonts w:ascii="Book Antiqua" w:hAnsi="Book Antiqua"/>
          <w:sz w:val="28"/>
          <w:szCs w:val="28"/>
        </w:rPr>
        <w:t>rabic</w:t>
      </w:r>
      <w:proofErr w:type="spellEnd"/>
      <w:r w:rsidR="007A2494" w:rsidRPr="00134825">
        <w:rPr>
          <w:rFonts w:ascii="Book Antiqua" w:hAnsi="Book Antiqua"/>
          <w:sz w:val="28"/>
          <w:szCs w:val="28"/>
        </w:rPr>
        <w:t>, életveszélyes.</w:t>
      </w:r>
    </w:p>
    <w:p w14:paraId="3BAD95BA" w14:textId="77777777" w:rsidR="007A2494" w:rsidRPr="00134825" w:rsidRDefault="007A2494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  <w:t xml:space="preserve">És aztán? </w:t>
      </w:r>
    </w:p>
    <w:p w14:paraId="0D55C62F" w14:textId="0047BC48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 xml:space="preserve"> </w:t>
      </w:r>
      <w:r w:rsidR="007A2494" w:rsidRPr="00134825">
        <w:rPr>
          <w:rFonts w:ascii="Book Antiqua" w:hAnsi="Book Antiqua"/>
          <w:sz w:val="28"/>
          <w:szCs w:val="28"/>
        </w:rPr>
        <w:tab/>
        <w:t xml:space="preserve">Aztán elmentek. </w:t>
      </w:r>
    </w:p>
    <w:p w14:paraId="2EA0A2BC" w14:textId="77777777" w:rsidR="007A2494" w:rsidRPr="00134825" w:rsidRDefault="007A2494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  <w:t>És a rügyek a gerendán? Az egy igen hangulatos dolog önnek, nem? Természeti csoda. Száraz fa és rügyezik.</w:t>
      </w:r>
    </w:p>
    <w:p w14:paraId="638FDFD6" w14:textId="6334682F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611115" w:rsidRPr="00134825">
        <w:rPr>
          <w:rFonts w:ascii="Book Antiqua" w:hAnsi="Book Antiqua"/>
          <w:sz w:val="28"/>
          <w:szCs w:val="28"/>
        </w:rPr>
        <w:t xml:space="preserve"> </w:t>
      </w:r>
      <w:r w:rsidR="007A2494" w:rsidRPr="00134825">
        <w:rPr>
          <w:rFonts w:ascii="Book Antiqua" w:hAnsi="Book Antiqua"/>
          <w:sz w:val="28"/>
          <w:szCs w:val="28"/>
        </w:rPr>
        <w:tab/>
        <w:t xml:space="preserve">Nem száraz. Ide csöpög a szomszéd hivatal </w:t>
      </w:r>
      <w:proofErr w:type="spellStart"/>
      <w:r w:rsidR="007A2494" w:rsidRPr="00134825">
        <w:rPr>
          <w:rFonts w:ascii="Book Antiqua" w:hAnsi="Book Antiqua"/>
          <w:sz w:val="28"/>
          <w:szCs w:val="28"/>
        </w:rPr>
        <w:t>kondemvize</w:t>
      </w:r>
      <w:proofErr w:type="spellEnd"/>
      <w:r w:rsidR="007A2494" w:rsidRPr="00134825">
        <w:rPr>
          <w:rFonts w:ascii="Book Antiqua" w:hAnsi="Book Antiqua"/>
          <w:sz w:val="28"/>
          <w:szCs w:val="28"/>
        </w:rPr>
        <w:t xml:space="preserve">. </w:t>
      </w:r>
    </w:p>
    <w:p w14:paraId="218AF0E8" w14:textId="25A309C4" w:rsidR="007A2494" w:rsidRPr="00134825" w:rsidRDefault="00611115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Férfi </w:t>
      </w:r>
      <w:r w:rsidR="007A2494" w:rsidRPr="00134825">
        <w:rPr>
          <w:rFonts w:ascii="Book Antiqua" w:hAnsi="Book Antiqua"/>
          <w:sz w:val="28"/>
          <w:szCs w:val="28"/>
        </w:rPr>
        <w:tab/>
        <w:t>Kondenzvize. Látom, tetszik érdeklődni a modern technika iránt.</w:t>
      </w:r>
    </w:p>
    <w:p w14:paraId="6A48B7CA" w14:textId="3C630F4D" w:rsidR="007A2494" w:rsidRPr="00134825" w:rsidRDefault="0045400E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611115" w:rsidRPr="00134825">
        <w:rPr>
          <w:rFonts w:ascii="Book Antiqua" w:hAnsi="Book Antiqua"/>
          <w:sz w:val="28"/>
          <w:szCs w:val="28"/>
        </w:rPr>
        <w:t xml:space="preserve"> </w:t>
      </w:r>
      <w:r w:rsidR="00611115" w:rsidRPr="00134825">
        <w:rPr>
          <w:rFonts w:ascii="Book Antiqua" w:hAnsi="Book Antiqua"/>
          <w:sz w:val="28"/>
          <w:szCs w:val="28"/>
        </w:rPr>
        <w:tab/>
      </w:r>
      <w:r w:rsidR="007A2494" w:rsidRPr="00134825">
        <w:rPr>
          <w:rFonts w:ascii="Book Antiqua" w:hAnsi="Book Antiqua"/>
          <w:sz w:val="28"/>
          <w:szCs w:val="28"/>
        </w:rPr>
        <w:t xml:space="preserve">Kénytelen.  Klímát szereltek be. Légkondijuk van. Hűt meg fűt, de összevissza is csinálja. Annak a vize csöpög be hozzám.  </w:t>
      </w:r>
    </w:p>
    <w:p w14:paraId="02BFB37A" w14:textId="71BE05FD" w:rsidR="007A2494" w:rsidRPr="00134825" w:rsidRDefault="00611115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Férfi </w:t>
      </w:r>
      <w:r w:rsidR="007A2494" w:rsidRPr="00134825">
        <w:rPr>
          <w:rFonts w:ascii="Book Antiqua" w:hAnsi="Book Antiqua"/>
          <w:sz w:val="28"/>
          <w:szCs w:val="28"/>
        </w:rPr>
        <w:tab/>
        <w:t xml:space="preserve">Akkor ezt most minek vegyem fel? </w:t>
      </w:r>
    </w:p>
    <w:p w14:paraId="0F5502CD" w14:textId="2E66DF64" w:rsidR="007A2494" w:rsidRPr="00134825" w:rsidRDefault="0045400E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611115" w:rsidRPr="00134825">
        <w:rPr>
          <w:rFonts w:ascii="Book Antiqua" w:hAnsi="Book Antiqua"/>
          <w:sz w:val="28"/>
          <w:szCs w:val="28"/>
        </w:rPr>
        <w:tab/>
      </w:r>
      <w:r w:rsidR="007A2494" w:rsidRPr="00134825">
        <w:rPr>
          <w:rFonts w:ascii="Book Antiqua" w:hAnsi="Book Antiqua"/>
          <w:sz w:val="28"/>
          <w:szCs w:val="28"/>
        </w:rPr>
        <w:t xml:space="preserve">Hogyhogy minek? Megőrülök tőle! </w:t>
      </w:r>
      <w:proofErr w:type="gramStart"/>
      <w:r w:rsidR="006E3DDA" w:rsidRPr="00134825">
        <w:rPr>
          <w:rFonts w:ascii="Book Antiqua" w:hAnsi="Book Antiqua"/>
          <w:color w:val="000000"/>
          <w:sz w:val="28"/>
          <w:szCs w:val="28"/>
        </w:rPr>
        <w:t>Tocsogott  a</w:t>
      </w:r>
      <w:proofErr w:type="gramEnd"/>
      <w:r w:rsidR="006E3DDA" w:rsidRPr="00134825">
        <w:rPr>
          <w:rFonts w:ascii="Book Antiqua" w:hAnsi="Book Antiqua"/>
          <w:color w:val="000000"/>
          <w:sz w:val="28"/>
          <w:szCs w:val="28"/>
        </w:rPr>
        <w:t xml:space="preserve"> papucsom</w:t>
      </w:r>
      <w:r w:rsidR="00134825">
        <w:rPr>
          <w:rFonts w:ascii="Book Antiqua" w:hAnsi="Book Antiqua"/>
          <w:color w:val="000000"/>
          <w:sz w:val="28"/>
          <w:szCs w:val="28"/>
        </w:rPr>
        <w:t>-</w:t>
      </w:r>
      <w:proofErr w:type="spellStart"/>
      <w:r w:rsidR="006E3DDA" w:rsidRPr="00134825">
        <w:rPr>
          <w:rFonts w:ascii="Book Antiqua" w:hAnsi="Book Antiqua"/>
          <w:color w:val="000000"/>
          <w:sz w:val="28"/>
          <w:szCs w:val="28"/>
        </w:rPr>
        <w:t>ban</w:t>
      </w:r>
      <w:proofErr w:type="spellEnd"/>
      <w:r w:rsidR="006E3DDA" w:rsidRPr="00134825">
        <w:rPr>
          <w:rFonts w:ascii="Book Antiqua" w:hAnsi="Book Antiqua"/>
          <w:color w:val="000000"/>
          <w:sz w:val="28"/>
          <w:szCs w:val="28"/>
        </w:rPr>
        <w:t>,  már amíg szét nem ment.</w:t>
      </w:r>
    </w:p>
    <w:p w14:paraId="4B591DC8" w14:textId="1C3215F9" w:rsidR="007A2494" w:rsidRPr="00134825" w:rsidRDefault="00611115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Férfi </w:t>
      </w:r>
      <w:r w:rsidR="007A2494" w:rsidRPr="00134825">
        <w:rPr>
          <w:rFonts w:ascii="Book Antiqua" w:hAnsi="Book Antiqua"/>
          <w:sz w:val="28"/>
          <w:szCs w:val="28"/>
        </w:rPr>
        <w:tab/>
        <w:t>Szóval kényelmetlenség?</w:t>
      </w:r>
    </w:p>
    <w:p w14:paraId="34D8720D" w14:textId="5678A83F" w:rsidR="007A2494" w:rsidRPr="00134825" w:rsidRDefault="0045400E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611115" w:rsidRPr="00134825">
        <w:rPr>
          <w:rFonts w:ascii="Book Antiqua" w:hAnsi="Book Antiqua"/>
          <w:sz w:val="28"/>
          <w:szCs w:val="28"/>
        </w:rPr>
        <w:tab/>
      </w:r>
      <w:r w:rsidR="007A2494" w:rsidRPr="00134825">
        <w:rPr>
          <w:rFonts w:ascii="Book Antiqua" w:hAnsi="Book Antiqua"/>
          <w:sz w:val="28"/>
          <w:szCs w:val="28"/>
        </w:rPr>
        <w:t xml:space="preserve">AZ. AZ. Nagyfokú kényelmetlenség. Agyvérzés. Gutaütés. </w:t>
      </w:r>
    </w:p>
    <w:p w14:paraId="6E9C21E1" w14:textId="0A2C743E" w:rsidR="007A2494" w:rsidRPr="00134825" w:rsidRDefault="00611115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Férfi </w:t>
      </w:r>
      <w:r w:rsidR="007A2494" w:rsidRPr="00134825">
        <w:rPr>
          <w:rFonts w:ascii="Book Antiqua" w:hAnsi="Book Antiqua"/>
          <w:sz w:val="28"/>
          <w:szCs w:val="28"/>
        </w:rPr>
        <w:tab/>
      </w:r>
      <w:r w:rsidR="005D0BAB" w:rsidRPr="00134825">
        <w:rPr>
          <w:rFonts w:ascii="Book Antiqua" w:hAnsi="Book Antiqua"/>
          <w:color w:val="000000"/>
          <w:sz w:val="28"/>
          <w:szCs w:val="28"/>
        </w:rPr>
        <w:t xml:space="preserve">Hát azért annyira talán nem. </w:t>
      </w:r>
      <w:r w:rsidR="007A2494" w:rsidRPr="00134825">
        <w:rPr>
          <w:rFonts w:ascii="Book Antiqua" w:hAnsi="Book Antiqua"/>
          <w:sz w:val="28"/>
          <w:szCs w:val="28"/>
        </w:rPr>
        <w:t>Én csak az ön érdekében. Ez a kis víz talán nem annyira fontos, hogy jegyzőkönyvezzük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...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</w:t>
      </w:r>
    </w:p>
    <w:p w14:paraId="76CCA7AD" w14:textId="1257B75E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611115" w:rsidRPr="00134825">
        <w:rPr>
          <w:rFonts w:ascii="Book Antiqua" w:hAnsi="Book Antiqua"/>
          <w:sz w:val="28"/>
          <w:szCs w:val="28"/>
        </w:rPr>
        <w:t xml:space="preserve"> </w:t>
      </w:r>
      <w:r w:rsidR="007A2494" w:rsidRPr="00134825">
        <w:rPr>
          <w:rFonts w:ascii="Book Antiqua" w:hAnsi="Book Antiqua"/>
          <w:sz w:val="28"/>
          <w:szCs w:val="28"/>
        </w:rPr>
        <w:tab/>
        <w:t xml:space="preserve">Nem azért jött? </w:t>
      </w:r>
      <w:r w:rsidR="005D0BAB" w:rsidRPr="00134825">
        <w:rPr>
          <w:rFonts w:ascii="Book Antiqua" w:hAnsi="Book Antiqua"/>
          <w:color w:val="000000"/>
          <w:sz w:val="28"/>
          <w:szCs w:val="28"/>
        </w:rPr>
        <w:t>Hogy mindent felvegyen?</w:t>
      </w:r>
    </w:p>
    <w:p w14:paraId="24498A44" w14:textId="2225DD9D" w:rsidR="007A2494" w:rsidRPr="00134825" w:rsidRDefault="00611115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="007A2494" w:rsidRPr="00134825">
        <w:rPr>
          <w:rFonts w:ascii="Book Antiqua" w:hAnsi="Book Antiqua"/>
          <w:sz w:val="28"/>
          <w:szCs w:val="28"/>
        </w:rPr>
        <w:tab/>
        <w:t>De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...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De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...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Viszont általában az emberek nem szoktak mindent bediktálni. Mi meg, tetszik tudni, humanizmus is van a világon, és akkor nem veszü</w:t>
      </w:r>
      <w:r w:rsidR="005E2A92" w:rsidRPr="00134825">
        <w:rPr>
          <w:rFonts w:ascii="Book Antiqua" w:hAnsi="Book Antiqua"/>
          <w:sz w:val="28"/>
          <w:szCs w:val="28"/>
        </w:rPr>
        <w:t>n</w:t>
      </w:r>
      <w:r w:rsidR="007A2494" w:rsidRPr="00134825">
        <w:rPr>
          <w:rFonts w:ascii="Book Antiqua" w:hAnsi="Book Antiqua"/>
          <w:sz w:val="28"/>
          <w:szCs w:val="28"/>
        </w:rPr>
        <w:t>k észre ezt-azt</w:t>
      </w:r>
      <w:r w:rsidR="00705689" w:rsidRPr="00134825">
        <w:rPr>
          <w:rFonts w:ascii="Book Antiqua" w:hAnsi="Book Antiqua"/>
          <w:sz w:val="28"/>
          <w:szCs w:val="28"/>
        </w:rPr>
        <w:t>,</w:t>
      </w:r>
      <w:r w:rsidR="007A2494" w:rsidRPr="00134825">
        <w:rPr>
          <w:rFonts w:ascii="Book Antiqua" w:hAnsi="Book Antiqua"/>
          <w:sz w:val="28"/>
          <w:szCs w:val="28"/>
        </w:rPr>
        <w:t xml:space="preserve"> kisebb dolgo</w:t>
      </w:r>
      <w:r w:rsidR="00705689" w:rsidRPr="00134825">
        <w:rPr>
          <w:rFonts w:ascii="Book Antiqua" w:hAnsi="Book Antiqua"/>
          <w:sz w:val="28"/>
          <w:szCs w:val="28"/>
        </w:rPr>
        <w:t>ka</w:t>
      </w:r>
      <w:r w:rsidR="007A2494" w:rsidRPr="00134825">
        <w:rPr>
          <w:rFonts w:ascii="Book Antiqua" w:hAnsi="Book Antiqua"/>
          <w:sz w:val="28"/>
          <w:szCs w:val="28"/>
        </w:rPr>
        <w:t>t. Elnézzük. Kondenzvíz például. Egy-két csöpp.</w:t>
      </w:r>
    </w:p>
    <w:p w14:paraId="344A1444" w14:textId="1E568F51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611115" w:rsidRPr="00134825">
        <w:rPr>
          <w:rFonts w:ascii="Book Antiqua" w:hAnsi="Book Antiqua"/>
          <w:sz w:val="28"/>
          <w:szCs w:val="28"/>
        </w:rPr>
        <w:t xml:space="preserve"> </w:t>
      </w:r>
      <w:r w:rsidR="007A2494" w:rsidRPr="00134825">
        <w:rPr>
          <w:rFonts w:ascii="Book Antiqua" w:hAnsi="Book Antiqua"/>
          <w:sz w:val="28"/>
          <w:szCs w:val="28"/>
        </w:rPr>
        <w:tab/>
        <w:t xml:space="preserve">Hát csak vegye fel, írja bele, rögzítse! </w:t>
      </w:r>
    </w:p>
    <w:p w14:paraId="18F84C12" w14:textId="54FFCAE5" w:rsidR="007A2494" w:rsidRPr="00134825" w:rsidRDefault="00930DC5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Férfi </w:t>
      </w:r>
      <w:r w:rsidR="007A2494" w:rsidRPr="00134825">
        <w:rPr>
          <w:rFonts w:ascii="Book Antiqua" w:hAnsi="Book Antiqua"/>
          <w:sz w:val="28"/>
          <w:szCs w:val="28"/>
        </w:rPr>
        <w:tab/>
        <w:t xml:space="preserve">Kérem, kérem. </w:t>
      </w:r>
      <w:r w:rsidR="00134825">
        <w:rPr>
          <w:rFonts w:ascii="Book Antiqua" w:hAnsi="Book Antiqua"/>
          <w:i/>
          <w:sz w:val="28"/>
          <w:szCs w:val="28"/>
        </w:rPr>
        <w:t>írja</w:t>
      </w:r>
      <w:r w:rsidR="007A2494" w:rsidRPr="00134825">
        <w:rPr>
          <w:rFonts w:ascii="Book Antiqua" w:hAnsi="Book Antiqua"/>
          <w:i/>
          <w:sz w:val="28"/>
          <w:szCs w:val="28"/>
        </w:rPr>
        <w:t xml:space="preserve"> </w:t>
      </w:r>
      <w:proofErr w:type="spellStart"/>
      <w:r w:rsidR="007A2494" w:rsidRPr="00134825">
        <w:rPr>
          <w:rFonts w:ascii="Book Antiqua" w:hAnsi="Book Antiqua"/>
          <w:sz w:val="28"/>
          <w:szCs w:val="28"/>
        </w:rPr>
        <w:t>Kon</w:t>
      </w:r>
      <w:proofErr w:type="spellEnd"/>
      <w:r w:rsidR="007A2494" w:rsidRPr="00134825">
        <w:rPr>
          <w:rFonts w:ascii="Book Antiqua" w:hAnsi="Book Antiqua"/>
          <w:sz w:val="28"/>
          <w:szCs w:val="28"/>
        </w:rPr>
        <w:t>-den</w:t>
      </w:r>
      <w:r w:rsidR="00EC033D" w:rsidRPr="00134825">
        <w:rPr>
          <w:rFonts w:ascii="Book Antiqua" w:hAnsi="Book Antiqua"/>
          <w:sz w:val="28"/>
          <w:szCs w:val="28"/>
        </w:rPr>
        <w:t>-</w:t>
      </w:r>
      <w:proofErr w:type="spellStart"/>
      <w:r w:rsidR="007A2494" w:rsidRPr="00134825">
        <w:rPr>
          <w:rFonts w:ascii="Book Antiqua" w:hAnsi="Book Antiqua"/>
          <w:sz w:val="28"/>
          <w:szCs w:val="28"/>
        </w:rPr>
        <w:t>z</w:t>
      </w:r>
      <w:r w:rsidR="00EC033D" w:rsidRPr="00134825">
        <w:rPr>
          <w:rFonts w:ascii="Book Antiqua" w:hAnsi="Book Antiqua"/>
          <w:sz w:val="28"/>
          <w:szCs w:val="28"/>
        </w:rPr>
        <w:t>á</w:t>
      </w:r>
      <w:proofErr w:type="spellEnd"/>
      <w:r w:rsidR="00EC033D" w:rsidRPr="00134825">
        <w:rPr>
          <w:rFonts w:ascii="Book Antiqua" w:hAnsi="Book Antiqua"/>
          <w:sz w:val="28"/>
          <w:szCs w:val="28"/>
        </w:rPr>
        <w:t xml:space="preserve">-ci-ós </w:t>
      </w:r>
      <w:r w:rsidR="007A2494" w:rsidRPr="00134825">
        <w:rPr>
          <w:rFonts w:ascii="Book Antiqua" w:hAnsi="Book Antiqua"/>
          <w:sz w:val="28"/>
          <w:szCs w:val="28"/>
        </w:rPr>
        <w:t>víz-</w:t>
      </w:r>
      <w:proofErr w:type="spellStart"/>
      <w:r w:rsidR="007A2494" w:rsidRPr="00134825">
        <w:rPr>
          <w:rFonts w:ascii="Book Antiqua" w:hAnsi="Book Antiqua"/>
          <w:sz w:val="28"/>
          <w:szCs w:val="28"/>
        </w:rPr>
        <w:t>csöppek</w:t>
      </w:r>
      <w:proofErr w:type="spellEnd"/>
      <w:r w:rsidR="007A2494" w:rsidRPr="00134825">
        <w:rPr>
          <w:rFonts w:ascii="Book Antiqua" w:hAnsi="Book Antiqua"/>
          <w:sz w:val="28"/>
          <w:szCs w:val="28"/>
        </w:rPr>
        <w:t>.</w:t>
      </w:r>
      <w:r w:rsidR="00950E24" w:rsidRPr="00134825">
        <w:rPr>
          <w:rFonts w:ascii="Book Antiqua" w:hAnsi="Book Antiqua"/>
          <w:color w:val="000000"/>
          <w:sz w:val="28"/>
          <w:szCs w:val="28"/>
        </w:rPr>
        <w:t xml:space="preserve"> Egy tízes </w:t>
      </w:r>
      <w:proofErr w:type="gramStart"/>
      <w:r w:rsidR="00950E24" w:rsidRPr="00134825">
        <w:rPr>
          <w:rFonts w:ascii="Book Antiqua" w:hAnsi="Book Antiqua"/>
          <w:color w:val="000000"/>
          <w:sz w:val="28"/>
          <w:szCs w:val="28"/>
        </w:rPr>
        <w:t xml:space="preserve">skálán </w:t>
      </w:r>
      <w:r w:rsidR="007A2494" w:rsidRPr="00134825">
        <w:rPr>
          <w:rFonts w:ascii="Book Antiqua" w:hAnsi="Book Antiqua"/>
          <w:sz w:val="28"/>
          <w:szCs w:val="28"/>
        </w:rPr>
        <w:t xml:space="preserve"> </w:t>
      </w:r>
      <w:r w:rsidR="00950E24" w:rsidRPr="00134825">
        <w:rPr>
          <w:rFonts w:ascii="Book Antiqua" w:hAnsi="Book Antiqua"/>
          <w:sz w:val="28"/>
          <w:szCs w:val="28"/>
        </w:rPr>
        <w:t>m</w:t>
      </w:r>
      <w:r w:rsidR="007A2494" w:rsidRPr="00134825">
        <w:rPr>
          <w:rFonts w:ascii="Book Antiqua" w:hAnsi="Book Antiqua"/>
          <w:sz w:val="28"/>
          <w:szCs w:val="28"/>
        </w:rPr>
        <w:t>ennyire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kényelmetlen? </w:t>
      </w:r>
    </w:p>
    <w:p w14:paraId="088B2070" w14:textId="128FFA65" w:rsidR="007A2494" w:rsidRPr="00134825" w:rsidRDefault="0045400E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proofErr w:type="gramStart"/>
      <w:r w:rsidRPr="00134825">
        <w:rPr>
          <w:rFonts w:ascii="Book Antiqua" w:hAnsi="Book Antiqua"/>
          <w:sz w:val="28"/>
          <w:szCs w:val="28"/>
        </w:rPr>
        <w:lastRenderedPageBreak/>
        <w:t>Aranka</w:t>
      </w:r>
      <w:proofErr w:type="gramEnd"/>
      <w:r w:rsidR="00930DC5" w:rsidRPr="00134825">
        <w:rPr>
          <w:rFonts w:ascii="Book Antiqua" w:hAnsi="Book Antiqua"/>
          <w:sz w:val="28"/>
          <w:szCs w:val="28"/>
        </w:rPr>
        <w:t xml:space="preserve"> </w:t>
      </w:r>
      <w:r w:rsidR="007A2494" w:rsidRPr="00134825">
        <w:rPr>
          <w:rFonts w:ascii="Book Antiqua" w:hAnsi="Book Antiqua"/>
          <w:sz w:val="28"/>
          <w:szCs w:val="28"/>
        </w:rPr>
        <w:tab/>
        <w:t>Hahaha! Csak egy kicsit. Picit. Picikét. Mint a vallatás. Csöpögjön a maga nyakába! Télen! Huszadika után! Éjjel! Özvegyen!</w:t>
      </w:r>
    </w:p>
    <w:p w14:paraId="5C68309E" w14:textId="486A565E" w:rsidR="007A2494" w:rsidRPr="00134825" w:rsidRDefault="00930DC5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Férfi </w:t>
      </w:r>
      <w:r w:rsidR="007A2494" w:rsidRPr="00134825">
        <w:rPr>
          <w:rFonts w:ascii="Book Antiqua" w:hAnsi="Book Antiqua"/>
          <w:sz w:val="28"/>
          <w:szCs w:val="28"/>
        </w:rPr>
        <w:tab/>
        <w:t>Kérem szépen, az érzelmi vonatkozásokat nem vehetjük fi</w:t>
      </w:r>
      <w:r w:rsidR="00134825">
        <w:rPr>
          <w:rFonts w:ascii="Book Antiqua" w:hAnsi="Book Antiqua"/>
          <w:sz w:val="28"/>
          <w:szCs w:val="28"/>
        </w:rPr>
        <w:t>-</w:t>
      </w:r>
      <w:proofErr w:type="spellStart"/>
      <w:r w:rsidR="007A2494" w:rsidRPr="00134825">
        <w:rPr>
          <w:rFonts w:ascii="Book Antiqua" w:hAnsi="Book Antiqua"/>
          <w:sz w:val="28"/>
          <w:szCs w:val="28"/>
        </w:rPr>
        <w:t>gyelembe</w:t>
      </w:r>
      <w:proofErr w:type="spellEnd"/>
      <w:r w:rsidR="007A2494" w:rsidRPr="00134825">
        <w:rPr>
          <w:rFonts w:ascii="Book Antiqua" w:hAnsi="Book Antiqua"/>
          <w:sz w:val="28"/>
          <w:szCs w:val="28"/>
        </w:rPr>
        <w:t>. A közvetett egészségügyi terheket nem vizsgál</w:t>
      </w:r>
      <w:r w:rsidR="00134825">
        <w:rPr>
          <w:rFonts w:ascii="Book Antiqua" w:hAnsi="Book Antiqua"/>
          <w:sz w:val="28"/>
          <w:szCs w:val="28"/>
        </w:rPr>
        <w:t>-</w:t>
      </w:r>
      <w:r w:rsidR="007A2494" w:rsidRPr="00134825">
        <w:rPr>
          <w:rFonts w:ascii="Book Antiqua" w:hAnsi="Book Antiqua"/>
          <w:sz w:val="28"/>
          <w:szCs w:val="28"/>
        </w:rPr>
        <w:t xml:space="preserve">hatjuk, sem a lelki tényezőket.  Szerencsére. </w:t>
      </w:r>
    </w:p>
    <w:p w14:paraId="241E05A0" w14:textId="7E4BA05A" w:rsidR="007A2494" w:rsidRPr="00134825" w:rsidRDefault="0045400E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930DC5" w:rsidRPr="00134825">
        <w:rPr>
          <w:rFonts w:ascii="Book Antiqua" w:hAnsi="Book Antiqua"/>
          <w:sz w:val="28"/>
          <w:szCs w:val="28"/>
        </w:rPr>
        <w:t xml:space="preserve"> </w:t>
      </w:r>
      <w:r w:rsidR="007A2494" w:rsidRPr="00134825">
        <w:rPr>
          <w:rFonts w:ascii="Book Antiqua" w:hAnsi="Book Antiqua"/>
          <w:sz w:val="28"/>
          <w:szCs w:val="28"/>
        </w:rPr>
        <w:tab/>
        <w:t>Hát akkor ide nézzen. Ha a kis vizet nem becsüli. Nyissa csak ki azt az ajtót tessék!</w:t>
      </w:r>
    </w:p>
    <w:p w14:paraId="23EEBE61" w14:textId="6DDADB22" w:rsidR="00930DC5" w:rsidRPr="00134825" w:rsidRDefault="00134825" w:rsidP="00134825">
      <w:pPr>
        <w:pStyle w:val="Drma"/>
        <w:spacing w:before="120" w:after="120"/>
        <w:rPr>
          <w:rFonts w:ascii="Book Antiqua" w:hAnsi="Book Antiqua"/>
          <w:i/>
          <w:iCs/>
          <w:sz w:val="28"/>
          <w:szCs w:val="28"/>
        </w:rPr>
      </w:pPr>
      <w:proofErr w:type="gramStart"/>
      <w:r>
        <w:rPr>
          <w:rFonts w:ascii="Book Antiqua" w:hAnsi="Book Antiqua"/>
          <w:i/>
          <w:iCs/>
          <w:sz w:val="28"/>
          <w:szCs w:val="28"/>
        </w:rPr>
        <w:t>zúduló</w:t>
      </w:r>
      <w:proofErr w:type="gramEnd"/>
      <w:r>
        <w:rPr>
          <w:rFonts w:ascii="Book Antiqua" w:hAnsi="Book Antiqua"/>
          <w:i/>
          <w:iCs/>
          <w:sz w:val="28"/>
          <w:szCs w:val="28"/>
        </w:rPr>
        <w:t xml:space="preserve"> víz</w:t>
      </w:r>
    </w:p>
    <w:p w14:paraId="2ECA9801" w14:textId="795B8D36" w:rsidR="007A2494" w:rsidRPr="00134825" w:rsidRDefault="00930DC5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Férfi </w:t>
      </w:r>
      <w:r w:rsidR="007A2494" w:rsidRPr="00134825">
        <w:rPr>
          <w:rFonts w:ascii="Book Antiqua" w:hAnsi="Book Antiqua"/>
          <w:sz w:val="28"/>
          <w:szCs w:val="28"/>
        </w:rPr>
        <w:tab/>
        <w:t>Hoppá, hoppá, kérem, ez folyik.</w:t>
      </w:r>
      <w:r w:rsidR="006A5C6A" w:rsidRPr="00134825">
        <w:rPr>
          <w:rFonts w:ascii="Book Antiqua" w:hAnsi="Book Antiqua"/>
          <w:sz w:val="28"/>
          <w:szCs w:val="28"/>
        </w:rPr>
        <w:t xml:space="preserve"> </w:t>
      </w:r>
      <w:r w:rsidR="007A4953" w:rsidRPr="00134825">
        <w:rPr>
          <w:rFonts w:ascii="Book Antiqua" w:hAnsi="Book Antiqua"/>
          <w:sz w:val="28"/>
          <w:szCs w:val="28"/>
        </w:rPr>
        <w:t xml:space="preserve">Szinte ömlik. </w:t>
      </w:r>
    </w:p>
    <w:p w14:paraId="2D361FC7" w14:textId="42941FD5" w:rsidR="007A2494" w:rsidRPr="00134825" w:rsidRDefault="0045400E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930DC5" w:rsidRPr="00134825">
        <w:rPr>
          <w:rFonts w:ascii="Book Antiqua" w:hAnsi="Book Antiqua"/>
          <w:sz w:val="28"/>
          <w:szCs w:val="28"/>
        </w:rPr>
        <w:t xml:space="preserve"> </w:t>
      </w:r>
      <w:r w:rsidR="007A2494" w:rsidRPr="00134825">
        <w:rPr>
          <w:rFonts w:ascii="Book Antiqua" w:hAnsi="Book Antiqua"/>
          <w:sz w:val="28"/>
          <w:szCs w:val="28"/>
        </w:rPr>
        <w:tab/>
        <w:t xml:space="preserve">Csak nyitott ajtónál. Álljon rá arra a lefordított lavórra. Ne féljen, kicsit billeg, de nem borul.  </w:t>
      </w:r>
    </w:p>
    <w:p w14:paraId="106DDEBA" w14:textId="3F1D7148" w:rsidR="007A2494" w:rsidRPr="00134825" w:rsidRDefault="00930DC5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Férfi </w:t>
      </w:r>
      <w:r w:rsidRPr="00134825">
        <w:rPr>
          <w:rFonts w:ascii="Book Antiqua" w:hAnsi="Book Antiqua"/>
          <w:sz w:val="28"/>
          <w:szCs w:val="28"/>
        </w:rPr>
        <w:tab/>
      </w:r>
      <w:r w:rsidR="007A2494" w:rsidRPr="00134825">
        <w:rPr>
          <w:rFonts w:ascii="Book Antiqua" w:hAnsi="Book Antiqua"/>
          <w:sz w:val="28"/>
          <w:szCs w:val="28"/>
        </w:rPr>
        <w:t xml:space="preserve">Jóindulattal mondom magának, halakat </w:t>
      </w:r>
      <w:r w:rsidR="00134825">
        <w:rPr>
          <w:rFonts w:ascii="Book Antiqua" w:hAnsi="Book Antiqua"/>
          <w:color w:val="000000"/>
          <w:sz w:val="28"/>
          <w:szCs w:val="28"/>
        </w:rPr>
        <w:t>még kádban tartva is</w:t>
      </w:r>
      <w:r w:rsidR="00BF0BAE" w:rsidRPr="00134825">
        <w:rPr>
          <w:rFonts w:ascii="Book Antiqua" w:hAnsi="Book Antiqua"/>
          <w:color w:val="000000"/>
          <w:sz w:val="28"/>
          <w:szCs w:val="28"/>
        </w:rPr>
        <w:t xml:space="preserve"> </w:t>
      </w:r>
      <w:r w:rsidR="007A2494" w:rsidRPr="00134825">
        <w:rPr>
          <w:rFonts w:ascii="Book Antiqua" w:hAnsi="Book Antiqua"/>
          <w:sz w:val="28"/>
          <w:szCs w:val="28"/>
        </w:rPr>
        <w:t>tilos lakásban. Meg ez a sás, ez már nem szobanövény! Nem akar</w:t>
      </w:r>
      <w:r w:rsidR="00134825">
        <w:rPr>
          <w:rFonts w:ascii="Book Antiqua" w:hAnsi="Book Antiqua"/>
          <w:sz w:val="28"/>
          <w:szCs w:val="28"/>
        </w:rPr>
        <w:t xml:space="preserve">om feszegetni, de a Vízügy, az </w:t>
      </w:r>
      <w:r w:rsidR="007A2494" w:rsidRPr="00134825">
        <w:rPr>
          <w:rFonts w:ascii="Book Antiqua" w:hAnsi="Book Antiqua"/>
          <w:sz w:val="28"/>
          <w:szCs w:val="28"/>
        </w:rPr>
        <w:t xml:space="preserve">tud erről? </w:t>
      </w:r>
      <w:r w:rsidR="00BF0BAE" w:rsidRPr="00134825">
        <w:rPr>
          <w:rFonts w:ascii="Book Antiqua" w:hAnsi="Book Antiqua"/>
          <w:sz w:val="28"/>
          <w:szCs w:val="28"/>
        </w:rPr>
        <w:t>Mert azok aztán könyörtel</w:t>
      </w:r>
      <w:r w:rsidR="00D87484" w:rsidRPr="00134825">
        <w:rPr>
          <w:rFonts w:ascii="Book Antiqua" w:hAnsi="Book Antiqua"/>
          <w:sz w:val="28"/>
          <w:szCs w:val="28"/>
        </w:rPr>
        <w:t>enek.</w:t>
      </w:r>
    </w:p>
    <w:p w14:paraId="62063958" w14:textId="5AE71C22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A631DC" w:rsidRPr="00134825">
        <w:rPr>
          <w:rFonts w:ascii="Book Antiqua" w:hAnsi="Book Antiqua"/>
          <w:sz w:val="28"/>
          <w:szCs w:val="28"/>
        </w:rPr>
        <w:tab/>
      </w:r>
      <w:r w:rsidR="007A2494" w:rsidRPr="00134825">
        <w:rPr>
          <w:rFonts w:ascii="Book Antiqua" w:hAnsi="Book Antiqua"/>
          <w:sz w:val="28"/>
          <w:szCs w:val="28"/>
        </w:rPr>
        <w:t xml:space="preserve">Hat éve így élek. </w:t>
      </w:r>
    </w:p>
    <w:p w14:paraId="23D2D284" w14:textId="629E62DA" w:rsidR="007A2494" w:rsidRPr="00134825" w:rsidRDefault="00D61AAB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Férfi </w:t>
      </w:r>
      <w:r w:rsidR="007A2494" w:rsidRPr="00134825">
        <w:rPr>
          <w:rFonts w:ascii="Book Antiqua" w:hAnsi="Book Antiqua"/>
          <w:sz w:val="28"/>
          <w:szCs w:val="28"/>
        </w:rPr>
        <w:tab/>
        <w:t>Kérem, azért nyáron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...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ahogy itt az alkonyatban susog a nád</w:t>
      </w:r>
      <w:r w:rsidR="00A631DC" w:rsidRPr="00134825">
        <w:rPr>
          <w:rFonts w:ascii="Book Antiqua" w:hAnsi="Book Antiqua"/>
          <w:sz w:val="28"/>
          <w:szCs w:val="28"/>
        </w:rPr>
        <w:t>, pici halak hancúroznak.</w:t>
      </w:r>
    </w:p>
    <w:p w14:paraId="69E2DADB" w14:textId="56D04283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A631DC" w:rsidRPr="00134825">
        <w:rPr>
          <w:rFonts w:ascii="Book Antiqua" w:hAnsi="Book Antiqua"/>
          <w:sz w:val="28"/>
          <w:szCs w:val="28"/>
        </w:rPr>
        <w:tab/>
      </w:r>
      <w:r w:rsidR="007A2494" w:rsidRPr="00134825">
        <w:rPr>
          <w:rFonts w:ascii="Book Antiqua" w:hAnsi="Book Antiqua"/>
          <w:sz w:val="28"/>
          <w:szCs w:val="28"/>
        </w:rPr>
        <w:t xml:space="preserve">A fürdőszobámban. </w:t>
      </w:r>
    </w:p>
    <w:p w14:paraId="3EF2F9A5" w14:textId="678FAE4C" w:rsidR="007A2494" w:rsidRPr="00134825" w:rsidRDefault="00D61AAB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Férfi </w:t>
      </w:r>
      <w:r w:rsidR="007A2494" w:rsidRPr="00134825">
        <w:rPr>
          <w:rFonts w:ascii="Book Antiqua" w:hAnsi="Book Antiqua"/>
          <w:sz w:val="28"/>
          <w:szCs w:val="28"/>
        </w:rPr>
        <w:tab/>
        <w:t xml:space="preserve">Istenem, saját vízpart, helyben. </w:t>
      </w:r>
      <w:r w:rsidR="00C439AC" w:rsidRPr="00134825">
        <w:rPr>
          <w:rFonts w:ascii="Book Antiqua" w:hAnsi="Book Antiqua"/>
          <w:color w:val="000000"/>
          <w:sz w:val="28"/>
          <w:szCs w:val="28"/>
        </w:rPr>
        <w:t xml:space="preserve">Ha mondjuk az ember </w:t>
      </w:r>
      <w:r w:rsidR="00C670C1" w:rsidRPr="00134825">
        <w:rPr>
          <w:rFonts w:ascii="Book Antiqua" w:hAnsi="Book Antiqua"/>
          <w:sz w:val="28"/>
          <w:szCs w:val="28"/>
        </w:rPr>
        <w:t>csak résnyire nyitja a szemét, a</w:t>
      </w:r>
      <w:r w:rsidR="007A2494" w:rsidRPr="00134825">
        <w:rPr>
          <w:rFonts w:ascii="Book Antiqua" w:hAnsi="Book Antiqua"/>
          <w:sz w:val="28"/>
          <w:szCs w:val="28"/>
        </w:rPr>
        <w:t xml:space="preserve">kkor már nem is olyan </w:t>
      </w:r>
      <w:proofErr w:type="spellStart"/>
      <w:r w:rsidR="007A2494" w:rsidRPr="00134825">
        <w:rPr>
          <w:rFonts w:ascii="Book Antiqua" w:hAnsi="Book Antiqua"/>
          <w:sz w:val="28"/>
          <w:szCs w:val="28"/>
        </w:rPr>
        <w:t>kelle</w:t>
      </w:r>
      <w:r w:rsidR="00134825">
        <w:rPr>
          <w:rFonts w:ascii="Book Antiqua" w:hAnsi="Book Antiqua"/>
          <w:sz w:val="28"/>
          <w:szCs w:val="28"/>
        </w:rPr>
        <w:t>-</w:t>
      </w:r>
      <w:r w:rsidR="007A2494" w:rsidRPr="00134825">
        <w:rPr>
          <w:rFonts w:ascii="Book Antiqua" w:hAnsi="Book Antiqua"/>
          <w:sz w:val="28"/>
          <w:szCs w:val="28"/>
        </w:rPr>
        <w:t>metlen</w:t>
      </w:r>
      <w:proofErr w:type="spellEnd"/>
      <w:r w:rsidR="007A2494" w:rsidRPr="00134825">
        <w:rPr>
          <w:rFonts w:ascii="Book Antiqua" w:hAnsi="Book Antiqua"/>
          <w:sz w:val="28"/>
          <w:szCs w:val="28"/>
        </w:rPr>
        <w:t xml:space="preserve">. Sőt. </w:t>
      </w:r>
      <w:proofErr w:type="spellStart"/>
      <w:r w:rsidR="007A2494" w:rsidRPr="00134825">
        <w:rPr>
          <w:rFonts w:ascii="Book Antiqua" w:hAnsi="Book Antiqua"/>
          <w:sz w:val="28"/>
          <w:szCs w:val="28"/>
        </w:rPr>
        <w:t>Vehetnénk</w:t>
      </w:r>
      <w:proofErr w:type="spellEnd"/>
      <w:r w:rsidR="007A2494" w:rsidRPr="00134825">
        <w:rPr>
          <w:rFonts w:ascii="Book Antiqua" w:hAnsi="Book Antiqua"/>
          <w:sz w:val="28"/>
          <w:szCs w:val="28"/>
        </w:rPr>
        <w:t xml:space="preserve"> mintegy panoráma szolgáltatást.  </w:t>
      </w:r>
    </w:p>
    <w:p w14:paraId="0A6012F9" w14:textId="0C75E7AB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proofErr w:type="gramStart"/>
      <w:r w:rsidRPr="00134825">
        <w:rPr>
          <w:rFonts w:ascii="Book Antiqua" w:hAnsi="Book Antiqua"/>
          <w:sz w:val="28"/>
          <w:szCs w:val="28"/>
        </w:rPr>
        <w:t>Aranka</w:t>
      </w:r>
      <w:proofErr w:type="gramEnd"/>
      <w:r w:rsidR="00D61AAB" w:rsidRPr="00134825">
        <w:rPr>
          <w:rFonts w:ascii="Book Antiqua" w:hAnsi="Book Antiqua"/>
          <w:sz w:val="28"/>
          <w:szCs w:val="28"/>
        </w:rPr>
        <w:t xml:space="preserve"> </w:t>
      </w:r>
      <w:r w:rsidR="007A2494" w:rsidRPr="00134825">
        <w:rPr>
          <w:rFonts w:ascii="Book Antiqua" w:hAnsi="Book Antiqua"/>
          <w:sz w:val="28"/>
          <w:szCs w:val="28"/>
        </w:rPr>
        <w:tab/>
      </w:r>
      <w:r w:rsidR="00BD040F" w:rsidRPr="00134825">
        <w:rPr>
          <w:rFonts w:ascii="Book Antiqua" w:hAnsi="Book Antiqua"/>
          <w:color w:val="000000"/>
          <w:sz w:val="28"/>
          <w:szCs w:val="28"/>
        </w:rPr>
        <w:t>Amikor behordja a szél a hideg vizet a szobába?</w:t>
      </w:r>
    </w:p>
    <w:p w14:paraId="3120F671" w14:textId="3CCCC36C" w:rsidR="009B5459" w:rsidRPr="00134825" w:rsidRDefault="00D61AAB" w:rsidP="00134825">
      <w:pPr>
        <w:autoSpaceDE w:val="0"/>
        <w:autoSpaceDN w:val="0"/>
        <w:adjustRightInd w:val="0"/>
        <w:ind w:left="1701" w:hanging="1701"/>
        <w:jc w:val="both"/>
        <w:rPr>
          <w:rFonts w:ascii="Book Antiqua" w:hAnsi="Book Antiqua"/>
          <w:color w:val="000000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Férfi </w:t>
      </w:r>
      <w:r w:rsidR="007A2494" w:rsidRPr="00134825">
        <w:rPr>
          <w:rFonts w:ascii="Book Antiqua" w:hAnsi="Book Antiqua"/>
          <w:sz w:val="28"/>
          <w:szCs w:val="28"/>
        </w:rPr>
        <w:tab/>
        <w:t>Szóval felírjam ezt is?</w:t>
      </w:r>
      <w:r w:rsidR="009B5459" w:rsidRPr="00134825">
        <w:rPr>
          <w:rFonts w:ascii="Book Antiqua" w:hAnsi="Book Antiqua"/>
          <w:color w:val="000000"/>
          <w:sz w:val="28"/>
          <w:szCs w:val="28"/>
        </w:rPr>
        <w:t xml:space="preserve"> Erre nincs rubrika, megjegyzésben tudom rögzíteni, azt </w:t>
      </w:r>
      <w:r w:rsidR="00D347E2" w:rsidRPr="00134825">
        <w:rPr>
          <w:rFonts w:ascii="Book Antiqua" w:hAnsi="Book Antiqua"/>
          <w:color w:val="000000"/>
          <w:sz w:val="28"/>
          <w:szCs w:val="28"/>
        </w:rPr>
        <w:t xml:space="preserve">a kiértékelésnél </w:t>
      </w:r>
      <w:r w:rsidR="009B5459" w:rsidRPr="00134825">
        <w:rPr>
          <w:rFonts w:ascii="Book Antiqua" w:hAnsi="Book Antiqua"/>
          <w:color w:val="000000"/>
          <w:sz w:val="28"/>
          <w:szCs w:val="28"/>
        </w:rPr>
        <w:t xml:space="preserve">odafönt nem nagyon szeretik. </w:t>
      </w:r>
    </w:p>
    <w:p w14:paraId="6C575B08" w14:textId="535FFDB2" w:rsidR="007A2494" w:rsidRPr="00134825" w:rsidRDefault="0045400E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proofErr w:type="gramStart"/>
      <w:r w:rsidRPr="00134825">
        <w:rPr>
          <w:rFonts w:ascii="Book Antiqua" w:hAnsi="Book Antiqua"/>
          <w:sz w:val="28"/>
          <w:szCs w:val="28"/>
        </w:rPr>
        <w:t>Aranka</w:t>
      </w:r>
      <w:proofErr w:type="gramEnd"/>
      <w:r w:rsidR="00D61AAB" w:rsidRPr="00134825">
        <w:rPr>
          <w:rFonts w:ascii="Book Antiqua" w:hAnsi="Book Antiqua"/>
          <w:sz w:val="28"/>
          <w:szCs w:val="28"/>
        </w:rPr>
        <w:t xml:space="preserve"> </w:t>
      </w:r>
      <w:r w:rsidR="007A2494" w:rsidRPr="00134825">
        <w:rPr>
          <w:rFonts w:ascii="Book Antiqua" w:hAnsi="Book Antiqua"/>
          <w:sz w:val="28"/>
          <w:szCs w:val="28"/>
        </w:rPr>
        <w:tab/>
        <w:t xml:space="preserve">Naná, hogy felírja! Vastagon és nagy betűkkel! Maga ne spóroljon a hivatalnak, </w:t>
      </w:r>
      <w:r w:rsidR="00D01DC0" w:rsidRPr="00134825">
        <w:rPr>
          <w:rFonts w:ascii="Book Antiqua" w:hAnsi="Book Antiqua"/>
          <w:i/>
          <w:iCs/>
          <w:sz w:val="28"/>
          <w:szCs w:val="28"/>
        </w:rPr>
        <w:t>(sic</w:t>
      </w:r>
      <w:r w:rsidR="00676496" w:rsidRPr="00134825">
        <w:rPr>
          <w:rFonts w:ascii="Book Antiqua" w:hAnsi="Book Antiqua"/>
          <w:i/>
          <w:iCs/>
          <w:sz w:val="28"/>
          <w:szCs w:val="28"/>
        </w:rPr>
        <w:t xml:space="preserve">) </w:t>
      </w:r>
      <w:r w:rsidR="007A2494" w:rsidRPr="00134825">
        <w:rPr>
          <w:rFonts w:ascii="Book Antiqua" w:hAnsi="Book Antiqua"/>
          <w:sz w:val="28"/>
          <w:szCs w:val="28"/>
        </w:rPr>
        <w:t>ha végre egyszer kijöttek végre! Akkor mindent. Mindent!</w:t>
      </w:r>
    </w:p>
    <w:p w14:paraId="423B9EA8" w14:textId="159C1E9A" w:rsidR="00676496" w:rsidRPr="00134825" w:rsidRDefault="00253AB8" w:rsidP="00134825">
      <w:pPr>
        <w:pStyle w:val="Drma"/>
        <w:rPr>
          <w:rFonts w:ascii="Book Antiqua" w:hAnsi="Book Antiqua"/>
          <w:color w:val="000000"/>
          <w:sz w:val="28"/>
          <w:szCs w:val="28"/>
        </w:rPr>
      </w:pPr>
      <w:r w:rsidRPr="00134825">
        <w:rPr>
          <w:rFonts w:ascii="Book Antiqua" w:hAnsi="Book Antiqua"/>
          <w:color w:val="000000"/>
          <w:sz w:val="28"/>
          <w:szCs w:val="28"/>
        </w:rPr>
        <w:t xml:space="preserve">Gizella </w:t>
      </w:r>
      <w:r w:rsidR="00134825">
        <w:rPr>
          <w:rFonts w:ascii="Book Antiqua" w:hAnsi="Book Antiqua"/>
          <w:i/>
          <w:iCs/>
          <w:color w:val="000000"/>
          <w:sz w:val="28"/>
          <w:szCs w:val="28"/>
        </w:rPr>
        <w:t>csak hang</w:t>
      </w:r>
      <w:r w:rsidRPr="00134825">
        <w:rPr>
          <w:rFonts w:ascii="Book Antiqua" w:hAnsi="Book Antiqua"/>
          <w:i/>
          <w:iCs/>
          <w:color w:val="000000"/>
          <w:sz w:val="28"/>
          <w:szCs w:val="28"/>
        </w:rPr>
        <w:t xml:space="preserve"> </w:t>
      </w:r>
      <w:r w:rsidRPr="00134825">
        <w:rPr>
          <w:rFonts w:ascii="Book Antiqua" w:hAnsi="Book Antiqua"/>
          <w:color w:val="000000"/>
          <w:sz w:val="28"/>
          <w:szCs w:val="28"/>
        </w:rPr>
        <w:t xml:space="preserve">Ne hergeld a hivatalt! </w:t>
      </w:r>
      <w:proofErr w:type="spellStart"/>
      <w:proofErr w:type="gramStart"/>
      <w:r w:rsidRPr="00134825">
        <w:rPr>
          <w:rFonts w:ascii="Book Antiqua" w:hAnsi="Book Antiqua"/>
          <w:color w:val="000000"/>
          <w:sz w:val="28"/>
          <w:szCs w:val="28"/>
        </w:rPr>
        <w:t>Elrontasz</w:t>
      </w:r>
      <w:proofErr w:type="spellEnd"/>
      <w:r w:rsidRPr="00134825">
        <w:rPr>
          <w:rFonts w:ascii="Book Antiqua" w:hAnsi="Book Antiqua"/>
          <w:color w:val="000000"/>
          <w:sz w:val="28"/>
          <w:szCs w:val="28"/>
        </w:rPr>
        <w:t xml:space="preserve">  mindent</w:t>
      </w:r>
      <w:proofErr w:type="gramEnd"/>
      <w:r w:rsidRPr="00134825">
        <w:rPr>
          <w:rFonts w:ascii="Book Antiqua" w:hAnsi="Book Antiqua"/>
          <w:color w:val="000000"/>
          <w:sz w:val="28"/>
          <w:szCs w:val="28"/>
        </w:rPr>
        <w:t>! Inkább főzzél neki kávét.</w:t>
      </w:r>
    </w:p>
    <w:p w14:paraId="090E968B" w14:textId="14EBE9B4" w:rsidR="00253AB8" w:rsidRPr="00134825" w:rsidRDefault="0045400E" w:rsidP="00134825">
      <w:pPr>
        <w:pStyle w:val="Drma"/>
        <w:rPr>
          <w:rFonts w:ascii="Book Antiqua" w:hAnsi="Book Antiqua"/>
          <w:color w:val="000000"/>
          <w:sz w:val="28"/>
          <w:szCs w:val="28"/>
        </w:rPr>
      </w:pPr>
      <w:r w:rsidRPr="00134825">
        <w:rPr>
          <w:rFonts w:ascii="Book Antiqua" w:hAnsi="Book Antiqua"/>
          <w:color w:val="000000"/>
          <w:sz w:val="28"/>
          <w:szCs w:val="28"/>
        </w:rPr>
        <w:t>Aranka</w:t>
      </w:r>
      <w:r w:rsidR="00FC23F5" w:rsidRPr="00134825">
        <w:rPr>
          <w:rFonts w:ascii="Book Antiqua" w:hAnsi="Book Antiqua"/>
          <w:color w:val="000000"/>
          <w:sz w:val="28"/>
          <w:szCs w:val="28"/>
        </w:rPr>
        <w:tab/>
      </w:r>
      <w:r w:rsidR="00253AB8" w:rsidRPr="00134825">
        <w:rPr>
          <w:rFonts w:ascii="Book Antiqua" w:hAnsi="Book Antiqua"/>
          <w:color w:val="000000"/>
          <w:sz w:val="28"/>
          <w:szCs w:val="28"/>
        </w:rPr>
        <w:t xml:space="preserve">Ne figyeljen rá. Kér egy kávét? </w:t>
      </w:r>
    </w:p>
    <w:p w14:paraId="3C054FE0" w14:textId="214EAC86" w:rsidR="00EC520E" w:rsidRPr="00134825" w:rsidRDefault="00F17A87" w:rsidP="00134825">
      <w:pPr>
        <w:autoSpaceDE w:val="0"/>
        <w:autoSpaceDN w:val="0"/>
        <w:adjustRightInd w:val="0"/>
        <w:ind w:left="1701" w:hanging="1701"/>
        <w:jc w:val="both"/>
        <w:rPr>
          <w:rFonts w:ascii="Book Antiqua" w:hAnsi="Book Antiqua"/>
          <w:sz w:val="28"/>
          <w:szCs w:val="28"/>
        </w:rPr>
      </w:pPr>
      <w:proofErr w:type="gramStart"/>
      <w:r w:rsidRPr="00134825">
        <w:rPr>
          <w:rFonts w:ascii="Book Antiqua" w:hAnsi="Book Antiqua"/>
          <w:sz w:val="28"/>
          <w:szCs w:val="28"/>
        </w:rPr>
        <w:t>Férfi</w:t>
      </w:r>
      <w:proofErr w:type="gramEnd"/>
      <w:r w:rsidR="00FC23F5" w:rsidRPr="00134825">
        <w:rPr>
          <w:rFonts w:ascii="Book Antiqua" w:hAnsi="Book Antiqua"/>
          <w:sz w:val="28"/>
          <w:szCs w:val="28"/>
        </w:rPr>
        <w:tab/>
      </w:r>
      <w:r w:rsidR="007A2494" w:rsidRPr="00134825">
        <w:rPr>
          <w:rFonts w:ascii="Book Antiqua" w:hAnsi="Book Antiqua"/>
          <w:sz w:val="28"/>
          <w:szCs w:val="28"/>
        </w:rPr>
        <w:t>Tessék elhinni, én nem a hivatalnak.</w:t>
      </w:r>
      <w:r w:rsidR="00EC520E" w:rsidRPr="00134825">
        <w:rPr>
          <w:rFonts w:ascii="Book Antiqua" w:hAnsi="Book Antiqua"/>
          <w:color w:val="000000"/>
          <w:sz w:val="28"/>
          <w:szCs w:val="28"/>
        </w:rPr>
        <w:t xml:space="preserve"> Én személy szerint pró</w:t>
      </w:r>
      <w:r w:rsidR="00134825">
        <w:rPr>
          <w:rFonts w:ascii="Book Antiqua" w:hAnsi="Book Antiqua"/>
          <w:color w:val="000000"/>
          <w:sz w:val="28"/>
          <w:szCs w:val="28"/>
        </w:rPr>
        <w:t>-</w:t>
      </w:r>
      <w:r w:rsidR="00EC520E" w:rsidRPr="00134825">
        <w:rPr>
          <w:rFonts w:ascii="Book Antiqua" w:hAnsi="Book Antiqua"/>
          <w:color w:val="000000"/>
          <w:sz w:val="28"/>
          <w:szCs w:val="28"/>
        </w:rPr>
        <w:t xml:space="preserve">bálok belehelyezkedni. A törvény adta lehetőségeken belül.   </w:t>
      </w:r>
    </w:p>
    <w:p w14:paraId="71C524B9" w14:textId="659F4D78" w:rsidR="00FC23F5" w:rsidRPr="00134825" w:rsidRDefault="0045400E" w:rsidP="00134825">
      <w:pPr>
        <w:pStyle w:val="Drma"/>
        <w:rPr>
          <w:rFonts w:ascii="Book Antiqua" w:hAnsi="Book Antiqua"/>
          <w:color w:val="000000"/>
          <w:sz w:val="28"/>
          <w:szCs w:val="28"/>
        </w:rPr>
      </w:pPr>
      <w:r w:rsidRPr="00134825">
        <w:rPr>
          <w:rFonts w:ascii="Book Antiqua" w:hAnsi="Book Antiqua"/>
          <w:color w:val="000000"/>
          <w:sz w:val="28"/>
          <w:szCs w:val="28"/>
        </w:rPr>
        <w:t>Aranka</w:t>
      </w:r>
      <w:r w:rsidR="00F17A87" w:rsidRPr="00134825">
        <w:rPr>
          <w:rFonts w:ascii="Book Antiqua" w:hAnsi="Book Antiqua"/>
          <w:color w:val="000000"/>
          <w:sz w:val="28"/>
          <w:szCs w:val="28"/>
        </w:rPr>
        <w:t xml:space="preserve"> </w:t>
      </w:r>
      <w:r w:rsidR="00EC520E" w:rsidRPr="00134825">
        <w:rPr>
          <w:rFonts w:ascii="Book Antiqua" w:hAnsi="Book Antiqua"/>
          <w:color w:val="000000"/>
          <w:sz w:val="28"/>
          <w:szCs w:val="28"/>
        </w:rPr>
        <w:tab/>
        <w:t>Megértem, de maga is értsen meg. Az ember itt van egyedül</w:t>
      </w:r>
      <w:r w:rsidR="00A631DC" w:rsidRPr="00134825">
        <w:rPr>
          <w:rFonts w:ascii="Book Antiqua" w:hAnsi="Book Antiqua"/>
          <w:color w:val="000000"/>
          <w:sz w:val="28"/>
          <w:szCs w:val="28"/>
        </w:rPr>
        <w:t>, múlnak az évek</w:t>
      </w:r>
      <w:r w:rsidR="00A855CB" w:rsidRPr="00134825">
        <w:rPr>
          <w:rFonts w:ascii="Book Antiqua" w:hAnsi="Book Antiqua"/>
          <w:color w:val="000000"/>
          <w:sz w:val="28"/>
          <w:szCs w:val="28"/>
        </w:rPr>
        <w:t xml:space="preserve">. Kér egy kávét? Igen, jó lesz.  Felteszek egy kávét. </w:t>
      </w:r>
    </w:p>
    <w:p w14:paraId="7EB65C29" w14:textId="7651AE5A" w:rsidR="007A2494" w:rsidRPr="00134825" w:rsidRDefault="00FC23F5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color w:val="000000"/>
          <w:sz w:val="28"/>
          <w:szCs w:val="28"/>
        </w:rPr>
        <w:lastRenderedPageBreak/>
        <w:t xml:space="preserve">Férfi </w:t>
      </w:r>
      <w:r w:rsidR="00DA1903" w:rsidRPr="00134825">
        <w:rPr>
          <w:rFonts w:ascii="Book Antiqua" w:hAnsi="Book Antiqua"/>
          <w:sz w:val="28"/>
          <w:szCs w:val="28"/>
        </w:rPr>
        <w:tab/>
      </w:r>
      <w:r w:rsidR="007A2494" w:rsidRPr="00134825">
        <w:rPr>
          <w:rFonts w:ascii="Book Antiqua" w:hAnsi="Book Antiqua"/>
          <w:sz w:val="28"/>
          <w:szCs w:val="28"/>
        </w:rPr>
        <w:t xml:space="preserve">Egyébként itt a szoba, 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az  kimondottan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helyes. Ez a friss levegő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...</w:t>
      </w:r>
      <w:proofErr w:type="gramEnd"/>
    </w:p>
    <w:p w14:paraId="34FA8183" w14:textId="1560F1F3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DA1903" w:rsidRPr="00134825">
        <w:rPr>
          <w:rFonts w:ascii="Book Antiqua" w:hAnsi="Book Antiqua"/>
          <w:sz w:val="28"/>
          <w:szCs w:val="28"/>
        </w:rPr>
        <w:tab/>
      </w:r>
      <w:r w:rsidR="00FC5AE9" w:rsidRPr="00134825">
        <w:rPr>
          <w:rFonts w:ascii="Book Antiqua" w:hAnsi="Book Antiqua"/>
          <w:color w:val="000000"/>
          <w:sz w:val="28"/>
          <w:szCs w:val="28"/>
        </w:rPr>
        <w:t>Friss levegő. Attól friss, hogy nincs ablak.</w:t>
      </w:r>
    </w:p>
    <w:p w14:paraId="094758BB" w14:textId="66EA7BFB" w:rsidR="007A2494" w:rsidRPr="00134825" w:rsidRDefault="00F17A87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="009910F8" w:rsidRPr="00134825">
        <w:rPr>
          <w:rFonts w:ascii="Book Antiqua" w:hAnsi="Book Antiqua"/>
          <w:sz w:val="28"/>
          <w:szCs w:val="28"/>
        </w:rPr>
        <w:tab/>
      </w:r>
      <w:r w:rsidR="00D45D47" w:rsidRPr="00134825">
        <w:rPr>
          <w:rFonts w:ascii="Book Antiqua" w:hAnsi="Book Antiqua"/>
          <w:color w:val="000000"/>
          <w:sz w:val="28"/>
          <w:szCs w:val="28"/>
        </w:rPr>
        <w:t>Az ablak fogyóeszköz.   Az ablakok kitörnek.</w:t>
      </w:r>
    </w:p>
    <w:p w14:paraId="1123C51E" w14:textId="4F677645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F17A87" w:rsidRPr="00134825">
        <w:rPr>
          <w:rFonts w:ascii="Book Antiqua" w:hAnsi="Book Antiqua"/>
          <w:sz w:val="28"/>
          <w:szCs w:val="28"/>
        </w:rPr>
        <w:t xml:space="preserve"> </w:t>
      </w:r>
      <w:r w:rsidR="007A2494" w:rsidRPr="00134825">
        <w:rPr>
          <w:rFonts w:ascii="Book Antiqua" w:hAnsi="Book Antiqua"/>
          <w:sz w:val="28"/>
          <w:szCs w:val="28"/>
        </w:rPr>
        <w:tab/>
        <w:t>Kitörték a tűzoltók, amikor bejöttek. Tokostul.</w:t>
      </w:r>
    </w:p>
    <w:p w14:paraId="244DD8CE" w14:textId="7D0A2FC5" w:rsidR="007A2494" w:rsidRPr="00134825" w:rsidRDefault="00F17A87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="009910F8" w:rsidRPr="00134825">
        <w:rPr>
          <w:rFonts w:ascii="Book Antiqua" w:hAnsi="Book Antiqua"/>
          <w:sz w:val="28"/>
          <w:szCs w:val="28"/>
        </w:rPr>
        <w:tab/>
      </w:r>
      <w:r w:rsidR="00134825">
        <w:rPr>
          <w:rFonts w:ascii="Book Antiqua" w:hAnsi="Book Antiqua"/>
          <w:sz w:val="28"/>
          <w:szCs w:val="28"/>
        </w:rPr>
        <w:t xml:space="preserve">Tűzeset volt? Hohó, hohó! </w:t>
      </w:r>
      <w:r w:rsidR="007A2494" w:rsidRPr="00134825">
        <w:rPr>
          <w:rFonts w:ascii="Book Antiqua" w:hAnsi="Book Antiqua"/>
          <w:sz w:val="28"/>
          <w:szCs w:val="28"/>
        </w:rPr>
        <w:t>Azt is rögzíteni kell. A másod</w:t>
      </w:r>
      <w:r w:rsidR="00134825">
        <w:rPr>
          <w:rFonts w:ascii="Book Antiqua" w:hAnsi="Book Antiqua"/>
          <w:sz w:val="28"/>
          <w:szCs w:val="28"/>
        </w:rPr>
        <w:t>-</w:t>
      </w:r>
      <w:proofErr w:type="spellStart"/>
      <w:r w:rsidR="007A2494" w:rsidRPr="00134825">
        <w:rPr>
          <w:rFonts w:ascii="Book Antiqua" w:hAnsi="Book Antiqua"/>
          <w:sz w:val="28"/>
          <w:szCs w:val="28"/>
        </w:rPr>
        <w:t>lagos</w:t>
      </w:r>
      <w:proofErr w:type="spellEnd"/>
      <w:r w:rsidR="007A2494" w:rsidRPr="00134825">
        <w:rPr>
          <w:rFonts w:ascii="Book Antiqua" w:hAnsi="Book Antiqua"/>
          <w:sz w:val="28"/>
          <w:szCs w:val="28"/>
        </w:rPr>
        <w:t xml:space="preserve"> </w:t>
      </w:r>
      <w:r w:rsidR="00134825">
        <w:rPr>
          <w:rFonts w:ascii="Book Antiqua" w:hAnsi="Book Antiqua"/>
          <w:sz w:val="28"/>
          <w:szCs w:val="28"/>
        </w:rPr>
        <w:t>események</w:t>
      </w:r>
      <w:r w:rsidR="007A2494" w:rsidRPr="00134825">
        <w:rPr>
          <w:rFonts w:ascii="Book Antiqua" w:hAnsi="Book Antiqua"/>
          <w:sz w:val="28"/>
          <w:szCs w:val="28"/>
        </w:rPr>
        <w:t xml:space="preserve"> listáján, sajnálom.</w:t>
      </w:r>
      <w:r w:rsidR="00090DAC" w:rsidRPr="00134825">
        <w:rPr>
          <w:rFonts w:ascii="Book Antiqua" w:hAnsi="Book Antiqua"/>
          <w:sz w:val="28"/>
          <w:szCs w:val="28"/>
        </w:rPr>
        <w:t xml:space="preserve"> Meg kell néznem</w:t>
      </w:r>
      <w:r w:rsidR="008C4581" w:rsidRPr="00134825">
        <w:rPr>
          <w:rFonts w:ascii="Book Antiqua" w:hAnsi="Book Antiqua"/>
          <w:sz w:val="28"/>
          <w:szCs w:val="28"/>
        </w:rPr>
        <w:t xml:space="preserve"> a tűz</w:t>
      </w:r>
      <w:r w:rsidR="00134825">
        <w:rPr>
          <w:rFonts w:ascii="Book Antiqua" w:hAnsi="Book Antiqua"/>
          <w:sz w:val="28"/>
          <w:szCs w:val="28"/>
        </w:rPr>
        <w:t>-</w:t>
      </w:r>
      <w:r w:rsidR="008C4581" w:rsidRPr="00134825">
        <w:rPr>
          <w:rFonts w:ascii="Book Antiqua" w:hAnsi="Book Antiqua"/>
          <w:sz w:val="28"/>
          <w:szCs w:val="28"/>
        </w:rPr>
        <w:t>vizsgálati jegyzőkönyvet,</w:t>
      </w:r>
      <w:r w:rsidR="00BB425F" w:rsidRPr="00134825">
        <w:rPr>
          <w:rFonts w:ascii="Book Antiqua" w:hAnsi="Book Antiqua"/>
          <w:sz w:val="28"/>
          <w:szCs w:val="28"/>
        </w:rPr>
        <w:t xml:space="preserve"> </w:t>
      </w:r>
      <w:r w:rsidR="008C4581" w:rsidRPr="00134825">
        <w:rPr>
          <w:rFonts w:ascii="Book Antiqua" w:hAnsi="Book Antiqua"/>
          <w:sz w:val="28"/>
          <w:szCs w:val="28"/>
        </w:rPr>
        <w:t>hogy hitelesítve van</w:t>
      </w:r>
      <w:r w:rsidR="00B95CB4" w:rsidRPr="00134825">
        <w:rPr>
          <w:rFonts w:ascii="Book Antiqua" w:hAnsi="Book Antiqua"/>
          <w:sz w:val="28"/>
          <w:szCs w:val="28"/>
        </w:rPr>
        <w:t xml:space="preserve">-e, rögzíteni a biztosító </w:t>
      </w:r>
      <w:r w:rsidR="00BB425F" w:rsidRPr="00134825">
        <w:rPr>
          <w:rFonts w:ascii="Book Antiqua" w:hAnsi="Book Antiqua"/>
          <w:sz w:val="28"/>
          <w:szCs w:val="28"/>
        </w:rPr>
        <w:t xml:space="preserve">kárfelvételét és beszámítani </w:t>
      </w:r>
      <w:r w:rsidR="00E9020A" w:rsidRPr="00134825">
        <w:rPr>
          <w:rFonts w:ascii="Book Antiqua" w:hAnsi="Book Antiqua"/>
          <w:sz w:val="28"/>
          <w:szCs w:val="28"/>
        </w:rPr>
        <w:t>a végeredménybe.</w:t>
      </w:r>
    </w:p>
    <w:p w14:paraId="048CADDE" w14:textId="2732B625" w:rsidR="00125109" w:rsidRPr="00134825" w:rsidRDefault="00204A2F" w:rsidP="00134825">
      <w:pPr>
        <w:pStyle w:val="Drma"/>
        <w:ind w:hanging="1557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Aranka </w:t>
      </w:r>
      <w:r w:rsidR="00E9020A" w:rsidRPr="00134825">
        <w:rPr>
          <w:rFonts w:ascii="Book Antiqua" w:hAnsi="Book Antiqua"/>
          <w:sz w:val="28"/>
          <w:szCs w:val="28"/>
        </w:rPr>
        <w:tab/>
      </w:r>
      <w:r w:rsidR="00A86956" w:rsidRPr="00134825">
        <w:rPr>
          <w:rFonts w:ascii="Book Antiqua" w:hAnsi="Book Antiqua"/>
          <w:sz w:val="28"/>
          <w:szCs w:val="28"/>
        </w:rPr>
        <w:t xml:space="preserve">Nem kaptam semmiféle </w:t>
      </w:r>
      <w:r w:rsidR="00B62E4D" w:rsidRPr="00134825">
        <w:rPr>
          <w:rFonts w:ascii="Book Antiqua" w:hAnsi="Book Antiqua"/>
          <w:sz w:val="28"/>
          <w:szCs w:val="28"/>
        </w:rPr>
        <w:t xml:space="preserve">jegyzőkönyvet. Biztosítás? Hol </w:t>
      </w:r>
      <w:proofErr w:type="gramStart"/>
      <w:r w:rsidR="00B62E4D" w:rsidRPr="00134825">
        <w:rPr>
          <w:rFonts w:ascii="Book Antiqua" w:hAnsi="Book Antiqua"/>
          <w:sz w:val="28"/>
          <w:szCs w:val="28"/>
        </w:rPr>
        <w:t xml:space="preserve">él </w:t>
      </w:r>
      <w:r w:rsidR="00134825">
        <w:rPr>
          <w:rFonts w:ascii="Book Antiqua" w:hAnsi="Book Antiqua"/>
          <w:sz w:val="28"/>
          <w:szCs w:val="28"/>
        </w:rPr>
        <w:t xml:space="preserve">   </w:t>
      </w:r>
      <w:r w:rsidR="00B62E4D" w:rsidRPr="00134825">
        <w:rPr>
          <w:rFonts w:ascii="Book Antiqua" w:hAnsi="Book Antiqua"/>
          <w:sz w:val="28"/>
          <w:szCs w:val="28"/>
        </w:rPr>
        <w:t>ma</w:t>
      </w:r>
      <w:r w:rsidR="00471172" w:rsidRPr="00134825">
        <w:rPr>
          <w:rFonts w:ascii="Book Antiqua" w:hAnsi="Book Antiqua"/>
          <w:sz w:val="28"/>
          <w:szCs w:val="28"/>
        </w:rPr>
        <w:t>ga</w:t>
      </w:r>
      <w:proofErr w:type="gramEnd"/>
      <w:r w:rsidR="00DA1903" w:rsidRPr="00134825">
        <w:rPr>
          <w:rFonts w:ascii="Book Antiqua" w:hAnsi="Book Antiqua"/>
          <w:sz w:val="28"/>
          <w:szCs w:val="28"/>
        </w:rPr>
        <w:t>!</w:t>
      </w:r>
    </w:p>
    <w:p w14:paraId="02AD97D1" w14:textId="27B71341" w:rsidR="00204A2F" w:rsidRPr="00134825" w:rsidRDefault="00204A2F" w:rsidP="00134825">
      <w:pPr>
        <w:pStyle w:val="Drma"/>
        <w:ind w:left="1416" w:hanging="1416"/>
        <w:rPr>
          <w:rFonts w:ascii="Book Antiqua" w:hAnsi="Book Antiqua"/>
          <w:sz w:val="28"/>
          <w:szCs w:val="28"/>
        </w:rPr>
      </w:pPr>
      <w:proofErr w:type="gramStart"/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</w:r>
      <w:r w:rsidR="00134825">
        <w:rPr>
          <w:rFonts w:ascii="Book Antiqua" w:hAnsi="Book Antiqua"/>
          <w:sz w:val="28"/>
          <w:szCs w:val="28"/>
        </w:rPr>
        <w:t xml:space="preserve">    </w:t>
      </w:r>
      <w:r w:rsidR="00AC7FBF" w:rsidRPr="00134825">
        <w:rPr>
          <w:rFonts w:ascii="Book Antiqua" w:hAnsi="Book Antiqua"/>
          <w:sz w:val="28"/>
          <w:szCs w:val="28"/>
        </w:rPr>
        <w:t>Hivatalos</w:t>
      </w:r>
      <w:proofErr w:type="gramEnd"/>
      <w:r w:rsidR="00AC7FBF" w:rsidRPr="00134825">
        <w:rPr>
          <w:rFonts w:ascii="Book Antiqua" w:hAnsi="Book Antiqua"/>
          <w:sz w:val="28"/>
          <w:szCs w:val="28"/>
        </w:rPr>
        <w:t xml:space="preserve"> nyoma kell, hogy legyen.</w:t>
      </w:r>
    </w:p>
    <w:p w14:paraId="4F77F878" w14:textId="496C8295" w:rsidR="006E1CC5" w:rsidRPr="00134825" w:rsidRDefault="0045400E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125109" w:rsidRPr="00134825">
        <w:rPr>
          <w:rFonts w:ascii="Book Antiqua" w:hAnsi="Book Antiqua"/>
          <w:sz w:val="28"/>
          <w:szCs w:val="28"/>
        </w:rPr>
        <w:t xml:space="preserve"> </w:t>
      </w:r>
      <w:r w:rsidR="00125109" w:rsidRPr="00134825">
        <w:rPr>
          <w:rFonts w:ascii="Book Antiqua" w:hAnsi="Book Antiqua"/>
          <w:sz w:val="28"/>
          <w:szCs w:val="28"/>
        </w:rPr>
        <w:tab/>
      </w:r>
      <w:r w:rsidR="006E1CC5" w:rsidRPr="00134825">
        <w:rPr>
          <w:rFonts w:ascii="Book Antiqua" w:hAnsi="Book Antiqua"/>
          <w:sz w:val="28"/>
          <w:szCs w:val="28"/>
        </w:rPr>
        <w:t>H</w:t>
      </w:r>
      <w:r w:rsidR="004511BA" w:rsidRPr="00134825">
        <w:rPr>
          <w:rFonts w:ascii="Book Antiqua" w:hAnsi="Book Antiqua"/>
          <w:sz w:val="28"/>
          <w:szCs w:val="28"/>
        </w:rPr>
        <w:t xml:space="preserve">át a tűzesetet nem is </w:t>
      </w:r>
      <w:r w:rsidR="007A2494" w:rsidRPr="00134825">
        <w:rPr>
          <w:rFonts w:ascii="Book Antiqua" w:hAnsi="Book Antiqua"/>
          <w:sz w:val="28"/>
          <w:szCs w:val="28"/>
        </w:rPr>
        <w:t xml:space="preserve">itt rendezték. Én csak felvonulási terület voltam. </w:t>
      </w:r>
    </w:p>
    <w:p w14:paraId="19D34B55" w14:textId="4DCC2DCE" w:rsidR="00C52442" w:rsidRPr="00134825" w:rsidRDefault="00125109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="009910F8" w:rsidRPr="00134825">
        <w:rPr>
          <w:rFonts w:ascii="Book Antiqua" w:hAnsi="Book Antiqua"/>
          <w:sz w:val="28"/>
          <w:szCs w:val="28"/>
        </w:rPr>
        <w:tab/>
      </w:r>
      <w:r w:rsidR="00AC7FBF" w:rsidRPr="00134825">
        <w:rPr>
          <w:rFonts w:ascii="Book Antiqua" w:hAnsi="Book Antiqua"/>
          <w:sz w:val="28"/>
          <w:szCs w:val="28"/>
        </w:rPr>
        <w:t>Néha nem könnyű az ügyfelekkel. Most akkor v</w:t>
      </w:r>
      <w:r w:rsidR="00E65716" w:rsidRPr="00134825">
        <w:rPr>
          <w:rFonts w:ascii="Book Antiqua" w:hAnsi="Book Antiqua"/>
          <w:sz w:val="28"/>
          <w:szCs w:val="28"/>
        </w:rPr>
        <w:t>o</w:t>
      </w:r>
      <w:r w:rsidR="00C52442" w:rsidRPr="00134825">
        <w:rPr>
          <w:rFonts w:ascii="Book Antiqua" w:hAnsi="Book Antiqua"/>
          <w:sz w:val="28"/>
          <w:szCs w:val="28"/>
        </w:rPr>
        <w:t xml:space="preserve">lt tűz, vagy nem </w:t>
      </w:r>
      <w:r w:rsidR="00E65716" w:rsidRPr="00134825">
        <w:rPr>
          <w:rFonts w:ascii="Book Antiqua" w:hAnsi="Book Antiqua"/>
          <w:sz w:val="28"/>
          <w:szCs w:val="28"/>
        </w:rPr>
        <w:t xml:space="preserve">volt tűz? </w:t>
      </w:r>
    </w:p>
    <w:p w14:paraId="460D5E2C" w14:textId="4640E719" w:rsidR="00E65716" w:rsidRPr="00134825" w:rsidRDefault="0045400E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9910F8" w:rsidRPr="00134825">
        <w:rPr>
          <w:rFonts w:ascii="Book Antiqua" w:hAnsi="Book Antiqua"/>
          <w:sz w:val="28"/>
          <w:szCs w:val="28"/>
        </w:rPr>
        <w:tab/>
      </w:r>
      <w:r w:rsidR="00AC7FBF" w:rsidRPr="00134825">
        <w:rPr>
          <w:rFonts w:ascii="Book Antiqua" w:hAnsi="Book Antiqua"/>
          <w:sz w:val="28"/>
          <w:szCs w:val="28"/>
        </w:rPr>
        <w:t xml:space="preserve">Csak </w:t>
      </w:r>
      <w:proofErr w:type="spellStart"/>
      <w:r w:rsidR="00AC7FBF" w:rsidRPr="00134825">
        <w:rPr>
          <w:rFonts w:ascii="Book Antiqua" w:hAnsi="Book Antiqua"/>
          <w:sz w:val="28"/>
          <w:szCs w:val="28"/>
        </w:rPr>
        <w:t>át</w:t>
      </w:r>
      <w:r w:rsidR="00A7116B" w:rsidRPr="00134825">
        <w:rPr>
          <w:rFonts w:ascii="Book Antiqua" w:hAnsi="Book Antiqua"/>
          <w:sz w:val="28"/>
          <w:szCs w:val="28"/>
        </w:rPr>
        <w:t>tcsattogtak</w:t>
      </w:r>
      <w:proofErr w:type="spellEnd"/>
      <w:r w:rsidR="00A7116B" w:rsidRPr="00134825">
        <w:rPr>
          <w:rFonts w:ascii="Book Antiqua" w:hAnsi="Book Antiqua"/>
          <w:sz w:val="28"/>
          <w:szCs w:val="28"/>
        </w:rPr>
        <w:t xml:space="preserve"> rajtam. </w:t>
      </w:r>
      <w:r w:rsidR="00AD0B03" w:rsidRPr="00134825">
        <w:rPr>
          <w:rFonts w:ascii="Book Antiqua" w:hAnsi="Book Antiqua"/>
          <w:sz w:val="28"/>
          <w:szCs w:val="28"/>
        </w:rPr>
        <w:t xml:space="preserve">Nem tudtak másképp eljutni a </w:t>
      </w:r>
      <w:r w:rsidR="00CD5163" w:rsidRPr="00134825">
        <w:rPr>
          <w:rFonts w:ascii="Book Antiqua" w:hAnsi="Book Antiqua"/>
          <w:sz w:val="28"/>
          <w:szCs w:val="28"/>
        </w:rPr>
        <w:t>t</w:t>
      </w:r>
      <w:r w:rsidR="00AD0B03" w:rsidRPr="00134825">
        <w:rPr>
          <w:rFonts w:ascii="Book Antiqua" w:hAnsi="Book Antiqua"/>
          <w:sz w:val="28"/>
          <w:szCs w:val="28"/>
        </w:rPr>
        <w:t xml:space="preserve">űzfészekig. </w:t>
      </w:r>
      <w:r w:rsidR="00CD5163" w:rsidRPr="00134825">
        <w:rPr>
          <w:rFonts w:ascii="Book Antiqua" w:hAnsi="Book Antiqua"/>
          <w:sz w:val="28"/>
          <w:szCs w:val="28"/>
        </w:rPr>
        <w:t xml:space="preserve"> </w:t>
      </w:r>
    </w:p>
    <w:p w14:paraId="4BE7A345" w14:textId="5D50CEEE" w:rsidR="00AD1534" w:rsidRPr="00134825" w:rsidRDefault="00125109" w:rsidP="00134825">
      <w:pPr>
        <w:pStyle w:val="Drma2"/>
        <w:spacing w:line="240" w:lineRule="auto"/>
        <w:jc w:val="both"/>
        <w:rPr>
          <w:rFonts w:ascii="Book Antiqua" w:hAnsi="Book Antiqua"/>
          <w:szCs w:val="28"/>
        </w:rPr>
      </w:pPr>
      <w:proofErr w:type="gramStart"/>
      <w:r w:rsidRPr="00134825">
        <w:rPr>
          <w:rFonts w:ascii="Book Antiqua" w:hAnsi="Book Antiqua"/>
          <w:szCs w:val="28"/>
        </w:rPr>
        <w:t>Férfi</w:t>
      </w:r>
      <w:proofErr w:type="gramEnd"/>
      <w:r w:rsidR="00AC7FBF" w:rsidRPr="00134825">
        <w:rPr>
          <w:rFonts w:ascii="Book Antiqua" w:hAnsi="Book Antiqua"/>
          <w:szCs w:val="28"/>
        </w:rPr>
        <w:tab/>
      </w:r>
      <w:r w:rsidR="00AD1534" w:rsidRPr="00134825">
        <w:rPr>
          <w:rFonts w:ascii="Book Antiqua" w:hAnsi="Book Antiqua"/>
          <w:szCs w:val="28"/>
        </w:rPr>
        <w:t>Ja, felvonulás! Az egészen más. Szépek azok a parádék. A fényes sisakok, tarkaság, ugye?</w:t>
      </w:r>
    </w:p>
    <w:p w14:paraId="7D5B73A0" w14:textId="72E6F698" w:rsidR="00E052D1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E052D1" w:rsidRPr="00134825">
        <w:rPr>
          <w:rFonts w:ascii="Book Antiqua" w:hAnsi="Book Antiqua"/>
          <w:sz w:val="28"/>
          <w:szCs w:val="28"/>
        </w:rPr>
        <w:t xml:space="preserve"> </w:t>
      </w:r>
      <w:r w:rsidR="00E052D1" w:rsidRPr="00134825">
        <w:rPr>
          <w:rFonts w:ascii="Book Antiqua" w:hAnsi="Book Antiqua"/>
          <w:sz w:val="28"/>
          <w:szCs w:val="28"/>
        </w:rPr>
        <w:tab/>
        <w:t>Csákányok</w:t>
      </w:r>
      <w:r w:rsidR="00422164" w:rsidRPr="00134825">
        <w:rPr>
          <w:rFonts w:ascii="Book Antiqua" w:hAnsi="Book Antiqua"/>
          <w:sz w:val="28"/>
          <w:szCs w:val="28"/>
        </w:rPr>
        <w:t xml:space="preserve">, </w:t>
      </w:r>
      <w:r w:rsidR="00E052D1" w:rsidRPr="00134825">
        <w:rPr>
          <w:rFonts w:ascii="Book Antiqua" w:hAnsi="Book Antiqua"/>
          <w:sz w:val="28"/>
          <w:szCs w:val="28"/>
        </w:rPr>
        <w:t>csáklyák</w:t>
      </w:r>
      <w:r w:rsidR="00422164" w:rsidRPr="00134825">
        <w:rPr>
          <w:rFonts w:ascii="Book Antiqua" w:hAnsi="Book Antiqua"/>
          <w:sz w:val="28"/>
          <w:szCs w:val="28"/>
        </w:rPr>
        <w:t>, balták</w:t>
      </w:r>
      <w:r w:rsidR="00194848" w:rsidRPr="00134825">
        <w:rPr>
          <w:rFonts w:ascii="Book Antiqua" w:hAnsi="Book Antiqua"/>
          <w:sz w:val="28"/>
          <w:szCs w:val="28"/>
        </w:rPr>
        <w:t>, csövek</w:t>
      </w:r>
      <w:r w:rsidR="00E052D1" w:rsidRPr="00134825">
        <w:rPr>
          <w:rFonts w:ascii="Book Antiqua" w:hAnsi="Book Antiqua"/>
          <w:sz w:val="28"/>
          <w:szCs w:val="28"/>
        </w:rPr>
        <w:t xml:space="preserve">! Meg a sár utánuk. </w:t>
      </w:r>
    </w:p>
    <w:p w14:paraId="25A9E2BB" w14:textId="1C31A796" w:rsidR="00EC6159" w:rsidRPr="00134825" w:rsidRDefault="004C0BC2" w:rsidP="00134825">
      <w:pPr>
        <w:pStyle w:val="Drma2"/>
        <w:spacing w:line="240" w:lineRule="auto"/>
        <w:rPr>
          <w:rFonts w:ascii="Book Antiqua" w:hAnsi="Book Antiqua"/>
          <w:szCs w:val="28"/>
        </w:rPr>
      </w:pPr>
      <w:r w:rsidRPr="00134825">
        <w:rPr>
          <w:rFonts w:ascii="Book Antiqua" w:hAnsi="Book Antiqua"/>
          <w:szCs w:val="28"/>
        </w:rPr>
        <w:t xml:space="preserve">Gizella </w:t>
      </w:r>
      <w:r w:rsidR="00134825">
        <w:rPr>
          <w:rFonts w:ascii="Book Antiqua" w:hAnsi="Book Antiqua"/>
          <w:i/>
          <w:iCs/>
          <w:szCs w:val="28"/>
        </w:rPr>
        <w:t>csak hang</w:t>
      </w:r>
      <w:r w:rsidR="00A653F9" w:rsidRPr="00134825">
        <w:rPr>
          <w:rFonts w:ascii="Book Antiqua" w:hAnsi="Book Antiqua"/>
          <w:szCs w:val="28"/>
        </w:rPr>
        <w:t xml:space="preserve"> Ne hagyd magad, </w:t>
      </w:r>
      <w:r w:rsidR="0077024E" w:rsidRPr="00134825">
        <w:rPr>
          <w:rFonts w:ascii="Book Antiqua" w:hAnsi="Book Antiqua"/>
          <w:szCs w:val="28"/>
        </w:rPr>
        <w:t>Arankám! Ezek nagyon rafin</w:t>
      </w:r>
      <w:r w:rsidR="001461AD" w:rsidRPr="00134825">
        <w:rPr>
          <w:rFonts w:ascii="Book Antiqua" w:hAnsi="Book Antiqua"/>
          <w:szCs w:val="28"/>
        </w:rPr>
        <w:t>á</w:t>
      </w:r>
      <w:r w:rsidR="0077024E" w:rsidRPr="00134825">
        <w:rPr>
          <w:rFonts w:ascii="Book Antiqua" w:hAnsi="Book Antiqua"/>
          <w:szCs w:val="28"/>
        </w:rPr>
        <w:t>ltak!</w:t>
      </w:r>
    </w:p>
    <w:p w14:paraId="1269990D" w14:textId="4314375B" w:rsidR="001461AD" w:rsidRPr="00134825" w:rsidRDefault="0088533E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proofErr w:type="gramStart"/>
      <w:r w:rsidRPr="00134825">
        <w:rPr>
          <w:rFonts w:ascii="Book Antiqua" w:hAnsi="Book Antiqua"/>
          <w:sz w:val="28"/>
          <w:szCs w:val="28"/>
        </w:rPr>
        <w:t>Férfi</w:t>
      </w:r>
      <w:proofErr w:type="gramEnd"/>
      <w:r w:rsidRPr="00134825">
        <w:rPr>
          <w:rFonts w:ascii="Book Antiqua" w:hAnsi="Book Antiqua"/>
          <w:sz w:val="28"/>
          <w:szCs w:val="28"/>
        </w:rPr>
        <w:t xml:space="preserve"> </w:t>
      </w:r>
      <w:r w:rsidRPr="00134825">
        <w:rPr>
          <w:rFonts w:ascii="Book Antiqua" w:hAnsi="Book Antiqua"/>
          <w:sz w:val="28"/>
          <w:szCs w:val="28"/>
        </w:rPr>
        <w:tab/>
        <w:t>Na jó, a hangszige</w:t>
      </w:r>
      <w:r w:rsidR="00776762" w:rsidRPr="00134825">
        <w:rPr>
          <w:rFonts w:ascii="Book Antiqua" w:hAnsi="Book Antiqua"/>
          <w:sz w:val="28"/>
          <w:szCs w:val="28"/>
        </w:rPr>
        <w:t>tel</w:t>
      </w:r>
      <w:r w:rsidRPr="00134825">
        <w:rPr>
          <w:rFonts w:ascii="Book Antiqua" w:hAnsi="Book Antiqua"/>
          <w:sz w:val="28"/>
          <w:szCs w:val="28"/>
        </w:rPr>
        <w:t xml:space="preserve">éssel </w:t>
      </w:r>
      <w:r w:rsidR="00DF0798" w:rsidRPr="00134825">
        <w:rPr>
          <w:rFonts w:ascii="Book Antiqua" w:hAnsi="Book Antiqua"/>
          <w:sz w:val="28"/>
          <w:szCs w:val="28"/>
        </w:rPr>
        <w:t>kell valamit kezdeni.</w:t>
      </w:r>
      <w:r w:rsidR="00DA2E5B" w:rsidRPr="00134825">
        <w:rPr>
          <w:rFonts w:ascii="Book Antiqua" w:hAnsi="Book Antiqua"/>
          <w:sz w:val="28"/>
          <w:szCs w:val="28"/>
        </w:rPr>
        <w:t xml:space="preserve"> A szomszéd</w:t>
      </w:r>
      <w:r w:rsidR="00134825">
        <w:rPr>
          <w:rFonts w:ascii="Book Antiqua" w:hAnsi="Book Antiqua"/>
          <w:sz w:val="28"/>
          <w:szCs w:val="28"/>
        </w:rPr>
        <w:t xml:space="preserve">-asszony </w:t>
      </w:r>
      <w:r w:rsidR="00853AA5" w:rsidRPr="00134825">
        <w:rPr>
          <w:rFonts w:ascii="Book Antiqua" w:hAnsi="Book Antiqua"/>
          <w:sz w:val="28"/>
          <w:szCs w:val="28"/>
        </w:rPr>
        <w:t xml:space="preserve">elég idegesítő tud lenni. </w:t>
      </w:r>
    </w:p>
    <w:p w14:paraId="0F0543AA" w14:textId="0B36D670" w:rsidR="00853AA5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1C1AAB" w:rsidRPr="00134825">
        <w:rPr>
          <w:rFonts w:ascii="Book Antiqua" w:hAnsi="Book Antiqua"/>
          <w:sz w:val="28"/>
          <w:szCs w:val="28"/>
        </w:rPr>
        <w:t xml:space="preserve"> </w:t>
      </w:r>
      <w:r w:rsidR="00853AA5" w:rsidRPr="00134825">
        <w:rPr>
          <w:rFonts w:ascii="Book Antiqua" w:hAnsi="Book Antiqua"/>
          <w:sz w:val="28"/>
          <w:szCs w:val="28"/>
        </w:rPr>
        <w:tab/>
        <w:t xml:space="preserve">Tudja, nem a Gizi a legnagyobb bajom. </w:t>
      </w:r>
    </w:p>
    <w:p w14:paraId="6837C8CB" w14:textId="78A5F57E" w:rsidR="007A2494" w:rsidRPr="00134825" w:rsidRDefault="00125109" w:rsidP="00134825">
      <w:pPr>
        <w:pStyle w:val="Drma2"/>
        <w:spacing w:line="240" w:lineRule="auto"/>
        <w:jc w:val="both"/>
        <w:rPr>
          <w:rFonts w:ascii="Book Antiqua" w:hAnsi="Book Antiqua"/>
          <w:szCs w:val="28"/>
        </w:rPr>
      </w:pPr>
      <w:r w:rsidRPr="00134825">
        <w:rPr>
          <w:rFonts w:ascii="Book Antiqua" w:hAnsi="Book Antiqua"/>
          <w:szCs w:val="28"/>
        </w:rPr>
        <w:t>Férfi</w:t>
      </w:r>
      <w:r w:rsidR="00EC6159" w:rsidRPr="00134825">
        <w:rPr>
          <w:rFonts w:ascii="Book Antiqua" w:hAnsi="Book Antiqua"/>
          <w:szCs w:val="28"/>
        </w:rPr>
        <w:tab/>
      </w:r>
      <w:r w:rsidR="00B45E22" w:rsidRPr="00134825">
        <w:rPr>
          <w:rFonts w:ascii="Book Antiqua" w:hAnsi="Book Antiqua"/>
          <w:szCs w:val="28"/>
        </w:rPr>
        <w:t xml:space="preserve">Jó, lépjünk! </w:t>
      </w:r>
      <w:r w:rsidR="007A2494" w:rsidRPr="00134825">
        <w:rPr>
          <w:rFonts w:ascii="Book Antiqua" w:hAnsi="Book Antiqua"/>
          <w:szCs w:val="28"/>
        </w:rPr>
        <w:t>Akkor ez is rendben van. Felírom, nehogy később vitában legyünk.  Az ablak, az nem hiányzik. Nem-</w:t>
      </w:r>
      <w:proofErr w:type="spellStart"/>
      <w:r w:rsidR="007A2494" w:rsidRPr="00134825">
        <w:rPr>
          <w:rFonts w:ascii="Book Antiqua" w:hAnsi="Book Antiqua"/>
          <w:szCs w:val="28"/>
        </w:rPr>
        <w:t>hi</w:t>
      </w:r>
      <w:proofErr w:type="spellEnd"/>
      <w:r w:rsidR="007A2494" w:rsidRPr="00134825">
        <w:rPr>
          <w:rFonts w:ascii="Book Antiqua" w:hAnsi="Book Antiqua"/>
          <w:szCs w:val="28"/>
        </w:rPr>
        <w:t>-</w:t>
      </w:r>
      <w:proofErr w:type="spellStart"/>
      <w:r w:rsidR="007A2494" w:rsidRPr="00134825">
        <w:rPr>
          <w:rFonts w:ascii="Book Antiqua" w:hAnsi="Book Antiqua"/>
          <w:szCs w:val="28"/>
        </w:rPr>
        <w:t>ány-zik</w:t>
      </w:r>
      <w:proofErr w:type="spellEnd"/>
      <w:r w:rsidR="007A2494" w:rsidRPr="00134825">
        <w:rPr>
          <w:rFonts w:ascii="Book Antiqua" w:hAnsi="Book Antiqua"/>
          <w:szCs w:val="28"/>
        </w:rPr>
        <w:t>.</w:t>
      </w:r>
    </w:p>
    <w:p w14:paraId="3F1F044A" w14:textId="47CA5F9D" w:rsidR="007A2494" w:rsidRPr="00134825" w:rsidRDefault="0045400E" w:rsidP="00134825">
      <w:pPr>
        <w:pStyle w:val="Drma"/>
        <w:rPr>
          <w:rFonts w:ascii="Book Antiqua" w:hAnsi="Book Antiqua"/>
          <w:color w:val="FF0000"/>
          <w:sz w:val="28"/>
          <w:szCs w:val="28"/>
        </w:rPr>
      </w:pPr>
      <w:proofErr w:type="gramStart"/>
      <w:r w:rsidRPr="00134825">
        <w:rPr>
          <w:rFonts w:ascii="Book Antiqua" w:hAnsi="Book Antiqua"/>
          <w:sz w:val="28"/>
          <w:szCs w:val="28"/>
        </w:rPr>
        <w:t>Aranka</w:t>
      </w:r>
      <w:proofErr w:type="gramEnd"/>
      <w:r w:rsidR="00125109" w:rsidRPr="00134825">
        <w:rPr>
          <w:rFonts w:ascii="Book Antiqua" w:hAnsi="Book Antiqua"/>
          <w:sz w:val="28"/>
          <w:szCs w:val="28"/>
        </w:rPr>
        <w:t xml:space="preserve"> </w:t>
      </w:r>
      <w:r w:rsidR="007A2494" w:rsidRPr="00134825">
        <w:rPr>
          <w:rFonts w:ascii="Book Antiqua" w:hAnsi="Book Antiqua"/>
          <w:sz w:val="28"/>
          <w:szCs w:val="28"/>
        </w:rPr>
        <w:tab/>
        <w:t>Mert ha volna ablak, akkor belehalnék a széngázba</w:t>
      </w:r>
      <w:r w:rsidR="007A2494" w:rsidRPr="00134825">
        <w:rPr>
          <w:rFonts w:ascii="Book Antiqua" w:hAnsi="Book Antiqua"/>
          <w:color w:val="FF0000"/>
          <w:sz w:val="28"/>
          <w:szCs w:val="28"/>
        </w:rPr>
        <w:t xml:space="preserve">.  </w:t>
      </w:r>
    </w:p>
    <w:p w14:paraId="23F45DFB" w14:textId="7C415E6F" w:rsidR="007A2494" w:rsidRPr="00134825" w:rsidRDefault="00125109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Férfi </w:t>
      </w:r>
      <w:r w:rsidR="007A2494" w:rsidRPr="00134825">
        <w:rPr>
          <w:rFonts w:ascii="Book Antiqua" w:hAnsi="Book Antiqua"/>
          <w:sz w:val="28"/>
          <w:szCs w:val="28"/>
        </w:rPr>
        <w:tab/>
        <w:t xml:space="preserve">Széngáz? Na, ne tessék 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már ..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>.. Széngáz? Hiszen itt központi fűtés van. Hallom.</w:t>
      </w:r>
    </w:p>
    <w:p w14:paraId="70C62A84" w14:textId="666EDE03" w:rsidR="007A2494" w:rsidRPr="00134825" w:rsidRDefault="007A2494" w:rsidP="00134825">
      <w:pPr>
        <w:pStyle w:val="Drma"/>
        <w:spacing w:before="120" w:after="120"/>
        <w:rPr>
          <w:rFonts w:ascii="Book Antiqua" w:hAnsi="Book Antiqua"/>
          <w:sz w:val="28"/>
          <w:szCs w:val="28"/>
        </w:rPr>
      </w:pPr>
      <w:proofErr w:type="gramStart"/>
      <w:r w:rsidRPr="00134825">
        <w:rPr>
          <w:rFonts w:ascii="Book Antiqua" w:hAnsi="Book Antiqua"/>
          <w:i/>
          <w:sz w:val="28"/>
          <w:szCs w:val="28"/>
        </w:rPr>
        <w:t>kis</w:t>
      </w:r>
      <w:proofErr w:type="gramEnd"/>
      <w:r w:rsidRPr="00134825">
        <w:rPr>
          <w:rFonts w:ascii="Book Antiqua" w:hAnsi="Book Antiqua"/>
          <w:i/>
          <w:sz w:val="28"/>
          <w:szCs w:val="28"/>
        </w:rPr>
        <w:t xml:space="preserve"> szünet, és lám, tényleg hallani</w:t>
      </w:r>
      <w:r w:rsidR="00134825">
        <w:rPr>
          <w:rFonts w:ascii="Book Antiqua" w:hAnsi="Book Antiqua"/>
          <w:i/>
          <w:sz w:val="28"/>
          <w:szCs w:val="28"/>
        </w:rPr>
        <w:t xml:space="preserve"> a jellegzetes zúgást, berregést</w:t>
      </w:r>
      <w:r w:rsidRPr="00134825">
        <w:rPr>
          <w:rFonts w:ascii="Book Antiqua" w:hAnsi="Book Antiqua"/>
          <w:sz w:val="28"/>
          <w:szCs w:val="28"/>
        </w:rPr>
        <w:t xml:space="preserve"> </w:t>
      </w:r>
    </w:p>
    <w:p w14:paraId="7D59FCF7" w14:textId="03C9C445" w:rsidR="007A2494" w:rsidRPr="00134825" w:rsidRDefault="0045400E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976782" w:rsidRPr="00134825">
        <w:rPr>
          <w:rFonts w:ascii="Book Antiqua" w:hAnsi="Book Antiqua"/>
          <w:sz w:val="28"/>
          <w:szCs w:val="28"/>
        </w:rPr>
        <w:t xml:space="preserve"> </w:t>
      </w:r>
      <w:r w:rsidR="007A2494" w:rsidRPr="00134825">
        <w:rPr>
          <w:rFonts w:ascii="Book Antiqua" w:hAnsi="Book Antiqua"/>
          <w:sz w:val="28"/>
          <w:szCs w:val="28"/>
        </w:rPr>
        <w:tab/>
        <w:t xml:space="preserve">Igen, de a fő kazánból a kéményen át bejön hozzám a széngáz. </w:t>
      </w:r>
    </w:p>
    <w:p w14:paraId="004A890B" w14:textId="19E48C18" w:rsidR="007A2494" w:rsidRPr="00134825" w:rsidRDefault="00976782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="00EC6159" w:rsidRPr="00134825">
        <w:rPr>
          <w:rFonts w:ascii="Book Antiqua" w:hAnsi="Book Antiqua"/>
          <w:sz w:val="28"/>
          <w:szCs w:val="28"/>
        </w:rPr>
        <w:tab/>
        <w:t>I</w:t>
      </w:r>
      <w:r w:rsidR="007A2494" w:rsidRPr="00134825">
        <w:rPr>
          <w:rFonts w:ascii="Book Antiqua" w:hAnsi="Book Antiqua"/>
          <w:sz w:val="28"/>
          <w:szCs w:val="28"/>
        </w:rPr>
        <w:t>de? Szénmonoxid?</w:t>
      </w:r>
    </w:p>
    <w:p w14:paraId="46782178" w14:textId="4F93F16F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EC6159" w:rsidRPr="00134825">
        <w:rPr>
          <w:rFonts w:ascii="Book Antiqua" w:hAnsi="Book Antiqua"/>
          <w:sz w:val="28"/>
          <w:szCs w:val="28"/>
        </w:rPr>
        <w:tab/>
      </w:r>
      <w:r w:rsidR="007A2494" w:rsidRPr="00134825">
        <w:rPr>
          <w:rFonts w:ascii="Book Antiqua" w:hAnsi="Book Antiqua"/>
          <w:sz w:val="28"/>
          <w:szCs w:val="28"/>
        </w:rPr>
        <w:t xml:space="preserve">Az. </w:t>
      </w:r>
      <w:proofErr w:type="spellStart"/>
      <w:r w:rsidR="007A2494" w:rsidRPr="00134825">
        <w:rPr>
          <w:rFonts w:ascii="Book Antiqua" w:hAnsi="Book Antiqua"/>
          <w:sz w:val="28"/>
          <w:szCs w:val="28"/>
        </w:rPr>
        <w:t>Szénmono</w:t>
      </w:r>
      <w:proofErr w:type="spellEnd"/>
      <w:r w:rsidR="007A2494" w:rsidRPr="00134825">
        <w:rPr>
          <w:rFonts w:ascii="Book Antiqua" w:hAnsi="Book Antiqua"/>
          <w:sz w:val="28"/>
          <w:szCs w:val="28"/>
        </w:rPr>
        <w:t>!   Jegyzőkönyvileg.</w:t>
      </w:r>
    </w:p>
    <w:p w14:paraId="09A8D476" w14:textId="0D1D72E0" w:rsidR="007A2494" w:rsidRPr="00134825" w:rsidRDefault="00976782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="00EC6159" w:rsidRPr="00134825">
        <w:rPr>
          <w:rFonts w:ascii="Book Antiqua" w:hAnsi="Book Antiqua"/>
          <w:sz w:val="28"/>
          <w:szCs w:val="28"/>
        </w:rPr>
        <w:tab/>
      </w:r>
      <w:r w:rsidR="00CB05F6" w:rsidRPr="00134825">
        <w:rPr>
          <w:rFonts w:ascii="Book Antiqua" w:hAnsi="Book Antiqua"/>
          <w:sz w:val="28"/>
          <w:szCs w:val="28"/>
        </w:rPr>
        <w:t>Asszonyom a köz</w:t>
      </w:r>
      <w:r w:rsidR="008D0947" w:rsidRPr="00134825">
        <w:rPr>
          <w:rFonts w:ascii="Book Antiqua" w:hAnsi="Book Antiqua"/>
          <w:sz w:val="28"/>
          <w:szCs w:val="28"/>
        </w:rPr>
        <w:t xml:space="preserve">ponti kazán zárt rendszer. </w:t>
      </w:r>
      <w:r w:rsidR="003952B3" w:rsidRPr="00134825">
        <w:rPr>
          <w:rFonts w:ascii="Book Antiqua" w:hAnsi="Book Antiqua"/>
          <w:sz w:val="28"/>
          <w:szCs w:val="28"/>
        </w:rPr>
        <w:t xml:space="preserve">Lakásban nem javítható. </w:t>
      </w:r>
      <w:r w:rsidR="005330A2" w:rsidRPr="00134825">
        <w:rPr>
          <w:rFonts w:ascii="Book Antiqua" w:hAnsi="Book Antiqua"/>
          <w:sz w:val="28"/>
          <w:szCs w:val="28"/>
        </w:rPr>
        <w:t>Mi a lakhatóságot mérjük fel</w:t>
      </w:r>
      <w:r w:rsidR="000E5B5D" w:rsidRPr="00134825">
        <w:rPr>
          <w:rFonts w:ascii="Book Antiqua" w:hAnsi="Book Antiqua"/>
          <w:sz w:val="28"/>
          <w:szCs w:val="28"/>
        </w:rPr>
        <w:t xml:space="preserve">. </w:t>
      </w:r>
      <w:r w:rsidR="007A2494" w:rsidRPr="00134825">
        <w:rPr>
          <w:rFonts w:ascii="Book Antiqua" w:hAnsi="Book Antiqua"/>
          <w:sz w:val="28"/>
          <w:szCs w:val="28"/>
        </w:rPr>
        <w:t xml:space="preserve">Én azt javaslom, ne </w:t>
      </w:r>
      <w:r w:rsidR="007A2494" w:rsidRPr="00134825">
        <w:rPr>
          <w:rFonts w:ascii="Book Antiqua" w:hAnsi="Book Antiqua"/>
          <w:sz w:val="28"/>
          <w:szCs w:val="28"/>
        </w:rPr>
        <w:lastRenderedPageBreak/>
        <w:t>vacakoljunk</w:t>
      </w:r>
      <w:r w:rsidR="005758E8" w:rsidRPr="00134825">
        <w:rPr>
          <w:rFonts w:ascii="Book Antiqua" w:hAnsi="Book Antiqua"/>
          <w:sz w:val="28"/>
          <w:szCs w:val="28"/>
        </w:rPr>
        <w:t xml:space="preserve"> most </w:t>
      </w:r>
      <w:r w:rsidR="007A2494" w:rsidRPr="00134825">
        <w:rPr>
          <w:rFonts w:ascii="Book Antiqua" w:hAnsi="Book Antiqua"/>
          <w:sz w:val="28"/>
          <w:szCs w:val="28"/>
        </w:rPr>
        <w:t>azzal a kis széngázzal. Bejön, kimegy, nem igaz?</w:t>
      </w:r>
      <w:r w:rsidR="00AD398E" w:rsidRPr="00134825">
        <w:rPr>
          <w:rFonts w:ascii="Book Antiqua" w:hAnsi="Book Antiqua"/>
          <w:sz w:val="28"/>
          <w:szCs w:val="28"/>
        </w:rPr>
        <w:t xml:space="preserve"> </w:t>
      </w:r>
    </w:p>
    <w:p w14:paraId="2CEB68E4" w14:textId="5ADB6D9A" w:rsidR="007A2494" w:rsidRPr="00134825" w:rsidRDefault="0045400E" w:rsidP="00134825">
      <w:pPr>
        <w:pStyle w:val="Drma"/>
        <w:ind w:left="0" w:firstLine="0"/>
        <w:rPr>
          <w:rFonts w:ascii="Book Antiqua" w:hAnsi="Book Antiqua"/>
          <w:sz w:val="28"/>
          <w:szCs w:val="28"/>
        </w:rPr>
      </w:pPr>
      <w:proofErr w:type="gramStart"/>
      <w:r w:rsidRPr="00134825">
        <w:rPr>
          <w:rFonts w:ascii="Book Antiqua" w:hAnsi="Book Antiqua"/>
          <w:sz w:val="28"/>
          <w:szCs w:val="28"/>
        </w:rPr>
        <w:t>Aranka</w:t>
      </w:r>
      <w:r w:rsidR="00EC6159" w:rsidRPr="00134825">
        <w:rPr>
          <w:rFonts w:ascii="Book Antiqua" w:hAnsi="Book Antiqua"/>
          <w:sz w:val="28"/>
          <w:szCs w:val="28"/>
        </w:rPr>
        <w:tab/>
      </w:r>
      <w:r w:rsidR="00134825">
        <w:rPr>
          <w:rFonts w:ascii="Book Antiqua" w:hAnsi="Book Antiqua"/>
          <w:sz w:val="28"/>
          <w:szCs w:val="28"/>
        </w:rPr>
        <w:t xml:space="preserve">    </w:t>
      </w:r>
      <w:r w:rsidR="007A2494" w:rsidRPr="00134825">
        <w:rPr>
          <w:rFonts w:ascii="Book Antiqua" w:hAnsi="Book Antiqua"/>
          <w:sz w:val="28"/>
          <w:szCs w:val="28"/>
        </w:rPr>
        <w:t>Vacakoljon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csak, vacakoljon. Vacakoljon. Írja: </w:t>
      </w:r>
      <w:r w:rsidR="001C3695" w:rsidRPr="00134825">
        <w:rPr>
          <w:rFonts w:ascii="Book Antiqua" w:hAnsi="Book Antiqua"/>
          <w:sz w:val="28"/>
          <w:szCs w:val="28"/>
        </w:rPr>
        <w:t>s</w:t>
      </w:r>
      <w:r w:rsidR="007A2494" w:rsidRPr="00134825">
        <w:rPr>
          <w:rFonts w:ascii="Book Antiqua" w:hAnsi="Book Antiqua"/>
          <w:sz w:val="28"/>
          <w:szCs w:val="28"/>
        </w:rPr>
        <w:t xml:space="preserve">zéngáz. </w:t>
      </w:r>
    </w:p>
    <w:p w14:paraId="5E23CB3E" w14:textId="7A2C501D" w:rsidR="007A2494" w:rsidRPr="00134825" w:rsidRDefault="00976782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="00EC6159" w:rsidRPr="00134825">
        <w:rPr>
          <w:rFonts w:ascii="Book Antiqua" w:hAnsi="Book Antiqua"/>
          <w:sz w:val="28"/>
          <w:szCs w:val="28"/>
        </w:rPr>
        <w:tab/>
      </w:r>
      <w:r w:rsidR="007A2494" w:rsidRPr="00134825">
        <w:rPr>
          <w:rFonts w:ascii="Book Antiqua" w:hAnsi="Book Antiqua"/>
          <w:sz w:val="28"/>
          <w:szCs w:val="28"/>
        </w:rPr>
        <w:t>Van, akinek egyáltalán nincs lakása, tudja? Na, az aztán kényelmetlenség.</w:t>
      </w:r>
    </w:p>
    <w:p w14:paraId="1E38F041" w14:textId="110A7421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976782" w:rsidRPr="00134825">
        <w:rPr>
          <w:rFonts w:ascii="Book Antiqua" w:hAnsi="Book Antiqua"/>
          <w:sz w:val="28"/>
          <w:szCs w:val="28"/>
        </w:rPr>
        <w:tab/>
      </w:r>
      <w:r w:rsidR="007A2494" w:rsidRPr="00134825">
        <w:rPr>
          <w:rFonts w:ascii="Book Antiqua" w:hAnsi="Book Antiqua"/>
          <w:sz w:val="28"/>
          <w:szCs w:val="28"/>
        </w:rPr>
        <w:t xml:space="preserve">Írja: </w:t>
      </w:r>
      <w:r w:rsidR="00D347E2" w:rsidRPr="00134825">
        <w:rPr>
          <w:rFonts w:ascii="Book Antiqua" w:hAnsi="Book Antiqua"/>
          <w:sz w:val="28"/>
          <w:szCs w:val="28"/>
        </w:rPr>
        <w:t>a</w:t>
      </w:r>
      <w:r w:rsidR="007A2494" w:rsidRPr="00134825">
        <w:rPr>
          <w:rFonts w:ascii="Book Antiqua" w:hAnsi="Book Antiqua"/>
          <w:sz w:val="28"/>
          <w:szCs w:val="28"/>
        </w:rPr>
        <w:t xml:space="preserve">blaküveg. </w:t>
      </w:r>
    </w:p>
    <w:p w14:paraId="0965A237" w14:textId="2CB683B5" w:rsidR="007A2494" w:rsidRPr="00134825" w:rsidRDefault="00976782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="00EC6159" w:rsidRPr="00134825">
        <w:rPr>
          <w:rFonts w:ascii="Book Antiqua" w:hAnsi="Book Antiqua"/>
          <w:sz w:val="28"/>
          <w:szCs w:val="28"/>
        </w:rPr>
        <w:tab/>
      </w:r>
      <w:r w:rsidR="007A2494" w:rsidRPr="00134825">
        <w:rPr>
          <w:rFonts w:ascii="Book Antiqua" w:hAnsi="Book Antiqua"/>
          <w:sz w:val="28"/>
          <w:szCs w:val="28"/>
        </w:rPr>
        <w:t xml:space="preserve">Margarinos dobozban laknak! </w:t>
      </w:r>
      <w:r w:rsidR="00DE2D49" w:rsidRPr="00134825">
        <w:rPr>
          <w:rFonts w:ascii="Book Antiqua" w:hAnsi="Book Antiqua"/>
          <w:sz w:val="28"/>
          <w:szCs w:val="28"/>
        </w:rPr>
        <w:t>D</w:t>
      </w:r>
      <w:r w:rsidR="0000653A" w:rsidRPr="00134825">
        <w:rPr>
          <w:rFonts w:ascii="Book Antiqua" w:hAnsi="Book Antiqua"/>
          <w:sz w:val="28"/>
          <w:szCs w:val="28"/>
        </w:rPr>
        <w:t xml:space="preserve">obozokban! </w:t>
      </w:r>
      <w:r w:rsidR="007A2494" w:rsidRPr="00134825">
        <w:rPr>
          <w:rFonts w:ascii="Book Antiqua" w:hAnsi="Book Antiqua"/>
          <w:sz w:val="28"/>
          <w:szCs w:val="28"/>
        </w:rPr>
        <w:t>Tudja?</w:t>
      </w:r>
      <w:r w:rsidR="00765EFE" w:rsidRPr="00134825">
        <w:rPr>
          <w:rFonts w:ascii="Book Antiqua" w:hAnsi="Book Antiqua"/>
          <w:sz w:val="28"/>
          <w:szCs w:val="28"/>
        </w:rPr>
        <w:t xml:space="preserve"> De én jóindulattal viszonyulok. Már amit </w:t>
      </w:r>
      <w:r w:rsidR="004C3C92" w:rsidRPr="00134825">
        <w:rPr>
          <w:rFonts w:ascii="Book Antiqua" w:hAnsi="Book Antiqua"/>
          <w:sz w:val="28"/>
          <w:szCs w:val="28"/>
        </w:rPr>
        <w:t xml:space="preserve">a </w:t>
      </w:r>
      <w:r w:rsidR="00765EFE" w:rsidRPr="00134825">
        <w:rPr>
          <w:rFonts w:ascii="Book Antiqua" w:hAnsi="Book Antiqua"/>
          <w:sz w:val="28"/>
          <w:szCs w:val="28"/>
        </w:rPr>
        <w:t xml:space="preserve">törvény megenged. </w:t>
      </w:r>
    </w:p>
    <w:p w14:paraId="1B0CDF17" w14:textId="2B28A430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976782" w:rsidRPr="00134825">
        <w:rPr>
          <w:rFonts w:ascii="Book Antiqua" w:hAnsi="Book Antiqua"/>
          <w:sz w:val="28"/>
          <w:szCs w:val="28"/>
        </w:rPr>
        <w:tab/>
      </w:r>
      <w:r w:rsidR="007A2494" w:rsidRPr="00134825">
        <w:rPr>
          <w:rFonts w:ascii="Book Antiqua" w:hAnsi="Book Antiqua"/>
          <w:sz w:val="28"/>
          <w:szCs w:val="28"/>
        </w:rPr>
        <w:t xml:space="preserve">Írja: </w:t>
      </w:r>
      <w:r w:rsidR="001C3695" w:rsidRPr="00134825">
        <w:rPr>
          <w:rFonts w:ascii="Book Antiqua" w:hAnsi="Book Antiqua"/>
          <w:sz w:val="28"/>
          <w:szCs w:val="28"/>
        </w:rPr>
        <w:t>f</w:t>
      </w:r>
      <w:r w:rsidR="007A2494" w:rsidRPr="00134825">
        <w:rPr>
          <w:rFonts w:ascii="Book Antiqua" w:hAnsi="Book Antiqua"/>
          <w:sz w:val="28"/>
          <w:szCs w:val="28"/>
        </w:rPr>
        <w:t xml:space="preserve">ürdőszoba. </w:t>
      </w:r>
    </w:p>
    <w:p w14:paraId="57D7374B" w14:textId="75895A4B" w:rsidR="007A2494" w:rsidRPr="00134825" w:rsidRDefault="00976782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="00EC6159" w:rsidRPr="00134825">
        <w:rPr>
          <w:rFonts w:ascii="Book Antiqua" w:hAnsi="Book Antiqua"/>
          <w:sz w:val="28"/>
          <w:szCs w:val="28"/>
        </w:rPr>
        <w:tab/>
      </w:r>
      <w:r w:rsidR="00155DF8" w:rsidRPr="00134825">
        <w:rPr>
          <w:rFonts w:ascii="Book Antiqua" w:hAnsi="Book Antiqua"/>
          <w:sz w:val="28"/>
          <w:szCs w:val="28"/>
        </w:rPr>
        <w:t xml:space="preserve">Csomagoló papírral </w:t>
      </w:r>
      <w:proofErr w:type="spellStart"/>
      <w:r w:rsidR="00155DF8" w:rsidRPr="00134825">
        <w:rPr>
          <w:rFonts w:ascii="Book Antiqua" w:hAnsi="Book Antiqua"/>
          <w:sz w:val="28"/>
          <w:szCs w:val="28"/>
        </w:rPr>
        <w:t>takaróznak</w:t>
      </w:r>
      <w:proofErr w:type="spellEnd"/>
      <w:r w:rsidR="00155DF8" w:rsidRPr="00134825">
        <w:rPr>
          <w:rFonts w:ascii="Book Antiqua" w:hAnsi="Book Antiqua"/>
          <w:sz w:val="28"/>
          <w:szCs w:val="28"/>
        </w:rPr>
        <w:t>!</w:t>
      </w:r>
      <w:r w:rsidR="0094508F" w:rsidRPr="00134825">
        <w:rPr>
          <w:rFonts w:ascii="Book Antiqua" w:hAnsi="Book Antiqua"/>
          <w:sz w:val="28"/>
          <w:szCs w:val="28"/>
        </w:rPr>
        <w:t xml:space="preserve"> </w:t>
      </w:r>
      <w:r w:rsidR="000E5B5D" w:rsidRPr="00134825">
        <w:rPr>
          <w:rFonts w:ascii="Book Antiqua" w:hAnsi="Book Antiqua"/>
          <w:sz w:val="28"/>
          <w:szCs w:val="28"/>
        </w:rPr>
        <w:t>Hogy miket lát</w:t>
      </w:r>
      <w:r w:rsidR="003208D2" w:rsidRPr="00134825">
        <w:rPr>
          <w:rFonts w:ascii="Book Antiqua" w:hAnsi="Book Antiqua"/>
          <w:sz w:val="28"/>
          <w:szCs w:val="28"/>
        </w:rPr>
        <w:t xml:space="preserve">ok én, el nem mondható. </w:t>
      </w:r>
      <w:r w:rsidR="0094508F" w:rsidRPr="00134825">
        <w:rPr>
          <w:rFonts w:ascii="Book Antiqua" w:hAnsi="Book Antiqua"/>
          <w:sz w:val="28"/>
          <w:szCs w:val="28"/>
        </w:rPr>
        <w:t>Télen-nyáron.</w:t>
      </w:r>
    </w:p>
    <w:p w14:paraId="76710C16" w14:textId="0EA65D83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976782" w:rsidRPr="00134825">
        <w:rPr>
          <w:rFonts w:ascii="Book Antiqua" w:hAnsi="Book Antiqua"/>
          <w:sz w:val="28"/>
          <w:szCs w:val="28"/>
        </w:rPr>
        <w:t xml:space="preserve"> </w:t>
      </w:r>
      <w:r w:rsidR="00EC6159" w:rsidRPr="00134825">
        <w:rPr>
          <w:rFonts w:ascii="Book Antiqua" w:hAnsi="Book Antiqua"/>
          <w:sz w:val="28"/>
          <w:szCs w:val="28"/>
        </w:rPr>
        <w:tab/>
      </w:r>
      <w:r w:rsidR="007A2494" w:rsidRPr="00134825">
        <w:rPr>
          <w:rFonts w:ascii="Book Antiqua" w:hAnsi="Book Antiqua"/>
          <w:sz w:val="28"/>
          <w:szCs w:val="28"/>
        </w:rPr>
        <w:t xml:space="preserve">Írja: </w:t>
      </w:r>
      <w:r w:rsidR="00D347E2" w:rsidRPr="00134825">
        <w:rPr>
          <w:rFonts w:ascii="Book Antiqua" w:hAnsi="Book Antiqua"/>
          <w:sz w:val="28"/>
          <w:szCs w:val="28"/>
        </w:rPr>
        <w:t>v</w:t>
      </w:r>
      <w:r w:rsidR="007A2494" w:rsidRPr="00134825">
        <w:rPr>
          <w:rFonts w:ascii="Book Antiqua" w:hAnsi="Book Antiqua"/>
          <w:sz w:val="28"/>
          <w:szCs w:val="28"/>
        </w:rPr>
        <w:t xml:space="preserve">akolat. </w:t>
      </w:r>
    </w:p>
    <w:p w14:paraId="69E9B202" w14:textId="27EA0EEA" w:rsidR="007A2494" w:rsidRPr="00134825" w:rsidRDefault="00976782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="00EC6159" w:rsidRPr="00134825">
        <w:rPr>
          <w:rFonts w:ascii="Book Antiqua" w:hAnsi="Book Antiqua"/>
          <w:sz w:val="28"/>
          <w:szCs w:val="28"/>
        </w:rPr>
        <w:tab/>
      </w:r>
      <w:r w:rsidR="00A849ED" w:rsidRPr="00134825">
        <w:rPr>
          <w:rFonts w:ascii="Book Antiqua" w:hAnsi="Book Antiqua"/>
          <w:sz w:val="28"/>
          <w:szCs w:val="28"/>
        </w:rPr>
        <w:t xml:space="preserve">Mi igyekszünk </w:t>
      </w:r>
      <w:proofErr w:type="gramStart"/>
      <w:r w:rsidR="00A849ED" w:rsidRPr="00134825">
        <w:rPr>
          <w:rFonts w:ascii="Book Antiqua" w:hAnsi="Book Antiqua"/>
          <w:sz w:val="28"/>
          <w:szCs w:val="28"/>
        </w:rPr>
        <w:t>toleránsak</w:t>
      </w:r>
      <w:proofErr w:type="gramEnd"/>
      <w:r w:rsidR="00A849ED" w:rsidRPr="00134825">
        <w:rPr>
          <w:rFonts w:ascii="Book Antiqua" w:hAnsi="Book Antiqua"/>
          <w:sz w:val="28"/>
          <w:szCs w:val="28"/>
        </w:rPr>
        <w:t xml:space="preserve"> lenni, de elvárjuk a </w:t>
      </w:r>
      <w:r w:rsidR="00047EA2" w:rsidRPr="00134825">
        <w:rPr>
          <w:rFonts w:ascii="Book Antiqua" w:hAnsi="Book Antiqua"/>
          <w:sz w:val="28"/>
          <w:szCs w:val="28"/>
        </w:rPr>
        <w:t xml:space="preserve">lakosság józan </w:t>
      </w:r>
      <w:r w:rsidR="00A96FE7" w:rsidRPr="00134825">
        <w:rPr>
          <w:rFonts w:ascii="Book Antiqua" w:hAnsi="Book Antiqua"/>
          <w:sz w:val="28"/>
          <w:szCs w:val="28"/>
        </w:rPr>
        <w:t>hozzáállását.</w:t>
      </w:r>
    </w:p>
    <w:p w14:paraId="455EE70B" w14:textId="67831E75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976782" w:rsidRPr="00134825">
        <w:rPr>
          <w:rFonts w:ascii="Book Antiqua" w:hAnsi="Book Antiqua"/>
          <w:sz w:val="28"/>
          <w:szCs w:val="28"/>
        </w:rPr>
        <w:t xml:space="preserve"> </w:t>
      </w:r>
      <w:r w:rsidR="007A2494" w:rsidRPr="00134825">
        <w:rPr>
          <w:rFonts w:ascii="Book Antiqua" w:hAnsi="Book Antiqua"/>
          <w:sz w:val="28"/>
          <w:szCs w:val="28"/>
        </w:rPr>
        <w:tab/>
        <w:t xml:space="preserve">Felírt mindent? Igen?   </w:t>
      </w:r>
    </w:p>
    <w:p w14:paraId="6832AFD2" w14:textId="2B9402C4" w:rsidR="00796DBD" w:rsidRPr="00134825" w:rsidRDefault="00976782" w:rsidP="00134825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="00EC6159" w:rsidRPr="00134825">
        <w:rPr>
          <w:rFonts w:ascii="Book Antiqua" w:hAnsi="Book Antiqua"/>
          <w:sz w:val="28"/>
          <w:szCs w:val="28"/>
        </w:rPr>
        <w:tab/>
      </w:r>
      <w:r w:rsidR="007A2494" w:rsidRPr="00134825">
        <w:rPr>
          <w:rFonts w:ascii="Book Antiqua" w:hAnsi="Book Antiqua"/>
          <w:sz w:val="28"/>
          <w:szCs w:val="28"/>
        </w:rPr>
        <w:t xml:space="preserve">Kérem, kérem, ha nem tetszik bízni bennem, akkor megyek is. </w:t>
      </w:r>
      <w:r w:rsidR="00B02166" w:rsidRPr="00134825">
        <w:rPr>
          <w:rFonts w:ascii="Book Antiqua" w:hAnsi="Book Antiqua"/>
          <w:sz w:val="28"/>
          <w:szCs w:val="28"/>
        </w:rPr>
        <w:t xml:space="preserve">Jegyzőkönyvezem, hogy az állampolgár </w:t>
      </w:r>
      <w:r w:rsidR="005F44A8" w:rsidRPr="00134825">
        <w:rPr>
          <w:rFonts w:ascii="Book Antiqua" w:hAnsi="Book Antiqua"/>
          <w:sz w:val="28"/>
          <w:szCs w:val="28"/>
        </w:rPr>
        <w:t>nem vol</w:t>
      </w:r>
      <w:r w:rsidR="00796DBD" w:rsidRPr="00134825">
        <w:rPr>
          <w:rFonts w:ascii="Book Antiqua" w:hAnsi="Book Antiqua"/>
          <w:sz w:val="28"/>
          <w:szCs w:val="28"/>
        </w:rPr>
        <w:t xml:space="preserve">t </w:t>
      </w:r>
      <w:r w:rsidR="005F44A8" w:rsidRPr="00134825">
        <w:rPr>
          <w:rFonts w:ascii="Book Antiqua" w:hAnsi="Book Antiqua"/>
          <w:sz w:val="28"/>
          <w:szCs w:val="28"/>
        </w:rPr>
        <w:t>együtt</w:t>
      </w:r>
      <w:r w:rsidR="00134825">
        <w:rPr>
          <w:rFonts w:ascii="Book Antiqua" w:hAnsi="Book Antiqua"/>
          <w:sz w:val="28"/>
          <w:szCs w:val="28"/>
        </w:rPr>
        <w:t>-</w:t>
      </w:r>
      <w:r w:rsidR="005F44A8" w:rsidRPr="00134825">
        <w:rPr>
          <w:rFonts w:ascii="Book Antiqua" w:hAnsi="Book Antiqua"/>
          <w:sz w:val="28"/>
          <w:szCs w:val="28"/>
        </w:rPr>
        <w:t>működő</w:t>
      </w:r>
      <w:r w:rsidR="00796DBD" w:rsidRPr="00134825">
        <w:rPr>
          <w:rFonts w:ascii="Book Antiqua" w:hAnsi="Book Antiqua"/>
          <w:sz w:val="28"/>
          <w:szCs w:val="28"/>
        </w:rPr>
        <w:t xml:space="preserve">, </w:t>
      </w:r>
      <w:r w:rsidR="0024543E">
        <w:rPr>
          <w:rFonts w:ascii="Book Antiqua" w:hAnsi="Book Antiqua"/>
          <w:sz w:val="28"/>
          <w:szCs w:val="28"/>
        </w:rPr>
        <w:t>ezért</w:t>
      </w:r>
      <w:r w:rsidR="005F44A8" w:rsidRPr="00134825">
        <w:rPr>
          <w:rFonts w:ascii="Book Antiqua" w:hAnsi="Book Antiqua"/>
          <w:sz w:val="28"/>
          <w:szCs w:val="28"/>
        </w:rPr>
        <w:t xml:space="preserve"> a következő</w:t>
      </w:r>
      <w:r w:rsidR="00796DBD" w:rsidRPr="00134825">
        <w:rPr>
          <w:rFonts w:ascii="Book Antiqua" w:hAnsi="Book Antiqua"/>
          <w:sz w:val="28"/>
          <w:szCs w:val="28"/>
        </w:rPr>
        <w:t>,</w:t>
      </w:r>
      <w:r w:rsidR="005F44A8" w:rsidRPr="00134825">
        <w:rPr>
          <w:rFonts w:ascii="Book Antiqua" w:hAnsi="Book Antiqua"/>
          <w:sz w:val="28"/>
          <w:szCs w:val="28"/>
        </w:rPr>
        <w:t xml:space="preserve"> szig</w:t>
      </w:r>
      <w:r w:rsidR="00204213" w:rsidRPr="00134825">
        <w:rPr>
          <w:rFonts w:ascii="Book Antiqua" w:hAnsi="Book Antiqua"/>
          <w:sz w:val="28"/>
          <w:szCs w:val="28"/>
        </w:rPr>
        <w:t>o</w:t>
      </w:r>
      <w:r w:rsidR="005F44A8" w:rsidRPr="00134825">
        <w:rPr>
          <w:rFonts w:ascii="Book Antiqua" w:hAnsi="Book Antiqua"/>
          <w:sz w:val="28"/>
          <w:szCs w:val="28"/>
        </w:rPr>
        <w:t>r</w:t>
      </w:r>
      <w:r w:rsidR="00155DF8" w:rsidRPr="00134825">
        <w:rPr>
          <w:rFonts w:ascii="Book Antiqua" w:hAnsi="Book Antiqua"/>
          <w:sz w:val="28"/>
          <w:szCs w:val="28"/>
        </w:rPr>
        <w:t>úbb fokozatba lé</w:t>
      </w:r>
      <w:r w:rsidR="00796DBD" w:rsidRPr="00134825">
        <w:rPr>
          <w:rFonts w:ascii="Book Antiqua" w:hAnsi="Book Antiqua"/>
          <w:sz w:val="28"/>
          <w:szCs w:val="28"/>
        </w:rPr>
        <w:t>p</w:t>
      </w:r>
      <w:r w:rsidR="00155DF8" w:rsidRPr="00134825">
        <w:rPr>
          <w:rFonts w:ascii="Book Antiqua" w:hAnsi="Book Antiqua"/>
          <w:sz w:val="28"/>
          <w:szCs w:val="28"/>
        </w:rPr>
        <w:t xml:space="preserve"> az eljárás</w:t>
      </w:r>
      <w:r w:rsidR="00796DBD" w:rsidRPr="00134825">
        <w:rPr>
          <w:rFonts w:ascii="Book Antiqua" w:hAnsi="Book Antiqua"/>
          <w:sz w:val="28"/>
          <w:szCs w:val="28"/>
        </w:rPr>
        <w:t>.</w:t>
      </w:r>
    </w:p>
    <w:p w14:paraId="27D33CD4" w14:textId="203D422C" w:rsidR="00CF1045" w:rsidRPr="00134825" w:rsidRDefault="0024543E" w:rsidP="00134825">
      <w:pPr>
        <w:pStyle w:val="Drma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Gizella </w:t>
      </w:r>
      <w:r w:rsidR="00796DBD" w:rsidRPr="00134825">
        <w:rPr>
          <w:rFonts w:ascii="Book Antiqua" w:hAnsi="Book Antiqua"/>
          <w:i/>
          <w:iCs/>
          <w:sz w:val="28"/>
          <w:szCs w:val="28"/>
        </w:rPr>
        <w:t>hang</w:t>
      </w:r>
      <w:r w:rsidR="00796DBD" w:rsidRPr="00134825">
        <w:rPr>
          <w:rFonts w:ascii="Book Antiqua" w:hAnsi="Book Antiqua"/>
          <w:sz w:val="28"/>
          <w:szCs w:val="28"/>
        </w:rPr>
        <w:tab/>
      </w:r>
      <w:r w:rsidR="00CF1045" w:rsidRPr="00134825">
        <w:rPr>
          <w:rFonts w:ascii="Book Antiqua" w:hAnsi="Book Antiqua"/>
          <w:sz w:val="28"/>
          <w:szCs w:val="28"/>
        </w:rPr>
        <w:t xml:space="preserve">Itt a kávé már nem segít. Ültesd le! </w:t>
      </w:r>
      <w:r w:rsidR="0010734E" w:rsidRPr="00134825">
        <w:rPr>
          <w:rFonts w:ascii="Book Antiqua" w:hAnsi="Book Antiqua"/>
          <w:sz w:val="28"/>
          <w:szCs w:val="28"/>
        </w:rPr>
        <w:t xml:space="preserve">Kínáld meg sörrel! </w:t>
      </w:r>
    </w:p>
    <w:p w14:paraId="43BEF292" w14:textId="5CFC9650" w:rsidR="005F44A8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24543E">
        <w:rPr>
          <w:rFonts w:ascii="Book Antiqua" w:hAnsi="Book Antiqua"/>
          <w:sz w:val="28"/>
          <w:szCs w:val="28"/>
        </w:rPr>
        <w:t xml:space="preserve"> </w:t>
      </w:r>
      <w:r w:rsidR="0024543E">
        <w:rPr>
          <w:rFonts w:ascii="Book Antiqua" w:hAnsi="Book Antiqua"/>
          <w:sz w:val="28"/>
          <w:szCs w:val="28"/>
        </w:rPr>
        <w:tab/>
      </w:r>
      <w:proofErr w:type="spellStart"/>
      <w:r w:rsidR="003200E9" w:rsidRPr="00134825">
        <w:rPr>
          <w:rFonts w:ascii="Book Antiqua" w:hAnsi="Book Antiqua"/>
          <w:sz w:val="28"/>
          <w:szCs w:val="28"/>
        </w:rPr>
        <w:t>Gi</w:t>
      </w:r>
      <w:r w:rsidR="00026644" w:rsidRPr="00134825">
        <w:rPr>
          <w:rFonts w:ascii="Book Antiqua" w:hAnsi="Book Antiqua"/>
          <w:sz w:val="28"/>
          <w:szCs w:val="28"/>
        </w:rPr>
        <w:t>zus</w:t>
      </w:r>
      <w:proofErr w:type="spellEnd"/>
      <w:r w:rsidR="001C3695" w:rsidRPr="00134825">
        <w:rPr>
          <w:rFonts w:ascii="Book Antiqua" w:hAnsi="Book Antiqua"/>
          <w:sz w:val="28"/>
          <w:szCs w:val="28"/>
        </w:rPr>
        <w:t xml:space="preserve"> dugu</w:t>
      </w:r>
      <w:r w:rsidR="0052214A" w:rsidRPr="00134825">
        <w:rPr>
          <w:rFonts w:ascii="Book Antiqua" w:hAnsi="Book Antiqua"/>
          <w:sz w:val="28"/>
          <w:szCs w:val="28"/>
        </w:rPr>
        <w:t>lj el</w:t>
      </w:r>
      <w:r w:rsidR="00026644" w:rsidRPr="00134825">
        <w:rPr>
          <w:rFonts w:ascii="Book Antiqua" w:hAnsi="Book Antiqua"/>
          <w:sz w:val="28"/>
          <w:szCs w:val="28"/>
        </w:rPr>
        <w:t>!</w:t>
      </w:r>
    </w:p>
    <w:p w14:paraId="64D2758C" w14:textId="19B0E006" w:rsidR="007A2494" w:rsidRPr="00134825" w:rsidRDefault="00026644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Férfi </w:t>
      </w:r>
      <w:r w:rsidRPr="00134825">
        <w:rPr>
          <w:rFonts w:ascii="Book Antiqua" w:hAnsi="Book Antiqua"/>
          <w:sz w:val="28"/>
          <w:szCs w:val="28"/>
        </w:rPr>
        <w:tab/>
      </w:r>
      <w:r w:rsidR="00A96FE7" w:rsidRPr="00134825">
        <w:rPr>
          <w:rFonts w:ascii="Book Antiqua" w:hAnsi="Book Antiqua"/>
          <w:sz w:val="28"/>
          <w:szCs w:val="28"/>
        </w:rPr>
        <w:t>Van még valami</w:t>
      </w:r>
      <w:r w:rsidR="00295ECF" w:rsidRPr="00134825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295ECF" w:rsidRPr="00134825">
        <w:rPr>
          <w:rFonts w:ascii="Book Antiqua" w:hAnsi="Book Antiqua"/>
          <w:sz w:val="28"/>
          <w:szCs w:val="28"/>
        </w:rPr>
        <w:t>felsorolnivalója</w:t>
      </w:r>
      <w:proofErr w:type="spellEnd"/>
      <w:r w:rsidR="00295ECF" w:rsidRPr="00134825">
        <w:rPr>
          <w:rFonts w:ascii="Book Antiqua" w:hAnsi="Book Antiqua"/>
          <w:sz w:val="28"/>
          <w:szCs w:val="28"/>
        </w:rPr>
        <w:t>?</w:t>
      </w:r>
      <w:r w:rsidR="0045502F" w:rsidRPr="00134825">
        <w:rPr>
          <w:rFonts w:ascii="Book Antiqua" w:hAnsi="Book Antiqua"/>
          <w:sz w:val="28"/>
          <w:szCs w:val="28"/>
        </w:rPr>
        <w:t xml:space="preserve"> </w:t>
      </w:r>
    </w:p>
    <w:p w14:paraId="78F472EB" w14:textId="611F6E13" w:rsidR="007A2494" w:rsidRPr="00134825" w:rsidRDefault="0045400E" w:rsidP="0024543E">
      <w:pPr>
        <w:pStyle w:val="Drma"/>
        <w:jc w:val="both"/>
        <w:rPr>
          <w:rFonts w:ascii="Book Antiqua" w:hAnsi="Book Antiqua"/>
          <w:sz w:val="28"/>
          <w:szCs w:val="28"/>
        </w:rPr>
      </w:pPr>
      <w:proofErr w:type="gramStart"/>
      <w:r w:rsidRPr="00134825">
        <w:rPr>
          <w:rFonts w:ascii="Book Antiqua" w:hAnsi="Book Antiqua"/>
          <w:sz w:val="28"/>
          <w:szCs w:val="28"/>
        </w:rPr>
        <w:t>Aranka</w:t>
      </w:r>
      <w:r w:rsidR="00976782" w:rsidRPr="00134825">
        <w:rPr>
          <w:rFonts w:ascii="Book Antiqua" w:hAnsi="Book Antiqua"/>
          <w:sz w:val="28"/>
          <w:szCs w:val="28"/>
        </w:rPr>
        <w:t xml:space="preserve"> </w:t>
      </w:r>
      <w:r w:rsidR="007A2494" w:rsidRPr="00134825">
        <w:rPr>
          <w:rFonts w:ascii="Book Antiqua" w:hAnsi="Book Antiqua"/>
          <w:sz w:val="28"/>
          <w:szCs w:val="28"/>
        </w:rPr>
        <w:t xml:space="preserve"> </w:t>
      </w:r>
      <w:r w:rsidR="007A2494" w:rsidRPr="00134825">
        <w:rPr>
          <w:rFonts w:ascii="Book Antiqua" w:hAnsi="Book Antiqua"/>
          <w:sz w:val="28"/>
          <w:szCs w:val="28"/>
        </w:rPr>
        <w:tab/>
        <w:t>Parketta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rohad, mennyezet leszakad, a tűzhely nem </w:t>
      </w:r>
      <w:proofErr w:type="spellStart"/>
      <w:r w:rsidR="007A2494" w:rsidRPr="00134825">
        <w:rPr>
          <w:rFonts w:ascii="Book Antiqua" w:hAnsi="Book Antiqua"/>
          <w:sz w:val="28"/>
          <w:szCs w:val="28"/>
        </w:rPr>
        <w:t>műkö</w:t>
      </w:r>
      <w:r w:rsidR="0024543E">
        <w:rPr>
          <w:rFonts w:ascii="Book Antiqua" w:hAnsi="Book Antiqua"/>
          <w:sz w:val="28"/>
          <w:szCs w:val="28"/>
        </w:rPr>
        <w:t>-</w:t>
      </w:r>
      <w:r w:rsidR="007A2494" w:rsidRPr="00134825">
        <w:rPr>
          <w:rFonts w:ascii="Book Antiqua" w:hAnsi="Book Antiqua"/>
          <w:sz w:val="28"/>
          <w:szCs w:val="28"/>
        </w:rPr>
        <w:t>dik</w:t>
      </w:r>
      <w:proofErr w:type="spellEnd"/>
      <w:r w:rsidR="007A2494" w:rsidRPr="00134825">
        <w:rPr>
          <w:rFonts w:ascii="Book Antiqua" w:hAnsi="Book Antiqua"/>
          <w:sz w:val="28"/>
          <w:szCs w:val="28"/>
        </w:rPr>
        <w:t xml:space="preserve">, ajtó nem zár, csótányok, egerek, néha borz és menyét. </w:t>
      </w:r>
    </w:p>
    <w:p w14:paraId="407F47ED" w14:textId="6B266346" w:rsidR="007C00AB" w:rsidRPr="00134825" w:rsidRDefault="00976782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Férfi </w:t>
      </w:r>
      <w:r w:rsidR="007A2494" w:rsidRPr="00134825">
        <w:rPr>
          <w:rFonts w:ascii="Book Antiqua" w:hAnsi="Book Antiqua"/>
          <w:sz w:val="28"/>
          <w:szCs w:val="28"/>
        </w:rPr>
        <w:tab/>
      </w:r>
      <w:r w:rsidR="007C00AB" w:rsidRPr="00134825">
        <w:rPr>
          <w:rFonts w:ascii="Book Antiqua" w:hAnsi="Book Antiqua"/>
          <w:sz w:val="28"/>
          <w:szCs w:val="28"/>
        </w:rPr>
        <w:t xml:space="preserve">Ne tessék már! Borz? Menyét? </w:t>
      </w:r>
    </w:p>
    <w:p w14:paraId="3F90DDD9" w14:textId="0DCEC824" w:rsidR="007C00AB" w:rsidRPr="00134825" w:rsidRDefault="004314CF" w:rsidP="0024543E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Gizella</w:t>
      </w:r>
      <w:r w:rsidRPr="00134825">
        <w:rPr>
          <w:rFonts w:ascii="Book Antiqua" w:hAnsi="Book Antiqua"/>
          <w:sz w:val="28"/>
          <w:szCs w:val="28"/>
        </w:rPr>
        <w:tab/>
        <w:t xml:space="preserve">Tanúsítom! </w:t>
      </w:r>
      <w:r w:rsidR="00A15228" w:rsidRPr="00134825">
        <w:rPr>
          <w:rFonts w:ascii="Book Antiqua" w:hAnsi="Book Antiqua"/>
          <w:sz w:val="28"/>
          <w:szCs w:val="28"/>
        </w:rPr>
        <w:t>Éjjelente forgalom van, bejönnek, v</w:t>
      </w:r>
      <w:r w:rsidR="002327EF" w:rsidRPr="00134825">
        <w:rPr>
          <w:rFonts w:ascii="Book Antiqua" w:hAnsi="Book Antiqua"/>
          <w:sz w:val="28"/>
          <w:szCs w:val="28"/>
        </w:rPr>
        <w:t xml:space="preserve">alami </w:t>
      </w:r>
      <w:proofErr w:type="spellStart"/>
      <w:r w:rsidR="002327EF" w:rsidRPr="00134825">
        <w:rPr>
          <w:rFonts w:ascii="Book Antiqua" w:hAnsi="Book Antiqua"/>
          <w:sz w:val="28"/>
          <w:szCs w:val="28"/>
        </w:rPr>
        <w:t>mász</w:t>
      </w:r>
      <w:r w:rsidR="0024543E">
        <w:rPr>
          <w:rFonts w:ascii="Book Antiqua" w:hAnsi="Book Antiqua"/>
          <w:sz w:val="28"/>
          <w:szCs w:val="28"/>
        </w:rPr>
        <w:t>-</w:t>
      </w:r>
      <w:r w:rsidR="002327EF" w:rsidRPr="00134825">
        <w:rPr>
          <w:rFonts w:ascii="Book Antiqua" w:hAnsi="Book Antiqua"/>
          <w:sz w:val="28"/>
          <w:szCs w:val="28"/>
        </w:rPr>
        <w:t>kálás</w:t>
      </w:r>
      <w:proofErr w:type="spellEnd"/>
      <w:r w:rsidR="002327EF" w:rsidRPr="00134825">
        <w:rPr>
          <w:rFonts w:ascii="Book Antiqua" w:hAnsi="Book Antiqua"/>
          <w:sz w:val="28"/>
          <w:szCs w:val="28"/>
        </w:rPr>
        <w:t xml:space="preserve">, </w:t>
      </w:r>
      <w:r w:rsidRPr="00134825">
        <w:rPr>
          <w:rFonts w:ascii="Book Antiqua" w:hAnsi="Book Antiqua"/>
          <w:sz w:val="28"/>
          <w:szCs w:val="28"/>
        </w:rPr>
        <w:t>kaparászá</w:t>
      </w:r>
      <w:r w:rsidR="00A15228" w:rsidRPr="00134825">
        <w:rPr>
          <w:rFonts w:ascii="Book Antiqua" w:hAnsi="Book Antiqua"/>
          <w:sz w:val="28"/>
          <w:szCs w:val="28"/>
        </w:rPr>
        <w:t xml:space="preserve">s </w:t>
      </w:r>
      <w:r w:rsidR="002075FA" w:rsidRPr="00134825">
        <w:rPr>
          <w:rFonts w:ascii="Book Antiqua" w:hAnsi="Book Antiqua"/>
          <w:sz w:val="28"/>
          <w:szCs w:val="28"/>
        </w:rPr>
        <w:t xml:space="preserve">mindig </w:t>
      </w:r>
      <w:r w:rsidR="00A15228" w:rsidRPr="00134825">
        <w:rPr>
          <w:rFonts w:ascii="Book Antiqua" w:hAnsi="Book Antiqua"/>
          <w:sz w:val="28"/>
          <w:szCs w:val="28"/>
        </w:rPr>
        <w:t>felhallatszik.</w:t>
      </w:r>
    </w:p>
    <w:p w14:paraId="54E99343" w14:textId="50E0BC82" w:rsidR="007A2494" w:rsidRPr="00134825" w:rsidRDefault="00A15228" w:rsidP="0024543E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Férfi </w:t>
      </w:r>
      <w:r w:rsidRPr="00134825">
        <w:rPr>
          <w:rFonts w:ascii="Book Antiqua" w:hAnsi="Book Antiqua"/>
          <w:sz w:val="28"/>
          <w:szCs w:val="28"/>
        </w:rPr>
        <w:tab/>
      </w:r>
      <w:r w:rsidR="00E30C9A" w:rsidRPr="00134825">
        <w:rPr>
          <w:rFonts w:ascii="Book Antiqua" w:hAnsi="Book Antiqua"/>
          <w:sz w:val="28"/>
          <w:szCs w:val="28"/>
        </w:rPr>
        <w:t>U</w:t>
      </w:r>
      <w:r w:rsidRPr="00134825">
        <w:rPr>
          <w:rFonts w:ascii="Book Antiqua" w:hAnsi="Book Antiqua"/>
          <w:sz w:val="28"/>
          <w:szCs w:val="28"/>
        </w:rPr>
        <w:t>gorjun</w:t>
      </w:r>
      <w:r w:rsidR="00E30C9A" w:rsidRPr="00134825">
        <w:rPr>
          <w:rFonts w:ascii="Book Antiqua" w:hAnsi="Book Antiqua"/>
          <w:sz w:val="28"/>
          <w:szCs w:val="28"/>
        </w:rPr>
        <w:t xml:space="preserve">k. Ez már az </w:t>
      </w:r>
      <w:r w:rsidR="007A2494" w:rsidRPr="00134825">
        <w:rPr>
          <w:rFonts w:ascii="Book Antiqua" w:hAnsi="Book Antiqua"/>
          <w:sz w:val="28"/>
          <w:szCs w:val="28"/>
        </w:rPr>
        <w:t xml:space="preserve">állatvédőkre tartozik. Velük aztán </w:t>
      </w:r>
      <w:proofErr w:type="spellStart"/>
      <w:r w:rsidR="007A2494" w:rsidRPr="00134825">
        <w:rPr>
          <w:rFonts w:ascii="Book Antiqua" w:hAnsi="Book Antiqua"/>
          <w:sz w:val="28"/>
          <w:szCs w:val="28"/>
        </w:rPr>
        <w:t>tes</w:t>
      </w:r>
      <w:r w:rsidR="0024543E">
        <w:rPr>
          <w:rFonts w:ascii="Book Antiqua" w:hAnsi="Book Antiqua"/>
          <w:sz w:val="28"/>
          <w:szCs w:val="28"/>
        </w:rPr>
        <w:t>-</w:t>
      </w:r>
      <w:r w:rsidR="007A2494" w:rsidRPr="00134825">
        <w:rPr>
          <w:rFonts w:ascii="Book Antiqua" w:hAnsi="Book Antiqua"/>
          <w:sz w:val="28"/>
          <w:szCs w:val="28"/>
        </w:rPr>
        <w:t>sék</w:t>
      </w:r>
      <w:proofErr w:type="spellEnd"/>
      <w:r w:rsidR="007A2494" w:rsidRPr="00134825">
        <w:rPr>
          <w:rFonts w:ascii="Book Antiqua" w:hAnsi="Book Antiqua"/>
          <w:sz w:val="28"/>
          <w:szCs w:val="28"/>
        </w:rPr>
        <w:t xml:space="preserve"> vigyázni, inkább be se engedje őket. Ők </w:t>
      </w:r>
      <w:r w:rsidR="002075FA" w:rsidRPr="00134825">
        <w:rPr>
          <w:rFonts w:ascii="Book Antiqua" w:hAnsi="Book Antiqua"/>
          <w:sz w:val="28"/>
          <w:szCs w:val="28"/>
        </w:rPr>
        <w:t xml:space="preserve">kegyetlenül </w:t>
      </w:r>
      <w:r w:rsidR="007A2494" w:rsidRPr="00134825">
        <w:rPr>
          <w:rFonts w:ascii="Book Antiqua" w:hAnsi="Book Antiqua"/>
          <w:sz w:val="28"/>
          <w:szCs w:val="28"/>
        </w:rPr>
        <w:t>könyörtelenek</w:t>
      </w:r>
      <w:r w:rsidR="0052214A" w:rsidRPr="00134825">
        <w:rPr>
          <w:rFonts w:ascii="Book Antiqua" w:hAnsi="Book Antiqua"/>
          <w:sz w:val="28"/>
          <w:szCs w:val="28"/>
        </w:rPr>
        <w:t>, rosszabbak a Vízügynél.</w:t>
      </w:r>
    </w:p>
    <w:p w14:paraId="1FC34EC7" w14:textId="11CD95D1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2C400E" w:rsidRPr="00134825">
        <w:rPr>
          <w:rFonts w:ascii="Book Antiqua" w:hAnsi="Book Antiqua"/>
          <w:sz w:val="28"/>
          <w:szCs w:val="28"/>
        </w:rPr>
        <w:tab/>
      </w:r>
      <w:r w:rsidR="007A2494" w:rsidRPr="00134825">
        <w:rPr>
          <w:rFonts w:ascii="Book Antiqua" w:hAnsi="Book Antiqua"/>
          <w:sz w:val="28"/>
          <w:szCs w:val="28"/>
        </w:rPr>
        <w:t>Maga csak végezze a dolgát, jó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?!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  </w:t>
      </w:r>
      <w:r w:rsidR="007A2494" w:rsidRPr="00134825">
        <w:rPr>
          <w:rFonts w:ascii="Book Antiqua" w:hAnsi="Book Antiqua"/>
          <w:i/>
          <w:sz w:val="28"/>
          <w:szCs w:val="28"/>
        </w:rPr>
        <w:t xml:space="preserve"> </w:t>
      </w:r>
      <w:r w:rsidR="007A2494" w:rsidRPr="00134825">
        <w:rPr>
          <w:rFonts w:ascii="Book Antiqua" w:hAnsi="Book Antiqua"/>
          <w:sz w:val="28"/>
          <w:szCs w:val="28"/>
        </w:rPr>
        <w:t xml:space="preserve">Mikor jönnek? </w:t>
      </w:r>
    </w:p>
    <w:p w14:paraId="22B1EF2D" w14:textId="24333383" w:rsidR="007A2494" w:rsidRPr="00134825" w:rsidRDefault="00976782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="002C400E" w:rsidRPr="00134825">
        <w:rPr>
          <w:rFonts w:ascii="Book Antiqua" w:hAnsi="Book Antiqua"/>
          <w:sz w:val="28"/>
          <w:szCs w:val="28"/>
        </w:rPr>
        <w:tab/>
      </w:r>
      <w:r w:rsidR="007A2494" w:rsidRPr="00134825">
        <w:rPr>
          <w:rFonts w:ascii="Book Antiqua" w:hAnsi="Book Antiqua"/>
          <w:sz w:val="28"/>
          <w:szCs w:val="28"/>
        </w:rPr>
        <w:t>Kik?</w:t>
      </w:r>
    </w:p>
    <w:p w14:paraId="1F3164BF" w14:textId="581D36DA" w:rsidR="007A2494" w:rsidRPr="00134825" w:rsidRDefault="0045400E" w:rsidP="00134825">
      <w:pPr>
        <w:pStyle w:val="Drma"/>
        <w:ind w:left="0" w:firstLine="0"/>
        <w:rPr>
          <w:rFonts w:ascii="Book Antiqua" w:hAnsi="Book Antiqua"/>
          <w:sz w:val="28"/>
          <w:szCs w:val="28"/>
        </w:rPr>
      </w:pPr>
      <w:proofErr w:type="gramStart"/>
      <w:r w:rsidRPr="00134825">
        <w:rPr>
          <w:rFonts w:ascii="Book Antiqua" w:hAnsi="Book Antiqua"/>
          <w:sz w:val="28"/>
          <w:szCs w:val="28"/>
        </w:rPr>
        <w:t>Aranka</w:t>
      </w:r>
      <w:r w:rsidR="00976782" w:rsidRPr="00134825">
        <w:rPr>
          <w:rFonts w:ascii="Book Antiqua" w:hAnsi="Book Antiqua"/>
          <w:sz w:val="28"/>
          <w:szCs w:val="28"/>
        </w:rPr>
        <w:t xml:space="preserve"> </w:t>
      </w:r>
      <w:r w:rsidR="007A2494" w:rsidRPr="00134825">
        <w:rPr>
          <w:rFonts w:ascii="Book Antiqua" w:hAnsi="Book Antiqua"/>
          <w:sz w:val="28"/>
          <w:szCs w:val="28"/>
        </w:rPr>
        <w:tab/>
      </w:r>
      <w:r w:rsidR="0024543E">
        <w:rPr>
          <w:rFonts w:ascii="Book Antiqua" w:hAnsi="Book Antiqua"/>
          <w:sz w:val="28"/>
          <w:szCs w:val="28"/>
        </w:rPr>
        <w:t xml:space="preserve">    </w:t>
      </w:r>
      <w:r w:rsidR="007A2494" w:rsidRPr="00134825">
        <w:rPr>
          <w:rFonts w:ascii="Book Antiqua" w:hAnsi="Book Antiqua"/>
          <w:sz w:val="28"/>
          <w:szCs w:val="28"/>
        </w:rPr>
        <w:t>Hát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a munkások! Megcsinálni végre a lakást.    </w:t>
      </w:r>
    </w:p>
    <w:p w14:paraId="44F2AD3B" w14:textId="60AD4A64" w:rsidR="007A2494" w:rsidRPr="00134825" w:rsidRDefault="00976782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Férfi </w:t>
      </w:r>
      <w:r w:rsidR="007A2494" w:rsidRPr="00134825">
        <w:rPr>
          <w:rFonts w:ascii="Book Antiqua" w:hAnsi="Book Antiqua"/>
          <w:sz w:val="28"/>
          <w:szCs w:val="28"/>
        </w:rPr>
        <w:tab/>
        <w:t xml:space="preserve">Ó, hát az nem az én dolgom. </w:t>
      </w:r>
    </w:p>
    <w:p w14:paraId="2CEC92F7" w14:textId="383DF51B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2C400E" w:rsidRPr="00134825">
        <w:rPr>
          <w:rFonts w:ascii="Book Antiqua" w:hAnsi="Book Antiqua"/>
          <w:sz w:val="28"/>
          <w:szCs w:val="28"/>
        </w:rPr>
        <w:tab/>
      </w:r>
      <w:r w:rsidR="007A2494" w:rsidRPr="00134825">
        <w:rPr>
          <w:rFonts w:ascii="Book Antiqua" w:hAnsi="Book Antiqua"/>
          <w:sz w:val="28"/>
          <w:szCs w:val="28"/>
        </w:rPr>
        <w:t xml:space="preserve">Micsoda? </w:t>
      </w:r>
    </w:p>
    <w:p w14:paraId="0ACEE21A" w14:textId="7AE5C340" w:rsidR="007A2494" w:rsidRPr="00134825" w:rsidRDefault="00976782" w:rsidP="0024543E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Férfi </w:t>
      </w:r>
      <w:r w:rsidR="007A2494" w:rsidRPr="00134825">
        <w:rPr>
          <w:rFonts w:ascii="Book Antiqua" w:hAnsi="Book Antiqua"/>
          <w:sz w:val="28"/>
          <w:szCs w:val="28"/>
        </w:rPr>
        <w:tab/>
        <w:t xml:space="preserve">Akkor most összeadjuk. </w:t>
      </w:r>
      <w:r w:rsidR="007A2494" w:rsidRPr="00134825">
        <w:rPr>
          <w:rFonts w:ascii="Book Antiqua" w:hAnsi="Book Antiqua"/>
          <w:i/>
          <w:sz w:val="28"/>
          <w:szCs w:val="28"/>
        </w:rPr>
        <w:t xml:space="preserve">félhangosan morog, nem </w:t>
      </w:r>
      <w:proofErr w:type="gramStart"/>
      <w:r w:rsidR="007A2494" w:rsidRPr="00134825">
        <w:rPr>
          <w:rFonts w:ascii="Book Antiqua" w:hAnsi="Book Antiqua"/>
          <w:i/>
          <w:sz w:val="28"/>
          <w:szCs w:val="28"/>
        </w:rPr>
        <w:t>foglalkozik</w:t>
      </w:r>
      <w:proofErr w:type="gramEnd"/>
      <w:r w:rsidR="007A2494" w:rsidRPr="00134825">
        <w:rPr>
          <w:rFonts w:ascii="Book Antiqua" w:hAnsi="Book Antiqua"/>
          <w:i/>
          <w:sz w:val="28"/>
          <w:szCs w:val="28"/>
        </w:rPr>
        <w:t xml:space="preserve"> </w:t>
      </w:r>
      <w:r w:rsidR="0045400E" w:rsidRPr="00134825">
        <w:rPr>
          <w:rFonts w:ascii="Book Antiqua" w:hAnsi="Book Antiqua"/>
          <w:i/>
          <w:sz w:val="28"/>
          <w:szCs w:val="28"/>
        </w:rPr>
        <w:t>Aranka</w:t>
      </w:r>
      <w:r w:rsidR="0024543E">
        <w:rPr>
          <w:rFonts w:ascii="Book Antiqua" w:hAnsi="Book Antiqua"/>
          <w:i/>
          <w:sz w:val="28"/>
          <w:szCs w:val="28"/>
        </w:rPr>
        <w:t xml:space="preserve"> közbeszólásaival</w:t>
      </w:r>
      <w:r w:rsidR="007A2494" w:rsidRPr="00134825">
        <w:rPr>
          <w:rFonts w:ascii="Book Antiqua" w:hAnsi="Book Antiqua"/>
          <w:i/>
          <w:sz w:val="28"/>
          <w:szCs w:val="28"/>
        </w:rPr>
        <w:t xml:space="preserve"> </w:t>
      </w:r>
      <w:r w:rsidR="007A2494" w:rsidRPr="00134825">
        <w:rPr>
          <w:rFonts w:ascii="Book Antiqua" w:hAnsi="Book Antiqua"/>
          <w:sz w:val="28"/>
          <w:szCs w:val="28"/>
        </w:rPr>
        <w:t>Lássuk csak, a kémény, ige</w:t>
      </w:r>
      <w:r w:rsidR="008416D8" w:rsidRPr="00134825">
        <w:rPr>
          <w:rFonts w:ascii="Book Antiqua" w:hAnsi="Book Antiqua"/>
          <w:sz w:val="28"/>
          <w:szCs w:val="28"/>
        </w:rPr>
        <w:t>n</w:t>
      </w:r>
      <w:r w:rsidR="007A2494" w:rsidRPr="00134825">
        <w:rPr>
          <w:rFonts w:ascii="Book Antiqua" w:hAnsi="Book Antiqua"/>
          <w:sz w:val="28"/>
          <w:szCs w:val="28"/>
        </w:rPr>
        <w:t xml:space="preserve">, húsz, huszonkettő, ... </w:t>
      </w:r>
    </w:p>
    <w:p w14:paraId="3DC4C727" w14:textId="24F9B1CA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 xml:space="preserve">  </w:t>
      </w:r>
      <w:proofErr w:type="gramStart"/>
      <w:r w:rsidR="007A2494" w:rsidRPr="00134825">
        <w:rPr>
          <w:rFonts w:ascii="Book Antiqua" w:hAnsi="Book Antiqua"/>
          <w:i/>
          <w:sz w:val="28"/>
          <w:szCs w:val="28"/>
        </w:rPr>
        <w:t>kö</w:t>
      </w:r>
      <w:r w:rsidR="0024543E">
        <w:rPr>
          <w:rFonts w:ascii="Book Antiqua" w:hAnsi="Book Antiqua"/>
          <w:i/>
          <w:sz w:val="28"/>
          <w:szCs w:val="28"/>
        </w:rPr>
        <w:t>zeledik</w:t>
      </w:r>
      <w:proofErr w:type="gramEnd"/>
      <w:r w:rsidR="0024543E">
        <w:rPr>
          <w:rFonts w:ascii="Book Antiqua" w:hAnsi="Book Antiqua"/>
          <w:i/>
          <w:sz w:val="28"/>
          <w:szCs w:val="28"/>
        </w:rPr>
        <w:t xml:space="preserve"> a férfihoz </w:t>
      </w:r>
      <w:r w:rsidR="007A2494" w:rsidRPr="00134825">
        <w:rPr>
          <w:rFonts w:ascii="Book Antiqua" w:hAnsi="Book Antiqua"/>
          <w:sz w:val="28"/>
          <w:szCs w:val="28"/>
        </w:rPr>
        <w:t>Mit számol?</w:t>
      </w:r>
    </w:p>
    <w:p w14:paraId="4118F67D" w14:textId="6F6526F6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Férfi </w:t>
      </w:r>
      <w:r w:rsidR="007A2494" w:rsidRPr="00134825">
        <w:rPr>
          <w:rFonts w:ascii="Book Antiqua" w:hAnsi="Book Antiqua"/>
          <w:sz w:val="28"/>
          <w:szCs w:val="28"/>
        </w:rPr>
        <w:tab/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...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dúcok, 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annyi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mint, hát igen ez harminckettő, szorozva ...</w:t>
      </w:r>
    </w:p>
    <w:p w14:paraId="75B4F2A6" w14:textId="157C8B0D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lastRenderedPageBreak/>
        <w:t xml:space="preserve">Aranka </w:t>
      </w:r>
      <w:r w:rsidR="007A2494" w:rsidRPr="00134825">
        <w:rPr>
          <w:rFonts w:ascii="Book Antiqua" w:hAnsi="Book Antiqua"/>
          <w:sz w:val="28"/>
          <w:szCs w:val="28"/>
        </w:rPr>
        <w:tab/>
        <w:t xml:space="preserve">Nem javítják? </w:t>
      </w:r>
    </w:p>
    <w:p w14:paraId="39CDB0F5" w14:textId="66019E3D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Férfi </w:t>
      </w:r>
      <w:r w:rsidR="007A2494" w:rsidRPr="00134825">
        <w:rPr>
          <w:rFonts w:ascii="Book Antiqua" w:hAnsi="Book Antiqua"/>
          <w:sz w:val="28"/>
          <w:szCs w:val="28"/>
        </w:rPr>
        <w:tab/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...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fürdőszoba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>,</w:t>
      </w:r>
    </w:p>
    <w:p w14:paraId="230A7B27" w14:textId="25AC7EE6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2C400E" w:rsidRPr="00134825">
        <w:rPr>
          <w:rFonts w:ascii="Book Antiqua" w:hAnsi="Book Antiqua"/>
          <w:sz w:val="28"/>
          <w:szCs w:val="28"/>
        </w:rPr>
        <w:tab/>
      </w:r>
      <w:r w:rsidR="007A2494" w:rsidRPr="00134825">
        <w:rPr>
          <w:rFonts w:ascii="Book Antiqua" w:hAnsi="Book Antiqua"/>
          <w:sz w:val="28"/>
          <w:szCs w:val="28"/>
        </w:rPr>
        <w:t>Inkább pénzt adnak?</w:t>
      </w:r>
    </w:p>
    <w:p w14:paraId="642339F8" w14:textId="58BB4B42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="002C400E" w:rsidRPr="00134825">
        <w:rPr>
          <w:rFonts w:ascii="Book Antiqua" w:hAnsi="Book Antiqua"/>
          <w:sz w:val="28"/>
          <w:szCs w:val="28"/>
        </w:rPr>
        <w:tab/>
      </w:r>
      <w:proofErr w:type="gramStart"/>
      <w:r w:rsidR="002075FA" w:rsidRPr="00134825">
        <w:rPr>
          <w:rFonts w:ascii="Book Antiqua" w:hAnsi="Book Antiqua"/>
          <w:sz w:val="28"/>
          <w:szCs w:val="28"/>
        </w:rPr>
        <w:t>...</w:t>
      </w:r>
      <w:proofErr w:type="gramEnd"/>
      <w:r w:rsidR="002075FA" w:rsidRPr="00134825">
        <w:rPr>
          <w:rFonts w:ascii="Book Antiqua" w:hAnsi="Book Antiqua"/>
          <w:sz w:val="28"/>
          <w:szCs w:val="28"/>
        </w:rPr>
        <w:t xml:space="preserve"> 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igen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>, ez legyen tizenhat ...</w:t>
      </w:r>
    </w:p>
    <w:p w14:paraId="3673BEC7" w14:textId="253379F0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ab/>
        <w:t>Én pénzt is elfogadok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, ..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>.</w:t>
      </w:r>
    </w:p>
    <w:p w14:paraId="116AB069" w14:textId="77777777" w:rsidR="007A2494" w:rsidRPr="00134825" w:rsidRDefault="007A2494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FÉRFI </w:t>
      </w:r>
      <w:r w:rsidRPr="00134825">
        <w:rPr>
          <w:rFonts w:ascii="Book Antiqua" w:hAnsi="Book Antiqua"/>
          <w:sz w:val="28"/>
          <w:szCs w:val="28"/>
        </w:rPr>
        <w:tab/>
        <w:t xml:space="preserve">Ajtó és ablak, </w:t>
      </w:r>
      <w:proofErr w:type="gramStart"/>
      <w:r w:rsidRPr="00134825">
        <w:rPr>
          <w:rFonts w:ascii="Book Antiqua" w:hAnsi="Book Antiqua"/>
          <w:sz w:val="28"/>
          <w:szCs w:val="28"/>
        </w:rPr>
        <w:t>annyi</w:t>
      </w:r>
      <w:proofErr w:type="gramEnd"/>
      <w:r w:rsidRPr="00134825">
        <w:rPr>
          <w:rFonts w:ascii="Book Antiqua" w:hAnsi="Book Antiqua"/>
          <w:sz w:val="28"/>
          <w:szCs w:val="28"/>
        </w:rPr>
        <w:t xml:space="preserve"> mint kilátás...</w:t>
      </w:r>
    </w:p>
    <w:p w14:paraId="44FE76FF" w14:textId="343ED25E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ab/>
      </w:r>
      <w:r w:rsidR="002075FA" w:rsidRPr="00134825">
        <w:rPr>
          <w:rFonts w:ascii="Book Antiqua" w:hAnsi="Book Antiqua"/>
          <w:sz w:val="28"/>
          <w:szCs w:val="28"/>
        </w:rPr>
        <w:t>M</w:t>
      </w:r>
      <w:r w:rsidR="007A2494" w:rsidRPr="00134825">
        <w:rPr>
          <w:rFonts w:ascii="Book Antiqua" w:hAnsi="Book Antiqua"/>
          <w:sz w:val="28"/>
          <w:szCs w:val="28"/>
        </w:rPr>
        <w:t>ég egyszerűbb is a készpénz.</w:t>
      </w:r>
    </w:p>
    <w:p w14:paraId="71280015" w14:textId="5C541D5C" w:rsidR="007A2494" w:rsidRPr="00134825" w:rsidRDefault="007A2494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</w:r>
      <w:proofErr w:type="gramStart"/>
      <w:r w:rsidR="002075FA" w:rsidRPr="00134825">
        <w:rPr>
          <w:rFonts w:ascii="Book Antiqua" w:hAnsi="Book Antiqua"/>
          <w:sz w:val="28"/>
          <w:szCs w:val="28"/>
        </w:rPr>
        <w:t>...</w:t>
      </w:r>
      <w:proofErr w:type="gramEnd"/>
      <w:r w:rsidR="002075FA" w:rsidRPr="00134825">
        <w:rPr>
          <w:rFonts w:ascii="Book Antiqua" w:hAnsi="Book Antiqua"/>
          <w:sz w:val="28"/>
          <w:szCs w:val="28"/>
        </w:rPr>
        <w:t xml:space="preserve"> </w:t>
      </w:r>
      <w:proofErr w:type="gramStart"/>
      <w:r w:rsidR="002075FA" w:rsidRPr="00134825">
        <w:rPr>
          <w:rFonts w:ascii="Book Antiqua" w:hAnsi="Book Antiqua"/>
          <w:sz w:val="28"/>
          <w:szCs w:val="28"/>
        </w:rPr>
        <w:t>h</w:t>
      </w:r>
      <w:r w:rsidRPr="00134825">
        <w:rPr>
          <w:rFonts w:ascii="Book Antiqua" w:hAnsi="Book Antiqua"/>
          <w:sz w:val="28"/>
          <w:szCs w:val="28"/>
        </w:rPr>
        <w:t>atezerötszáz</w:t>
      </w:r>
      <w:proofErr w:type="gramEnd"/>
      <w:r w:rsidRPr="00134825">
        <w:rPr>
          <w:rFonts w:ascii="Book Antiqua" w:hAnsi="Book Antiqua"/>
          <w:sz w:val="28"/>
          <w:szCs w:val="28"/>
        </w:rPr>
        <w:t xml:space="preserve"> általános forgalmi adó</w:t>
      </w:r>
      <w:r w:rsidR="009D1850" w:rsidRPr="00134825">
        <w:rPr>
          <w:rFonts w:ascii="Book Antiqua" w:hAnsi="Book Antiqua"/>
          <w:sz w:val="28"/>
          <w:szCs w:val="28"/>
        </w:rPr>
        <w:t xml:space="preserve"> százalékban az </w:t>
      </w:r>
      <w:r w:rsidRPr="00134825">
        <w:rPr>
          <w:rFonts w:ascii="Book Antiqua" w:hAnsi="Book Antiqua"/>
          <w:sz w:val="28"/>
          <w:szCs w:val="28"/>
        </w:rPr>
        <w:t>...</w:t>
      </w:r>
    </w:p>
    <w:p w14:paraId="2698119A" w14:textId="05F825ED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ab/>
        <w:t xml:space="preserve">Mi a hatezer? Csak nem képzeli? </w:t>
      </w:r>
    </w:p>
    <w:p w14:paraId="32E8110B" w14:textId="7F06C7E4" w:rsidR="007A2494" w:rsidRPr="00134825" w:rsidRDefault="00DB1977" w:rsidP="00134825">
      <w:pPr>
        <w:pStyle w:val="Drma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FÉRFI</w:t>
      </w:r>
      <w:r>
        <w:rPr>
          <w:rFonts w:ascii="Book Antiqua" w:hAnsi="Book Antiqua"/>
          <w:sz w:val="28"/>
          <w:szCs w:val="28"/>
        </w:rPr>
        <w:tab/>
        <w:t>Gáz, tűzoltók…</w:t>
      </w:r>
      <w:r w:rsidR="007A2494" w:rsidRPr="00134825">
        <w:rPr>
          <w:rFonts w:ascii="Book Antiqua" w:hAnsi="Book Antiqua"/>
          <w:sz w:val="28"/>
          <w:szCs w:val="28"/>
        </w:rPr>
        <w:t xml:space="preserve"> </w:t>
      </w:r>
    </w:p>
    <w:p w14:paraId="0BE2B382" w14:textId="20505416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proofErr w:type="gramStart"/>
      <w:r w:rsidRPr="00134825">
        <w:rPr>
          <w:rFonts w:ascii="Book Antiqua" w:hAnsi="Book Antiqua"/>
          <w:sz w:val="28"/>
          <w:szCs w:val="28"/>
        </w:rPr>
        <w:t>ARANKA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</w:t>
      </w:r>
      <w:r w:rsidR="007A2494" w:rsidRPr="00134825">
        <w:rPr>
          <w:rFonts w:ascii="Book Antiqua" w:hAnsi="Book Antiqua"/>
          <w:sz w:val="28"/>
          <w:szCs w:val="28"/>
        </w:rPr>
        <w:tab/>
        <w:t>Tessék rendesen nekem ...</w:t>
      </w:r>
    </w:p>
    <w:p w14:paraId="130D33E8" w14:textId="35ADAE74" w:rsidR="007A2494" w:rsidRPr="00134825" w:rsidRDefault="007A2494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</w:r>
      <w:proofErr w:type="gramStart"/>
      <w:r w:rsidR="002075FA" w:rsidRPr="00134825">
        <w:rPr>
          <w:rFonts w:ascii="Book Antiqua" w:hAnsi="Book Antiqua"/>
          <w:sz w:val="28"/>
          <w:szCs w:val="28"/>
        </w:rPr>
        <w:t>...</w:t>
      </w:r>
      <w:proofErr w:type="gramEnd"/>
      <w:r w:rsidR="002075FA" w:rsidRPr="00134825">
        <w:rPr>
          <w:rFonts w:ascii="Book Antiqua" w:hAnsi="Book Antiqua"/>
          <w:sz w:val="28"/>
          <w:szCs w:val="28"/>
        </w:rPr>
        <w:t xml:space="preserve"> </w:t>
      </w:r>
      <w:proofErr w:type="gramStart"/>
      <w:r w:rsidRPr="00134825">
        <w:rPr>
          <w:rFonts w:ascii="Book Antiqua" w:hAnsi="Book Antiqua"/>
          <w:sz w:val="28"/>
          <w:szCs w:val="28"/>
        </w:rPr>
        <w:t>vakolat</w:t>
      </w:r>
      <w:proofErr w:type="gramEnd"/>
      <w:r w:rsidRPr="00134825">
        <w:rPr>
          <w:rFonts w:ascii="Book Antiqua" w:hAnsi="Book Antiqua"/>
          <w:sz w:val="28"/>
          <w:szCs w:val="28"/>
        </w:rPr>
        <w:t>, összeadjuk.</w:t>
      </w:r>
    </w:p>
    <w:p w14:paraId="7C8D0F2A" w14:textId="2D5950AB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ab/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...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felszámolni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mindent.</w:t>
      </w:r>
    </w:p>
    <w:p w14:paraId="4A8BADD3" w14:textId="4E7A3F3C" w:rsidR="007A2494" w:rsidRPr="00134825" w:rsidRDefault="0024543E" w:rsidP="0024543E">
      <w:pPr>
        <w:pStyle w:val="Drma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FÉRFI</w:t>
      </w:r>
      <w:r>
        <w:rPr>
          <w:rFonts w:ascii="Book Antiqua" w:hAnsi="Book Antiqua"/>
          <w:sz w:val="28"/>
          <w:szCs w:val="28"/>
        </w:rPr>
        <w:tab/>
      </w:r>
      <w:proofErr w:type="spellStart"/>
      <w:r>
        <w:rPr>
          <w:rFonts w:ascii="Book Antiqua" w:hAnsi="Book Antiqua"/>
          <w:sz w:val="28"/>
          <w:szCs w:val="28"/>
        </w:rPr>
        <w:t>Sapsapsap</w:t>
      </w:r>
      <w:proofErr w:type="spellEnd"/>
      <w:proofErr w:type="gramStart"/>
      <w:r>
        <w:rPr>
          <w:rFonts w:ascii="Book Antiqua" w:hAnsi="Book Antiqua"/>
          <w:sz w:val="28"/>
          <w:szCs w:val="28"/>
        </w:rPr>
        <w:t>...</w:t>
      </w:r>
      <w:proofErr w:type="gramEnd"/>
      <w:r>
        <w:rPr>
          <w:rFonts w:ascii="Book Antiqua" w:hAnsi="Book Antiqua"/>
          <w:sz w:val="28"/>
          <w:szCs w:val="28"/>
        </w:rPr>
        <w:t xml:space="preserve"> </w:t>
      </w:r>
      <w:r w:rsidR="007A2494" w:rsidRPr="00134825">
        <w:rPr>
          <w:rFonts w:ascii="Book Antiqua" w:hAnsi="Book Antiqua"/>
          <w:sz w:val="28"/>
          <w:szCs w:val="28"/>
        </w:rPr>
        <w:t>Hát, asszonyom, akárhogy is igyekeztem a legjobb indulattal</w:t>
      </w:r>
      <w:r w:rsidR="002075FA" w:rsidRPr="00134825">
        <w:rPr>
          <w:rFonts w:ascii="Book Antiqua" w:hAnsi="Book Antiqua"/>
          <w:sz w:val="28"/>
          <w:szCs w:val="28"/>
        </w:rPr>
        <w:t xml:space="preserve"> kezelni</w:t>
      </w:r>
      <w:r w:rsidR="00413FFB" w:rsidRPr="00134825">
        <w:rPr>
          <w:rFonts w:ascii="Book Antiqua" w:hAnsi="Book Antiqua"/>
          <w:sz w:val="28"/>
          <w:szCs w:val="28"/>
        </w:rPr>
        <w:t>,</w:t>
      </w:r>
      <w:r w:rsidR="007A2494" w:rsidRPr="00134825">
        <w:rPr>
          <w:rFonts w:ascii="Book Antiqua" w:hAnsi="Book Antiqua"/>
          <w:sz w:val="28"/>
          <w:szCs w:val="28"/>
        </w:rPr>
        <w:t xml:space="preserve"> ez </w:t>
      </w:r>
      <w:proofErr w:type="spellStart"/>
      <w:r w:rsidR="00F23559" w:rsidRPr="00134825">
        <w:rPr>
          <w:rFonts w:ascii="Book Antiqua" w:hAnsi="Book Antiqua"/>
          <w:sz w:val="28"/>
          <w:szCs w:val="28"/>
        </w:rPr>
        <w:t>kétszáz</w:t>
      </w:r>
      <w:r w:rsidR="00931D9C" w:rsidRPr="00134825">
        <w:rPr>
          <w:rFonts w:ascii="Book Antiqua" w:hAnsi="Book Antiqua"/>
          <w:sz w:val="28"/>
          <w:szCs w:val="28"/>
        </w:rPr>
        <w:t>nyolcvan</w:t>
      </w:r>
      <w:r w:rsidR="007A2494" w:rsidRPr="00134825">
        <w:rPr>
          <w:rFonts w:ascii="Book Antiqua" w:hAnsi="Book Antiqua"/>
          <w:sz w:val="28"/>
          <w:szCs w:val="28"/>
        </w:rPr>
        <w:t>nezer</w:t>
      </w:r>
      <w:proofErr w:type="spellEnd"/>
      <w:proofErr w:type="gramStart"/>
      <w:r w:rsidR="007A2494" w:rsidRPr="00134825">
        <w:rPr>
          <w:rFonts w:ascii="Book Antiqua" w:hAnsi="Book Antiqua"/>
          <w:sz w:val="28"/>
          <w:szCs w:val="28"/>
        </w:rPr>
        <w:t>...</w:t>
      </w:r>
      <w:proofErr w:type="gramEnd"/>
    </w:p>
    <w:p w14:paraId="6B986352" w14:textId="644C8DD9" w:rsidR="007A2494" w:rsidRPr="00134825" w:rsidRDefault="0045400E" w:rsidP="0024543E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ab/>
        <w:t>Arról szó se lehet, annyiból még a konyhát se lehet rendbe hozni.</w:t>
      </w:r>
    </w:p>
    <w:p w14:paraId="502741AA" w14:textId="1661752A" w:rsidR="007A2494" w:rsidRPr="00134825" w:rsidRDefault="007A2494" w:rsidP="0024543E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  <w:t>Plusz a banki alapkamat százötven százaléka, tíz évre visszame</w:t>
      </w:r>
      <w:r w:rsidR="00F019C0" w:rsidRPr="00134825">
        <w:rPr>
          <w:rFonts w:ascii="Book Antiqua" w:hAnsi="Book Antiqua"/>
          <w:sz w:val="28"/>
          <w:szCs w:val="28"/>
        </w:rPr>
        <w:t>nől</w:t>
      </w:r>
      <w:r w:rsidRPr="00134825">
        <w:rPr>
          <w:rFonts w:ascii="Book Antiqua" w:hAnsi="Book Antiqua"/>
          <w:sz w:val="28"/>
          <w:szCs w:val="28"/>
        </w:rPr>
        <w:t xml:space="preserve">eg, ugye a kényelmetlenség kezdetétől, meg az eljárási </w:t>
      </w:r>
      <w:proofErr w:type="gramStart"/>
      <w:r w:rsidRPr="00134825">
        <w:rPr>
          <w:rFonts w:ascii="Book Antiqua" w:hAnsi="Book Antiqua"/>
          <w:sz w:val="28"/>
          <w:szCs w:val="28"/>
        </w:rPr>
        <w:t>illeték ..</w:t>
      </w:r>
      <w:proofErr w:type="gramEnd"/>
      <w:r w:rsidRPr="00134825">
        <w:rPr>
          <w:rFonts w:ascii="Book Antiqua" w:hAnsi="Book Antiqua"/>
          <w:sz w:val="28"/>
          <w:szCs w:val="28"/>
        </w:rPr>
        <w:t xml:space="preserve">. </w:t>
      </w:r>
      <w:proofErr w:type="gramStart"/>
      <w:r w:rsidRPr="00134825">
        <w:rPr>
          <w:rFonts w:ascii="Book Antiqua" w:hAnsi="Book Antiqua"/>
          <w:sz w:val="28"/>
          <w:szCs w:val="28"/>
        </w:rPr>
        <w:t>az</w:t>
      </w:r>
      <w:proofErr w:type="gramEnd"/>
      <w:r w:rsidRPr="00134825">
        <w:rPr>
          <w:rFonts w:ascii="Book Antiqua" w:hAnsi="Book Antiqua"/>
          <w:sz w:val="28"/>
          <w:szCs w:val="28"/>
        </w:rPr>
        <w:t xml:space="preserve"> összese</w:t>
      </w:r>
      <w:r w:rsidR="000972B7" w:rsidRPr="00134825">
        <w:rPr>
          <w:rFonts w:ascii="Book Antiqua" w:hAnsi="Book Antiqua"/>
          <w:sz w:val="28"/>
          <w:szCs w:val="28"/>
        </w:rPr>
        <w:t>n</w:t>
      </w:r>
      <w:r w:rsidRPr="00134825">
        <w:rPr>
          <w:rFonts w:ascii="Book Antiqua" w:hAnsi="Book Antiqua"/>
          <w:sz w:val="28"/>
          <w:szCs w:val="28"/>
        </w:rPr>
        <w:t xml:space="preserve"> kétszáznyolcvanezer, igen, cakk és pakk.</w:t>
      </w:r>
    </w:p>
    <w:p w14:paraId="0D0F00C9" w14:textId="40E98291" w:rsidR="007A2494" w:rsidRPr="00134825" w:rsidRDefault="0045400E" w:rsidP="0024543E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ab/>
        <w:t xml:space="preserve">Hát az semmi! Hát az mire elég? Panaszt teszek. Abból nem lehet. Még a felére se futja. 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Na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jó, mikor fizetnek? Talán megelégszem. Ha! Ismétlem, ha</w:t>
      </w:r>
      <w:r w:rsidR="00413FFB" w:rsidRPr="00134825">
        <w:rPr>
          <w:rFonts w:ascii="Book Antiqua" w:hAnsi="Book Antiqua"/>
          <w:sz w:val="28"/>
          <w:szCs w:val="28"/>
        </w:rPr>
        <w:t>!</w:t>
      </w:r>
      <w:r w:rsidR="007A2494" w:rsidRPr="00134825">
        <w:rPr>
          <w:rFonts w:ascii="Book Antiqua" w:hAnsi="Book Antiqua"/>
          <w:sz w:val="28"/>
          <w:szCs w:val="28"/>
        </w:rPr>
        <w:t xml:space="preserve">  </w:t>
      </w:r>
      <w:proofErr w:type="gramStart"/>
      <w:r w:rsidR="00413FFB" w:rsidRPr="00134825">
        <w:rPr>
          <w:rFonts w:ascii="Book Antiqua" w:hAnsi="Book Antiqua"/>
          <w:sz w:val="28"/>
          <w:szCs w:val="28"/>
        </w:rPr>
        <w:t>H</w:t>
      </w:r>
      <w:r w:rsidR="007A2494" w:rsidRPr="00134825">
        <w:rPr>
          <w:rFonts w:ascii="Book Antiqua" w:hAnsi="Book Antiqua"/>
          <w:sz w:val="28"/>
          <w:szCs w:val="28"/>
        </w:rPr>
        <w:t>a  elég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hamar fizetnek. </w:t>
      </w:r>
    </w:p>
    <w:p w14:paraId="139DD353" w14:textId="77777777" w:rsidR="007A2494" w:rsidRPr="00134825" w:rsidRDefault="007A2494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  <w:t>Kik?</w:t>
      </w:r>
    </w:p>
    <w:p w14:paraId="28C0C263" w14:textId="750A57D3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proofErr w:type="gramStart"/>
      <w:r w:rsidRPr="00134825">
        <w:rPr>
          <w:rFonts w:ascii="Book Antiqua" w:hAnsi="Book Antiqua"/>
          <w:sz w:val="28"/>
          <w:szCs w:val="28"/>
        </w:rPr>
        <w:t>ARANKA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ab/>
        <w:t xml:space="preserve">Haha! Kik! Maga aztán bitang. Hát maguk! A hivatal. </w:t>
      </w:r>
    </w:p>
    <w:p w14:paraId="05EE2264" w14:textId="77777777" w:rsidR="007A2494" w:rsidRPr="00134825" w:rsidRDefault="007A2494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  <w:t xml:space="preserve">Azt hiszem, itt valami tévedés van. </w:t>
      </w:r>
    </w:p>
    <w:p w14:paraId="1BAA0250" w14:textId="6E0AF00F" w:rsidR="007A2494" w:rsidRPr="00134825" w:rsidRDefault="0045400E" w:rsidP="0024543E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ab/>
        <w:t xml:space="preserve">Nincs tévedés. Nevetséges rablás. Ki akarják </w:t>
      </w:r>
      <w:r w:rsidR="00DB1977">
        <w:rPr>
          <w:rFonts w:ascii="Book Antiqua" w:hAnsi="Book Antiqua"/>
          <w:sz w:val="28"/>
          <w:szCs w:val="28"/>
        </w:rPr>
        <w:t>szúrni az ember szemét ennyivel.</w:t>
      </w:r>
    </w:p>
    <w:p w14:paraId="64278270" w14:textId="67DD267A" w:rsidR="007A2494" w:rsidRPr="00134825" w:rsidRDefault="007A2494" w:rsidP="0024543E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  <w:t xml:space="preserve">Kérem szépen, az összeget </w:t>
      </w:r>
      <w:r w:rsidR="00DB1977">
        <w:rPr>
          <w:rFonts w:ascii="Book Antiqua" w:hAnsi="Book Antiqua"/>
          <w:sz w:val="28"/>
          <w:szCs w:val="28"/>
        </w:rPr>
        <w:t>NEM</w:t>
      </w:r>
      <w:r w:rsidRPr="00134825">
        <w:rPr>
          <w:rFonts w:ascii="Book Antiqua" w:hAnsi="Book Antiqua"/>
          <w:sz w:val="28"/>
          <w:szCs w:val="28"/>
        </w:rPr>
        <w:t xml:space="preserve"> mi fizetjük, hanem Ön fizeti. </w:t>
      </w:r>
    </w:p>
    <w:p w14:paraId="5AC3F88C" w14:textId="1BD321A1" w:rsidR="007A2494" w:rsidRPr="00134825" w:rsidRDefault="0045400E" w:rsidP="0024543E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 xml:space="preserve"> </w:t>
      </w:r>
      <w:r w:rsidR="007A2494" w:rsidRPr="00134825">
        <w:rPr>
          <w:rFonts w:ascii="Book Antiqua" w:hAnsi="Book Antiqua"/>
          <w:i/>
          <w:sz w:val="28"/>
          <w:szCs w:val="28"/>
        </w:rPr>
        <w:t>tréfának veszi</w:t>
      </w:r>
      <w:r w:rsidR="0024543E">
        <w:rPr>
          <w:rFonts w:ascii="Book Antiqua" w:hAnsi="Book Antiqua"/>
          <w:i/>
          <w:sz w:val="28"/>
          <w:szCs w:val="28"/>
        </w:rPr>
        <w:t xml:space="preserve"> </w:t>
      </w:r>
      <w:proofErr w:type="spellStart"/>
      <w:r w:rsidR="007A2494" w:rsidRPr="00134825">
        <w:rPr>
          <w:rFonts w:ascii="Book Antiqua" w:hAnsi="Book Antiqua"/>
          <w:sz w:val="28"/>
          <w:szCs w:val="28"/>
        </w:rPr>
        <w:t>Há-há</w:t>
      </w:r>
      <w:proofErr w:type="spellEnd"/>
      <w:r w:rsidR="007A2494" w:rsidRPr="00134825">
        <w:rPr>
          <w:rFonts w:ascii="Book Antiqua" w:hAnsi="Book Antiqua"/>
          <w:sz w:val="28"/>
          <w:szCs w:val="28"/>
        </w:rPr>
        <w:t>!  Ez jó! Én mindjárt láttam a maga szemén: ez elle</w:t>
      </w:r>
      <w:r w:rsidR="00C44024" w:rsidRPr="00134825">
        <w:rPr>
          <w:rFonts w:ascii="Book Antiqua" w:hAnsi="Book Antiqua"/>
          <w:sz w:val="28"/>
          <w:szCs w:val="28"/>
        </w:rPr>
        <w:t>nő</w:t>
      </w:r>
      <w:r w:rsidR="007A2494" w:rsidRPr="00134825">
        <w:rPr>
          <w:rFonts w:ascii="Book Antiqua" w:hAnsi="Book Antiqua"/>
          <w:sz w:val="28"/>
          <w:szCs w:val="28"/>
        </w:rPr>
        <w:t>rszem!</w:t>
      </w:r>
      <w:r w:rsidR="00740B87" w:rsidRPr="00134825">
        <w:rPr>
          <w:rFonts w:ascii="Book Antiqua" w:hAnsi="Book Antiqua"/>
          <w:sz w:val="28"/>
          <w:szCs w:val="28"/>
        </w:rPr>
        <w:t xml:space="preserve"> </w:t>
      </w:r>
      <w:proofErr w:type="gramStart"/>
      <w:r w:rsidR="00740B87" w:rsidRPr="00134825">
        <w:rPr>
          <w:rFonts w:ascii="Book Antiqua" w:hAnsi="Book Antiqua"/>
          <w:sz w:val="28"/>
          <w:szCs w:val="28"/>
        </w:rPr>
        <w:t>Na</w:t>
      </w:r>
      <w:proofErr w:type="gramEnd"/>
      <w:r w:rsidR="00740B87" w:rsidRPr="00134825">
        <w:rPr>
          <w:rFonts w:ascii="Book Antiqua" w:hAnsi="Book Antiqua"/>
          <w:sz w:val="28"/>
          <w:szCs w:val="28"/>
        </w:rPr>
        <w:t xml:space="preserve"> hozom a </w:t>
      </w:r>
      <w:r w:rsidR="007A2494" w:rsidRPr="00134825">
        <w:rPr>
          <w:rFonts w:ascii="Book Antiqua" w:hAnsi="Book Antiqua"/>
          <w:sz w:val="28"/>
          <w:szCs w:val="28"/>
        </w:rPr>
        <w:t>sört</w:t>
      </w:r>
      <w:r w:rsidR="0052214A" w:rsidRPr="00134825">
        <w:rPr>
          <w:rFonts w:ascii="Book Antiqua" w:hAnsi="Book Antiqua"/>
          <w:sz w:val="28"/>
          <w:szCs w:val="28"/>
        </w:rPr>
        <w:t>.</w:t>
      </w:r>
    </w:p>
    <w:p w14:paraId="2B230859" w14:textId="59534546" w:rsidR="007A2494" w:rsidRPr="00134825" w:rsidRDefault="007A2494" w:rsidP="0024543E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  <w:t>Nem</w:t>
      </w:r>
      <w:r w:rsidR="009D1850" w:rsidRPr="00134825">
        <w:rPr>
          <w:rFonts w:ascii="Book Antiqua" w:hAnsi="Book Antiqua"/>
          <w:sz w:val="28"/>
          <w:szCs w:val="28"/>
        </w:rPr>
        <w:t xml:space="preserve">! </w:t>
      </w:r>
      <w:r w:rsidRPr="00134825">
        <w:rPr>
          <w:rFonts w:ascii="Book Antiqua" w:hAnsi="Book Antiqua"/>
          <w:sz w:val="28"/>
          <w:szCs w:val="28"/>
        </w:rPr>
        <w:t>Mondom, az összeget nem mi fizetjük, hanem ön fizeti.</w:t>
      </w:r>
    </w:p>
    <w:p w14:paraId="7A0410FA" w14:textId="561742C2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ab/>
        <w:t xml:space="preserve">Én? Kinek?  </w:t>
      </w:r>
    </w:p>
    <w:p w14:paraId="2C0EE97E" w14:textId="0DBDD829" w:rsidR="00995E48" w:rsidRPr="00134825" w:rsidRDefault="007A2494" w:rsidP="0024543E">
      <w:pPr>
        <w:pStyle w:val="Drma"/>
        <w:jc w:val="both"/>
        <w:rPr>
          <w:rFonts w:ascii="Book Antiqua" w:hAnsi="Book Antiqua"/>
          <w:strike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  <w:t xml:space="preserve">A </w:t>
      </w:r>
      <w:r w:rsidR="00921FF3" w:rsidRPr="00134825">
        <w:rPr>
          <w:rFonts w:ascii="Book Antiqua" w:hAnsi="Book Antiqua"/>
          <w:sz w:val="28"/>
          <w:szCs w:val="28"/>
        </w:rPr>
        <w:t>nemzeti kényelemelle</w:t>
      </w:r>
      <w:r w:rsidR="00C44024" w:rsidRPr="00134825">
        <w:rPr>
          <w:rFonts w:ascii="Book Antiqua" w:hAnsi="Book Antiqua"/>
          <w:sz w:val="28"/>
          <w:szCs w:val="28"/>
        </w:rPr>
        <w:t>nőr</w:t>
      </w:r>
      <w:r w:rsidR="00921FF3" w:rsidRPr="00134825">
        <w:rPr>
          <w:rFonts w:ascii="Book Antiqua" w:hAnsi="Book Antiqua"/>
          <w:sz w:val="28"/>
          <w:szCs w:val="28"/>
        </w:rPr>
        <w:t>zési hivatal</w:t>
      </w:r>
      <w:r w:rsidR="00995E48" w:rsidRPr="00134825">
        <w:rPr>
          <w:rFonts w:ascii="Book Antiqua" w:hAnsi="Book Antiqua"/>
          <w:sz w:val="28"/>
          <w:szCs w:val="28"/>
        </w:rPr>
        <w:t xml:space="preserve"> lakosság</w:t>
      </w:r>
      <w:r w:rsidR="00AF19D2" w:rsidRPr="00134825">
        <w:rPr>
          <w:rFonts w:ascii="Book Antiqua" w:hAnsi="Book Antiqua"/>
          <w:sz w:val="28"/>
          <w:szCs w:val="28"/>
        </w:rPr>
        <w:t>ellátó</w:t>
      </w:r>
      <w:r w:rsidR="0052214A" w:rsidRPr="00134825">
        <w:rPr>
          <w:rFonts w:ascii="Book Antiqua" w:hAnsi="Book Antiqua"/>
          <w:sz w:val="28"/>
          <w:szCs w:val="28"/>
        </w:rPr>
        <w:t xml:space="preserve"> </w:t>
      </w:r>
      <w:r w:rsidR="00191C66" w:rsidRPr="00134825">
        <w:rPr>
          <w:rFonts w:ascii="Book Antiqua" w:hAnsi="Book Antiqua"/>
          <w:sz w:val="28"/>
          <w:szCs w:val="28"/>
        </w:rPr>
        <w:t>fő</w:t>
      </w:r>
      <w:r w:rsidR="0024543E">
        <w:rPr>
          <w:rFonts w:ascii="Book Antiqua" w:hAnsi="Book Antiqua"/>
          <w:sz w:val="28"/>
          <w:szCs w:val="28"/>
        </w:rPr>
        <w:t>-</w:t>
      </w:r>
      <w:r w:rsidR="00191C66" w:rsidRPr="00134825">
        <w:rPr>
          <w:rFonts w:ascii="Book Antiqua" w:hAnsi="Book Antiqua"/>
          <w:sz w:val="28"/>
          <w:szCs w:val="28"/>
        </w:rPr>
        <w:t>osztályának.</w:t>
      </w:r>
    </w:p>
    <w:p w14:paraId="33504E11" w14:textId="2BFDCC9D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ab/>
        <w:t>Mi-</w:t>
      </w:r>
      <w:proofErr w:type="spellStart"/>
      <w:r w:rsidR="007A2494" w:rsidRPr="00134825">
        <w:rPr>
          <w:rFonts w:ascii="Book Antiqua" w:hAnsi="Book Antiqua"/>
          <w:sz w:val="28"/>
          <w:szCs w:val="28"/>
        </w:rPr>
        <w:t>cso</w:t>
      </w:r>
      <w:proofErr w:type="spellEnd"/>
      <w:r w:rsidR="007A2494" w:rsidRPr="00134825">
        <w:rPr>
          <w:rFonts w:ascii="Book Antiqua" w:hAnsi="Book Antiqua"/>
          <w:sz w:val="28"/>
          <w:szCs w:val="28"/>
        </w:rPr>
        <w:t>-da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...?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</w:t>
      </w:r>
    </w:p>
    <w:p w14:paraId="2ACFC0BD" w14:textId="284070D5" w:rsidR="007A2494" w:rsidRPr="00134825" w:rsidRDefault="007A2494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  <w:t>Bírság. Másképp mondva büntetés.</w:t>
      </w:r>
      <w:r w:rsidR="00191C66" w:rsidRPr="00134825">
        <w:rPr>
          <w:rFonts w:ascii="Book Antiqua" w:hAnsi="Book Antiqua"/>
          <w:sz w:val="28"/>
          <w:szCs w:val="28"/>
        </w:rPr>
        <w:t xml:space="preserve"> </w:t>
      </w:r>
    </w:p>
    <w:p w14:paraId="7B0C337D" w14:textId="78AC4FE4" w:rsidR="00216F1D" w:rsidRPr="00134825" w:rsidRDefault="0045400E" w:rsidP="00134825">
      <w:pPr>
        <w:pStyle w:val="Drma"/>
        <w:rPr>
          <w:rFonts w:ascii="Book Antiqua" w:hAnsi="Book Antiqua"/>
          <w:color w:val="FF0000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lastRenderedPageBreak/>
        <w:t>ARANKA</w:t>
      </w:r>
      <w:r w:rsidR="007A2494" w:rsidRPr="00134825">
        <w:rPr>
          <w:rFonts w:ascii="Book Antiqua" w:hAnsi="Book Antiqua"/>
          <w:sz w:val="28"/>
          <w:szCs w:val="28"/>
        </w:rPr>
        <w:tab/>
        <w:t>Hogy nekem? Hogy én? Hogy fi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...?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</w:t>
      </w:r>
      <w:r w:rsidR="00191C66" w:rsidRPr="00134825">
        <w:rPr>
          <w:rFonts w:ascii="Book Antiqua" w:hAnsi="Book Antiqua"/>
          <w:color w:val="FF0000"/>
          <w:sz w:val="28"/>
          <w:szCs w:val="28"/>
        </w:rPr>
        <w:t xml:space="preserve">  </w:t>
      </w:r>
    </w:p>
    <w:p w14:paraId="57380C51" w14:textId="34A4C63C" w:rsidR="00216F1D" w:rsidRPr="00134825" w:rsidRDefault="00216F1D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Férfi </w:t>
      </w:r>
      <w:r w:rsidRPr="00134825">
        <w:rPr>
          <w:rFonts w:ascii="Book Antiqua" w:hAnsi="Book Antiqua"/>
          <w:sz w:val="28"/>
          <w:szCs w:val="28"/>
        </w:rPr>
        <w:tab/>
      </w:r>
      <w:r w:rsidR="0049281C" w:rsidRPr="00134825">
        <w:rPr>
          <w:rFonts w:ascii="Book Antiqua" w:hAnsi="Book Antiqua"/>
          <w:sz w:val="28"/>
          <w:szCs w:val="28"/>
        </w:rPr>
        <w:t>A NAV szedi be. Le is von</w:t>
      </w:r>
      <w:r w:rsidR="00C2487E" w:rsidRPr="00134825">
        <w:rPr>
          <w:rFonts w:ascii="Book Antiqua" w:hAnsi="Book Antiqua"/>
          <w:sz w:val="28"/>
          <w:szCs w:val="28"/>
        </w:rPr>
        <w:t>ják, aki nem fizet.</w:t>
      </w:r>
    </w:p>
    <w:p w14:paraId="7F21CEF9" w14:textId="72565BE3" w:rsidR="007A2494" w:rsidRPr="00134825" w:rsidRDefault="0045400E" w:rsidP="0024543E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49281C" w:rsidRPr="00134825">
        <w:rPr>
          <w:rFonts w:ascii="Book Antiqua" w:hAnsi="Book Antiqua"/>
          <w:sz w:val="28"/>
          <w:szCs w:val="28"/>
        </w:rPr>
        <w:tab/>
      </w:r>
      <w:r w:rsidR="00A571A4" w:rsidRPr="00134825">
        <w:rPr>
          <w:rFonts w:ascii="Book Antiqua" w:hAnsi="Book Antiqua"/>
          <w:sz w:val="28"/>
          <w:szCs w:val="28"/>
        </w:rPr>
        <w:t>Viccel</w:t>
      </w:r>
      <w:r w:rsidR="00191C66" w:rsidRPr="00134825">
        <w:rPr>
          <w:rFonts w:ascii="Book Antiqua" w:hAnsi="Book Antiqua"/>
          <w:sz w:val="28"/>
          <w:szCs w:val="28"/>
        </w:rPr>
        <w:t>. Én</w:t>
      </w:r>
      <w:r w:rsidR="00A571A4" w:rsidRPr="00134825">
        <w:rPr>
          <w:rFonts w:ascii="Book Antiqua" w:hAnsi="Book Antiqua"/>
          <w:sz w:val="28"/>
          <w:szCs w:val="28"/>
        </w:rPr>
        <w:t xml:space="preserve"> rögtön láttam, hogy a szeme se áll jó</w:t>
      </w:r>
      <w:r w:rsidR="0024543E">
        <w:rPr>
          <w:rFonts w:ascii="Book Antiqua" w:hAnsi="Book Antiqua"/>
          <w:sz w:val="28"/>
          <w:szCs w:val="28"/>
        </w:rPr>
        <w:t>l.</w:t>
      </w:r>
      <w:r w:rsidR="00A571A4" w:rsidRPr="00134825">
        <w:rPr>
          <w:rFonts w:ascii="Book Antiqua" w:hAnsi="Book Antiqua"/>
          <w:sz w:val="28"/>
          <w:szCs w:val="28"/>
        </w:rPr>
        <w:t xml:space="preserve"> </w:t>
      </w:r>
      <w:r w:rsidR="00191C66" w:rsidRPr="00134825">
        <w:rPr>
          <w:rFonts w:ascii="Book Antiqua" w:hAnsi="Book Antiqua"/>
          <w:sz w:val="28"/>
          <w:szCs w:val="28"/>
        </w:rPr>
        <w:t>I</w:t>
      </w:r>
      <w:r w:rsidR="007854CA" w:rsidRPr="00134825">
        <w:rPr>
          <w:rFonts w:ascii="Book Antiqua" w:hAnsi="Book Antiqua"/>
          <w:sz w:val="28"/>
          <w:szCs w:val="28"/>
        </w:rPr>
        <w:t xml:space="preserve">gaza </w:t>
      </w:r>
      <w:r w:rsidR="00191C66" w:rsidRPr="00134825">
        <w:rPr>
          <w:rFonts w:ascii="Book Antiqua" w:hAnsi="Book Antiqua"/>
          <w:sz w:val="28"/>
          <w:szCs w:val="28"/>
        </w:rPr>
        <w:t>v</w:t>
      </w:r>
      <w:r w:rsidR="007854CA" w:rsidRPr="00134825">
        <w:rPr>
          <w:rFonts w:ascii="Book Antiqua" w:hAnsi="Book Antiqua"/>
          <w:sz w:val="28"/>
          <w:szCs w:val="28"/>
        </w:rPr>
        <w:t xml:space="preserve">an a </w:t>
      </w:r>
      <w:proofErr w:type="spellStart"/>
      <w:r w:rsidR="007854CA" w:rsidRPr="00134825">
        <w:rPr>
          <w:rFonts w:ascii="Book Antiqua" w:hAnsi="Book Antiqua"/>
          <w:sz w:val="28"/>
          <w:szCs w:val="28"/>
        </w:rPr>
        <w:t>G</w:t>
      </w:r>
      <w:r w:rsidR="00191C66" w:rsidRPr="00134825">
        <w:rPr>
          <w:rFonts w:ascii="Book Antiqua" w:hAnsi="Book Antiqua"/>
          <w:sz w:val="28"/>
          <w:szCs w:val="28"/>
        </w:rPr>
        <w:t>i</w:t>
      </w:r>
      <w:r w:rsidR="007854CA" w:rsidRPr="00134825">
        <w:rPr>
          <w:rFonts w:ascii="Book Antiqua" w:hAnsi="Book Antiqua"/>
          <w:sz w:val="28"/>
          <w:szCs w:val="28"/>
        </w:rPr>
        <w:t>zusnak</w:t>
      </w:r>
      <w:proofErr w:type="spellEnd"/>
      <w:r w:rsidR="00C2487E" w:rsidRPr="00134825">
        <w:rPr>
          <w:rFonts w:ascii="Book Antiqua" w:hAnsi="Book Antiqua"/>
          <w:sz w:val="28"/>
          <w:szCs w:val="28"/>
        </w:rPr>
        <w:t>.</w:t>
      </w:r>
      <w:r w:rsidR="007854CA" w:rsidRPr="00134825">
        <w:rPr>
          <w:rFonts w:ascii="Book Antiqua" w:hAnsi="Book Antiqua"/>
          <w:sz w:val="28"/>
          <w:szCs w:val="28"/>
        </w:rPr>
        <w:t xml:space="preserve"> </w:t>
      </w:r>
      <w:proofErr w:type="gramStart"/>
      <w:r w:rsidR="007854CA" w:rsidRPr="00134825">
        <w:rPr>
          <w:rFonts w:ascii="Book Antiqua" w:hAnsi="Book Antiqua"/>
          <w:sz w:val="28"/>
          <w:szCs w:val="28"/>
        </w:rPr>
        <w:t>Na</w:t>
      </w:r>
      <w:proofErr w:type="gramEnd"/>
      <w:r w:rsidR="007854CA" w:rsidRPr="00134825">
        <w:rPr>
          <w:rFonts w:ascii="Book Antiqua" w:hAnsi="Book Antiqua"/>
          <w:sz w:val="28"/>
          <w:szCs w:val="28"/>
        </w:rPr>
        <w:t xml:space="preserve"> jó, hozom a sörét.</w:t>
      </w:r>
      <w:r w:rsidR="007854CA" w:rsidRPr="00134825">
        <w:rPr>
          <w:rFonts w:ascii="Book Antiqua" w:hAnsi="Book Antiqua"/>
          <w:color w:val="FF0000"/>
          <w:sz w:val="28"/>
          <w:szCs w:val="28"/>
        </w:rPr>
        <w:t xml:space="preserve">   </w:t>
      </w:r>
    </w:p>
    <w:p w14:paraId="4F0E2F20" w14:textId="77777777" w:rsidR="007A2494" w:rsidRPr="00134825" w:rsidRDefault="007A2494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  <w:t xml:space="preserve">Kérem, </w:t>
      </w:r>
      <w:proofErr w:type="gramStart"/>
      <w:r w:rsidRPr="00134825">
        <w:rPr>
          <w:rFonts w:ascii="Book Antiqua" w:hAnsi="Book Antiqua"/>
          <w:sz w:val="28"/>
          <w:szCs w:val="28"/>
        </w:rPr>
        <w:t>én  megmondtam</w:t>
      </w:r>
      <w:proofErr w:type="gramEnd"/>
      <w:r w:rsidRPr="00134825">
        <w:rPr>
          <w:rFonts w:ascii="Book Antiqua" w:hAnsi="Book Antiqua"/>
          <w:sz w:val="28"/>
          <w:szCs w:val="28"/>
        </w:rPr>
        <w:t xml:space="preserve">. </w:t>
      </w:r>
    </w:p>
    <w:p w14:paraId="6E32C473" w14:textId="2CA8AD0C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proofErr w:type="gramStart"/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 xml:space="preserve">  </w:t>
      </w:r>
      <w:r w:rsidR="0024543E">
        <w:rPr>
          <w:rFonts w:ascii="Book Antiqua" w:hAnsi="Book Antiqua"/>
          <w:i/>
          <w:sz w:val="28"/>
          <w:szCs w:val="28"/>
        </w:rPr>
        <w:t>rádöbben</w:t>
      </w:r>
      <w:proofErr w:type="gramEnd"/>
      <w:r w:rsidR="0024543E">
        <w:rPr>
          <w:rFonts w:ascii="Book Antiqua" w:hAnsi="Book Antiqua"/>
          <w:i/>
          <w:sz w:val="28"/>
          <w:szCs w:val="28"/>
        </w:rPr>
        <w:t>, hogy komoly</w:t>
      </w:r>
      <w:r w:rsidR="007A2494" w:rsidRPr="00134825">
        <w:rPr>
          <w:rFonts w:ascii="Book Antiqua" w:hAnsi="Book Antiqua"/>
          <w:sz w:val="28"/>
          <w:szCs w:val="28"/>
        </w:rPr>
        <w:tab/>
        <w:t>Nem mondta.</w:t>
      </w:r>
    </w:p>
    <w:p w14:paraId="2CA76A36" w14:textId="22177B11" w:rsidR="007A2494" w:rsidRPr="00134825" w:rsidRDefault="007A2494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  <w:t>Mondtam. Én előre közöltem kérem, hogy elle</w:t>
      </w:r>
      <w:r w:rsidR="00C44024" w:rsidRPr="00134825">
        <w:rPr>
          <w:rFonts w:ascii="Book Antiqua" w:hAnsi="Book Antiqua"/>
          <w:sz w:val="28"/>
          <w:szCs w:val="28"/>
        </w:rPr>
        <w:t>nőr</w:t>
      </w:r>
      <w:r w:rsidRPr="00134825">
        <w:rPr>
          <w:rFonts w:ascii="Book Antiqua" w:hAnsi="Book Antiqua"/>
          <w:sz w:val="28"/>
          <w:szCs w:val="28"/>
        </w:rPr>
        <w:t xml:space="preserve">zés.  </w:t>
      </w:r>
    </w:p>
    <w:p w14:paraId="2DA26BF7" w14:textId="239BDC72" w:rsidR="007A2494" w:rsidRPr="00134825" w:rsidRDefault="0045400E" w:rsidP="0024543E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ab/>
        <w:t>Az csak a kéményre! Azt mondta, KÉMÉNYELLE</w:t>
      </w:r>
      <w:r w:rsidR="00C44024" w:rsidRPr="00134825">
        <w:rPr>
          <w:rFonts w:ascii="Book Antiqua" w:hAnsi="Book Antiqua"/>
          <w:sz w:val="28"/>
          <w:szCs w:val="28"/>
        </w:rPr>
        <w:t>NŐR</w:t>
      </w:r>
      <w:r w:rsidR="007A2494" w:rsidRPr="00134825">
        <w:rPr>
          <w:rFonts w:ascii="Book Antiqua" w:hAnsi="Book Antiqua"/>
          <w:sz w:val="28"/>
          <w:szCs w:val="28"/>
        </w:rPr>
        <w:t xml:space="preserve">ZÉS! </w:t>
      </w:r>
    </w:p>
    <w:p w14:paraId="4B14AE1C" w14:textId="77777777" w:rsidR="007A2494" w:rsidRPr="00134825" w:rsidRDefault="007A2494" w:rsidP="0024543E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  <w:t xml:space="preserve">Nem, kérem, én azt nem mondtam. Talán a hölgy hallásával is van valami, de ezt nem írom fel. </w:t>
      </w:r>
    </w:p>
    <w:p w14:paraId="736837AB" w14:textId="52C8D3EE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ab/>
        <w:t xml:space="preserve">Nem vagyok 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hülye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>. Jól hallottam.</w:t>
      </w:r>
    </w:p>
    <w:p w14:paraId="002C909D" w14:textId="63A00C78" w:rsidR="007A2494" w:rsidRPr="00134825" w:rsidRDefault="007A2494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  <w:t>Azt mondtam: KÉNYELEMELLE</w:t>
      </w:r>
      <w:r w:rsidR="00C44024" w:rsidRPr="00134825">
        <w:rPr>
          <w:rFonts w:ascii="Book Antiqua" w:hAnsi="Book Antiqua"/>
          <w:sz w:val="28"/>
          <w:szCs w:val="28"/>
        </w:rPr>
        <w:t>NŐ</w:t>
      </w:r>
      <w:r w:rsidRPr="00134825">
        <w:rPr>
          <w:rFonts w:ascii="Book Antiqua" w:hAnsi="Book Antiqua"/>
          <w:sz w:val="28"/>
          <w:szCs w:val="28"/>
        </w:rPr>
        <w:t>RZÉS.</w:t>
      </w:r>
    </w:p>
    <w:p w14:paraId="48B48351" w14:textId="4C124552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ab/>
        <w:t>Kéményt mondott.</w:t>
      </w:r>
    </w:p>
    <w:p w14:paraId="501EA1AE" w14:textId="78B51868" w:rsidR="007A2494" w:rsidRPr="00134825" w:rsidRDefault="007A2494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  <w:t>Nem. Azt mondtam, kényelemell</w:t>
      </w:r>
      <w:r w:rsidR="00324440" w:rsidRPr="00134825">
        <w:rPr>
          <w:rFonts w:ascii="Book Antiqua" w:hAnsi="Book Antiqua"/>
          <w:sz w:val="28"/>
          <w:szCs w:val="28"/>
        </w:rPr>
        <w:t>enő</w:t>
      </w:r>
      <w:r w:rsidRPr="00134825">
        <w:rPr>
          <w:rFonts w:ascii="Book Antiqua" w:hAnsi="Book Antiqua"/>
          <w:sz w:val="28"/>
          <w:szCs w:val="28"/>
        </w:rPr>
        <w:t>rzés.</w:t>
      </w:r>
    </w:p>
    <w:p w14:paraId="422D5D9D" w14:textId="5C3F9029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ab/>
        <w:t>Azért jött, hogy végre rendbe hozzák a lakást!</w:t>
      </w:r>
    </w:p>
    <w:p w14:paraId="616D1BDC" w14:textId="0B0A555D" w:rsidR="007A2494" w:rsidRPr="00134825" w:rsidRDefault="007A2494" w:rsidP="0024543E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  <w:t>Nem kérem. A mi hivatalunk elle</w:t>
      </w:r>
      <w:r w:rsidR="00324440" w:rsidRPr="00134825">
        <w:rPr>
          <w:rFonts w:ascii="Book Antiqua" w:hAnsi="Book Antiqua"/>
          <w:sz w:val="28"/>
          <w:szCs w:val="28"/>
        </w:rPr>
        <w:t>nőrzi</w:t>
      </w:r>
      <w:r w:rsidRPr="00134825">
        <w:rPr>
          <w:rFonts w:ascii="Book Antiqua" w:hAnsi="Book Antiqua"/>
          <w:sz w:val="28"/>
          <w:szCs w:val="28"/>
        </w:rPr>
        <w:t xml:space="preserve"> a lakosság KÉNYELMI állapotát.</w:t>
      </w:r>
    </w:p>
    <w:p w14:paraId="31D2C03B" w14:textId="73B79D45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ab/>
        <w:t>Mit? Nem értem!</w:t>
      </w:r>
    </w:p>
    <w:p w14:paraId="7D257431" w14:textId="090B5E73" w:rsidR="007A2494" w:rsidRPr="00134825" w:rsidRDefault="007A2494" w:rsidP="0024543E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  <w:t>A kényelmi állapotát ell</w:t>
      </w:r>
      <w:r w:rsidR="00324440" w:rsidRPr="00134825">
        <w:rPr>
          <w:rFonts w:ascii="Book Antiqua" w:hAnsi="Book Antiqua"/>
          <w:sz w:val="28"/>
          <w:szCs w:val="28"/>
        </w:rPr>
        <w:t>en</w:t>
      </w:r>
      <w:r w:rsidR="00DB1977">
        <w:rPr>
          <w:rFonts w:ascii="Book Antiqua" w:hAnsi="Book Antiqua"/>
          <w:sz w:val="28"/>
          <w:szCs w:val="28"/>
        </w:rPr>
        <w:t>ő</w:t>
      </w:r>
      <w:r w:rsidR="006F0902" w:rsidRPr="00134825">
        <w:rPr>
          <w:rFonts w:ascii="Book Antiqua" w:hAnsi="Book Antiqua"/>
          <w:sz w:val="28"/>
          <w:szCs w:val="28"/>
        </w:rPr>
        <w:t>r</w:t>
      </w:r>
      <w:r w:rsidRPr="00134825">
        <w:rPr>
          <w:rFonts w:ascii="Book Antiqua" w:hAnsi="Book Antiqua"/>
          <w:sz w:val="28"/>
          <w:szCs w:val="28"/>
        </w:rPr>
        <w:t xml:space="preserve">izzük a lakosságnak, és ahol </w:t>
      </w:r>
      <w:r w:rsidR="0024543E">
        <w:rPr>
          <w:rFonts w:ascii="Book Antiqua" w:hAnsi="Book Antiqua"/>
          <w:sz w:val="28"/>
          <w:szCs w:val="28"/>
        </w:rPr>
        <w:t>KÉNYELMETLENSÉGET tapasztalunk,</w:t>
      </w:r>
      <w:r w:rsidRPr="00134825">
        <w:rPr>
          <w:rFonts w:ascii="Book Antiqua" w:hAnsi="Book Antiqua"/>
          <w:sz w:val="28"/>
          <w:szCs w:val="28"/>
        </w:rPr>
        <w:t xml:space="preserve"> ott kénytelenek </w:t>
      </w:r>
      <w:proofErr w:type="spellStart"/>
      <w:r w:rsidRPr="00134825">
        <w:rPr>
          <w:rFonts w:ascii="Book Antiqua" w:hAnsi="Book Antiqua"/>
          <w:sz w:val="28"/>
          <w:szCs w:val="28"/>
        </w:rPr>
        <w:t>va</w:t>
      </w:r>
      <w:r w:rsidR="0024543E">
        <w:rPr>
          <w:rFonts w:ascii="Book Antiqua" w:hAnsi="Book Antiqua"/>
          <w:sz w:val="28"/>
          <w:szCs w:val="28"/>
        </w:rPr>
        <w:t>-</w:t>
      </w:r>
      <w:r w:rsidRPr="00134825">
        <w:rPr>
          <w:rFonts w:ascii="Book Antiqua" w:hAnsi="Book Antiqua"/>
          <w:sz w:val="28"/>
          <w:szCs w:val="28"/>
        </w:rPr>
        <w:t>gyunk</w:t>
      </w:r>
      <w:proofErr w:type="spellEnd"/>
      <w:r w:rsidRPr="00134825">
        <w:rPr>
          <w:rFonts w:ascii="Book Antiqua" w:hAnsi="Book Antiqua"/>
          <w:sz w:val="28"/>
          <w:szCs w:val="28"/>
        </w:rPr>
        <w:t xml:space="preserve"> BÍRSÁGOT kiróni.</w:t>
      </w:r>
    </w:p>
    <w:p w14:paraId="20E7770F" w14:textId="5406D9E6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ab/>
      </w:r>
      <w:r w:rsidR="00770A52" w:rsidRPr="00134825">
        <w:rPr>
          <w:rFonts w:ascii="Book Antiqua" w:hAnsi="Book Antiqua"/>
          <w:sz w:val="28"/>
          <w:szCs w:val="28"/>
        </w:rPr>
        <w:t>H</w:t>
      </w:r>
      <w:r w:rsidR="007A2494" w:rsidRPr="00134825">
        <w:rPr>
          <w:rFonts w:ascii="Book Antiqua" w:hAnsi="Book Antiqua"/>
          <w:sz w:val="28"/>
          <w:szCs w:val="28"/>
        </w:rPr>
        <w:t>ogy mi</w:t>
      </w:r>
      <w:r w:rsidR="00770A52" w:rsidRPr="00134825">
        <w:rPr>
          <w:rFonts w:ascii="Book Antiqua" w:hAnsi="Book Antiqua"/>
          <w:sz w:val="28"/>
          <w:szCs w:val="28"/>
        </w:rPr>
        <w:t>?</w:t>
      </w:r>
      <w:r w:rsidR="007A2494" w:rsidRPr="00134825">
        <w:rPr>
          <w:rFonts w:ascii="Book Antiqua" w:hAnsi="Book Antiqua"/>
          <w:sz w:val="28"/>
          <w:szCs w:val="28"/>
        </w:rPr>
        <w:t xml:space="preserve"> </w:t>
      </w:r>
      <w:r w:rsidR="00770A52" w:rsidRPr="00134825">
        <w:rPr>
          <w:rFonts w:ascii="Book Antiqua" w:hAnsi="Book Antiqua"/>
          <w:sz w:val="28"/>
          <w:szCs w:val="28"/>
        </w:rPr>
        <w:t>M</w:t>
      </w:r>
      <w:r w:rsidR="007A2494" w:rsidRPr="00134825">
        <w:rPr>
          <w:rFonts w:ascii="Book Antiqua" w:hAnsi="Book Antiqua"/>
          <w:sz w:val="28"/>
          <w:szCs w:val="28"/>
        </w:rPr>
        <w:t>i</w:t>
      </w:r>
      <w:r w:rsidR="00770A52" w:rsidRPr="00134825">
        <w:rPr>
          <w:rFonts w:ascii="Book Antiqua" w:hAnsi="Book Antiqua"/>
          <w:sz w:val="28"/>
          <w:szCs w:val="28"/>
        </w:rPr>
        <w:t>c</w:t>
      </w:r>
      <w:r w:rsidR="007A2494" w:rsidRPr="00134825">
        <w:rPr>
          <w:rFonts w:ascii="Book Antiqua" w:hAnsi="Book Antiqua"/>
          <w:sz w:val="28"/>
          <w:szCs w:val="28"/>
        </w:rPr>
        <w:t>soda bírság</w:t>
      </w:r>
      <w:r w:rsidR="00770A52" w:rsidRPr="00134825">
        <w:rPr>
          <w:rFonts w:ascii="Book Antiqua" w:hAnsi="Book Antiqua"/>
          <w:sz w:val="28"/>
          <w:szCs w:val="28"/>
        </w:rPr>
        <w:t xml:space="preserve">? </w:t>
      </w:r>
      <w:r w:rsidR="007A2494" w:rsidRPr="00134825">
        <w:rPr>
          <w:rFonts w:ascii="Book Antiqua" w:hAnsi="Book Antiqua"/>
          <w:sz w:val="28"/>
          <w:szCs w:val="28"/>
        </w:rPr>
        <w:t>Kire?</w:t>
      </w:r>
    </w:p>
    <w:p w14:paraId="6ACF4CA5" w14:textId="77777777" w:rsidR="007A2494" w:rsidRPr="00134825" w:rsidRDefault="007A2494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  <w:t xml:space="preserve">Az állampolgárra, természetesen. </w:t>
      </w:r>
    </w:p>
    <w:p w14:paraId="2DBC39BF" w14:textId="73153DC3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ab/>
        <w:t>Hát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...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 hát </w:t>
      </w:r>
      <w:proofErr w:type="spellStart"/>
      <w:r w:rsidR="007A2494" w:rsidRPr="00134825">
        <w:rPr>
          <w:rFonts w:ascii="Book Antiqua" w:hAnsi="Book Antiqua"/>
          <w:sz w:val="28"/>
          <w:szCs w:val="28"/>
        </w:rPr>
        <w:t>hát</w:t>
      </w:r>
      <w:proofErr w:type="spellEnd"/>
      <w:r w:rsidR="007A2494" w:rsidRPr="00134825">
        <w:rPr>
          <w:rFonts w:ascii="Book Antiqua" w:hAnsi="Book Antiqua"/>
          <w:sz w:val="28"/>
          <w:szCs w:val="28"/>
        </w:rPr>
        <w:t xml:space="preserve">... ez nem...  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hát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mi? 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..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A2494" w:rsidRPr="00134825">
        <w:rPr>
          <w:rFonts w:ascii="Book Antiqua" w:hAnsi="Book Antiqua"/>
          <w:sz w:val="28"/>
          <w:szCs w:val="28"/>
        </w:rPr>
        <w:t>háát</w:t>
      </w:r>
      <w:proofErr w:type="spellEnd"/>
      <w:r w:rsidR="007A2494" w:rsidRPr="00134825">
        <w:rPr>
          <w:rFonts w:ascii="Book Antiqua" w:hAnsi="Book Antiqua"/>
          <w:sz w:val="28"/>
          <w:szCs w:val="28"/>
        </w:rPr>
        <w:t xml:space="preserve"> hogy? </w:t>
      </w:r>
    </w:p>
    <w:p w14:paraId="29002C21" w14:textId="77777777" w:rsidR="007A2494" w:rsidRPr="00134825" w:rsidRDefault="007A2494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  <w:t xml:space="preserve">Törvény van rá. </w:t>
      </w:r>
    </w:p>
    <w:p w14:paraId="06A9BC5E" w14:textId="48328CF5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ab/>
        <w:t xml:space="preserve">Ez </w:t>
      </w:r>
      <w:proofErr w:type="spellStart"/>
      <w:r w:rsidR="007A2494" w:rsidRPr="00134825">
        <w:rPr>
          <w:rFonts w:ascii="Book Antiqua" w:hAnsi="Book Antiqua"/>
          <w:sz w:val="28"/>
          <w:szCs w:val="28"/>
        </w:rPr>
        <w:t>hihe</w:t>
      </w:r>
      <w:proofErr w:type="spellEnd"/>
      <w:proofErr w:type="gramStart"/>
      <w:r w:rsidR="007A2494" w:rsidRPr="00134825">
        <w:rPr>
          <w:rFonts w:ascii="Book Antiqua" w:hAnsi="Book Antiqua"/>
          <w:sz w:val="28"/>
          <w:szCs w:val="28"/>
        </w:rPr>
        <w:t>...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hogy még én..? Ki találta ezt ki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...</w:t>
      </w:r>
      <w:proofErr w:type="gramEnd"/>
    </w:p>
    <w:p w14:paraId="4593A7A6" w14:textId="01AC6D93" w:rsidR="00364EDB" w:rsidRPr="00134825" w:rsidRDefault="007A2494" w:rsidP="0024543E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  <w:t>Ez, kére</w:t>
      </w:r>
      <w:r w:rsidR="00770A52" w:rsidRPr="00134825">
        <w:rPr>
          <w:rFonts w:ascii="Book Antiqua" w:hAnsi="Book Antiqua"/>
          <w:sz w:val="28"/>
          <w:szCs w:val="28"/>
        </w:rPr>
        <w:t xml:space="preserve">m, törvény. </w:t>
      </w:r>
      <w:r w:rsidR="00EE47DD" w:rsidRPr="00134825">
        <w:rPr>
          <w:rFonts w:ascii="Book Antiqua" w:hAnsi="Book Antiqua"/>
          <w:sz w:val="28"/>
          <w:szCs w:val="28"/>
        </w:rPr>
        <w:t xml:space="preserve">A </w:t>
      </w:r>
      <w:r w:rsidR="00D7157C" w:rsidRPr="00134825">
        <w:rPr>
          <w:rFonts w:ascii="Book Antiqua" w:hAnsi="Book Antiqua"/>
          <w:sz w:val="28"/>
          <w:szCs w:val="28"/>
        </w:rPr>
        <w:t>lakosságról való gondos</w:t>
      </w:r>
      <w:r w:rsidR="000632FE" w:rsidRPr="00134825">
        <w:rPr>
          <w:rFonts w:ascii="Book Antiqua" w:hAnsi="Book Antiqua"/>
          <w:sz w:val="28"/>
          <w:szCs w:val="28"/>
        </w:rPr>
        <w:t xml:space="preserve">kodás része, a </w:t>
      </w:r>
      <w:r w:rsidR="00EE47DD" w:rsidRPr="00134825">
        <w:rPr>
          <w:rFonts w:ascii="Book Antiqua" w:hAnsi="Book Antiqua"/>
          <w:sz w:val="28"/>
          <w:szCs w:val="28"/>
        </w:rPr>
        <w:t>jó</w:t>
      </w:r>
      <w:r w:rsidR="00D7157C" w:rsidRPr="00134825">
        <w:rPr>
          <w:rFonts w:ascii="Book Antiqua" w:hAnsi="Book Antiqua"/>
          <w:sz w:val="28"/>
          <w:szCs w:val="28"/>
        </w:rPr>
        <w:t>léti ellátó</w:t>
      </w:r>
      <w:r w:rsidR="000632FE" w:rsidRPr="00134825">
        <w:rPr>
          <w:rFonts w:ascii="Book Antiqua" w:hAnsi="Book Antiqua"/>
          <w:sz w:val="28"/>
          <w:szCs w:val="28"/>
        </w:rPr>
        <w:t xml:space="preserve"> programon belül. Egyébként </w:t>
      </w:r>
      <w:proofErr w:type="gramStart"/>
      <w:r w:rsidRPr="00134825">
        <w:rPr>
          <w:rFonts w:ascii="Book Antiqua" w:hAnsi="Book Antiqua"/>
          <w:sz w:val="28"/>
          <w:szCs w:val="28"/>
        </w:rPr>
        <w:t>uniós  kötelezett</w:t>
      </w:r>
      <w:r w:rsidR="0024543E">
        <w:rPr>
          <w:rFonts w:ascii="Book Antiqua" w:hAnsi="Book Antiqua"/>
          <w:sz w:val="28"/>
          <w:szCs w:val="28"/>
        </w:rPr>
        <w:t>-</w:t>
      </w:r>
      <w:proofErr w:type="spellStart"/>
      <w:r w:rsidRPr="00134825">
        <w:rPr>
          <w:rFonts w:ascii="Book Antiqua" w:hAnsi="Book Antiqua"/>
          <w:sz w:val="28"/>
          <w:szCs w:val="28"/>
        </w:rPr>
        <w:t>ség</w:t>
      </w:r>
      <w:proofErr w:type="spellEnd"/>
      <w:proofErr w:type="gramEnd"/>
      <w:r w:rsidR="00364EDB" w:rsidRPr="00134825">
        <w:rPr>
          <w:rFonts w:ascii="Book Antiqua" w:hAnsi="Book Antiqua"/>
          <w:sz w:val="28"/>
          <w:szCs w:val="28"/>
        </w:rPr>
        <w:t xml:space="preserve"> is</w:t>
      </w:r>
      <w:r w:rsidRPr="00134825">
        <w:rPr>
          <w:rFonts w:ascii="Book Antiqua" w:hAnsi="Book Antiqua"/>
          <w:sz w:val="28"/>
          <w:szCs w:val="28"/>
        </w:rPr>
        <w:t xml:space="preserve">. Nemzetközi szabályok vannak már mindenre. </w:t>
      </w:r>
    </w:p>
    <w:p w14:paraId="3AA50020" w14:textId="4A9DA308" w:rsidR="00364EDB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E13746" w:rsidRPr="00134825">
        <w:rPr>
          <w:rFonts w:ascii="Book Antiqua" w:hAnsi="Book Antiqua"/>
          <w:sz w:val="28"/>
          <w:szCs w:val="28"/>
        </w:rPr>
        <w:t xml:space="preserve"> </w:t>
      </w:r>
      <w:r w:rsidR="00E13746" w:rsidRPr="00134825">
        <w:rPr>
          <w:rFonts w:ascii="Book Antiqua" w:hAnsi="Book Antiqua"/>
          <w:sz w:val="28"/>
          <w:szCs w:val="28"/>
        </w:rPr>
        <w:tab/>
        <w:t xml:space="preserve">Ez csak valami trükk lehet.  </w:t>
      </w:r>
    </w:p>
    <w:p w14:paraId="38AC157A" w14:textId="1683D908" w:rsidR="007A2494" w:rsidRPr="00134825" w:rsidRDefault="00275C79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  <w:t xml:space="preserve">Szó nincs trükkről.  </w:t>
      </w:r>
      <w:r w:rsidR="007A2494" w:rsidRPr="00134825">
        <w:rPr>
          <w:rFonts w:ascii="Book Antiqua" w:hAnsi="Book Antiqua"/>
          <w:sz w:val="28"/>
          <w:szCs w:val="28"/>
        </w:rPr>
        <w:t xml:space="preserve">Tessék, itt a fizetési meghagyás. </w:t>
      </w:r>
    </w:p>
    <w:p w14:paraId="3CC0AD0E" w14:textId="192AA7EF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proofErr w:type="gramStart"/>
      <w:r w:rsidRPr="00134825">
        <w:rPr>
          <w:rFonts w:ascii="Book Antiqua" w:hAnsi="Book Antiqua"/>
          <w:sz w:val="28"/>
          <w:szCs w:val="28"/>
        </w:rPr>
        <w:t>ARANKA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ab/>
        <w:t>És ha fellebbezek?</w:t>
      </w:r>
    </w:p>
    <w:p w14:paraId="46BBD3B8" w14:textId="41E535E8" w:rsidR="007A2494" w:rsidRPr="00134825" w:rsidRDefault="007A2494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</w:r>
      <w:r w:rsidR="00FB3070" w:rsidRPr="00134825">
        <w:rPr>
          <w:rFonts w:ascii="Book Antiqua" w:hAnsi="Book Antiqua"/>
          <w:sz w:val="28"/>
          <w:szCs w:val="28"/>
        </w:rPr>
        <w:t xml:space="preserve">Senki nem húzhatja ki magát, </w:t>
      </w:r>
      <w:r w:rsidRPr="00134825">
        <w:rPr>
          <w:rFonts w:ascii="Book Antiqua" w:hAnsi="Book Antiqua"/>
          <w:sz w:val="28"/>
          <w:szCs w:val="28"/>
        </w:rPr>
        <w:t>asszonyom.</w:t>
      </w:r>
      <w:r w:rsidR="00A91F4C" w:rsidRPr="00134825">
        <w:rPr>
          <w:rFonts w:ascii="Book Antiqua" w:hAnsi="Book Antiqua"/>
          <w:sz w:val="28"/>
          <w:szCs w:val="28"/>
        </w:rPr>
        <w:t xml:space="preserve"> </w:t>
      </w:r>
    </w:p>
    <w:p w14:paraId="2EB60752" w14:textId="0769168A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ab/>
        <w:t>Fellebbezhet ám az ember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.</w:t>
      </w:r>
      <w:r w:rsidR="00FB3070" w:rsidRPr="00134825">
        <w:rPr>
          <w:rFonts w:ascii="Book Antiqua" w:hAnsi="Book Antiqua"/>
          <w:sz w:val="28"/>
          <w:szCs w:val="28"/>
        </w:rPr>
        <w:t>..</w:t>
      </w:r>
      <w:proofErr w:type="gramEnd"/>
    </w:p>
    <w:p w14:paraId="1843A796" w14:textId="3C08F550" w:rsidR="007A2494" w:rsidRPr="00134825" w:rsidRDefault="007A2494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  <w:t>Csekk</w:t>
      </w:r>
      <w:proofErr w:type="gramStart"/>
      <w:r w:rsidR="00FB3070" w:rsidRPr="00134825">
        <w:rPr>
          <w:rFonts w:ascii="Book Antiqua" w:hAnsi="Book Antiqua"/>
          <w:sz w:val="28"/>
          <w:szCs w:val="28"/>
        </w:rPr>
        <w:t>...</w:t>
      </w:r>
      <w:proofErr w:type="gramEnd"/>
    </w:p>
    <w:p w14:paraId="7680F450" w14:textId="56DA29FB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ab/>
      </w:r>
      <w:proofErr w:type="gramStart"/>
      <w:r w:rsidR="00FB3070" w:rsidRPr="00134825">
        <w:rPr>
          <w:rFonts w:ascii="Book Antiqua" w:hAnsi="Book Antiqua"/>
          <w:sz w:val="28"/>
          <w:szCs w:val="28"/>
        </w:rPr>
        <w:t>...</w:t>
      </w:r>
      <w:proofErr w:type="gramEnd"/>
      <w:r w:rsidR="00FB3070" w:rsidRPr="00134825">
        <w:rPr>
          <w:rFonts w:ascii="Book Antiqua" w:hAnsi="Book Antiqua"/>
          <w:sz w:val="28"/>
          <w:szCs w:val="28"/>
        </w:rPr>
        <w:t xml:space="preserve"> </w:t>
      </w:r>
      <w:proofErr w:type="gramStart"/>
      <w:r w:rsidR="008C2902" w:rsidRPr="00134825">
        <w:rPr>
          <w:rFonts w:ascii="Book Antiqua" w:hAnsi="Book Antiqua"/>
          <w:sz w:val="28"/>
          <w:szCs w:val="28"/>
        </w:rPr>
        <w:t>én</w:t>
      </w:r>
      <w:proofErr w:type="gramEnd"/>
      <w:r w:rsidR="008C2902" w:rsidRPr="00134825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8C2902" w:rsidRPr="00134825">
        <w:rPr>
          <w:rFonts w:ascii="Book Antiqua" w:hAnsi="Book Antiqua"/>
          <w:sz w:val="28"/>
          <w:szCs w:val="28"/>
        </w:rPr>
        <w:t>elmegyerk</w:t>
      </w:r>
      <w:proofErr w:type="spellEnd"/>
      <w:r w:rsidR="008C2902" w:rsidRPr="00134825">
        <w:rPr>
          <w:rFonts w:ascii="Book Antiqua" w:hAnsi="Book Antiqua"/>
          <w:sz w:val="28"/>
          <w:szCs w:val="28"/>
        </w:rPr>
        <w:t xml:space="preserve"> akár az </w:t>
      </w:r>
      <w:r w:rsidR="007A2494" w:rsidRPr="00134825">
        <w:rPr>
          <w:rFonts w:ascii="Book Antiqua" w:hAnsi="Book Antiqua"/>
          <w:sz w:val="28"/>
          <w:szCs w:val="28"/>
        </w:rPr>
        <w:t>atyaúristenhez is.</w:t>
      </w:r>
      <w:r w:rsidR="00FB3070" w:rsidRPr="00134825">
        <w:rPr>
          <w:rFonts w:ascii="Book Antiqua" w:hAnsi="Book Antiqua"/>
          <w:sz w:val="28"/>
          <w:szCs w:val="28"/>
        </w:rPr>
        <w:t xml:space="preserve"> </w:t>
      </w:r>
    </w:p>
    <w:p w14:paraId="4C29A490" w14:textId="06B50DCC" w:rsidR="007A2494" w:rsidRPr="00134825" w:rsidRDefault="007A2494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</w:r>
      <w:proofErr w:type="gramStart"/>
      <w:r w:rsidRPr="00134825">
        <w:rPr>
          <w:rFonts w:ascii="Book Antiqua" w:hAnsi="Book Antiqua"/>
          <w:sz w:val="28"/>
          <w:szCs w:val="28"/>
        </w:rPr>
        <w:t>Tértivevén</w:t>
      </w:r>
      <w:r w:rsidR="00CA43B9" w:rsidRPr="00134825">
        <w:rPr>
          <w:rFonts w:ascii="Book Antiqua" w:hAnsi="Book Antiqua"/>
          <w:sz w:val="28"/>
          <w:szCs w:val="28"/>
        </w:rPr>
        <w:t>y ..</w:t>
      </w:r>
      <w:proofErr w:type="gramEnd"/>
      <w:r w:rsidR="00CA43B9" w:rsidRPr="00134825">
        <w:rPr>
          <w:rFonts w:ascii="Book Antiqua" w:hAnsi="Book Antiqua"/>
          <w:sz w:val="28"/>
          <w:szCs w:val="28"/>
        </w:rPr>
        <w:t>.</w:t>
      </w:r>
    </w:p>
    <w:p w14:paraId="749AF9C2" w14:textId="434159FF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ab/>
        <w:t>Disznóság!</w:t>
      </w:r>
      <w:r w:rsidR="008C2902" w:rsidRPr="00134825">
        <w:rPr>
          <w:rFonts w:ascii="Book Antiqua" w:hAnsi="Book Antiqua"/>
          <w:sz w:val="28"/>
          <w:szCs w:val="28"/>
        </w:rPr>
        <w:t xml:space="preserve">  Nem hagyom!</w:t>
      </w:r>
    </w:p>
    <w:p w14:paraId="786C7252" w14:textId="03F276B2" w:rsidR="007A2494" w:rsidRPr="00134825" w:rsidRDefault="007A2494" w:rsidP="00134825">
      <w:pPr>
        <w:pStyle w:val="Drma"/>
        <w:rPr>
          <w:rFonts w:ascii="Book Antiqua" w:hAnsi="Book Antiqua"/>
          <w:i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  <w:t>Okmánybélye</w:t>
      </w:r>
      <w:r w:rsidR="00453674" w:rsidRPr="00134825">
        <w:rPr>
          <w:rFonts w:ascii="Book Antiqua" w:hAnsi="Book Antiqua"/>
          <w:sz w:val="28"/>
          <w:szCs w:val="28"/>
        </w:rPr>
        <w:t>g megváltás.</w:t>
      </w:r>
    </w:p>
    <w:p w14:paraId="736AB4E3" w14:textId="063D9D6B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ab/>
        <w:t xml:space="preserve">Gazemberség. </w:t>
      </w:r>
    </w:p>
    <w:p w14:paraId="5FAA6777" w14:textId="77777777" w:rsidR="007A2494" w:rsidRPr="00134825" w:rsidRDefault="007A2494" w:rsidP="0024543E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lastRenderedPageBreak/>
        <w:t>FÉRFI</w:t>
      </w:r>
      <w:r w:rsidRPr="00134825">
        <w:rPr>
          <w:rFonts w:ascii="Book Antiqua" w:hAnsi="Book Antiqua"/>
          <w:sz w:val="28"/>
          <w:szCs w:val="28"/>
        </w:rPr>
        <w:tab/>
        <w:t xml:space="preserve">Most mért van úgy oda? Ez </w:t>
      </w:r>
      <w:proofErr w:type="gramStart"/>
      <w:r w:rsidRPr="00134825">
        <w:rPr>
          <w:rFonts w:ascii="Book Antiqua" w:hAnsi="Book Antiqua"/>
          <w:sz w:val="28"/>
          <w:szCs w:val="28"/>
        </w:rPr>
        <w:t>az  összetartozás</w:t>
      </w:r>
      <w:proofErr w:type="gramEnd"/>
      <w:r w:rsidRPr="00134825">
        <w:rPr>
          <w:rFonts w:ascii="Book Antiqua" w:hAnsi="Book Antiqua"/>
          <w:sz w:val="28"/>
          <w:szCs w:val="28"/>
        </w:rPr>
        <w:t>. A közös érzés!</w:t>
      </w:r>
    </w:p>
    <w:p w14:paraId="27503BF0" w14:textId="3D0F6C46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ab/>
        <w:t>Mit itt közös? Én özvegy vagyok!</w:t>
      </w:r>
    </w:p>
    <w:p w14:paraId="4C183BC1" w14:textId="77777777" w:rsidR="007A2494" w:rsidRPr="00134825" w:rsidRDefault="007A2494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  <w:t>Európai özvegy!</w:t>
      </w:r>
    </w:p>
    <w:p w14:paraId="58B94596" w14:textId="514AF020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ab/>
        <w:t>Mit akar folyton ezzel az Európával?</w:t>
      </w:r>
    </w:p>
    <w:p w14:paraId="56AF699A" w14:textId="468827C8" w:rsidR="007A2494" w:rsidRPr="00134825" w:rsidRDefault="007A2494" w:rsidP="0024543E">
      <w:pPr>
        <w:pStyle w:val="Drma"/>
        <w:jc w:val="both"/>
        <w:rPr>
          <w:rFonts w:ascii="Book Antiqua" w:hAnsi="Book Antiqua"/>
          <w:i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  <w:t>Oda</w:t>
      </w:r>
      <w:r w:rsidR="00453674" w:rsidRPr="00134825">
        <w:rPr>
          <w:rFonts w:ascii="Book Antiqua" w:hAnsi="Book Antiqua"/>
          <w:sz w:val="28"/>
          <w:szCs w:val="28"/>
        </w:rPr>
        <w:t xml:space="preserve"> tartozunk. </w:t>
      </w:r>
      <w:r w:rsidRPr="00134825">
        <w:rPr>
          <w:rFonts w:ascii="Book Antiqua" w:hAnsi="Book Antiqua"/>
          <w:sz w:val="28"/>
          <w:szCs w:val="28"/>
        </w:rPr>
        <w:t>És az odatartozás</w:t>
      </w:r>
      <w:r w:rsidR="00C75334" w:rsidRPr="00134825">
        <w:rPr>
          <w:rFonts w:ascii="Book Antiqua" w:hAnsi="Book Antiqua"/>
          <w:sz w:val="28"/>
          <w:szCs w:val="28"/>
        </w:rPr>
        <w:t xml:space="preserve">sal </w:t>
      </w:r>
      <w:r w:rsidR="00BD14A0" w:rsidRPr="00134825">
        <w:rPr>
          <w:rFonts w:ascii="Book Antiqua" w:hAnsi="Book Antiqua"/>
          <w:sz w:val="28"/>
          <w:szCs w:val="28"/>
        </w:rPr>
        <w:t>az állampolgárra nézve is j</w:t>
      </w:r>
      <w:r w:rsidR="00C75334" w:rsidRPr="00134825">
        <w:rPr>
          <w:rFonts w:ascii="Book Antiqua" w:hAnsi="Book Antiqua"/>
          <w:sz w:val="28"/>
          <w:szCs w:val="28"/>
        </w:rPr>
        <w:t>árnak kötelezettségek.</w:t>
      </w:r>
      <w:r w:rsidRPr="00134825">
        <w:rPr>
          <w:rFonts w:ascii="Book Antiqua" w:hAnsi="Book Antiqua"/>
          <w:sz w:val="28"/>
          <w:szCs w:val="28"/>
        </w:rPr>
        <w:t xml:space="preserve"> Nem viselhet mindent az állam. Tessék, itt egy tájékoztató. Majd olvassa el figyelmesen. </w:t>
      </w:r>
      <w:r w:rsidR="00C75334" w:rsidRPr="00134825">
        <w:rPr>
          <w:rFonts w:ascii="Book Antiqua" w:hAnsi="Book Antiqua"/>
          <w:sz w:val="28"/>
          <w:szCs w:val="28"/>
        </w:rPr>
        <w:t xml:space="preserve">Vagy inkább menjen el a </w:t>
      </w:r>
      <w:proofErr w:type="spellStart"/>
      <w:r w:rsidR="00C75334" w:rsidRPr="00134825">
        <w:rPr>
          <w:rFonts w:ascii="Book Antiqua" w:hAnsi="Book Antiqua"/>
          <w:sz w:val="28"/>
          <w:szCs w:val="28"/>
        </w:rPr>
        <w:t>téjékoztatóra</w:t>
      </w:r>
      <w:proofErr w:type="spellEnd"/>
      <w:r w:rsidR="002A5FDD" w:rsidRPr="00134825">
        <w:rPr>
          <w:rFonts w:ascii="Book Antiqua" w:hAnsi="Book Antiqua"/>
          <w:sz w:val="28"/>
          <w:szCs w:val="28"/>
        </w:rPr>
        <w:t xml:space="preserve">, ahol </w:t>
      </w:r>
      <w:proofErr w:type="gramStart"/>
      <w:r w:rsidR="002A5FDD" w:rsidRPr="00134825">
        <w:rPr>
          <w:rFonts w:ascii="Book Antiqua" w:hAnsi="Book Antiqua"/>
          <w:sz w:val="28"/>
          <w:szCs w:val="28"/>
        </w:rPr>
        <w:t>részletesen ..</w:t>
      </w:r>
      <w:proofErr w:type="gramEnd"/>
      <w:r w:rsidR="002A5FDD" w:rsidRPr="00134825">
        <w:rPr>
          <w:rFonts w:ascii="Book Antiqua" w:hAnsi="Book Antiqua"/>
          <w:sz w:val="28"/>
          <w:szCs w:val="28"/>
        </w:rPr>
        <w:t>.</w:t>
      </w:r>
    </w:p>
    <w:p w14:paraId="2273182E" w14:textId="47D51357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ab/>
        <w:t>Nem megyek seho</w:t>
      </w:r>
      <w:r w:rsidR="002A5FDD" w:rsidRPr="00134825">
        <w:rPr>
          <w:rFonts w:ascii="Book Antiqua" w:hAnsi="Book Antiqua"/>
          <w:sz w:val="28"/>
          <w:szCs w:val="28"/>
        </w:rPr>
        <w:t xml:space="preserve">va. </w:t>
      </w:r>
      <w:r w:rsidR="007A2494" w:rsidRPr="00134825">
        <w:rPr>
          <w:rFonts w:ascii="Book Antiqua" w:hAnsi="Book Antiqua"/>
          <w:sz w:val="28"/>
          <w:szCs w:val="28"/>
        </w:rPr>
        <w:t xml:space="preserve"> Nézze meg a térdem!</w:t>
      </w:r>
    </w:p>
    <w:p w14:paraId="34737162" w14:textId="0BAD8E29" w:rsidR="007A2494" w:rsidRPr="00134825" w:rsidRDefault="007A2494" w:rsidP="0024543E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  <w:t xml:space="preserve">Nem? </w:t>
      </w:r>
      <w:r w:rsidR="00931D9C" w:rsidRPr="00134825">
        <w:rPr>
          <w:rFonts w:ascii="Book Antiqua" w:hAnsi="Book Antiqua"/>
          <w:sz w:val="28"/>
          <w:szCs w:val="28"/>
        </w:rPr>
        <w:t>Arra vár, hogy majd magával kivételt tesznek</w:t>
      </w:r>
      <w:r w:rsidRPr="00134825">
        <w:rPr>
          <w:rFonts w:ascii="Book Antiqua" w:hAnsi="Book Antiqua"/>
          <w:sz w:val="28"/>
          <w:szCs w:val="28"/>
        </w:rPr>
        <w:t>? És a jövő</w:t>
      </w:r>
      <w:proofErr w:type="gramStart"/>
      <w:r w:rsidRPr="00134825">
        <w:rPr>
          <w:rFonts w:ascii="Book Antiqua" w:hAnsi="Book Antiqua"/>
          <w:sz w:val="28"/>
          <w:szCs w:val="28"/>
        </w:rPr>
        <w:t>?!</w:t>
      </w:r>
      <w:proofErr w:type="gramEnd"/>
      <w:r w:rsidRPr="00134825">
        <w:rPr>
          <w:rFonts w:ascii="Book Antiqua" w:hAnsi="Book Antiqua"/>
          <w:sz w:val="28"/>
          <w:szCs w:val="28"/>
        </w:rPr>
        <w:t xml:space="preserve"> </w:t>
      </w:r>
      <w:r w:rsidR="00CB556F" w:rsidRPr="00134825">
        <w:rPr>
          <w:rFonts w:ascii="Book Antiqua" w:hAnsi="Book Antiqua"/>
          <w:sz w:val="28"/>
          <w:szCs w:val="28"/>
        </w:rPr>
        <w:t xml:space="preserve">A jövőt ki </w:t>
      </w:r>
      <w:r w:rsidR="00F23559" w:rsidRPr="00134825">
        <w:rPr>
          <w:rFonts w:ascii="Book Antiqua" w:hAnsi="Book Antiqua"/>
          <w:sz w:val="28"/>
          <w:szCs w:val="28"/>
        </w:rPr>
        <w:t>fogja építeni, ha mindenki kivonja magát!</w:t>
      </w:r>
    </w:p>
    <w:p w14:paraId="4BD179D1" w14:textId="6C69F1EA" w:rsidR="007A2494" w:rsidRPr="00134825" w:rsidRDefault="0045400E" w:rsidP="0024543E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ab/>
      </w:r>
      <w:r w:rsidR="00BD14A0" w:rsidRPr="00134825">
        <w:rPr>
          <w:rFonts w:ascii="Book Antiqua" w:hAnsi="Book Antiqua"/>
          <w:sz w:val="28"/>
          <w:szCs w:val="28"/>
        </w:rPr>
        <w:t xml:space="preserve">Milyen </w:t>
      </w:r>
      <w:r w:rsidR="007A2494" w:rsidRPr="00134825">
        <w:rPr>
          <w:rFonts w:ascii="Book Antiqua" w:hAnsi="Book Antiqua"/>
          <w:sz w:val="28"/>
          <w:szCs w:val="28"/>
        </w:rPr>
        <w:t xml:space="preserve">jövő?  </w:t>
      </w:r>
      <w:r w:rsidR="00353440" w:rsidRPr="00134825">
        <w:rPr>
          <w:rFonts w:ascii="Book Antiqua" w:hAnsi="Book Antiqua"/>
          <w:sz w:val="28"/>
          <w:szCs w:val="28"/>
        </w:rPr>
        <w:t>H</w:t>
      </w:r>
      <w:r w:rsidR="007A2494" w:rsidRPr="00134825">
        <w:rPr>
          <w:rFonts w:ascii="Book Antiqua" w:hAnsi="Book Antiqua"/>
          <w:sz w:val="28"/>
          <w:szCs w:val="28"/>
        </w:rPr>
        <w:t xml:space="preserve">át </w:t>
      </w:r>
      <w:r w:rsidR="00CB556F" w:rsidRPr="00134825">
        <w:rPr>
          <w:rFonts w:ascii="Book Antiqua" w:hAnsi="Book Antiqua"/>
          <w:sz w:val="28"/>
          <w:szCs w:val="28"/>
        </w:rPr>
        <w:t>a</w:t>
      </w:r>
      <w:r w:rsidR="007A2494" w:rsidRPr="00134825">
        <w:rPr>
          <w:rFonts w:ascii="Book Antiqua" w:hAnsi="Book Antiqua"/>
          <w:sz w:val="28"/>
          <w:szCs w:val="28"/>
        </w:rPr>
        <w:t>nnyi pénz</w:t>
      </w:r>
      <w:r w:rsidR="002A5FDD" w:rsidRPr="00134825">
        <w:rPr>
          <w:rFonts w:ascii="Book Antiqua" w:hAnsi="Book Antiqua"/>
          <w:sz w:val="28"/>
          <w:szCs w:val="28"/>
        </w:rPr>
        <w:t xml:space="preserve"> nincs i</w:t>
      </w:r>
      <w:r w:rsidR="00CB556F" w:rsidRPr="00134825">
        <w:rPr>
          <w:rFonts w:ascii="Book Antiqua" w:hAnsi="Book Antiqua"/>
          <w:sz w:val="28"/>
          <w:szCs w:val="28"/>
        </w:rPr>
        <w:t>s, amennyit el akarnak venni tőlem</w:t>
      </w:r>
      <w:r w:rsidR="00B51F60" w:rsidRPr="00134825">
        <w:rPr>
          <w:rFonts w:ascii="Book Antiqua" w:hAnsi="Book Antiqua"/>
          <w:sz w:val="28"/>
          <w:szCs w:val="28"/>
        </w:rPr>
        <w:t>.</w:t>
      </w:r>
    </w:p>
    <w:p w14:paraId="3E3B3020" w14:textId="7DD010A7" w:rsidR="007A2494" w:rsidRPr="00134825" w:rsidRDefault="007A2494" w:rsidP="0024543E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  <w:t xml:space="preserve">Ennyi az ára. </w:t>
      </w:r>
      <w:r w:rsidR="0024543E">
        <w:rPr>
          <w:rFonts w:ascii="Book Antiqua" w:hAnsi="Book Antiqua"/>
          <w:sz w:val="28"/>
          <w:szCs w:val="28"/>
        </w:rPr>
        <w:t xml:space="preserve">A </w:t>
      </w:r>
      <w:r w:rsidR="00835F79" w:rsidRPr="00134825">
        <w:rPr>
          <w:rFonts w:ascii="Book Antiqua" w:hAnsi="Book Antiqua"/>
          <w:sz w:val="28"/>
          <w:szCs w:val="28"/>
        </w:rPr>
        <w:t xml:space="preserve">kényelem nem gyerekjáték. </w:t>
      </w:r>
      <w:r w:rsidRPr="00134825">
        <w:rPr>
          <w:rFonts w:ascii="Book Antiqua" w:hAnsi="Book Antiqua"/>
          <w:sz w:val="28"/>
          <w:szCs w:val="28"/>
        </w:rPr>
        <w:t>A</w:t>
      </w:r>
      <w:r w:rsidR="00EA20E3" w:rsidRPr="00134825">
        <w:rPr>
          <w:rFonts w:ascii="Book Antiqua" w:hAnsi="Book Antiqua"/>
          <w:sz w:val="28"/>
          <w:szCs w:val="28"/>
        </w:rPr>
        <w:t xml:space="preserve"> lakossági gondos</w:t>
      </w:r>
      <w:r w:rsidR="00835F79" w:rsidRPr="00134825">
        <w:rPr>
          <w:rFonts w:ascii="Book Antiqua" w:hAnsi="Book Antiqua"/>
          <w:sz w:val="28"/>
          <w:szCs w:val="28"/>
        </w:rPr>
        <w:t>k</w:t>
      </w:r>
      <w:r w:rsidR="00EA20E3" w:rsidRPr="00134825">
        <w:rPr>
          <w:rFonts w:ascii="Book Antiqua" w:hAnsi="Book Antiqua"/>
          <w:sz w:val="28"/>
          <w:szCs w:val="28"/>
        </w:rPr>
        <w:t xml:space="preserve">odás </w:t>
      </w:r>
      <w:r w:rsidRPr="00134825">
        <w:rPr>
          <w:rFonts w:ascii="Book Antiqua" w:hAnsi="Book Antiqua"/>
          <w:sz w:val="28"/>
          <w:szCs w:val="28"/>
        </w:rPr>
        <w:t xml:space="preserve">nem alku tárgya, kérem. </w:t>
      </w:r>
    </w:p>
    <w:p w14:paraId="7FB2165C" w14:textId="0AEC864D" w:rsidR="007A2494" w:rsidRPr="00134825" w:rsidRDefault="0045400E" w:rsidP="0024543E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ab/>
        <w:t xml:space="preserve">És nem lehet? ... 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Valahogy ..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. 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valamit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... Legalább csökkenteni. Egy kicsit. </w:t>
      </w:r>
    </w:p>
    <w:p w14:paraId="6E10C659" w14:textId="15EA5DFB" w:rsidR="007A2494" w:rsidRPr="00134825" w:rsidRDefault="007A2494" w:rsidP="0024543E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  <w:t xml:space="preserve">Nem, nem. Semmit sem tehetek. Kétszáznyolcvanezer </w:t>
      </w:r>
      <w:proofErr w:type="spellStart"/>
      <w:r w:rsidRPr="00134825">
        <w:rPr>
          <w:rFonts w:ascii="Book Antiqua" w:hAnsi="Book Antiqua"/>
          <w:sz w:val="28"/>
          <w:szCs w:val="28"/>
        </w:rPr>
        <w:t>fo</w:t>
      </w:r>
      <w:r w:rsidR="0024543E">
        <w:rPr>
          <w:rFonts w:ascii="Book Antiqua" w:hAnsi="Book Antiqua"/>
          <w:sz w:val="28"/>
          <w:szCs w:val="28"/>
        </w:rPr>
        <w:t>-</w:t>
      </w:r>
      <w:r w:rsidRPr="00134825">
        <w:rPr>
          <w:rFonts w:ascii="Book Antiqua" w:hAnsi="Book Antiqua"/>
          <w:sz w:val="28"/>
          <w:szCs w:val="28"/>
        </w:rPr>
        <w:t>rint</w:t>
      </w:r>
      <w:proofErr w:type="spellEnd"/>
      <w:r w:rsidRPr="00134825">
        <w:rPr>
          <w:rFonts w:ascii="Book Antiqua" w:hAnsi="Book Antiqua"/>
          <w:sz w:val="28"/>
          <w:szCs w:val="28"/>
        </w:rPr>
        <w:t xml:space="preserve">. Ha meggondolom, ennyi kényelmetlenséget rég láttam, mint itt az ön lakásában. Mit szól ehhez a világ! </w:t>
      </w:r>
      <w:r w:rsidR="00877B5E" w:rsidRPr="00134825">
        <w:rPr>
          <w:rFonts w:ascii="Book Antiqua" w:hAnsi="Book Antiqua"/>
          <w:sz w:val="28"/>
          <w:szCs w:val="28"/>
        </w:rPr>
        <w:t xml:space="preserve"> Egyre  ma</w:t>
      </w:r>
      <w:r w:rsidR="0024543E">
        <w:rPr>
          <w:rFonts w:ascii="Book Antiqua" w:hAnsi="Book Antiqua"/>
          <w:sz w:val="28"/>
          <w:szCs w:val="28"/>
        </w:rPr>
        <w:t>-</w:t>
      </w:r>
      <w:proofErr w:type="spellStart"/>
      <w:r w:rsidR="00877B5E" w:rsidRPr="00134825">
        <w:rPr>
          <w:rFonts w:ascii="Book Antiqua" w:hAnsi="Book Antiqua"/>
          <w:sz w:val="28"/>
          <w:szCs w:val="28"/>
        </w:rPr>
        <w:t>gasabb</w:t>
      </w:r>
      <w:proofErr w:type="spellEnd"/>
      <w:r w:rsidR="00877B5E" w:rsidRPr="00134825">
        <w:rPr>
          <w:rFonts w:ascii="Book Antiqua" w:hAnsi="Book Antiqua"/>
          <w:sz w:val="28"/>
          <w:szCs w:val="28"/>
        </w:rPr>
        <w:t xml:space="preserve"> </w:t>
      </w:r>
      <w:proofErr w:type="gramStart"/>
      <w:r w:rsidR="00877B5E" w:rsidRPr="00134825">
        <w:rPr>
          <w:rFonts w:ascii="Book Antiqua" w:hAnsi="Book Antiqua"/>
          <w:sz w:val="28"/>
          <w:szCs w:val="28"/>
        </w:rPr>
        <w:t xml:space="preserve">a </w:t>
      </w:r>
      <w:r w:rsidRPr="00134825">
        <w:rPr>
          <w:rFonts w:ascii="Book Antiqua" w:hAnsi="Book Antiqua"/>
          <w:sz w:val="28"/>
          <w:szCs w:val="28"/>
        </w:rPr>
        <w:t xml:space="preserve"> mérce</w:t>
      </w:r>
      <w:proofErr w:type="gramEnd"/>
      <w:r w:rsidRPr="00134825">
        <w:rPr>
          <w:rFonts w:ascii="Book Antiqua" w:hAnsi="Book Antiqua"/>
          <w:sz w:val="28"/>
          <w:szCs w:val="28"/>
        </w:rPr>
        <w:t>!</w:t>
      </w:r>
    </w:p>
    <w:p w14:paraId="14963926" w14:textId="3852AFD0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ab/>
        <w:t xml:space="preserve">Akkor én most inkább nem 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is ..</w:t>
      </w:r>
      <w:proofErr w:type="gramEnd"/>
    </w:p>
    <w:p w14:paraId="621B212C" w14:textId="77777777" w:rsidR="007A2494" w:rsidRPr="00134825" w:rsidRDefault="007A2494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  <w:t>De igen, de igen, de igen.</w:t>
      </w:r>
    </w:p>
    <w:p w14:paraId="45D481EE" w14:textId="56B48793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ab/>
        <w:t xml:space="preserve">De 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nem ..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>.</w:t>
      </w:r>
    </w:p>
    <w:p w14:paraId="0489655A" w14:textId="79F2823E" w:rsidR="007A2494" w:rsidRPr="00134825" w:rsidRDefault="007A2494" w:rsidP="0024543E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FÉRFI </w:t>
      </w:r>
      <w:r w:rsidRPr="00134825">
        <w:rPr>
          <w:rFonts w:ascii="Book Antiqua" w:hAnsi="Book Antiqua"/>
          <w:sz w:val="28"/>
          <w:szCs w:val="28"/>
        </w:rPr>
        <w:tab/>
        <w:t>Ez egy méltányos ár. Egyébként sok mindent nem számol</w:t>
      </w:r>
      <w:r w:rsidR="0024543E">
        <w:rPr>
          <w:rFonts w:ascii="Book Antiqua" w:hAnsi="Book Antiqua"/>
          <w:sz w:val="28"/>
          <w:szCs w:val="28"/>
        </w:rPr>
        <w:t>-</w:t>
      </w:r>
      <w:r w:rsidRPr="00134825">
        <w:rPr>
          <w:rFonts w:ascii="Book Antiqua" w:hAnsi="Book Antiqua"/>
          <w:sz w:val="28"/>
          <w:szCs w:val="28"/>
        </w:rPr>
        <w:t xml:space="preserve">tam fel. A vakolat a lábasban. Azt gondolja, nem láttam? Láttam, de nem szóltam. Meg a szék, aminek három lába van. Tetszik látni, mi is emberek vagyunk. De hát itt a dúcok a szoba közepén, </w:t>
      </w:r>
      <w:r w:rsidR="00877B5E" w:rsidRPr="00134825">
        <w:rPr>
          <w:rFonts w:ascii="Book Antiqua" w:hAnsi="Book Antiqua"/>
          <w:sz w:val="28"/>
          <w:szCs w:val="28"/>
        </w:rPr>
        <w:t>egy elle</w:t>
      </w:r>
      <w:r w:rsidR="00B51F60" w:rsidRPr="00134825">
        <w:rPr>
          <w:rFonts w:ascii="Book Antiqua" w:hAnsi="Book Antiqua"/>
          <w:sz w:val="28"/>
          <w:szCs w:val="28"/>
        </w:rPr>
        <w:t>nőrzés</w:t>
      </w:r>
      <w:r w:rsidR="0024543E">
        <w:rPr>
          <w:rFonts w:ascii="Book Antiqua" w:hAnsi="Book Antiqua"/>
          <w:sz w:val="28"/>
          <w:szCs w:val="28"/>
        </w:rPr>
        <w:t xml:space="preserve"> során</w:t>
      </w:r>
      <w:r w:rsidR="00D92494" w:rsidRPr="00134825">
        <w:rPr>
          <w:rFonts w:ascii="Book Antiqua" w:hAnsi="Book Antiqua"/>
          <w:sz w:val="28"/>
          <w:szCs w:val="28"/>
        </w:rPr>
        <w:t xml:space="preserve"> hogyan akarja e</w:t>
      </w:r>
      <w:r w:rsidR="00DB1977">
        <w:rPr>
          <w:rFonts w:ascii="Book Antiqua" w:hAnsi="Book Antiqua"/>
          <w:sz w:val="28"/>
          <w:szCs w:val="28"/>
        </w:rPr>
        <w:t>l-</w:t>
      </w:r>
      <w:r w:rsidR="00D92494" w:rsidRPr="00134825">
        <w:rPr>
          <w:rFonts w:ascii="Book Antiqua" w:hAnsi="Book Antiqua"/>
          <w:sz w:val="28"/>
          <w:szCs w:val="28"/>
        </w:rPr>
        <w:t>titkoln</w:t>
      </w:r>
      <w:r w:rsidR="00F441E0" w:rsidRPr="00134825">
        <w:rPr>
          <w:rFonts w:ascii="Book Antiqua" w:hAnsi="Book Antiqua"/>
          <w:sz w:val="28"/>
          <w:szCs w:val="28"/>
        </w:rPr>
        <w:t>i</w:t>
      </w:r>
      <w:r w:rsidR="00D92494" w:rsidRPr="00134825">
        <w:rPr>
          <w:rFonts w:ascii="Book Antiqua" w:hAnsi="Book Antiqua"/>
          <w:sz w:val="28"/>
          <w:szCs w:val="28"/>
        </w:rPr>
        <w:t xml:space="preserve">? </w:t>
      </w:r>
      <w:r w:rsidRPr="00134825">
        <w:rPr>
          <w:rFonts w:ascii="Book Antiqua" w:hAnsi="Book Antiqua"/>
          <w:sz w:val="28"/>
          <w:szCs w:val="28"/>
        </w:rPr>
        <w:t>Meg a víz! Térdig!</w:t>
      </w:r>
    </w:p>
    <w:p w14:paraId="2601D1AA" w14:textId="24AA909A" w:rsidR="007A2494" w:rsidRPr="00134825" w:rsidRDefault="0045400E" w:rsidP="0024543E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ab/>
        <w:t>Bokáig. De ha a téglákra lépek, így, akkor észre se veszem. Nem lehetne valamit mégis? Drága elle</w:t>
      </w:r>
      <w:r w:rsidR="00B51F60" w:rsidRPr="00134825">
        <w:rPr>
          <w:rFonts w:ascii="Book Antiqua" w:hAnsi="Book Antiqua"/>
          <w:sz w:val="28"/>
          <w:szCs w:val="28"/>
        </w:rPr>
        <w:t>nőr</w:t>
      </w:r>
      <w:r w:rsidR="007A2494" w:rsidRPr="00134825">
        <w:rPr>
          <w:rFonts w:ascii="Book Antiqua" w:hAnsi="Book Antiqua"/>
          <w:sz w:val="28"/>
          <w:szCs w:val="28"/>
        </w:rPr>
        <w:t xml:space="preserve"> úr. </w:t>
      </w:r>
      <w:r w:rsidR="00D92494" w:rsidRPr="00134825">
        <w:rPr>
          <w:rFonts w:ascii="Book Antiqua" w:hAnsi="Book Antiqua"/>
          <w:sz w:val="28"/>
          <w:szCs w:val="28"/>
        </w:rPr>
        <w:t>Fél évi nyugdíjam.</w:t>
      </w:r>
    </w:p>
    <w:p w14:paraId="2ED5216E" w14:textId="60FDC28A" w:rsidR="007A2494" w:rsidRPr="00134825" w:rsidRDefault="007A2494" w:rsidP="0024543E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  <w:t>Itt van</w:t>
      </w:r>
      <w:r w:rsidR="005F0A72" w:rsidRPr="00134825">
        <w:rPr>
          <w:rFonts w:ascii="Book Antiqua" w:hAnsi="Book Antiqua"/>
          <w:sz w:val="28"/>
          <w:szCs w:val="28"/>
        </w:rPr>
        <w:t xml:space="preserve"> a jegyzőkönyvben minden </w:t>
      </w:r>
      <w:r w:rsidRPr="00134825">
        <w:rPr>
          <w:rFonts w:ascii="Book Antiqua" w:hAnsi="Book Antiqua"/>
          <w:sz w:val="28"/>
          <w:szCs w:val="28"/>
        </w:rPr>
        <w:t xml:space="preserve">feketén-fehéren, ön </w:t>
      </w:r>
      <w:proofErr w:type="spellStart"/>
      <w:r w:rsidRPr="00134825">
        <w:rPr>
          <w:rFonts w:ascii="Book Antiqua" w:hAnsi="Book Antiqua"/>
          <w:sz w:val="28"/>
          <w:szCs w:val="28"/>
        </w:rPr>
        <w:t>dik</w:t>
      </w:r>
      <w:r w:rsidR="0024543E">
        <w:rPr>
          <w:rFonts w:ascii="Book Antiqua" w:hAnsi="Book Antiqua"/>
          <w:sz w:val="28"/>
          <w:szCs w:val="28"/>
        </w:rPr>
        <w:t>-</w:t>
      </w:r>
      <w:r w:rsidRPr="00134825">
        <w:rPr>
          <w:rFonts w:ascii="Book Antiqua" w:hAnsi="Book Antiqua"/>
          <w:sz w:val="28"/>
          <w:szCs w:val="28"/>
        </w:rPr>
        <w:t>tálta</w:t>
      </w:r>
      <w:proofErr w:type="spellEnd"/>
      <w:r w:rsidRPr="00134825">
        <w:rPr>
          <w:rFonts w:ascii="Book Antiqua" w:hAnsi="Book Antiqua"/>
          <w:sz w:val="28"/>
          <w:szCs w:val="28"/>
        </w:rPr>
        <w:t>. Ön ragaszkodott. A dúcok</w:t>
      </w:r>
      <w:proofErr w:type="gramStart"/>
      <w:r w:rsidRPr="00134825">
        <w:rPr>
          <w:rFonts w:ascii="Book Antiqua" w:hAnsi="Book Antiqua"/>
          <w:sz w:val="28"/>
          <w:szCs w:val="28"/>
        </w:rPr>
        <w:t>...</w:t>
      </w:r>
      <w:proofErr w:type="gramEnd"/>
    </w:p>
    <w:p w14:paraId="4170350E" w14:textId="5A4FB0A1" w:rsidR="007A2494" w:rsidRPr="00134825" w:rsidRDefault="0045400E" w:rsidP="0024543E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 xml:space="preserve"> </w:t>
      </w:r>
      <w:r w:rsidR="0024543E">
        <w:rPr>
          <w:rFonts w:ascii="Book Antiqua" w:hAnsi="Book Antiqua"/>
          <w:i/>
          <w:sz w:val="28"/>
          <w:szCs w:val="28"/>
        </w:rPr>
        <w:t>kacér</w:t>
      </w:r>
      <w:r w:rsidR="00DB1977">
        <w:rPr>
          <w:rFonts w:ascii="Book Antiqua" w:hAnsi="Book Antiqua"/>
          <w:sz w:val="28"/>
          <w:szCs w:val="28"/>
        </w:rPr>
        <w:t xml:space="preserve"> </w:t>
      </w:r>
      <w:r w:rsidR="007A2494" w:rsidRPr="00134825">
        <w:rPr>
          <w:rFonts w:ascii="Book Antiqua" w:hAnsi="Book Antiqua"/>
          <w:sz w:val="28"/>
          <w:szCs w:val="28"/>
        </w:rPr>
        <w:t>Jaj, hagyja már azokat a dúcokat. Egészen megszoktam őket. Nézze, rászögeztem az uram fényképét. Látja, hason</w:t>
      </w:r>
      <w:r w:rsidR="0024543E">
        <w:rPr>
          <w:rFonts w:ascii="Book Antiqua" w:hAnsi="Book Antiqua"/>
          <w:sz w:val="28"/>
          <w:szCs w:val="28"/>
        </w:rPr>
        <w:t>-</w:t>
      </w:r>
      <w:proofErr w:type="spellStart"/>
      <w:r w:rsidR="007A2494" w:rsidRPr="00134825">
        <w:rPr>
          <w:rFonts w:ascii="Book Antiqua" w:hAnsi="Book Antiqua"/>
          <w:sz w:val="28"/>
          <w:szCs w:val="28"/>
        </w:rPr>
        <w:t>lítanak</w:t>
      </w:r>
      <w:proofErr w:type="spellEnd"/>
      <w:r w:rsidR="007A2494" w:rsidRPr="00134825">
        <w:rPr>
          <w:rFonts w:ascii="Book Antiqua" w:hAnsi="Book Antiqua"/>
          <w:sz w:val="28"/>
          <w:szCs w:val="28"/>
        </w:rPr>
        <w:t>. Ő is elle</w:t>
      </w:r>
      <w:r w:rsidR="00B51F60" w:rsidRPr="00134825">
        <w:rPr>
          <w:rFonts w:ascii="Book Antiqua" w:hAnsi="Book Antiqua"/>
          <w:sz w:val="28"/>
          <w:szCs w:val="28"/>
        </w:rPr>
        <w:t>nőr</w:t>
      </w:r>
      <w:r w:rsidR="007A2494" w:rsidRPr="00134825">
        <w:rPr>
          <w:rFonts w:ascii="Book Antiqua" w:hAnsi="Book Antiqua"/>
          <w:sz w:val="28"/>
          <w:szCs w:val="28"/>
        </w:rPr>
        <w:t xml:space="preserve"> volt. </w:t>
      </w:r>
    </w:p>
    <w:p w14:paraId="08B0277E" w14:textId="77777777" w:rsidR="007A2494" w:rsidRPr="00134825" w:rsidRDefault="007A2494" w:rsidP="0024543E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  <w:t>De a dúc gerendáit kerülgetni kétségtelen kényelmetlenség.</w:t>
      </w:r>
    </w:p>
    <w:p w14:paraId="68E7B23C" w14:textId="4D29B954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ab/>
        <w:t xml:space="preserve">Ugyan, dehogy. Kimondottan kényelmes! </w:t>
      </w:r>
    </w:p>
    <w:p w14:paraId="1BADA11C" w14:textId="77777777" w:rsidR="007A2494" w:rsidRPr="00134825" w:rsidRDefault="007A2494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lastRenderedPageBreak/>
        <w:t>FÉRFI</w:t>
      </w:r>
      <w:r w:rsidRPr="00134825">
        <w:rPr>
          <w:rFonts w:ascii="Book Antiqua" w:hAnsi="Book Antiqua"/>
          <w:sz w:val="28"/>
          <w:szCs w:val="28"/>
        </w:rPr>
        <w:tab/>
        <w:t xml:space="preserve">Nem hihető. </w:t>
      </w:r>
    </w:p>
    <w:p w14:paraId="6F0A6591" w14:textId="27D03D62" w:rsidR="007A2494" w:rsidRPr="00134825" w:rsidRDefault="0045400E" w:rsidP="0024543E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ab/>
        <w:t>Tudja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,  miket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kerülgettem én már életemben? Ez már semmi nekem.</w:t>
      </w:r>
    </w:p>
    <w:p w14:paraId="7CE766EE" w14:textId="77777777" w:rsidR="007A2494" w:rsidRPr="00134825" w:rsidRDefault="007A2494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  <w:t xml:space="preserve">De </w:t>
      </w:r>
      <w:proofErr w:type="gramStart"/>
      <w:r w:rsidRPr="00134825">
        <w:rPr>
          <w:rFonts w:ascii="Book Antiqua" w:hAnsi="Book Antiqua"/>
          <w:sz w:val="28"/>
          <w:szCs w:val="28"/>
        </w:rPr>
        <w:t>ezek  itt</w:t>
      </w:r>
      <w:proofErr w:type="gramEnd"/>
      <w:r w:rsidRPr="00134825">
        <w:rPr>
          <w:rFonts w:ascii="Book Antiqua" w:hAnsi="Book Antiqua"/>
          <w:sz w:val="28"/>
          <w:szCs w:val="28"/>
        </w:rPr>
        <w:t xml:space="preserve"> állnak a szobájában. Nekimegy, kerülgeti, ajaj.</w:t>
      </w:r>
    </w:p>
    <w:p w14:paraId="5464B105" w14:textId="09F54DA5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ab/>
        <w:t xml:space="preserve">Húzza ki a gerendákat.  </w:t>
      </w:r>
    </w:p>
    <w:p w14:paraId="35E7F0B2" w14:textId="77777777" w:rsidR="007A2494" w:rsidRPr="00134825" w:rsidRDefault="007A2494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  <w:t>Hogy húznám. Leesik a mennyezet.</w:t>
      </w:r>
    </w:p>
    <w:p w14:paraId="1E09BB60" w14:textId="4E8983D0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ab/>
      </w:r>
      <w:r w:rsidR="00B51F60" w:rsidRPr="00134825">
        <w:rPr>
          <w:rFonts w:ascii="Book Antiqua" w:hAnsi="Book Antiqua"/>
          <w:sz w:val="28"/>
          <w:szCs w:val="28"/>
        </w:rPr>
        <w:t>Csak a</w:t>
      </w:r>
      <w:r w:rsidR="007A2494" w:rsidRPr="00134825">
        <w:rPr>
          <w:rFonts w:ascii="Book Antiqua" w:hAnsi="Book Antiqua"/>
          <w:sz w:val="28"/>
          <w:szCs w:val="28"/>
        </w:rPr>
        <w:t xml:space="preserve"> listáról! A papiroson. Húzza ki, kérem.</w:t>
      </w:r>
    </w:p>
    <w:p w14:paraId="76661C20" w14:textId="77777777" w:rsidR="007A2494" w:rsidRPr="00134825" w:rsidRDefault="007A2494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  <w:t>Nem tehetem.</w:t>
      </w:r>
    </w:p>
    <w:p w14:paraId="4651F80D" w14:textId="34A292E1" w:rsidR="007A2494" w:rsidRPr="00134825" w:rsidRDefault="0045400E" w:rsidP="0024543E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ab/>
        <w:t xml:space="preserve">Nézze, ha ez nem volna itt a szobámban, ez a négy gyönyörű tölgyfagerenda, ezek az ősi természeti rönkök, akkor </w:t>
      </w:r>
      <w:r w:rsidR="00D14C43" w:rsidRPr="00134825">
        <w:rPr>
          <w:rFonts w:ascii="Book Antiqua" w:hAnsi="Book Antiqua"/>
          <w:sz w:val="28"/>
          <w:szCs w:val="28"/>
        </w:rPr>
        <w:t>ez a Gizi</w:t>
      </w:r>
      <w:r w:rsidR="007A2494" w:rsidRPr="00134825">
        <w:rPr>
          <w:rFonts w:ascii="Book Antiqua" w:hAnsi="Book Antiqua"/>
          <w:sz w:val="28"/>
          <w:szCs w:val="28"/>
        </w:rPr>
        <w:t xml:space="preserve"> leesne most ide</w:t>
      </w:r>
      <w:r w:rsidR="00D14C43" w:rsidRPr="00134825">
        <w:rPr>
          <w:rFonts w:ascii="Book Antiqua" w:hAnsi="Book Antiqua"/>
          <w:sz w:val="28"/>
          <w:szCs w:val="28"/>
        </w:rPr>
        <w:t xml:space="preserve"> nekem.</w:t>
      </w:r>
      <w:r w:rsidR="007A2494" w:rsidRPr="00134825">
        <w:rPr>
          <w:rFonts w:ascii="Book Antiqua" w:hAnsi="Book Antiqua"/>
          <w:sz w:val="28"/>
          <w:szCs w:val="28"/>
        </w:rPr>
        <w:t xml:space="preserve"> </w:t>
      </w:r>
      <w:r w:rsidR="007B4E85" w:rsidRPr="00134825">
        <w:rPr>
          <w:rFonts w:ascii="Book Antiqua" w:hAnsi="Book Antiqua"/>
          <w:sz w:val="28"/>
          <w:szCs w:val="28"/>
        </w:rPr>
        <w:t xml:space="preserve">A maga fejére. </w:t>
      </w:r>
      <w:r w:rsidR="0043581C" w:rsidRPr="00134825">
        <w:rPr>
          <w:rFonts w:ascii="Book Antiqua" w:hAnsi="Book Antiqua"/>
          <w:sz w:val="28"/>
          <w:szCs w:val="28"/>
        </w:rPr>
        <w:t xml:space="preserve">Meg még az őfölötte lakó is. Családostul. </w:t>
      </w:r>
      <w:r w:rsidR="007A2494" w:rsidRPr="00134825">
        <w:rPr>
          <w:rFonts w:ascii="Book Antiqua" w:hAnsi="Book Antiqua"/>
          <w:sz w:val="28"/>
          <w:szCs w:val="28"/>
        </w:rPr>
        <w:t>Az nagyobb kényelmetlenség volna nem? Az én koromban!  Húzza ki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...!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 Tegye meg. Húzza ki.</w:t>
      </w:r>
    </w:p>
    <w:p w14:paraId="51A5F173" w14:textId="77777777" w:rsidR="007A2494" w:rsidRPr="00134825" w:rsidRDefault="007A2494" w:rsidP="0024543E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  <w:t xml:space="preserve">Hát jó, emberség is van a világon. Bennem van. De még így is marad kétszáztízezer forint! És milyen elnéző voltam!       </w:t>
      </w:r>
    </w:p>
    <w:p w14:paraId="662CA3BD" w14:textId="2C024E70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proofErr w:type="gramStart"/>
      <w:r w:rsidRPr="00134825">
        <w:rPr>
          <w:rFonts w:ascii="Book Antiqua" w:hAnsi="Book Antiqua"/>
          <w:sz w:val="28"/>
          <w:szCs w:val="28"/>
        </w:rPr>
        <w:t>ARANKA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ab/>
        <w:t xml:space="preserve">Na, mutassa csak, hadd </w:t>
      </w:r>
      <w:proofErr w:type="spellStart"/>
      <w:r w:rsidR="007A2494" w:rsidRPr="00134825">
        <w:rPr>
          <w:rFonts w:ascii="Book Antiqua" w:hAnsi="Book Antiqua"/>
          <w:sz w:val="28"/>
          <w:szCs w:val="28"/>
        </w:rPr>
        <w:t>ném</w:t>
      </w:r>
      <w:proofErr w:type="spellEnd"/>
      <w:r w:rsidR="007A2494" w:rsidRPr="00134825">
        <w:rPr>
          <w:rFonts w:ascii="Book Antiqua" w:hAnsi="Book Antiqua"/>
          <w:sz w:val="28"/>
          <w:szCs w:val="28"/>
        </w:rPr>
        <w:t xml:space="preserve"> azt a listát... </w:t>
      </w:r>
    </w:p>
    <w:p w14:paraId="59927721" w14:textId="7B5F8ADF" w:rsidR="007A2494" w:rsidRPr="00134825" w:rsidRDefault="007A2494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  <w:t>Sajnálom</w:t>
      </w:r>
      <w:r w:rsidR="00B35825" w:rsidRPr="00134825">
        <w:rPr>
          <w:rFonts w:ascii="Book Antiqua" w:hAnsi="Book Antiqua"/>
          <w:sz w:val="28"/>
          <w:szCs w:val="28"/>
        </w:rPr>
        <w:t>, nem</w:t>
      </w:r>
      <w:r w:rsidR="00835F79" w:rsidRPr="00134825">
        <w:rPr>
          <w:rFonts w:ascii="Book Antiqua" w:hAnsi="Book Antiqua"/>
          <w:sz w:val="28"/>
          <w:szCs w:val="28"/>
        </w:rPr>
        <w:t xml:space="preserve"> lehet</w:t>
      </w:r>
      <w:r w:rsidRPr="00134825">
        <w:rPr>
          <w:rFonts w:ascii="Book Antiqua" w:hAnsi="Book Antiqua"/>
          <w:sz w:val="28"/>
          <w:szCs w:val="28"/>
        </w:rPr>
        <w:t>!</w:t>
      </w:r>
    </w:p>
    <w:p w14:paraId="62F11549" w14:textId="4E44E57D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ab/>
        <w:t xml:space="preserve">Valamit még biztosan 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ki  lehetne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húzni.</w:t>
      </w:r>
    </w:p>
    <w:p w14:paraId="55CA8BBA" w14:textId="77777777" w:rsidR="007A2494" w:rsidRPr="00134825" w:rsidRDefault="007A2494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  <w:t>Sajnálom, kitöltés után tilos bepillantani.</w:t>
      </w:r>
    </w:p>
    <w:p w14:paraId="565F4239" w14:textId="4AD6C01A" w:rsidR="007A2494" w:rsidRPr="00134825" w:rsidRDefault="0045400E" w:rsidP="0024543E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ab/>
        <w:t>Édes drága elle</w:t>
      </w:r>
      <w:r w:rsidR="00B51F60" w:rsidRPr="00134825">
        <w:rPr>
          <w:rFonts w:ascii="Book Antiqua" w:hAnsi="Book Antiqua"/>
          <w:sz w:val="28"/>
          <w:szCs w:val="28"/>
        </w:rPr>
        <w:t>nőr</w:t>
      </w:r>
      <w:r w:rsidR="007A2494" w:rsidRPr="00134825">
        <w:rPr>
          <w:rFonts w:ascii="Book Antiqua" w:hAnsi="Book Antiqua"/>
          <w:sz w:val="28"/>
          <w:szCs w:val="28"/>
        </w:rPr>
        <w:t xml:space="preserve"> úr, valamit csak ki lehet találni. Felírta például ezt 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a ..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. 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azt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a lukat. Hát mit kell ilyen kis lukakat felírni? </w:t>
      </w:r>
    </w:p>
    <w:p w14:paraId="1F7C74E1" w14:textId="327A8336" w:rsidR="007A2494" w:rsidRPr="00134825" w:rsidRDefault="007A2494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  <w:t xml:space="preserve">Tetszik látni, ott van a </w:t>
      </w:r>
      <w:r w:rsidR="007B4E85" w:rsidRPr="00134825">
        <w:rPr>
          <w:rFonts w:ascii="Book Antiqua" w:hAnsi="Book Antiqua"/>
          <w:sz w:val="28"/>
          <w:szCs w:val="28"/>
        </w:rPr>
        <w:t>kéménynél.</w:t>
      </w:r>
      <w:r w:rsidRPr="00134825">
        <w:rPr>
          <w:rFonts w:ascii="Book Antiqua" w:hAnsi="Book Antiqua"/>
          <w:sz w:val="28"/>
          <w:szCs w:val="28"/>
        </w:rPr>
        <w:t xml:space="preserve"> Feketén fehéren. </w:t>
      </w:r>
    </w:p>
    <w:p w14:paraId="7B9F0DBA" w14:textId="15EB2C05" w:rsidR="00B35825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ab/>
        <w:t xml:space="preserve">Ugyan, nem is luk az. Vegyük szellőzőnek.   </w:t>
      </w:r>
    </w:p>
    <w:p w14:paraId="1FD78307" w14:textId="51CF8B93" w:rsidR="002F4284" w:rsidRPr="00134825" w:rsidRDefault="00B35825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  <w:t>Maga rag</w:t>
      </w:r>
      <w:r w:rsidR="002F4284" w:rsidRPr="00134825">
        <w:rPr>
          <w:rFonts w:ascii="Book Antiqua" w:hAnsi="Book Antiqua"/>
          <w:sz w:val="28"/>
          <w:szCs w:val="28"/>
        </w:rPr>
        <w:t>a</w:t>
      </w:r>
      <w:r w:rsidRPr="00134825">
        <w:rPr>
          <w:rFonts w:ascii="Book Antiqua" w:hAnsi="Book Antiqua"/>
          <w:sz w:val="28"/>
          <w:szCs w:val="28"/>
        </w:rPr>
        <w:t>szkodo</w:t>
      </w:r>
      <w:r w:rsidR="002F4284" w:rsidRPr="00134825">
        <w:rPr>
          <w:rFonts w:ascii="Book Antiqua" w:hAnsi="Book Antiqua"/>
          <w:sz w:val="28"/>
          <w:szCs w:val="28"/>
        </w:rPr>
        <w:t>tt hozzá, én meg se láttam voln</w:t>
      </w:r>
      <w:r w:rsidR="001E5096" w:rsidRPr="00134825">
        <w:rPr>
          <w:rFonts w:ascii="Book Antiqua" w:hAnsi="Book Antiqua"/>
          <w:sz w:val="28"/>
          <w:szCs w:val="28"/>
        </w:rPr>
        <w:t>a, ha nem mondja.</w:t>
      </w:r>
    </w:p>
    <w:p w14:paraId="0F95683A" w14:textId="3D2925FD" w:rsidR="00B74629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B74629" w:rsidRPr="00134825">
        <w:rPr>
          <w:rFonts w:ascii="Book Antiqua" w:hAnsi="Book Antiqua"/>
          <w:sz w:val="28"/>
          <w:szCs w:val="28"/>
        </w:rPr>
        <w:t xml:space="preserve"> </w:t>
      </w:r>
      <w:r w:rsidR="00B74629" w:rsidRPr="00134825">
        <w:rPr>
          <w:rFonts w:ascii="Book Antiqua" w:hAnsi="Book Antiqua"/>
          <w:sz w:val="28"/>
          <w:szCs w:val="28"/>
        </w:rPr>
        <w:tab/>
        <w:t xml:space="preserve">Mondtam, mondtam, </w:t>
      </w:r>
      <w:r w:rsidR="005B7238" w:rsidRPr="00134825">
        <w:rPr>
          <w:rFonts w:ascii="Book Antiqua" w:hAnsi="Book Antiqua"/>
          <w:sz w:val="28"/>
          <w:szCs w:val="28"/>
        </w:rPr>
        <w:t xml:space="preserve">mert </w:t>
      </w:r>
      <w:r w:rsidR="00B74629" w:rsidRPr="00134825">
        <w:rPr>
          <w:rFonts w:ascii="Book Antiqua" w:hAnsi="Book Antiqua"/>
          <w:sz w:val="28"/>
          <w:szCs w:val="28"/>
        </w:rPr>
        <w:t>úgy me</w:t>
      </w:r>
      <w:r w:rsidR="00770BE0" w:rsidRPr="00134825">
        <w:rPr>
          <w:rFonts w:ascii="Book Antiqua" w:hAnsi="Book Antiqua"/>
          <w:sz w:val="28"/>
          <w:szCs w:val="28"/>
        </w:rPr>
        <w:t>gö</w:t>
      </w:r>
      <w:r w:rsidR="00D4054B" w:rsidRPr="00134825">
        <w:rPr>
          <w:rFonts w:ascii="Book Antiqua" w:hAnsi="Book Antiqua"/>
          <w:sz w:val="28"/>
          <w:szCs w:val="28"/>
        </w:rPr>
        <w:t>rü</w:t>
      </w:r>
      <w:r w:rsidR="00770BE0" w:rsidRPr="00134825">
        <w:rPr>
          <w:rFonts w:ascii="Book Antiqua" w:hAnsi="Book Antiqua"/>
          <w:sz w:val="28"/>
          <w:szCs w:val="28"/>
        </w:rPr>
        <w:t xml:space="preserve">ltem magának. </w:t>
      </w:r>
    </w:p>
    <w:p w14:paraId="04B36838" w14:textId="45D05D5E" w:rsidR="007A2494" w:rsidRPr="00134825" w:rsidRDefault="00770BE0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  <w:t>Ember próbál segíteni, de akkor kiabálni tetszett velem.</w:t>
      </w:r>
    </w:p>
    <w:p w14:paraId="7BA9343A" w14:textId="0DC57883" w:rsidR="00770BE0" w:rsidRPr="00134825" w:rsidRDefault="0045400E" w:rsidP="0024543E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70BE0" w:rsidRPr="00134825">
        <w:rPr>
          <w:rFonts w:ascii="Book Antiqua" w:hAnsi="Book Antiqua"/>
          <w:sz w:val="28"/>
          <w:szCs w:val="28"/>
        </w:rPr>
        <w:t xml:space="preserve"> </w:t>
      </w:r>
      <w:r w:rsidR="0024543E">
        <w:rPr>
          <w:rFonts w:ascii="Book Antiqua" w:hAnsi="Book Antiqua"/>
          <w:i/>
          <w:iCs/>
          <w:sz w:val="28"/>
          <w:szCs w:val="28"/>
        </w:rPr>
        <w:t xml:space="preserve">csábít </w:t>
      </w:r>
      <w:r w:rsidR="008769F3" w:rsidRPr="00134825">
        <w:rPr>
          <w:rFonts w:ascii="Book Antiqua" w:hAnsi="Book Antiqua"/>
          <w:sz w:val="28"/>
          <w:szCs w:val="28"/>
        </w:rPr>
        <w:t>Nem volt az kiabálás. Szenvedélyes vagyok, az igaz. Belép egy férfi az ember életébe</w:t>
      </w:r>
      <w:r w:rsidR="00DA7702" w:rsidRPr="00134825">
        <w:rPr>
          <w:rFonts w:ascii="Book Antiqua" w:hAnsi="Book Antiqua"/>
          <w:sz w:val="28"/>
          <w:szCs w:val="28"/>
        </w:rPr>
        <w:t xml:space="preserve">, mit mondjak, </w:t>
      </w:r>
      <w:r w:rsidR="00330B8D" w:rsidRPr="00134825">
        <w:rPr>
          <w:rFonts w:ascii="Book Antiqua" w:hAnsi="Book Antiqua"/>
          <w:sz w:val="28"/>
          <w:szCs w:val="28"/>
        </w:rPr>
        <w:t>adódhat olyan hely</w:t>
      </w:r>
      <w:r w:rsidR="0024543E">
        <w:rPr>
          <w:rFonts w:ascii="Book Antiqua" w:hAnsi="Book Antiqua"/>
          <w:sz w:val="28"/>
          <w:szCs w:val="28"/>
        </w:rPr>
        <w:t>-</w:t>
      </w:r>
      <w:proofErr w:type="spellStart"/>
      <w:r w:rsidR="00330B8D" w:rsidRPr="00134825">
        <w:rPr>
          <w:rFonts w:ascii="Book Antiqua" w:hAnsi="Book Antiqua"/>
          <w:sz w:val="28"/>
          <w:szCs w:val="28"/>
        </w:rPr>
        <w:t>zet</w:t>
      </w:r>
      <w:proofErr w:type="spellEnd"/>
      <w:r w:rsidR="00330B8D" w:rsidRPr="00134825">
        <w:rPr>
          <w:rFonts w:ascii="Book Antiqua" w:hAnsi="Book Antiqua"/>
          <w:sz w:val="28"/>
          <w:szCs w:val="28"/>
        </w:rPr>
        <w:t xml:space="preserve">, amiben </w:t>
      </w:r>
      <w:proofErr w:type="gramStart"/>
      <w:r w:rsidR="00330B8D" w:rsidRPr="00134825">
        <w:rPr>
          <w:rFonts w:ascii="Book Antiqua" w:hAnsi="Book Antiqua"/>
          <w:sz w:val="28"/>
          <w:szCs w:val="28"/>
        </w:rPr>
        <w:t>egy  kis</w:t>
      </w:r>
      <w:proofErr w:type="gramEnd"/>
      <w:r w:rsidR="00330B8D" w:rsidRPr="00134825">
        <w:rPr>
          <w:rFonts w:ascii="Book Antiqua" w:hAnsi="Book Antiqua"/>
          <w:sz w:val="28"/>
          <w:szCs w:val="28"/>
        </w:rPr>
        <w:t xml:space="preserve"> szenvedély </w:t>
      </w:r>
      <w:r w:rsidR="001A17E1" w:rsidRPr="00134825">
        <w:rPr>
          <w:rFonts w:ascii="Book Antiqua" w:hAnsi="Book Antiqua"/>
          <w:sz w:val="28"/>
          <w:szCs w:val="28"/>
        </w:rPr>
        <w:t>felold</w:t>
      </w:r>
      <w:r w:rsidR="00B10DB8" w:rsidRPr="00134825">
        <w:rPr>
          <w:rFonts w:ascii="Book Antiqua" w:hAnsi="Book Antiqua"/>
          <w:sz w:val="28"/>
          <w:szCs w:val="28"/>
        </w:rPr>
        <w:t>ja a feszültséget.</w:t>
      </w:r>
    </w:p>
    <w:p w14:paraId="4DA286F4" w14:textId="53B17C41" w:rsidR="007A2494" w:rsidRPr="00134825" w:rsidRDefault="00776426" w:rsidP="0024543E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</w:r>
      <w:r w:rsidR="0024543E">
        <w:rPr>
          <w:rFonts w:ascii="Book Antiqua" w:hAnsi="Book Antiqua"/>
          <w:sz w:val="28"/>
          <w:szCs w:val="28"/>
        </w:rPr>
        <w:t xml:space="preserve">Ezt felejtse el. </w:t>
      </w:r>
      <w:r w:rsidRPr="00134825">
        <w:rPr>
          <w:rFonts w:ascii="Book Antiqua" w:hAnsi="Book Antiqua"/>
          <w:sz w:val="28"/>
          <w:szCs w:val="28"/>
        </w:rPr>
        <w:t>Tudja</w:t>
      </w:r>
      <w:r w:rsidR="003E4383" w:rsidRPr="00134825">
        <w:rPr>
          <w:rFonts w:ascii="Book Antiqua" w:hAnsi="Book Antiqua"/>
          <w:sz w:val="28"/>
          <w:szCs w:val="28"/>
        </w:rPr>
        <w:t xml:space="preserve">, mindenféle korrupció </w:t>
      </w:r>
      <w:r w:rsidR="008B7FCF" w:rsidRPr="00134825">
        <w:rPr>
          <w:rFonts w:ascii="Book Antiqua" w:hAnsi="Book Antiqua"/>
          <w:sz w:val="28"/>
          <w:szCs w:val="28"/>
        </w:rPr>
        <w:t xml:space="preserve">növeli a </w:t>
      </w:r>
      <w:proofErr w:type="spellStart"/>
      <w:r w:rsidR="008B7FCF" w:rsidRPr="00134825">
        <w:rPr>
          <w:rFonts w:ascii="Book Antiqua" w:hAnsi="Book Antiqua"/>
          <w:sz w:val="28"/>
          <w:szCs w:val="28"/>
        </w:rPr>
        <w:t>bünte</w:t>
      </w:r>
      <w:r w:rsidR="0024543E">
        <w:rPr>
          <w:rFonts w:ascii="Book Antiqua" w:hAnsi="Book Antiqua"/>
          <w:sz w:val="28"/>
          <w:szCs w:val="28"/>
        </w:rPr>
        <w:t>-</w:t>
      </w:r>
      <w:r w:rsidR="008B7FCF" w:rsidRPr="00134825">
        <w:rPr>
          <w:rFonts w:ascii="Book Antiqua" w:hAnsi="Book Antiqua"/>
          <w:sz w:val="28"/>
          <w:szCs w:val="28"/>
        </w:rPr>
        <w:t>tést</w:t>
      </w:r>
      <w:proofErr w:type="spellEnd"/>
      <w:r w:rsidR="008B7FCF" w:rsidRPr="00134825">
        <w:rPr>
          <w:rFonts w:ascii="Book Antiqua" w:hAnsi="Book Antiqua"/>
          <w:sz w:val="28"/>
          <w:szCs w:val="28"/>
        </w:rPr>
        <w:t>. Sőt!</w:t>
      </w:r>
      <w:r w:rsidRPr="00134825">
        <w:rPr>
          <w:rFonts w:ascii="Book Antiqua" w:hAnsi="Book Antiqua"/>
          <w:sz w:val="28"/>
          <w:szCs w:val="28"/>
        </w:rPr>
        <w:t xml:space="preserve"> </w:t>
      </w:r>
    </w:p>
    <w:p w14:paraId="40B091D1" w14:textId="77489604" w:rsidR="007A2494" w:rsidRPr="00134825" w:rsidRDefault="0045400E" w:rsidP="0024543E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8B7FCF" w:rsidRPr="00134825">
        <w:rPr>
          <w:rFonts w:ascii="Book Antiqua" w:hAnsi="Book Antiqua"/>
          <w:sz w:val="28"/>
          <w:szCs w:val="28"/>
        </w:rPr>
        <w:t xml:space="preserve"> </w:t>
      </w:r>
      <w:r w:rsidR="0024543E">
        <w:rPr>
          <w:rFonts w:ascii="Book Antiqua" w:hAnsi="Book Antiqua"/>
          <w:i/>
          <w:iCs/>
          <w:sz w:val="28"/>
          <w:szCs w:val="28"/>
        </w:rPr>
        <w:t>búg</w:t>
      </w:r>
      <w:r w:rsidR="008B7FCF" w:rsidRPr="00134825">
        <w:rPr>
          <w:rFonts w:ascii="Book Antiqua" w:hAnsi="Book Antiqua"/>
          <w:sz w:val="28"/>
          <w:szCs w:val="28"/>
        </w:rPr>
        <w:tab/>
      </w:r>
      <w:r w:rsidR="00776426" w:rsidRPr="00134825">
        <w:rPr>
          <w:rFonts w:ascii="Book Antiqua" w:hAnsi="Book Antiqua"/>
          <w:sz w:val="28"/>
          <w:szCs w:val="28"/>
        </w:rPr>
        <w:t>Egy kis gyengéd</w:t>
      </w:r>
      <w:r w:rsidR="00727BE9" w:rsidRPr="00134825">
        <w:rPr>
          <w:rFonts w:ascii="Book Antiqua" w:hAnsi="Book Antiqua"/>
          <w:sz w:val="28"/>
          <w:szCs w:val="28"/>
        </w:rPr>
        <w:t xml:space="preserve">ség </w:t>
      </w:r>
      <w:r w:rsidR="00776426" w:rsidRPr="00134825">
        <w:rPr>
          <w:rFonts w:ascii="Book Antiqua" w:hAnsi="Book Antiqua"/>
          <w:sz w:val="28"/>
          <w:szCs w:val="28"/>
        </w:rPr>
        <w:t>még nem korrupció</w:t>
      </w:r>
      <w:r w:rsidR="00727BE9" w:rsidRPr="00134825">
        <w:rPr>
          <w:rFonts w:ascii="Book Antiqua" w:hAnsi="Book Antiqua"/>
          <w:sz w:val="28"/>
          <w:szCs w:val="28"/>
        </w:rPr>
        <w:t>. Pláne, ha senki nem tudja meg.</w:t>
      </w:r>
      <w:r w:rsidR="00776426" w:rsidRPr="00134825">
        <w:rPr>
          <w:rFonts w:ascii="Book Antiqua" w:hAnsi="Book Antiqua"/>
          <w:sz w:val="28"/>
          <w:szCs w:val="28"/>
        </w:rPr>
        <w:t xml:space="preserve"> </w:t>
      </w:r>
      <w:r w:rsidR="00207E39" w:rsidRPr="00134825">
        <w:rPr>
          <w:rFonts w:ascii="Book Antiqua" w:hAnsi="Book Antiqua"/>
          <w:sz w:val="28"/>
          <w:szCs w:val="28"/>
        </w:rPr>
        <w:t>Magukat elkáb</w:t>
      </w:r>
      <w:r w:rsidR="0085120D" w:rsidRPr="00134825">
        <w:rPr>
          <w:rFonts w:ascii="Book Antiqua" w:hAnsi="Book Antiqua"/>
          <w:sz w:val="28"/>
          <w:szCs w:val="28"/>
        </w:rPr>
        <w:t>í</w:t>
      </w:r>
      <w:r w:rsidR="00207E39" w:rsidRPr="00134825">
        <w:rPr>
          <w:rFonts w:ascii="Book Antiqua" w:hAnsi="Book Antiqua"/>
          <w:sz w:val="28"/>
          <w:szCs w:val="28"/>
        </w:rPr>
        <w:t>t</w:t>
      </w:r>
      <w:r w:rsidR="00D4054B" w:rsidRPr="00134825">
        <w:rPr>
          <w:rFonts w:ascii="Book Antiqua" w:hAnsi="Book Antiqua"/>
          <w:sz w:val="28"/>
          <w:szCs w:val="28"/>
        </w:rPr>
        <w:t>ot</w:t>
      </w:r>
      <w:r w:rsidR="00207E39" w:rsidRPr="00134825">
        <w:rPr>
          <w:rFonts w:ascii="Book Antiqua" w:hAnsi="Book Antiqua"/>
          <w:sz w:val="28"/>
          <w:szCs w:val="28"/>
        </w:rPr>
        <w:t xml:space="preserve">ták ott abban a </w:t>
      </w:r>
      <w:proofErr w:type="spellStart"/>
      <w:r w:rsidR="00207E39" w:rsidRPr="00134825">
        <w:rPr>
          <w:rFonts w:ascii="Book Antiqua" w:hAnsi="Book Antiqua"/>
          <w:sz w:val="28"/>
          <w:szCs w:val="28"/>
        </w:rPr>
        <w:t>hiva</w:t>
      </w:r>
      <w:r w:rsidR="0024543E">
        <w:rPr>
          <w:rFonts w:ascii="Book Antiqua" w:hAnsi="Book Antiqua"/>
          <w:sz w:val="28"/>
          <w:szCs w:val="28"/>
        </w:rPr>
        <w:t>-</w:t>
      </w:r>
      <w:r w:rsidR="00207E39" w:rsidRPr="00134825">
        <w:rPr>
          <w:rFonts w:ascii="Book Antiqua" w:hAnsi="Book Antiqua"/>
          <w:sz w:val="28"/>
          <w:szCs w:val="28"/>
        </w:rPr>
        <w:t>talban</w:t>
      </w:r>
      <w:proofErr w:type="spellEnd"/>
      <w:r w:rsidR="00207E39" w:rsidRPr="00134825">
        <w:rPr>
          <w:rFonts w:ascii="Book Antiqua" w:hAnsi="Book Antiqua"/>
          <w:sz w:val="28"/>
          <w:szCs w:val="28"/>
        </w:rPr>
        <w:t xml:space="preserve">. </w:t>
      </w:r>
    </w:p>
    <w:p w14:paraId="5D242A6D" w14:textId="1F032987" w:rsidR="007A2494" w:rsidRPr="00134825" w:rsidRDefault="007A2494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 Gizella </w:t>
      </w:r>
      <w:r w:rsidR="0085120D" w:rsidRPr="00134825">
        <w:rPr>
          <w:rFonts w:ascii="Book Antiqua" w:hAnsi="Book Antiqua"/>
          <w:i/>
          <w:iCs/>
          <w:sz w:val="28"/>
          <w:szCs w:val="28"/>
        </w:rPr>
        <w:t>hang</w:t>
      </w:r>
      <w:r w:rsidR="0085120D" w:rsidRPr="00134825">
        <w:rPr>
          <w:rFonts w:ascii="Book Antiqua" w:hAnsi="Book Antiqua"/>
          <w:sz w:val="28"/>
          <w:szCs w:val="28"/>
        </w:rPr>
        <w:t xml:space="preserve"> </w:t>
      </w:r>
      <w:r w:rsidR="0045400E" w:rsidRPr="00134825">
        <w:rPr>
          <w:rFonts w:ascii="Book Antiqua" w:hAnsi="Book Antiqua"/>
          <w:sz w:val="28"/>
          <w:szCs w:val="28"/>
        </w:rPr>
        <w:t>Aranka</w:t>
      </w:r>
      <w:r w:rsidRPr="00134825">
        <w:rPr>
          <w:rFonts w:ascii="Book Antiqua" w:hAnsi="Book Antiqua"/>
          <w:sz w:val="28"/>
          <w:szCs w:val="28"/>
        </w:rPr>
        <w:t>!</w:t>
      </w:r>
      <w:r w:rsidR="005B7238" w:rsidRPr="00134825">
        <w:rPr>
          <w:rFonts w:ascii="Book Antiqua" w:hAnsi="Book Antiqua"/>
          <w:sz w:val="28"/>
          <w:szCs w:val="28"/>
        </w:rPr>
        <w:t xml:space="preserve"> Észnél légy!</w:t>
      </w:r>
    </w:p>
    <w:p w14:paraId="4F7C7C13" w14:textId="10B0B08A" w:rsidR="007A2494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ab/>
      </w:r>
      <w:r w:rsidR="0085120D" w:rsidRPr="00134825">
        <w:rPr>
          <w:rFonts w:ascii="Book Antiqua" w:hAnsi="Book Antiqua"/>
          <w:sz w:val="28"/>
          <w:szCs w:val="28"/>
        </w:rPr>
        <w:t>Gizi, kuss!</w:t>
      </w:r>
      <w:r w:rsidR="007A2494" w:rsidRPr="00134825">
        <w:rPr>
          <w:rFonts w:ascii="Book Antiqua" w:hAnsi="Book Antiqua"/>
          <w:sz w:val="28"/>
          <w:szCs w:val="28"/>
        </w:rPr>
        <w:t xml:space="preserve"> </w:t>
      </w:r>
    </w:p>
    <w:p w14:paraId="75B0D4FE" w14:textId="69FAED94" w:rsidR="007A2494" w:rsidRPr="00134825" w:rsidRDefault="000738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Férfi </w:t>
      </w:r>
      <w:r w:rsidR="007A2494" w:rsidRPr="00134825">
        <w:rPr>
          <w:rFonts w:ascii="Book Antiqua" w:hAnsi="Book Antiqua"/>
          <w:sz w:val="28"/>
          <w:szCs w:val="28"/>
        </w:rPr>
        <w:tab/>
      </w:r>
      <w:r w:rsidR="002F59F4" w:rsidRPr="00134825">
        <w:rPr>
          <w:rFonts w:ascii="Book Antiqua" w:hAnsi="Book Antiqua"/>
          <w:sz w:val="28"/>
          <w:szCs w:val="28"/>
        </w:rPr>
        <w:t>Térjünk csa</w:t>
      </w:r>
      <w:r w:rsidR="00D7146E" w:rsidRPr="00134825">
        <w:rPr>
          <w:rFonts w:ascii="Book Antiqua" w:hAnsi="Book Antiqua"/>
          <w:sz w:val="28"/>
          <w:szCs w:val="28"/>
        </w:rPr>
        <w:t>k</w:t>
      </w:r>
      <w:r w:rsidR="002F59F4" w:rsidRPr="00134825">
        <w:rPr>
          <w:rFonts w:ascii="Book Antiqua" w:hAnsi="Book Antiqua"/>
          <w:sz w:val="28"/>
          <w:szCs w:val="28"/>
        </w:rPr>
        <w:t xml:space="preserve"> a tárgyra.</w:t>
      </w:r>
    </w:p>
    <w:p w14:paraId="2FDF6FA8" w14:textId="7790A1B0" w:rsidR="007A2494" w:rsidRPr="00134825" w:rsidRDefault="0007380E" w:rsidP="0024543E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lastRenderedPageBreak/>
        <w:t xml:space="preserve">Aranka </w:t>
      </w:r>
      <w:r w:rsidR="007A2494" w:rsidRPr="00134825">
        <w:rPr>
          <w:rFonts w:ascii="Book Antiqua" w:hAnsi="Book Antiqua"/>
          <w:sz w:val="28"/>
          <w:szCs w:val="28"/>
        </w:rPr>
        <w:tab/>
      </w:r>
      <w:r w:rsidR="002F59F4" w:rsidRPr="00134825">
        <w:rPr>
          <w:rFonts w:ascii="Book Antiqua" w:hAnsi="Book Antiqua"/>
          <w:sz w:val="28"/>
          <w:szCs w:val="28"/>
        </w:rPr>
        <w:t xml:space="preserve">Hát a lyuk. </w:t>
      </w:r>
      <w:r w:rsidR="007A2494" w:rsidRPr="00134825">
        <w:rPr>
          <w:rFonts w:ascii="Book Antiqua" w:hAnsi="Book Antiqua"/>
          <w:sz w:val="28"/>
          <w:szCs w:val="28"/>
        </w:rPr>
        <w:t xml:space="preserve">Ha oda 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teszem  ezt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a képet, nem is látszik. Nem is látszik luk</w:t>
      </w:r>
      <w:r w:rsidR="000B76C5" w:rsidRPr="00134825">
        <w:rPr>
          <w:rFonts w:ascii="Book Antiqua" w:hAnsi="Book Antiqua"/>
          <w:sz w:val="28"/>
          <w:szCs w:val="28"/>
        </w:rPr>
        <w:t>nak</w:t>
      </w:r>
      <w:r w:rsidR="007A2494" w:rsidRPr="00134825">
        <w:rPr>
          <w:rFonts w:ascii="Book Antiqua" w:hAnsi="Book Antiqua"/>
          <w:sz w:val="28"/>
          <w:szCs w:val="28"/>
        </w:rPr>
        <w:t>.</w:t>
      </w:r>
    </w:p>
    <w:p w14:paraId="29CB5168" w14:textId="4CB52E83" w:rsidR="007A2494" w:rsidRPr="00134825" w:rsidRDefault="0007380E" w:rsidP="0024543E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</w:r>
      <w:r w:rsidR="007A2494" w:rsidRPr="00134825">
        <w:rPr>
          <w:rFonts w:ascii="Book Antiqua" w:hAnsi="Book Antiqua"/>
          <w:sz w:val="28"/>
          <w:szCs w:val="28"/>
        </w:rPr>
        <w:t xml:space="preserve">Nem tud tőle tüzelni. Asszonyom, 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hát  nem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lehet főzni sem.</w:t>
      </w:r>
    </w:p>
    <w:p w14:paraId="77FEC04B" w14:textId="019F4996" w:rsidR="007A2494" w:rsidRPr="00134825" w:rsidRDefault="000738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Aranka </w:t>
      </w:r>
      <w:r w:rsidR="007A2494" w:rsidRPr="00134825">
        <w:rPr>
          <w:rFonts w:ascii="Book Antiqua" w:hAnsi="Book Antiqua"/>
          <w:sz w:val="28"/>
          <w:szCs w:val="28"/>
        </w:rPr>
        <w:tab/>
        <w:t xml:space="preserve">Ki akar itt főzni? Pláne tüzelni! </w:t>
      </w:r>
    </w:p>
    <w:p w14:paraId="03240253" w14:textId="1CA64C80" w:rsidR="007A2494" w:rsidRPr="00134825" w:rsidRDefault="000738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Férfi </w:t>
      </w:r>
      <w:r w:rsidR="007A2494" w:rsidRPr="00134825">
        <w:rPr>
          <w:rFonts w:ascii="Book Antiqua" w:hAnsi="Book Antiqua"/>
          <w:sz w:val="28"/>
          <w:szCs w:val="28"/>
        </w:rPr>
        <w:tab/>
        <w:t>Nem akar?</w:t>
      </w:r>
    </w:p>
    <w:p w14:paraId="1779CE0C" w14:textId="38D6AEA4" w:rsidR="007A2494" w:rsidRPr="00134825" w:rsidRDefault="000738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Aranka </w:t>
      </w:r>
      <w:r w:rsidR="007A2494" w:rsidRPr="00134825">
        <w:rPr>
          <w:rFonts w:ascii="Book Antiqua" w:hAnsi="Book Antiqua"/>
          <w:sz w:val="28"/>
          <w:szCs w:val="28"/>
        </w:rPr>
        <w:tab/>
        <w:t xml:space="preserve">Senki. </w:t>
      </w:r>
    </w:p>
    <w:p w14:paraId="36E25610" w14:textId="25AA0A9F" w:rsidR="007A2494" w:rsidRPr="00134825" w:rsidRDefault="000738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Férfi </w:t>
      </w:r>
      <w:r w:rsidR="007A2494" w:rsidRPr="00134825">
        <w:rPr>
          <w:rFonts w:ascii="Book Antiqua" w:hAnsi="Book Antiqua"/>
          <w:sz w:val="28"/>
          <w:szCs w:val="28"/>
        </w:rPr>
        <w:tab/>
        <w:t xml:space="preserve">Hát, végül 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is ..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>.</w:t>
      </w:r>
    </w:p>
    <w:p w14:paraId="240C7B08" w14:textId="570E65A7" w:rsidR="007A2494" w:rsidRPr="00134825" w:rsidRDefault="000738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Aranka </w:t>
      </w:r>
      <w:r w:rsidR="007A2494" w:rsidRPr="00134825">
        <w:rPr>
          <w:rFonts w:ascii="Book Antiqua" w:hAnsi="Book Antiqua"/>
          <w:sz w:val="28"/>
          <w:szCs w:val="28"/>
        </w:rPr>
        <w:tab/>
      </w:r>
      <w:r w:rsidR="000D0567" w:rsidRPr="00134825">
        <w:rPr>
          <w:rFonts w:ascii="Book Antiqua" w:hAnsi="Book Antiqua"/>
          <w:sz w:val="28"/>
          <w:szCs w:val="28"/>
        </w:rPr>
        <w:t xml:space="preserve">Hideget eszem úgyis. </w:t>
      </w:r>
      <w:r w:rsidR="007A2494" w:rsidRPr="00134825">
        <w:rPr>
          <w:rFonts w:ascii="Book Antiqua" w:hAnsi="Book Antiqua"/>
          <w:sz w:val="28"/>
          <w:szCs w:val="28"/>
        </w:rPr>
        <w:t xml:space="preserve"> </w:t>
      </w:r>
    </w:p>
    <w:p w14:paraId="0DD8A5DF" w14:textId="672C10D1" w:rsidR="007A2494" w:rsidRPr="00134825" w:rsidRDefault="000738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</w:r>
      <w:r w:rsidR="007A2494" w:rsidRPr="00134825">
        <w:rPr>
          <w:rFonts w:ascii="Book Antiqua" w:hAnsi="Book Antiqua"/>
          <w:sz w:val="28"/>
          <w:szCs w:val="28"/>
        </w:rPr>
        <w:t>Oké. Lyuk kihúzva.</w:t>
      </w:r>
    </w:p>
    <w:p w14:paraId="4B6005D2" w14:textId="0785529B" w:rsidR="007A2494" w:rsidRPr="00134825" w:rsidRDefault="000738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Aranka </w:t>
      </w:r>
      <w:r w:rsidR="007A2494" w:rsidRPr="00134825">
        <w:rPr>
          <w:rFonts w:ascii="Book Antiqua" w:hAnsi="Book Antiqua"/>
          <w:sz w:val="28"/>
          <w:szCs w:val="28"/>
        </w:rPr>
        <w:tab/>
        <w:t xml:space="preserve">Köszönöm. 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Na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látja!</w:t>
      </w:r>
    </w:p>
    <w:p w14:paraId="3DCC30C4" w14:textId="49CBC463" w:rsidR="007A2494" w:rsidRPr="00134825" w:rsidRDefault="000738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Férfi </w:t>
      </w:r>
      <w:r w:rsidR="007A2494" w:rsidRPr="00134825">
        <w:rPr>
          <w:rFonts w:ascii="Book Antiqua" w:hAnsi="Book Antiqua"/>
          <w:sz w:val="28"/>
          <w:szCs w:val="28"/>
        </w:rPr>
        <w:tab/>
        <w:t>De még mindig százkilencvenhatezer négyszáz.</w:t>
      </w:r>
    </w:p>
    <w:p w14:paraId="5D77A31F" w14:textId="059193BF" w:rsidR="007A2494" w:rsidRPr="00134825" w:rsidRDefault="0007380E" w:rsidP="0024543E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Pr="00134825">
        <w:rPr>
          <w:rFonts w:ascii="Book Antiqua" w:hAnsi="Book Antiqua"/>
          <w:sz w:val="28"/>
          <w:szCs w:val="28"/>
        </w:rPr>
        <w:tab/>
      </w:r>
      <w:r w:rsidR="007A2494" w:rsidRPr="00134825">
        <w:rPr>
          <w:rFonts w:ascii="Book Antiqua" w:hAnsi="Book Antiqua"/>
          <w:sz w:val="28"/>
          <w:szCs w:val="28"/>
        </w:rPr>
        <w:t xml:space="preserve">Higgye el, jó nekem itt. Már úgy megszoktam, el se </w:t>
      </w:r>
      <w:proofErr w:type="spellStart"/>
      <w:r w:rsidR="007A2494" w:rsidRPr="00134825">
        <w:rPr>
          <w:rFonts w:ascii="Book Antiqua" w:hAnsi="Book Antiqua"/>
          <w:sz w:val="28"/>
          <w:szCs w:val="28"/>
        </w:rPr>
        <w:t>köl</w:t>
      </w:r>
      <w:r w:rsidR="00DB1977">
        <w:rPr>
          <w:rFonts w:ascii="Book Antiqua" w:hAnsi="Book Antiqua"/>
          <w:sz w:val="28"/>
          <w:szCs w:val="28"/>
        </w:rPr>
        <w:t>-</w:t>
      </w:r>
      <w:bookmarkStart w:id="0" w:name="_GoBack"/>
      <w:bookmarkEnd w:id="0"/>
      <w:r w:rsidR="007A2494" w:rsidRPr="00134825">
        <w:rPr>
          <w:rFonts w:ascii="Book Antiqua" w:hAnsi="Book Antiqua"/>
          <w:sz w:val="28"/>
          <w:szCs w:val="28"/>
        </w:rPr>
        <w:t>töznék</w:t>
      </w:r>
      <w:proofErr w:type="spellEnd"/>
      <w:r w:rsidR="007A2494" w:rsidRPr="00134825">
        <w:rPr>
          <w:rFonts w:ascii="Book Antiqua" w:hAnsi="Book Antiqua"/>
          <w:sz w:val="28"/>
          <w:szCs w:val="28"/>
        </w:rPr>
        <w:t xml:space="preserve"> innen.</w:t>
      </w:r>
    </w:p>
    <w:p w14:paraId="51B9C6E2" w14:textId="32F25A30" w:rsidR="007A2494" w:rsidRPr="00134825" w:rsidRDefault="0007380E" w:rsidP="0024543E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Férfi </w:t>
      </w:r>
      <w:r w:rsidR="007A2494" w:rsidRPr="00134825">
        <w:rPr>
          <w:rFonts w:ascii="Book Antiqua" w:hAnsi="Book Antiqua"/>
          <w:sz w:val="28"/>
          <w:szCs w:val="28"/>
        </w:rPr>
        <w:tab/>
        <w:t xml:space="preserve">Az előírások sajnos szigorúak. A fürdőszobacsap például nem csöpöghet nulla egész hat ezrelék </w:t>
      </w:r>
      <w:proofErr w:type="spellStart"/>
      <w:r w:rsidR="007A2494" w:rsidRPr="00134825">
        <w:rPr>
          <w:rFonts w:ascii="Book Antiqua" w:hAnsi="Book Antiqua"/>
          <w:sz w:val="28"/>
          <w:szCs w:val="28"/>
        </w:rPr>
        <w:t>mikrozsul</w:t>
      </w:r>
      <w:proofErr w:type="spellEnd"/>
      <w:r w:rsidR="007A2494" w:rsidRPr="00134825">
        <w:rPr>
          <w:rFonts w:ascii="Book Antiqua" w:hAnsi="Book Antiqua"/>
          <w:sz w:val="28"/>
          <w:szCs w:val="28"/>
        </w:rPr>
        <w:t xml:space="preserve"> per óránál jobban. Ezek nemzetközi normák.</w:t>
      </w:r>
    </w:p>
    <w:p w14:paraId="5F0FB826" w14:textId="403D9298" w:rsidR="007A2494" w:rsidRPr="00134825" w:rsidRDefault="0007380E" w:rsidP="0024543E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Aranka </w:t>
      </w:r>
      <w:r w:rsidR="007A2494" w:rsidRPr="00134825">
        <w:rPr>
          <w:rFonts w:ascii="Book Antiqua" w:hAnsi="Book Antiqua"/>
          <w:sz w:val="28"/>
          <w:szCs w:val="28"/>
        </w:rPr>
        <w:tab/>
        <w:t xml:space="preserve">Gondolja, 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hogy  Európa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A2494" w:rsidRPr="00134825">
        <w:rPr>
          <w:rFonts w:ascii="Book Antiqua" w:hAnsi="Book Antiqua"/>
          <w:sz w:val="28"/>
          <w:szCs w:val="28"/>
        </w:rPr>
        <w:t>észrevenné</w:t>
      </w:r>
      <w:proofErr w:type="spellEnd"/>
      <w:r w:rsidR="007A2494" w:rsidRPr="00134825">
        <w:rPr>
          <w:rFonts w:ascii="Book Antiqua" w:hAnsi="Book Antiqua"/>
          <w:sz w:val="28"/>
          <w:szCs w:val="28"/>
        </w:rPr>
        <w:t xml:space="preserve">, ha kihúznánk a listáról azt a fürdőszoba csapot? Nem is csorgás az. Kis csepegés. Pötty, pötty, 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pötty ..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>.</w:t>
      </w:r>
    </w:p>
    <w:p w14:paraId="791860CB" w14:textId="2041C8E1" w:rsidR="007A2494" w:rsidRPr="00134825" w:rsidRDefault="0007380E" w:rsidP="0024543E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Férfi </w:t>
      </w:r>
      <w:r w:rsidR="007A2494" w:rsidRPr="00134825">
        <w:rPr>
          <w:rFonts w:ascii="Book Antiqua" w:hAnsi="Book Antiqua"/>
          <w:sz w:val="28"/>
          <w:szCs w:val="28"/>
        </w:rPr>
        <w:tab/>
        <w:t>Sajnálom, asszonyom.  Nulla egész hat ezrelék a norma. Itt meg folyik. Csobog. Zúg. Zúg, mint a Tisza.</w:t>
      </w:r>
    </w:p>
    <w:p w14:paraId="37464787" w14:textId="6BF4B8D1" w:rsidR="007A2494" w:rsidRPr="00134825" w:rsidRDefault="0007380E" w:rsidP="0024543E">
      <w:pPr>
        <w:pStyle w:val="Drma"/>
        <w:jc w:val="both"/>
        <w:rPr>
          <w:rFonts w:ascii="Book Antiqua" w:hAnsi="Book Antiqua"/>
          <w:sz w:val="28"/>
          <w:szCs w:val="28"/>
        </w:rPr>
      </w:pPr>
      <w:proofErr w:type="gramStart"/>
      <w:r w:rsidRPr="00134825">
        <w:rPr>
          <w:rFonts w:ascii="Book Antiqua" w:hAnsi="Book Antiqua"/>
          <w:sz w:val="28"/>
          <w:szCs w:val="28"/>
        </w:rPr>
        <w:t>Aranka</w:t>
      </w:r>
      <w:proofErr w:type="gramEnd"/>
      <w:r w:rsidRPr="00134825">
        <w:rPr>
          <w:rFonts w:ascii="Book Antiqua" w:hAnsi="Book Antiqua"/>
          <w:sz w:val="28"/>
          <w:szCs w:val="28"/>
        </w:rPr>
        <w:t xml:space="preserve"> </w:t>
      </w:r>
      <w:r w:rsidR="0024543E">
        <w:rPr>
          <w:rFonts w:ascii="Book Antiqua" w:hAnsi="Book Antiqua"/>
          <w:sz w:val="28"/>
          <w:szCs w:val="28"/>
        </w:rPr>
        <w:tab/>
        <w:t xml:space="preserve">És ha mondjuk, </w:t>
      </w:r>
      <w:r w:rsidR="007A2494" w:rsidRPr="00134825">
        <w:rPr>
          <w:rFonts w:ascii="Book Antiqua" w:hAnsi="Book Antiqua"/>
          <w:sz w:val="28"/>
          <w:szCs w:val="28"/>
        </w:rPr>
        <w:t xml:space="preserve">ezt az egész fürdőszobát elfelejtenénk... ?     </w:t>
      </w:r>
    </w:p>
    <w:p w14:paraId="1E32E295" w14:textId="1ED49B18" w:rsidR="007A2494" w:rsidRPr="00134825" w:rsidRDefault="00536DF1" w:rsidP="0024543E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="007A2494" w:rsidRPr="00134825">
        <w:rPr>
          <w:rFonts w:ascii="Book Antiqua" w:hAnsi="Book Antiqua"/>
          <w:sz w:val="28"/>
          <w:szCs w:val="28"/>
        </w:rPr>
        <w:tab/>
      </w:r>
      <w:proofErr w:type="spellStart"/>
      <w:proofErr w:type="gramStart"/>
      <w:r w:rsidR="00C67034" w:rsidRPr="00134825">
        <w:rPr>
          <w:rFonts w:ascii="Book Antiqua" w:hAnsi="Book Antiqua"/>
          <w:sz w:val="28"/>
          <w:szCs w:val="28"/>
        </w:rPr>
        <w:t>Án</w:t>
      </w:r>
      <w:r w:rsidR="00C87DDA" w:rsidRPr="00134825">
        <w:rPr>
          <w:rFonts w:ascii="Book Antiqua" w:hAnsi="Book Antiqua"/>
          <w:sz w:val="28"/>
          <w:szCs w:val="28"/>
        </w:rPr>
        <w:t>blokk</w:t>
      </w:r>
      <w:proofErr w:type="spellEnd"/>
      <w:r w:rsidR="00C87DDA" w:rsidRPr="00134825">
        <w:rPr>
          <w:rFonts w:ascii="Book Antiqua" w:hAnsi="Book Antiqua"/>
          <w:sz w:val="28"/>
          <w:szCs w:val="28"/>
        </w:rPr>
        <w:t xml:space="preserve"> </w:t>
      </w:r>
      <w:r w:rsidR="005B7238" w:rsidRPr="00134825">
        <w:rPr>
          <w:rFonts w:ascii="Book Antiqua" w:hAnsi="Book Antiqua"/>
          <w:sz w:val="28"/>
          <w:szCs w:val="28"/>
        </w:rPr>
        <w:t xml:space="preserve"> az</w:t>
      </w:r>
      <w:proofErr w:type="gramEnd"/>
      <w:r w:rsidR="005B7238" w:rsidRPr="00134825">
        <w:rPr>
          <w:rFonts w:ascii="Book Antiqua" w:hAnsi="Book Antiqua"/>
          <w:sz w:val="28"/>
          <w:szCs w:val="28"/>
        </w:rPr>
        <w:t xml:space="preserve"> egésze</w:t>
      </w:r>
      <w:r w:rsidR="000E44DA" w:rsidRPr="00134825">
        <w:rPr>
          <w:rFonts w:ascii="Book Antiqua" w:hAnsi="Book Antiqua"/>
          <w:sz w:val="28"/>
          <w:szCs w:val="28"/>
        </w:rPr>
        <w:t>t lehetetlen. H</w:t>
      </w:r>
      <w:r w:rsidR="00E816C0" w:rsidRPr="00134825">
        <w:rPr>
          <w:rFonts w:ascii="Book Antiqua" w:hAnsi="Book Antiqua"/>
          <w:sz w:val="28"/>
          <w:szCs w:val="28"/>
        </w:rPr>
        <w:t xml:space="preserve">át az komoly tétel. </w:t>
      </w:r>
      <w:proofErr w:type="spellStart"/>
      <w:r w:rsidR="007A2494" w:rsidRPr="00134825">
        <w:rPr>
          <w:rFonts w:ascii="Book Antiqua" w:hAnsi="Book Antiqua"/>
          <w:sz w:val="28"/>
          <w:szCs w:val="28"/>
        </w:rPr>
        <w:t>Privá</w:t>
      </w:r>
      <w:proofErr w:type="spellEnd"/>
      <w:r w:rsidR="0024543E">
        <w:rPr>
          <w:rFonts w:ascii="Book Antiqua" w:hAnsi="Book Antiqua"/>
          <w:sz w:val="28"/>
          <w:szCs w:val="28"/>
        </w:rPr>
        <w:t>-tin</w:t>
      </w:r>
      <w:r w:rsidR="007A2494" w:rsidRPr="00134825">
        <w:rPr>
          <w:rFonts w:ascii="Book Antiqua" w:hAnsi="Book Antiqua"/>
          <w:sz w:val="28"/>
          <w:szCs w:val="28"/>
        </w:rPr>
        <w:t xml:space="preserve"> szívesen megtenném, asszonyom, de köztisztviselőként nincs rá mód.</w:t>
      </w:r>
    </w:p>
    <w:p w14:paraId="212B2E1F" w14:textId="6ADCC608" w:rsidR="007A2494" w:rsidRPr="00134825" w:rsidRDefault="00536DF1" w:rsidP="0024543E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Aranka </w:t>
      </w:r>
      <w:r w:rsidR="007A2494" w:rsidRPr="00134825">
        <w:rPr>
          <w:rFonts w:ascii="Book Antiqua" w:hAnsi="Book Antiqua"/>
          <w:sz w:val="28"/>
          <w:szCs w:val="28"/>
        </w:rPr>
        <w:tab/>
        <w:t>Az orvos mindig azt mondta nekem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,  hogy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fürdőre kell men</w:t>
      </w:r>
      <w:r w:rsidR="0024543E">
        <w:rPr>
          <w:rFonts w:ascii="Book Antiqua" w:hAnsi="Book Antiqua"/>
          <w:sz w:val="28"/>
          <w:szCs w:val="28"/>
        </w:rPr>
        <w:t xml:space="preserve">nem. </w:t>
      </w:r>
      <w:r w:rsidR="00E816C0" w:rsidRPr="00134825">
        <w:rPr>
          <w:rFonts w:ascii="Book Antiqua" w:hAnsi="Book Antiqua"/>
          <w:sz w:val="28"/>
          <w:szCs w:val="28"/>
        </w:rPr>
        <w:t>S</w:t>
      </w:r>
      <w:r w:rsidR="007A2494" w:rsidRPr="00134825">
        <w:rPr>
          <w:rFonts w:ascii="Book Antiqua" w:hAnsi="Book Antiqua"/>
          <w:sz w:val="28"/>
          <w:szCs w:val="28"/>
        </w:rPr>
        <w:t>zan</w:t>
      </w:r>
      <w:r w:rsidR="00411775" w:rsidRPr="00134825">
        <w:rPr>
          <w:rFonts w:ascii="Book Antiqua" w:hAnsi="Book Antiqua"/>
          <w:sz w:val="28"/>
          <w:szCs w:val="28"/>
        </w:rPr>
        <w:t>a</w:t>
      </w:r>
      <w:r w:rsidR="007A2494" w:rsidRPr="00134825">
        <w:rPr>
          <w:rFonts w:ascii="Book Antiqua" w:hAnsi="Book Antiqua"/>
          <w:sz w:val="28"/>
          <w:szCs w:val="28"/>
        </w:rPr>
        <w:t>tór</w:t>
      </w:r>
      <w:r w:rsidR="00411775" w:rsidRPr="00134825">
        <w:rPr>
          <w:rFonts w:ascii="Book Antiqua" w:hAnsi="Book Antiqua"/>
          <w:sz w:val="28"/>
          <w:szCs w:val="28"/>
        </w:rPr>
        <w:t>i</w:t>
      </w:r>
      <w:r w:rsidR="00540240" w:rsidRPr="00134825">
        <w:rPr>
          <w:rFonts w:ascii="Book Antiqua" w:hAnsi="Book Antiqua"/>
          <w:sz w:val="28"/>
          <w:szCs w:val="28"/>
        </w:rPr>
        <w:t>u</w:t>
      </w:r>
      <w:r w:rsidR="00411775" w:rsidRPr="00134825">
        <w:rPr>
          <w:rFonts w:ascii="Book Antiqua" w:hAnsi="Book Antiqua"/>
          <w:sz w:val="28"/>
          <w:szCs w:val="28"/>
        </w:rPr>
        <w:t>mba. Az ágy ingyenes</w:t>
      </w:r>
      <w:r w:rsidR="00E151A0" w:rsidRPr="00134825">
        <w:rPr>
          <w:rFonts w:ascii="Book Antiqua" w:hAnsi="Book Antiqua"/>
          <w:sz w:val="28"/>
          <w:szCs w:val="28"/>
        </w:rPr>
        <w:t xml:space="preserve">, </w:t>
      </w:r>
      <w:r w:rsidR="007A2494" w:rsidRPr="00134825">
        <w:rPr>
          <w:rFonts w:ascii="Book Antiqua" w:hAnsi="Book Antiqua"/>
          <w:sz w:val="28"/>
          <w:szCs w:val="28"/>
        </w:rPr>
        <w:t>de a koszt ön</w:t>
      </w:r>
      <w:r w:rsidR="0024543E">
        <w:rPr>
          <w:rFonts w:ascii="Book Antiqua" w:hAnsi="Book Antiqua"/>
          <w:sz w:val="28"/>
          <w:szCs w:val="28"/>
        </w:rPr>
        <w:t>-</w:t>
      </w:r>
      <w:r w:rsidR="007A2494" w:rsidRPr="00134825">
        <w:rPr>
          <w:rFonts w:ascii="Book Antiqua" w:hAnsi="Book Antiqua"/>
          <w:sz w:val="28"/>
          <w:szCs w:val="28"/>
        </w:rPr>
        <w:t>költséges</w:t>
      </w:r>
      <w:proofErr w:type="gramStart"/>
      <w:r w:rsidR="000E44DA" w:rsidRPr="00134825">
        <w:rPr>
          <w:rFonts w:ascii="Book Antiqua" w:hAnsi="Book Antiqua"/>
          <w:sz w:val="28"/>
          <w:szCs w:val="28"/>
        </w:rPr>
        <w:t>,</w:t>
      </w:r>
      <w:r w:rsidR="007A2494" w:rsidRPr="00134825">
        <w:rPr>
          <w:rFonts w:ascii="Book Antiqua" w:hAnsi="Book Antiqua"/>
          <w:sz w:val="28"/>
          <w:szCs w:val="28"/>
        </w:rPr>
        <w:t xml:space="preserve">  hol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telik nekem arra.  </w:t>
      </w:r>
      <w:r w:rsidR="00E151A0" w:rsidRPr="00134825">
        <w:rPr>
          <w:rFonts w:ascii="Book Antiqua" w:hAnsi="Book Antiqua"/>
          <w:sz w:val="28"/>
          <w:szCs w:val="28"/>
        </w:rPr>
        <w:t>E</w:t>
      </w:r>
      <w:r w:rsidR="007A2494" w:rsidRPr="00134825">
        <w:rPr>
          <w:rFonts w:ascii="Book Antiqua" w:hAnsi="Book Antiqua"/>
          <w:sz w:val="28"/>
          <w:szCs w:val="28"/>
        </w:rPr>
        <w:t xml:space="preserve">gy 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üveg sört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</w:t>
      </w:r>
      <w:r w:rsidR="00E151A0" w:rsidRPr="00134825">
        <w:rPr>
          <w:rFonts w:ascii="Book Antiqua" w:hAnsi="Book Antiqua"/>
          <w:sz w:val="28"/>
          <w:szCs w:val="28"/>
        </w:rPr>
        <w:t>egy hétre be</w:t>
      </w:r>
      <w:r w:rsidR="0024543E">
        <w:rPr>
          <w:rFonts w:ascii="Book Antiqua" w:hAnsi="Book Antiqua"/>
          <w:sz w:val="28"/>
          <w:szCs w:val="28"/>
        </w:rPr>
        <w:t>-</w:t>
      </w:r>
      <w:r w:rsidR="00E151A0" w:rsidRPr="00134825">
        <w:rPr>
          <w:rFonts w:ascii="Book Antiqua" w:hAnsi="Book Antiqua"/>
          <w:sz w:val="28"/>
          <w:szCs w:val="28"/>
        </w:rPr>
        <w:t xml:space="preserve">osztok. </w:t>
      </w:r>
      <w:r w:rsidR="007A2494" w:rsidRPr="00134825">
        <w:rPr>
          <w:rFonts w:ascii="Book Antiqua" w:hAnsi="Book Antiqua"/>
          <w:sz w:val="28"/>
          <w:szCs w:val="28"/>
        </w:rPr>
        <w:t>Nem vagyok koldus, de meg kell gondolnom.</w:t>
      </w:r>
    </w:p>
    <w:p w14:paraId="10951363" w14:textId="2DBDB955" w:rsidR="007A2494" w:rsidRPr="00134825" w:rsidRDefault="007F45C4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</w:r>
      <w:r w:rsidR="007A2494" w:rsidRPr="00134825">
        <w:rPr>
          <w:rFonts w:ascii="Book Antiqua" w:hAnsi="Book Antiqua"/>
          <w:sz w:val="28"/>
          <w:szCs w:val="28"/>
        </w:rPr>
        <w:t xml:space="preserve">Ez 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most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hogy jön ide? </w:t>
      </w:r>
    </w:p>
    <w:p w14:paraId="42157250" w14:textId="5C467F02" w:rsidR="007A2494" w:rsidRPr="00134825" w:rsidRDefault="0045400E" w:rsidP="0024543E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 xml:space="preserve"> </w:t>
      </w:r>
      <w:r w:rsidR="00D4054B" w:rsidRPr="00134825">
        <w:rPr>
          <w:rFonts w:ascii="Book Antiqua" w:hAnsi="Book Antiqua"/>
          <w:sz w:val="28"/>
          <w:szCs w:val="28"/>
        </w:rPr>
        <w:tab/>
      </w:r>
      <w:r w:rsidR="007F45C4" w:rsidRPr="00134825">
        <w:rPr>
          <w:rFonts w:ascii="Book Antiqua" w:hAnsi="Book Antiqua"/>
          <w:sz w:val="28"/>
          <w:szCs w:val="28"/>
        </w:rPr>
        <w:t>Pé</w:t>
      </w:r>
      <w:r w:rsidR="007A2494" w:rsidRPr="00134825">
        <w:rPr>
          <w:rFonts w:ascii="Book Antiqua" w:hAnsi="Book Antiqua"/>
          <w:sz w:val="28"/>
          <w:szCs w:val="28"/>
        </w:rPr>
        <w:t xml:space="preserve">ldául </w:t>
      </w:r>
      <w:proofErr w:type="spellStart"/>
      <w:r w:rsidR="007A2494" w:rsidRPr="00134825">
        <w:rPr>
          <w:rFonts w:ascii="Book Antiqua" w:hAnsi="Book Antiqua"/>
          <w:sz w:val="28"/>
          <w:szCs w:val="28"/>
        </w:rPr>
        <w:t>vehetnénk</w:t>
      </w:r>
      <w:proofErr w:type="spellEnd"/>
      <w:r w:rsidR="007A2494" w:rsidRPr="00134825">
        <w:rPr>
          <w:rFonts w:ascii="Book Antiqua" w:hAnsi="Book Antiqua"/>
          <w:sz w:val="28"/>
          <w:szCs w:val="28"/>
        </w:rPr>
        <w:t xml:space="preserve"> úgy is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,  hogy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ez itten egy gyógyvíz. Úgy van: gyógyvíz. </w:t>
      </w:r>
    </w:p>
    <w:p w14:paraId="6E961F94" w14:textId="32A614AC" w:rsidR="00A21179" w:rsidRPr="00134825" w:rsidRDefault="00370E84" w:rsidP="00E571C1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="007A2494" w:rsidRPr="00134825">
        <w:rPr>
          <w:rFonts w:ascii="Book Antiqua" w:hAnsi="Book Antiqua"/>
          <w:sz w:val="28"/>
          <w:szCs w:val="28"/>
        </w:rPr>
        <w:tab/>
        <w:t xml:space="preserve">Már hogy tetszik ezt gondolni? Hát hogy </w:t>
      </w:r>
      <w:proofErr w:type="spellStart"/>
      <w:r w:rsidR="007A2494" w:rsidRPr="00134825">
        <w:rPr>
          <w:rFonts w:ascii="Book Antiqua" w:hAnsi="Book Antiqua"/>
          <w:sz w:val="28"/>
          <w:szCs w:val="28"/>
        </w:rPr>
        <w:t>vehetnénk</w:t>
      </w:r>
      <w:proofErr w:type="spellEnd"/>
      <w:r w:rsidR="007A2494" w:rsidRPr="00134825">
        <w:rPr>
          <w:rFonts w:ascii="Book Antiqua" w:hAnsi="Book Antiqua"/>
          <w:sz w:val="28"/>
          <w:szCs w:val="28"/>
        </w:rPr>
        <w:t xml:space="preserve"> úgy? Nem csalhatok, kérem.   </w:t>
      </w:r>
      <w:r w:rsidR="007F45C4" w:rsidRPr="00134825">
        <w:rPr>
          <w:rFonts w:ascii="Book Antiqua" w:hAnsi="Book Antiqua"/>
          <w:sz w:val="28"/>
          <w:szCs w:val="28"/>
        </w:rPr>
        <w:t xml:space="preserve">Nem </w:t>
      </w:r>
      <w:r w:rsidR="00A21179" w:rsidRPr="00134825">
        <w:rPr>
          <w:rFonts w:ascii="Book Antiqua" w:hAnsi="Book Antiqua"/>
          <w:sz w:val="28"/>
          <w:szCs w:val="28"/>
        </w:rPr>
        <w:t xml:space="preserve">lehet összevissza </w:t>
      </w:r>
      <w:proofErr w:type="spellStart"/>
      <w:r w:rsidR="00A21179" w:rsidRPr="00134825">
        <w:rPr>
          <w:rFonts w:ascii="Book Antiqua" w:hAnsi="Book Antiqua"/>
          <w:sz w:val="28"/>
          <w:szCs w:val="28"/>
        </w:rPr>
        <w:t>be</w:t>
      </w:r>
      <w:r w:rsidR="00C87DDA" w:rsidRPr="00134825">
        <w:rPr>
          <w:rFonts w:ascii="Book Antiqua" w:hAnsi="Book Antiqua"/>
          <w:sz w:val="28"/>
          <w:szCs w:val="28"/>
        </w:rPr>
        <w:t>í</w:t>
      </w:r>
      <w:r w:rsidR="00A21179" w:rsidRPr="00134825">
        <w:rPr>
          <w:rFonts w:ascii="Book Antiqua" w:hAnsi="Book Antiqua"/>
          <w:sz w:val="28"/>
          <w:szCs w:val="28"/>
        </w:rPr>
        <w:t>rkálni</w:t>
      </w:r>
      <w:proofErr w:type="spellEnd"/>
      <w:r w:rsidR="00A21179" w:rsidRPr="00134825">
        <w:rPr>
          <w:rFonts w:ascii="Book Antiqua" w:hAnsi="Book Antiqua"/>
          <w:sz w:val="28"/>
          <w:szCs w:val="28"/>
        </w:rPr>
        <w:t xml:space="preserve"> mindent. Normatívák és protokollok vannak.</w:t>
      </w:r>
    </w:p>
    <w:p w14:paraId="6ADC99DC" w14:textId="6FD62812" w:rsidR="007A2494" w:rsidRPr="00134825" w:rsidRDefault="00370E84" w:rsidP="00E571C1">
      <w:pPr>
        <w:pStyle w:val="Drma"/>
        <w:jc w:val="both"/>
        <w:rPr>
          <w:rFonts w:ascii="Book Antiqua" w:hAnsi="Book Antiqua"/>
          <w:sz w:val="28"/>
          <w:szCs w:val="28"/>
        </w:rPr>
      </w:pPr>
      <w:proofErr w:type="gramStart"/>
      <w:r w:rsidRPr="00134825">
        <w:rPr>
          <w:rFonts w:ascii="Book Antiqua" w:hAnsi="Book Antiqua"/>
          <w:sz w:val="28"/>
          <w:szCs w:val="28"/>
        </w:rPr>
        <w:t>Aranka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ab/>
        <w:t>Amikor leszakadt a polc, feloldódott a vízben az összes  gyógyszerem. Vitaminok, görcsoldók,  roborálószerek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...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Nagyon jó kis víz lett ám belőle, kérem.</w:t>
      </w:r>
    </w:p>
    <w:p w14:paraId="2C078AE1" w14:textId="5D5352D9" w:rsidR="007A2494" w:rsidRPr="00134825" w:rsidRDefault="00C87DDA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Férfi </w:t>
      </w:r>
      <w:r w:rsidR="007A2494" w:rsidRPr="00134825">
        <w:rPr>
          <w:rFonts w:ascii="Book Antiqua" w:hAnsi="Book Antiqua"/>
          <w:sz w:val="28"/>
          <w:szCs w:val="28"/>
        </w:rPr>
        <w:tab/>
        <w:t>Roboráló?</w:t>
      </w:r>
    </w:p>
    <w:p w14:paraId="38679A41" w14:textId="6AA249C2" w:rsidR="007A2494" w:rsidRPr="00134825" w:rsidRDefault="00C87DDA" w:rsidP="00E571C1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lastRenderedPageBreak/>
        <w:t xml:space="preserve">Aranka </w:t>
      </w:r>
      <w:r w:rsidR="007A2494" w:rsidRPr="00134825">
        <w:rPr>
          <w:rFonts w:ascii="Book Antiqua" w:hAnsi="Book Antiqua"/>
          <w:sz w:val="28"/>
          <w:szCs w:val="28"/>
        </w:rPr>
        <w:tab/>
        <w:t>Bizony, ide jár az egész szomszédság. Mindenre jó a vize</w:t>
      </w:r>
      <w:r w:rsidR="00E571C1">
        <w:rPr>
          <w:rFonts w:ascii="Book Antiqua" w:hAnsi="Book Antiqua"/>
          <w:sz w:val="28"/>
          <w:szCs w:val="28"/>
        </w:rPr>
        <w:t xml:space="preserve">m, ami a fürdőszobámban fakad. </w:t>
      </w:r>
      <w:r w:rsidR="007A2494" w:rsidRPr="00134825">
        <w:rPr>
          <w:rFonts w:ascii="Book Antiqua" w:hAnsi="Book Antiqua"/>
          <w:sz w:val="28"/>
          <w:szCs w:val="28"/>
        </w:rPr>
        <w:t>Visszérre, vérnyomásra, elég</w:t>
      </w:r>
      <w:r w:rsidR="00E571C1">
        <w:rPr>
          <w:rFonts w:ascii="Book Antiqua" w:hAnsi="Book Antiqua"/>
          <w:sz w:val="28"/>
          <w:szCs w:val="28"/>
        </w:rPr>
        <w:t>-</w:t>
      </w:r>
      <w:proofErr w:type="spellStart"/>
      <w:r w:rsidR="00E571C1">
        <w:rPr>
          <w:rFonts w:ascii="Book Antiqua" w:hAnsi="Book Antiqua"/>
          <w:sz w:val="28"/>
          <w:szCs w:val="28"/>
        </w:rPr>
        <w:t>telen</w:t>
      </w:r>
      <w:proofErr w:type="spellEnd"/>
      <w:r w:rsidR="00E571C1">
        <w:rPr>
          <w:rFonts w:ascii="Book Antiqua" w:hAnsi="Book Antiqua"/>
          <w:sz w:val="28"/>
          <w:szCs w:val="28"/>
        </w:rPr>
        <w:t xml:space="preserve"> funkciókra.</w:t>
      </w:r>
      <w:r w:rsidR="007A2494" w:rsidRPr="00134825">
        <w:rPr>
          <w:rFonts w:ascii="Book Antiqua" w:hAnsi="Book Antiqua"/>
          <w:sz w:val="28"/>
          <w:szCs w:val="28"/>
        </w:rPr>
        <w:t xml:space="preserve"> Az egész utca ide jár, még a plébános is lábat áztat benne. Ez még a férfierőt is serkenti. Nem pró</w:t>
      </w:r>
      <w:r w:rsidR="00E571C1">
        <w:rPr>
          <w:rFonts w:ascii="Book Antiqua" w:hAnsi="Book Antiqua"/>
          <w:sz w:val="28"/>
          <w:szCs w:val="28"/>
        </w:rPr>
        <w:t>-</w:t>
      </w:r>
      <w:r w:rsidR="007A2494" w:rsidRPr="00134825">
        <w:rPr>
          <w:rFonts w:ascii="Book Antiqua" w:hAnsi="Book Antiqua"/>
          <w:sz w:val="28"/>
          <w:szCs w:val="28"/>
        </w:rPr>
        <w:t xml:space="preserve">bálja ki? Egy korty. </w:t>
      </w:r>
    </w:p>
    <w:p w14:paraId="79957225" w14:textId="0D310620" w:rsidR="007A2494" w:rsidRPr="00134825" w:rsidRDefault="00C87DDA" w:rsidP="00E571C1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Férfi </w:t>
      </w:r>
      <w:r w:rsidR="007A2494" w:rsidRPr="00134825">
        <w:rPr>
          <w:rFonts w:ascii="Book Antiqua" w:hAnsi="Book Antiqua"/>
          <w:sz w:val="28"/>
          <w:szCs w:val="28"/>
        </w:rPr>
        <w:tab/>
        <w:t>Hogy? Előtte itt más a lábát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!?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Én meg igyam meg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!?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Ne tessék haragudni</w:t>
      </w:r>
      <w:r w:rsidR="00A21179" w:rsidRPr="00134825">
        <w:rPr>
          <w:rFonts w:ascii="Book Antiqua" w:hAnsi="Book Antiqua"/>
          <w:sz w:val="28"/>
          <w:szCs w:val="28"/>
        </w:rPr>
        <w:t>, mindennek van határa.</w:t>
      </w:r>
    </w:p>
    <w:p w14:paraId="57217AC6" w14:textId="6EF48039" w:rsidR="00952403" w:rsidRPr="00134825" w:rsidRDefault="00C87DDA" w:rsidP="00E571C1">
      <w:pPr>
        <w:pStyle w:val="Drma"/>
        <w:jc w:val="both"/>
        <w:rPr>
          <w:rFonts w:ascii="Book Antiqua" w:hAnsi="Book Antiqua"/>
          <w:sz w:val="28"/>
          <w:szCs w:val="28"/>
        </w:rPr>
      </w:pPr>
      <w:proofErr w:type="gramStart"/>
      <w:r w:rsidRPr="00134825">
        <w:rPr>
          <w:rFonts w:ascii="Book Antiqua" w:hAnsi="Book Antiqua"/>
          <w:sz w:val="28"/>
          <w:szCs w:val="28"/>
        </w:rPr>
        <w:t>Aranka</w:t>
      </w:r>
      <w:proofErr w:type="gramEnd"/>
      <w:r w:rsidRPr="00134825">
        <w:rPr>
          <w:rFonts w:ascii="Book Antiqua" w:hAnsi="Book Antiqua"/>
          <w:sz w:val="28"/>
          <w:szCs w:val="28"/>
        </w:rPr>
        <w:tab/>
      </w:r>
      <w:r w:rsidR="00A21179" w:rsidRPr="00134825">
        <w:rPr>
          <w:rFonts w:ascii="Book Antiqua" w:hAnsi="Book Antiqua"/>
          <w:sz w:val="28"/>
          <w:szCs w:val="28"/>
        </w:rPr>
        <w:t xml:space="preserve">És ha nincs? </w:t>
      </w:r>
      <w:r w:rsidR="00036A20" w:rsidRPr="00134825">
        <w:rPr>
          <w:rFonts w:ascii="Book Antiqua" w:hAnsi="Book Antiqua"/>
          <w:sz w:val="28"/>
          <w:szCs w:val="28"/>
        </w:rPr>
        <w:t xml:space="preserve">És ha nincs határ, akkor itt most miről </w:t>
      </w:r>
      <w:proofErr w:type="spellStart"/>
      <w:r w:rsidR="00036A20" w:rsidRPr="00134825">
        <w:rPr>
          <w:rFonts w:ascii="Book Antiqua" w:hAnsi="Book Antiqua"/>
          <w:sz w:val="28"/>
          <w:szCs w:val="28"/>
        </w:rPr>
        <w:t>beszé</w:t>
      </w:r>
      <w:r w:rsidR="00E571C1">
        <w:rPr>
          <w:rFonts w:ascii="Book Antiqua" w:hAnsi="Book Antiqua"/>
          <w:sz w:val="28"/>
          <w:szCs w:val="28"/>
        </w:rPr>
        <w:t>-</w:t>
      </w:r>
      <w:r w:rsidR="00036A20" w:rsidRPr="00134825">
        <w:rPr>
          <w:rFonts w:ascii="Book Antiqua" w:hAnsi="Book Antiqua"/>
          <w:sz w:val="28"/>
          <w:szCs w:val="28"/>
        </w:rPr>
        <w:t>lünk</w:t>
      </w:r>
      <w:proofErr w:type="spellEnd"/>
      <w:r w:rsidR="00036A20" w:rsidRPr="00134825">
        <w:rPr>
          <w:rFonts w:ascii="Book Antiqua" w:hAnsi="Book Antiqua"/>
          <w:sz w:val="28"/>
          <w:szCs w:val="28"/>
        </w:rPr>
        <w:t xml:space="preserve">? </w:t>
      </w:r>
      <w:r w:rsidR="00053F39" w:rsidRPr="00134825">
        <w:rPr>
          <w:rFonts w:ascii="Book Antiqua" w:hAnsi="Book Antiqua"/>
          <w:sz w:val="28"/>
          <w:szCs w:val="28"/>
        </w:rPr>
        <w:t xml:space="preserve">Ott van például a </w:t>
      </w:r>
      <w:r w:rsidR="007A2494" w:rsidRPr="00134825">
        <w:rPr>
          <w:rFonts w:ascii="Book Antiqua" w:hAnsi="Book Antiqua"/>
          <w:sz w:val="28"/>
          <w:szCs w:val="28"/>
        </w:rPr>
        <w:t>Gangesz</w:t>
      </w:r>
      <w:r w:rsidR="00053F39" w:rsidRPr="00134825">
        <w:rPr>
          <w:rFonts w:ascii="Book Antiqua" w:hAnsi="Book Antiqua"/>
          <w:sz w:val="28"/>
          <w:szCs w:val="28"/>
        </w:rPr>
        <w:t xml:space="preserve">. </w:t>
      </w:r>
    </w:p>
    <w:p w14:paraId="16C2355B" w14:textId="77777777" w:rsidR="00952403" w:rsidRPr="00134825" w:rsidRDefault="00952403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</w:r>
      <w:r w:rsidR="00053F39" w:rsidRPr="00134825">
        <w:rPr>
          <w:rFonts w:ascii="Book Antiqua" w:hAnsi="Book Antiqua"/>
          <w:sz w:val="28"/>
          <w:szCs w:val="28"/>
        </w:rPr>
        <w:t>Mi van a</w:t>
      </w:r>
      <w:r w:rsidR="007A2494" w:rsidRPr="00134825">
        <w:rPr>
          <w:rFonts w:ascii="Book Antiqua" w:hAnsi="Book Antiqua"/>
          <w:sz w:val="28"/>
          <w:szCs w:val="28"/>
        </w:rPr>
        <w:t xml:space="preserve"> Gange</w:t>
      </w:r>
      <w:r w:rsidR="00053F39" w:rsidRPr="00134825">
        <w:rPr>
          <w:rFonts w:ascii="Book Antiqua" w:hAnsi="Book Antiqua"/>
          <w:sz w:val="28"/>
          <w:szCs w:val="28"/>
        </w:rPr>
        <w:t>ss</w:t>
      </w:r>
      <w:r w:rsidR="007A2494" w:rsidRPr="00134825">
        <w:rPr>
          <w:rFonts w:ascii="Book Antiqua" w:hAnsi="Book Antiqua"/>
          <w:sz w:val="28"/>
          <w:szCs w:val="28"/>
        </w:rPr>
        <w:t>z</w:t>
      </w:r>
      <w:r w:rsidR="00053F39" w:rsidRPr="00134825">
        <w:rPr>
          <w:rFonts w:ascii="Book Antiqua" w:hAnsi="Book Antiqua"/>
          <w:sz w:val="28"/>
          <w:szCs w:val="28"/>
        </w:rPr>
        <w:t>el</w:t>
      </w:r>
      <w:r w:rsidR="007A2494" w:rsidRPr="00134825">
        <w:rPr>
          <w:rFonts w:ascii="Book Antiqua" w:hAnsi="Book Antiqua"/>
          <w:sz w:val="28"/>
          <w:szCs w:val="28"/>
        </w:rPr>
        <w:t xml:space="preserve">? </w:t>
      </w:r>
    </w:p>
    <w:p w14:paraId="5B86F3A5" w14:textId="3DAC7120" w:rsidR="00952403" w:rsidRPr="00134825" w:rsidRDefault="0045400E" w:rsidP="00E571C1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952403" w:rsidRPr="00134825">
        <w:rPr>
          <w:rFonts w:ascii="Book Antiqua" w:hAnsi="Book Antiqua"/>
          <w:sz w:val="28"/>
          <w:szCs w:val="28"/>
        </w:rPr>
        <w:t xml:space="preserve"> </w:t>
      </w:r>
      <w:r w:rsidR="00952403" w:rsidRPr="00134825">
        <w:rPr>
          <w:rFonts w:ascii="Book Antiqua" w:hAnsi="Book Antiqua"/>
          <w:sz w:val="28"/>
          <w:szCs w:val="28"/>
        </w:rPr>
        <w:tab/>
      </w:r>
      <w:r w:rsidR="007A2494" w:rsidRPr="00134825">
        <w:rPr>
          <w:rFonts w:ascii="Book Antiqua" w:hAnsi="Book Antiqua"/>
          <w:sz w:val="28"/>
          <w:szCs w:val="28"/>
        </w:rPr>
        <w:t>A</w:t>
      </w:r>
      <w:r w:rsidR="00952403" w:rsidRPr="00134825">
        <w:rPr>
          <w:rFonts w:ascii="Book Antiqua" w:hAnsi="Book Antiqua"/>
          <w:sz w:val="28"/>
          <w:szCs w:val="28"/>
        </w:rPr>
        <w:t xml:space="preserve">bban </w:t>
      </w:r>
      <w:r w:rsidR="007A2494" w:rsidRPr="00134825">
        <w:rPr>
          <w:rFonts w:ascii="Book Antiqua" w:hAnsi="Book Antiqua"/>
          <w:sz w:val="28"/>
          <w:szCs w:val="28"/>
        </w:rPr>
        <w:t>százak</w:t>
      </w:r>
      <w:r w:rsidR="003B22DF" w:rsidRPr="00134825">
        <w:rPr>
          <w:rFonts w:ascii="Book Antiqua" w:hAnsi="Book Antiqua"/>
          <w:sz w:val="28"/>
          <w:szCs w:val="28"/>
        </w:rPr>
        <w:t>, e</w:t>
      </w:r>
      <w:r w:rsidR="007A2494" w:rsidRPr="00134825">
        <w:rPr>
          <w:rFonts w:ascii="Book Antiqua" w:hAnsi="Book Antiqua"/>
          <w:sz w:val="28"/>
          <w:szCs w:val="28"/>
        </w:rPr>
        <w:t>zre</w:t>
      </w:r>
      <w:r w:rsidR="003B22DF" w:rsidRPr="00134825">
        <w:rPr>
          <w:rFonts w:ascii="Book Antiqua" w:hAnsi="Book Antiqua"/>
          <w:sz w:val="28"/>
          <w:szCs w:val="28"/>
        </w:rPr>
        <w:t>k</w:t>
      </w:r>
      <w:r w:rsidR="00FD02DC" w:rsidRPr="00134825">
        <w:rPr>
          <w:rFonts w:ascii="Book Antiqua" w:hAnsi="Book Antiqua"/>
          <w:sz w:val="28"/>
          <w:szCs w:val="28"/>
        </w:rPr>
        <w:t xml:space="preserve"> fürdene</w:t>
      </w:r>
      <w:r w:rsidR="003B22DF" w:rsidRPr="00134825">
        <w:rPr>
          <w:rFonts w:ascii="Book Antiqua" w:hAnsi="Book Antiqua"/>
          <w:sz w:val="28"/>
          <w:szCs w:val="28"/>
        </w:rPr>
        <w:t>k</w:t>
      </w:r>
      <w:r w:rsidR="007A2494" w:rsidRPr="00134825">
        <w:rPr>
          <w:rFonts w:ascii="Book Antiqua" w:hAnsi="Book Antiqua"/>
          <w:sz w:val="28"/>
          <w:szCs w:val="28"/>
        </w:rPr>
        <w:t xml:space="preserve"> </w:t>
      </w:r>
      <w:r w:rsidR="003B22DF" w:rsidRPr="00134825">
        <w:rPr>
          <w:rFonts w:ascii="Book Antiqua" w:hAnsi="Book Antiqua"/>
          <w:sz w:val="28"/>
          <w:szCs w:val="28"/>
        </w:rPr>
        <w:t>n</w:t>
      </w:r>
      <w:r w:rsidR="007A2494" w:rsidRPr="00134825">
        <w:rPr>
          <w:rFonts w:ascii="Book Antiqua" w:hAnsi="Book Antiqua"/>
          <w:sz w:val="28"/>
          <w:szCs w:val="28"/>
        </w:rPr>
        <w:t>aponta</w:t>
      </w:r>
      <w:r w:rsidR="00E571C1">
        <w:rPr>
          <w:rFonts w:ascii="Book Antiqua" w:hAnsi="Book Antiqua"/>
          <w:sz w:val="28"/>
          <w:szCs w:val="28"/>
        </w:rPr>
        <w:t xml:space="preserve">. </w:t>
      </w:r>
      <w:r w:rsidR="00FD02DC" w:rsidRPr="00134825">
        <w:rPr>
          <w:rFonts w:ascii="Book Antiqua" w:hAnsi="Book Antiqua"/>
          <w:sz w:val="28"/>
          <w:szCs w:val="28"/>
        </w:rPr>
        <w:t>Hömpölyög</w:t>
      </w:r>
      <w:r w:rsidR="00E571C1">
        <w:rPr>
          <w:rFonts w:ascii="Book Antiqua" w:hAnsi="Book Antiqua"/>
          <w:sz w:val="28"/>
          <w:szCs w:val="28"/>
        </w:rPr>
        <w:t xml:space="preserve"> </w:t>
      </w:r>
      <w:r w:rsidR="003B22DF" w:rsidRPr="00134825">
        <w:rPr>
          <w:rFonts w:ascii="Book Antiqua" w:hAnsi="Book Antiqua"/>
          <w:sz w:val="28"/>
          <w:szCs w:val="28"/>
        </w:rPr>
        <w:t>a szennyes víz, ránézni is kész fertőzés, é</w:t>
      </w:r>
      <w:r w:rsidR="00596A73" w:rsidRPr="00134825">
        <w:rPr>
          <w:rFonts w:ascii="Book Antiqua" w:hAnsi="Book Antiqua"/>
          <w:sz w:val="28"/>
          <w:szCs w:val="28"/>
        </w:rPr>
        <w:t xml:space="preserve">s megtisztulnak </w:t>
      </w:r>
      <w:r w:rsidR="00E571C1">
        <w:rPr>
          <w:rFonts w:ascii="Book Antiqua" w:hAnsi="Book Antiqua"/>
          <w:sz w:val="28"/>
          <w:szCs w:val="28"/>
        </w:rPr>
        <w:t>az emberek, mert hisznek benne.</w:t>
      </w:r>
      <w:r w:rsidR="003B22DF" w:rsidRPr="00134825">
        <w:rPr>
          <w:rFonts w:ascii="Book Antiqua" w:hAnsi="Book Antiqua"/>
          <w:sz w:val="28"/>
          <w:szCs w:val="28"/>
        </w:rPr>
        <w:t xml:space="preserve"> Maga miben hisz</w:t>
      </w:r>
      <w:r w:rsidR="00FB2973" w:rsidRPr="00134825">
        <w:rPr>
          <w:rFonts w:ascii="Book Antiqua" w:hAnsi="Book Antiqua"/>
          <w:sz w:val="28"/>
          <w:szCs w:val="28"/>
        </w:rPr>
        <w:t>!</w:t>
      </w:r>
    </w:p>
    <w:p w14:paraId="208257E2" w14:textId="153DC2A4" w:rsidR="00C41ABC" w:rsidRPr="00134825" w:rsidRDefault="0065124F" w:rsidP="00E571C1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  <w:t>Ezt azonnal hagyja abba. Indiában nincs ilyen gon</w:t>
      </w:r>
      <w:r w:rsidR="00A51196" w:rsidRPr="00134825">
        <w:rPr>
          <w:rFonts w:ascii="Book Antiqua" w:hAnsi="Book Antiqua"/>
          <w:sz w:val="28"/>
          <w:szCs w:val="28"/>
        </w:rPr>
        <w:t xml:space="preserve">doskodó kormányzás. </w:t>
      </w:r>
      <w:r w:rsidR="00C41ABC" w:rsidRPr="00134825">
        <w:rPr>
          <w:rFonts w:ascii="Book Antiqua" w:hAnsi="Book Antiqua"/>
          <w:sz w:val="28"/>
          <w:szCs w:val="28"/>
        </w:rPr>
        <w:t xml:space="preserve">Sorsukra vannak hagyva az emberek. </w:t>
      </w:r>
    </w:p>
    <w:p w14:paraId="4FF41FDA" w14:textId="7584DF84" w:rsidR="0065124F" w:rsidRPr="00134825" w:rsidRDefault="0045400E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A51196" w:rsidRPr="00134825">
        <w:rPr>
          <w:rFonts w:ascii="Book Antiqua" w:hAnsi="Book Antiqua"/>
          <w:sz w:val="28"/>
          <w:szCs w:val="28"/>
        </w:rPr>
        <w:tab/>
      </w:r>
      <w:r w:rsidR="00AE2791" w:rsidRPr="00134825">
        <w:rPr>
          <w:rFonts w:ascii="Book Antiqua" w:hAnsi="Book Antiqua"/>
          <w:sz w:val="28"/>
          <w:szCs w:val="28"/>
        </w:rPr>
        <w:t xml:space="preserve">Csak rávilágítottam, </w:t>
      </w:r>
      <w:r w:rsidR="000B5A50" w:rsidRPr="00134825">
        <w:rPr>
          <w:rFonts w:ascii="Book Antiqua" w:hAnsi="Book Antiqua"/>
          <w:sz w:val="28"/>
          <w:szCs w:val="28"/>
        </w:rPr>
        <w:t xml:space="preserve">hogy mindennek két oldala van. </w:t>
      </w:r>
    </w:p>
    <w:p w14:paraId="0CB97909" w14:textId="73333E05" w:rsidR="007A2494" w:rsidRPr="00134825" w:rsidRDefault="00370E84" w:rsidP="00E571C1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</w:t>
      </w:r>
      <w:r w:rsidR="00DF63CF" w:rsidRPr="00134825">
        <w:rPr>
          <w:rFonts w:ascii="Book Antiqua" w:hAnsi="Book Antiqua"/>
          <w:sz w:val="28"/>
          <w:szCs w:val="28"/>
        </w:rPr>
        <w:t>érfi</w:t>
      </w:r>
      <w:r w:rsidR="007A2494" w:rsidRPr="00134825">
        <w:rPr>
          <w:rFonts w:ascii="Book Antiqua" w:hAnsi="Book Antiqua"/>
          <w:sz w:val="28"/>
          <w:szCs w:val="28"/>
        </w:rPr>
        <w:tab/>
        <w:t xml:space="preserve">Jó, jó, Gangesz, gyógyvíz, roborálunk. Fürdőszoba kihúzva. </w:t>
      </w:r>
    </w:p>
    <w:p w14:paraId="4264FBC0" w14:textId="6CE82D10" w:rsidR="007A2494" w:rsidRPr="00134825" w:rsidRDefault="00DF63CF" w:rsidP="00134825">
      <w:pPr>
        <w:pStyle w:val="Drma"/>
        <w:rPr>
          <w:rFonts w:ascii="Book Antiqua" w:hAnsi="Book Antiqua"/>
          <w:sz w:val="28"/>
          <w:szCs w:val="28"/>
        </w:rPr>
      </w:pPr>
      <w:proofErr w:type="gramStart"/>
      <w:r w:rsidRPr="00134825">
        <w:rPr>
          <w:rFonts w:ascii="Book Antiqua" w:hAnsi="Book Antiqua"/>
          <w:sz w:val="28"/>
          <w:szCs w:val="28"/>
        </w:rPr>
        <w:t>Aranka</w:t>
      </w:r>
      <w:proofErr w:type="gramEnd"/>
      <w:r w:rsidRPr="00134825">
        <w:rPr>
          <w:rFonts w:ascii="Book Antiqua" w:hAnsi="Book Antiqua"/>
          <w:sz w:val="28"/>
          <w:szCs w:val="28"/>
        </w:rPr>
        <w:t xml:space="preserve"> </w:t>
      </w:r>
      <w:r w:rsidR="007A2494" w:rsidRPr="00134825">
        <w:rPr>
          <w:rFonts w:ascii="Book Antiqua" w:hAnsi="Book Antiqua"/>
          <w:sz w:val="28"/>
          <w:szCs w:val="28"/>
        </w:rPr>
        <w:tab/>
        <w:t>Na látja, ez emberség.</w:t>
      </w:r>
    </w:p>
    <w:p w14:paraId="371AD868" w14:textId="5D20649B" w:rsidR="007A2494" w:rsidRPr="00134825" w:rsidRDefault="00DF63CF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Férfi </w:t>
      </w:r>
      <w:r w:rsidR="007A2494" w:rsidRPr="00134825">
        <w:rPr>
          <w:rFonts w:ascii="Book Antiqua" w:hAnsi="Book Antiqua"/>
          <w:sz w:val="28"/>
          <w:szCs w:val="28"/>
        </w:rPr>
        <w:tab/>
        <w:t>Ez csak korrekt szakértelem.</w:t>
      </w:r>
      <w:r w:rsidR="002C400E" w:rsidRPr="00134825">
        <w:rPr>
          <w:rFonts w:ascii="Book Antiqua" w:hAnsi="Book Antiqua"/>
          <w:sz w:val="28"/>
          <w:szCs w:val="28"/>
        </w:rPr>
        <w:t xml:space="preserve"> </w:t>
      </w:r>
    </w:p>
    <w:p w14:paraId="1BECD797" w14:textId="41AE72AA" w:rsidR="007A2494" w:rsidRPr="00134825" w:rsidRDefault="00DF63CF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Aranka </w:t>
      </w:r>
      <w:r w:rsidR="007A2494" w:rsidRPr="00134825">
        <w:rPr>
          <w:rFonts w:ascii="Book Antiqua" w:hAnsi="Book Antiqua"/>
          <w:sz w:val="28"/>
          <w:szCs w:val="28"/>
        </w:rPr>
        <w:tab/>
        <w:t xml:space="preserve">Köszönöm.    </w:t>
      </w:r>
    </w:p>
    <w:p w14:paraId="68176C1B" w14:textId="3A1EC690" w:rsidR="007A2494" w:rsidRPr="00134825" w:rsidRDefault="00DF63CF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Férfi </w:t>
      </w:r>
      <w:r w:rsidR="007A2494" w:rsidRPr="00134825">
        <w:rPr>
          <w:rFonts w:ascii="Book Antiqua" w:hAnsi="Book Antiqua"/>
          <w:sz w:val="28"/>
          <w:szCs w:val="28"/>
        </w:rPr>
        <w:tab/>
        <w:t>Marad nyolcvannégyezer hatszázhuszonöt.</w:t>
      </w:r>
    </w:p>
    <w:p w14:paraId="08DCB0C2" w14:textId="5FE64268" w:rsidR="00E571C1" w:rsidRDefault="00E571C1" w:rsidP="00E571C1">
      <w:pPr>
        <w:pStyle w:val="Drma"/>
        <w:spacing w:before="120" w:after="120"/>
        <w:rPr>
          <w:rFonts w:ascii="Book Antiqua" w:hAnsi="Book Antiqua"/>
          <w:i/>
          <w:sz w:val="28"/>
          <w:szCs w:val="28"/>
        </w:rPr>
      </w:pPr>
      <w:proofErr w:type="gramStart"/>
      <w:r>
        <w:rPr>
          <w:rFonts w:ascii="Book Antiqua" w:hAnsi="Book Antiqua"/>
          <w:i/>
          <w:sz w:val="28"/>
          <w:szCs w:val="28"/>
        </w:rPr>
        <w:t>csönd</w:t>
      </w:r>
      <w:proofErr w:type="gramEnd"/>
    </w:p>
    <w:p w14:paraId="1103EE51" w14:textId="351BDC3C" w:rsidR="007A2494" w:rsidRPr="00134825" w:rsidRDefault="00DF63CF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i/>
          <w:sz w:val="28"/>
          <w:szCs w:val="28"/>
        </w:rPr>
        <w:tab/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Nyolcvannégyezer ..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>.</w:t>
      </w:r>
    </w:p>
    <w:p w14:paraId="5EDA578A" w14:textId="715CE58C" w:rsidR="007A2494" w:rsidRPr="00134825" w:rsidRDefault="00DF63CF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="003904DC" w:rsidRPr="00134825">
        <w:rPr>
          <w:rFonts w:ascii="Book Antiqua" w:hAnsi="Book Antiqua"/>
          <w:sz w:val="28"/>
          <w:szCs w:val="28"/>
        </w:rPr>
        <w:tab/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...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hatszázhuszonöt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>.</w:t>
      </w:r>
    </w:p>
    <w:p w14:paraId="795D3939" w14:textId="241FA425" w:rsidR="007A2494" w:rsidRPr="00134825" w:rsidRDefault="00DF63CF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Aranka </w:t>
      </w:r>
      <w:r w:rsidR="00E571C1">
        <w:rPr>
          <w:rFonts w:ascii="Book Antiqua" w:hAnsi="Book Antiqua"/>
          <w:i/>
          <w:sz w:val="28"/>
          <w:szCs w:val="28"/>
        </w:rPr>
        <w:t>álvidám</w:t>
      </w:r>
      <w:r w:rsidR="007A2494" w:rsidRPr="00134825">
        <w:rPr>
          <w:rFonts w:ascii="Book Antiqua" w:hAnsi="Book Antiqua"/>
          <w:sz w:val="28"/>
          <w:szCs w:val="28"/>
        </w:rPr>
        <w:tab/>
        <w:t xml:space="preserve">Na, azt pedig 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úgy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ahogy van, az egészet elengedhetné. </w:t>
      </w:r>
      <w:r w:rsidR="003904DC" w:rsidRPr="00134825">
        <w:rPr>
          <w:rFonts w:ascii="Book Antiqua" w:hAnsi="Book Antiqua"/>
          <w:sz w:val="28"/>
          <w:szCs w:val="28"/>
        </w:rPr>
        <w:t>Méltányosságból.</w:t>
      </w:r>
    </w:p>
    <w:p w14:paraId="086935B9" w14:textId="62FB9BDE" w:rsidR="007A2494" w:rsidRPr="00134825" w:rsidRDefault="00DF63CF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Férfi </w:t>
      </w:r>
      <w:r w:rsidR="007A2494" w:rsidRPr="00134825">
        <w:rPr>
          <w:rFonts w:ascii="Book Antiqua" w:hAnsi="Book Antiqua"/>
          <w:i/>
          <w:sz w:val="28"/>
          <w:szCs w:val="28"/>
        </w:rPr>
        <w:t xml:space="preserve">fojtott hangon kiabál </w:t>
      </w:r>
      <w:r w:rsidR="007A2494" w:rsidRPr="00134825">
        <w:rPr>
          <w:rFonts w:ascii="Book Antiqua" w:hAnsi="Book Antiqua"/>
          <w:sz w:val="28"/>
          <w:szCs w:val="28"/>
        </w:rPr>
        <w:t xml:space="preserve"> Ne 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tessék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kérem tréfát űzni! </w:t>
      </w:r>
    </w:p>
    <w:p w14:paraId="4B185E8E" w14:textId="74A01FEE" w:rsidR="007A2494" w:rsidRPr="00134825" w:rsidRDefault="00E571C1" w:rsidP="00E571C1">
      <w:pPr>
        <w:pStyle w:val="Drma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  <w:t xml:space="preserve">Ez </w:t>
      </w:r>
      <w:r w:rsidR="007A2494" w:rsidRPr="00134825">
        <w:rPr>
          <w:rFonts w:ascii="Book Antiqua" w:hAnsi="Book Antiqua"/>
          <w:sz w:val="28"/>
          <w:szCs w:val="28"/>
        </w:rPr>
        <w:t xml:space="preserve">nem vicc. A jelentéseinket elemzik és komolyan veszik! Szakbizottságok! </w:t>
      </w:r>
      <w:r w:rsidR="008332D9" w:rsidRPr="00134825">
        <w:rPr>
          <w:rFonts w:ascii="Book Antiqua" w:hAnsi="Book Antiqua"/>
          <w:sz w:val="28"/>
          <w:szCs w:val="28"/>
        </w:rPr>
        <w:t xml:space="preserve"> Adatbázisok</w:t>
      </w:r>
      <w:r w:rsidR="001917A9" w:rsidRPr="00134825">
        <w:rPr>
          <w:rFonts w:ascii="Book Antiqua" w:hAnsi="Book Antiqua"/>
          <w:sz w:val="28"/>
          <w:szCs w:val="28"/>
        </w:rPr>
        <w:t xml:space="preserve">! </w:t>
      </w:r>
      <w:r w:rsidR="00CA6B80" w:rsidRPr="00134825">
        <w:rPr>
          <w:rFonts w:ascii="Book Antiqua" w:hAnsi="Book Antiqua"/>
          <w:sz w:val="28"/>
          <w:szCs w:val="28"/>
        </w:rPr>
        <w:t>Algoritmus</w:t>
      </w:r>
      <w:r w:rsidR="001917A9" w:rsidRPr="00134825">
        <w:rPr>
          <w:rFonts w:ascii="Book Antiqua" w:hAnsi="Book Antiqua"/>
          <w:sz w:val="28"/>
          <w:szCs w:val="28"/>
        </w:rPr>
        <w:t>ok</w:t>
      </w:r>
      <w:r w:rsidR="002D52D7" w:rsidRPr="00134825">
        <w:rPr>
          <w:rFonts w:ascii="Book Antiqua" w:hAnsi="Book Antiqua"/>
          <w:sz w:val="28"/>
          <w:szCs w:val="28"/>
        </w:rPr>
        <w:t>!</w:t>
      </w:r>
      <w:r w:rsidR="00CA6B80" w:rsidRPr="00134825">
        <w:rPr>
          <w:rFonts w:ascii="Book Antiqua" w:hAnsi="Book Antiqua"/>
          <w:sz w:val="28"/>
          <w:szCs w:val="28"/>
        </w:rPr>
        <w:t xml:space="preserve"> </w:t>
      </w:r>
      <w:r w:rsidR="007A2494" w:rsidRPr="00134825">
        <w:rPr>
          <w:rFonts w:ascii="Book Antiqua" w:hAnsi="Book Antiqua"/>
          <w:sz w:val="28"/>
          <w:szCs w:val="28"/>
        </w:rPr>
        <w:t xml:space="preserve">Az EUÖKO is 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szondáz  bennünket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. Hát ne tessék tréfát űzni ebből! </w:t>
      </w:r>
    </w:p>
    <w:p w14:paraId="00F05178" w14:textId="576CB704" w:rsidR="007A2494" w:rsidRPr="00134825" w:rsidRDefault="00036A20" w:rsidP="00E571C1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8332D9" w:rsidRPr="00134825">
        <w:rPr>
          <w:rFonts w:ascii="Book Antiqua" w:hAnsi="Book Antiqua"/>
          <w:sz w:val="28"/>
          <w:szCs w:val="28"/>
        </w:rPr>
        <w:tab/>
      </w:r>
      <w:r w:rsidR="007A2494" w:rsidRPr="00134825">
        <w:rPr>
          <w:rFonts w:ascii="Book Antiqua" w:hAnsi="Book Antiqua"/>
          <w:sz w:val="28"/>
          <w:szCs w:val="28"/>
        </w:rPr>
        <w:t xml:space="preserve">Ebben nincs semmi tréfa. Halálosan komoly. Nézzen szét végre, ez itt egy kényelmes hely! Gondoljon a </w:t>
      </w:r>
      <w:proofErr w:type="spellStart"/>
      <w:r w:rsidR="007A2494" w:rsidRPr="00134825">
        <w:rPr>
          <w:rFonts w:ascii="Book Antiqua" w:hAnsi="Book Antiqua"/>
          <w:sz w:val="28"/>
          <w:szCs w:val="28"/>
        </w:rPr>
        <w:t>hajléktala</w:t>
      </w:r>
      <w:r w:rsidR="00E571C1">
        <w:rPr>
          <w:rFonts w:ascii="Book Antiqua" w:hAnsi="Book Antiqua"/>
          <w:sz w:val="28"/>
          <w:szCs w:val="28"/>
        </w:rPr>
        <w:t>-</w:t>
      </w:r>
      <w:r w:rsidR="007A2494" w:rsidRPr="00134825">
        <w:rPr>
          <w:rFonts w:ascii="Book Antiqua" w:hAnsi="Book Antiqua"/>
          <w:sz w:val="28"/>
          <w:szCs w:val="28"/>
        </w:rPr>
        <w:t>nokra</w:t>
      </w:r>
      <w:proofErr w:type="spellEnd"/>
      <w:r w:rsidR="007A2494" w:rsidRPr="00134825">
        <w:rPr>
          <w:rFonts w:ascii="Book Antiqua" w:hAnsi="Book Antiqua"/>
          <w:sz w:val="28"/>
          <w:szCs w:val="28"/>
        </w:rPr>
        <w:t>. A margarinos dobozban!</w:t>
      </w:r>
    </w:p>
    <w:p w14:paraId="1E7220F1" w14:textId="72385D4F" w:rsidR="007A2494" w:rsidRPr="00134825" w:rsidRDefault="00036A20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="002D52D7" w:rsidRPr="00134825">
        <w:rPr>
          <w:rFonts w:ascii="Book Antiqua" w:hAnsi="Book Antiqua"/>
          <w:sz w:val="28"/>
          <w:szCs w:val="28"/>
        </w:rPr>
        <w:tab/>
      </w:r>
      <w:r w:rsidR="007A2494" w:rsidRPr="00134825">
        <w:rPr>
          <w:rFonts w:ascii="Book Antiqua" w:hAnsi="Book Antiqua"/>
          <w:sz w:val="28"/>
          <w:szCs w:val="28"/>
        </w:rPr>
        <w:t>Ez itt nem kényelmes.  Már hogy volna az?</w:t>
      </w:r>
    </w:p>
    <w:p w14:paraId="1B6687CF" w14:textId="00B5FFFB" w:rsidR="007A2494" w:rsidRPr="00134825" w:rsidRDefault="00036A20" w:rsidP="00E571C1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2D52D7" w:rsidRPr="00134825">
        <w:rPr>
          <w:rFonts w:ascii="Book Antiqua" w:hAnsi="Book Antiqua"/>
          <w:sz w:val="28"/>
          <w:szCs w:val="28"/>
        </w:rPr>
        <w:tab/>
      </w:r>
      <w:r w:rsidR="007A2494" w:rsidRPr="00134825">
        <w:rPr>
          <w:rFonts w:ascii="Book Antiqua" w:hAnsi="Book Antiqua"/>
          <w:sz w:val="28"/>
          <w:szCs w:val="28"/>
        </w:rPr>
        <w:t>Kényelmes. Ide ülök, így ni, ringatózóm és kinézek</w:t>
      </w:r>
      <w:r w:rsidR="002D52D7" w:rsidRPr="00134825">
        <w:rPr>
          <w:rFonts w:ascii="Book Antiqua" w:hAnsi="Book Antiqua"/>
          <w:sz w:val="28"/>
          <w:szCs w:val="28"/>
        </w:rPr>
        <w:t xml:space="preserve"> a </w:t>
      </w:r>
      <w:proofErr w:type="spellStart"/>
      <w:r w:rsidR="002D52D7" w:rsidRPr="00134825">
        <w:rPr>
          <w:rFonts w:ascii="Book Antiqua" w:hAnsi="Book Antiqua"/>
          <w:sz w:val="28"/>
          <w:szCs w:val="28"/>
        </w:rPr>
        <w:t>pano</w:t>
      </w:r>
      <w:proofErr w:type="spellEnd"/>
      <w:r w:rsidR="00E571C1">
        <w:rPr>
          <w:rFonts w:ascii="Book Antiqua" w:hAnsi="Book Antiqua"/>
          <w:sz w:val="28"/>
          <w:szCs w:val="28"/>
        </w:rPr>
        <w:t>-</w:t>
      </w:r>
      <w:r w:rsidR="002D52D7" w:rsidRPr="00134825">
        <w:rPr>
          <w:rFonts w:ascii="Book Antiqua" w:hAnsi="Book Antiqua"/>
          <w:sz w:val="28"/>
          <w:szCs w:val="28"/>
        </w:rPr>
        <w:t>rámámra</w:t>
      </w:r>
      <w:r w:rsidR="00261D45" w:rsidRPr="00134825">
        <w:rPr>
          <w:rFonts w:ascii="Book Antiqua" w:hAnsi="Book Antiqua"/>
          <w:sz w:val="28"/>
          <w:szCs w:val="28"/>
        </w:rPr>
        <w:t>.</w:t>
      </w:r>
    </w:p>
    <w:p w14:paraId="4774CF67" w14:textId="6DB4A880" w:rsidR="007A2494" w:rsidRPr="00134825" w:rsidRDefault="00036A20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="00261D45" w:rsidRPr="00134825">
        <w:rPr>
          <w:rFonts w:ascii="Book Antiqua" w:hAnsi="Book Antiqua"/>
          <w:sz w:val="28"/>
          <w:szCs w:val="28"/>
        </w:rPr>
        <w:tab/>
        <w:t xml:space="preserve">Annak a </w:t>
      </w:r>
      <w:r w:rsidR="007A2494" w:rsidRPr="00134825">
        <w:rPr>
          <w:rFonts w:ascii="Book Antiqua" w:hAnsi="Book Antiqua"/>
          <w:sz w:val="28"/>
          <w:szCs w:val="28"/>
        </w:rPr>
        <w:t>széknek három lába van.</w:t>
      </w:r>
    </w:p>
    <w:p w14:paraId="67457147" w14:textId="120DCC9B" w:rsidR="007A2494" w:rsidRPr="00134825" w:rsidRDefault="00036A20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261D45" w:rsidRPr="00134825">
        <w:rPr>
          <w:rFonts w:ascii="Book Antiqua" w:hAnsi="Book Antiqua"/>
          <w:sz w:val="28"/>
          <w:szCs w:val="28"/>
        </w:rPr>
        <w:tab/>
      </w:r>
      <w:r w:rsidR="007A2494" w:rsidRPr="00134825">
        <w:rPr>
          <w:rFonts w:ascii="Book Antiqua" w:hAnsi="Book Antiqua"/>
          <w:sz w:val="28"/>
          <w:szCs w:val="28"/>
        </w:rPr>
        <w:t>Maga szerint négylábú széken lehet ringatózni?</w:t>
      </w:r>
    </w:p>
    <w:p w14:paraId="6E17A4A1" w14:textId="4D2CF178" w:rsidR="007A2494" w:rsidRPr="00134825" w:rsidRDefault="008F7EC2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="00261D45" w:rsidRPr="00134825">
        <w:rPr>
          <w:rFonts w:ascii="Book Antiqua" w:hAnsi="Book Antiqua"/>
          <w:sz w:val="28"/>
          <w:szCs w:val="28"/>
        </w:rPr>
        <w:tab/>
      </w:r>
      <w:r w:rsidR="007A2494" w:rsidRPr="00134825">
        <w:rPr>
          <w:rFonts w:ascii="Book Antiqua" w:hAnsi="Book Antiqua"/>
          <w:sz w:val="28"/>
          <w:szCs w:val="28"/>
        </w:rPr>
        <w:t xml:space="preserve">Ragaszkodnom kellett volna a törvény betűjéhez. </w:t>
      </w:r>
    </w:p>
    <w:p w14:paraId="1C13ADA6" w14:textId="035EFE94" w:rsidR="007A2494" w:rsidRPr="00134825" w:rsidRDefault="008F7EC2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lastRenderedPageBreak/>
        <w:t>Aranka</w:t>
      </w:r>
      <w:r w:rsidR="00261D45" w:rsidRPr="00134825">
        <w:rPr>
          <w:rFonts w:ascii="Book Antiqua" w:hAnsi="Book Antiqua"/>
          <w:sz w:val="28"/>
          <w:szCs w:val="28"/>
        </w:rPr>
        <w:tab/>
      </w:r>
      <w:r w:rsidR="007A2494" w:rsidRPr="00134825">
        <w:rPr>
          <w:rFonts w:ascii="Book Antiqua" w:hAnsi="Book Antiqua"/>
          <w:sz w:val="28"/>
          <w:szCs w:val="28"/>
        </w:rPr>
        <w:t xml:space="preserve">A kényelem végül is az 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egy ..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. 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egyéni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dolog.</w:t>
      </w:r>
    </w:p>
    <w:p w14:paraId="39F98834" w14:textId="7C9A5E39" w:rsidR="007A2494" w:rsidRPr="00134825" w:rsidRDefault="008F7EC2" w:rsidP="00E571C1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="00261D45" w:rsidRPr="00134825">
        <w:rPr>
          <w:rFonts w:ascii="Book Antiqua" w:hAnsi="Book Antiqua"/>
          <w:sz w:val="28"/>
          <w:szCs w:val="28"/>
        </w:rPr>
        <w:t xml:space="preserve">.  </w:t>
      </w:r>
      <w:r w:rsidR="00E571C1">
        <w:rPr>
          <w:rFonts w:ascii="Book Antiqua" w:hAnsi="Book Antiqua"/>
          <w:i/>
          <w:sz w:val="28"/>
          <w:szCs w:val="28"/>
        </w:rPr>
        <w:t>olvassa</w:t>
      </w:r>
      <w:r w:rsidR="00261D45" w:rsidRPr="00134825">
        <w:rPr>
          <w:rFonts w:ascii="Book Antiqua" w:hAnsi="Book Antiqua"/>
          <w:sz w:val="28"/>
          <w:szCs w:val="28"/>
        </w:rPr>
        <w:t xml:space="preserve"> </w:t>
      </w:r>
      <w:r w:rsidR="007A2494" w:rsidRPr="00134825">
        <w:rPr>
          <w:rFonts w:ascii="Book Antiqua" w:hAnsi="Book Antiqua"/>
          <w:sz w:val="28"/>
          <w:szCs w:val="28"/>
        </w:rPr>
        <w:t xml:space="preserve">Kondenzvíz a 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szomszédból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mint a vallatás, nádsusogás, gutaütés ...</w:t>
      </w:r>
    </w:p>
    <w:p w14:paraId="34EB16FF" w14:textId="7AD8513F" w:rsidR="007A2494" w:rsidRPr="00134825" w:rsidRDefault="008F7EC2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261D45" w:rsidRPr="00134825">
        <w:rPr>
          <w:rFonts w:ascii="Book Antiqua" w:hAnsi="Book Antiqua"/>
          <w:sz w:val="28"/>
          <w:szCs w:val="28"/>
        </w:rPr>
        <w:tab/>
      </w:r>
      <w:r w:rsidR="007A2494" w:rsidRPr="00134825">
        <w:rPr>
          <w:rFonts w:ascii="Book Antiqua" w:hAnsi="Book Antiqua"/>
          <w:sz w:val="28"/>
          <w:szCs w:val="28"/>
        </w:rPr>
        <w:t>Valójában nézőpont kérdése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, ..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. </w:t>
      </w:r>
    </w:p>
    <w:p w14:paraId="39DE01E3" w14:textId="14E9EEE2" w:rsidR="007A2494" w:rsidRPr="00134825" w:rsidRDefault="008F7EC2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="00261D45" w:rsidRPr="00134825">
        <w:rPr>
          <w:rFonts w:ascii="Book Antiqua" w:hAnsi="Book Antiqua"/>
          <w:sz w:val="28"/>
          <w:szCs w:val="28"/>
        </w:rPr>
        <w:tab/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...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ablak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hiánya, szénmonoxid a kazánból...</w:t>
      </w:r>
      <w:r w:rsidR="007A2494" w:rsidRPr="00134825">
        <w:rPr>
          <w:rFonts w:ascii="Book Antiqua" w:hAnsi="Book Antiqua"/>
          <w:sz w:val="28"/>
          <w:szCs w:val="28"/>
        </w:rPr>
        <w:tab/>
      </w:r>
    </w:p>
    <w:p w14:paraId="14FB45B9" w14:textId="651D3D6D" w:rsidR="007A2494" w:rsidRPr="00134825" w:rsidRDefault="008F7EC2" w:rsidP="00E571C1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Aranka </w:t>
      </w:r>
      <w:r w:rsidR="007A2494" w:rsidRPr="00134825">
        <w:rPr>
          <w:rFonts w:ascii="Book Antiqua" w:hAnsi="Book Antiqua"/>
          <w:sz w:val="28"/>
          <w:szCs w:val="28"/>
        </w:rPr>
        <w:tab/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...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 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a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testi igények, a fizikai luxus, mind </w:t>
      </w:r>
      <w:proofErr w:type="spellStart"/>
      <w:r w:rsidR="007A2494" w:rsidRPr="00134825">
        <w:rPr>
          <w:rFonts w:ascii="Book Antiqua" w:hAnsi="Book Antiqua"/>
          <w:sz w:val="28"/>
          <w:szCs w:val="28"/>
        </w:rPr>
        <w:t>mind</w:t>
      </w:r>
      <w:proofErr w:type="spellEnd"/>
      <w:r w:rsidR="007A2494" w:rsidRPr="00134825">
        <w:rPr>
          <w:rFonts w:ascii="Book Antiqua" w:hAnsi="Book Antiqua"/>
          <w:sz w:val="28"/>
          <w:szCs w:val="28"/>
        </w:rPr>
        <w:t xml:space="preserve">  a múlandóság szolgája...</w:t>
      </w:r>
    </w:p>
    <w:p w14:paraId="06AE7F09" w14:textId="68792372" w:rsidR="007A2494" w:rsidRPr="00134825" w:rsidRDefault="008F7EC2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="00261D45" w:rsidRPr="00134825">
        <w:rPr>
          <w:rFonts w:ascii="Book Antiqua" w:hAnsi="Book Antiqua"/>
          <w:sz w:val="28"/>
          <w:szCs w:val="28"/>
        </w:rPr>
        <w:tab/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...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parketta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rohad, mennyezet potyog...</w:t>
      </w:r>
    </w:p>
    <w:p w14:paraId="6F4C31EA" w14:textId="4405E14A" w:rsidR="007A2494" w:rsidRPr="00134825" w:rsidRDefault="008F7EC2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261D45" w:rsidRPr="00134825">
        <w:rPr>
          <w:rFonts w:ascii="Book Antiqua" w:hAnsi="Book Antiqua"/>
          <w:sz w:val="28"/>
          <w:szCs w:val="28"/>
        </w:rPr>
        <w:tab/>
      </w:r>
      <w:r w:rsidR="007A2494" w:rsidRPr="00134825">
        <w:rPr>
          <w:rFonts w:ascii="Book Antiqua" w:hAnsi="Book Antiqua"/>
          <w:sz w:val="28"/>
          <w:szCs w:val="28"/>
        </w:rPr>
        <w:t xml:space="preserve">Azt mondják, 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 xml:space="preserve">Tibetben </w:t>
      </w:r>
      <w:r w:rsidR="00172837" w:rsidRPr="00134825">
        <w:rPr>
          <w:rFonts w:ascii="Book Antiqua" w:hAnsi="Book Antiqua"/>
          <w:sz w:val="28"/>
          <w:szCs w:val="28"/>
        </w:rPr>
        <w:t xml:space="preserve"> ..</w:t>
      </w:r>
      <w:proofErr w:type="gramEnd"/>
      <w:r w:rsidR="00172837" w:rsidRPr="00134825">
        <w:rPr>
          <w:rFonts w:ascii="Book Antiqua" w:hAnsi="Book Antiqua"/>
          <w:sz w:val="28"/>
          <w:szCs w:val="28"/>
        </w:rPr>
        <w:t xml:space="preserve">. </w:t>
      </w:r>
    </w:p>
    <w:p w14:paraId="5923E04F" w14:textId="70CEAAF8" w:rsidR="007A2494" w:rsidRPr="00134825" w:rsidRDefault="008F7EC2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="00261D45" w:rsidRPr="00134825">
        <w:rPr>
          <w:rFonts w:ascii="Book Antiqua" w:hAnsi="Book Antiqua"/>
          <w:sz w:val="28"/>
          <w:szCs w:val="28"/>
        </w:rPr>
        <w:tab/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...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szekrény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szétverve,  ajtó rossz...</w:t>
      </w:r>
    </w:p>
    <w:p w14:paraId="50610BBE" w14:textId="46CF7533" w:rsidR="007A2494" w:rsidRPr="00134825" w:rsidRDefault="008F7EC2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261D45" w:rsidRPr="00134825">
        <w:rPr>
          <w:rFonts w:ascii="Book Antiqua" w:hAnsi="Book Antiqua"/>
          <w:sz w:val="28"/>
          <w:szCs w:val="28"/>
        </w:rPr>
        <w:tab/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...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azok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a remeték egy hétig rágcsálnak egy gyökérdarabot, és ...</w:t>
      </w:r>
    </w:p>
    <w:p w14:paraId="360C5815" w14:textId="46C780C3" w:rsidR="007A2494" w:rsidRPr="00134825" w:rsidRDefault="008F7EC2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="00261D45" w:rsidRPr="00134825">
        <w:rPr>
          <w:rFonts w:ascii="Book Antiqua" w:hAnsi="Book Antiqua"/>
          <w:sz w:val="28"/>
          <w:szCs w:val="28"/>
        </w:rPr>
        <w:tab/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...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csótányok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>, egerek, esetenként nagyobb kártevők, például borz előfordulása a lakásban...</w:t>
      </w:r>
    </w:p>
    <w:p w14:paraId="129BF23A" w14:textId="597DF128" w:rsidR="007A2494" w:rsidRPr="00134825" w:rsidRDefault="008F7EC2" w:rsidP="00E571C1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261D45" w:rsidRPr="00134825">
        <w:rPr>
          <w:rFonts w:ascii="Book Antiqua" w:hAnsi="Book Antiqua"/>
          <w:sz w:val="28"/>
          <w:szCs w:val="28"/>
        </w:rPr>
        <w:t xml:space="preserve"> </w:t>
      </w:r>
      <w:r w:rsidR="007A2494" w:rsidRPr="00134825">
        <w:rPr>
          <w:rFonts w:ascii="Book Antiqua" w:hAnsi="Book Antiqua"/>
          <w:i/>
          <w:sz w:val="28"/>
          <w:szCs w:val="28"/>
        </w:rPr>
        <w:t>emeli</w:t>
      </w:r>
      <w:r w:rsidR="007A2494" w:rsidRPr="00134825">
        <w:rPr>
          <w:rFonts w:ascii="Book Antiqua" w:hAnsi="Book Antiqua"/>
          <w:sz w:val="28"/>
          <w:szCs w:val="28"/>
        </w:rPr>
        <w:tab/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...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és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azok a remeték a világ legbölcsebb e</w:t>
      </w:r>
      <w:r w:rsidR="00E571C1">
        <w:rPr>
          <w:rFonts w:ascii="Book Antiqua" w:hAnsi="Book Antiqua"/>
          <w:sz w:val="28"/>
          <w:szCs w:val="28"/>
        </w:rPr>
        <w:t xml:space="preserve">mberei. </w:t>
      </w:r>
      <w:r w:rsidR="007A2494" w:rsidRPr="00134825">
        <w:rPr>
          <w:rFonts w:ascii="Book Antiqua" w:hAnsi="Book Antiqua"/>
          <w:sz w:val="28"/>
          <w:szCs w:val="28"/>
        </w:rPr>
        <w:t>Ron</w:t>
      </w:r>
      <w:r w:rsidR="00E571C1">
        <w:rPr>
          <w:rFonts w:ascii="Book Antiqua" w:hAnsi="Book Antiqua"/>
          <w:sz w:val="28"/>
          <w:szCs w:val="28"/>
        </w:rPr>
        <w:t>-</w:t>
      </w:r>
      <w:proofErr w:type="spellStart"/>
      <w:r w:rsidR="007A2494" w:rsidRPr="00134825">
        <w:rPr>
          <w:rFonts w:ascii="Book Antiqua" w:hAnsi="Book Antiqua"/>
          <w:sz w:val="28"/>
          <w:szCs w:val="28"/>
        </w:rPr>
        <w:t>gyokban</w:t>
      </w:r>
      <w:proofErr w:type="spellEnd"/>
      <w:r w:rsidR="007A2494" w:rsidRPr="00134825">
        <w:rPr>
          <w:rFonts w:ascii="Book Antiqua" w:hAnsi="Book Antiqua"/>
          <w:sz w:val="28"/>
          <w:szCs w:val="28"/>
        </w:rPr>
        <w:t xml:space="preserve">. Télben. </w:t>
      </w:r>
      <w:r w:rsidR="00CA6B80" w:rsidRPr="00134825">
        <w:rPr>
          <w:rFonts w:ascii="Book Antiqua" w:hAnsi="Book Antiqua"/>
          <w:sz w:val="28"/>
          <w:szCs w:val="28"/>
        </w:rPr>
        <w:t>A világ tet</w:t>
      </w:r>
      <w:r w:rsidR="008D5E60" w:rsidRPr="00134825">
        <w:rPr>
          <w:rFonts w:ascii="Book Antiqua" w:hAnsi="Book Antiqua"/>
          <w:sz w:val="28"/>
          <w:szCs w:val="28"/>
        </w:rPr>
        <w:t xml:space="preserve">ején. </w:t>
      </w:r>
      <w:r w:rsidR="008A7710" w:rsidRPr="00134825">
        <w:rPr>
          <w:rFonts w:ascii="Book Antiqua" w:hAnsi="Book Antiqua"/>
          <w:sz w:val="28"/>
          <w:szCs w:val="28"/>
        </w:rPr>
        <w:t xml:space="preserve">Mert tudnak valamit az életről. </w:t>
      </w:r>
    </w:p>
    <w:p w14:paraId="03A85153" w14:textId="5E1B7033" w:rsidR="007A2494" w:rsidRPr="00134825" w:rsidRDefault="008F7EC2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="00261D45" w:rsidRPr="00134825">
        <w:rPr>
          <w:rFonts w:ascii="Book Antiqua" w:hAnsi="Book Antiqua"/>
          <w:sz w:val="28"/>
          <w:szCs w:val="28"/>
        </w:rPr>
        <w:tab/>
      </w:r>
      <w:r w:rsidR="007A2494" w:rsidRPr="00134825">
        <w:rPr>
          <w:rFonts w:ascii="Book Antiqua" w:hAnsi="Book Antiqua"/>
          <w:sz w:val="28"/>
          <w:szCs w:val="28"/>
        </w:rPr>
        <w:t>Ez nem a Tibet!</w:t>
      </w:r>
    </w:p>
    <w:p w14:paraId="6B447DBE" w14:textId="6A0B1D92" w:rsidR="007A2494" w:rsidRPr="00134825" w:rsidRDefault="008F7EC2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261D45" w:rsidRPr="00134825">
        <w:rPr>
          <w:rFonts w:ascii="Book Antiqua" w:hAnsi="Book Antiqua"/>
          <w:sz w:val="28"/>
          <w:szCs w:val="28"/>
        </w:rPr>
        <w:tab/>
      </w:r>
      <w:r w:rsidR="007A2494" w:rsidRPr="00134825">
        <w:rPr>
          <w:rFonts w:ascii="Book Antiqua" w:hAnsi="Book Antiqua"/>
          <w:sz w:val="28"/>
          <w:szCs w:val="28"/>
        </w:rPr>
        <w:t>Azok a szerzetesek nem is értenék a maga kérdéseit. „Komfort!”</w:t>
      </w:r>
    </w:p>
    <w:p w14:paraId="3D98E2C0" w14:textId="7A9341DE" w:rsidR="007A2494" w:rsidRPr="00134825" w:rsidRDefault="008F7EC2" w:rsidP="00E571C1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="00261D45" w:rsidRPr="00134825">
        <w:rPr>
          <w:rFonts w:ascii="Book Antiqua" w:hAnsi="Book Antiqua"/>
          <w:sz w:val="28"/>
          <w:szCs w:val="28"/>
        </w:rPr>
        <w:tab/>
      </w:r>
      <w:r w:rsidR="007A2494" w:rsidRPr="00134825">
        <w:rPr>
          <w:rFonts w:ascii="Book Antiqua" w:hAnsi="Book Antiqua"/>
          <w:sz w:val="28"/>
          <w:szCs w:val="28"/>
        </w:rPr>
        <w:t>Ez így nem korrekt. Ez nem korrekt. Ahogy ön forgatja, az kiforgatás!</w:t>
      </w:r>
    </w:p>
    <w:p w14:paraId="2D3FBBFD" w14:textId="504A1702" w:rsidR="007A2494" w:rsidRPr="00134825" w:rsidRDefault="00496E22" w:rsidP="00E571C1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261D45" w:rsidRPr="00134825">
        <w:rPr>
          <w:rFonts w:ascii="Book Antiqua" w:hAnsi="Book Antiqua"/>
          <w:sz w:val="28"/>
          <w:szCs w:val="28"/>
        </w:rPr>
        <w:tab/>
      </w:r>
      <w:r w:rsidR="007A2494" w:rsidRPr="00134825">
        <w:rPr>
          <w:rFonts w:ascii="Book Antiqua" w:hAnsi="Book Antiqua"/>
          <w:sz w:val="28"/>
          <w:szCs w:val="28"/>
        </w:rPr>
        <w:t>Ugyan már,</w:t>
      </w:r>
      <w:r w:rsidR="00E83465" w:rsidRPr="00134825">
        <w:rPr>
          <w:rFonts w:ascii="Book Antiqua" w:hAnsi="Book Antiqua"/>
          <w:sz w:val="28"/>
          <w:szCs w:val="28"/>
        </w:rPr>
        <w:t xml:space="preserve"> ezek csak szavak. </w:t>
      </w:r>
      <w:r w:rsidR="00F83BAF" w:rsidRPr="00134825">
        <w:rPr>
          <w:rFonts w:ascii="Book Antiqua" w:hAnsi="Book Antiqua"/>
          <w:sz w:val="28"/>
          <w:szCs w:val="28"/>
        </w:rPr>
        <w:t>M</w:t>
      </w:r>
      <w:r w:rsidR="007A2494" w:rsidRPr="00134825">
        <w:rPr>
          <w:rFonts w:ascii="Book Antiqua" w:hAnsi="Book Antiqua"/>
          <w:sz w:val="28"/>
          <w:szCs w:val="28"/>
        </w:rPr>
        <w:t xml:space="preserve">it is mondott? </w:t>
      </w:r>
      <w:proofErr w:type="gramStart"/>
      <w:r w:rsidR="00E571C1">
        <w:rPr>
          <w:rFonts w:ascii="Book Antiqua" w:hAnsi="Book Antiqua"/>
          <w:i/>
          <w:sz w:val="28"/>
          <w:szCs w:val="28"/>
        </w:rPr>
        <w:t>csend</w:t>
      </w:r>
      <w:proofErr w:type="gramEnd"/>
      <w:r w:rsidR="007A2494" w:rsidRPr="00134825">
        <w:rPr>
          <w:rFonts w:ascii="Book Antiqua" w:hAnsi="Book Antiqua"/>
          <w:i/>
          <w:sz w:val="28"/>
          <w:szCs w:val="28"/>
        </w:rPr>
        <w:t xml:space="preserve"> </w:t>
      </w:r>
      <w:r w:rsidR="007A2494" w:rsidRPr="00134825">
        <w:rPr>
          <w:rFonts w:ascii="Book Antiqua" w:hAnsi="Book Antiqua"/>
          <w:sz w:val="28"/>
          <w:szCs w:val="28"/>
        </w:rPr>
        <w:t>Na! Hogy is hívják magát? Béla?</w:t>
      </w:r>
    </w:p>
    <w:p w14:paraId="138AD95A" w14:textId="77D3BFCD" w:rsidR="00496E22" w:rsidRPr="00134825" w:rsidRDefault="00496E22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="002E29F1" w:rsidRPr="00134825">
        <w:rPr>
          <w:rFonts w:ascii="Book Antiqua" w:hAnsi="Book Antiqua"/>
          <w:sz w:val="28"/>
          <w:szCs w:val="28"/>
        </w:rPr>
        <w:tab/>
        <w:t>Ferenc. De nem mondtam semmit.</w:t>
      </w:r>
    </w:p>
    <w:p w14:paraId="1C57FBF0" w14:textId="4A46D73E" w:rsidR="007A2494" w:rsidRPr="00134825" w:rsidRDefault="00496E22" w:rsidP="00E571C1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440FE3" w:rsidRPr="00134825">
        <w:rPr>
          <w:rFonts w:ascii="Book Antiqua" w:hAnsi="Book Antiqua"/>
          <w:sz w:val="28"/>
          <w:szCs w:val="28"/>
        </w:rPr>
        <w:tab/>
      </w:r>
      <w:r w:rsidR="00E571C1">
        <w:rPr>
          <w:rFonts w:ascii="Book Antiqua" w:hAnsi="Book Antiqua"/>
          <w:sz w:val="28"/>
          <w:szCs w:val="28"/>
        </w:rPr>
        <w:t>Ugyan már,</w:t>
      </w:r>
      <w:r w:rsidR="007A2494" w:rsidRPr="00134825">
        <w:rPr>
          <w:rFonts w:ascii="Book Antiqua" w:hAnsi="Book Antiqua"/>
          <w:sz w:val="28"/>
          <w:szCs w:val="28"/>
        </w:rPr>
        <w:t xml:space="preserve"> Ferenc, dobjuk ezt el. Vegyen elő egy másik űrlapot. </w:t>
      </w:r>
    </w:p>
    <w:p w14:paraId="7668DA09" w14:textId="394F4B3C" w:rsidR="007A2494" w:rsidRPr="00134825" w:rsidRDefault="00496E22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="00440FE3" w:rsidRPr="00134825">
        <w:rPr>
          <w:rFonts w:ascii="Book Antiqua" w:hAnsi="Book Antiqua"/>
          <w:sz w:val="28"/>
          <w:szCs w:val="28"/>
        </w:rPr>
        <w:tab/>
      </w:r>
      <w:r w:rsidR="007A2494" w:rsidRPr="00134825">
        <w:rPr>
          <w:rFonts w:ascii="Book Antiqua" w:hAnsi="Book Antiqua"/>
          <w:sz w:val="28"/>
          <w:szCs w:val="28"/>
        </w:rPr>
        <w:t>Számozott példányok.</w:t>
      </w:r>
    </w:p>
    <w:p w14:paraId="2F818B49" w14:textId="30A13FD1" w:rsidR="007A2494" w:rsidRPr="00134825" w:rsidRDefault="00496E22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440FE3" w:rsidRPr="00134825">
        <w:rPr>
          <w:rFonts w:ascii="Book Antiqua" w:hAnsi="Book Antiqua"/>
          <w:sz w:val="28"/>
          <w:szCs w:val="28"/>
        </w:rPr>
        <w:tab/>
      </w:r>
      <w:proofErr w:type="spellStart"/>
      <w:r w:rsidR="007A2494" w:rsidRPr="00134825">
        <w:rPr>
          <w:rFonts w:ascii="Book Antiqua" w:hAnsi="Book Antiqua"/>
          <w:sz w:val="28"/>
          <w:szCs w:val="28"/>
        </w:rPr>
        <w:t>Ejtsük</w:t>
      </w:r>
      <w:proofErr w:type="spellEnd"/>
      <w:r w:rsidR="007A2494" w:rsidRPr="00134825">
        <w:rPr>
          <w:rFonts w:ascii="Book Antiqua" w:hAnsi="Book Antiqua"/>
          <w:sz w:val="28"/>
          <w:szCs w:val="28"/>
        </w:rPr>
        <w:t xml:space="preserve"> le, rögtön. 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Így</w:t>
      </w:r>
      <w:r w:rsidR="00440FE3" w:rsidRPr="00134825">
        <w:rPr>
          <w:rFonts w:ascii="Book Antiqua" w:hAnsi="Book Antiqua"/>
          <w:sz w:val="28"/>
          <w:szCs w:val="28"/>
        </w:rPr>
        <w:t xml:space="preserve"> </w:t>
      </w:r>
      <w:r w:rsidR="00F83BAF" w:rsidRPr="00134825">
        <w:rPr>
          <w:rFonts w:ascii="Book Antiqua" w:hAnsi="Book Antiqua"/>
          <w:sz w:val="28"/>
          <w:szCs w:val="28"/>
        </w:rPr>
        <w:t xml:space="preserve"> ni</w:t>
      </w:r>
      <w:proofErr w:type="gramEnd"/>
      <w:r w:rsidR="00440FE3" w:rsidRPr="00134825">
        <w:rPr>
          <w:rFonts w:ascii="Book Antiqua" w:hAnsi="Book Antiqua"/>
          <w:sz w:val="28"/>
          <w:szCs w:val="28"/>
        </w:rPr>
        <w:t xml:space="preserve">. </w:t>
      </w:r>
      <w:r w:rsidR="007A2494" w:rsidRPr="00134825">
        <w:rPr>
          <w:rFonts w:ascii="Book Antiqua" w:hAnsi="Book Antiqua"/>
          <w:sz w:val="28"/>
          <w:szCs w:val="28"/>
        </w:rPr>
        <w:t xml:space="preserve"> Kér egy pohár gyógyvizet?</w:t>
      </w:r>
    </w:p>
    <w:p w14:paraId="69161DC7" w14:textId="2D41FB25" w:rsidR="002E5A69" w:rsidRPr="00134825" w:rsidRDefault="00440FE3" w:rsidP="00E571C1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</w:r>
      <w:r w:rsidR="00172837" w:rsidRPr="00134825">
        <w:rPr>
          <w:rFonts w:ascii="Book Antiqua" w:hAnsi="Book Antiqua"/>
          <w:sz w:val="28"/>
          <w:szCs w:val="28"/>
        </w:rPr>
        <w:t>Más a lábát</w:t>
      </w:r>
      <w:r w:rsidR="005A1FC0" w:rsidRPr="00134825">
        <w:rPr>
          <w:rFonts w:ascii="Book Antiqua" w:hAnsi="Book Antiqua"/>
          <w:sz w:val="28"/>
          <w:szCs w:val="28"/>
        </w:rPr>
        <w:t xml:space="preserve"> áztatja benne, </w:t>
      </w:r>
      <w:r w:rsidR="00172837" w:rsidRPr="00134825">
        <w:rPr>
          <w:rFonts w:ascii="Book Antiqua" w:hAnsi="Book Antiqua"/>
          <w:sz w:val="28"/>
          <w:szCs w:val="28"/>
        </w:rPr>
        <w:t xml:space="preserve">én meg igyam meg? </w:t>
      </w:r>
      <w:r w:rsidR="001D05C5" w:rsidRPr="00134825">
        <w:rPr>
          <w:rFonts w:ascii="Book Antiqua" w:hAnsi="Book Antiqua"/>
          <w:sz w:val="28"/>
          <w:szCs w:val="28"/>
        </w:rPr>
        <w:t>Hogy képzeli</w:t>
      </w:r>
      <w:r w:rsidR="002E5A69" w:rsidRPr="00134825">
        <w:rPr>
          <w:rFonts w:ascii="Book Antiqua" w:hAnsi="Book Antiqua"/>
          <w:sz w:val="28"/>
          <w:szCs w:val="28"/>
        </w:rPr>
        <w:t>?</w:t>
      </w:r>
    </w:p>
    <w:p w14:paraId="4BD3FD80" w14:textId="6EDDF3AA" w:rsidR="002E5A69" w:rsidRPr="00134825" w:rsidRDefault="002E5A69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Pr="00134825">
        <w:rPr>
          <w:rFonts w:ascii="Book Antiqua" w:hAnsi="Book Antiqua"/>
          <w:sz w:val="28"/>
          <w:szCs w:val="28"/>
        </w:rPr>
        <w:tab/>
      </w:r>
      <w:r w:rsidR="00053244" w:rsidRPr="00134825">
        <w:rPr>
          <w:rFonts w:ascii="Book Antiqua" w:hAnsi="Book Antiqua"/>
          <w:sz w:val="28"/>
          <w:szCs w:val="28"/>
        </w:rPr>
        <w:t>Az életet magunknak kell megoldani.</w:t>
      </w:r>
    </w:p>
    <w:p w14:paraId="17C94311" w14:textId="3965C51F" w:rsidR="007A2494" w:rsidRPr="00134825" w:rsidRDefault="00EC0C60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Pr="00134825">
        <w:rPr>
          <w:rFonts w:ascii="Book Antiqua" w:hAnsi="Book Antiqua"/>
          <w:sz w:val="28"/>
          <w:szCs w:val="28"/>
        </w:rPr>
        <w:tab/>
      </w:r>
      <w:r w:rsidR="007A2494" w:rsidRPr="00134825">
        <w:rPr>
          <w:rFonts w:ascii="Book Antiqua" w:hAnsi="Book Antiqua"/>
          <w:sz w:val="28"/>
          <w:szCs w:val="28"/>
        </w:rPr>
        <w:t xml:space="preserve">De hát hogy tetszik gondolni? </w:t>
      </w:r>
    </w:p>
    <w:p w14:paraId="1F1EAAF6" w14:textId="2FFE1E89" w:rsidR="007A2494" w:rsidRPr="00134825" w:rsidRDefault="00496E22" w:rsidP="00E571C1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440FE3" w:rsidRPr="00134825">
        <w:rPr>
          <w:rFonts w:ascii="Book Antiqua" w:hAnsi="Book Antiqua"/>
          <w:sz w:val="28"/>
          <w:szCs w:val="28"/>
        </w:rPr>
        <w:tab/>
      </w:r>
      <w:r w:rsidR="007A2494" w:rsidRPr="00134825">
        <w:rPr>
          <w:rFonts w:ascii="Book Antiqua" w:hAnsi="Book Antiqua"/>
          <w:sz w:val="28"/>
          <w:szCs w:val="28"/>
        </w:rPr>
        <w:t xml:space="preserve">Úgy, hogy itt minden a legnagyobb rendben van. </w:t>
      </w:r>
      <w:r w:rsidR="001D05C5" w:rsidRPr="00134825">
        <w:rPr>
          <w:rFonts w:ascii="Book Antiqua" w:hAnsi="Book Antiqua"/>
          <w:sz w:val="28"/>
          <w:szCs w:val="28"/>
        </w:rPr>
        <w:t xml:space="preserve">Vegyen </w:t>
      </w:r>
      <w:r w:rsidR="00EC0C60" w:rsidRPr="00134825">
        <w:rPr>
          <w:rFonts w:ascii="Book Antiqua" w:hAnsi="Book Antiqua"/>
          <w:sz w:val="28"/>
          <w:szCs w:val="28"/>
        </w:rPr>
        <w:t xml:space="preserve">elő egy új űrlapot, ez </w:t>
      </w:r>
      <w:r w:rsidR="0015379F" w:rsidRPr="00134825">
        <w:rPr>
          <w:rFonts w:ascii="Book Antiqua" w:hAnsi="Book Antiqua"/>
          <w:sz w:val="28"/>
          <w:szCs w:val="28"/>
        </w:rPr>
        <w:t xml:space="preserve">már úgyis elázott. </w:t>
      </w:r>
      <w:r w:rsidR="007A2494" w:rsidRPr="00134825">
        <w:rPr>
          <w:rFonts w:ascii="Book Antiqua" w:hAnsi="Book Antiqua"/>
          <w:sz w:val="28"/>
          <w:szCs w:val="28"/>
        </w:rPr>
        <w:t xml:space="preserve">Beírjuk, hogy „Komfort: első osztályú. Kifogástalan”.  Hiszen látja. </w:t>
      </w:r>
    </w:p>
    <w:p w14:paraId="7691534A" w14:textId="741AF8F6" w:rsidR="007A2494" w:rsidRPr="00134825" w:rsidRDefault="00496E22" w:rsidP="00E571C1">
      <w:pPr>
        <w:pStyle w:val="Drma2"/>
        <w:spacing w:line="240" w:lineRule="auto"/>
        <w:jc w:val="both"/>
        <w:rPr>
          <w:rFonts w:ascii="Book Antiqua" w:hAnsi="Book Antiqua"/>
          <w:szCs w:val="28"/>
        </w:rPr>
      </w:pPr>
      <w:r w:rsidRPr="00134825">
        <w:rPr>
          <w:rFonts w:ascii="Book Antiqua" w:hAnsi="Book Antiqua"/>
          <w:szCs w:val="28"/>
        </w:rPr>
        <w:t>Férfi</w:t>
      </w:r>
      <w:r w:rsidR="00AE611F" w:rsidRPr="00134825">
        <w:rPr>
          <w:rFonts w:ascii="Book Antiqua" w:hAnsi="Book Antiqua"/>
          <w:szCs w:val="28"/>
        </w:rPr>
        <w:tab/>
      </w:r>
      <w:r w:rsidR="007A2494" w:rsidRPr="00134825">
        <w:rPr>
          <w:rFonts w:ascii="Book Antiqua" w:hAnsi="Book Antiqua"/>
          <w:szCs w:val="28"/>
        </w:rPr>
        <w:t>Persze, most beírjuk, aztán meggondoljuk</w:t>
      </w:r>
      <w:proofErr w:type="gramStart"/>
      <w:r w:rsidR="007A2494" w:rsidRPr="00134825">
        <w:rPr>
          <w:rFonts w:ascii="Book Antiqua" w:hAnsi="Book Antiqua"/>
          <w:szCs w:val="28"/>
        </w:rPr>
        <w:t>,  reklamálu</w:t>
      </w:r>
      <w:r w:rsidR="00513F45" w:rsidRPr="00134825">
        <w:rPr>
          <w:rFonts w:ascii="Book Antiqua" w:hAnsi="Book Antiqua"/>
          <w:szCs w:val="28"/>
        </w:rPr>
        <w:t>n</w:t>
      </w:r>
      <w:r w:rsidR="007A2494" w:rsidRPr="00134825">
        <w:rPr>
          <w:rFonts w:ascii="Book Antiqua" w:hAnsi="Book Antiqua"/>
          <w:szCs w:val="28"/>
        </w:rPr>
        <w:t>k</w:t>
      </w:r>
      <w:proofErr w:type="gramEnd"/>
      <w:r w:rsidR="00513F45" w:rsidRPr="00134825">
        <w:rPr>
          <w:rFonts w:ascii="Book Antiqua" w:hAnsi="Book Antiqua"/>
          <w:szCs w:val="28"/>
        </w:rPr>
        <w:t xml:space="preserve"> </w:t>
      </w:r>
      <w:r w:rsidR="007A2494" w:rsidRPr="00134825">
        <w:rPr>
          <w:rFonts w:ascii="Book Antiqua" w:hAnsi="Book Antiqua"/>
          <w:szCs w:val="28"/>
        </w:rPr>
        <w:t xml:space="preserve">és követelőzünk, igaz? </w:t>
      </w:r>
    </w:p>
    <w:p w14:paraId="4035395D" w14:textId="32D9924F" w:rsidR="007A2494" w:rsidRPr="00134825" w:rsidRDefault="00496E22" w:rsidP="00E571C1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513F45" w:rsidRPr="00134825">
        <w:rPr>
          <w:rFonts w:ascii="Book Antiqua" w:hAnsi="Book Antiqua"/>
          <w:sz w:val="28"/>
          <w:szCs w:val="28"/>
        </w:rPr>
        <w:tab/>
      </w:r>
      <w:r w:rsidR="007A2494" w:rsidRPr="00134825">
        <w:rPr>
          <w:rFonts w:ascii="Book Antiqua" w:hAnsi="Book Antiqua"/>
          <w:sz w:val="28"/>
          <w:szCs w:val="28"/>
        </w:rPr>
        <w:t>Nem követelek. Nem akarok senkitől semmit. Maximálisan elégedett vagyok.</w:t>
      </w:r>
    </w:p>
    <w:p w14:paraId="54E68BD0" w14:textId="63A3134C" w:rsidR="007A2494" w:rsidRPr="00134825" w:rsidRDefault="00496E22" w:rsidP="00E571C1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lastRenderedPageBreak/>
        <w:t>Férfi</w:t>
      </w:r>
      <w:r w:rsidR="00513F45" w:rsidRPr="00134825">
        <w:rPr>
          <w:rFonts w:ascii="Book Antiqua" w:hAnsi="Book Antiqua"/>
          <w:sz w:val="28"/>
          <w:szCs w:val="28"/>
        </w:rPr>
        <w:tab/>
      </w:r>
      <w:r w:rsidR="007A2494" w:rsidRPr="00134825">
        <w:rPr>
          <w:rFonts w:ascii="Book Antiqua" w:hAnsi="Book Antiqua"/>
          <w:sz w:val="28"/>
          <w:szCs w:val="28"/>
        </w:rPr>
        <w:t>Most. Most ezt mondja. Egy óráig. Néhány napig. De a boldogság, kérem, az egy komoly dolog.</w:t>
      </w:r>
    </w:p>
    <w:p w14:paraId="2B8E7B09" w14:textId="609B4C64" w:rsidR="007A2494" w:rsidRPr="00134825" w:rsidRDefault="00513F45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7A2494" w:rsidRPr="00134825">
        <w:rPr>
          <w:rFonts w:ascii="Book Antiqua" w:hAnsi="Book Antiqua"/>
          <w:sz w:val="28"/>
          <w:szCs w:val="28"/>
        </w:rPr>
        <w:tab/>
        <w:t>Aláírok magának egy nyilatkozatot.</w:t>
      </w:r>
    </w:p>
    <w:p w14:paraId="1412E542" w14:textId="619C3EBA" w:rsidR="007A2494" w:rsidRPr="00134825" w:rsidRDefault="00496E22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="00513F45" w:rsidRPr="00134825">
        <w:rPr>
          <w:rFonts w:ascii="Book Antiqua" w:hAnsi="Book Antiqua"/>
          <w:sz w:val="28"/>
          <w:szCs w:val="28"/>
        </w:rPr>
        <w:tab/>
      </w:r>
      <w:r w:rsidR="007A2494" w:rsidRPr="00134825">
        <w:rPr>
          <w:rFonts w:ascii="Book Antiqua" w:hAnsi="Book Antiqua"/>
          <w:sz w:val="28"/>
          <w:szCs w:val="28"/>
        </w:rPr>
        <w:t xml:space="preserve">Szóval, hajlandó? </w:t>
      </w:r>
    </w:p>
    <w:p w14:paraId="33F1D86A" w14:textId="122BBD59" w:rsidR="007A2494" w:rsidRPr="00134825" w:rsidRDefault="003904DC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513F45" w:rsidRPr="00134825">
        <w:rPr>
          <w:rFonts w:ascii="Book Antiqua" w:hAnsi="Book Antiqua"/>
          <w:sz w:val="28"/>
          <w:szCs w:val="28"/>
        </w:rPr>
        <w:tab/>
      </w:r>
      <w:r w:rsidR="007A2494" w:rsidRPr="00134825">
        <w:rPr>
          <w:rFonts w:ascii="Book Antiqua" w:hAnsi="Book Antiqua"/>
          <w:sz w:val="28"/>
          <w:szCs w:val="28"/>
        </w:rPr>
        <w:t>Hajlandó vagyok.</w:t>
      </w:r>
    </w:p>
    <w:p w14:paraId="60082044" w14:textId="228D7B28" w:rsidR="007A2494" w:rsidRPr="00134825" w:rsidRDefault="003904DC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Férfi</w:t>
      </w:r>
      <w:r w:rsidR="00513F45" w:rsidRPr="00134825">
        <w:rPr>
          <w:rFonts w:ascii="Book Antiqua" w:hAnsi="Book Antiqua"/>
          <w:sz w:val="28"/>
          <w:szCs w:val="28"/>
        </w:rPr>
        <w:tab/>
      </w:r>
      <w:r w:rsidR="007A2494" w:rsidRPr="00134825">
        <w:rPr>
          <w:rFonts w:ascii="Book Antiqua" w:hAnsi="Book Antiqua"/>
          <w:sz w:val="28"/>
          <w:szCs w:val="28"/>
        </w:rPr>
        <w:t>Nyilatkozik?</w:t>
      </w:r>
    </w:p>
    <w:p w14:paraId="32CAAEAA" w14:textId="52FF13FD" w:rsidR="007A2494" w:rsidRPr="00134825" w:rsidRDefault="003904DC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>Aranka</w:t>
      </w:r>
      <w:r w:rsidR="00513F45" w:rsidRPr="00134825">
        <w:rPr>
          <w:rFonts w:ascii="Book Antiqua" w:hAnsi="Book Antiqua"/>
          <w:sz w:val="28"/>
          <w:szCs w:val="28"/>
        </w:rPr>
        <w:tab/>
      </w:r>
      <w:r w:rsidR="007A2494" w:rsidRPr="00134825">
        <w:rPr>
          <w:rFonts w:ascii="Book Antiqua" w:hAnsi="Book Antiqua"/>
          <w:sz w:val="28"/>
          <w:szCs w:val="28"/>
        </w:rPr>
        <w:t>Nyilatkozom.</w:t>
      </w:r>
    </w:p>
    <w:p w14:paraId="249B810F" w14:textId="0C4A7BB1" w:rsidR="007A2494" w:rsidRPr="00134825" w:rsidRDefault="003904DC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Férfi </w:t>
      </w:r>
      <w:r w:rsidR="007A2494" w:rsidRPr="00134825">
        <w:rPr>
          <w:rFonts w:ascii="Book Antiqua" w:hAnsi="Book Antiqua"/>
          <w:sz w:val="28"/>
          <w:szCs w:val="28"/>
        </w:rPr>
        <w:tab/>
        <w:t>Felelőssége tudatában? Mert elle</w:t>
      </w:r>
      <w:r w:rsidR="00861034" w:rsidRPr="00134825">
        <w:rPr>
          <w:rFonts w:ascii="Book Antiqua" w:hAnsi="Book Antiqua"/>
          <w:sz w:val="28"/>
          <w:szCs w:val="28"/>
        </w:rPr>
        <w:t>nőrizni</w:t>
      </w:r>
      <w:r w:rsidR="007A2494" w:rsidRPr="00134825">
        <w:rPr>
          <w:rFonts w:ascii="Book Antiqua" w:hAnsi="Book Antiqua"/>
          <w:sz w:val="28"/>
          <w:szCs w:val="28"/>
        </w:rPr>
        <w:t xml:space="preserve"> fogjuk ám!</w:t>
      </w:r>
    </w:p>
    <w:p w14:paraId="7CB2D2FE" w14:textId="43D82EBC" w:rsidR="007A2494" w:rsidRPr="00134825" w:rsidRDefault="003904DC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Aranka </w:t>
      </w:r>
      <w:r w:rsidRPr="00134825">
        <w:rPr>
          <w:rFonts w:ascii="Book Antiqua" w:hAnsi="Book Antiqua"/>
          <w:sz w:val="28"/>
          <w:szCs w:val="28"/>
        </w:rPr>
        <w:tab/>
      </w:r>
      <w:r w:rsidR="007A2494" w:rsidRPr="00134825">
        <w:rPr>
          <w:rFonts w:ascii="Book Antiqua" w:hAnsi="Book Antiqua"/>
          <w:sz w:val="28"/>
          <w:szCs w:val="28"/>
        </w:rPr>
        <w:t>Fölösleges. Felelősségem tudatában nyilatkozom. Írja!</w:t>
      </w:r>
    </w:p>
    <w:p w14:paraId="73556377" w14:textId="173FEF25" w:rsidR="007A2494" w:rsidRPr="00134825" w:rsidRDefault="003904DC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Férfi </w:t>
      </w:r>
      <w:r w:rsidR="007A2494" w:rsidRPr="00134825">
        <w:rPr>
          <w:rFonts w:ascii="Book Antiqua" w:hAnsi="Book Antiqua"/>
          <w:sz w:val="28"/>
          <w:szCs w:val="28"/>
        </w:rPr>
        <w:tab/>
        <w:t>Igen?</w:t>
      </w:r>
    </w:p>
    <w:p w14:paraId="2DD5BC8D" w14:textId="6ED9C774" w:rsidR="007A2494" w:rsidRPr="00134825" w:rsidRDefault="003904DC" w:rsidP="00E571C1">
      <w:pPr>
        <w:pStyle w:val="Drma"/>
        <w:jc w:val="both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Aranka </w:t>
      </w:r>
      <w:r w:rsidR="007A2494" w:rsidRPr="00134825">
        <w:rPr>
          <w:rFonts w:ascii="Book Antiqua" w:hAnsi="Book Antiqua"/>
          <w:sz w:val="28"/>
          <w:szCs w:val="28"/>
        </w:rPr>
        <w:tab/>
        <w:t>Felelősségem tudatában nyilatkozom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,  hogy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 xml:space="preserve"> én </w:t>
      </w:r>
      <w:r w:rsidR="002D0096" w:rsidRPr="00134825">
        <w:rPr>
          <w:rFonts w:ascii="Book Antiqua" w:hAnsi="Book Antiqua"/>
          <w:sz w:val="28"/>
          <w:szCs w:val="28"/>
        </w:rPr>
        <w:t xml:space="preserve">ezentúl </w:t>
      </w:r>
      <w:r w:rsidR="007A2494" w:rsidRPr="00134825">
        <w:rPr>
          <w:rFonts w:ascii="Book Antiqua" w:hAnsi="Book Antiqua"/>
          <w:sz w:val="28"/>
          <w:szCs w:val="28"/>
        </w:rPr>
        <w:t>most már mindig csak boldog leszek. Boldog, boldog, boldog, boldog, boldog</w:t>
      </w:r>
      <w:proofErr w:type="gramStart"/>
      <w:r w:rsidR="007A2494" w:rsidRPr="00134825">
        <w:rPr>
          <w:rFonts w:ascii="Book Antiqua" w:hAnsi="Book Antiqua"/>
          <w:sz w:val="28"/>
          <w:szCs w:val="28"/>
        </w:rPr>
        <w:t>,  boldog</w:t>
      </w:r>
      <w:proofErr w:type="gramEnd"/>
      <w:r w:rsidR="007A2494" w:rsidRPr="00134825">
        <w:rPr>
          <w:rFonts w:ascii="Book Antiqua" w:hAnsi="Book Antiqua"/>
          <w:sz w:val="28"/>
          <w:szCs w:val="28"/>
        </w:rPr>
        <w:t>, boldog, boldog</w:t>
      </w:r>
      <w:r w:rsidR="0007380E" w:rsidRPr="00134825">
        <w:rPr>
          <w:rFonts w:ascii="Book Antiqua" w:hAnsi="Book Antiqua"/>
          <w:sz w:val="28"/>
          <w:szCs w:val="28"/>
        </w:rPr>
        <w:t xml:space="preserve"> </w:t>
      </w:r>
      <w:r w:rsidR="007A2494" w:rsidRPr="00134825">
        <w:rPr>
          <w:rFonts w:ascii="Book Antiqua" w:hAnsi="Book Antiqua"/>
          <w:sz w:val="28"/>
          <w:szCs w:val="28"/>
        </w:rPr>
        <w:t>…</w:t>
      </w:r>
    </w:p>
    <w:p w14:paraId="7BAF2B7C" w14:textId="60E7FADD" w:rsidR="007A2494" w:rsidRPr="00134825" w:rsidRDefault="003904DC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Férfi </w:t>
      </w:r>
      <w:r w:rsidR="007A2494" w:rsidRPr="00134825">
        <w:rPr>
          <w:rFonts w:ascii="Book Antiqua" w:hAnsi="Book Antiqua"/>
          <w:sz w:val="28"/>
          <w:szCs w:val="28"/>
        </w:rPr>
        <w:tab/>
        <w:t>Itt tessék aláírni</w:t>
      </w:r>
      <w:r w:rsidR="00BC73AC" w:rsidRPr="00134825">
        <w:rPr>
          <w:rFonts w:ascii="Book Antiqua" w:hAnsi="Book Antiqua"/>
          <w:sz w:val="28"/>
          <w:szCs w:val="28"/>
        </w:rPr>
        <w:t>!</w:t>
      </w:r>
    </w:p>
    <w:p w14:paraId="0A243214" w14:textId="1AD0DB61" w:rsidR="007A2494" w:rsidRPr="00134825" w:rsidRDefault="006C2770" w:rsidP="00E571C1">
      <w:pPr>
        <w:pStyle w:val="Drma"/>
        <w:spacing w:before="120" w:after="120"/>
        <w:ind w:left="0" w:firstLine="0"/>
        <w:rPr>
          <w:rFonts w:ascii="Book Antiqua" w:hAnsi="Book Antiqua"/>
          <w:i/>
          <w:iCs/>
          <w:sz w:val="28"/>
          <w:szCs w:val="28"/>
        </w:rPr>
      </w:pPr>
      <w:proofErr w:type="gramStart"/>
      <w:r w:rsidRPr="00134825">
        <w:rPr>
          <w:rFonts w:ascii="Book Antiqua" w:hAnsi="Book Antiqua"/>
          <w:i/>
          <w:iCs/>
          <w:sz w:val="28"/>
          <w:szCs w:val="28"/>
        </w:rPr>
        <w:t>kis</w:t>
      </w:r>
      <w:proofErr w:type="gramEnd"/>
      <w:r w:rsidRPr="00134825">
        <w:rPr>
          <w:rFonts w:ascii="Book Antiqua" w:hAnsi="Book Antiqua"/>
          <w:i/>
          <w:iCs/>
          <w:sz w:val="28"/>
          <w:szCs w:val="28"/>
        </w:rPr>
        <w:t xml:space="preserve"> szünet</w:t>
      </w:r>
    </w:p>
    <w:p w14:paraId="29A1F0D3" w14:textId="526C8850" w:rsidR="007A2494" w:rsidRPr="00134825" w:rsidRDefault="00E571C1" w:rsidP="00134825">
      <w:pPr>
        <w:pStyle w:val="Drma"/>
        <w:ind w:left="0" w:firstLine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Gizi </w:t>
      </w:r>
      <w:r>
        <w:rPr>
          <w:rFonts w:ascii="Book Antiqua" w:hAnsi="Book Antiqua"/>
          <w:i/>
          <w:iCs/>
          <w:sz w:val="28"/>
          <w:szCs w:val="28"/>
        </w:rPr>
        <w:t>hang föntről</w:t>
      </w:r>
      <w:r w:rsidR="0077703F" w:rsidRPr="00134825">
        <w:rPr>
          <w:rFonts w:ascii="Book Antiqua" w:hAnsi="Book Antiqua"/>
          <w:sz w:val="28"/>
          <w:szCs w:val="28"/>
        </w:rPr>
        <w:tab/>
      </w:r>
      <w:r w:rsidR="006C2770" w:rsidRPr="00134825">
        <w:rPr>
          <w:rFonts w:ascii="Book Antiqua" w:hAnsi="Book Antiqua"/>
          <w:sz w:val="28"/>
          <w:szCs w:val="28"/>
        </w:rPr>
        <w:t>H</w:t>
      </w:r>
      <w:r w:rsidR="0077703F" w:rsidRPr="00134825">
        <w:rPr>
          <w:rFonts w:ascii="Book Antiqua" w:hAnsi="Book Antiqua"/>
          <w:sz w:val="28"/>
          <w:szCs w:val="28"/>
        </w:rPr>
        <w:t>ozzám mikor jön, elle</w:t>
      </w:r>
      <w:r w:rsidR="005639AE" w:rsidRPr="00134825">
        <w:rPr>
          <w:rFonts w:ascii="Book Antiqua" w:hAnsi="Book Antiqua"/>
          <w:sz w:val="28"/>
          <w:szCs w:val="28"/>
        </w:rPr>
        <w:t>nőr</w:t>
      </w:r>
      <w:r w:rsidR="0077703F" w:rsidRPr="00134825">
        <w:rPr>
          <w:rFonts w:ascii="Book Antiqua" w:hAnsi="Book Antiqua"/>
          <w:sz w:val="28"/>
          <w:szCs w:val="28"/>
        </w:rPr>
        <w:t xml:space="preserve"> úr?    </w:t>
      </w:r>
    </w:p>
    <w:p w14:paraId="44A09409" w14:textId="77777777" w:rsidR="007A2494" w:rsidRPr="00134825" w:rsidRDefault="007A2494" w:rsidP="00134825">
      <w:pPr>
        <w:pStyle w:val="Drma"/>
        <w:rPr>
          <w:rFonts w:ascii="Book Antiqua" w:hAnsi="Book Antiqua"/>
          <w:sz w:val="28"/>
          <w:szCs w:val="28"/>
        </w:rPr>
      </w:pPr>
    </w:p>
    <w:p w14:paraId="5F5BFEC0" w14:textId="77777777" w:rsidR="007A2494" w:rsidRPr="00134825" w:rsidRDefault="007A2494" w:rsidP="00134825">
      <w:pPr>
        <w:pStyle w:val="Drma"/>
        <w:rPr>
          <w:rFonts w:ascii="Book Antiqua" w:hAnsi="Book Antiqua"/>
          <w:i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 </w:t>
      </w:r>
    </w:p>
    <w:p w14:paraId="6748F1A7" w14:textId="77777777" w:rsidR="007A2494" w:rsidRPr="00134825" w:rsidRDefault="007A2494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i/>
          <w:sz w:val="28"/>
          <w:szCs w:val="28"/>
        </w:rPr>
        <w:t xml:space="preserve">                                                              VÉGE </w:t>
      </w:r>
    </w:p>
    <w:p w14:paraId="746B6EB4" w14:textId="77777777" w:rsidR="007A2494" w:rsidRPr="00134825" w:rsidRDefault="007A2494" w:rsidP="00134825">
      <w:pPr>
        <w:pStyle w:val="Drma"/>
        <w:rPr>
          <w:rFonts w:ascii="Book Antiqua" w:hAnsi="Book Antiqua"/>
          <w:sz w:val="28"/>
          <w:szCs w:val="28"/>
        </w:rPr>
      </w:pPr>
      <w:r w:rsidRPr="00134825">
        <w:rPr>
          <w:rFonts w:ascii="Book Antiqua" w:hAnsi="Book Antiqua"/>
          <w:sz w:val="28"/>
          <w:szCs w:val="28"/>
        </w:rPr>
        <w:t xml:space="preserve">                      </w:t>
      </w:r>
    </w:p>
    <w:p w14:paraId="68716D77" w14:textId="77777777" w:rsidR="00EC033D" w:rsidRPr="00134825" w:rsidRDefault="00EC033D" w:rsidP="00134825">
      <w:pPr>
        <w:pStyle w:val="Drma"/>
        <w:rPr>
          <w:rFonts w:ascii="Book Antiqua" w:hAnsi="Book Antiqua"/>
          <w:i/>
          <w:iCs/>
          <w:sz w:val="28"/>
          <w:szCs w:val="28"/>
        </w:rPr>
      </w:pPr>
    </w:p>
    <w:p w14:paraId="09D25869" w14:textId="77777777" w:rsidR="00EC033D" w:rsidRPr="00134825" w:rsidRDefault="00EC033D" w:rsidP="00134825">
      <w:pPr>
        <w:pStyle w:val="Drma"/>
        <w:rPr>
          <w:rFonts w:ascii="Book Antiqua" w:hAnsi="Book Antiqua"/>
          <w:i/>
          <w:iCs/>
          <w:sz w:val="28"/>
          <w:szCs w:val="28"/>
        </w:rPr>
      </w:pPr>
    </w:p>
    <w:sectPr w:rsidR="00EC033D" w:rsidRPr="00134825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AC830" w14:textId="77777777" w:rsidR="001F30A6" w:rsidRDefault="001F30A6">
      <w:r>
        <w:separator/>
      </w:r>
    </w:p>
  </w:endnote>
  <w:endnote w:type="continuationSeparator" w:id="0">
    <w:p w14:paraId="2A20F8D8" w14:textId="77777777" w:rsidR="001F30A6" w:rsidRDefault="001F30A6">
      <w:r>
        <w:continuationSeparator/>
      </w:r>
    </w:p>
  </w:endnote>
  <w:endnote w:type="continuationNotice" w:id="1">
    <w:p w14:paraId="23B9B968" w14:textId="77777777" w:rsidR="001F30A6" w:rsidRDefault="001F30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ADB55" w14:textId="77777777" w:rsidR="00881D14" w:rsidRDefault="00881D14" w:rsidP="00FE74E6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76D4E54" w14:textId="77777777" w:rsidR="00881D14" w:rsidRDefault="00881D14" w:rsidP="00370C6F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6EFFC" w14:textId="77777777" w:rsidR="00881D14" w:rsidRDefault="00881D14" w:rsidP="00370C6F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C1627" w14:textId="77777777" w:rsidR="001F30A6" w:rsidRDefault="001F30A6">
      <w:r>
        <w:separator/>
      </w:r>
    </w:p>
  </w:footnote>
  <w:footnote w:type="continuationSeparator" w:id="0">
    <w:p w14:paraId="09EFABE3" w14:textId="77777777" w:rsidR="001F30A6" w:rsidRDefault="001F30A6">
      <w:r>
        <w:continuationSeparator/>
      </w:r>
    </w:p>
  </w:footnote>
  <w:footnote w:type="continuationNotice" w:id="1">
    <w:p w14:paraId="4082CD69" w14:textId="77777777" w:rsidR="001F30A6" w:rsidRDefault="001F30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B860E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E8F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CEE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C62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A023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5434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34BC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219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84F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EE0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0A68D6"/>
    <w:multiLevelType w:val="hybridMultilevel"/>
    <w:tmpl w:val="8CDC6F5C"/>
    <w:lvl w:ilvl="0" w:tplc="FF4CB16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C08F8"/>
    <w:multiLevelType w:val="hybridMultilevel"/>
    <w:tmpl w:val="5E02D5AA"/>
    <w:lvl w:ilvl="0" w:tplc="C4F8E62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activeWritingStyle w:appName="MSWord" w:lang="hu-HU" w:vendorID="7" w:dllVersion="522" w:checkStyle="1"/>
  <w:activeWritingStyle w:appName="MSWord" w:lang="hu-HU" w:vendorID="7" w:dllVersion="513" w:checkStyle="1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8F"/>
    <w:rsid w:val="0000653A"/>
    <w:rsid w:val="000076E9"/>
    <w:rsid w:val="00012080"/>
    <w:rsid w:val="000139E0"/>
    <w:rsid w:val="00020B22"/>
    <w:rsid w:val="00023CAD"/>
    <w:rsid w:val="000240C2"/>
    <w:rsid w:val="00026644"/>
    <w:rsid w:val="00031491"/>
    <w:rsid w:val="00034EA6"/>
    <w:rsid w:val="00036A20"/>
    <w:rsid w:val="00036A3F"/>
    <w:rsid w:val="00047EA2"/>
    <w:rsid w:val="00053244"/>
    <w:rsid w:val="00053F39"/>
    <w:rsid w:val="00063083"/>
    <w:rsid w:val="000632FE"/>
    <w:rsid w:val="0006372F"/>
    <w:rsid w:val="00066F90"/>
    <w:rsid w:val="000679D6"/>
    <w:rsid w:val="00070EF2"/>
    <w:rsid w:val="00072194"/>
    <w:rsid w:val="0007380E"/>
    <w:rsid w:val="000741C5"/>
    <w:rsid w:val="00075EF1"/>
    <w:rsid w:val="0008700C"/>
    <w:rsid w:val="00090DAC"/>
    <w:rsid w:val="000926E3"/>
    <w:rsid w:val="000972B7"/>
    <w:rsid w:val="000A107F"/>
    <w:rsid w:val="000A16A1"/>
    <w:rsid w:val="000A1D61"/>
    <w:rsid w:val="000B5A50"/>
    <w:rsid w:val="000B65A5"/>
    <w:rsid w:val="000B76C5"/>
    <w:rsid w:val="000C5748"/>
    <w:rsid w:val="000C763C"/>
    <w:rsid w:val="000D0567"/>
    <w:rsid w:val="000E24DC"/>
    <w:rsid w:val="000E3754"/>
    <w:rsid w:val="000E44DA"/>
    <w:rsid w:val="000E5B5D"/>
    <w:rsid w:val="000F03B2"/>
    <w:rsid w:val="000F66A3"/>
    <w:rsid w:val="001032A0"/>
    <w:rsid w:val="00103829"/>
    <w:rsid w:val="00105F61"/>
    <w:rsid w:val="0010734E"/>
    <w:rsid w:val="00112137"/>
    <w:rsid w:val="00125109"/>
    <w:rsid w:val="0012530D"/>
    <w:rsid w:val="001279A7"/>
    <w:rsid w:val="00132DB8"/>
    <w:rsid w:val="00134825"/>
    <w:rsid w:val="001365A9"/>
    <w:rsid w:val="00143349"/>
    <w:rsid w:val="001461AD"/>
    <w:rsid w:val="00146EB4"/>
    <w:rsid w:val="00151958"/>
    <w:rsid w:val="0015379F"/>
    <w:rsid w:val="001542F2"/>
    <w:rsid w:val="00154930"/>
    <w:rsid w:val="00155DF8"/>
    <w:rsid w:val="00170693"/>
    <w:rsid w:val="00172837"/>
    <w:rsid w:val="001917A9"/>
    <w:rsid w:val="00191C66"/>
    <w:rsid w:val="00194848"/>
    <w:rsid w:val="00196928"/>
    <w:rsid w:val="001A154F"/>
    <w:rsid w:val="001A17E1"/>
    <w:rsid w:val="001A4827"/>
    <w:rsid w:val="001B0598"/>
    <w:rsid w:val="001B2E0B"/>
    <w:rsid w:val="001B6009"/>
    <w:rsid w:val="001C1AAB"/>
    <w:rsid w:val="001C3695"/>
    <w:rsid w:val="001C7062"/>
    <w:rsid w:val="001D05C5"/>
    <w:rsid w:val="001D1C0E"/>
    <w:rsid w:val="001E5096"/>
    <w:rsid w:val="001F150D"/>
    <w:rsid w:val="001F30A6"/>
    <w:rsid w:val="002000A6"/>
    <w:rsid w:val="00202A06"/>
    <w:rsid w:val="00202A1F"/>
    <w:rsid w:val="00202B92"/>
    <w:rsid w:val="002031A1"/>
    <w:rsid w:val="00204213"/>
    <w:rsid w:val="00204A2F"/>
    <w:rsid w:val="00206025"/>
    <w:rsid w:val="002075FA"/>
    <w:rsid w:val="00207E39"/>
    <w:rsid w:val="00216F1D"/>
    <w:rsid w:val="00221350"/>
    <w:rsid w:val="00221488"/>
    <w:rsid w:val="0022365E"/>
    <w:rsid w:val="00230DF1"/>
    <w:rsid w:val="002327EF"/>
    <w:rsid w:val="002327F5"/>
    <w:rsid w:val="00232A04"/>
    <w:rsid w:val="00237D73"/>
    <w:rsid w:val="00240133"/>
    <w:rsid w:val="0024199B"/>
    <w:rsid w:val="002425DE"/>
    <w:rsid w:val="0024543E"/>
    <w:rsid w:val="00246FFC"/>
    <w:rsid w:val="00251FBB"/>
    <w:rsid w:val="00253AB8"/>
    <w:rsid w:val="00261D45"/>
    <w:rsid w:val="00273A63"/>
    <w:rsid w:val="00275AB7"/>
    <w:rsid w:val="00275C79"/>
    <w:rsid w:val="00277C01"/>
    <w:rsid w:val="00286D5A"/>
    <w:rsid w:val="0029229F"/>
    <w:rsid w:val="00295ECF"/>
    <w:rsid w:val="0029711D"/>
    <w:rsid w:val="002A3632"/>
    <w:rsid w:val="002A48FA"/>
    <w:rsid w:val="002A5FDD"/>
    <w:rsid w:val="002B2276"/>
    <w:rsid w:val="002B31DF"/>
    <w:rsid w:val="002C400E"/>
    <w:rsid w:val="002D0096"/>
    <w:rsid w:val="002D52D7"/>
    <w:rsid w:val="002E1316"/>
    <w:rsid w:val="002E29F1"/>
    <w:rsid w:val="002E5A69"/>
    <w:rsid w:val="002E696E"/>
    <w:rsid w:val="002F4284"/>
    <w:rsid w:val="002F59F4"/>
    <w:rsid w:val="002F5D60"/>
    <w:rsid w:val="002F7C50"/>
    <w:rsid w:val="003131DF"/>
    <w:rsid w:val="003174E8"/>
    <w:rsid w:val="003200E9"/>
    <w:rsid w:val="00320772"/>
    <w:rsid w:val="003208D2"/>
    <w:rsid w:val="00324440"/>
    <w:rsid w:val="00324944"/>
    <w:rsid w:val="00330B8D"/>
    <w:rsid w:val="003314A6"/>
    <w:rsid w:val="00335713"/>
    <w:rsid w:val="0034757F"/>
    <w:rsid w:val="0035067E"/>
    <w:rsid w:val="00353440"/>
    <w:rsid w:val="00354016"/>
    <w:rsid w:val="00364022"/>
    <w:rsid w:val="00364EDB"/>
    <w:rsid w:val="003663CD"/>
    <w:rsid w:val="00366E0A"/>
    <w:rsid w:val="00370C6F"/>
    <w:rsid w:val="00370E84"/>
    <w:rsid w:val="00370F0E"/>
    <w:rsid w:val="00374C54"/>
    <w:rsid w:val="0038584B"/>
    <w:rsid w:val="00385A27"/>
    <w:rsid w:val="003904DC"/>
    <w:rsid w:val="00392E40"/>
    <w:rsid w:val="003952B3"/>
    <w:rsid w:val="003A493A"/>
    <w:rsid w:val="003B22DF"/>
    <w:rsid w:val="003B71D1"/>
    <w:rsid w:val="003C3DE2"/>
    <w:rsid w:val="003D759B"/>
    <w:rsid w:val="003E4383"/>
    <w:rsid w:val="003E54D1"/>
    <w:rsid w:val="003F4BED"/>
    <w:rsid w:val="00401F3D"/>
    <w:rsid w:val="0040619F"/>
    <w:rsid w:val="00411775"/>
    <w:rsid w:val="00411972"/>
    <w:rsid w:val="004127E6"/>
    <w:rsid w:val="00413FFB"/>
    <w:rsid w:val="00422164"/>
    <w:rsid w:val="004314CF"/>
    <w:rsid w:val="0043581C"/>
    <w:rsid w:val="00440FE3"/>
    <w:rsid w:val="00444D7A"/>
    <w:rsid w:val="004511BA"/>
    <w:rsid w:val="00452402"/>
    <w:rsid w:val="00453674"/>
    <w:rsid w:val="00453C75"/>
    <w:rsid w:val="0045400E"/>
    <w:rsid w:val="0045502F"/>
    <w:rsid w:val="00465344"/>
    <w:rsid w:val="00471172"/>
    <w:rsid w:val="00473870"/>
    <w:rsid w:val="00477B1D"/>
    <w:rsid w:val="00490AD9"/>
    <w:rsid w:val="00491328"/>
    <w:rsid w:val="0049281C"/>
    <w:rsid w:val="004964CE"/>
    <w:rsid w:val="00496E22"/>
    <w:rsid w:val="004A4FFB"/>
    <w:rsid w:val="004A7052"/>
    <w:rsid w:val="004B2225"/>
    <w:rsid w:val="004B2A9E"/>
    <w:rsid w:val="004B3E25"/>
    <w:rsid w:val="004B4B7F"/>
    <w:rsid w:val="004C0BC2"/>
    <w:rsid w:val="004C1DA2"/>
    <w:rsid w:val="004C241E"/>
    <w:rsid w:val="004C3C92"/>
    <w:rsid w:val="004C5C54"/>
    <w:rsid w:val="004D5548"/>
    <w:rsid w:val="004D6935"/>
    <w:rsid w:val="004E3967"/>
    <w:rsid w:val="004F1735"/>
    <w:rsid w:val="004F767B"/>
    <w:rsid w:val="00506738"/>
    <w:rsid w:val="00513F45"/>
    <w:rsid w:val="00515FD7"/>
    <w:rsid w:val="0052214A"/>
    <w:rsid w:val="005251F5"/>
    <w:rsid w:val="005330A2"/>
    <w:rsid w:val="0053670E"/>
    <w:rsid w:val="00536DF1"/>
    <w:rsid w:val="00537037"/>
    <w:rsid w:val="005375B4"/>
    <w:rsid w:val="00540240"/>
    <w:rsid w:val="00540C7D"/>
    <w:rsid w:val="00541A18"/>
    <w:rsid w:val="00542922"/>
    <w:rsid w:val="00543D7C"/>
    <w:rsid w:val="0055433F"/>
    <w:rsid w:val="005639AE"/>
    <w:rsid w:val="00564C9E"/>
    <w:rsid w:val="005711D4"/>
    <w:rsid w:val="00571C33"/>
    <w:rsid w:val="005756C1"/>
    <w:rsid w:val="005758E8"/>
    <w:rsid w:val="00575C0C"/>
    <w:rsid w:val="0057644F"/>
    <w:rsid w:val="00590B49"/>
    <w:rsid w:val="00591E1E"/>
    <w:rsid w:val="00592850"/>
    <w:rsid w:val="005954F8"/>
    <w:rsid w:val="005965A9"/>
    <w:rsid w:val="00596A73"/>
    <w:rsid w:val="005A1FC0"/>
    <w:rsid w:val="005A34FD"/>
    <w:rsid w:val="005B0292"/>
    <w:rsid w:val="005B7238"/>
    <w:rsid w:val="005C3DBA"/>
    <w:rsid w:val="005C6BD8"/>
    <w:rsid w:val="005D08B5"/>
    <w:rsid w:val="005D0B4F"/>
    <w:rsid w:val="005D0BAB"/>
    <w:rsid w:val="005E04F4"/>
    <w:rsid w:val="005E21AC"/>
    <w:rsid w:val="005E2A92"/>
    <w:rsid w:val="005E44EE"/>
    <w:rsid w:val="005F0A72"/>
    <w:rsid w:val="005F44A8"/>
    <w:rsid w:val="00602F58"/>
    <w:rsid w:val="00604359"/>
    <w:rsid w:val="00611115"/>
    <w:rsid w:val="006173B5"/>
    <w:rsid w:val="006222DA"/>
    <w:rsid w:val="00626350"/>
    <w:rsid w:val="00644F3D"/>
    <w:rsid w:val="00645958"/>
    <w:rsid w:val="006506AB"/>
    <w:rsid w:val="0065124F"/>
    <w:rsid w:val="006547E8"/>
    <w:rsid w:val="006630A3"/>
    <w:rsid w:val="00675289"/>
    <w:rsid w:val="00676496"/>
    <w:rsid w:val="00694FFE"/>
    <w:rsid w:val="006A5C6A"/>
    <w:rsid w:val="006B5BE5"/>
    <w:rsid w:val="006B6D09"/>
    <w:rsid w:val="006C2770"/>
    <w:rsid w:val="006D585B"/>
    <w:rsid w:val="006E1CC5"/>
    <w:rsid w:val="006E28BA"/>
    <w:rsid w:val="006E3DDA"/>
    <w:rsid w:val="006E4D20"/>
    <w:rsid w:val="006F0902"/>
    <w:rsid w:val="006F1FEC"/>
    <w:rsid w:val="00705689"/>
    <w:rsid w:val="007111F2"/>
    <w:rsid w:val="0072416B"/>
    <w:rsid w:val="00727BE9"/>
    <w:rsid w:val="00740B87"/>
    <w:rsid w:val="007436E9"/>
    <w:rsid w:val="00745792"/>
    <w:rsid w:val="0075289B"/>
    <w:rsid w:val="00765EFE"/>
    <w:rsid w:val="0077024E"/>
    <w:rsid w:val="00770A52"/>
    <w:rsid w:val="00770BE0"/>
    <w:rsid w:val="00776426"/>
    <w:rsid w:val="00776762"/>
    <w:rsid w:val="0077703F"/>
    <w:rsid w:val="00780141"/>
    <w:rsid w:val="007844C0"/>
    <w:rsid w:val="007854CA"/>
    <w:rsid w:val="007857C5"/>
    <w:rsid w:val="007910F7"/>
    <w:rsid w:val="00793CAA"/>
    <w:rsid w:val="0079530A"/>
    <w:rsid w:val="00796DBD"/>
    <w:rsid w:val="007A2494"/>
    <w:rsid w:val="007A3815"/>
    <w:rsid w:val="007A4953"/>
    <w:rsid w:val="007A5441"/>
    <w:rsid w:val="007A7DA2"/>
    <w:rsid w:val="007B0B93"/>
    <w:rsid w:val="007B0C4D"/>
    <w:rsid w:val="007B4E85"/>
    <w:rsid w:val="007C00AB"/>
    <w:rsid w:val="007C7D42"/>
    <w:rsid w:val="007D3E7F"/>
    <w:rsid w:val="007E41E9"/>
    <w:rsid w:val="007E6505"/>
    <w:rsid w:val="007F399F"/>
    <w:rsid w:val="007F45C4"/>
    <w:rsid w:val="007F4688"/>
    <w:rsid w:val="007F5C44"/>
    <w:rsid w:val="007F738A"/>
    <w:rsid w:val="007F7733"/>
    <w:rsid w:val="00800936"/>
    <w:rsid w:val="00804E35"/>
    <w:rsid w:val="008065D1"/>
    <w:rsid w:val="008115FF"/>
    <w:rsid w:val="00821FB5"/>
    <w:rsid w:val="008243E7"/>
    <w:rsid w:val="008332D9"/>
    <w:rsid w:val="00835F79"/>
    <w:rsid w:val="008360A7"/>
    <w:rsid w:val="008416D8"/>
    <w:rsid w:val="008511AF"/>
    <w:rsid w:val="0085120D"/>
    <w:rsid w:val="00853AA5"/>
    <w:rsid w:val="0086025B"/>
    <w:rsid w:val="00861034"/>
    <w:rsid w:val="008647E1"/>
    <w:rsid w:val="008660F0"/>
    <w:rsid w:val="00873617"/>
    <w:rsid w:val="00875A0A"/>
    <w:rsid w:val="008769F3"/>
    <w:rsid w:val="00877B5E"/>
    <w:rsid w:val="00881D14"/>
    <w:rsid w:val="00883650"/>
    <w:rsid w:val="0088533E"/>
    <w:rsid w:val="00887F69"/>
    <w:rsid w:val="008A40D0"/>
    <w:rsid w:val="008A7710"/>
    <w:rsid w:val="008B3042"/>
    <w:rsid w:val="008B7FCF"/>
    <w:rsid w:val="008C08BC"/>
    <w:rsid w:val="008C2902"/>
    <w:rsid w:val="008C4581"/>
    <w:rsid w:val="008C4837"/>
    <w:rsid w:val="008C6442"/>
    <w:rsid w:val="008D0587"/>
    <w:rsid w:val="008D0947"/>
    <w:rsid w:val="008D5E60"/>
    <w:rsid w:val="008F2B8E"/>
    <w:rsid w:val="008F339B"/>
    <w:rsid w:val="008F6B21"/>
    <w:rsid w:val="008F7EC2"/>
    <w:rsid w:val="00907BE8"/>
    <w:rsid w:val="00907EBD"/>
    <w:rsid w:val="00921FF3"/>
    <w:rsid w:val="00930DC5"/>
    <w:rsid w:val="00931D9C"/>
    <w:rsid w:val="00934996"/>
    <w:rsid w:val="00936547"/>
    <w:rsid w:val="0094508F"/>
    <w:rsid w:val="009459FC"/>
    <w:rsid w:val="00945CFD"/>
    <w:rsid w:val="00950E24"/>
    <w:rsid w:val="00952403"/>
    <w:rsid w:val="009621AB"/>
    <w:rsid w:val="009706D1"/>
    <w:rsid w:val="00976782"/>
    <w:rsid w:val="00976E1C"/>
    <w:rsid w:val="0098128F"/>
    <w:rsid w:val="009825C2"/>
    <w:rsid w:val="009910F8"/>
    <w:rsid w:val="00994A3C"/>
    <w:rsid w:val="00995E48"/>
    <w:rsid w:val="0099633D"/>
    <w:rsid w:val="009A0898"/>
    <w:rsid w:val="009A613A"/>
    <w:rsid w:val="009B1264"/>
    <w:rsid w:val="009B250D"/>
    <w:rsid w:val="009B5459"/>
    <w:rsid w:val="009B6467"/>
    <w:rsid w:val="009B7AB4"/>
    <w:rsid w:val="009C2F84"/>
    <w:rsid w:val="009C7F3A"/>
    <w:rsid w:val="009D0F4E"/>
    <w:rsid w:val="009D1850"/>
    <w:rsid w:val="009D1C9F"/>
    <w:rsid w:val="009D2BD8"/>
    <w:rsid w:val="009D5B41"/>
    <w:rsid w:val="009D783C"/>
    <w:rsid w:val="009E3F8E"/>
    <w:rsid w:val="009E47A2"/>
    <w:rsid w:val="009E6392"/>
    <w:rsid w:val="009E7E5C"/>
    <w:rsid w:val="009F0359"/>
    <w:rsid w:val="00A03862"/>
    <w:rsid w:val="00A11741"/>
    <w:rsid w:val="00A15228"/>
    <w:rsid w:val="00A1542A"/>
    <w:rsid w:val="00A21170"/>
    <w:rsid w:val="00A21179"/>
    <w:rsid w:val="00A22D72"/>
    <w:rsid w:val="00A264A3"/>
    <w:rsid w:val="00A35AEE"/>
    <w:rsid w:val="00A44880"/>
    <w:rsid w:val="00A452F9"/>
    <w:rsid w:val="00A51196"/>
    <w:rsid w:val="00A516B3"/>
    <w:rsid w:val="00A55C9E"/>
    <w:rsid w:val="00A571A4"/>
    <w:rsid w:val="00A631DC"/>
    <w:rsid w:val="00A653F9"/>
    <w:rsid w:val="00A65CC7"/>
    <w:rsid w:val="00A7116B"/>
    <w:rsid w:val="00A729A4"/>
    <w:rsid w:val="00A7312A"/>
    <w:rsid w:val="00A737C9"/>
    <w:rsid w:val="00A7577D"/>
    <w:rsid w:val="00A849ED"/>
    <w:rsid w:val="00A855CB"/>
    <w:rsid w:val="00A857A8"/>
    <w:rsid w:val="00A85D2B"/>
    <w:rsid w:val="00A86956"/>
    <w:rsid w:val="00A91F4C"/>
    <w:rsid w:val="00A96FE7"/>
    <w:rsid w:val="00AC0699"/>
    <w:rsid w:val="00AC7FBF"/>
    <w:rsid w:val="00AD0B03"/>
    <w:rsid w:val="00AD1534"/>
    <w:rsid w:val="00AD1ED6"/>
    <w:rsid w:val="00AD2C2B"/>
    <w:rsid w:val="00AD398E"/>
    <w:rsid w:val="00AD5E11"/>
    <w:rsid w:val="00AE2791"/>
    <w:rsid w:val="00AE611F"/>
    <w:rsid w:val="00AE71DE"/>
    <w:rsid w:val="00AF19D2"/>
    <w:rsid w:val="00AF23A6"/>
    <w:rsid w:val="00AF6031"/>
    <w:rsid w:val="00AF731F"/>
    <w:rsid w:val="00B02166"/>
    <w:rsid w:val="00B06573"/>
    <w:rsid w:val="00B10DB8"/>
    <w:rsid w:val="00B17FE4"/>
    <w:rsid w:val="00B2754C"/>
    <w:rsid w:val="00B35825"/>
    <w:rsid w:val="00B40AB1"/>
    <w:rsid w:val="00B44A1B"/>
    <w:rsid w:val="00B45E22"/>
    <w:rsid w:val="00B51F60"/>
    <w:rsid w:val="00B52DC5"/>
    <w:rsid w:val="00B562DC"/>
    <w:rsid w:val="00B569C2"/>
    <w:rsid w:val="00B57858"/>
    <w:rsid w:val="00B62E4D"/>
    <w:rsid w:val="00B735BC"/>
    <w:rsid w:val="00B74629"/>
    <w:rsid w:val="00B7661C"/>
    <w:rsid w:val="00B76709"/>
    <w:rsid w:val="00B85B6C"/>
    <w:rsid w:val="00B91BC8"/>
    <w:rsid w:val="00B934F6"/>
    <w:rsid w:val="00B93989"/>
    <w:rsid w:val="00B95CB4"/>
    <w:rsid w:val="00BA2EB9"/>
    <w:rsid w:val="00BA5285"/>
    <w:rsid w:val="00BA56A4"/>
    <w:rsid w:val="00BA648E"/>
    <w:rsid w:val="00BA65CA"/>
    <w:rsid w:val="00BA6CF1"/>
    <w:rsid w:val="00BB295B"/>
    <w:rsid w:val="00BB3707"/>
    <w:rsid w:val="00BB425F"/>
    <w:rsid w:val="00BB622C"/>
    <w:rsid w:val="00BC3833"/>
    <w:rsid w:val="00BC398C"/>
    <w:rsid w:val="00BC699D"/>
    <w:rsid w:val="00BC73AC"/>
    <w:rsid w:val="00BD040F"/>
    <w:rsid w:val="00BD14A0"/>
    <w:rsid w:val="00BD503A"/>
    <w:rsid w:val="00BE1E20"/>
    <w:rsid w:val="00BE6625"/>
    <w:rsid w:val="00BE77F7"/>
    <w:rsid w:val="00BE78AF"/>
    <w:rsid w:val="00BF0BAE"/>
    <w:rsid w:val="00BF30EA"/>
    <w:rsid w:val="00BF487E"/>
    <w:rsid w:val="00C0751F"/>
    <w:rsid w:val="00C11F71"/>
    <w:rsid w:val="00C15D84"/>
    <w:rsid w:val="00C17071"/>
    <w:rsid w:val="00C21696"/>
    <w:rsid w:val="00C2487E"/>
    <w:rsid w:val="00C326AB"/>
    <w:rsid w:val="00C350FB"/>
    <w:rsid w:val="00C36AF1"/>
    <w:rsid w:val="00C41ABC"/>
    <w:rsid w:val="00C420B5"/>
    <w:rsid w:val="00C422D0"/>
    <w:rsid w:val="00C439AC"/>
    <w:rsid w:val="00C44024"/>
    <w:rsid w:val="00C44B2F"/>
    <w:rsid w:val="00C46074"/>
    <w:rsid w:val="00C52442"/>
    <w:rsid w:val="00C54046"/>
    <w:rsid w:val="00C60E07"/>
    <w:rsid w:val="00C642CC"/>
    <w:rsid w:val="00C6683B"/>
    <w:rsid w:val="00C67034"/>
    <w:rsid w:val="00C670C1"/>
    <w:rsid w:val="00C71A8B"/>
    <w:rsid w:val="00C75334"/>
    <w:rsid w:val="00C83048"/>
    <w:rsid w:val="00C87DDA"/>
    <w:rsid w:val="00CA333B"/>
    <w:rsid w:val="00CA43B9"/>
    <w:rsid w:val="00CA6B80"/>
    <w:rsid w:val="00CB05F6"/>
    <w:rsid w:val="00CB2E22"/>
    <w:rsid w:val="00CB556F"/>
    <w:rsid w:val="00CC1F95"/>
    <w:rsid w:val="00CC66BD"/>
    <w:rsid w:val="00CC68C2"/>
    <w:rsid w:val="00CD1770"/>
    <w:rsid w:val="00CD5163"/>
    <w:rsid w:val="00CD620A"/>
    <w:rsid w:val="00CD624F"/>
    <w:rsid w:val="00CE2191"/>
    <w:rsid w:val="00CE2328"/>
    <w:rsid w:val="00CE4F4E"/>
    <w:rsid w:val="00CF1045"/>
    <w:rsid w:val="00D00E91"/>
    <w:rsid w:val="00D00F65"/>
    <w:rsid w:val="00D01DC0"/>
    <w:rsid w:val="00D02D0B"/>
    <w:rsid w:val="00D03230"/>
    <w:rsid w:val="00D07280"/>
    <w:rsid w:val="00D07537"/>
    <w:rsid w:val="00D12BB3"/>
    <w:rsid w:val="00D14642"/>
    <w:rsid w:val="00D14C43"/>
    <w:rsid w:val="00D21005"/>
    <w:rsid w:val="00D23987"/>
    <w:rsid w:val="00D26558"/>
    <w:rsid w:val="00D267CB"/>
    <w:rsid w:val="00D30768"/>
    <w:rsid w:val="00D333C5"/>
    <w:rsid w:val="00D347E2"/>
    <w:rsid w:val="00D4054B"/>
    <w:rsid w:val="00D45D47"/>
    <w:rsid w:val="00D471DB"/>
    <w:rsid w:val="00D5184D"/>
    <w:rsid w:val="00D54FE0"/>
    <w:rsid w:val="00D61AAB"/>
    <w:rsid w:val="00D624B2"/>
    <w:rsid w:val="00D63A22"/>
    <w:rsid w:val="00D7146E"/>
    <w:rsid w:val="00D7157C"/>
    <w:rsid w:val="00D87484"/>
    <w:rsid w:val="00D87B9D"/>
    <w:rsid w:val="00D912CD"/>
    <w:rsid w:val="00D92494"/>
    <w:rsid w:val="00D94AE0"/>
    <w:rsid w:val="00DA1903"/>
    <w:rsid w:val="00DA2E5B"/>
    <w:rsid w:val="00DA3149"/>
    <w:rsid w:val="00DA3A3A"/>
    <w:rsid w:val="00DA7702"/>
    <w:rsid w:val="00DB1977"/>
    <w:rsid w:val="00DB280A"/>
    <w:rsid w:val="00DB6321"/>
    <w:rsid w:val="00DB64D8"/>
    <w:rsid w:val="00DC29FE"/>
    <w:rsid w:val="00DC6305"/>
    <w:rsid w:val="00DD4B07"/>
    <w:rsid w:val="00DD7F1A"/>
    <w:rsid w:val="00DE0B8B"/>
    <w:rsid w:val="00DE2D49"/>
    <w:rsid w:val="00DE3D68"/>
    <w:rsid w:val="00DF0798"/>
    <w:rsid w:val="00DF40D1"/>
    <w:rsid w:val="00DF63CF"/>
    <w:rsid w:val="00E01B2D"/>
    <w:rsid w:val="00E052D1"/>
    <w:rsid w:val="00E06FF1"/>
    <w:rsid w:val="00E128A3"/>
    <w:rsid w:val="00E13746"/>
    <w:rsid w:val="00E151A0"/>
    <w:rsid w:val="00E15B34"/>
    <w:rsid w:val="00E17D8E"/>
    <w:rsid w:val="00E268D3"/>
    <w:rsid w:val="00E276A9"/>
    <w:rsid w:val="00E30C9A"/>
    <w:rsid w:val="00E4194D"/>
    <w:rsid w:val="00E41B3F"/>
    <w:rsid w:val="00E46E60"/>
    <w:rsid w:val="00E52C2C"/>
    <w:rsid w:val="00E53C44"/>
    <w:rsid w:val="00E571C1"/>
    <w:rsid w:val="00E65716"/>
    <w:rsid w:val="00E771EE"/>
    <w:rsid w:val="00E80E07"/>
    <w:rsid w:val="00E816C0"/>
    <w:rsid w:val="00E81BE9"/>
    <w:rsid w:val="00E83465"/>
    <w:rsid w:val="00E9020A"/>
    <w:rsid w:val="00E965A2"/>
    <w:rsid w:val="00EA148B"/>
    <w:rsid w:val="00EA20E3"/>
    <w:rsid w:val="00EB213A"/>
    <w:rsid w:val="00EB349C"/>
    <w:rsid w:val="00EC033D"/>
    <w:rsid w:val="00EC0C60"/>
    <w:rsid w:val="00EC5105"/>
    <w:rsid w:val="00EC520E"/>
    <w:rsid w:val="00EC57EB"/>
    <w:rsid w:val="00EC6159"/>
    <w:rsid w:val="00ED16F5"/>
    <w:rsid w:val="00ED6AC9"/>
    <w:rsid w:val="00EE2DF6"/>
    <w:rsid w:val="00EE47DD"/>
    <w:rsid w:val="00EE520C"/>
    <w:rsid w:val="00EF1F0D"/>
    <w:rsid w:val="00EF6E04"/>
    <w:rsid w:val="00F019C0"/>
    <w:rsid w:val="00F10DD9"/>
    <w:rsid w:val="00F150E4"/>
    <w:rsid w:val="00F17A87"/>
    <w:rsid w:val="00F23559"/>
    <w:rsid w:val="00F26DA8"/>
    <w:rsid w:val="00F32441"/>
    <w:rsid w:val="00F374A0"/>
    <w:rsid w:val="00F441E0"/>
    <w:rsid w:val="00F46964"/>
    <w:rsid w:val="00F67ED8"/>
    <w:rsid w:val="00F833D8"/>
    <w:rsid w:val="00F83BAF"/>
    <w:rsid w:val="00F87327"/>
    <w:rsid w:val="00F93A34"/>
    <w:rsid w:val="00F94046"/>
    <w:rsid w:val="00F94AA1"/>
    <w:rsid w:val="00FA0A30"/>
    <w:rsid w:val="00FB2973"/>
    <w:rsid w:val="00FB2A6C"/>
    <w:rsid w:val="00FB3070"/>
    <w:rsid w:val="00FB38F0"/>
    <w:rsid w:val="00FC23F5"/>
    <w:rsid w:val="00FC48EA"/>
    <w:rsid w:val="00FC4D5B"/>
    <w:rsid w:val="00FC5AE9"/>
    <w:rsid w:val="00FC5BF3"/>
    <w:rsid w:val="00FD02DC"/>
    <w:rsid w:val="00FE3022"/>
    <w:rsid w:val="00FE36D0"/>
    <w:rsid w:val="00FE74E6"/>
    <w:rsid w:val="00FF491F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CCE9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128F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rma">
    <w:name w:val="Dráma"/>
    <w:basedOn w:val="Norml"/>
    <w:rsid w:val="0098128F"/>
    <w:pPr>
      <w:suppressLineNumbers/>
      <w:ind w:left="1701" w:hanging="1701"/>
    </w:pPr>
    <w:rPr>
      <w:szCs w:val="20"/>
    </w:rPr>
  </w:style>
  <w:style w:type="paragraph" w:customStyle="1" w:styleId="Drma2">
    <w:name w:val="Dráma2"/>
    <w:basedOn w:val="Drma"/>
    <w:rsid w:val="0098128F"/>
    <w:pPr>
      <w:spacing w:line="480" w:lineRule="auto"/>
    </w:pPr>
    <w:rPr>
      <w:sz w:val="28"/>
    </w:rPr>
  </w:style>
  <w:style w:type="paragraph" w:customStyle="1" w:styleId="Lexikon">
    <w:name w:val="Lexikon"/>
    <w:basedOn w:val="Norml"/>
    <w:rsid w:val="0098128F"/>
    <w:pPr>
      <w:spacing w:after="120"/>
      <w:ind w:left="1588" w:hanging="1588"/>
    </w:pPr>
    <w:rPr>
      <w:szCs w:val="20"/>
    </w:rPr>
  </w:style>
  <w:style w:type="paragraph" w:customStyle="1" w:styleId="Proza">
    <w:name w:val="Proza"/>
    <w:basedOn w:val="Norml"/>
    <w:rsid w:val="0098128F"/>
    <w:pPr>
      <w:ind w:firstLine="284"/>
    </w:pPr>
    <w:rPr>
      <w:sz w:val="28"/>
      <w:szCs w:val="20"/>
    </w:rPr>
  </w:style>
  <w:style w:type="paragraph" w:styleId="Buborkszveg">
    <w:name w:val="Balloon Text"/>
    <w:basedOn w:val="Norml"/>
    <w:semiHidden/>
    <w:rsid w:val="00A35AEE"/>
    <w:rPr>
      <w:rFonts w:ascii="Tahoma" w:hAnsi="Tahoma" w:cs="Tahoma"/>
      <w:sz w:val="16"/>
      <w:szCs w:val="16"/>
    </w:rPr>
  </w:style>
  <w:style w:type="paragraph" w:styleId="llb">
    <w:name w:val="footer"/>
    <w:basedOn w:val="Norml"/>
    <w:rsid w:val="00370C6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370C6F"/>
  </w:style>
  <w:style w:type="paragraph" w:styleId="Vltozat">
    <w:name w:val="Revision"/>
    <w:hidden/>
    <w:uiPriority w:val="99"/>
    <w:semiHidden/>
    <w:rsid w:val="0045400E"/>
    <w:rPr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5493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54930"/>
  </w:style>
  <w:style w:type="character" w:styleId="Lbjegyzet-hivatkozs">
    <w:name w:val="footnote reference"/>
    <w:uiPriority w:val="99"/>
    <w:semiHidden/>
    <w:unhideWhenUsed/>
    <w:rsid w:val="00154930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12530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1253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C58D42-2185-4C1C-8E6B-7A337040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2976</Words>
  <Characters>20536</Characters>
  <Application>Microsoft Office Word</Application>
  <DocSecurity>0</DocSecurity>
  <Lines>171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Odü</vt:lpstr>
    </vt:vector>
  </TitlesOfParts>
  <LinksUpToDate>false</LinksUpToDate>
  <CharactersWithSpaces>23466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Odü</dc:title>
  <dc:subject>EZ A DARAB</dc:subject>
  <dc:creator/>
  <cp:keywords/>
  <dc:description/>
  <cp:lastModifiedBy/>
  <cp:revision>1</cp:revision>
  <dcterms:created xsi:type="dcterms:W3CDTF">2025-03-06T09:53:00Z</dcterms:created>
  <dcterms:modified xsi:type="dcterms:W3CDTF">2025-03-06T09:53:00Z</dcterms:modified>
</cp:coreProperties>
</file>