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37C30" w14:textId="77777777" w:rsidR="00546586" w:rsidRDefault="00546586" w:rsidP="00704E7B">
      <w:pPr>
        <w:jc w:val="center"/>
        <w:rPr>
          <w:b/>
          <w:sz w:val="40"/>
          <w:szCs w:val="40"/>
        </w:rPr>
      </w:pPr>
    </w:p>
    <w:p w14:paraId="6F97FE28" w14:textId="3ECDD11D" w:rsidR="00546586" w:rsidRPr="008F627E" w:rsidRDefault="00546586" w:rsidP="008F627E">
      <w:pPr>
        <w:rPr>
          <w:rFonts w:ascii="Book Antiqua" w:hAnsi="Book Antiqua"/>
          <w:bCs/>
          <w:sz w:val="36"/>
          <w:szCs w:val="36"/>
        </w:rPr>
      </w:pPr>
      <w:r w:rsidRPr="008F627E">
        <w:rPr>
          <w:rFonts w:ascii="Book Antiqua" w:hAnsi="Book Antiqua"/>
          <w:bCs/>
          <w:sz w:val="36"/>
          <w:szCs w:val="36"/>
        </w:rPr>
        <w:t>Kelecsényi László</w:t>
      </w:r>
    </w:p>
    <w:p w14:paraId="2FB2374A" w14:textId="09CE0FE9" w:rsidR="00546586" w:rsidRPr="008F627E" w:rsidRDefault="00546586" w:rsidP="008F627E">
      <w:pPr>
        <w:spacing w:after="120" w:line="240" w:lineRule="auto"/>
        <w:rPr>
          <w:rFonts w:ascii="Book Antiqua" w:hAnsi="Book Antiqua"/>
          <w:bCs/>
          <w:i/>
          <w:sz w:val="40"/>
          <w:szCs w:val="40"/>
        </w:rPr>
      </w:pPr>
      <w:r w:rsidRPr="008F627E">
        <w:rPr>
          <w:rFonts w:ascii="Book Antiqua" w:hAnsi="Book Antiqua"/>
          <w:bCs/>
          <w:i/>
          <w:sz w:val="40"/>
          <w:szCs w:val="40"/>
        </w:rPr>
        <w:t>A feledés veszedelme</w:t>
      </w:r>
    </w:p>
    <w:p w14:paraId="12CE1701" w14:textId="62C98027" w:rsidR="00546586" w:rsidRPr="008F627E" w:rsidRDefault="00546586" w:rsidP="008F627E">
      <w:pPr>
        <w:rPr>
          <w:rFonts w:ascii="Book Antiqua" w:hAnsi="Book Antiqua"/>
          <w:b/>
          <w:bCs/>
          <w:sz w:val="28"/>
          <w:szCs w:val="28"/>
        </w:rPr>
      </w:pPr>
      <w:r w:rsidRPr="008F627E">
        <w:rPr>
          <w:rFonts w:ascii="Book Antiqua" w:hAnsi="Book Antiqua"/>
          <w:b/>
          <w:bCs/>
          <w:sz w:val="28"/>
          <w:szCs w:val="28"/>
        </w:rPr>
        <w:t>1</w:t>
      </w:r>
      <w:r w:rsidR="00876BEB" w:rsidRPr="008F627E">
        <w:rPr>
          <w:rFonts w:ascii="Book Antiqua" w:hAnsi="Book Antiqua"/>
          <w:b/>
          <w:bCs/>
          <w:sz w:val="28"/>
          <w:szCs w:val="28"/>
        </w:rPr>
        <w:t>1</w:t>
      </w:r>
      <w:r w:rsidR="008F627E" w:rsidRPr="008F627E">
        <w:rPr>
          <w:rFonts w:ascii="Book Antiqua" w:hAnsi="Book Antiqua"/>
          <w:b/>
          <w:bCs/>
          <w:sz w:val="28"/>
          <w:szCs w:val="28"/>
        </w:rPr>
        <w:t>. rész helyett</w:t>
      </w:r>
    </w:p>
    <w:p w14:paraId="13C2C748" w14:textId="5F48D2BA" w:rsidR="00546586" w:rsidRPr="008F627E" w:rsidRDefault="008F627E" w:rsidP="00546586">
      <w:pPr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ab/>
      </w:r>
      <w:r w:rsidR="00546586" w:rsidRPr="008F627E">
        <w:rPr>
          <w:rFonts w:ascii="Book Antiqua" w:hAnsi="Book Antiqua"/>
          <w:bCs/>
          <w:sz w:val="28"/>
          <w:szCs w:val="28"/>
        </w:rPr>
        <w:t xml:space="preserve">Ezen a helyen a regényfolytatásnak kellene megjelennie. Ám a szerző úgy döntött, hogy a közlést félbeszakítja. </w:t>
      </w:r>
      <w:r w:rsidR="00546586" w:rsidRPr="008F627E">
        <w:rPr>
          <w:rFonts w:ascii="Book Antiqua" w:hAnsi="Book Antiqua"/>
          <w:bCs/>
          <w:i/>
          <w:iCs/>
          <w:sz w:val="28"/>
          <w:szCs w:val="28"/>
        </w:rPr>
        <w:t>A feledés veszedelme</w:t>
      </w:r>
      <w:r w:rsidR="00546586" w:rsidRPr="008F627E">
        <w:rPr>
          <w:rFonts w:ascii="Book Antiqua" w:hAnsi="Book Antiqua"/>
          <w:bCs/>
          <w:sz w:val="28"/>
          <w:szCs w:val="28"/>
        </w:rPr>
        <w:t xml:space="preserve"> </w:t>
      </w:r>
      <w:r w:rsidR="00402F4F" w:rsidRPr="008F627E">
        <w:rPr>
          <w:rFonts w:ascii="Book Antiqua" w:hAnsi="Book Antiqua"/>
          <w:bCs/>
          <w:sz w:val="28"/>
          <w:szCs w:val="28"/>
        </w:rPr>
        <w:t>remélhetőleg az</w:t>
      </w:r>
      <w:r w:rsidR="00546586" w:rsidRPr="008F627E">
        <w:rPr>
          <w:rFonts w:ascii="Book Antiqua" w:hAnsi="Book Antiqua"/>
          <w:bCs/>
          <w:sz w:val="28"/>
          <w:szCs w:val="28"/>
        </w:rPr>
        <w:t xml:space="preserve"> idei Könyvhéten, vagy legkésőbb az őszi Könyv</w:t>
      </w:r>
      <w:r>
        <w:rPr>
          <w:rFonts w:ascii="Book Antiqua" w:hAnsi="Book Antiqua"/>
          <w:bCs/>
          <w:sz w:val="28"/>
          <w:szCs w:val="28"/>
        </w:rPr>
        <w:t>-</w:t>
      </w:r>
      <w:r w:rsidR="00546586" w:rsidRPr="008F627E">
        <w:rPr>
          <w:rFonts w:ascii="Book Antiqua" w:hAnsi="Book Antiqua"/>
          <w:bCs/>
          <w:sz w:val="28"/>
          <w:szCs w:val="28"/>
        </w:rPr>
        <w:t>fesztiválon kiszabadul a világháló börtönéből</w:t>
      </w:r>
      <w:r>
        <w:rPr>
          <w:rFonts w:ascii="Book Antiqua" w:hAnsi="Book Antiqua"/>
          <w:bCs/>
          <w:sz w:val="28"/>
          <w:szCs w:val="28"/>
        </w:rPr>
        <w:t>,</w:t>
      </w:r>
      <w:bookmarkStart w:id="0" w:name="_GoBack"/>
      <w:bookmarkEnd w:id="0"/>
      <w:r w:rsidR="00546586" w:rsidRPr="008F627E">
        <w:rPr>
          <w:rFonts w:ascii="Book Antiqua" w:hAnsi="Book Antiqua"/>
          <w:bCs/>
          <w:sz w:val="28"/>
          <w:szCs w:val="28"/>
        </w:rPr>
        <w:t xml:space="preserve"> és a teljes mű nyomtato</w:t>
      </w:r>
      <w:r w:rsidR="00876BEB" w:rsidRPr="008F627E">
        <w:rPr>
          <w:rFonts w:ascii="Book Antiqua" w:hAnsi="Book Antiqua"/>
          <w:bCs/>
          <w:sz w:val="28"/>
          <w:szCs w:val="28"/>
        </w:rPr>
        <w:t>t</w:t>
      </w:r>
      <w:r w:rsidR="00546586" w:rsidRPr="008F627E">
        <w:rPr>
          <w:rFonts w:ascii="Book Antiqua" w:hAnsi="Book Antiqua"/>
          <w:bCs/>
          <w:sz w:val="28"/>
          <w:szCs w:val="28"/>
        </w:rPr>
        <w:t xml:space="preserve">t formában is olvasható lesz. </w:t>
      </w:r>
    </w:p>
    <w:p w14:paraId="15080704" w14:textId="77777777" w:rsidR="00546586" w:rsidRPr="008F627E" w:rsidRDefault="00546586" w:rsidP="00704E7B">
      <w:pPr>
        <w:jc w:val="center"/>
        <w:rPr>
          <w:rFonts w:ascii="Book Antiqua" w:hAnsi="Book Antiqua"/>
          <w:b/>
          <w:sz w:val="28"/>
          <w:szCs w:val="28"/>
        </w:rPr>
      </w:pPr>
    </w:p>
    <w:p w14:paraId="136C2420" w14:textId="77777777" w:rsidR="00546586" w:rsidRDefault="00546586" w:rsidP="00704E7B">
      <w:pPr>
        <w:jc w:val="center"/>
        <w:rPr>
          <w:b/>
          <w:sz w:val="40"/>
          <w:szCs w:val="40"/>
        </w:rPr>
      </w:pPr>
    </w:p>
    <w:p w14:paraId="7CE750EC" w14:textId="77777777" w:rsidR="00546586" w:rsidRDefault="00546586" w:rsidP="00704E7B">
      <w:pPr>
        <w:jc w:val="center"/>
        <w:rPr>
          <w:b/>
          <w:sz w:val="40"/>
          <w:szCs w:val="40"/>
        </w:rPr>
      </w:pPr>
    </w:p>
    <w:p w14:paraId="316C5FDE" w14:textId="77777777" w:rsidR="00546586" w:rsidRDefault="00546586" w:rsidP="00704E7B">
      <w:pPr>
        <w:jc w:val="center"/>
        <w:rPr>
          <w:b/>
          <w:sz w:val="40"/>
          <w:szCs w:val="40"/>
        </w:rPr>
      </w:pPr>
    </w:p>
    <w:p w14:paraId="01664E6D" w14:textId="77777777" w:rsidR="00546586" w:rsidRDefault="00546586" w:rsidP="00704E7B">
      <w:pPr>
        <w:jc w:val="center"/>
        <w:rPr>
          <w:b/>
          <w:sz w:val="40"/>
          <w:szCs w:val="40"/>
        </w:rPr>
      </w:pPr>
    </w:p>
    <w:p w14:paraId="5EA4E6C0" w14:textId="77777777" w:rsidR="00704E7B" w:rsidRPr="00704E7B" w:rsidRDefault="00704E7B" w:rsidP="00335552">
      <w:pPr>
        <w:jc w:val="both"/>
        <w:rPr>
          <w:sz w:val="36"/>
          <w:szCs w:val="36"/>
        </w:rPr>
      </w:pPr>
    </w:p>
    <w:sectPr w:rsidR="00704E7B" w:rsidRPr="0070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7B"/>
    <w:rsid w:val="00011616"/>
    <w:rsid w:val="00033298"/>
    <w:rsid w:val="00073C33"/>
    <w:rsid w:val="000B3F3B"/>
    <w:rsid w:val="000B5817"/>
    <w:rsid w:val="00162AAE"/>
    <w:rsid w:val="0019787E"/>
    <w:rsid w:val="001B4333"/>
    <w:rsid w:val="001C4972"/>
    <w:rsid w:val="0024531F"/>
    <w:rsid w:val="0027706C"/>
    <w:rsid w:val="002B5DCD"/>
    <w:rsid w:val="00335552"/>
    <w:rsid w:val="003E5EAF"/>
    <w:rsid w:val="00402F4F"/>
    <w:rsid w:val="0046035D"/>
    <w:rsid w:val="00475059"/>
    <w:rsid w:val="004E6313"/>
    <w:rsid w:val="004F3338"/>
    <w:rsid w:val="00502FF9"/>
    <w:rsid w:val="00546586"/>
    <w:rsid w:val="0059225E"/>
    <w:rsid w:val="005C1815"/>
    <w:rsid w:val="005D4E2C"/>
    <w:rsid w:val="005E08DE"/>
    <w:rsid w:val="005E3273"/>
    <w:rsid w:val="005F0B90"/>
    <w:rsid w:val="006447ED"/>
    <w:rsid w:val="00674F2E"/>
    <w:rsid w:val="006B2FD0"/>
    <w:rsid w:val="00704E7B"/>
    <w:rsid w:val="0070561E"/>
    <w:rsid w:val="0074258D"/>
    <w:rsid w:val="00763FBE"/>
    <w:rsid w:val="00782827"/>
    <w:rsid w:val="007A4049"/>
    <w:rsid w:val="007B440D"/>
    <w:rsid w:val="007D1F62"/>
    <w:rsid w:val="00856325"/>
    <w:rsid w:val="008740E6"/>
    <w:rsid w:val="0087499E"/>
    <w:rsid w:val="00876BEB"/>
    <w:rsid w:val="008D51A1"/>
    <w:rsid w:val="008D74E3"/>
    <w:rsid w:val="008E1400"/>
    <w:rsid w:val="008F627E"/>
    <w:rsid w:val="00910250"/>
    <w:rsid w:val="0093411E"/>
    <w:rsid w:val="009576D7"/>
    <w:rsid w:val="009F26F9"/>
    <w:rsid w:val="00A24C7C"/>
    <w:rsid w:val="00A50F8C"/>
    <w:rsid w:val="00AB155E"/>
    <w:rsid w:val="00AC3018"/>
    <w:rsid w:val="00AF3097"/>
    <w:rsid w:val="00AF5CD1"/>
    <w:rsid w:val="00B076CD"/>
    <w:rsid w:val="00B5497A"/>
    <w:rsid w:val="00BA449E"/>
    <w:rsid w:val="00C02E10"/>
    <w:rsid w:val="00C1098A"/>
    <w:rsid w:val="00C22110"/>
    <w:rsid w:val="00C25D76"/>
    <w:rsid w:val="00C87BA8"/>
    <w:rsid w:val="00CE6103"/>
    <w:rsid w:val="00D178C0"/>
    <w:rsid w:val="00D9498C"/>
    <w:rsid w:val="00E1551D"/>
    <w:rsid w:val="00E20D87"/>
    <w:rsid w:val="00E25400"/>
    <w:rsid w:val="00E330EF"/>
    <w:rsid w:val="00E40B85"/>
    <w:rsid w:val="00E773B1"/>
    <w:rsid w:val="00EA2080"/>
    <w:rsid w:val="00EF696D"/>
    <w:rsid w:val="00F07424"/>
    <w:rsid w:val="00FA0716"/>
    <w:rsid w:val="00FD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E6A2"/>
  <w15:docId w15:val="{E4D6434E-9DD3-49DE-8479-AAC032B8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C4DA-048F-4D95-AE74-CCFFA6E5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</dc:creator>
  <cp:lastModifiedBy>Otthon</cp:lastModifiedBy>
  <cp:revision>2</cp:revision>
  <dcterms:created xsi:type="dcterms:W3CDTF">2025-03-05T17:42:00Z</dcterms:created>
  <dcterms:modified xsi:type="dcterms:W3CDTF">2025-03-05T17:42:00Z</dcterms:modified>
</cp:coreProperties>
</file>