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69330" w14:textId="18E9538F" w:rsidR="0017139B" w:rsidRPr="00CD3D3D" w:rsidRDefault="0017139B" w:rsidP="00CD3D3D">
      <w:pPr>
        <w:spacing w:after="0" w:line="360" w:lineRule="auto"/>
        <w:ind w:left="1588" w:hanging="1588"/>
        <w:rPr>
          <w:rFonts w:ascii="Book Antiqua" w:hAnsi="Book Antiqua" w:cs="Calibri"/>
          <w:bCs/>
          <w:sz w:val="36"/>
          <w:szCs w:val="36"/>
        </w:rPr>
      </w:pPr>
      <w:bookmarkStart w:id="0" w:name="_GoBack"/>
      <w:bookmarkEnd w:id="0"/>
      <w:r w:rsidRPr="00CD3D3D">
        <w:rPr>
          <w:rFonts w:ascii="Book Antiqua" w:hAnsi="Book Antiqua" w:cs="Calibri"/>
          <w:bCs/>
          <w:sz w:val="36"/>
          <w:szCs w:val="36"/>
        </w:rPr>
        <w:t>Horváth Péter</w:t>
      </w:r>
    </w:p>
    <w:p w14:paraId="6CA41B91" w14:textId="77777777" w:rsidR="00BD0852" w:rsidRPr="00CD3D3D" w:rsidRDefault="00BD0852" w:rsidP="00CD3D3D">
      <w:pPr>
        <w:spacing w:after="120" w:line="240" w:lineRule="auto"/>
        <w:ind w:left="1588" w:hanging="1588"/>
        <w:rPr>
          <w:rFonts w:ascii="Book Antiqua" w:hAnsi="Book Antiqua" w:cs="Calibri"/>
          <w:bCs/>
          <w:i/>
          <w:sz w:val="40"/>
          <w:szCs w:val="40"/>
        </w:rPr>
      </w:pPr>
      <w:r w:rsidRPr="00CD3D3D">
        <w:rPr>
          <w:rFonts w:ascii="Book Antiqua" w:hAnsi="Book Antiqua" w:cs="Calibri"/>
          <w:bCs/>
          <w:i/>
          <w:sz w:val="40"/>
          <w:szCs w:val="40"/>
        </w:rPr>
        <w:t>Kilövés</w:t>
      </w:r>
    </w:p>
    <w:p w14:paraId="712DEC87" w14:textId="5B0E3BFF" w:rsidR="008C0B39" w:rsidRPr="00CD3D3D" w:rsidRDefault="001B5035" w:rsidP="00CD3D3D">
      <w:pPr>
        <w:spacing w:after="120" w:line="240" w:lineRule="auto"/>
        <w:ind w:left="1588" w:hanging="1588"/>
        <w:rPr>
          <w:rFonts w:ascii="Book Antiqua" w:hAnsi="Book Antiqua" w:cs="Calibri"/>
          <w:b/>
          <w:sz w:val="28"/>
          <w:szCs w:val="28"/>
        </w:rPr>
      </w:pPr>
      <w:r w:rsidRPr="00CD3D3D">
        <w:rPr>
          <w:rFonts w:ascii="Book Antiqua" w:hAnsi="Book Antiqua" w:cs="Calibri"/>
          <w:b/>
          <w:iCs/>
          <w:sz w:val="28"/>
          <w:szCs w:val="28"/>
        </w:rPr>
        <w:t xml:space="preserve"> </w:t>
      </w:r>
      <w:r w:rsidR="00401CE3" w:rsidRPr="00CD3D3D">
        <w:rPr>
          <w:rFonts w:ascii="Book Antiqua" w:hAnsi="Book Antiqua" w:cs="Calibri"/>
          <w:b/>
          <w:iCs/>
          <w:sz w:val="28"/>
          <w:szCs w:val="28"/>
        </w:rPr>
        <w:t>harcos, baszós, partraszállós</w:t>
      </w:r>
      <w:r w:rsidR="008405D8" w:rsidRPr="00CD3D3D">
        <w:rPr>
          <w:rFonts w:ascii="Book Antiqua" w:hAnsi="Book Antiqua" w:cs="Calibri"/>
          <w:b/>
          <w:iCs/>
          <w:sz w:val="28"/>
          <w:szCs w:val="28"/>
        </w:rPr>
        <w:t xml:space="preserve"> </w:t>
      </w:r>
    </w:p>
    <w:p w14:paraId="159F6918" w14:textId="63D547E4" w:rsidR="00D408AC" w:rsidRPr="00CD3D3D" w:rsidRDefault="00CD3D3D" w:rsidP="00CD3D3D">
      <w:pPr>
        <w:spacing w:after="120" w:line="240" w:lineRule="auto"/>
        <w:ind w:left="1588" w:hanging="1588"/>
        <w:rPr>
          <w:rFonts w:ascii="Book Antiqua" w:hAnsi="Book Antiqua" w:cs="Calibri"/>
          <w:i/>
          <w:sz w:val="28"/>
          <w:szCs w:val="28"/>
        </w:rPr>
      </w:pPr>
      <w:r>
        <w:rPr>
          <w:rFonts w:ascii="Book Antiqua" w:hAnsi="Book Antiqua" w:cs="Calibri"/>
          <w:i/>
          <w:sz w:val="28"/>
          <w:szCs w:val="28"/>
        </w:rPr>
        <w:t xml:space="preserve">                                                                            Dino Buzatti emlékének</w:t>
      </w:r>
    </w:p>
    <w:p w14:paraId="5C9D40D8" w14:textId="77777777" w:rsidR="00D408AC" w:rsidRPr="00CD3D3D" w:rsidRDefault="00D408AC" w:rsidP="005E22CC">
      <w:pPr>
        <w:spacing w:after="120" w:line="240" w:lineRule="auto"/>
        <w:ind w:left="1588" w:hanging="1588"/>
        <w:jc w:val="center"/>
        <w:rPr>
          <w:rFonts w:ascii="Book Antiqua" w:hAnsi="Book Antiqua" w:cs="Calibri"/>
          <w:sz w:val="28"/>
          <w:szCs w:val="28"/>
        </w:rPr>
      </w:pPr>
    </w:p>
    <w:p w14:paraId="34CD9D96" w14:textId="13BD66C4" w:rsidR="008C0B39" w:rsidRPr="00CD3D3D" w:rsidRDefault="008C0B39" w:rsidP="00CD3D3D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SZEREPLŐK</w:t>
      </w:r>
      <w:r w:rsidR="00CA2834" w:rsidRPr="00CD3D3D">
        <w:rPr>
          <w:rFonts w:ascii="Book Antiqua" w:hAnsi="Book Antiqua" w:cs="Calibri"/>
          <w:sz w:val="28"/>
          <w:szCs w:val="28"/>
        </w:rPr>
        <w:t>:</w:t>
      </w:r>
    </w:p>
    <w:p w14:paraId="16D524B0" w14:textId="0833E8EC" w:rsidR="008C0B39" w:rsidRPr="00CD3D3D" w:rsidRDefault="008C0B39" w:rsidP="00CD3D3D">
      <w:pPr>
        <w:spacing w:after="120" w:line="24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iCs/>
          <w:sz w:val="28"/>
          <w:szCs w:val="28"/>
        </w:rPr>
        <w:t>Sanyika</w:t>
      </w:r>
      <w:r w:rsidRPr="00CD3D3D">
        <w:rPr>
          <w:rFonts w:ascii="Book Antiqua" w:hAnsi="Book Antiqua" w:cs="Calibri"/>
          <w:i/>
          <w:iCs/>
          <w:sz w:val="28"/>
          <w:szCs w:val="28"/>
        </w:rPr>
        <w:t xml:space="preserve"> </w:t>
      </w:r>
      <w:r w:rsidR="005C3BBA" w:rsidRPr="00CD3D3D">
        <w:rPr>
          <w:rFonts w:ascii="Book Antiqua" w:hAnsi="Book Antiqua" w:cs="Calibri"/>
          <w:i/>
          <w:iCs/>
          <w:sz w:val="28"/>
          <w:szCs w:val="28"/>
        </w:rPr>
        <w:t xml:space="preserve">húsz </w:t>
      </w:r>
      <w:r w:rsidR="006105AB" w:rsidRPr="00CD3D3D">
        <w:rPr>
          <w:rFonts w:ascii="Book Antiqua" w:hAnsi="Book Antiqua" w:cs="Calibri"/>
          <w:i/>
          <w:iCs/>
          <w:sz w:val="28"/>
          <w:szCs w:val="28"/>
        </w:rPr>
        <w:t>éves,</w:t>
      </w:r>
      <w:r w:rsidR="00886EC4" w:rsidRPr="00CD3D3D">
        <w:rPr>
          <w:rFonts w:ascii="Book Antiqua" w:hAnsi="Book Antiqua" w:cs="Calibri"/>
          <w:i/>
          <w:iCs/>
          <w:sz w:val="28"/>
          <w:szCs w:val="28"/>
        </w:rPr>
        <w:t xml:space="preserve"> izmos,</w:t>
      </w:r>
      <w:r w:rsidR="006105AB" w:rsidRPr="00CD3D3D">
        <w:rPr>
          <w:rFonts w:ascii="Book Antiqua" w:hAnsi="Book Antiqua" w:cs="Calibri"/>
          <w:i/>
          <w:iCs/>
          <w:sz w:val="28"/>
          <w:szCs w:val="28"/>
        </w:rPr>
        <w:t xml:space="preserve"> kese</w:t>
      </w:r>
    </w:p>
    <w:p w14:paraId="7AA849EA" w14:textId="791A3E49" w:rsidR="008C0B39" w:rsidRPr="00CD3D3D" w:rsidRDefault="00CD3D3D" w:rsidP="00CD3D3D">
      <w:pPr>
        <w:spacing w:after="120" w:line="24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>
        <w:rPr>
          <w:rFonts w:ascii="Book Antiqua" w:hAnsi="Book Antiqua" w:cs="Calibri"/>
          <w:iCs/>
          <w:sz w:val="28"/>
          <w:szCs w:val="28"/>
        </w:rPr>
        <w:t>Béla</w:t>
      </w:r>
      <w:r w:rsidR="008C0B39" w:rsidRPr="00CD3D3D">
        <w:rPr>
          <w:rFonts w:ascii="Book Antiqua" w:hAnsi="Book Antiqua" w:cs="Calibri"/>
          <w:i/>
          <w:iCs/>
          <w:sz w:val="28"/>
          <w:szCs w:val="28"/>
        </w:rPr>
        <w:t xml:space="preserve"> harmincas, </w:t>
      </w:r>
      <w:r w:rsidR="00886EC4" w:rsidRPr="00CD3D3D">
        <w:rPr>
          <w:rFonts w:ascii="Book Antiqua" w:hAnsi="Book Antiqua" w:cs="Calibri"/>
          <w:i/>
          <w:iCs/>
          <w:sz w:val="28"/>
          <w:szCs w:val="28"/>
        </w:rPr>
        <w:t xml:space="preserve">vékony </w:t>
      </w:r>
    </w:p>
    <w:p w14:paraId="2BA33802" w14:textId="7ED47645" w:rsidR="008C0B39" w:rsidRPr="00CD3D3D" w:rsidRDefault="008C0B39" w:rsidP="00CD3D3D">
      <w:pPr>
        <w:spacing w:after="120" w:line="24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iCs/>
          <w:sz w:val="28"/>
          <w:szCs w:val="28"/>
        </w:rPr>
        <w:t>Tihamér</w:t>
      </w:r>
      <w:r w:rsidRPr="00CD3D3D">
        <w:rPr>
          <w:rFonts w:ascii="Book Antiqua" w:hAnsi="Book Antiqua" w:cs="Calibri"/>
          <w:i/>
          <w:iCs/>
          <w:sz w:val="28"/>
          <w:szCs w:val="28"/>
        </w:rPr>
        <w:t xml:space="preserve"> negyven felé jár, kövér, jókedélyű</w:t>
      </w:r>
    </w:p>
    <w:p w14:paraId="413DB5A6" w14:textId="61AFBDBA" w:rsidR="008C0B39" w:rsidRPr="00CD3D3D" w:rsidRDefault="008C0B39" w:rsidP="00CD3D3D">
      <w:pPr>
        <w:spacing w:after="120" w:line="24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iCs/>
          <w:sz w:val="28"/>
          <w:szCs w:val="28"/>
        </w:rPr>
        <w:t>Lili</w:t>
      </w:r>
      <w:r w:rsidR="0076648C" w:rsidRPr="00CD3D3D">
        <w:rPr>
          <w:rFonts w:ascii="Book Antiqua" w:hAnsi="Book Antiqua" w:cs="Calibri"/>
          <w:iCs/>
          <w:sz w:val="28"/>
          <w:szCs w:val="28"/>
        </w:rPr>
        <w:t>ke</w:t>
      </w:r>
      <w:r w:rsidRPr="00CD3D3D">
        <w:rPr>
          <w:rFonts w:ascii="Book Antiqua" w:hAnsi="Book Antiqua" w:cs="Calibri"/>
          <w:i/>
          <w:iCs/>
          <w:sz w:val="28"/>
          <w:szCs w:val="28"/>
        </w:rPr>
        <w:t xml:space="preserve"> </w:t>
      </w:r>
      <w:r w:rsidR="00886EC4" w:rsidRPr="00CD3D3D">
        <w:rPr>
          <w:rFonts w:ascii="Book Antiqua" w:hAnsi="Book Antiqua" w:cs="Calibri"/>
          <w:i/>
          <w:iCs/>
          <w:sz w:val="28"/>
          <w:szCs w:val="28"/>
        </w:rPr>
        <w:t xml:space="preserve">húsz körül, </w:t>
      </w:r>
      <w:r w:rsidRPr="00CD3D3D">
        <w:rPr>
          <w:rFonts w:ascii="Book Antiqua" w:hAnsi="Book Antiqua" w:cs="Calibri"/>
          <w:i/>
          <w:iCs/>
          <w:sz w:val="28"/>
          <w:szCs w:val="28"/>
        </w:rPr>
        <w:t>lila haj, pirszingek</w:t>
      </w:r>
    </w:p>
    <w:p w14:paraId="2BE3E265" w14:textId="7CFB589C" w:rsidR="00401CE3" w:rsidRPr="00CD3D3D" w:rsidRDefault="003709CC" w:rsidP="00CD3D3D">
      <w:pPr>
        <w:spacing w:after="120" w:line="24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iCs/>
          <w:sz w:val="28"/>
          <w:szCs w:val="28"/>
        </w:rPr>
        <w:t>Columbo</w:t>
      </w:r>
      <w:r w:rsidR="00095240" w:rsidRPr="00CD3D3D">
        <w:rPr>
          <w:rFonts w:ascii="Book Antiqua" w:hAnsi="Book Antiqua" w:cs="Calibri"/>
          <w:i/>
          <w:iCs/>
          <w:sz w:val="28"/>
          <w:szCs w:val="28"/>
        </w:rPr>
        <w:t xml:space="preserve"> rendőr</w:t>
      </w:r>
      <w:r w:rsidRPr="00CD3D3D">
        <w:rPr>
          <w:rFonts w:ascii="Book Antiqua" w:hAnsi="Book Antiqua" w:cs="Calibri"/>
          <w:i/>
          <w:iCs/>
          <w:sz w:val="28"/>
          <w:szCs w:val="28"/>
        </w:rPr>
        <w:t xml:space="preserve"> hadnagy, ötvenéves</w:t>
      </w:r>
    </w:p>
    <w:p w14:paraId="007129FF" w14:textId="51835068" w:rsidR="00401CE3" w:rsidRPr="00CD3D3D" w:rsidRDefault="00BA28C5" w:rsidP="00CD3D3D">
      <w:pPr>
        <w:spacing w:after="120" w:line="240" w:lineRule="auto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iCs/>
          <w:sz w:val="28"/>
          <w:szCs w:val="28"/>
        </w:rPr>
        <w:t>Géz</w:t>
      </w:r>
      <w:r w:rsidR="0076648C" w:rsidRPr="00CD3D3D">
        <w:rPr>
          <w:rFonts w:ascii="Book Antiqua" w:hAnsi="Book Antiqua" w:cs="Calibri"/>
          <w:iCs/>
          <w:sz w:val="28"/>
          <w:szCs w:val="28"/>
        </w:rPr>
        <w:t>a és Imre</w:t>
      </w:r>
      <w:r w:rsidR="0076648C" w:rsidRPr="00CD3D3D">
        <w:rPr>
          <w:rFonts w:ascii="Book Antiqua" w:hAnsi="Book Antiqua" w:cs="Calibri"/>
          <w:i/>
          <w:iCs/>
          <w:sz w:val="28"/>
          <w:szCs w:val="28"/>
        </w:rPr>
        <w:t xml:space="preserve"> k</w:t>
      </w:r>
      <w:r w:rsidR="00401CE3" w:rsidRPr="00CD3D3D">
        <w:rPr>
          <w:rFonts w:ascii="Book Antiqua" w:hAnsi="Book Antiqua" w:cs="Calibri"/>
          <w:i/>
          <w:iCs/>
          <w:sz w:val="28"/>
          <w:szCs w:val="28"/>
        </w:rPr>
        <w:t>ét rohamrendőr</w:t>
      </w:r>
      <w:r w:rsidR="003709CC" w:rsidRPr="00CD3D3D">
        <w:rPr>
          <w:rFonts w:ascii="Book Antiqua" w:hAnsi="Book Antiqua" w:cs="Calibri"/>
          <w:i/>
          <w:iCs/>
          <w:sz w:val="28"/>
          <w:szCs w:val="28"/>
        </w:rPr>
        <w:t>, nem tudni, milyen idősek, egy lyukú Gurka símaszkot viselnek.</w:t>
      </w:r>
    </w:p>
    <w:p w14:paraId="436DB491" w14:textId="50A3B6D8" w:rsidR="00886EC4" w:rsidRPr="00CD3D3D" w:rsidRDefault="00CD3D3D" w:rsidP="00CD3D3D">
      <w:pPr>
        <w:spacing w:after="120" w:line="24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>
        <w:rPr>
          <w:rFonts w:ascii="Book Antiqua" w:hAnsi="Book Antiqua" w:cs="Calibri"/>
          <w:iCs/>
          <w:sz w:val="28"/>
          <w:szCs w:val="28"/>
        </w:rPr>
        <w:t>Gabriella</w:t>
      </w:r>
      <w:r w:rsidR="00886EC4" w:rsidRPr="00CD3D3D">
        <w:rPr>
          <w:rFonts w:ascii="Book Antiqua" w:hAnsi="Book Antiqua" w:cs="Calibri"/>
          <w:i/>
          <w:iCs/>
          <w:sz w:val="28"/>
          <w:szCs w:val="28"/>
        </w:rPr>
        <w:t xml:space="preserve"> hatvanas, jó karban</w:t>
      </w:r>
    </w:p>
    <w:p w14:paraId="2B5BECDE" w14:textId="2AEB8D49" w:rsidR="00872570" w:rsidRPr="00CD3D3D" w:rsidRDefault="00CD3D3D" w:rsidP="00CD3D3D">
      <w:pPr>
        <w:spacing w:after="120" w:line="36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>
        <w:rPr>
          <w:rFonts w:ascii="Book Antiqua" w:hAnsi="Book Antiqua" w:cs="Calibri"/>
          <w:iCs/>
          <w:sz w:val="28"/>
          <w:szCs w:val="28"/>
        </w:rPr>
        <w:t>Góré</w:t>
      </w:r>
      <w:r w:rsidR="00872570" w:rsidRPr="00CD3D3D">
        <w:rPr>
          <w:rFonts w:ascii="Book Antiqua" w:hAnsi="Book Antiqua" w:cs="Calibri"/>
          <w:i/>
          <w:iCs/>
          <w:sz w:val="28"/>
          <w:szCs w:val="28"/>
        </w:rPr>
        <w:t xml:space="preserve"> elegáns negyvenes</w:t>
      </w:r>
    </w:p>
    <w:p w14:paraId="10553648" w14:textId="42E06A7B" w:rsidR="00E354B5" w:rsidRPr="00CD3D3D" w:rsidRDefault="00CA2834" w:rsidP="00CD3D3D">
      <w:pPr>
        <w:spacing w:after="120" w:line="240" w:lineRule="auto"/>
        <w:jc w:val="both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SZÍN:</w:t>
      </w:r>
      <w:r w:rsidR="00CD3D3D">
        <w:rPr>
          <w:rFonts w:ascii="Book Antiqua" w:hAnsi="Book Antiqua" w:cs="Calibri"/>
          <w:sz w:val="28"/>
          <w:szCs w:val="28"/>
        </w:rPr>
        <w:t xml:space="preserve"> </w:t>
      </w:r>
      <w:r w:rsidRPr="00CD3D3D">
        <w:rPr>
          <w:rFonts w:ascii="Book Antiqua" w:hAnsi="Book Antiqua" w:cs="Calibri"/>
          <w:i/>
          <w:iCs/>
          <w:sz w:val="28"/>
          <w:szCs w:val="28"/>
        </w:rPr>
        <w:t>Magas</w:t>
      </w:r>
      <w:r w:rsidR="00911C3D" w:rsidRPr="00CD3D3D">
        <w:rPr>
          <w:rFonts w:ascii="Book Antiqua" w:hAnsi="Book Antiqua" w:cs="Calibri"/>
          <w:i/>
          <w:iCs/>
          <w:sz w:val="28"/>
          <w:szCs w:val="28"/>
        </w:rPr>
        <w:t xml:space="preserve"> </w:t>
      </w:r>
      <w:r w:rsidR="0076648C" w:rsidRPr="00CD3D3D">
        <w:rPr>
          <w:rFonts w:ascii="Book Antiqua" w:hAnsi="Book Antiqua" w:cs="Calibri"/>
          <w:i/>
          <w:iCs/>
          <w:sz w:val="28"/>
          <w:szCs w:val="28"/>
        </w:rPr>
        <w:t xml:space="preserve">mennyezetű </w:t>
      </w:r>
      <w:r w:rsidRPr="00CD3D3D">
        <w:rPr>
          <w:rFonts w:ascii="Book Antiqua" w:hAnsi="Book Antiqua" w:cs="Calibri"/>
          <w:i/>
          <w:iCs/>
          <w:sz w:val="28"/>
          <w:szCs w:val="28"/>
        </w:rPr>
        <w:t>polgári lakás régi bútorokkal berendezett szobája. K</w:t>
      </w:r>
      <w:r w:rsidR="006105AB" w:rsidRPr="00CD3D3D">
        <w:rPr>
          <w:rFonts w:ascii="Book Antiqua" w:hAnsi="Book Antiqua" w:cs="Calibri"/>
          <w:i/>
          <w:iCs/>
          <w:sz w:val="28"/>
          <w:szCs w:val="28"/>
        </w:rPr>
        <w:t>özépen k</w:t>
      </w:r>
      <w:r w:rsidRPr="00CD3D3D">
        <w:rPr>
          <w:rFonts w:ascii="Book Antiqua" w:hAnsi="Book Antiqua" w:cs="Calibri"/>
          <w:i/>
          <w:iCs/>
          <w:sz w:val="28"/>
          <w:szCs w:val="28"/>
        </w:rPr>
        <w:t>étszárnyú ajt</w:t>
      </w:r>
      <w:r w:rsidR="00FA11A1" w:rsidRPr="00CD3D3D">
        <w:rPr>
          <w:rFonts w:ascii="Book Antiqua" w:hAnsi="Book Antiqua" w:cs="Calibri"/>
          <w:i/>
          <w:iCs/>
          <w:sz w:val="28"/>
          <w:szCs w:val="28"/>
        </w:rPr>
        <w:t>ó</w:t>
      </w:r>
      <w:r w:rsidRPr="00CD3D3D">
        <w:rPr>
          <w:rFonts w:ascii="Book Antiqua" w:hAnsi="Book Antiqua" w:cs="Calibri"/>
          <w:i/>
          <w:iCs/>
          <w:sz w:val="28"/>
          <w:szCs w:val="28"/>
        </w:rPr>
        <w:t xml:space="preserve"> hátul, tapétaajtó a baloldali falon, a fürdőszobába. </w:t>
      </w:r>
      <w:r w:rsidR="00911C3D" w:rsidRPr="00CD3D3D">
        <w:rPr>
          <w:rFonts w:ascii="Book Antiqua" w:hAnsi="Book Antiqua" w:cs="Calibri"/>
          <w:i/>
          <w:iCs/>
          <w:sz w:val="28"/>
          <w:szCs w:val="28"/>
        </w:rPr>
        <w:t xml:space="preserve">Könyvszekrény könyvekkel, asztal négy székkel, öreg fotel, állólámpa, sezlon hímzett díványpárnákkal, </w:t>
      </w:r>
      <w:r w:rsidR="001B5035" w:rsidRPr="00CD3D3D">
        <w:rPr>
          <w:rFonts w:ascii="Book Antiqua" w:hAnsi="Book Antiqua" w:cs="Calibri"/>
          <w:i/>
          <w:iCs/>
          <w:sz w:val="28"/>
          <w:szCs w:val="28"/>
        </w:rPr>
        <w:t xml:space="preserve">bekeretezett </w:t>
      </w:r>
      <w:r w:rsidR="006105AB" w:rsidRPr="00CD3D3D">
        <w:rPr>
          <w:rFonts w:ascii="Book Antiqua" w:hAnsi="Book Antiqua" w:cs="Calibri"/>
          <w:i/>
          <w:iCs/>
          <w:sz w:val="28"/>
          <w:szCs w:val="28"/>
        </w:rPr>
        <w:t xml:space="preserve">családi </w:t>
      </w:r>
      <w:r w:rsidR="00911C3D" w:rsidRPr="00CD3D3D">
        <w:rPr>
          <w:rFonts w:ascii="Book Antiqua" w:hAnsi="Book Antiqua" w:cs="Calibri"/>
          <w:i/>
          <w:iCs/>
          <w:sz w:val="28"/>
          <w:szCs w:val="28"/>
        </w:rPr>
        <w:t xml:space="preserve">fényképek a falon, </w:t>
      </w:r>
      <w:r w:rsidR="00B41D55" w:rsidRPr="00CD3D3D">
        <w:rPr>
          <w:rFonts w:ascii="Book Antiqua" w:hAnsi="Book Antiqua" w:cs="Calibri"/>
          <w:i/>
          <w:iCs/>
          <w:sz w:val="28"/>
          <w:szCs w:val="28"/>
        </w:rPr>
        <w:t xml:space="preserve">ingaóra, </w:t>
      </w:r>
      <w:r w:rsidR="006105AB" w:rsidRPr="00CD3D3D">
        <w:rPr>
          <w:rFonts w:ascii="Book Antiqua" w:hAnsi="Book Antiqua" w:cs="Calibri"/>
          <w:i/>
          <w:iCs/>
          <w:sz w:val="28"/>
          <w:szCs w:val="28"/>
        </w:rPr>
        <w:t xml:space="preserve">a bútorokon </w:t>
      </w:r>
      <w:r w:rsidR="001B5035" w:rsidRPr="00CD3D3D">
        <w:rPr>
          <w:rFonts w:ascii="Book Antiqua" w:hAnsi="Book Antiqua" w:cs="Calibri"/>
          <w:i/>
          <w:iCs/>
          <w:sz w:val="28"/>
          <w:szCs w:val="28"/>
        </w:rPr>
        <w:t xml:space="preserve">horgolt terítő, </w:t>
      </w:r>
      <w:r w:rsidR="006105AB" w:rsidRPr="00CD3D3D">
        <w:rPr>
          <w:rFonts w:ascii="Book Antiqua" w:hAnsi="Book Antiqua" w:cs="Calibri"/>
          <w:i/>
          <w:iCs/>
          <w:sz w:val="28"/>
          <w:szCs w:val="28"/>
        </w:rPr>
        <w:t xml:space="preserve">mindenütt </w:t>
      </w:r>
      <w:r w:rsidR="00926144" w:rsidRPr="00CD3D3D">
        <w:rPr>
          <w:rFonts w:ascii="Book Antiqua" w:hAnsi="Book Antiqua" w:cs="Calibri"/>
          <w:i/>
          <w:iCs/>
          <w:sz w:val="28"/>
          <w:szCs w:val="28"/>
        </w:rPr>
        <w:t>gipsz angyalok, csillár</w:t>
      </w:r>
      <w:r w:rsidR="001B5035" w:rsidRPr="00CD3D3D">
        <w:rPr>
          <w:rFonts w:ascii="Book Antiqua" w:hAnsi="Book Antiqua" w:cs="Calibri"/>
          <w:i/>
          <w:iCs/>
          <w:sz w:val="28"/>
          <w:szCs w:val="28"/>
        </w:rPr>
        <w:t xml:space="preserve"> a plafon alatt</w:t>
      </w:r>
      <w:r w:rsidR="00926144" w:rsidRPr="00CD3D3D">
        <w:rPr>
          <w:rFonts w:ascii="Book Antiqua" w:hAnsi="Book Antiqua" w:cs="Calibri"/>
          <w:i/>
          <w:iCs/>
          <w:sz w:val="28"/>
          <w:szCs w:val="28"/>
        </w:rPr>
        <w:t>.</w:t>
      </w:r>
    </w:p>
    <w:p w14:paraId="46F13B61" w14:textId="769A2851" w:rsidR="009004E8" w:rsidRDefault="00CD3D3D" w:rsidP="005E22CC">
      <w:pPr>
        <w:spacing w:after="120" w:line="240" w:lineRule="auto"/>
        <w:jc w:val="center"/>
        <w:rPr>
          <w:rFonts w:ascii="Book Antiqua" w:hAnsi="Book Antiqua" w:cs="Calibri"/>
          <w:bCs/>
          <w:i/>
          <w:sz w:val="28"/>
          <w:szCs w:val="28"/>
        </w:rPr>
      </w:pPr>
      <w:r>
        <w:rPr>
          <w:rFonts w:ascii="Book Antiqua" w:hAnsi="Book Antiqua" w:cs="Calibri"/>
          <w:bCs/>
          <w:i/>
          <w:sz w:val="28"/>
          <w:szCs w:val="28"/>
        </w:rPr>
        <w:t xml:space="preserve">                                                                                                                        </w:t>
      </w:r>
      <w:r w:rsidR="009004E8" w:rsidRPr="00CD3D3D">
        <w:rPr>
          <w:rFonts w:ascii="Book Antiqua" w:hAnsi="Book Antiqua" w:cs="Calibri"/>
          <w:bCs/>
          <w:i/>
          <w:sz w:val="28"/>
          <w:szCs w:val="28"/>
        </w:rPr>
        <w:t>2025</w:t>
      </w:r>
    </w:p>
    <w:p w14:paraId="7015FE19" w14:textId="77777777" w:rsidR="001B5035" w:rsidRPr="00CD3D3D" w:rsidRDefault="001B5035" w:rsidP="00CD3D3D">
      <w:pPr>
        <w:spacing w:after="120" w:line="240" w:lineRule="auto"/>
        <w:ind w:left="1588" w:hanging="1588"/>
        <w:jc w:val="center"/>
        <w:rPr>
          <w:rFonts w:ascii="Book Antiqua" w:hAnsi="Book Antiqua" w:cs="Calibri"/>
          <w:sz w:val="28"/>
          <w:szCs w:val="28"/>
        </w:rPr>
      </w:pPr>
    </w:p>
    <w:p w14:paraId="338DC5E0" w14:textId="0CEE25CE" w:rsidR="00F233F0" w:rsidRPr="00CD3D3D" w:rsidRDefault="00F233F0" w:rsidP="00CD3D3D">
      <w:pPr>
        <w:spacing w:after="120" w:line="24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i/>
          <w:iCs/>
          <w:sz w:val="28"/>
          <w:szCs w:val="28"/>
        </w:rPr>
        <w:t>ELSŐ RÉSZ</w:t>
      </w:r>
    </w:p>
    <w:p w14:paraId="21D59286" w14:textId="7089234B" w:rsidR="001B5035" w:rsidRPr="00CD3D3D" w:rsidRDefault="00F233F0" w:rsidP="00CD3D3D">
      <w:pPr>
        <w:spacing w:after="120" w:line="360" w:lineRule="auto"/>
        <w:ind w:left="1588" w:hanging="1588"/>
        <w:rPr>
          <w:rFonts w:ascii="Book Antiqua" w:hAnsi="Book Antiqua" w:cs="Calibri"/>
          <w:b/>
          <w:sz w:val="28"/>
          <w:szCs w:val="28"/>
        </w:rPr>
      </w:pPr>
      <w:r w:rsidRPr="00CD3D3D">
        <w:rPr>
          <w:rFonts w:ascii="Book Antiqua" w:hAnsi="Book Antiqua" w:cs="Calibri"/>
          <w:b/>
          <w:sz w:val="28"/>
          <w:szCs w:val="28"/>
        </w:rPr>
        <w:t xml:space="preserve">1. jelenet </w:t>
      </w:r>
    </w:p>
    <w:p w14:paraId="5D4783BC" w14:textId="08F51A4C" w:rsidR="002D67FC" w:rsidRPr="00CD3D3D" w:rsidRDefault="002D67FC" w:rsidP="00CD3D3D">
      <w:pPr>
        <w:spacing w:after="120" w:line="240" w:lineRule="auto"/>
        <w:jc w:val="both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i/>
          <w:iCs/>
          <w:sz w:val="28"/>
          <w:szCs w:val="28"/>
        </w:rPr>
        <w:t>Tihamér az asztanál ül, egy puska szétszerelt alkatrészeit tisztogatja</w:t>
      </w:r>
      <w:r w:rsidR="003C255C" w:rsidRPr="00CD3D3D">
        <w:rPr>
          <w:rFonts w:ascii="Book Antiqua" w:hAnsi="Book Antiqua" w:cs="Calibri"/>
          <w:i/>
          <w:iCs/>
          <w:sz w:val="28"/>
          <w:szCs w:val="28"/>
        </w:rPr>
        <w:t xml:space="preserve"> derűs figyelemmel.</w:t>
      </w:r>
      <w:r w:rsidRPr="00CD3D3D">
        <w:rPr>
          <w:rFonts w:ascii="Book Antiqua" w:hAnsi="Book Antiqua" w:cs="Calibri"/>
          <w:i/>
          <w:iCs/>
          <w:sz w:val="28"/>
          <w:szCs w:val="28"/>
        </w:rPr>
        <w:t xml:space="preserve"> Béla a fotelben terpeszkedve kolbászt eszik</w:t>
      </w:r>
      <w:r w:rsidR="00CD3D3D">
        <w:rPr>
          <w:rFonts w:ascii="Book Antiqua" w:hAnsi="Book Antiqua" w:cs="Calibri"/>
          <w:i/>
          <w:iCs/>
          <w:sz w:val="28"/>
          <w:szCs w:val="28"/>
        </w:rPr>
        <w:t>, kifelé bámul, az „</w:t>
      </w:r>
      <w:r w:rsidR="00194BAB" w:rsidRPr="00CD3D3D">
        <w:rPr>
          <w:rFonts w:ascii="Book Antiqua" w:hAnsi="Book Antiqua" w:cs="Calibri"/>
          <w:i/>
          <w:iCs/>
          <w:sz w:val="28"/>
          <w:szCs w:val="28"/>
        </w:rPr>
        <w:t>ablakon</w:t>
      </w:r>
      <w:r w:rsidR="00CD3D3D">
        <w:rPr>
          <w:rFonts w:ascii="Book Antiqua" w:hAnsi="Book Antiqua" w:cs="Calibri"/>
          <w:i/>
          <w:iCs/>
          <w:sz w:val="28"/>
          <w:szCs w:val="28"/>
        </w:rPr>
        <w:t>”</w:t>
      </w:r>
      <w:r w:rsidR="0036309E" w:rsidRPr="00CD3D3D">
        <w:rPr>
          <w:rFonts w:ascii="Book Antiqua" w:hAnsi="Book Antiqua" w:cs="Calibri"/>
          <w:i/>
          <w:iCs/>
          <w:sz w:val="28"/>
          <w:szCs w:val="28"/>
        </w:rPr>
        <w:t xml:space="preserve"> </w:t>
      </w:r>
      <w:r w:rsidR="0076648C" w:rsidRPr="00CD3D3D">
        <w:rPr>
          <w:rFonts w:ascii="Book Antiqua" w:hAnsi="Book Antiqua" w:cs="Calibri"/>
          <w:i/>
          <w:iCs/>
          <w:sz w:val="28"/>
          <w:szCs w:val="28"/>
        </w:rPr>
        <w:t>át</w:t>
      </w:r>
      <w:r w:rsidR="00194BAB" w:rsidRPr="00CD3D3D">
        <w:rPr>
          <w:rFonts w:ascii="Book Antiqua" w:hAnsi="Book Antiqua" w:cs="Calibri"/>
          <w:i/>
          <w:iCs/>
          <w:sz w:val="28"/>
          <w:szCs w:val="28"/>
        </w:rPr>
        <w:t xml:space="preserve">, a közönségre. </w:t>
      </w:r>
      <w:r w:rsidRPr="00CD3D3D">
        <w:rPr>
          <w:rFonts w:ascii="Book Antiqua" w:hAnsi="Book Antiqua" w:cs="Calibri"/>
          <w:i/>
          <w:iCs/>
          <w:sz w:val="28"/>
          <w:szCs w:val="28"/>
        </w:rPr>
        <w:t xml:space="preserve">Sanyika </w:t>
      </w:r>
      <w:r w:rsidR="005C3BBA" w:rsidRPr="00CD3D3D">
        <w:rPr>
          <w:rFonts w:ascii="Book Antiqua" w:hAnsi="Book Antiqua" w:cs="Calibri"/>
          <w:i/>
          <w:iCs/>
          <w:sz w:val="28"/>
          <w:szCs w:val="28"/>
        </w:rPr>
        <w:t xml:space="preserve">teniszlabdát dobál. </w:t>
      </w:r>
    </w:p>
    <w:p w14:paraId="1B95AAC7" w14:textId="77777777" w:rsidR="002D67FC" w:rsidRPr="00CD3D3D" w:rsidRDefault="002D67FC" w:rsidP="00CD3D3D">
      <w:pPr>
        <w:spacing w:after="120" w:line="24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i/>
          <w:iCs/>
          <w:sz w:val="28"/>
          <w:szCs w:val="28"/>
        </w:rPr>
        <w:t>Este van.</w:t>
      </w:r>
    </w:p>
    <w:p w14:paraId="1F27DC73" w14:textId="1C037DFB" w:rsidR="004C1C96" w:rsidRPr="00CD3D3D" w:rsidRDefault="004C1C96" w:rsidP="00CD3D3D">
      <w:pPr>
        <w:spacing w:after="120" w:line="240" w:lineRule="auto"/>
        <w:jc w:val="both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i/>
          <w:iCs/>
          <w:sz w:val="28"/>
          <w:szCs w:val="28"/>
        </w:rPr>
        <w:t>Kis gömbhangszóróból a Burzsoá nyugdíjasok: Hajtóvadászat öregekre című száma szól.</w:t>
      </w:r>
    </w:p>
    <w:p w14:paraId="6D9737E0" w14:textId="77777777" w:rsidR="002D67FC" w:rsidRPr="00CD3D3D" w:rsidRDefault="002D67FC" w:rsidP="00170E1E">
      <w:pPr>
        <w:spacing w:after="120" w:line="24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</w:p>
    <w:p w14:paraId="25A71C24" w14:textId="77777777" w:rsidR="004C1C96" w:rsidRPr="00CD3D3D" w:rsidRDefault="004C1C96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lastRenderedPageBreak/>
        <w:t>Sanyika</w:t>
      </w:r>
      <w:r w:rsidRPr="00CD3D3D">
        <w:rPr>
          <w:rFonts w:ascii="Book Antiqua" w:hAnsi="Book Antiqua" w:cs="Calibri"/>
          <w:sz w:val="28"/>
          <w:szCs w:val="28"/>
        </w:rPr>
        <w:tab/>
        <w:t>Kapcsold már ki azt a szart!</w:t>
      </w:r>
    </w:p>
    <w:p w14:paraId="37776672" w14:textId="5DB93806" w:rsidR="004C1C96" w:rsidRPr="00CD3D3D" w:rsidRDefault="004C1C96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Mi van, ideges vagy?</w:t>
      </w:r>
    </w:p>
    <w:p w14:paraId="612760BF" w14:textId="7B8FDA32" w:rsidR="004C1C96" w:rsidRPr="00CD3D3D" w:rsidRDefault="004C1C96" w:rsidP="00CD3D3D">
      <w:pPr>
        <w:spacing w:after="120" w:line="240" w:lineRule="auto"/>
        <w:ind w:left="1588" w:hanging="1588"/>
        <w:jc w:val="both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Nem vagyok ideges. </w:t>
      </w:r>
      <w:r w:rsidRPr="00CD3D3D">
        <w:rPr>
          <w:rFonts w:ascii="Book Antiqua" w:hAnsi="Book Antiqua" w:cs="Calibri"/>
          <w:i/>
          <w:iCs/>
          <w:sz w:val="28"/>
          <w:szCs w:val="28"/>
        </w:rPr>
        <w:t>eltalálja a labdával a hangszórót, az el</w:t>
      </w:r>
      <w:r w:rsidR="00CD3D3D">
        <w:rPr>
          <w:rFonts w:ascii="Book Antiqua" w:hAnsi="Book Antiqua" w:cs="Calibri"/>
          <w:i/>
          <w:iCs/>
          <w:sz w:val="28"/>
          <w:szCs w:val="28"/>
        </w:rPr>
        <w:t>hallgat</w:t>
      </w:r>
    </w:p>
    <w:p w14:paraId="7881BF2C" w14:textId="20112983" w:rsidR="00E354B5" w:rsidRPr="00CD3D3D" w:rsidRDefault="004C1C96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i/>
          <w:iCs/>
          <w:sz w:val="28"/>
          <w:szCs w:val="28"/>
        </w:rPr>
        <w:tab/>
        <w:t>odamegy, vacak</w:t>
      </w:r>
      <w:r w:rsidR="00CD3D3D">
        <w:rPr>
          <w:rFonts w:ascii="Book Antiqua" w:hAnsi="Book Antiqua" w:cs="Calibri"/>
          <w:i/>
          <w:iCs/>
          <w:sz w:val="28"/>
          <w:szCs w:val="28"/>
        </w:rPr>
        <w:t>ol vele, a hangszóró néma marad</w:t>
      </w:r>
      <w:r w:rsidR="0043735F" w:rsidRPr="00CD3D3D">
        <w:rPr>
          <w:rFonts w:ascii="Book Antiqua" w:hAnsi="Book Antiqua" w:cs="Calibri"/>
          <w:sz w:val="28"/>
          <w:szCs w:val="28"/>
        </w:rPr>
        <w:t xml:space="preserve"> </w:t>
      </w:r>
      <w:r w:rsidR="00E354B5" w:rsidRPr="00CD3D3D">
        <w:rPr>
          <w:rFonts w:ascii="Book Antiqua" w:hAnsi="Book Antiqua" w:cs="Calibri"/>
          <w:sz w:val="28"/>
          <w:szCs w:val="28"/>
        </w:rPr>
        <w:t>Izgulsz</w:t>
      </w:r>
      <w:r w:rsidR="007551D4" w:rsidRPr="00CD3D3D">
        <w:rPr>
          <w:rFonts w:ascii="Book Antiqua" w:hAnsi="Book Antiqua" w:cs="Calibri"/>
          <w:sz w:val="28"/>
          <w:szCs w:val="28"/>
        </w:rPr>
        <w:t>, Sanyika?</w:t>
      </w:r>
    </w:p>
    <w:p w14:paraId="36F5E153" w14:textId="06E76B6F" w:rsidR="001B08C8" w:rsidRPr="00CD3D3D" w:rsidRDefault="001B08C8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  <w:t>Nem izgulok.</w:t>
      </w:r>
    </w:p>
    <w:p w14:paraId="2E7808C1" w14:textId="2D66B630" w:rsidR="00E354B5" w:rsidRPr="00CD3D3D" w:rsidRDefault="00712872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E354B5" w:rsidRPr="00CD3D3D">
        <w:rPr>
          <w:rFonts w:ascii="Book Antiqua" w:hAnsi="Book Antiqua" w:cs="Calibri"/>
          <w:sz w:val="28"/>
          <w:szCs w:val="28"/>
        </w:rPr>
        <w:t>Naná, hogy izgul. Te is izgultál először.</w:t>
      </w:r>
    </w:p>
    <w:p w14:paraId="01E40549" w14:textId="08E92E88" w:rsidR="00E354B5" w:rsidRPr="00CD3D3D" w:rsidRDefault="00712872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A03203" w:rsidRPr="00CD3D3D">
        <w:rPr>
          <w:rFonts w:ascii="Book Antiqua" w:hAnsi="Book Antiqua" w:cs="Calibri"/>
          <w:sz w:val="28"/>
          <w:szCs w:val="28"/>
        </w:rPr>
        <w:t>Nem izgultam.</w:t>
      </w:r>
      <w:r w:rsidR="00A03203" w:rsidRPr="00CD3D3D">
        <w:rPr>
          <w:rFonts w:ascii="Book Antiqua" w:hAnsi="Book Antiqua" w:cs="Calibri"/>
          <w:i/>
          <w:iCs/>
          <w:sz w:val="28"/>
          <w:szCs w:val="28"/>
        </w:rPr>
        <w:t xml:space="preserve"> </w:t>
      </w:r>
      <w:r w:rsidR="00CD3D3D">
        <w:rPr>
          <w:rFonts w:ascii="Book Antiqua" w:hAnsi="Book Antiqua" w:cs="Calibri"/>
          <w:i/>
          <w:iCs/>
          <w:sz w:val="28"/>
          <w:szCs w:val="28"/>
        </w:rPr>
        <w:t>visszaül a karosszékbe</w:t>
      </w:r>
      <w:r w:rsidR="0043735F" w:rsidRPr="00CD3D3D">
        <w:rPr>
          <w:rFonts w:ascii="Book Antiqua" w:hAnsi="Book Antiqua" w:cs="Calibri"/>
          <w:i/>
          <w:iCs/>
          <w:sz w:val="28"/>
          <w:szCs w:val="28"/>
        </w:rPr>
        <w:t xml:space="preserve"> </w:t>
      </w:r>
    </w:p>
    <w:p w14:paraId="4521B1B5" w14:textId="58E5DAFC" w:rsidR="00546036" w:rsidRPr="00CD3D3D" w:rsidRDefault="00A03203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546036" w:rsidRPr="00CD3D3D">
        <w:rPr>
          <w:rFonts w:ascii="Book Antiqua" w:hAnsi="Book Antiqua" w:cs="Calibri"/>
          <w:sz w:val="28"/>
          <w:szCs w:val="28"/>
        </w:rPr>
        <w:t>Ne</w:t>
      </w:r>
      <w:r w:rsidR="0017020A" w:rsidRPr="00CD3D3D">
        <w:rPr>
          <w:rFonts w:ascii="Book Antiqua" w:hAnsi="Book Antiqua" w:cs="Calibri"/>
          <w:sz w:val="28"/>
          <w:szCs w:val="28"/>
        </w:rPr>
        <w:t xml:space="preserve"> </w:t>
      </w:r>
      <w:r w:rsidR="00546036" w:rsidRPr="00CD3D3D">
        <w:rPr>
          <w:rFonts w:ascii="Book Antiqua" w:hAnsi="Book Antiqua" w:cs="Calibri"/>
          <w:sz w:val="28"/>
          <w:szCs w:val="28"/>
        </w:rPr>
        <w:t xml:space="preserve">mondd már. </w:t>
      </w:r>
      <w:r w:rsidR="00BE0B25" w:rsidRPr="00CD3D3D">
        <w:rPr>
          <w:rFonts w:ascii="Book Antiqua" w:hAnsi="Book Antiqua" w:cs="Calibri"/>
          <w:sz w:val="28"/>
          <w:szCs w:val="28"/>
        </w:rPr>
        <w:t xml:space="preserve">Percenként </w:t>
      </w:r>
      <w:r w:rsidRPr="00CD3D3D">
        <w:rPr>
          <w:rFonts w:ascii="Book Antiqua" w:hAnsi="Book Antiqua" w:cs="Calibri"/>
          <w:sz w:val="28"/>
          <w:szCs w:val="28"/>
        </w:rPr>
        <w:t>járt</w:t>
      </w:r>
      <w:r w:rsidR="00546036" w:rsidRPr="00CD3D3D">
        <w:rPr>
          <w:rFonts w:ascii="Book Antiqua" w:hAnsi="Book Antiqua" w:cs="Calibri"/>
          <w:sz w:val="28"/>
          <w:szCs w:val="28"/>
        </w:rPr>
        <w:t>ál</w:t>
      </w:r>
      <w:r w:rsidRPr="00CD3D3D">
        <w:rPr>
          <w:rFonts w:ascii="Book Antiqua" w:hAnsi="Book Antiqua" w:cs="Calibri"/>
          <w:sz w:val="28"/>
          <w:szCs w:val="28"/>
        </w:rPr>
        <w:t xml:space="preserve"> a </w:t>
      </w:r>
      <w:r w:rsidR="003C255C" w:rsidRPr="00CD3D3D">
        <w:rPr>
          <w:rFonts w:ascii="Book Antiqua" w:hAnsi="Book Antiqua" w:cs="Calibri"/>
          <w:sz w:val="28"/>
          <w:szCs w:val="28"/>
        </w:rPr>
        <w:t>vécére</w:t>
      </w:r>
      <w:r w:rsidR="00546036" w:rsidRPr="00CD3D3D">
        <w:rPr>
          <w:rFonts w:ascii="Book Antiqua" w:hAnsi="Book Antiqua" w:cs="Calibri"/>
          <w:sz w:val="28"/>
          <w:szCs w:val="28"/>
        </w:rPr>
        <w:t>.</w:t>
      </w:r>
    </w:p>
    <w:p w14:paraId="52496FDF" w14:textId="187603CB" w:rsidR="00546036" w:rsidRPr="00CD3D3D" w:rsidRDefault="00546036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Mert ment a hasam.</w:t>
      </w:r>
    </w:p>
    <w:p w14:paraId="16884A4A" w14:textId="77777777" w:rsidR="00546036" w:rsidRPr="00CD3D3D" w:rsidRDefault="00546036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Azért ment a hasad, mert be voltál szarva.</w:t>
      </w:r>
    </w:p>
    <w:p w14:paraId="54AE922A" w14:textId="027C52EC" w:rsidR="00246033" w:rsidRPr="00CD3D3D" w:rsidRDefault="00546036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246033" w:rsidRPr="00CD3D3D">
        <w:rPr>
          <w:rFonts w:ascii="Book Antiqua" w:hAnsi="Book Antiqua" w:cs="Calibri"/>
          <w:sz w:val="28"/>
          <w:szCs w:val="28"/>
        </w:rPr>
        <w:t>Nem voltam beszarva.</w:t>
      </w:r>
    </w:p>
    <w:p w14:paraId="3FCD3C2A" w14:textId="523B9688" w:rsidR="00246033" w:rsidRPr="00CD3D3D" w:rsidRDefault="00246033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7626E5" w:rsidRPr="00CD3D3D">
        <w:rPr>
          <w:rFonts w:ascii="Book Antiqua" w:hAnsi="Book Antiqua" w:cs="Calibri"/>
          <w:i/>
          <w:iCs/>
          <w:sz w:val="28"/>
          <w:szCs w:val="28"/>
        </w:rPr>
        <w:t>rájuk vakkant</w:t>
      </w:r>
      <w:r w:rsidR="007626E5" w:rsidRPr="00CD3D3D">
        <w:rPr>
          <w:rFonts w:ascii="Book Antiqua" w:hAnsi="Book Antiqua" w:cs="Calibri"/>
          <w:sz w:val="28"/>
          <w:szCs w:val="28"/>
        </w:rPr>
        <w:t xml:space="preserve"> </w:t>
      </w:r>
      <w:r w:rsidR="005F5A9D" w:rsidRPr="00CD3D3D">
        <w:rPr>
          <w:rFonts w:ascii="Book Antiqua" w:hAnsi="Book Antiqua" w:cs="Calibri"/>
          <w:sz w:val="28"/>
          <w:szCs w:val="28"/>
        </w:rPr>
        <w:t xml:space="preserve">Nem fejeznétek be? </w:t>
      </w:r>
    </w:p>
    <w:p w14:paraId="659B9CFD" w14:textId="22A99B90" w:rsidR="00246033" w:rsidRPr="00CD3D3D" w:rsidRDefault="00BE0B25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="00246033" w:rsidRPr="00CD3D3D">
        <w:rPr>
          <w:rFonts w:ascii="Book Antiqua" w:hAnsi="Book Antiqua" w:cs="Calibri"/>
          <w:sz w:val="28"/>
          <w:szCs w:val="28"/>
        </w:rPr>
        <w:tab/>
      </w:r>
      <w:r w:rsidRPr="00CD3D3D">
        <w:rPr>
          <w:rFonts w:ascii="Book Antiqua" w:hAnsi="Book Antiqua" w:cs="Calibri"/>
          <w:sz w:val="28"/>
          <w:szCs w:val="28"/>
        </w:rPr>
        <w:t xml:space="preserve">Te meg mit basztatod azt </w:t>
      </w:r>
      <w:r w:rsidR="005D7B23" w:rsidRPr="00CD3D3D">
        <w:rPr>
          <w:rFonts w:ascii="Book Antiqua" w:hAnsi="Book Antiqua" w:cs="Calibri"/>
          <w:sz w:val="28"/>
          <w:szCs w:val="28"/>
        </w:rPr>
        <w:t xml:space="preserve">a </w:t>
      </w:r>
      <w:r w:rsidRPr="00CD3D3D">
        <w:rPr>
          <w:rFonts w:ascii="Book Antiqua" w:hAnsi="Book Antiqua" w:cs="Calibri"/>
          <w:sz w:val="28"/>
          <w:szCs w:val="28"/>
        </w:rPr>
        <w:t>hülye labdát</w:t>
      </w:r>
      <w:r w:rsidR="00246033" w:rsidRPr="00CD3D3D">
        <w:rPr>
          <w:rFonts w:ascii="Book Antiqua" w:hAnsi="Book Antiqua" w:cs="Calibri"/>
          <w:sz w:val="28"/>
          <w:szCs w:val="28"/>
        </w:rPr>
        <w:t>?</w:t>
      </w:r>
    </w:p>
    <w:p w14:paraId="106D27C3" w14:textId="0E7AEFD8" w:rsidR="00246033" w:rsidRPr="00CD3D3D" w:rsidRDefault="009615C3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="00246033" w:rsidRPr="00CD3D3D">
        <w:rPr>
          <w:rFonts w:ascii="Book Antiqua" w:hAnsi="Book Antiqua" w:cs="Calibri"/>
          <w:sz w:val="28"/>
          <w:szCs w:val="28"/>
        </w:rPr>
        <w:tab/>
        <w:t>Izgul.</w:t>
      </w:r>
    </w:p>
    <w:p w14:paraId="3B0F23EE" w14:textId="44388AF5" w:rsidR="00246033" w:rsidRPr="00CD3D3D" w:rsidRDefault="00246033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  <w:t>Nem izgulok.</w:t>
      </w:r>
    </w:p>
    <w:p w14:paraId="4CCBEA2F" w14:textId="23A342CF" w:rsidR="00246033" w:rsidRPr="00CD3D3D" w:rsidRDefault="00246033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Semmi baj nincs azzal, hogy izgul</w:t>
      </w:r>
      <w:r w:rsidR="009615C3" w:rsidRPr="00CD3D3D">
        <w:rPr>
          <w:rFonts w:ascii="Book Antiqua" w:hAnsi="Book Antiqua" w:cs="Calibri"/>
          <w:sz w:val="28"/>
          <w:szCs w:val="28"/>
        </w:rPr>
        <w:t>sz.</w:t>
      </w:r>
      <w:r w:rsidRPr="00CD3D3D">
        <w:rPr>
          <w:rFonts w:ascii="Book Antiqua" w:hAnsi="Book Antiqua" w:cs="Calibri"/>
          <w:sz w:val="28"/>
          <w:szCs w:val="28"/>
        </w:rPr>
        <w:t xml:space="preserve"> Az volna</w:t>
      </w:r>
      <w:r w:rsidR="00886EC4" w:rsidRPr="00CD3D3D">
        <w:rPr>
          <w:rFonts w:ascii="Book Antiqua" w:hAnsi="Book Antiqua" w:cs="Calibri"/>
          <w:sz w:val="28"/>
          <w:szCs w:val="28"/>
        </w:rPr>
        <w:t xml:space="preserve"> gáz</w:t>
      </w:r>
      <w:r w:rsidRPr="00CD3D3D">
        <w:rPr>
          <w:rFonts w:ascii="Book Antiqua" w:hAnsi="Book Antiqua" w:cs="Calibri"/>
          <w:sz w:val="28"/>
          <w:szCs w:val="28"/>
        </w:rPr>
        <w:t>, ha nem izgulnál</w:t>
      </w:r>
      <w:r w:rsidR="002F4C95" w:rsidRPr="00CD3D3D">
        <w:rPr>
          <w:rFonts w:ascii="Book Antiqua" w:hAnsi="Book Antiqua" w:cs="Calibri"/>
          <w:sz w:val="28"/>
          <w:szCs w:val="28"/>
        </w:rPr>
        <w:t>.</w:t>
      </w:r>
      <w:r w:rsidRPr="00CD3D3D">
        <w:rPr>
          <w:rFonts w:ascii="Book Antiqua" w:hAnsi="Book Antiqua" w:cs="Calibri"/>
          <w:sz w:val="28"/>
          <w:szCs w:val="28"/>
        </w:rPr>
        <w:t xml:space="preserve"> </w:t>
      </w:r>
      <w:r w:rsidR="000D1EA2" w:rsidRPr="00CD3D3D">
        <w:rPr>
          <w:rFonts w:ascii="Book Antiqua" w:hAnsi="Book Antiqua" w:cs="Calibri"/>
          <w:sz w:val="28"/>
          <w:szCs w:val="28"/>
        </w:rPr>
        <w:t>Nem i</w:t>
      </w:r>
      <w:r w:rsidR="005F5A9D" w:rsidRPr="00CD3D3D">
        <w:rPr>
          <w:rFonts w:ascii="Book Antiqua" w:hAnsi="Book Antiqua" w:cs="Calibri"/>
          <w:sz w:val="28"/>
          <w:szCs w:val="28"/>
        </w:rPr>
        <w:t xml:space="preserve">gaz, </w:t>
      </w:r>
      <w:r w:rsidR="002F4C95" w:rsidRPr="00CD3D3D">
        <w:rPr>
          <w:rFonts w:ascii="Book Antiqua" w:hAnsi="Book Antiqua" w:cs="Calibri"/>
          <w:sz w:val="28"/>
          <w:szCs w:val="28"/>
        </w:rPr>
        <w:t>Bélus?</w:t>
      </w:r>
    </w:p>
    <w:p w14:paraId="50D795A8" w14:textId="18EC5BA4" w:rsidR="002F4C95" w:rsidRPr="00CD3D3D" w:rsidRDefault="002F4C95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i/>
          <w:iCs/>
          <w:sz w:val="28"/>
          <w:szCs w:val="28"/>
        </w:rPr>
        <w:tab/>
      </w:r>
      <w:r w:rsidRPr="00CD3D3D">
        <w:rPr>
          <w:rFonts w:ascii="Book Antiqua" w:hAnsi="Book Antiqua" w:cs="Calibri"/>
          <w:sz w:val="28"/>
          <w:szCs w:val="28"/>
        </w:rPr>
        <w:t>Bélának hívnak.</w:t>
      </w:r>
    </w:p>
    <w:p w14:paraId="6789EE87" w14:textId="76B7536C" w:rsidR="002F4C95" w:rsidRPr="00CD3D3D" w:rsidRDefault="002F4C95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</w:t>
      </w:r>
      <w:r w:rsidR="00C3063A" w:rsidRPr="00CD3D3D">
        <w:rPr>
          <w:rFonts w:ascii="Book Antiqua" w:hAnsi="Book Antiqua" w:cs="Calibri"/>
          <w:sz w:val="28"/>
          <w:szCs w:val="28"/>
        </w:rPr>
        <w:t xml:space="preserve">ihamér 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9615C3" w:rsidRPr="00CD3D3D">
        <w:rPr>
          <w:rFonts w:ascii="Book Antiqua" w:hAnsi="Book Antiqua" w:cs="Calibri"/>
          <w:sz w:val="28"/>
          <w:szCs w:val="28"/>
        </w:rPr>
        <w:t xml:space="preserve">Na és? </w:t>
      </w:r>
      <w:r w:rsidR="004C43C5" w:rsidRPr="00CD3D3D">
        <w:rPr>
          <w:rFonts w:ascii="Book Antiqua" w:hAnsi="Book Antiqua" w:cs="Calibri"/>
          <w:sz w:val="28"/>
          <w:szCs w:val="28"/>
        </w:rPr>
        <w:t xml:space="preserve">Nem azt mondtam? </w:t>
      </w:r>
    </w:p>
    <w:p w14:paraId="132CEEE5" w14:textId="313F35FA" w:rsidR="002F4C95" w:rsidRPr="00CD3D3D" w:rsidRDefault="002F4C95" w:rsidP="00CD3D3D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Nem azt mondtad. Bélust mondtál</w:t>
      </w:r>
      <w:r w:rsidR="004C43C5" w:rsidRPr="00CD3D3D">
        <w:rPr>
          <w:rFonts w:ascii="Book Antiqua" w:hAnsi="Book Antiqua" w:cs="Calibri"/>
          <w:sz w:val="28"/>
          <w:szCs w:val="28"/>
        </w:rPr>
        <w:t xml:space="preserve">. </w:t>
      </w:r>
      <w:r w:rsidR="000D1EA2" w:rsidRPr="00CD3D3D">
        <w:rPr>
          <w:rFonts w:ascii="Book Antiqua" w:hAnsi="Book Antiqua" w:cs="Calibri"/>
          <w:sz w:val="28"/>
          <w:szCs w:val="28"/>
        </w:rPr>
        <w:t xml:space="preserve">Ugye, </w:t>
      </w:r>
      <w:r w:rsidR="00C3063A" w:rsidRPr="00CD3D3D">
        <w:rPr>
          <w:rFonts w:ascii="Book Antiqua" w:hAnsi="Book Antiqua" w:cs="Calibri"/>
          <w:sz w:val="28"/>
          <w:szCs w:val="28"/>
        </w:rPr>
        <w:t xml:space="preserve">Sanyika, hogy Bélust mondott? </w:t>
      </w:r>
    </w:p>
    <w:p w14:paraId="0E5FB5AD" w14:textId="45647130" w:rsidR="002F4C95" w:rsidRPr="00CD3D3D" w:rsidRDefault="002F4C95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  <w:t>Nem hallottam.</w:t>
      </w:r>
    </w:p>
    <w:p w14:paraId="5F6D54E4" w14:textId="5A9E4265" w:rsidR="002F4C95" w:rsidRPr="00CD3D3D" w:rsidRDefault="002F4C95" w:rsidP="00CD3D3D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Hogyhogy nem hallottad? </w:t>
      </w:r>
      <w:r w:rsidR="004C43C5" w:rsidRPr="00CD3D3D">
        <w:rPr>
          <w:rFonts w:ascii="Book Antiqua" w:hAnsi="Book Antiqua" w:cs="Calibri"/>
          <w:sz w:val="28"/>
          <w:szCs w:val="28"/>
        </w:rPr>
        <w:t>Hát most mondta</w:t>
      </w:r>
      <w:r w:rsidR="005F5A9D" w:rsidRPr="00CD3D3D">
        <w:rPr>
          <w:rFonts w:ascii="Book Antiqua" w:hAnsi="Book Antiqua" w:cs="Calibri"/>
          <w:sz w:val="28"/>
          <w:szCs w:val="28"/>
        </w:rPr>
        <w:t>, hogy Bélus</w:t>
      </w:r>
      <w:r w:rsidR="004C43C5" w:rsidRPr="00CD3D3D">
        <w:rPr>
          <w:rFonts w:ascii="Book Antiqua" w:hAnsi="Book Antiqua" w:cs="Calibri"/>
          <w:sz w:val="28"/>
          <w:szCs w:val="28"/>
        </w:rPr>
        <w:t xml:space="preserve">. </w:t>
      </w:r>
      <w:r w:rsidRPr="00CD3D3D">
        <w:rPr>
          <w:rFonts w:ascii="Book Antiqua" w:hAnsi="Book Antiqua" w:cs="Calibri"/>
          <w:sz w:val="28"/>
          <w:szCs w:val="28"/>
        </w:rPr>
        <w:t>Itt mondta az előbb</w:t>
      </w:r>
      <w:r w:rsidR="00C3063A" w:rsidRPr="00CD3D3D">
        <w:rPr>
          <w:rFonts w:ascii="Book Antiqua" w:hAnsi="Book Antiqua" w:cs="Calibri"/>
          <w:sz w:val="28"/>
          <w:szCs w:val="28"/>
        </w:rPr>
        <w:t xml:space="preserve"> nekem, hogy Bélus</w:t>
      </w:r>
      <w:r w:rsidRPr="00CD3D3D">
        <w:rPr>
          <w:rFonts w:ascii="Book Antiqua" w:hAnsi="Book Antiqua" w:cs="Calibri"/>
          <w:sz w:val="28"/>
          <w:szCs w:val="28"/>
        </w:rPr>
        <w:t>.</w:t>
      </w:r>
    </w:p>
    <w:p w14:paraId="213FA297" w14:textId="3312732E" w:rsidR="002F4C95" w:rsidRPr="00CD3D3D" w:rsidRDefault="002F4C95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A Bélus a Béla bec</w:t>
      </w:r>
      <w:r w:rsidR="009A79D3" w:rsidRPr="00CD3D3D">
        <w:rPr>
          <w:rFonts w:ascii="Book Antiqua" w:hAnsi="Book Antiqua" w:cs="Calibri"/>
          <w:sz w:val="28"/>
          <w:szCs w:val="28"/>
        </w:rPr>
        <w:t>eneve</w:t>
      </w:r>
      <w:r w:rsidRPr="00CD3D3D">
        <w:rPr>
          <w:rFonts w:ascii="Book Antiqua" w:hAnsi="Book Antiqua" w:cs="Calibri"/>
          <w:sz w:val="28"/>
          <w:szCs w:val="28"/>
        </w:rPr>
        <w:t>.</w:t>
      </w:r>
    </w:p>
    <w:p w14:paraId="7EA82E14" w14:textId="3186A9B5" w:rsidR="002F4C95" w:rsidRPr="00CD3D3D" w:rsidRDefault="002F4C95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Engem te ne becézz</w:t>
      </w:r>
      <w:r w:rsidR="00867C1C" w:rsidRPr="00CD3D3D">
        <w:rPr>
          <w:rFonts w:ascii="Book Antiqua" w:hAnsi="Book Antiqua" w:cs="Calibri"/>
          <w:sz w:val="28"/>
          <w:szCs w:val="28"/>
        </w:rPr>
        <w:t>él</w:t>
      </w:r>
      <w:r w:rsidRPr="00CD3D3D">
        <w:rPr>
          <w:rFonts w:ascii="Book Antiqua" w:hAnsi="Book Antiqua" w:cs="Calibri"/>
          <w:sz w:val="28"/>
          <w:szCs w:val="28"/>
        </w:rPr>
        <w:t xml:space="preserve">. </w:t>
      </w:r>
      <w:r w:rsidR="00E816D2" w:rsidRPr="00CD3D3D">
        <w:rPr>
          <w:rFonts w:ascii="Book Antiqua" w:hAnsi="Book Antiqua" w:cs="Calibri"/>
          <w:sz w:val="28"/>
          <w:szCs w:val="28"/>
        </w:rPr>
        <w:t>N</w:t>
      </w:r>
      <w:r w:rsidRPr="00CD3D3D">
        <w:rPr>
          <w:rFonts w:ascii="Book Antiqua" w:hAnsi="Book Antiqua" w:cs="Calibri"/>
          <w:sz w:val="28"/>
          <w:szCs w:val="28"/>
        </w:rPr>
        <w:t>em vagy az anyám</w:t>
      </w:r>
      <w:r w:rsidR="00164058" w:rsidRPr="00CD3D3D">
        <w:rPr>
          <w:rFonts w:ascii="Book Antiqua" w:hAnsi="Book Antiqua" w:cs="Calibri"/>
          <w:sz w:val="28"/>
          <w:szCs w:val="28"/>
        </w:rPr>
        <w:t>.</w:t>
      </w:r>
    </w:p>
    <w:p w14:paraId="59969EDC" w14:textId="3F170D52" w:rsidR="009B7AC1" w:rsidRPr="00CD3D3D" w:rsidRDefault="009B7AC1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Hogy lennék már az anyád?</w:t>
      </w:r>
      <w:r w:rsidR="00C3063A" w:rsidRPr="00CD3D3D">
        <w:rPr>
          <w:rFonts w:ascii="Book Antiqua" w:hAnsi="Book Antiqua" w:cs="Calibri"/>
          <w:sz w:val="28"/>
          <w:szCs w:val="28"/>
        </w:rPr>
        <w:t xml:space="preserve"> Anyád </w:t>
      </w:r>
      <w:r w:rsidR="00DC4A0C" w:rsidRPr="00CD3D3D">
        <w:rPr>
          <w:rFonts w:ascii="Book Antiqua" w:hAnsi="Book Antiqua" w:cs="Calibri"/>
          <w:sz w:val="28"/>
          <w:szCs w:val="28"/>
        </w:rPr>
        <w:t xml:space="preserve">húsz </w:t>
      </w:r>
      <w:r w:rsidR="00C3063A" w:rsidRPr="00CD3D3D">
        <w:rPr>
          <w:rFonts w:ascii="Book Antiqua" w:hAnsi="Book Antiqua" w:cs="Calibri"/>
          <w:sz w:val="28"/>
          <w:szCs w:val="28"/>
        </w:rPr>
        <w:t>éve meghalt.</w:t>
      </w:r>
      <w:r w:rsidR="000D1EA2" w:rsidRPr="00CD3D3D">
        <w:rPr>
          <w:rFonts w:ascii="Book Antiqua" w:hAnsi="Book Antiqua" w:cs="Calibri"/>
          <w:sz w:val="28"/>
          <w:szCs w:val="28"/>
        </w:rPr>
        <w:t xml:space="preserve"> </w:t>
      </w:r>
    </w:p>
    <w:p w14:paraId="5794C3AC" w14:textId="721A3115" w:rsidR="009B7AC1" w:rsidRPr="00CD3D3D" w:rsidRDefault="009B7AC1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E816D2" w:rsidRPr="00CD3D3D">
        <w:rPr>
          <w:rFonts w:ascii="Book Antiqua" w:hAnsi="Book Antiqua" w:cs="Calibri"/>
          <w:sz w:val="28"/>
          <w:szCs w:val="28"/>
        </w:rPr>
        <w:t xml:space="preserve">Azért mondom. </w:t>
      </w:r>
    </w:p>
    <w:p w14:paraId="50B02DDA" w14:textId="4A0AF5DE" w:rsidR="00E816D2" w:rsidRPr="00CD3D3D" w:rsidRDefault="00E816D2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Az unokatestvéred vagyok.</w:t>
      </w:r>
    </w:p>
    <w:p w14:paraId="26602D99" w14:textId="6F67E1C3" w:rsidR="00E816D2" w:rsidRPr="00CD3D3D" w:rsidRDefault="00E816D2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3B1E18" w:rsidRPr="00CD3D3D">
        <w:rPr>
          <w:rFonts w:ascii="Book Antiqua" w:hAnsi="Book Antiqua" w:cs="Calibri"/>
          <w:sz w:val="28"/>
          <w:szCs w:val="28"/>
        </w:rPr>
        <w:t>Na ugye.</w:t>
      </w:r>
    </w:p>
    <w:p w14:paraId="343C03BA" w14:textId="44E7086C" w:rsidR="00E816D2" w:rsidRPr="00CD3D3D" w:rsidRDefault="00E816D2" w:rsidP="00CD3D3D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lastRenderedPageBreak/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Akkor miért ne becézhetnélek? Te is becézed a Sanyikát</w:t>
      </w:r>
      <w:r w:rsidR="000A5203" w:rsidRPr="00CD3D3D">
        <w:rPr>
          <w:rFonts w:ascii="Book Antiqua" w:hAnsi="Book Antiqua" w:cs="Calibri"/>
          <w:sz w:val="28"/>
          <w:szCs w:val="28"/>
        </w:rPr>
        <w:t xml:space="preserve">, pedig </w:t>
      </w:r>
      <w:r w:rsidR="003B1E18" w:rsidRPr="00CD3D3D">
        <w:rPr>
          <w:rFonts w:ascii="Book Antiqua" w:hAnsi="Book Antiqua" w:cs="Calibri"/>
          <w:sz w:val="28"/>
          <w:szCs w:val="28"/>
        </w:rPr>
        <w:t xml:space="preserve">ő </w:t>
      </w:r>
      <w:r w:rsidR="000A5203" w:rsidRPr="00CD3D3D">
        <w:rPr>
          <w:rFonts w:ascii="Book Antiqua" w:hAnsi="Book Antiqua" w:cs="Calibri"/>
          <w:sz w:val="28"/>
          <w:szCs w:val="28"/>
        </w:rPr>
        <w:t>nem is a rokonod</w:t>
      </w:r>
      <w:r w:rsidRPr="00CD3D3D">
        <w:rPr>
          <w:rFonts w:ascii="Book Antiqua" w:hAnsi="Book Antiqua" w:cs="Calibri"/>
          <w:sz w:val="28"/>
          <w:szCs w:val="28"/>
        </w:rPr>
        <w:t>.</w:t>
      </w:r>
    </w:p>
    <w:p w14:paraId="5ECE6CEB" w14:textId="26BF182A" w:rsidR="00E816D2" w:rsidRPr="00CD3D3D" w:rsidRDefault="00E816D2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886EC4" w:rsidRPr="00CD3D3D">
        <w:rPr>
          <w:rFonts w:ascii="Book Antiqua" w:hAnsi="Book Antiqua" w:cs="Calibri"/>
          <w:sz w:val="28"/>
          <w:szCs w:val="28"/>
        </w:rPr>
        <w:t>M</w:t>
      </w:r>
      <w:r w:rsidRPr="00CD3D3D">
        <w:rPr>
          <w:rFonts w:ascii="Book Antiqua" w:hAnsi="Book Antiqua" w:cs="Calibri"/>
          <w:sz w:val="28"/>
          <w:szCs w:val="28"/>
        </w:rPr>
        <w:t>indenki Sanyikának hívja</w:t>
      </w:r>
      <w:r w:rsidR="00886EC4" w:rsidRPr="00CD3D3D">
        <w:rPr>
          <w:rFonts w:ascii="Book Antiqua" w:hAnsi="Book Antiqua" w:cs="Calibri"/>
          <w:sz w:val="28"/>
          <w:szCs w:val="28"/>
        </w:rPr>
        <w:t xml:space="preserve">, </w:t>
      </w:r>
      <w:r w:rsidR="003C2551" w:rsidRPr="00CD3D3D">
        <w:rPr>
          <w:rFonts w:ascii="Book Antiqua" w:hAnsi="Book Antiqua" w:cs="Calibri"/>
          <w:sz w:val="28"/>
          <w:szCs w:val="28"/>
        </w:rPr>
        <w:t xml:space="preserve">mert még gyerek. </w:t>
      </w:r>
    </w:p>
    <w:p w14:paraId="50D9F515" w14:textId="2563D750" w:rsidR="00E816D2" w:rsidRPr="00CD3D3D" w:rsidRDefault="00E816D2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  <w:t>Nem vagyok gyerek.</w:t>
      </w:r>
      <w:r w:rsidR="00194BAB" w:rsidRPr="00CD3D3D">
        <w:rPr>
          <w:rFonts w:ascii="Book Antiqua" w:hAnsi="Book Antiqua" w:cs="Calibri"/>
          <w:sz w:val="28"/>
          <w:szCs w:val="28"/>
        </w:rPr>
        <w:t xml:space="preserve"> </w:t>
      </w:r>
    </w:p>
    <w:p w14:paraId="44B7CBCF" w14:textId="77777777" w:rsidR="003C2551" w:rsidRPr="00CD3D3D" w:rsidRDefault="0017020A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164058" w:rsidRPr="00CD3D3D">
        <w:rPr>
          <w:rFonts w:ascii="Book Antiqua" w:hAnsi="Book Antiqua" w:cs="Calibri"/>
          <w:sz w:val="28"/>
          <w:szCs w:val="28"/>
        </w:rPr>
        <w:t xml:space="preserve">Ma van a </w:t>
      </w:r>
      <w:r w:rsidR="005C3BBA" w:rsidRPr="00CD3D3D">
        <w:rPr>
          <w:rFonts w:ascii="Book Antiqua" w:hAnsi="Book Antiqua" w:cs="Calibri"/>
          <w:sz w:val="28"/>
          <w:szCs w:val="28"/>
        </w:rPr>
        <w:t xml:space="preserve">huszadik </w:t>
      </w:r>
      <w:r w:rsidR="00164058" w:rsidRPr="00CD3D3D">
        <w:rPr>
          <w:rFonts w:ascii="Book Antiqua" w:hAnsi="Book Antiqua" w:cs="Calibri"/>
          <w:sz w:val="28"/>
          <w:szCs w:val="28"/>
        </w:rPr>
        <w:t xml:space="preserve">szülinapja. </w:t>
      </w:r>
    </w:p>
    <w:p w14:paraId="0215A611" w14:textId="493CAC9C" w:rsidR="003C2551" w:rsidRPr="00CD3D3D" w:rsidRDefault="003C2551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A</w:t>
      </w:r>
      <w:r w:rsidR="001B08C8" w:rsidRPr="00CD3D3D">
        <w:rPr>
          <w:rFonts w:ascii="Book Antiqua" w:hAnsi="Book Antiqua" w:cs="Calibri"/>
          <w:sz w:val="28"/>
          <w:szCs w:val="28"/>
        </w:rPr>
        <w:t xml:space="preserve">zért </w:t>
      </w:r>
      <w:r w:rsidRPr="00CD3D3D">
        <w:rPr>
          <w:rFonts w:ascii="Book Antiqua" w:hAnsi="Book Antiqua" w:cs="Calibri"/>
          <w:sz w:val="28"/>
          <w:szCs w:val="28"/>
        </w:rPr>
        <w:t>gyerek.</w:t>
      </w:r>
    </w:p>
    <w:p w14:paraId="7D20E7A0" w14:textId="37B6B7B6" w:rsidR="00EB6FC0" w:rsidRPr="00CD3D3D" w:rsidRDefault="003C2551" w:rsidP="00CD3D3D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="003A18AB" w:rsidRPr="00CD3D3D">
        <w:rPr>
          <w:rFonts w:ascii="Book Antiqua" w:hAnsi="Book Antiqua" w:cs="Calibri"/>
          <w:sz w:val="28"/>
          <w:szCs w:val="28"/>
        </w:rPr>
        <w:tab/>
      </w:r>
      <w:r w:rsidR="0017020A" w:rsidRPr="00CD3D3D">
        <w:rPr>
          <w:rFonts w:ascii="Book Antiqua" w:hAnsi="Book Antiqua" w:cs="Calibri"/>
          <w:sz w:val="28"/>
          <w:szCs w:val="28"/>
        </w:rPr>
        <w:t xml:space="preserve">Ha </w:t>
      </w:r>
      <w:r w:rsidR="003B1E18" w:rsidRPr="00CD3D3D">
        <w:rPr>
          <w:rFonts w:ascii="Book Antiqua" w:hAnsi="Book Antiqua" w:cs="Calibri"/>
          <w:sz w:val="28"/>
          <w:szCs w:val="28"/>
        </w:rPr>
        <w:t xml:space="preserve">átmegy a vizsgán, </w:t>
      </w:r>
      <w:r w:rsidR="00C862B5" w:rsidRPr="00CD3D3D">
        <w:rPr>
          <w:rFonts w:ascii="Book Antiqua" w:hAnsi="Book Antiqua" w:cs="Calibri"/>
          <w:sz w:val="28"/>
          <w:szCs w:val="28"/>
        </w:rPr>
        <w:t xml:space="preserve">épp olyan </w:t>
      </w:r>
      <w:r w:rsidR="003A18AB" w:rsidRPr="00CD3D3D">
        <w:rPr>
          <w:rFonts w:ascii="Book Antiqua" w:hAnsi="Book Antiqua" w:cs="Calibri"/>
          <w:sz w:val="28"/>
          <w:szCs w:val="28"/>
        </w:rPr>
        <w:t>felnőttnek számít</w:t>
      </w:r>
      <w:r w:rsidR="00EB6FC0" w:rsidRPr="00CD3D3D">
        <w:rPr>
          <w:rFonts w:ascii="Book Antiqua" w:hAnsi="Book Antiqua" w:cs="Calibri"/>
          <w:sz w:val="28"/>
          <w:szCs w:val="28"/>
        </w:rPr>
        <w:t>, mint te vagy én.</w:t>
      </w:r>
    </w:p>
    <w:p w14:paraId="6C59938A" w14:textId="1B6FD8CB" w:rsidR="00EB6FC0" w:rsidRPr="00CD3D3D" w:rsidRDefault="00EB6FC0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Én harminc leszek, te </w:t>
      </w:r>
      <w:r w:rsidR="003C255C" w:rsidRPr="00CD3D3D">
        <w:rPr>
          <w:rFonts w:ascii="Book Antiqua" w:hAnsi="Book Antiqua" w:cs="Calibri"/>
          <w:sz w:val="28"/>
          <w:szCs w:val="28"/>
        </w:rPr>
        <w:t xml:space="preserve">meg </w:t>
      </w:r>
      <w:r w:rsidRPr="00CD3D3D">
        <w:rPr>
          <w:rFonts w:ascii="Book Antiqua" w:hAnsi="Book Antiqua" w:cs="Calibri"/>
          <w:sz w:val="28"/>
          <w:szCs w:val="28"/>
        </w:rPr>
        <w:t>negyven vagy</w:t>
      </w:r>
      <w:r w:rsidR="003C255C" w:rsidRPr="00CD3D3D">
        <w:rPr>
          <w:rFonts w:ascii="Book Antiqua" w:hAnsi="Book Antiqua" w:cs="Calibri"/>
          <w:sz w:val="28"/>
          <w:szCs w:val="28"/>
        </w:rPr>
        <w:t>.</w:t>
      </w:r>
    </w:p>
    <w:p w14:paraId="5A34D087" w14:textId="4E4738BF" w:rsidR="00EB6FC0" w:rsidRPr="00CD3D3D" w:rsidRDefault="00EB6FC0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3C255C" w:rsidRPr="00CD3D3D">
        <w:rPr>
          <w:rFonts w:ascii="Book Antiqua" w:hAnsi="Book Antiqua" w:cs="Calibri"/>
          <w:sz w:val="28"/>
          <w:szCs w:val="28"/>
        </w:rPr>
        <w:t xml:space="preserve">Negyvenegy. </w:t>
      </w:r>
    </w:p>
    <w:p w14:paraId="6912B2D0" w14:textId="7619CAAA" w:rsidR="006A1B8E" w:rsidRPr="00CD3D3D" w:rsidRDefault="00EB6FC0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 xml:space="preserve">Béla </w:t>
      </w:r>
      <w:r w:rsidR="000D1EA2" w:rsidRPr="00CD3D3D">
        <w:rPr>
          <w:rFonts w:ascii="Book Antiqua" w:hAnsi="Book Antiqua" w:cs="Calibri"/>
          <w:sz w:val="28"/>
          <w:szCs w:val="28"/>
        </w:rPr>
        <w:tab/>
        <w:t>E</w:t>
      </w:r>
      <w:r w:rsidRPr="00CD3D3D">
        <w:rPr>
          <w:rFonts w:ascii="Book Antiqua" w:hAnsi="Book Antiqua" w:cs="Calibri"/>
          <w:sz w:val="28"/>
          <w:szCs w:val="28"/>
        </w:rPr>
        <w:t xml:space="preserve">rről beszélek. </w:t>
      </w:r>
      <w:r w:rsidR="000A5203" w:rsidRPr="00CD3D3D">
        <w:rPr>
          <w:rFonts w:ascii="Book Antiqua" w:hAnsi="Book Antiqua" w:cs="Calibri"/>
          <w:sz w:val="28"/>
          <w:szCs w:val="28"/>
        </w:rPr>
        <w:t xml:space="preserve"> </w:t>
      </w:r>
      <w:r w:rsidR="0017020A" w:rsidRPr="00CD3D3D">
        <w:rPr>
          <w:rFonts w:ascii="Book Antiqua" w:hAnsi="Book Antiqua" w:cs="Calibri"/>
          <w:sz w:val="28"/>
          <w:szCs w:val="28"/>
        </w:rPr>
        <w:t xml:space="preserve"> </w:t>
      </w:r>
    </w:p>
    <w:p w14:paraId="448468F2" w14:textId="7266D19C" w:rsidR="00164058" w:rsidRPr="00CD3D3D" w:rsidRDefault="003C255C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164058" w:rsidRPr="00CD3D3D">
        <w:rPr>
          <w:rFonts w:ascii="Book Antiqua" w:hAnsi="Book Antiqua" w:cs="Calibri"/>
          <w:sz w:val="28"/>
          <w:szCs w:val="28"/>
        </w:rPr>
        <w:t>Ha nem lehet beszélni, akkor hallgatni kell.</w:t>
      </w:r>
    </w:p>
    <w:p w14:paraId="0C965B56" w14:textId="1507BCF6" w:rsidR="00FD283E" w:rsidRPr="00CD3D3D" w:rsidRDefault="00164058" w:rsidP="00CD3D3D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Miért ne lehetne beszélni?</w:t>
      </w:r>
      <w:r w:rsidR="008F350B" w:rsidRPr="00CD3D3D">
        <w:rPr>
          <w:rFonts w:ascii="Book Antiqua" w:hAnsi="Book Antiqua" w:cs="Calibri"/>
          <w:sz w:val="28"/>
          <w:szCs w:val="28"/>
        </w:rPr>
        <w:t xml:space="preserve"> </w:t>
      </w:r>
      <w:r w:rsidR="00DC4A0C" w:rsidRPr="00CD3D3D">
        <w:rPr>
          <w:rFonts w:ascii="Book Antiqua" w:hAnsi="Book Antiqua" w:cs="Calibri"/>
          <w:sz w:val="28"/>
          <w:szCs w:val="28"/>
        </w:rPr>
        <w:t xml:space="preserve">Azért van nyelve az embernek, </w:t>
      </w:r>
      <w:r w:rsidR="00502994" w:rsidRPr="00CD3D3D">
        <w:rPr>
          <w:rFonts w:ascii="Book Antiqua" w:hAnsi="Book Antiqua" w:cs="Calibri"/>
          <w:sz w:val="28"/>
          <w:szCs w:val="28"/>
        </w:rPr>
        <w:t>hogy használja</w:t>
      </w:r>
      <w:r w:rsidR="00FA5797" w:rsidRPr="00CD3D3D">
        <w:rPr>
          <w:rFonts w:ascii="Book Antiqua" w:hAnsi="Book Antiqua" w:cs="Calibri"/>
          <w:sz w:val="28"/>
          <w:szCs w:val="28"/>
        </w:rPr>
        <w:t>.</w:t>
      </w:r>
      <w:r w:rsidR="00DC4A0C" w:rsidRPr="00CD3D3D">
        <w:rPr>
          <w:rFonts w:ascii="Book Antiqua" w:hAnsi="Book Antiqua" w:cs="Calibri"/>
          <w:sz w:val="28"/>
          <w:szCs w:val="28"/>
        </w:rPr>
        <w:t xml:space="preserve"> </w:t>
      </w:r>
    </w:p>
    <w:p w14:paraId="547FBF25" w14:textId="30EF2C9E" w:rsidR="003C255C" w:rsidRPr="00CD3D3D" w:rsidRDefault="00CD3D3D" w:rsidP="00CD3D3D">
      <w:pPr>
        <w:spacing w:before="120" w:after="120" w:line="24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>
        <w:rPr>
          <w:rFonts w:ascii="Book Antiqua" w:hAnsi="Book Antiqua" w:cs="Calibri"/>
          <w:i/>
          <w:iCs/>
          <w:sz w:val="28"/>
          <w:szCs w:val="28"/>
        </w:rPr>
        <w:t>Csönd</w:t>
      </w:r>
    </w:p>
    <w:p w14:paraId="239E37A2" w14:textId="6F9A6EF8" w:rsidR="00124917" w:rsidRPr="00CD3D3D" w:rsidRDefault="00124917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Na ugye.</w:t>
      </w:r>
      <w:r w:rsidR="00A37F3F" w:rsidRPr="00CD3D3D">
        <w:rPr>
          <w:rFonts w:ascii="Book Antiqua" w:hAnsi="Book Antiqua" w:cs="Calibri"/>
          <w:sz w:val="28"/>
          <w:szCs w:val="28"/>
        </w:rPr>
        <w:t xml:space="preserve"> </w:t>
      </w:r>
      <w:r w:rsidR="00A37F3F" w:rsidRPr="00CD3D3D">
        <w:rPr>
          <w:rFonts w:ascii="Book Antiqua" w:hAnsi="Book Antiqua" w:cs="Calibri"/>
          <w:i/>
          <w:iCs/>
          <w:sz w:val="28"/>
          <w:szCs w:val="28"/>
        </w:rPr>
        <w:t>csámcsogva eszi tovább a kolbász</w:t>
      </w:r>
      <w:r w:rsidR="00FD283E" w:rsidRPr="00CD3D3D">
        <w:rPr>
          <w:rFonts w:ascii="Book Antiqua" w:hAnsi="Book Antiqua" w:cs="Calibri"/>
          <w:i/>
          <w:iCs/>
          <w:sz w:val="28"/>
          <w:szCs w:val="28"/>
        </w:rPr>
        <w:t>á</w:t>
      </w:r>
      <w:r w:rsidR="00A37F3F" w:rsidRPr="00CD3D3D">
        <w:rPr>
          <w:rFonts w:ascii="Book Antiqua" w:hAnsi="Book Antiqua" w:cs="Calibri"/>
          <w:i/>
          <w:iCs/>
          <w:sz w:val="28"/>
          <w:szCs w:val="28"/>
        </w:rPr>
        <w:t>t</w:t>
      </w:r>
      <w:r w:rsidR="00A37F3F" w:rsidRPr="00CD3D3D">
        <w:rPr>
          <w:rFonts w:ascii="Book Antiqua" w:hAnsi="Book Antiqua" w:cs="Calibri"/>
          <w:sz w:val="28"/>
          <w:szCs w:val="28"/>
        </w:rPr>
        <w:t xml:space="preserve"> </w:t>
      </w:r>
    </w:p>
    <w:p w14:paraId="3DD47A65" w14:textId="236E5C15" w:rsidR="003C2551" w:rsidRPr="00CD3D3D" w:rsidRDefault="00CD3D3D" w:rsidP="00CD3D3D">
      <w:pPr>
        <w:spacing w:before="120" w:after="120" w:line="24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>
        <w:rPr>
          <w:rFonts w:ascii="Book Antiqua" w:hAnsi="Book Antiqua" w:cs="Calibri"/>
          <w:i/>
          <w:iCs/>
          <w:sz w:val="28"/>
          <w:szCs w:val="28"/>
        </w:rPr>
        <w:t>Megkondul az ingaóra</w:t>
      </w:r>
    </w:p>
    <w:p w14:paraId="6D2D4E5D" w14:textId="43D4E102" w:rsidR="003A18AB" w:rsidRPr="00CD3D3D" w:rsidRDefault="003A18AB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Mikor jön már a csaj? </w:t>
      </w:r>
    </w:p>
    <w:p w14:paraId="02ACE631" w14:textId="3DD6D589" w:rsidR="003A18AB" w:rsidRPr="00CD3D3D" w:rsidRDefault="003A18AB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Nyugi. </w:t>
      </w:r>
      <w:r w:rsidR="00362329" w:rsidRPr="00CD3D3D">
        <w:rPr>
          <w:rFonts w:ascii="Book Antiqua" w:hAnsi="Book Antiqua" w:cs="Calibri"/>
          <w:sz w:val="28"/>
          <w:szCs w:val="28"/>
        </w:rPr>
        <w:t>A Lilike sosem késik.</w:t>
      </w:r>
    </w:p>
    <w:p w14:paraId="4FAA45F9" w14:textId="703EC2EC" w:rsidR="003A18AB" w:rsidRPr="00CD3D3D" w:rsidRDefault="00E908A0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="009B4F7C" w:rsidRPr="00CD3D3D">
        <w:rPr>
          <w:rFonts w:ascii="Book Antiqua" w:hAnsi="Book Antiqua" w:cs="Calibri"/>
          <w:sz w:val="28"/>
          <w:szCs w:val="28"/>
        </w:rPr>
        <w:tab/>
      </w:r>
      <w:r w:rsidR="004C0CBA" w:rsidRPr="00CD3D3D">
        <w:rPr>
          <w:rFonts w:ascii="Book Antiqua" w:hAnsi="Book Antiqua" w:cs="Calibri"/>
          <w:sz w:val="28"/>
          <w:szCs w:val="28"/>
        </w:rPr>
        <w:t>Mindig késik. És n</w:t>
      </w:r>
      <w:r w:rsidR="009B4F7C" w:rsidRPr="00CD3D3D">
        <w:rPr>
          <w:rFonts w:ascii="Book Antiqua" w:hAnsi="Book Antiqua" w:cs="Calibri"/>
          <w:sz w:val="28"/>
          <w:szCs w:val="28"/>
        </w:rPr>
        <w:t>em Lilike.</w:t>
      </w:r>
    </w:p>
    <w:p w14:paraId="73492D58" w14:textId="5DC09989" w:rsidR="009B4F7C" w:rsidRPr="00CD3D3D" w:rsidRDefault="00E908A0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="009B4F7C" w:rsidRPr="00CD3D3D">
        <w:rPr>
          <w:rFonts w:ascii="Book Antiqua" w:hAnsi="Book Antiqua" w:cs="Calibri"/>
          <w:sz w:val="28"/>
          <w:szCs w:val="28"/>
        </w:rPr>
        <w:tab/>
      </w:r>
      <w:r w:rsidR="003C255C" w:rsidRPr="00CD3D3D">
        <w:rPr>
          <w:rFonts w:ascii="Book Antiqua" w:hAnsi="Book Antiqua" w:cs="Calibri"/>
          <w:sz w:val="28"/>
          <w:szCs w:val="28"/>
        </w:rPr>
        <w:t xml:space="preserve">Hogy-hogy nem Lilike? </w:t>
      </w:r>
    </w:p>
    <w:p w14:paraId="07F25A57" w14:textId="405AA7EF" w:rsidR="009B4F7C" w:rsidRPr="00CD3D3D" w:rsidRDefault="00E908A0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9B4F7C" w:rsidRPr="00CD3D3D">
        <w:rPr>
          <w:rFonts w:ascii="Book Antiqua" w:hAnsi="Book Antiqua" w:cs="Calibri"/>
          <w:sz w:val="28"/>
          <w:szCs w:val="28"/>
        </w:rPr>
        <w:t xml:space="preserve">Csak a </w:t>
      </w:r>
      <w:r w:rsidRPr="00CD3D3D">
        <w:rPr>
          <w:rFonts w:ascii="Book Antiqua" w:hAnsi="Book Antiqua" w:cs="Calibri"/>
          <w:sz w:val="28"/>
          <w:szCs w:val="28"/>
        </w:rPr>
        <w:t xml:space="preserve">góré </w:t>
      </w:r>
      <w:r w:rsidR="009B4F7C" w:rsidRPr="00CD3D3D">
        <w:rPr>
          <w:rFonts w:ascii="Book Antiqua" w:hAnsi="Book Antiqua" w:cs="Calibri"/>
          <w:sz w:val="28"/>
          <w:szCs w:val="28"/>
        </w:rPr>
        <w:t>hív</w:t>
      </w:r>
      <w:r w:rsidRPr="00CD3D3D">
        <w:rPr>
          <w:rFonts w:ascii="Book Antiqua" w:hAnsi="Book Antiqua" w:cs="Calibri"/>
          <w:sz w:val="28"/>
          <w:szCs w:val="28"/>
        </w:rPr>
        <w:t>hat</w:t>
      </w:r>
      <w:r w:rsidR="009B4F7C" w:rsidRPr="00CD3D3D">
        <w:rPr>
          <w:rFonts w:ascii="Book Antiqua" w:hAnsi="Book Antiqua" w:cs="Calibri"/>
          <w:sz w:val="28"/>
          <w:szCs w:val="28"/>
        </w:rPr>
        <w:t>ja Lilikének</w:t>
      </w:r>
      <w:r w:rsidR="0090021B" w:rsidRPr="00CD3D3D">
        <w:rPr>
          <w:rFonts w:ascii="Book Antiqua" w:hAnsi="Book Antiqua" w:cs="Calibri"/>
          <w:sz w:val="28"/>
          <w:szCs w:val="28"/>
        </w:rPr>
        <w:t>, mer a Lilike a csaja.</w:t>
      </w:r>
    </w:p>
    <w:p w14:paraId="3CE6612A" w14:textId="375F2A8B" w:rsidR="0090021B" w:rsidRPr="00CD3D3D" w:rsidRDefault="0090021B" w:rsidP="00CD3D3D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D745B9" w:rsidRPr="00CD3D3D">
        <w:rPr>
          <w:rFonts w:ascii="Book Antiqua" w:hAnsi="Book Antiqua" w:cs="Calibri"/>
          <w:sz w:val="28"/>
          <w:szCs w:val="28"/>
        </w:rPr>
        <w:t>N</w:t>
      </w:r>
      <w:r w:rsidRPr="00CD3D3D">
        <w:rPr>
          <w:rFonts w:ascii="Book Antiqua" w:hAnsi="Book Antiqua" w:cs="Calibri"/>
          <w:sz w:val="28"/>
          <w:szCs w:val="28"/>
        </w:rPr>
        <w:t>em a csaja.</w:t>
      </w:r>
      <w:r w:rsidR="0036309E" w:rsidRPr="00CD3D3D">
        <w:rPr>
          <w:rFonts w:ascii="Book Antiqua" w:hAnsi="Book Antiqua" w:cs="Calibri"/>
          <w:sz w:val="28"/>
          <w:szCs w:val="28"/>
        </w:rPr>
        <w:t xml:space="preserve"> </w:t>
      </w:r>
      <w:r w:rsidRPr="00CD3D3D">
        <w:rPr>
          <w:rFonts w:ascii="Book Antiqua" w:hAnsi="Book Antiqua" w:cs="Calibri"/>
          <w:sz w:val="28"/>
          <w:szCs w:val="28"/>
        </w:rPr>
        <w:t xml:space="preserve">Csak volt a csaja. Régen. Ma már a Lilike egy szabadonfutó lett. Egy ilyen szingli. Azzal kefél, akivel akar. És mindent el tud intézni. </w:t>
      </w:r>
      <w:r w:rsidR="005D581E" w:rsidRPr="00CD3D3D">
        <w:rPr>
          <w:rFonts w:ascii="Book Antiqua" w:hAnsi="Book Antiqua" w:cs="Calibri"/>
          <w:sz w:val="28"/>
          <w:szCs w:val="28"/>
        </w:rPr>
        <w:t>Adóhivatal, önkormányzat, gáz</w:t>
      </w:r>
      <w:r w:rsidR="00CD3D3D">
        <w:rPr>
          <w:rFonts w:ascii="Book Antiqua" w:hAnsi="Book Antiqua" w:cs="Calibri"/>
          <w:sz w:val="28"/>
          <w:szCs w:val="28"/>
        </w:rPr>
        <w:t>-</w:t>
      </w:r>
      <w:r w:rsidR="005D581E" w:rsidRPr="00CD3D3D">
        <w:rPr>
          <w:rFonts w:ascii="Book Antiqua" w:hAnsi="Book Antiqua" w:cs="Calibri"/>
          <w:sz w:val="28"/>
          <w:szCs w:val="28"/>
        </w:rPr>
        <w:t>óra, áramügyek, bankok.</w:t>
      </w:r>
      <w:r w:rsidR="003C2551" w:rsidRPr="00CD3D3D">
        <w:rPr>
          <w:rFonts w:ascii="Book Antiqua" w:hAnsi="Book Antiqua" w:cs="Calibri"/>
          <w:sz w:val="28"/>
          <w:szCs w:val="28"/>
        </w:rPr>
        <w:t>, engedélyek...</w:t>
      </w:r>
      <w:r w:rsidR="005D581E" w:rsidRPr="00CD3D3D">
        <w:rPr>
          <w:rFonts w:ascii="Book Antiqua" w:hAnsi="Book Antiqua" w:cs="Calibri"/>
          <w:sz w:val="28"/>
          <w:szCs w:val="28"/>
        </w:rPr>
        <w:t xml:space="preserve"> A Sanyesz</w:t>
      </w:r>
      <w:r w:rsidR="003C2551" w:rsidRPr="00CD3D3D">
        <w:rPr>
          <w:rFonts w:ascii="Book Antiqua" w:hAnsi="Book Antiqua" w:cs="Calibri"/>
          <w:sz w:val="28"/>
          <w:szCs w:val="28"/>
        </w:rPr>
        <w:t>ét</w:t>
      </w:r>
      <w:r w:rsidR="005D581E" w:rsidRPr="00CD3D3D">
        <w:rPr>
          <w:rFonts w:ascii="Book Antiqua" w:hAnsi="Book Antiqua" w:cs="Calibri"/>
          <w:sz w:val="28"/>
          <w:szCs w:val="28"/>
        </w:rPr>
        <w:t xml:space="preserve"> is ő szerezte.</w:t>
      </w:r>
    </w:p>
    <w:p w14:paraId="4E87C0CC" w14:textId="4292E9A0" w:rsidR="003C2551" w:rsidRPr="00CD3D3D" w:rsidRDefault="003C2551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Nem a góré?</w:t>
      </w:r>
    </w:p>
    <w:p w14:paraId="2556EA85" w14:textId="544AB078" w:rsidR="003438D0" w:rsidRPr="00CD3D3D" w:rsidRDefault="003438D0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sz w:val="28"/>
          <w:szCs w:val="28"/>
        </w:rPr>
        <w:t>Bélához</w:t>
      </w:r>
      <w:r w:rsidRPr="00CD3D3D">
        <w:rPr>
          <w:rFonts w:ascii="Book Antiqua" w:hAnsi="Book Antiqua" w:cs="Calibri"/>
          <w:sz w:val="28"/>
          <w:szCs w:val="28"/>
        </w:rPr>
        <w:t xml:space="preserve"> Adj már neki egy falatot. Nem hallod, hogy nyüszít?</w:t>
      </w:r>
    </w:p>
    <w:p w14:paraId="126FB986" w14:textId="4DD176CE" w:rsidR="003438D0" w:rsidRPr="00CD3D3D" w:rsidRDefault="003438D0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Kicsoda?</w:t>
      </w:r>
    </w:p>
    <w:p w14:paraId="632D0EE9" w14:textId="77777777" w:rsidR="003438D0" w:rsidRPr="00CD3D3D" w:rsidRDefault="003438D0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  <w:t>A kutya.</w:t>
      </w:r>
    </w:p>
    <w:p w14:paraId="52A1FA8D" w14:textId="77C7A3DC" w:rsidR="003438D0" w:rsidRPr="00CD3D3D" w:rsidRDefault="003438D0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Milyen kutya?</w:t>
      </w:r>
    </w:p>
    <w:p w14:paraId="2B15E15E" w14:textId="12C24EA1" w:rsidR="003438D0" w:rsidRPr="00CD3D3D" w:rsidRDefault="003438D0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lastRenderedPageBreak/>
        <w:t>Sanyika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8F350B" w:rsidRPr="00CD3D3D">
        <w:rPr>
          <w:rFonts w:ascii="Book Antiqua" w:hAnsi="Book Antiqua" w:cs="Calibri"/>
          <w:sz w:val="28"/>
          <w:szCs w:val="28"/>
        </w:rPr>
        <w:t>K</w:t>
      </w:r>
      <w:r w:rsidRPr="00CD3D3D">
        <w:rPr>
          <w:rFonts w:ascii="Book Antiqua" w:hAnsi="Book Antiqua" w:cs="Calibri"/>
          <w:sz w:val="28"/>
          <w:szCs w:val="28"/>
        </w:rPr>
        <w:t>iviszem a futtatóba</w:t>
      </w:r>
      <w:r w:rsidR="00D745B9" w:rsidRPr="00CD3D3D">
        <w:rPr>
          <w:rFonts w:ascii="Book Antiqua" w:hAnsi="Book Antiqua" w:cs="Calibri"/>
          <w:sz w:val="28"/>
          <w:szCs w:val="28"/>
        </w:rPr>
        <w:t>, amíg eszel</w:t>
      </w:r>
      <w:r w:rsidRPr="00CD3D3D">
        <w:rPr>
          <w:rFonts w:ascii="Book Antiqua" w:hAnsi="Book Antiqua" w:cs="Calibri"/>
          <w:sz w:val="28"/>
          <w:szCs w:val="28"/>
        </w:rPr>
        <w:t>.</w:t>
      </w:r>
    </w:p>
    <w:p w14:paraId="0173AD71" w14:textId="40E63139" w:rsidR="003438D0" w:rsidRPr="00CD3D3D" w:rsidRDefault="003438D0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Kicsodát?</w:t>
      </w:r>
    </w:p>
    <w:p w14:paraId="3B7B5E45" w14:textId="2488CBB3" w:rsidR="00E908A0" w:rsidRPr="00CD3D3D" w:rsidRDefault="00E908A0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  <w:t>Gyere, Cézár!</w:t>
      </w:r>
      <w:r w:rsidR="002D67FC" w:rsidRPr="00CD3D3D">
        <w:rPr>
          <w:rFonts w:ascii="Book Antiqua" w:hAnsi="Book Antiqua" w:cs="Calibri"/>
          <w:sz w:val="28"/>
          <w:szCs w:val="28"/>
        </w:rPr>
        <w:t xml:space="preserve"> </w:t>
      </w:r>
    </w:p>
    <w:p w14:paraId="394D0D08" w14:textId="3467E10A" w:rsidR="00E908A0" w:rsidRPr="00CD3D3D" w:rsidRDefault="00E908A0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CD3D3D">
        <w:rPr>
          <w:rFonts w:ascii="Book Antiqua" w:hAnsi="Book Antiqua" w:cs="Calibri"/>
          <w:i/>
          <w:iCs/>
          <w:sz w:val="28"/>
          <w:szCs w:val="28"/>
        </w:rPr>
        <w:t>Tihamérhoz, döbbenten</w:t>
      </w:r>
      <w:r w:rsidR="005D581E" w:rsidRPr="00CD3D3D">
        <w:rPr>
          <w:rFonts w:ascii="Book Antiqua" w:hAnsi="Book Antiqua" w:cs="Calibri"/>
          <w:i/>
          <w:iCs/>
          <w:sz w:val="28"/>
          <w:szCs w:val="28"/>
        </w:rPr>
        <w:t xml:space="preserve"> </w:t>
      </w:r>
      <w:r w:rsidRPr="00CD3D3D">
        <w:rPr>
          <w:rFonts w:ascii="Book Antiqua" w:hAnsi="Book Antiqua" w:cs="Calibri"/>
          <w:sz w:val="28"/>
          <w:szCs w:val="28"/>
        </w:rPr>
        <w:t>Ez normális?</w:t>
      </w:r>
    </w:p>
    <w:p w14:paraId="0720B63E" w14:textId="1D9F9930" w:rsidR="00E908A0" w:rsidRPr="00CD3D3D" w:rsidRDefault="00E908A0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Hagyd már a gyereket.</w:t>
      </w:r>
    </w:p>
    <w:p w14:paraId="245D4279" w14:textId="42D3E454" w:rsidR="00E908A0" w:rsidRPr="00CD3D3D" w:rsidRDefault="00E908A0" w:rsidP="00CD3D3D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0C4781" w:rsidRPr="00CD3D3D">
        <w:rPr>
          <w:rFonts w:ascii="Book Antiqua" w:hAnsi="Book Antiqua" w:cs="Calibri"/>
          <w:i/>
          <w:iCs/>
          <w:sz w:val="28"/>
          <w:szCs w:val="28"/>
        </w:rPr>
        <w:t>kinyitja a nagyajtót, megáll a küszöbön</w:t>
      </w:r>
      <w:r w:rsidR="000C4781" w:rsidRPr="00CD3D3D">
        <w:rPr>
          <w:rFonts w:ascii="Book Antiqua" w:hAnsi="Book Antiqua" w:cs="Calibri"/>
          <w:sz w:val="28"/>
          <w:szCs w:val="28"/>
        </w:rPr>
        <w:t xml:space="preserve"> Ül! Úgy. </w:t>
      </w:r>
      <w:r w:rsidR="00090192" w:rsidRPr="00CD3D3D">
        <w:rPr>
          <w:rFonts w:ascii="Book Antiqua" w:hAnsi="Book Antiqua" w:cs="Calibri"/>
          <w:sz w:val="28"/>
          <w:szCs w:val="28"/>
        </w:rPr>
        <w:t xml:space="preserve">De igen, fölvesszük a pórázt. Nyugi. </w:t>
      </w:r>
      <w:r w:rsidR="00F03FF3" w:rsidRPr="00CD3D3D">
        <w:rPr>
          <w:rFonts w:ascii="Book Antiqua" w:hAnsi="Book Antiqua" w:cs="Calibri"/>
          <w:sz w:val="28"/>
          <w:szCs w:val="28"/>
        </w:rPr>
        <w:t xml:space="preserve">Nem rohan ki </w:t>
      </w:r>
      <w:r w:rsidR="004944CA" w:rsidRPr="00CD3D3D">
        <w:rPr>
          <w:rFonts w:ascii="Book Antiqua" w:hAnsi="Book Antiqua" w:cs="Calibri"/>
          <w:sz w:val="28"/>
          <w:szCs w:val="28"/>
        </w:rPr>
        <w:t xml:space="preserve">a világba, </w:t>
      </w:r>
      <w:r w:rsidR="00F03FF3" w:rsidRPr="00CD3D3D">
        <w:rPr>
          <w:rFonts w:ascii="Book Antiqua" w:hAnsi="Book Antiqua" w:cs="Calibri"/>
          <w:sz w:val="28"/>
          <w:szCs w:val="28"/>
        </w:rPr>
        <w:t>csak ha megengedem.</w:t>
      </w:r>
      <w:r w:rsidR="00095240" w:rsidRPr="00CD3D3D">
        <w:rPr>
          <w:rFonts w:ascii="Book Antiqua" w:hAnsi="Book Antiqua" w:cs="Calibri"/>
          <w:sz w:val="28"/>
          <w:szCs w:val="28"/>
        </w:rPr>
        <w:t xml:space="preserve"> </w:t>
      </w:r>
      <w:r w:rsidR="00095240" w:rsidRPr="00CD3D3D">
        <w:rPr>
          <w:rFonts w:ascii="Book Antiqua" w:hAnsi="Book Antiqua" w:cs="Calibri"/>
          <w:i/>
          <w:iCs/>
          <w:sz w:val="28"/>
          <w:szCs w:val="28"/>
        </w:rPr>
        <w:t xml:space="preserve">átlépi a küszöböt </w:t>
      </w:r>
      <w:r w:rsidR="00DC472D" w:rsidRPr="00CD3D3D">
        <w:rPr>
          <w:rFonts w:ascii="Book Antiqua" w:hAnsi="Book Antiqua" w:cs="Calibri"/>
          <w:sz w:val="28"/>
          <w:szCs w:val="28"/>
        </w:rPr>
        <w:t xml:space="preserve">Úgy. </w:t>
      </w:r>
      <w:r w:rsidR="000C4781" w:rsidRPr="00CD3D3D">
        <w:rPr>
          <w:rFonts w:ascii="Book Antiqua" w:hAnsi="Book Antiqua" w:cs="Calibri"/>
          <w:sz w:val="28"/>
          <w:szCs w:val="28"/>
        </w:rPr>
        <w:t xml:space="preserve">Most már Jöhetsz. </w:t>
      </w:r>
      <w:r w:rsidR="00095240" w:rsidRPr="00CD3D3D">
        <w:rPr>
          <w:rFonts w:ascii="Book Antiqua" w:hAnsi="Book Antiqua" w:cs="Calibri"/>
          <w:i/>
          <w:iCs/>
          <w:sz w:val="28"/>
          <w:szCs w:val="28"/>
        </w:rPr>
        <w:t>el</w:t>
      </w:r>
      <w:r w:rsidR="000C4781" w:rsidRPr="00CD3D3D">
        <w:rPr>
          <w:rFonts w:ascii="Book Antiqua" w:hAnsi="Book Antiqua" w:cs="Calibri"/>
          <w:sz w:val="28"/>
          <w:szCs w:val="28"/>
        </w:rPr>
        <w:t xml:space="preserve"> </w:t>
      </w:r>
    </w:p>
    <w:p w14:paraId="43F4B20C" w14:textId="77777777" w:rsidR="004944CA" w:rsidRPr="00CD3D3D" w:rsidRDefault="004944CA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</w:p>
    <w:p w14:paraId="51C89944" w14:textId="7E89D79E" w:rsidR="004944CA" w:rsidRPr="00CD3D3D" w:rsidRDefault="00F233F0" w:rsidP="00CD3D3D">
      <w:pPr>
        <w:spacing w:after="120" w:line="360" w:lineRule="auto"/>
        <w:ind w:left="1588" w:hanging="1588"/>
        <w:rPr>
          <w:rFonts w:ascii="Book Antiqua" w:hAnsi="Book Antiqua" w:cs="Calibri"/>
          <w:b/>
          <w:sz w:val="28"/>
          <w:szCs w:val="28"/>
        </w:rPr>
      </w:pPr>
      <w:r w:rsidRPr="00CD3D3D">
        <w:rPr>
          <w:rFonts w:ascii="Book Antiqua" w:hAnsi="Book Antiqua" w:cs="Calibri"/>
          <w:b/>
          <w:sz w:val="28"/>
          <w:szCs w:val="28"/>
        </w:rPr>
        <w:t xml:space="preserve">2. jelenet </w:t>
      </w:r>
    </w:p>
    <w:p w14:paraId="504E30AA" w14:textId="3120C9D7" w:rsidR="000C4781" w:rsidRPr="00CD3D3D" w:rsidRDefault="000C4781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Azt nem mondtad, hogy hülye!</w:t>
      </w:r>
    </w:p>
    <w:p w14:paraId="412DC02B" w14:textId="3D07B402" w:rsidR="000C4781" w:rsidRPr="00CD3D3D" w:rsidRDefault="000C4781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Nem hülye.</w:t>
      </w:r>
    </w:p>
    <w:p w14:paraId="4A8062B5" w14:textId="5B8DB4FB" w:rsidR="000C4781" w:rsidRPr="00CD3D3D" w:rsidRDefault="000C4781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De hát nincs semmiféle kutya</w:t>
      </w:r>
      <w:r w:rsidR="009A79D3" w:rsidRPr="00CD3D3D">
        <w:rPr>
          <w:rFonts w:ascii="Book Antiqua" w:hAnsi="Book Antiqua" w:cs="Calibri"/>
          <w:sz w:val="28"/>
          <w:szCs w:val="28"/>
        </w:rPr>
        <w:t>!</w:t>
      </w:r>
    </w:p>
    <w:p w14:paraId="6598C24E" w14:textId="45775602" w:rsidR="000C4781" w:rsidRPr="00CD3D3D" w:rsidRDefault="000C4781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Na és?</w:t>
      </w:r>
      <w:r w:rsidR="00082288" w:rsidRPr="00CD3D3D">
        <w:rPr>
          <w:rFonts w:ascii="Book Antiqua" w:hAnsi="Book Antiqua" w:cs="Calibri"/>
          <w:sz w:val="28"/>
          <w:szCs w:val="28"/>
        </w:rPr>
        <w:t xml:space="preserve"> </w:t>
      </w:r>
      <w:r w:rsidRPr="00CD3D3D">
        <w:rPr>
          <w:rFonts w:ascii="Book Antiqua" w:hAnsi="Book Antiqua" w:cs="Calibri"/>
          <w:sz w:val="28"/>
          <w:szCs w:val="28"/>
        </w:rPr>
        <w:t>Mit törődsz vele?</w:t>
      </w:r>
    </w:p>
    <w:p w14:paraId="05321CD4" w14:textId="162955D4" w:rsidR="000C4781" w:rsidRPr="00CD3D3D" w:rsidRDefault="000C4781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Hogy-hogy mit törődök</w:t>
      </w:r>
      <w:r w:rsidR="00FA5797" w:rsidRPr="00CD3D3D">
        <w:rPr>
          <w:rFonts w:ascii="Book Antiqua" w:hAnsi="Book Antiqua" w:cs="Calibri"/>
          <w:sz w:val="28"/>
          <w:szCs w:val="28"/>
        </w:rPr>
        <w:t>?!</w:t>
      </w:r>
    </w:p>
    <w:p w14:paraId="594874E5" w14:textId="42F69D5F" w:rsidR="000C4781" w:rsidRPr="00CD3D3D" w:rsidRDefault="000C4781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Játszik a gyerek.</w:t>
      </w:r>
      <w:r w:rsidR="00DF0BBC" w:rsidRPr="00CD3D3D">
        <w:rPr>
          <w:rFonts w:ascii="Book Antiqua" w:hAnsi="Book Antiqua" w:cs="Calibri"/>
          <w:sz w:val="28"/>
          <w:szCs w:val="28"/>
        </w:rPr>
        <w:t xml:space="preserve"> Elfoglalja magát, hogy ne </w:t>
      </w:r>
      <w:r w:rsidR="00502994" w:rsidRPr="00CD3D3D">
        <w:rPr>
          <w:rFonts w:ascii="Book Antiqua" w:hAnsi="Book Antiqua" w:cs="Calibri"/>
          <w:sz w:val="28"/>
          <w:szCs w:val="28"/>
        </w:rPr>
        <w:t xml:space="preserve">izguljon. </w:t>
      </w:r>
    </w:p>
    <w:p w14:paraId="746C5248" w14:textId="73CC851C" w:rsidR="000C4781" w:rsidRPr="00CD3D3D" w:rsidRDefault="00F03FF3" w:rsidP="00CD3D3D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Ez </w:t>
      </w:r>
      <w:r w:rsidR="00D60601" w:rsidRPr="00CD3D3D">
        <w:rPr>
          <w:rFonts w:ascii="Book Antiqua" w:hAnsi="Book Antiqua" w:cs="Calibri"/>
          <w:sz w:val="28"/>
          <w:szCs w:val="28"/>
        </w:rPr>
        <w:t xml:space="preserve">egy </w:t>
      </w:r>
      <w:r w:rsidRPr="00CD3D3D">
        <w:rPr>
          <w:rFonts w:ascii="Book Antiqua" w:hAnsi="Book Antiqua" w:cs="Calibri"/>
          <w:sz w:val="28"/>
          <w:szCs w:val="28"/>
        </w:rPr>
        <w:t>nagyon beteg játék</w:t>
      </w:r>
      <w:r w:rsidR="00564E0D" w:rsidRPr="00CD3D3D">
        <w:rPr>
          <w:rFonts w:ascii="Book Antiqua" w:hAnsi="Book Antiqua" w:cs="Calibri"/>
          <w:sz w:val="28"/>
          <w:szCs w:val="28"/>
        </w:rPr>
        <w:t xml:space="preserve">. </w:t>
      </w:r>
      <w:r w:rsidRPr="00CD3D3D">
        <w:rPr>
          <w:rFonts w:ascii="Book Antiqua" w:hAnsi="Book Antiqua" w:cs="Calibri"/>
          <w:sz w:val="28"/>
          <w:szCs w:val="28"/>
        </w:rPr>
        <w:t>Azt képzelni, hogy van valami, ami nincs?</w:t>
      </w:r>
    </w:p>
    <w:p w14:paraId="72D068B8" w14:textId="21E360FB" w:rsidR="00F03FF3" w:rsidRPr="00CD3D3D" w:rsidRDefault="00F03FF3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Volt az a film.</w:t>
      </w:r>
      <w:r w:rsidR="00897845" w:rsidRPr="00CD3D3D">
        <w:rPr>
          <w:rFonts w:ascii="Book Antiqua" w:hAnsi="Book Antiqua" w:cs="Calibri"/>
          <w:sz w:val="28"/>
          <w:szCs w:val="28"/>
        </w:rPr>
        <w:t xml:space="preserve"> Nem láttad?</w:t>
      </w:r>
    </w:p>
    <w:p w14:paraId="2B4E3D99" w14:textId="419D9028" w:rsidR="00F03FF3" w:rsidRPr="00CD3D3D" w:rsidRDefault="00F03FF3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 xml:space="preserve">Béla </w:t>
      </w:r>
      <w:r w:rsidRPr="00CD3D3D">
        <w:rPr>
          <w:rFonts w:ascii="Book Antiqua" w:hAnsi="Book Antiqua" w:cs="Calibri"/>
          <w:sz w:val="28"/>
          <w:szCs w:val="28"/>
        </w:rPr>
        <w:tab/>
        <w:t>Milyen film?</w:t>
      </w:r>
    </w:p>
    <w:p w14:paraId="7FA5CF04" w14:textId="77777777" w:rsidR="00F03FF3" w:rsidRPr="00CD3D3D" w:rsidRDefault="00F03FF3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Amiben labda nélkül teniszeztek.</w:t>
      </w:r>
    </w:p>
    <w:p w14:paraId="5A4A2B99" w14:textId="77777777" w:rsidR="00F03FF3" w:rsidRPr="00CD3D3D" w:rsidRDefault="00F03FF3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 xml:space="preserve">Béla </w:t>
      </w:r>
      <w:r w:rsidRPr="00CD3D3D">
        <w:rPr>
          <w:rFonts w:ascii="Book Antiqua" w:hAnsi="Book Antiqua" w:cs="Calibri"/>
          <w:sz w:val="28"/>
          <w:szCs w:val="28"/>
        </w:rPr>
        <w:tab/>
        <w:t>Kicsodák?</w:t>
      </w:r>
    </w:p>
    <w:p w14:paraId="63095F69" w14:textId="0EC96CCB" w:rsidR="006159D9" w:rsidRPr="00CD3D3D" w:rsidRDefault="00F03FF3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Múlt héten ment a</w:t>
      </w:r>
      <w:r w:rsidR="004944CA" w:rsidRPr="00CD3D3D">
        <w:rPr>
          <w:rFonts w:ascii="Book Antiqua" w:hAnsi="Book Antiqua" w:cs="Calibri"/>
          <w:sz w:val="28"/>
          <w:szCs w:val="28"/>
        </w:rPr>
        <w:t xml:space="preserve"> Tesla </w:t>
      </w:r>
      <w:r w:rsidRPr="00CD3D3D">
        <w:rPr>
          <w:rFonts w:ascii="Book Antiqua" w:hAnsi="Book Antiqua" w:cs="Calibri"/>
          <w:sz w:val="28"/>
          <w:szCs w:val="28"/>
        </w:rPr>
        <w:t>egyen.</w:t>
      </w:r>
    </w:p>
    <w:p w14:paraId="722CB4A8" w14:textId="434F3D12" w:rsidR="00E478AB" w:rsidRPr="00CD3D3D" w:rsidRDefault="006159D9" w:rsidP="00CD3D3D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Én </w:t>
      </w:r>
      <w:r w:rsidR="00D60601" w:rsidRPr="00CD3D3D">
        <w:rPr>
          <w:rFonts w:ascii="Book Antiqua" w:hAnsi="Book Antiqua" w:cs="Calibri"/>
          <w:sz w:val="28"/>
          <w:szCs w:val="28"/>
        </w:rPr>
        <w:t xml:space="preserve">nem nézek hülye filmeket. </w:t>
      </w:r>
      <w:r w:rsidR="00E478AB" w:rsidRPr="00CD3D3D">
        <w:rPr>
          <w:rFonts w:ascii="Book Antiqua" w:hAnsi="Book Antiqua" w:cs="Calibri"/>
          <w:sz w:val="28"/>
          <w:szCs w:val="28"/>
        </w:rPr>
        <w:t>Én csak harcos, baszós, partra</w:t>
      </w:r>
      <w:r w:rsidR="00A37F3F" w:rsidRPr="00CD3D3D">
        <w:rPr>
          <w:rFonts w:ascii="Book Antiqua" w:hAnsi="Book Antiqua" w:cs="Calibri"/>
          <w:sz w:val="28"/>
          <w:szCs w:val="28"/>
        </w:rPr>
        <w:t>-</w:t>
      </w:r>
      <w:r w:rsidR="00E478AB" w:rsidRPr="00CD3D3D">
        <w:rPr>
          <w:rFonts w:ascii="Book Antiqua" w:hAnsi="Book Antiqua" w:cs="Calibri"/>
          <w:sz w:val="28"/>
          <w:szCs w:val="28"/>
        </w:rPr>
        <w:t>szállóst nézek. Meg szandálosat.</w:t>
      </w:r>
    </w:p>
    <w:p w14:paraId="7B1910A1" w14:textId="02C9252D" w:rsidR="00E478AB" w:rsidRPr="00CD3D3D" w:rsidRDefault="00E478AB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Mi az</w:t>
      </w:r>
      <w:r w:rsidR="000D74FF" w:rsidRPr="00CD3D3D">
        <w:rPr>
          <w:rFonts w:ascii="Book Antiqua" w:hAnsi="Book Antiqua" w:cs="Calibri"/>
          <w:sz w:val="28"/>
          <w:szCs w:val="28"/>
        </w:rPr>
        <w:t xml:space="preserve"> a </w:t>
      </w:r>
      <w:r w:rsidRPr="00CD3D3D">
        <w:rPr>
          <w:rFonts w:ascii="Book Antiqua" w:hAnsi="Book Antiqua" w:cs="Calibri"/>
          <w:sz w:val="28"/>
          <w:szCs w:val="28"/>
        </w:rPr>
        <w:t>szandálos?</w:t>
      </w:r>
    </w:p>
    <w:p w14:paraId="55B87F2E" w14:textId="5219AFAF" w:rsidR="002505EF" w:rsidRPr="00CD3D3D" w:rsidRDefault="00E478AB" w:rsidP="00CD3D3D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8F350B" w:rsidRPr="00CD3D3D">
        <w:rPr>
          <w:rFonts w:ascii="Book Antiqua" w:hAnsi="Book Antiqua" w:cs="Calibri"/>
          <w:sz w:val="28"/>
          <w:szCs w:val="28"/>
        </w:rPr>
        <w:t>I</w:t>
      </w:r>
      <w:r w:rsidRPr="00CD3D3D">
        <w:rPr>
          <w:rFonts w:ascii="Book Antiqua" w:hAnsi="Book Antiqua" w:cs="Calibri"/>
          <w:sz w:val="28"/>
          <w:szCs w:val="28"/>
        </w:rPr>
        <w:t>lyen történelmiek. Amiben szandálban meg tunikában van</w:t>
      </w:r>
      <w:r w:rsidR="00CD3D3D">
        <w:rPr>
          <w:rFonts w:ascii="Book Antiqua" w:hAnsi="Book Antiqua" w:cs="Calibri"/>
          <w:sz w:val="28"/>
          <w:szCs w:val="28"/>
        </w:rPr>
        <w:t>-</w:t>
      </w:r>
      <w:r w:rsidRPr="00CD3D3D">
        <w:rPr>
          <w:rFonts w:ascii="Book Antiqua" w:hAnsi="Book Antiqua" w:cs="Calibri"/>
          <w:sz w:val="28"/>
          <w:szCs w:val="28"/>
        </w:rPr>
        <w:t>nak. Mint a</w:t>
      </w:r>
      <w:r w:rsidR="00261744" w:rsidRPr="00CD3D3D">
        <w:rPr>
          <w:rFonts w:ascii="Book Antiqua" w:hAnsi="Book Antiqua" w:cs="Calibri"/>
          <w:sz w:val="28"/>
          <w:szCs w:val="28"/>
        </w:rPr>
        <w:t xml:space="preserve"> </w:t>
      </w:r>
      <w:r w:rsidR="00867C1C" w:rsidRPr="00CD3D3D">
        <w:rPr>
          <w:rFonts w:ascii="Book Antiqua" w:hAnsi="Book Antiqua" w:cs="Calibri"/>
          <w:sz w:val="28"/>
          <w:szCs w:val="28"/>
        </w:rPr>
        <w:t>Fáraó</w:t>
      </w:r>
      <w:r w:rsidR="00CD307D" w:rsidRPr="00CD3D3D">
        <w:rPr>
          <w:rFonts w:ascii="Book Antiqua" w:hAnsi="Book Antiqua" w:cs="Calibri"/>
          <w:sz w:val="28"/>
          <w:szCs w:val="28"/>
        </w:rPr>
        <w:t xml:space="preserve"> </w:t>
      </w:r>
      <w:r w:rsidR="00867C1C" w:rsidRPr="00CD3D3D">
        <w:rPr>
          <w:rFonts w:ascii="Book Antiqua" w:hAnsi="Book Antiqua" w:cs="Calibri"/>
          <w:sz w:val="28"/>
          <w:szCs w:val="28"/>
        </w:rPr>
        <w:t xml:space="preserve">átka </w:t>
      </w:r>
      <w:r w:rsidR="00261744" w:rsidRPr="00CD3D3D">
        <w:rPr>
          <w:rFonts w:ascii="Book Antiqua" w:hAnsi="Book Antiqua" w:cs="Calibri"/>
          <w:sz w:val="28"/>
          <w:szCs w:val="28"/>
        </w:rPr>
        <w:t xml:space="preserve">vagy a </w:t>
      </w:r>
      <w:r w:rsidR="00232512" w:rsidRPr="00CD3D3D">
        <w:rPr>
          <w:rFonts w:ascii="Book Antiqua" w:hAnsi="Book Antiqua" w:cs="Calibri"/>
          <w:sz w:val="28"/>
          <w:szCs w:val="28"/>
        </w:rPr>
        <w:t>Rettenthetetlen</w:t>
      </w:r>
      <w:r w:rsidR="002505EF" w:rsidRPr="00CD3D3D">
        <w:rPr>
          <w:rFonts w:ascii="Book Antiqua" w:hAnsi="Book Antiqua" w:cs="Calibri"/>
          <w:sz w:val="28"/>
          <w:szCs w:val="28"/>
        </w:rPr>
        <w:t>.</w:t>
      </w:r>
    </w:p>
    <w:p w14:paraId="3B439DA5" w14:textId="40550815" w:rsidR="002505EF" w:rsidRPr="00CD3D3D" w:rsidRDefault="002505EF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</w:t>
      </w:r>
      <w:r w:rsidR="00970D77" w:rsidRPr="00CD3D3D">
        <w:rPr>
          <w:rFonts w:ascii="Book Antiqua" w:hAnsi="Book Antiqua" w:cs="Calibri"/>
          <w:sz w:val="28"/>
          <w:szCs w:val="28"/>
        </w:rPr>
        <w:t>i</w:t>
      </w:r>
      <w:r w:rsidRPr="00CD3D3D">
        <w:rPr>
          <w:rFonts w:ascii="Book Antiqua" w:hAnsi="Book Antiqua" w:cs="Calibri"/>
          <w:sz w:val="28"/>
          <w:szCs w:val="28"/>
        </w:rPr>
        <w:t>hamér</w:t>
      </w:r>
      <w:r w:rsidRPr="00CD3D3D">
        <w:rPr>
          <w:rFonts w:ascii="Book Antiqua" w:hAnsi="Book Antiqua" w:cs="Calibri"/>
          <w:sz w:val="28"/>
          <w:szCs w:val="28"/>
        </w:rPr>
        <w:tab/>
        <w:t>A kilt az nem tunika.</w:t>
      </w:r>
    </w:p>
    <w:p w14:paraId="44B816D5" w14:textId="514750F2" w:rsidR="002505EF" w:rsidRPr="00CD3D3D" w:rsidRDefault="002505EF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Mi van?</w:t>
      </w:r>
      <w:r w:rsidR="00FD283E" w:rsidRPr="00CD3D3D">
        <w:rPr>
          <w:rFonts w:ascii="Book Antiqua" w:hAnsi="Book Antiqua" w:cs="Calibri"/>
          <w:sz w:val="28"/>
          <w:szCs w:val="28"/>
        </w:rPr>
        <w:t>!</w:t>
      </w:r>
    </w:p>
    <w:p w14:paraId="1B0FEBCD" w14:textId="51FF3802" w:rsidR="002505EF" w:rsidRPr="00CD3D3D" w:rsidRDefault="002505EF" w:rsidP="00CD3D3D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lastRenderedPageBreak/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A Mel Gibson az skót volt. A skótok nem tunikát </w:t>
      </w:r>
      <w:r w:rsidR="00FD283E" w:rsidRPr="00CD3D3D">
        <w:rPr>
          <w:rFonts w:ascii="Book Antiqua" w:hAnsi="Book Antiqua" w:cs="Calibri"/>
          <w:sz w:val="28"/>
          <w:szCs w:val="28"/>
        </w:rPr>
        <w:t>hordanak</w:t>
      </w:r>
      <w:r w:rsidRPr="00CD3D3D">
        <w:rPr>
          <w:rFonts w:ascii="Book Antiqua" w:hAnsi="Book Antiqua" w:cs="Calibri"/>
          <w:sz w:val="28"/>
          <w:szCs w:val="28"/>
        </w:rPr>
        <w:t>, hanem kiltet.</w:t>
      </w:r>
      <w:r w:rsidR="00261744" w:rsidRPr="00CD3D3D">
        <w:rPr>
          <w:rFonts w:ascii="Book Antiqua" w:hAnsi="Book Antiqua" w:cs="Calibri"/>
          <w:sz w:val="28"/>
          <w:szCs w:val="28"/>
        </w:rPr>
        <w:t xml:space="preserve"> </w:t>
      </w:r>
      <w:r w:rsidR="00D745B9" w:rsidRPr="00CD3D3D">
        <w:rPr>
          <w:rFonts w:ascii="Book Antiqua" w:hAnsi="Book Antiqua" w:cs="Calibri"/>
          <w:sz w:val="28"/>
          <w:szCs w:val="28"/>
        </w:rPr>
        <w:t xml:space="preserve">A </w:t>
      </w:r>
      <w:r w:rsidR="00261744" w:rsidRPr="00CD3D3D">
        <w:rPr>
          <w:rFonts w:ascii="Book Antiqua" w:hAnsi="Book Antiqua" w:cs="Calibri"/>
          <w:sz w:val="28"/>
          <w:szCs w:val="28"/>
        </w:rPr>
        <w:t xml:space="preserve">kilt az a skót férfiszoknya neve. </w:t>
      </w:r>
      <w:r w:rsidR="00A37F3F" w:rsidRPr="00CD3D3D">
        <w:rPr>
          <w:rFonts w:ascii="Book Antiqua" w:hAnsi="Book Antiqua" w:cs="Calibri"/>
          <w:sz w:val="28"/>
          <w:szCs w:val="28"/>
        </w:rPr>
        <w:t xml:space="preserve">Ennyit </w:t>
      </w:r>
      <w:r w:rsidR="00CD307D" w:rsidRPr="00CD3D3D">
        <w:rPr>
          <w:rFonts w:ascii="Book Antiqua" w:hAnsi="Book Antiqua" w:cs="Calibri"/>
          <w:sz w:val="28"/>
          <w:szCs w:val="28"/>
        </w:rPr>
        <w:t xml:space="preserve">már </w:t>
      </w:r>
      <w:r w:rsidR="00A37F3F" w:rsidRPr="00CD3D3D">
        <w:rPr>
          <w:rFonts w:ascii="Book Antiqua" w:hAnsi="Book Antiqua" w:cs="Calibri"/>
          <w:sz w:val="28"/>
          <w:szCs w:val="28"/>
        </w:rPr>
        <w:t xml:space="preserve">tudhatnál harmincévesen. </w:t>
      </w:r>
    </w:p>
    <w:p w14:paraId="4CB4CDE5" w14:textId="6A758D72" w:rsidR="006159D9" w:rsidRPr="00CD3D3D" w:rsidRDefault="006159D9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232512" w:rsidRPr="00CD3D3D">
        <w:rPr>
          <w:rFonts w:ascii="Book Antiqua" w:hAnsi="Book Antiqua" w:cs="Calibri"/>
          <w:sz w:val="28"/>
          <w:szCs w:val="28"/>
        </w:rPr>
        <w:t>Most sz</w:t>
      </w:r>
      <w:r w:rsidR="00CD307D" w:rsidRPr="00CD3D3D">
        <w:rPr>
          <w:rFonts w:ascii="Book Antiqua" w:hAnsi="Book Antiqua" w:cs="Calibri"/>
          <w:sz w:val="28"/>
          <w:szCs w:val="28"/>
        </w:rPr>
        <w:t>í</w:t>
      </w:r>
      <w:r w:rsidR="00232512" w:rsidRPr="00CD3D3D">
        <w:rPr>
          <w:rFonts w:ascii="Book Antiqua" w:hAnsi="Book Antiqua" w:cs="Calibri"/>
          <w:sz w:val="28"/>
          <w:szCs w:val="28"/>
        </w:rPr>
        <w:t xml:space="preserve">vatsz? </w:t>
      </w:r>
    </w:p>
    <w:p w14:paraId="7F20CB77" w14:textId="6FE82B70" w:rsidR="006159D9" w:rsidRPr="00CD3D3D" w:rsidRDefault="006159D9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Nem szívatlak. </w:t>
      </w:r>
      <w:r w:rsidR="00FD283E" w:rsidRPr="00CD3D3D">
        <w:rPr>
          <w:rFonts w:ascii="Book Antiqua" w:hAnsi="Book Antiqua" w:cs="Calibri"/>
          <w:sz w:val="28"/>
          <w:szCs w:val="28"/>
        </w:rPr>
        <w:t>T</w:t>
      </w:r>
      <w:r w:rsidRPr="00CD3D3D">
        <w:rPr>
          <w:rFonts w:ascii="Book Antiqua" w:hAnsi="Book Antiqua" w:cs="Calibri"/>
          <w:sz w:val="28"/>
          <w:szCs w:val="28"/>
        </w:rPr>
        <w:t>e szívatod a gyereket.</w:t>
      </w:r>
    </w:p>
    <w:p w14:paraId="5EEA00B9" w14:textId="77777777" w:rsidR="006159D9" w:rsidRPr="00CD3D3D" w:rsidRDefault="006159D9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Nem szívatom.</w:t>
      </w:r>
    </w:p>
    <w:p w14:paraId="7B6DDD57" w14:textId="3AC057A2" w:rsidR="006159D9" w:rsidRPr="00CD3D3D" w:rsidRDefault="006159D9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Akkor mit szólsz be neki</w:t>
      </w:r>
      <w:r w:rsidR="004944CA" w:rsidRPr="00CD3D3D">
        <w:rPr>
          <w:rFonts w:ascii="Book Antiqua" w:hAnsi="Book Antiqua" w:cs="Calibri"/>
          <w:sz w:val="28"/>
          <w:szCs w:val="28"/>
        </w:rPr>
        <w:t xml:space="preserve"> folyton?</w:t>
      </w:r>
    </w:p>
    <w:p w14:paraId="71CE9E14" w14:textId="0FC70E35" w:rsidR="006159D9" w:rsidRPr="00CD3D3D" w:rsidRDefault="006159D9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Nem szólok be neki, csak szóval tartom</w:t>
      </w:r>
      <w:r w:rsidR="00D745B9" w:rsidRPr="00CD3D3D">
        <w:rPr>
          <w:rFonts w:ascii="Book Antiqua" w:hAnsi="Book Antiqua" w:cs="Calibri"/>
          <w:sz w:val="28"/>
          <w:szCs w:val="28"/>
        </w:rPr>
        <w:t>, h</w:t>
      </w:r>
      <w:r w:rsidRPr="00CD3D3D">
        <w:rPr>
          <w:rFonts w:ascii="Book Antiqua" w:hAnsi="Book Antiqua" w:cs="Calibri"/>
          <w:sz w:val="28"/>
          <w:szCs w:val="28"/>
        </w:rPr>
        <w:t>ogy ne izguljon.</w:t>
      </w:r>
    </w:p>
    <w:p w14:paraId="0543139A" w14:textId="03CDF255" w:rsidR="00F03FF3" w:rsidRPr="00CD3D3D" w:rsidRDefault="006159D9" w:rsidP="00CD3D3D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Nem izgul, csak kivitte a kutyát, hogy ne </w:t>
      </w:r>
      <w:r w:rsidR="009A79D3" w:rsidRPr="00CD3D3D">
        <w:rPr>
          <w:rFonts w:ascii="Book Antiqua" w:hAnsi="Book Antiqua" w:cs="Calibri"/>
          <w:sz w:val="28"/>
          <w:szCs w:val="28"/>
        </w:rPr>
        <w:t xml:space="preserve">nyüszítsen, mert te kolbászt </w:t>
      </w:r>
      <w:r w:rsidR="00C32234" w:rsidRPr="00CD3D3D">
        <w:rPr>
          <w:rFonts w:ascii="Book Antiqua" w:hAnsi="Book Antiqua" w:cs="Calibri"/>
          <w:sz w:val="28"/>
          <w:szCs w:val="28"/>
        </w:rPr>
        <w:t xml:space="preserve">zabálsz. </w:t>
      </w:r>
    </w:p>
    <w:p w14:paraId="086AEC1F" w14:textId="35D66668" w:rsidR="000C4781" w:rsidRPr="00CD3D3D" w:rsidRDefault="006159D9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795ED1" w:rsidRPr="00CD3D3D">
        <w:rPr>
          <w:rFonts w:ascii="Book Antiqua" w:hAnsi="Book Antiqua" w:cs="Calibri"/>
          <w:sz w:val="28"/>
          <w:szCs w:val="28"/>
        </w:rPr>
        <w:t xml:space="preserve">Kérsz? </w:t>
      </w:r>
    </w:p>
    <w:p w14:paraId="4E932156" w14:textId="50F362C6" w:rsidR="009E7329" w:rsidRPr="00CD3D3D" w:rsidRDefault="00795ED1" w:rsidP="00CD3D3D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Így is olyan </w:t>
      </w:r>
      <w:r w:rsidR="009E7329" w:rsidRPr="00CD3D3D">
        <w:rPr>
          <w:rFonts w:ascii="Book Antiqua" w:hAnsi="Book Antiqua" w:cs="Calibri"/>
          <w:sz w:val="28"/>
          <w:szCs w:val="28"/>
        </w:rPr>
        <w:t xml:space="preserve">kövér vagyok, mint egy </w:t>
      </w:r>
      <w:r w:rsidR="00CD307D" w:rsidRPr="00CD3D3D">
        <w:rPr>
          <w:rFonts w:ascii="Book Antiqua" w:hAnsi="Book Antiqua" w:cs="Calibri"/>
          <w:sz w:val="28"/>
          <w:szCs w:val="28"/>
        </w:rPr>
        <w:t xml:space="preserve">rozmár. </w:t>
      </w:r>
      <w:r w:rsidR="00867C1C" w:rsidRPr="00CD3D3D">
        <w:rPr>
          <w:rFonts w:ascii="Book Antiqua" w:hAnsi="Book Antiqua" w:cs="Calibri"/>
          <w:sz w:val="28"/>
          <w:szCs w:val="28"/>
        </w:rPr>
        <w:t>Pedig alig eszem.</w:t>
      </w:r>
    </w:p>
    <w:p w14:paraId="3D7545E6" w14:textId="77777777" w:rsidR="00331A6B" w:rsidRPr="00CD3D3D" w:rsidRDefault="00795ED1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331A6B" w:rsidRPr="00CD3D3D">
        <w:rPr>
          <w:rFonts w:ascii="Book Antiqua" w:hAnsi="Book Antiqua" w:cs="Calibri"/>
          <w:sz w:val="28"/>
          <w:szCs w:val="28"/>
        </w:rPr>
        <w:t>Mondtam, hogy gyere velem futni.</w:t>
      </w:r>
    </w:p>
    <w:p w14:paraId="393A8B7C" w14:textId="3A7700DA" w:rsidR="00331A6B" w:rsidRPr="00CD3D3D" w:rsidRDefault="00331A6B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</w:t>
      </w:r>
      <w:r w:rsidR="00292D3D" w:rsidRPr="00CD3D3D">
        <w:rPr>
          <w:rFonts w:ascii="Book Antiqua" w:hAnsi="Book Antiqua" w:cs="Calibri"/>
          <w:sz w:val="28"/>
          <w:szCs w:val="28"/>
        </w:rPr>
        <w:t>m</w:t>
      </w:r>
      <w:r w:rsidRPr="00CD3D3D">
        <w:rPr>
          <w:rFonts w:ascii="Book Antiqua" w:hAnsi="Book Antiqua" w:cs="Calibri"/>
          <w:sz w:val="28"/>
          <w:szCs w:val="28"/>
        </w:rPr>
        <w:t>ér</w:t>
      </w:r>
      <w:r w:rsidRPr="00CD3D3D">
        <w:rPr>
          <w:rFonts w:ascii="Book Antiqua" w:hAnsi="Book Antiqua" w:cs="Calibri"/>
          <w:sz w:val="28"/>
          <w:szCs w:val="28"/>
        </w:rPr>
        <w:tab/>
        <w:t>Dehogy megyek.</w:t>
      </w:r>
    </w:p>
    <w:p w14:paraId="11597136" w14:textId="7936880A" w:rsidR="00795ED1" w:rsidRPr="00CD3D3D" w:rsidRDefault="00331A6B" w:rsidP="00CD3D3D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Én minden reggel lenyomok tíz kil</w:t>
      </w:r>
      <w:r w:rsidR="00867C1C" w:rsidRPr="00CD3D3D">
        <w:rPr>
          <w:rFonts w:ascii="Book Antiqua" w:hAnsi="Book Antiqua" w:cs="Calibri"/>
          <w:sz w:val="28"/>
          <w:szCs w:val="28"/>
        </w:rPr>
        <w:t>o</w:t>
      </w:r>
      <w:r w:rsidRPr="00CD3D3D">
        <w:rPr>
          <w:rFonts w:ascii="Book Antiqua" w:hAnsi="Book Antiqua" w:cs="Calibri"/>
          <w:sz w:val="28"/>
          <w:szCs w:val="28"/>
        </w:rPr>
        <w:t>métert.</w:t>
      </w:r>
      <w:r w:rsidR="00795ED1" w:rsidRPr="00CD3D3D">
        <w:rPr>
          <w:rFonts w:ascii="Book Antiqua" w:hAnsi="Book Antiqua" w:cs="Calibri"/>
          <w:sz w:val="28"/>
          <w:szCs w:val="28"/>
        </w:rPr>
        <w:t xml:space="preserve"> </w:t>
      </w:r>
      <w:r w:rsidRPr="00CD3D3D">
        <w:rPr>
          <w:rFonts w:ascii="Book Antiqua" w:hAnsi="Book Antiqua" w:cs="Calibri"/>
          <w:sz w:val="28"/>
          <w:szCs w:val="28"/>
        </w:rPr>
        <w:t>Végig a körúton, ki a Dunapartra. Ott pihenek tíz percet, nézem a vizet. Aztán nyomom vissza</w:t>
      </w:r>
      <w:r w:rsidR="004813EF" w:rsidRPr="00CD3D3D">
        <w:rPr>
          <w:rFonts w:ascii="Book Antiqua" w:hAnsi="Book Antiqua" w:cs="Calibri"/>
          <w:sz w:val="28"/>
          <w:szCs w:val="28"/>
        </w:rPr>
        <w:t>, a Rákóczi térig. Ott vesz fel a kisbusz</w:t>
      </w:r>
      <w:r w:rsidR="00F548D9" w:rsidRPr="00CD3D3D">
        <w:rPr>
          <w:rFonts w:ascii="Book Antiqua" w:hAnsi="Book Antiqua" w:cs="Calibri"/>
          <w:sz w:val="28"/>
          <w:szCs w:val="28"/>
        </w:rPr>
        <w:t>, és megyek a melóba.</w:t>
      </w:r>
      <w:r w:rsidR="00CC0CA1" w:rsidRPr="00CD3D3D">
        <w:rPr>
          <w:rFonts w:ascii="Book Antiqua" w:hAnsi="Book Antiqua" w:cs="Calibri"/>
          <w:sz w:val="28"/>
          <w:szCs w:val="28"/>
        </w:rPr>
        <w:t xml:space="preserve"> Utána meg a terembe</w:t>
      </w:r>
      <w:r w:rsidR="00DB6421" w:rsidRPr="00CD3D3D">
        <w:rPr>
          <w:rFonts w:ascii="Book Antiqua" w:hAnsi="Book Antiqua" w:cs="Calibri"/>
          <w:sz w:val="28"/>
          <w:szCs w:val="28"/>
        </w:rPr>
        <w:t>. M</w:t>
      </w:r>
      <w:r w:rsidR="00CC0CA1" w:rsidRPr="00CD3D3D">
        <w:rPr>
          <w:rFonts w:ascii="Book Antiqua" w:hAnsi="Book Antiqua" w:cs="Calibri"/>
          <w:sz w:val="28"/>
          <w:szCs w:val="28"/>
        </w:rPr>
        <w:t>ár a saját súlyomat is kinyomom fekve.</w:t>
      </w:r>
    </w:p>
    <w:p w14:paraId="51D62CE1" w14:textId="43B19458" w:rsidR="00DC472D" w:rsidRPr="00CD3D3D" w:rsidRDefault="00CD3D3D" w:rsidP="00CD3D3D">
      <w:pPr>
        <w:spacing w:after="120" w:line="24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>
        <w:rPr>
          <w:rFonts w:ascii="Book Antiqua" w:hAnsi="Book Antiqua" w:cs="Calibri"/>
          <w:i/>
          <w:iCs/>
          <w:sz w:val="28"/>
          <w:szCs w:val="28"/>
        </w:rPr>
        <w:t>Csönd</w:t>
      </w:r>
    </w:p>
    <w:p w14:paraId="23B7BCFE" w14:textId="740D3F28" w:rsidR="004813EF" w:rsidRPr="00CD3D3D" w:rsidRDefault="004813EF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Mit tudsz tíz percig bámulni a vízen?</w:t>
      </w:r>
    </w:p>
    <w:p w14:paraId="0A470FF5" w14:textId="2BCFD5B9" w:rsidR="004813EF" w:rsidRPr="00CD3D3D" w:rsidRDefault="004813EF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CD3D3D">
        <w:rPr>
          <w:rFonts w:ascii="Book Antiqua" w:hAnsi="Book Antiqua" w:cs="Calibri"/>
          <w:sz w:val="28"/>
          <w:szCs w:val="28"/>
        </w:rPr>
        <w:t xml:space="preserve">Mikor? Ja? </w:t>
      </w:r>
      <w:r w:rsidRPr="00CD3D3D">
        <w:rPr>
          <w:rFonts w:ascii="Book Antiqua" w:hAnsi="Book Antiqua" w:cs="Calibri"/>
          <w:sz w:val="28"/>
          <w:szCs w:val="28"/>
        </w:rPr>
        <w:t xml:space="preserve">Semmit. Csak nézem. </w:t>
      </w:r>
    </w:p>
    <w:p w14:paraId="53265A41" w14:textId="7F4F5C00" w:rsidR="004813EF" w:rsidRPr="00CD3D3D" w:rsidRDefault="004813EF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Aha. És mire gondolsz közben?</w:t>
      </w:r>
    </w:p>
    <w:p w14:paraId="079416F7" w14:textId="469CCC1C" w:rsidR="004813EF" w:rsidRPr="00CD3D3D" w:rsidRDefault="00F548D9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Semmire.</w:t>
      </w:r>
    </w:p>
    <w:p w14:paraId="3C32E06E" w14:textId="16FC95B3" w:rsidR="00F548D9" w:rsidRPr="00CD3D3D" w:rsidRDefault="006159D9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F548D9" w:rsidRPr="00CD3D3D">
        <w:rPr>
          <w:rFonts w:ascii="Book Antiqua" w:hAnsi="Book Antiqua" w:cs="Calibri"/>
          <w:sz w:val="28"/>
          <w:szCs w:val="28"/>
        </w:rPr>
        <w:t>Olyan nincs, hogy semmire ne gondoljon a</w:t>
      </w:r>
      <w:r w:rsidR="00A13259" w:rsidRPr="00CD3D3D">
        <w:rPr>
          <w:rFonts w:ascii="Book Antiqua" w:hAnsi="Book Antiqua" w:cs="Calibri"/>
          <w:sz w:val="28"/>
          <w:szCs w:val="28"/>
        </w:rPr>
        <w:t>z</w:t>
      </w:r>
      <w:r w:rsidR="00F548D9" w:rsidRPr="00CD3D3D">
        <w:rPr>
          <w:rFonts w:ascii="Book Antiqua" w:hAnsi="Book Antiqua" w:cs="Calibri"/>
          <w:sz w:val="28"/>
          <w:szCs w:val="28"/>
        </w:rPr>
        <w:t xml:space="preserve"> ember.</w:t>
      </w:r>
    </w:p>
    <w:p w14:paraId="3246959A" w14:textId="330BA4A8" w:rsidR="00A13259" w:rsidRPr="00CD3D3D" w:rsidRDefault="00F548D9" w:rsidP="00CD3D3D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Nálam van. </w:t>
      </w:r>
      <w:r w:rsidR="00A13259" w:rsidRPr="00CD3D3D">
        <w:rPr>
          <w:rFonts w:ascii="Book Antiqua" w:hAnsi="Book Antiqua" w:cs="Calibri"/>
          <w:sz w:val="28"/>
          <w:szCs w:val="28"/>
        </w:rPr>
        <w:t xml:space="preserve">Tök üres olyankor a fejem. </w:t>
      </w:r>
      <w:r w:rsidR="00D07A67" w:rsidRPr="00CD3D3D">
        <w:rPr>
          <w:rFonts w:ascii="Book Antiqua" w:hAnsi="Book Antiqua" w:cs="Calibri"/>
          <w:sz w:val="28"/>
          <w:szCs w:val="28"/>
        </w:rPr>
        <w:t xml:space="preserve">És nyugodt </w:t>
      </w:r>
      <w:r w:rsidR="004E6809" w:rsidRPr="00CD3D3D">
        <w:rPr>
          <w:rFonts w:ascii="Book Antiqua" w:hAnsi="Book Antiqua" w:cs="Calibri"/>
          <w:sz w:val="28"/>
          <w:szCs w:val="28"/>
        </w:rPr>
        <w:t xml:space="preserve">leszek, </w:t>
      </w:r>
      <w:r w:rsidR="00CD3D3D">
        <w:rPr>
          <w:rFonts w:ascii="Book Antiqua" w:hAnsi="Book Antiqua" w:cs="Calibri"/>
          <w:sz w:val="28"/>
          <w:szCs w:val="28"/>
        </w:rPr>
        <w:t>érted? Ha lefutom a tíz kilo</w:t>
      </w:r>
      <w:r w:rsidR="00D07A67" w:rsidRPr="00CD3D3D">
        <w:rPr>
          <w:rFonts w:ascii="Book Antiqua" w:hAnsi="Book Antiqua" w:cs="Calibri"/>
          <w:sz w:val="28"/>
          <w:szCs w:val="28"/>
        </w:rPr>
        <w:t>métert, aznap már semmi nem basz fel.</w:t>
      </w:r>
      <w:r w:rsidR="004E6809" w:rsidRPr="00CD3D3D">
        <w:rPr>
          <w:rFonts w:ascii="Book Antiqua" w:hAnsi="Book Antiqua" w:cs="Calibri"/>
          <w:sz w:val="28"/>
          <w:szCs w:val="28"/>
        </w:rPr>
        <w:t xml:space="preserve"> Vagy ha mégis, akkor </w:t>
      </w:r>
      <w:r w:rsidR="003C2551" w:rsidRPr="00CD3D3D">
        <w:rPr>
          <w:rFonts w:ascii="Book Antiqua" w:hAnsi="Book Antiqua" w:cs="Calibri"/>
          <w:sz w:val="28"/>
          <w:szCs w:val="28"/>
        </w:rPr>
        <w:t xml:space="preserve">ebédszünetben is futok egyet, estére meg végképp kimegy a teremben </w:t>
      </w:r>
      <w:r w:rsidR="004E6809" w:rsidRPr="00CD3D3D">
        <w:rPr>
          <w:rFonts w:ascii="Book Antiqua" w:hAnsi="Book Antiqua" w:cs="Calibri"/>
          <w:sz w:val="28"/>
          <w:szCs w:val="28"/>
        </w:rPr>
        <w:t>belőlem. Álmodni se szoktam. Úgy alszom éjjel, mint egy darab fa.</w:t>
      </w:r>
    </w:p>
    <w:p w14:paraId="26ABD238" w14:textId="77777777" w:rsidR="009830A7" w:rsidRPr="00CD3D3D" w:rsidRDefault="009830A7" w:rsidP="009830A7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És ha nem úgy, akkor?</w:t>
      </w:r>
    </w:p>
    <w:p w14:paraId="28AC6498" w14:textId="77777777" w:rsidR="009830A7" w:rsidRPr="00CD3D3D" w:rsidRDefault="009830A7" w:rsidP="009830A7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Akkor mi van?</w:t>
      </w:r>
    </w:p>
    <w:p w14:paraId="789BE22C" w14:textId="77777777" w:rsidR="009830A7" w:rsidRPr="00CD3D3D" w:rsidRDefault="009830A7" w:rsidP="009830A7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lastRenderedPageBreak/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Ezt kérdezem. Ha nem úgy alszol, mint egy darab fa, akkor mit álmodsz?</w:t>
      </w:r>
    </w:p>
    <w:p w14:paraId="0F40B2B7" w14:textId="77777777" w:rsidR="009830A7" w:rsidRPr="00CD3D3D" w:rsidRDefault="009830A7" w:rsidP="009830A7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Honnan tudjam?</w:t>
      </w:r>
    </w:p>
    <w:p w14:paraId="4014CC34" w14:textId="77777777" w:rsidR="009830A7" w:rsidRPr="00CD3D3D" w:rsidRDefault="009830A7" w:rsidP="009830A7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Nem emlékszel, mikor felébredsz?</w:t>
      </w:r>
    </w:p>
    <w:p w14:paraId="78EAC9CB" w14:textId="77777777" w:rsidR="009830A7" w:rsidRPr="00CD3D3D" w:rsidRDefault="009830A7" w:rsidP="009830A7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Nem. </w:t>
      </w:r>
    </w:p>
    <w:p w14:paraId="624C67F5" w14:textId="77777777" w:rsidR="009830A7" w:rsidRPr="00CD3D3D" w:rsidRDefault="009830A7" w:rsidP="009830A7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Akkor honnan tudod?</w:t>
      </w:r>
    </w:p>
    <w:p w14:paraId="283CFB8C" w14:textId="77777777" w:rsidR="009830A7" w:rsidRPr="00CD3D3D" w:rsidRDefault="009830A7" w:rsidP="009830A7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 xml:space="preserve">Béla </w:t>
      </w:r>
      <w:r w:rsidRPr="00CD3D3D">
        <w:rPr>
          <w:rFonts w:ascii="Book Antiqua" w:hAnsi="Book Antiqua" w:cs="Calibri"/>
          <w:sz w:val="28"/>
          <w:szCs w:val="28"/>
        </w:rPr>
        <w:tab/>
        <w:t>Mit?</w:t>
      </w:r>
    </w:p>
    <w:p w14:paraId="468ADFA8" w14:textId="77777777" w:rsidR="009830A7" w:rsidRPr="00CD3D3D" w:rsidRDefault="009830A7" w:rsidP="009830A7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Hogy álmodtál vagy nem.</w:t>
      </w:r>
    </w:p>
    <w:p w14:paraId="58B319E7" w14:textId="0A46099C" w:rsidR="009830A7" w:rsidRPr="00CD3D3D" w:rsidRDefault="009830A7" w:rsidP="00CD3D3D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Abból, hogy nyugodt vagyok. </w:t>
      </w:r>
      <w:r w:rsidR="00D84055" w:rsidRPr="00CD3D3D">
        <w:rPr>
          <w:rFonts w:ascii="Book Antiqua" w:hAnsi="Book Antiqua" w:cs="Calibri"/>
          <w:sz w:val="28"/>
          <w:szCs w:val="28"/>
        </w:rPr>
        <w:t>Ha nem álmodtam, akkor ú</w:t>
      </w:r>
      <w:r w:rsidRPr="00CD3D3D">
        <w:rPr>
          <w:rFonts w:ascii="Book Antiqua" w:hAnsi="Book Antiqua" w:cs="Calibri"/>
          <w:sz w:val="28"/>
          <w:szCs w:val="28"/>
        </w:rPr>
        <w:t>gy ébredek, mintha minden rendben lenne. Nézek ki a fejemből, és vigyorgok.</w:t>
      </w:r>
    </w:p>
    <w:p w14:paraId="69F5A601" w14:textId="77777777" w:rsidR="009830A7" w:rsidRPr="00CD3D3D" w:rsidRDefault="009830A7" w:rsidP="009830A7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És ha nem?</w:t>
      </w:r>
    </w:p>
    <w:p w14:paraId="0FEE7492" w14:textId="73CDA72A" w:rsidR="009830A7" w:rsidRPr="00CD3D3D" w:rsidRDefault="009830A7" w:rsidP="00CD3D3D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Akkor köhögök és vakaródzok, mer mindenem viszket. A kezem meg remeg, mer kurvára ideges vagyok. Azon filózok, hogy aznap mit baszok el</w:t>
      </w:r>
      <w:r w:rsidR="00D84055" w:rsidRPr="00CD3D3D">
        <w:rPr>
          <w:rFonts w:ascii="Book Antiqua" w:hAnsi="Book Antiqua" w:cs="Calibri"/>
          <w:sz w:val="28"/>
          <w:szCs w:val="28"/>
        </w:rPr>
        <w:t xml:space="preserve"> a melóban.</w:t>
      </w:r>
    </w:p>
    <w:p w14:paraId="64A3E74A" w14:textId="5B575379" w:rsidR="006159D9" w:rsidRPr="00CD3D3D" w:rsidRDefault="00D07A67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Akkor </w:t>
      </w:r>
      <w:r w:rsidR="00432029" w:rsidRPr="00CD3D3D">
        <w:rPr>
          <w:rFonts w:ascii="Book Antiqua" w:hAnsi="Book Antiqua" w:cs="Calibri"/>
          <w:sz w:val="28"/>
          <w:szCs w:val="28"/>
        </w:rPr>
        <w:t>mi bajod azzal, hogy izgul a gyerek</w:t>
      </w:r>
      <w:r w:rsidR="00897845" w:rsidRPr="00CD3D3D">
        <w:rPr>
          <w:rFonts w:ascii="Book Antiqua" w:hAnsi="Book Antiqua" w:cs="Calibri"/>
          <w:sz w:val="28"/>
          <w:szCs w:val="28"/>
        </w:rPr>
        <w:t>?</w:t>
      </w:r>
    </w:p>
    <w:p w14:paraId="6D948174" w14:textId="69330888" w:rsidR="0001672B" w:rsidRPr="00CD3D3D" w:rsidRDefault="0001672B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A7640B" w:rsidRPr="00CD3D3D">
        <w:rPr>
          <w:rFonts w:ascii="Book Antiqua" w:hAnsi="Book Antiqua" w:cs="Calibri"/>
          <w:sz w:val="28"/>
          <w:szCs w:val="28"/>
        </w:rPr>
        <w:t>R</w:t>
      </w:r>
      <w:r w:rsidRPr="00CD3D3D">
        <w:rPr>
          <w:rFonts w:ascii="Book Antiqua" w:hAnsi="Book Antiqua" w:cs="Calibri"/>
          <w:sz w:val="28"/>
          <w:szCs w:val="28"/>
        </w:rPr>
        <w:t>emegni fog a keze.</w:t>
      </w:r>
    </w:p>
    <w:p w14:paraId="22B99224" w14:textId="65DB360D" w:rsidR="00CE5152" w:rsidRPr="00CD3D3D" w:rsidRDefault="0001672B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CE5152" w:rsidRPr="00CD3D3D">
        <w:rPr>
          <w:rFonts w:ascii="Book Antiqua" w:hAnsi="Book Antiqua" w:cs="Calibri"/>
          <w:sz w:val="28"/>
          <w:szCs w:val="28"/>
        </w:rPr>
        <w:t xml:space="preserve">Attól te ne tartsál. Hatszor voltam kint vele a téren. </w:t>
      </w:r>
    </w:p>
    <w:p w14:paraId="65BA42F9" w14:textId="760DDDEB" w:rsidR="00CE5152" w:rsidRPr="00CD3D3D" w:rsidRDefault="00CE5152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432029" w:rsidRPr="00CD3D3D">
        <w:rPr>
          <w:rFonts w:ascii="Book Antiqua" w:hAnsi="Book Antiqua" w:cs="Calibri"/>
          <w:sz w:val="28"/>
          <w:szCs w:val="28"/>
        </w:rPr>
        <w:t>Az nem ugyanaz</w:t>
      </w:r>
      <w:r w:rsidR="00897845" w:rsidRPr="00CD3D3D">
        <w:rPr>
          <w:rFonts w:ascii="Book Antiqua" w:hAnsi="Book Antiqua" w:cs="Calibri"/>
          <w:sz w:val="28"/>
          <w:szCs w:val="28"/>
        </w:rPr>
        <w:t xml:space="preserve">. </w:t>
      </w:r>
      <w:r w:rsidR="00D745B9" w:rsidRPr="00CD3D3D">
        <w:rPr>
          <w:rFonts w:ascii="Book Antiqua" w:hAnsi="Book Antiqua" w:cs="Calibri"/>
          <w:sz w:val="28"/>
          <w:szCs w:val="28"/>
        </w:rPr>
        <w:t>A</w:t>
      </w:r>
      <w:r w:rsidR="00897845" w:rsidRPr="00CD3D3D">
        <w:rPr>
          <w:rFonts w:ascii="Book Antiqua" w:hAnsi="Book Antiqua" w:cs="Calibri"/>
          <w:sz w:val="28"/>
          <w:szCs w:val="28"/>
        </w:rPr>
        <w:t xml:space="preserve"> </w:t>
      </w:r>
      <w:r w:rsidR="004944CA" w:rsidRPr="00CD3D3D">
        <w:rPr>
          <w:rFonts w:ascii="Book Antiqua" w:hAnsi="Book Antiqua" w:cs="Calibri"/>
          <w:sz w:val="28"/>
          <w:szCs w:val="28"/>
        </w:rPr>
        <w:t xml:space="preserve">lőtéren még </w:t>
      </w:r>
      <w:r w:rsidR="00432029" w:rsidRPr="00CD3D3D">
        <w:rPr>
          <w:rFonts w:ascii="Book Antiqua" w:hAnsi="Book Antiqua" w:cs="Calibri"/>
          <w:sz w:val="28"/>
          <w:szCs w:val="28"/>
        </w:rPr>
        <w:t xml:space="preserve">nem izgul az ember. </w:t>
      </w:r>
    </w:p>
    <w:p w14:paraId="4485AFEF" w14:textId="63DEF0EA" w:rsidR="00CE5152" w:rsidRPr="00CD3D3D" w:rsidRDefault="00CE5152" w:rsidP="00CD3D3D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Dehogynem izgul. Tiszta ideg volt</w:t>
      </w:r>
      <w:r w:rsidR="00432029" w:rsidRPr="00CD3D3D">
        <w:rPr>
          <w:rFonts w:ascii="Book Antiqua" w:hAnsi="Book Antiqua" w:cs="Calibri"/>
          <w:sz w:val="28"/>
          <w:szCs w:val="28"/>
        </w:rPr>
        <w:t xml:space="preserve">. </w:t>
      </w:r>
      <w:r w:rsidRPr="00CD3D3D">
        <w:rPr>
          <w:rFonts w:ascii="Book Antiqua" w:hAnsi="Book Antiqua" w:cs="Calibri"/>
          <w:sz w:val="28"/>
          <w:szCs w:val="28"/>
        </w:rPr>
        <w:t>De megtanítottam neki a légzőgyakorlatot, és csupa</w:t>
      </w:r>
      <w:r w:rsidR="00D81FDA" w:rsidRPr="00CD3D3D">
        <w:rPr>
          <w:rFonts w:ascii="Book Antiqua" w:hAnsi="Book Antiqua" w:cs="Calibri"/>
          <w:sz w:val="28"/>
          <w:szCs w:val="28"/>
        </w:rPr>
        <w:t xml:space="preserve"> </w:t>
      </w:r>
      <w:r w:rsidRPr="00CD3D3D">
        <w:rPr>
          <w:rFonts w:ascii="Book Antiqua" w:hAnsi="Book Antiqua" w:cs="Calibri"/>
          <w:sz w:val="28"/>
          <w:szCs w:val="28"/>
        </w:rPr>
        <w:t>tízest lőtt.</w:t>
      </w:r>
      <w:r w:rsidR="004944CA" w:rsidRPr="00CD3D3D">
        <w:rPr>
          <w:rFonts w:ascii="Book Antiqua" w:hAnsi="Book Antiqua" w:cs="Calibri"/>
          <w:sz w:val="28"/>
          <w:szCs w:val="28"/>
        </w:rPr>
        <w:t xml:space="preserve"> </w:t>
      </w:r>
    </w:p>
    <w:p w14:paraId="0461A54D" w14:textId="7DB28403" w:rsidR="00CE5152" w:rsidRPr="00CD3D3D" w:rsidRDefault="00CE5152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Senki nem lő előszörre t</w:t>
      </w:r>
      <w:r w:rsidR="00D81FDA" w:rsidRPr="00CD3D3D">
        <w:rPr>
          <w:rFonts w:ascii="Book Antiqua" w:hAnsi="Book Antiqua" w:cs="Calibri"/>
          <w:sz w:val="28"/>
          <w:szCs w:val="28"/>
        </w:rPr>
        <w:t>í</w:t>
      </w:r>
      <w:r w:rsidRPr="00CD3D3D">
        <w:rPr>
          <w:rFonts w:ascii="Book Antiqua" w:hAnsi="Book Antiqua" w:cs="Calibri"/>
          <w:sz w:val="28"/>
          <w:szCs w:val="28"/>
        </w:rPr>
        <w:t>zest.</w:t>
      </w:r>
    </w:p>
    <w:p w14:paraId="774E8D8B" w14:textId="24E33AE8" w:rsidR="00CE5152" w:rsidRPr="00CD3D3D" w:rsidRDefault="00CE5152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6A3799" w:rsidRPr="00CD3D3D">
        <w:rPr>
          <w:rFonts w:ascii="Book Antiqua" w:hAnsi="Book Antiqua" w:cs="Calibri"/>
          <w:sz w:val="28"/>
          <w:szCs w:val="28"/>
        </w:rPr>
        <w:t xml:space="preserve">Jó, </w:t>
      </w:r>
      <w:r w:rsidR="00D81FDA" w:rsidRPr="00CD3D3D">
        <w:rPr>
          <w:rFonts w:ascii="Book Antiqua" w:hAnsi="Book Antiqua" w:cs="Calibri"/>
          <w:sz w:val="28"/>
          <w:szCs w:val="28"/>
        </w:rPr>
        <w:t xml:space="preserve">talán </w:t>
      </w:r>
      <w:r w:rsidR="006A3799" w:rsidRPr="00CD3D3D">
        <w:rPr>
          <w:rFonts w:ascii="Book Antiqua" w:hAnsi="Book Antiqua" w:cs="Calibri"/>
          <w:sz w:val="28"/>
          <w:szCs w:val="28"/>
        </w:rPr>
        <w:t>n</w:t>
      </w:r>
      <w:r w:rsidRPr="00CD3D3D">
        <w:rPr>
          <w:rFonts w:ascii="Book Antiqua" w:hAnsi="Book Antiqua" w:cs="Calibri"/>
          <w:sz w:val="28"/>
          <w:szCs w:val="28"/>
        </w:rPr>
        <w:t>em előszörre, de aztán ...</w:t>
      </w:r>
    </w:p>
    <w:p w14:paraId="3C91694C" w14:textId="1BA76BA8" w:rsidR="006A3799" w:rsidRPr="00CD3D3D" w:rsidRDefault="00CE5152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1B08C8" w:rsidRPr="00CD3D3D">
        <w:rPr>
          <w:rFonts w:ascii="Book Antiqua" w:hAnsi="Book Antiqua" w:cs="Calibri"/>
          <w:sz w:val="28"/>
          <w:szCs w:val="28"/>
        </w:rPr>
        <w:t>H</w:t>
      </w:r>
      <w:r w:rsidRPr="00CD3D3D">
        <w:rPr>
          <w:rFonts w:ascii="Book Antiqua" w:hAnsi="Book Antiqua" w:cs="Calibri"/>
          <w:sz w:val="28"/>
          <w:szCs w:val="28"/>
        </w:rPr>
        <w:t xml:space="preserve">a </w:t>
      </w:r>
      <w:r w:rsidR="00D81FDA" w:rsidRPr="00CD3D3D">
        <w:rPr>
          <w:rFonts w:ascii="Book Antiqua" w:hAnsi="Book Antiqua" w:cs="Calibri"/>
          <w:sz w:val="28"/>
          <w:szCs w:val="28"/>
        </w:rPr>
        <w:t>m</w:t>
      </w:r>
      <w:r w:rsidR="00DF0BBC" w:rsidRPr="00CD3D3D">
        <w:rPr>
          <w:rFonts w:ascii="Book Antiqua" w:hAnsi="Book Antiqua" w:cs="Calibri"/>
          <w:sz w:val="28"/>
          <w:szCs w:val="28"/>
        </w:rPr>
        <w:t>a</w:t>
      </w:r>
      <w:r w:rsidR="00D81FDA" w:rsidRPr="00CD3D3D">
        <w:rPr>
          <w:rFonts w:ascii="Book Antiqua" w:hAnsi="Book Antiqua" w:cs="Calibri"/>
          <w:sz w:val="28"/>
          <w:szCs w:val="28"/>
        </w:rPr>
        <w:t xml:space="preserve"> </w:t>
      </w:r>
      <w:r w:rsidRPr="00CD3D3D">
        <w:rPr>
          <w:rFonts w:ascii="Book Antiqua" w:hAnsi="Book Antiqua" w:cs="Calibri"/>
          <w:sz w:val="28"/>
          <w:szCs w:val="28"/>
        </w:rPr>
        <w:t>elvéti</w:t>
      </w:r>
      <w:r w:rsidR="00D81FDA" w:rsidRPr="00CD3D3D">
        <w:rPr>
          <w:rFonts w:ascii="Book Antiqua" w:hAnsi="Book Antiqua" w:cs="Calibri"/>
          <w:sz w:val="28"/>
          <w:szCs w:val="28"/>
        </w:rPr>
        <w:t xml:space="preserve">, </w:t>
      </w:r>
      <w:r w:rsidR="006A3799" w:rsidRPr="00CD3D3D">
        <w:rPr>
          <w:rFonts w:ascii="Book Antiqua" w:hAnsi="Book Antiqua" w:cs="Calibri"/>
          <w:sz w:val="28"/>
          <w:szCs w:val="28"/>
        </w:rPr>
        <w:t xml:space="preserve">akkor </w:t>
      </w:r>
      <w:r w:rsidR="000A5203" w:rsidRPr="00CD3D3D">
        <w:rPr>
          <w:rFonts w:ascii="Book Antiqua" w:hAnsi="Book Antiqua" w:cs="Calibri"/>
          <w:sz w:val="28"/>
          <w:szCs w:val="28"/>
        </w:rPr>
        <w:t xml:space="preserve">fuccs </w:t>
      </w:r>
      <w:r w:rsidR="00D81FDA" w:rsidRPr="00CD3D3D">
        <w:rPr>
          <w:rFonts w:ascii="Book Antiqua" w:hAnsi="Book Antiqua" w:cs="Calibri"/>
          <w:sz w:val="28"/>
          <w:szCs w:val="28"/>
        </w:rPr>
        <w:t xml:space="preserve">a </w:t>
      </w:r>
      <w:r w:rsidR="006A3799" w:rsidRPr="00CD3D3D">
        <w:rPr>
          <w:rFonts w:ascii="Book Antiqua" w:hAnsi="Book Antiqua" w:cs="Calibri"/>
          <w:sz w:val="28"/>
          <w:szCs w:val="28"/>
        </w:rPr>
        <w:t xml:space="preserve">Szahalinnak. </w:t>
      </w:r>
    </w:p>
    <w:p w14:paraId="2C104F26" w14:textId="3FEB2A2E" w:rsidR="006A3799" w:rsidRPr="00CD3D3D" w:rsidRDefault="006A3799" w:rsidP="00CD3D3D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Te csak ne fessed az ördögöt a falra. Ez egy kurva jó puska.</w:t>
      </w:r>
      <w:r w:rsidR="004944CA" w:rsidRPr="00CD3D3D">
        <w:rPr>
          <w:rFonts w:ascii="Book Antiqua" w:hAnsi="Book Antiqua" w:cs="Calibri"/>
          <w:sz w:val="28"/>
          <w:szCs w:val="28"/>
        </w:rPr>
        <w:t xml:space="preserve"> </w:t>
      </w:r>
      <w:r w:rsidR="007075B9" w:rsidRPr="00CD3D3D">
        <w:rPr>
          <w:rFonts w:ascii="Book Antiqua" w:hAnsi="Book Antiqua" w:cs="Calibri"/>
          <w:sz w:val="28"/>
          <w:szCs w:val="28"/>
        </w:rPr>
        <w:t xml:space="preserve">Ezzel </w:t>
      </w:r>
      <w:r w:rsidR="00A31C6F" w:rsidRPr="00CD3D3D">
        <w:rPr>
          <w:rFonts w:ascii="Book Antiqua" w:hAnsi="Book Antiqua" w:cs="Calibri"/>
          <w:sz w:val="28"/>
          <w:szCs w:val="28"/>
        </w:rPr>
        <w:t xml:space="preserve">nem </w:t>
      </w:r>
      <w:r w:rsidR="007075B9" w:rsidRPr="00CD3D3D">
        <w:rPr>
          <w:rFonts w:ascii="Book Antiqua" w:hAnsi="Book Antiqua" w:cs="Calibri"/>
          <w:sz w:val="28"/>
          <w:szCs w:val="28"/>
        </w:rPr>
        <w:t xml:space="preserve">véti el. A </w:t>
      </w:r>
      <w:r w:rsidRPr="00CD3D3D">
        <w:rPr>
          <w:rFonts w:ascii="Book Antiqua" w:hAnsi="Book Antiqua" w:cs="Calibri"/>
          <w:sz w:val="28"/>
          <w:szCs w:val="28"/>
        </w:rPr>
        <w:t xml:space="preserve">keresője </w:t>
      </w:r>
      <w:r w:rsidR="000A5203" w:rsidRPr="00CD3D3D">
        <w:rPr>
          <w:rFonts w:ascii="Book Antiqua" w:hAnsi="Book Antiqua" w:cs="Calibri"/>
          <w:sz w:val="28"/>
          <w:szCs w:val="28"/>
        </w:rPr>
        <w:t xml:space="preserve">is csúcs. </w:t>
      </w:r>
    </w:p>
    <w:p w14:paraId="11F308C4" w14:textId="51E1A1BF" w:rsidR="006A3799" w:rsidRPr="00CD3D3D" w:rsidRDefault="006A3799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Lézeres?</w:t>
      </w:r>
    </w:p>
    <w:p w14:paraId="6756CFA1" w14:textId="0E8B81B8" w:rsidR="0097655D" w:rsidRPr="00CD3D3D" w:rsidRDefault="006A3799" w:rsidP="00CD3D3D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Nem csak, hogy lézeres, de mindent ki</w:t>
      </w:r>
      <w:r w:rsidR="000A5203" w:rsidRPr="00CD3D3D">
        <w:rPr>
          <w:rFonts w:ascii="Book Antiqua" w:hAnsi="Book Antiqua" w:cs="Calibri"/>
          <w:sz w:val="28"/>
          <w:szCs w:val="28"/>
        </w:rPr>
        <w:t xml:space="preserve">jelez. </w:t>
      </w:r>
      <w:r w:rsidRPr="00CD3D3D">
        <w:rPr>
          <w:rFonts w:ascii="Book Antiqua" w:hAnsi="Book Antiqua" w:cs="Calibri"/>
          <w:sz w:val="28"/>
          <w:szCs w:val="28"/>
        </w:rPr>
        <w:t xml:space="preserve">Távot, szelet, hajlásszöget, mindent. Odateszi neki a </w:t>
      </w:r>
      <w:r w:rsidR="000A5203" w:rsidRPr="00CD3D3D">
        <w:rPr>
          <w:rFonts w:ascii="Book Antiqua" w:hAnsi="Book Antiqua" w:cs="Calibri"/>
          <w:sz w:val="28"/>
          <w:szCs w:val="28"/>
        </w:rPr>
        <w:t xml:space="preserve">korrigált </w:t>
      </w:r>
      <w:r w:rsidRPr="00CD3D3D">
        <w:rPr>
          <w:rFonts w:ascii="Book Antiqua" w:hAnsi="Book Antiqua" w:cs="Calibri"/>
          <w:sz w:val="28"/>
          <w:szCs w:val="28"/>
        </w:rPr>
        <w:t>pöttyöt a</w:t>
      </w:r>
      <w:r w:rsidR="00DF0BBC" w:rsidRPr="00CD3D3D">
        <w:rPr>
          <w:rFonts w:ascii="Book Antiqua" w:hAnsi="Book Antiqua" w:cs="Calibri"/>
          <w:sz w:val="28"/>
          <w:szCs w:val="28"/>
        </w:rPr>
        <w:t xml:space="preserve"> szív közepére. </w:t>
      </w:r>
    </w:p>
    <w:p w14:paraId="3441414A" w14:textId="300DE3C9" w:rsidR="0097655D" w:rsidRPr="00CD3D3D" w:rsidRDefault="0097655D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085674" w:rsidRPr="00CD3D3D">
        <w:rPr>
          <w:rFonts w:ascii="Book Antiqua" w:hAnsi="Book Antiqua" w:cs="Calibri"/>
          <w:i/>
          <w:iCs/>
          <w:sz w:val="28"/>
          <w:szCs w:val="28"/>
        </w:rPr>
        <w:t xml:space="preserve">megette a kolbászt, </w:t>
      </w:r>
      <w:r w:rsidR="00C32234" w:rsidRPr="00CD3D3D">
        <w:rPr>
          <w:rFonts w:ascii="Book Antiqua" w:hAnsi="Book Antiqua" w:cs="Calibri"/>
          <w:i/>
          <w:iCs/>
          <w:sz w:val="28"/>
          <w:szCs w:val="28"/>
        </w:rPr>
        <w:t xml:space="preserve">feláll, </w:t>
      </w:r>
      <w:r w:rsidR="00D81FDA" w:rsidRPr="00CD3D3D">
        <w:rPr>
          <w:rFonts w:ascii="Book Antiqua" w:hAnsi="Book Antiqua" w:cs="Calibri"/>
          <w:i/>
          <w:iCs/>
          <w:sz w:val="28"/>
          <w:szCs w:val="28"/>
        </w:rPr>
        <w:t xml:space="preserve">nyúlna a </w:t>
      </w:r>
      <w:r w:rsidR="00CD3D3D">
        <w:rPr>
          <w:rFonts w:ascii="Book Antiqua" w:hAnsi="Book Antiqua" w:cs="Calibri"/>
          <w:i/>
          <w:iCs/>
          <w:sz w:val="28"/>
          <w:szCs w:val="28"/>
        </w:rPr>
        <w:t>puskatávcsőért</w:t>
      </w:r>
      <w:r w:rsidR="00A7640B" w:rsidRPr="00CD3D3D">
        <w:rPr>
          <w:rFonts w:ascii="Book Antiqua" w:hAnsi="Book Antiqua" w:cs="Calibri"/>
          <w:sz w:val="28"/>
          <w:szCs w:val="28"/>
        </w:rPr>
        <w:t xml:space="preserve"> </w:t>
      </w:r>
      <w:r w:rsidR="003C2551" w:rsidRPr="00CD3D3D">
        <w:rPr>
          <w:rFonts w:ascii="Book Antiqua" w:hAnsi="Book Antiqua" w:cs="Calibri"/>
          <w:sz w:val="28"/>
          <w:szCs w:val="28"/>
        </w:rPr>
        <w:t xml:space="preserve">Muti. </w:t>
      </w:r>
    </w:p>
    <w:p w14:paraId="1D99C6D3" w14:textId="339F0870" w:rsidR="006A3799" w:rsidRPr="00CD3D3D" w:rsidRDefault="0097655D" w:rsidP="00CD3D3D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lastRenderedPageBreak/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Ne nyúlka-piszka</w:t>
      </w:r>
      <w:r w:rsidR="001B08C8" w:rsidRPr="00CD3D3D">
        <w:rPr>
          <w:rFonts w:ascii="Book Antiqua" w:hAnsi="Book Antiqua" w:cs="Calibri"/>
          <w:sz w:val="28"/>
          <w:szCs w:val="28"/>
        </w:rPr>
        <w:t xml:space="preserve">! </w:t>
      </w:r>
      <w:r w:rsidRPr="00CD3D3D">
        <w:rPr>
          <w:rFonts w:ascii="Book Antiqua" w:hAnsi="Book Antiqua" w:cs="Calibri"/>
          <w:sz w:val="28"/>
          <w:szCs w:val="28"/>
        </w:rPr>
        <w:t>A fegyver az én felelősségem. Különben sincs még összerakva.</w:t>
      </w:r>
      <w:r w:rsidR="006A3799" w:rsidRPr="00CD3D3D">
        <w:rPr>
          <w:rFonts w:ascii="Book Antiqua" w:hAnsi="Book Antiqua" w:cs="Calibri"/>
          <w:sz w:val="28"/>
          <w:szCs w:val="28"/>
        </w:rPr>
        <w:t xml:space="preserve"> </w:t>
      </w:r>
    </w:p>
    <w:p w14:paraId="05C6A641" w14:textId="362F0991" w:rsidR="00564E0D" w:rsidRPr="00CD3D3D" w:rsidRDefault="00D81FDA" w:rsidP="00564E0D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Akkor igyekezzél.</w:t>
      </w:r>
      <w:r w:rsidR="00DF0BBC" w:rsidRPr="00CD3D3D">
        <w:rPr>
          <w:rFonts w:ascii="Book Antiqua" w:hAnsi="Book Antiqua" w:cs="Calibri"/>
          <w:sz w:val="28"/>
          <w:szCs w:val="28"/>
        </w:rPr>
        <w:t xml:space="preserve"> </w:t>
      </w:r>
    </w:p>
    <w:p w14:paraId="4F324489" w14:textId="1BA13D32" w:rsidR="007F0D61" w:rsidRPr="00CD3D3D" w:rsidRDefault="00564E0D" w:rsidP="00CD3D3D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D81FDA" w:rsidRPr="00CD3D3D">
        <w:rPr>
          <w:rFonts w:ascii="Book Antiqua" w:hAnsi="Book Antiqua" w:cs="Calibri"/>
          <w:sz w:val="28"/>
          <w:szCs w:val="28"/>
        </w:rPr>
        <w:t xml:space="preserve">Dolgozni csak </w:t>
      </w:r>
      <w:r w:rsidR="00232512" w:rsidRPr="00CD3D3D">
        <w:rPr>
          <w:rFonts w:ascii="Book Antiqua" w:hAnsi="Book Antiqua" w:cs="Calibri"/>
          <w:sz w:val="28"/>
          <w:szCs w:val="28"/>
        </w:rPr>
        <w:t>lassa</w:t>
      </w:r>
      <w:r w:rsidR="007626E5" w:rsidRPr="00CD3D3D">
        <w:rPr>
          <w:rFonts w:ascii="Book Antiqua" w:hAnsi="Book Antiqua" w:cs="Calibri"/>
          <w:sz w:val="28"/>
          <w:szCs w:val="28"/>
        </w:rPr>
        <w:t>cskán</w:t>
      </w:r>
      <w:r w:rsidR="00232512" w:rsidRPr="00CD3D3D">
        <w:rPr>
          <w:rFonts w:ascii="Book Antiqua" w:hAnsi="Book Antiqua" w:cs="Calibri"/>
          <w:sz w:val="28"/>
          <w:szCs w:val="28"/>
        </w:rPr>
        <w:t xml:space="preserve">, </w:t>
      </w:r>
      <w:r w:rsidR="00D81FDA" w:rsidRPr="00CD3D3D">
        <w:rPr>
          <w:rFonts w:ascii="Book Antiqua" w:hAnsi="Book Antiqua" w:cs="Calibri"/>
          <w:sz w:val="28"/>
          <w:szCs w:val="28"/>
        </w:rPr>
        <w:t xml:space="preserve">szépen, ahogy a csillag </w:t>
      </w:r>
      <w:r w:rsidR="00CD307D" w:rsidRPr="00CD3D3D">
        <w:rPr>
          <w:rFonts w:ascii="Book Antiqua" w:hAnsi="Book Antiqua" w:cs="Calibri"/>
          <w:sz w:val="28"/>
          <w:szCs w:val="28"/>
        </w:rPr>
        <w:t xml:space="preserve">cikázik </w:t>
      </w:r>
      <w:r w:rsidR="00D81FDA" w:rsidRPr="00CD3D3D">
        <w:rPr>
          <w:rFonts w:ascii="Book Antiqua" w:hAnsi="Book Antiqua" w:cs="Calibri"/>
          <w:sz w:val="28"/>
          <w:szCs w:val="28"/>
        </w:rPr>
        <w:t>az égen, úgy érdemes.</w:t>
      </w:r>
    </w:p>
    <w:p w14:paraId="3649F8A6" w14:textId="39EF7037" w:rsidR="007F0D61" w:rsidRPr="00CD3D3D" w:rsidRDefault="007F0D61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C32234" w:rsidRPr="00CD3D3D">
        <w:rPr>
          <w:rFonts w:ascii="Book Antiqua" w:hAnsi="Book Antiqua" w:cs="Calibri"/>
          <w:sz w:val="28"/>
          <w:szCs w:val="28"/>
        </w:rPr>
        <w:t xml:space="preserve">Milyen csillag? </w:t>
      </w:r>
    </w:p>
    <w:p w14:paraId="6A13A427" w14:textId="3BC41F16" w:rsidR="007F0D61" w:rsidRPr="00CD3D3D" w:rsidRDefault="007F0D61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Ez egy vers, </w:t>
      </w:r>
      <w:r w:rsidR="00124917" w:rsidRPr="00CD3D3D">
        <w:rPr>
          <w:rFonts w:ascii="Book Antiqua" w:hAnsi="Book Antiqua" w:cs="Calibri"/>
          <w:sz w:val="28"/>
          <w:szCs w:val="28"/>
        </w:rPr>
        <w:t xml:space="preserve">Béla. </w:t>
      </w:r>
      <w:r w:rsidRPr="00CD3D3D">
        <w:rPr>
          <w:rFonts w:ascii="Book Antiqua" w:hAnsi="Book Antiqua" w:cs="Calibri"/>
          <w:sz w:val="28"/>
          <w:szCs w:val="28"/>
        </w:rPr>
        <w:t>Nem tanultad?</w:t>
      </w:r>
    </w:p>
    <w:p w14:paraId="34AC3ACA" w14:textId="77777777" w:rsidR="007F0D61" w:rsidRPr="00CD3D3D" w:rsidRDefault="007F0D61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 xml:space="preserve">Béla </w:t>
      </w:r>
      <w:r w:rsidRPr="00CD3D3D">
        <w:rPr>
          <w:rFonts w:ascii="Book Antiqua" w:hAnsi="Book Antiqua" w:cs="Calibri"/>
          <w:sz w:val="28"/>
          <w:szCs w:val="28"/>
        </w:rPr>
        <w:tab/>
        <w:t>Hol tanultam volna?</w:t>
      </w:r>
    </w:p>
    <w:p w14:paraId="54CF25F6" w14:textId="682A035D" w:rsidR="007F0D61" w:rsidRPr="00CD3D3D" w:rsidRDefault="007F0D61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A gimnáziumban.</w:t>
      </w:r>
    </w:p>
    <w:p w14:paraId="066C3347" w14:textId="07A59CD0" w:rsidR="00D81FDA" w:rsidRPr="00CD3D3D" w:rsidRDefault="007F0D61" w:rsidP="00CD3D3D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Én nem jár</w:t>
      </w:r>
      <w:r w:rsidR="00897845" w:rsidRPr="00CD3D3D">
        <w:rPr>
          <w:rFonts w:ascii="Book Antiqua" w:hAnsi="Book Antiqua" w:cs="Calibri"/>
          <w:sz w:val="28"/>
          <w:szCs w:val="28"/>
        </w:rPr>
        <w:t>tam</w:t>
      </w:r>
      <w:r w:rsidR="00DF0BBC" w:rsidRPr="00CD3D3D">
        <w:rPr>
          <w:rFonts w:ascii="Book Antiqua" w:hAnsi="Book Antiqua" w:cs="Calibri"/>
          <w:sz w:val="28"/>
          <w:szCs w:val="28"/>
        </w:rPr>
        <w:t xml:space="preserve"> oda</w:t>
      </w:r>
      <w:r w:rsidR="00897845" w:rsidRPr="00CD3D3D">
        <w:rPr>
          <w:rFonts w:ascii="Book Antiqua" w:hAnsi="Book Antiqua" w:cs="Calibri"/>
          <w:sz w:val="28"/>
          <w:szCs w:val="28"/>
        </w:rPr>
        <w:t xml:space="preserve">. </w:t>
      </w:r>
      <w:r w:rsidRPr="00CD3D3D">
        <w:rPr>
          <w:rFonts w:ascii="Book Antiqua" w:hAnsi="Book Antiqua" w:cs="Calibri"/>
          <w:sz w:val="28"/>
          <w:szCs w:val="28"/>
        </w:rPr>
        <w:t xml:space="preserve">Nagyon jól tudod, hogy </w:t>
      </w:r>
      <w:r w:rsidR="004E68D5" w:rsidRPr="00CD3D3D">
        <w:rPr>
          <w:rFonts w:ascii="Book Antiqua" w:hAnsi="Book Antiqua" w:cs="Calibri"/>
          <w:sz w:val="28"/>
          <w:szCs w:val="28"/>
        </w:rPr>
        <w:t xml:space="preserve">nekem </w:t>
      </w:r>
      <w:r w:rsidRPr="00CD3D3D">
        <w:rPr>
          <w:rFonts w:ascii="Book Antiqua" w:hAnsi="Book Antiqua" w:cs="Calibri"/>
          <w:sz w:val="28"/>
          <w:szCs w:val="28"/>
        </w:rPr>
        <w:t>melóz</w:t>
      </w:r>
      <w:r w:rsidR="004E68D5" w:rsidRPr="00CD3D3D">
        <w:rPr>
          <w:rFonts w:ascii="Book Antiqua" w:hAnsi="Book Antiqua" w:cs="Calibri"/>
          <w:sz w:val="28"/>
          <w:szCs w:val="28"/>
        </w:rPr>
        <w:t xml:space="preserve">ni </w:t>
      </w:r>
      <w:r w:rsidRPr="00CD3D3D">
        <w:rPr>
          <w:rFonts w:ascii="Book Antiqua" w:hAnsi="Book Antiqua" w:cs="Calibri"/>
          <w:sz w:val="28"/>
          <w:szCs w:val="28"/>
        </w:rPr>
        <w:t xml:space="preserve">kellett. A faterom akkor már félig meg volt halva. </w:t>
      </w:r>
      <w:r w:rsidR="00D81FDA" w:rsidRPr="00CD3D3D">
        <w:rPr>
          <w:rFonts w:ascii="Book Antiqua" w:hAnsi="Book Antiqua" w:cs="Calibri"/>
          <w:sz w:val="28"/>
          <w:szCs w:val="28"/>
        </w:rPr>
        <w:tab/>
      </w:r>
    </w:p>
    <w:p w14:paraId="6FB69FD9" w14:textId="7FC033C1" w:rsidR="0001672B" w:rsidRPr="00CD3D3D" w:rsidRDefault="007F0D61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Anyád volt meghalva. </w:t>
      </w:r>
      <w:r w:rsidR="00E82FD8" w:rsidRPr="00CD3D3D">
        <w:rPr>
          <w:rFonts w:ascii="Book Antiqua" w:hAnsi="Book Antiqua" w:cs="Calibri"/>
          <w:sz w:val="28"/>
          <w:szCs w:val="28"/>
        </w:rPr>
        <w:t xml:space="preserve">Apád </w:t>
      </w:r>
      <w:r w:rsidR="004E68D5" w:rsidRPr="00CD3D3D">
        <w:rPr>
          <w:rFonts w:ascii="Book Antiqua" w:hAnsi="Book Antiqua" w:cs="Calibri"/>
          <w:sz w:val="28"/>
          <w:szCs w:val="28"/>
        </w:rPr>
        <w:t>i</w:t>
      </w:r>
      <w:r w:rsidR="00E82FD8" w:rsidRPr="00CD3D3D">
        <w:rPr>
          <w:rFonts w:ascii="Book Antiqua" w:hAnsi="Book Antiqua" w:cs="Calibri"/>
          <w:sz w:val="28"/>
          <w:szCs w:val="28"/>
        </w:rPr>
        <w:t xml:space="preserve">szákos volt. </w:t>
      </w:r>
    </w:p>
    <w:p w14:paraId="3EE96D81" w14:textId="3E9784C9" w:rsidR="00E82FD8" w:rsidRPr="00CD3D3D" w:rsidRDefault="00E82FD8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Ezt mondom.</w:t>
      </w:r>
    </w:p>
    <w:p w14:paraId="5A3DABFC" w14:textId="6DE9695A" w:rsidR="00E82FD8" w:rsidRPr="00CD3D3D" w:rsidRDefault="00E82FD8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Szerintem te sose azt mondod, amit mondani </w:t>
      </w:r>
      <w:r w:rsidR="00232512" w:rsidRPr="00CD3D3D">
        <w:rPr>
          <w:rFonts w:ascii="Book Antiqua" w:hAnsi="Book Antiqua" w:cs="Calibri"/>
          <w:sz w:val="28"/>
          <w:szCs w:val="28"/>
        </w:rPr>
        <w:t>kellene.</w:t>
      </w:r>
    </w:p>
    <w:p w14:paraId="6A67E074" w14:textId="55A45D03" w:rsidR="00EF5B8B" w:rsidRPr="00CD3D3D" w:rsidRDefault="00A31C6F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C442BD" w:rsidRPr="00CD3D3D">
        <w:rPr>
          <w:rFonts w:ascii="Book Antiqua" w:hAnsi="Book Antiqua" w:cs="Calibri"/>
          <w:sz w:val="28"/>
          <w:szCs w:val="28"/>
        </w:rPr>
        <w:t>Mondom, hogy sz</w:t>
      </w:r>
      <w:r w:rsidR="00CD307D" w:rsidRPr="00CD3D3D">
        <w:rPr>
          <w:rFonts w:ascii="Book Antiqua" w:hAnsi="Book Antiqua" w:cs="Calibri"/>
          <w:sz w:val="28"/>
          <w:szCs w:val="28"/>
        </w:rPr>
        <w:t>í</w:t>
      </w:r>
      <w:r w:rsidR="00C442BD" w:rsidRPr="00CD3D3D">
        <w:rPr>
          <w:rFonts w:ascii="Book Antiqua" w:hAnsi="Book Antiqua" w:cs="Calibri"/>
          <w:sz w:val="28"/>
          <w:szCs w:val="28"/>
        </w:rPr>
        <w:t xml:space="preserve">vatsz. </w:t>
      </w:r>
    </w:p>
    <w:p w14:paraId="7B2CFE7A" w14:textId="58795D27" w:rsidR="00EF5B8B" w:rsidRPr="00CD3D3D" w:rsidRDefault="00EF5B8B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Nem sz</w:t>
      </w:r>
      <w:r w:rsidR="00E8301B">
        <w:rPr>
          <w:rFonts w:ascii="Book Antiqua" w:hAnsi="Book Antiqua" w:cs="Calibri"/>
          <w:sz w:val="28"/>
          <w:szCs w:val="28"/>
        </w:rPr>
        <w:t>í</w:t>
      </w:r>
      <w:r w:rsidRPr="00CD3D3D">
        <w:rPr>
          <w:rFonts w:ascii="Book Antiqua" w:hAnsi="Book Antiqua" w:cs="Calibri"/>
          <w:sz w:val="28"/>
          <w:szCs w:val="28"/>
        </w:rPr>
        <w:t>vatlak. Te jössz nekem az apáddal.</w:t>
      </w:r>
    </w:p>
    <w:p w14:paraId="1DCBDF64" w14:textId="77030596" w:rsidR="00E82FD8" w:rsidRPr="00CD3D3D" w:rsidRDefault="00E82FD8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T</w:t>
      </w:r>
      <w:r w:rsidR="004E68D5" w:rsidRPr="00CD3D3D">
        <w:rPr>
          <w:rFonts w:ascii="Book Antiqua" w:hAnsi="Book Antiqua" w:cs="Calibri"/>
          <w:sz w:val="28"/>
          <w:szCs w:val="28"/>
        </w:rPr>
        <w:t xml:space="preserve">iszta </w:t>
      </w:r>
      <w:r w:rsidRPr="00CD3D3D">
        <w:rPr>
          <w:rFonts w:ascii="Book Antiqua" w:hAnsi="Book Antiqua" w:cs="Calibri"/>
          <w:sz w:val="28"/>
          <w:szCs w:val="28"/>
        </w:rPr>
        <w:t>idegroncs volt</w:t>
      </w:r>
      <w:r w:rsidR="004E68D5" w:rsidRPr="00CD3D3D">
        <w:rPr>
          <w:rFonts w:ascii="Book Antiqua" w:hAnsi="Book Antiqua" w:cs="Calibri"/>
          <w:sz w:val="28"/>
          <w:szCs w:val="28"/>
        </w:rPr>
        <w:t>.</w:t>
      </w:r>
      <w:r w:rsidRPr="00CD3D3D">
        <w:rPr>
          <w:rFonts w:ascii="Book Antiqua" w:hAnsi="Book Antiqua" w:cs="Calibri"/>
          <w:sz w:val="28"/>
          <w:szCs w:val="28"/>
        </w:rPr>
        <w:t xml:space="preserve"> Alig tudta felemelni a poharat</w:t>
      </w:r>
      <w:r w:rsidR="006F5EA1" w:rsidRPr="00CD3D3D">
        <w:rPr>
          <w:rFonts w:ascii="Book Antiqua" w:hAnsi="Book Antiqua" w:cs="Calibri"/>
          <w:sz w:val="28"/>
          <w:szCs w:val="28"/>
        </w:rPr>
        <w:t>.</w:t>
      </w:r>
    </w:p>
    <w:p w14:paraId="54DD525A" w14:textId="4F2A9B12" w:rsidR="00E82FD8" w:rsidRPr="00CD3D3D" w:rsidRDefault="00E82FD8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Pedig akkor még nem </w:t>
      </w:r>
      <w:r w:rsidR="00DF0BBC" w:rsidRPr="00CD3D3D">
        <w:rPr>
          <w:rFonts w:ascii="Book Antiqua" w:hAnsi="Book Antiqua" w:cs="Calibri"/>
          <w:sz w:val="28"/>
          <w:szCs w:val="28"/>
        </w:rPr>
        <w:t xml:space="preserve">is </w:t>
      </w:r>
      <w:r w:rsidRPr="00CD3D3D">
        <w:rPr>
          <w:rFonts w:ascii="Book Antiqua" w:hAnsi="Book Antiqua" w:cs="Calibri"/>
          <w:sz w:val="28"/>
          <w:szCs w:val="28"/>
        </w:rPr>
        <w:t>volt hatvan.</w:t>
      </w:r>
    </w:p>
    <w:p w14:paraId="263D1B08" w14:textId="0585191F" w:rsidR="002F4C95" w:rsidRPr="00CD3D3D" w:rsidRDefault="00880546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Hatvanöt volt.</w:t>
      </w:r>
    </w:p>
    <w:p w14:paraId="4264E9E0" w14:textId="207EDAA4" w:rsidR="00880546" w:rsidRPr="00CD3D3D" w:rsidRDefault="00880546" w:rsidP="00E8301B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Az én apám volt hatvanöt.</w:t>
      </w:r>
      <w:r w:rsidR="00B9648A" w:rsidRPr="00CD3D3D">
        <w:rPr>
          <w:rFonts w:ascii="Book Antiqua" w:hAnsi="Book Antiqua" w:cs="Calibri"/>
          <w:sz w:val="28"/>
          <w:szCs w:val="28"/>
        </w:rPr>
        <w:t xml:space="preserve"> A </w:t>
      </w:r>
      <w:r w:rsidR="004E68D5" w:rsidRPr="00CD3D3D">
        <w:rPr>
          <w:rFonts w:ascii="Book Antiqua" w:hAnsi="Book Antiqua" w:cs="Calibri"/>
          <w:sz w:val="28"/>
          <w:szCs w:val="28"/>
        </w:rPr>
        <w:t xml:space="preserve">te apád </w:t>
      </w:r>
      <w:r w:rsidR="00D84055" w:rsidRPr="00CD3D3D">
        <w:rPr>
          <w:rFonts w:ascii="Book Antiqua" w:hAnsi="Book Antiqua" w:cs="Calibri"/>
          <w:sz w:val="28"/>
          <w:szCs w:val="28"/>
        </w:rPr>
        <w:t xml:space="preserve">meg </w:t>
      </w:r>
      <w:r w:rsidR="00B9648A" w:rsidRPr="00CD3D3D">
        <w:rPr>
          <w:rFonts w:ascii="Book Antiqua" w:hAnsi="Book Antiqua" w:cs="Calibri"/>
          <w:sz w:val="28"/>
          <w:szCs w:val="28"/>
        </w:rPr>
        <w:t>az öccse</w:t>
      </w:r>
      <w:r w:rsidR="004A3A16" w:rsidRPr="00CD3D3D">
        <w:rPr>
          <w:rFonts w:ascii="Book Antiqua" w:hAnsi="Book Antiqua" w:cs="Calibri"/>
          <w:sz w:val="28"/>
          <w:szCs w:val="28"/>
        </w:rPr>
        <w:t xml:space="preserve"> </w:t>
      </w:r>
      <w:r w:rsidR="004E68D5" w:rsidRPr="00CD3D3D">
        <w:rPr>
          <w:rFonts w:ascii="Book Antiqua" w:hAnsi="Book Antiqua" w:cs="Calibri"/>
          <w:sz w:val="28"/>
          <w:szCs w:val="28"/>
        </w:rPr>
        <w:t>neki, nem?</w:t>
      </w:r>
    </w:p>
    <w:p w14:paraId="34FBE913" w14:textId="6D158FFD" w:rsidR="00B9648A" w:rsidRPr="00CD3D3D" w:rsidRDefault="00B9648A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Ikrek voltak.</w:t>
      </w:r>
    </w:p>
    <w:p w14:paraId="47ECEB69" w14:textId="1B8B3DBD" w:rsidR="00B9648A" w:rsidRPr="00CD3D3D" w:rsidRDefault="00B9648A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Miket beszélsz már össze.</w:t>
      </w:r>
    </w:p>
    <w:p w14:paraId="03F06D13" w14:textId="5422B386" w:rsidR="00B9648A" w:rsidRPr="00CD3D3D" w:rsidRDefault="00B9648A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A te apád meg az én apám kezdettől fogva ikrek voltak.</w:t>
      </w:r>
    </w:p>
    <w:p w14:paraId="172D40FE" w14:textId="343925CA" w:rsidR="00246033" w:rsidRPr="00CD3D3D" w:rsidRDefault="00246033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 xml:space="preserve"> </w:t>
      </w:r>
      <w:r w:rsidR="00B9648A" w:rsidRPr="00CD3D3D">
        <w:rPr>
          <w:rFonts w:ascii="Book Antiqua" w:hAnsi="Book Antiqua" w:cs="Calibri"/>
          <w:sz w:val="28"/>
          <w:szCs w:val="28"/>
        </w:rPr>
        <w:t>Tihamér</w:t>
      </w:r>
      <w:r w:rsidR="00B9648A" w:rsidRPr="00CD3D3D">
        <w:rPr>
          <w:rFonts w:ascii="Book Antiqua" w:hAnsi="Book Antiqua" w:cs="Calibri"/>
          <w:sz w:val="28"/>
          <w:szCs w:val="28"/>
        </w:rPr>
        <w:tab/>
        <w:t>Mi az, hogy kezdettől?</w:t>
      </w:r>
    </w:p>
    <w:p w14:paraId="0D82087F" w14:textId="41176255" w:rsidR="00B9648A" w:rsidRPr="00CD3D3D" w:rsidRDefault="00B9648A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Hát ahogy születtek. </w:t>
      </w:r>
      <w:r w:rsidR="00DF0BBC" w:rsidRPr="00CD3D3D">
        <w:rPr>
          <w:rFonts w:ascii="Book Antiqua" w:hAnsi="Book Antiqua" w:cs="Calibri"/>
          <w:sz w:val="28"/>
          <w:szCs w:val="28"/>
        </w:rPr>
        <w:t>Ahogy a nagyanyánk megszülte őket.</w:t>
      </w:r>
    </w:p>
    <w:p w14:paraId="45BB95D4" w14:textId="06D8D38A" w:rsidR="00B9648A" w:rsidRPr="00CD3D3D" w:rsidRDefault="00B9648A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Én ezt nem így tudtam.</w:t>
      </w:r>
    </w:p>
    <w:p w14:paraId="2F1BFC5A" w14:textId="42F78E90" w:rsidR="0073702B" w:rsidRPr="00CD3D3D" w:rsidRDefault="00B9648A" w:rsidP="00E8301B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Mert te sose figyeltél a családra.</w:t>
      </w:r>
      <w:r w:rsidR="008C08EC" w:rsidRPr="00CD3D3D">
        <w:rPr>
          <w:rFonts w:ascii="Book Antiqua" w:hAnsi="Book Antiqua" w:cs="Calibri"/>
          <w:sz w:val="28"/>
          <w:szCs w:val="28"/>
        </w:rPr>
        <w:t xml:space="preserve"> </w:t>
      </w:r>
      <w:r w:rsidR="00082288" w:rsidRPr="00CD3D3D">
        <w:rPr>
          <w:rFonts w:ascii="Book Antiqua" w:hAnsi="Book Antiqua" w:cs="Calibri"/>
          <w:sz w:val="28"/>
          <w:szCs w:val="28"/>
        </w:rPr>
        <w:t xml:space="preserve">Pedig </w:t>
      </w:r>
      <w:r w:rsidR="008D5EAB" w:rsidRPr="00CD3D3D">
        <w:rPr>
          <w:rFonts w:ascii="Book Antiqua" w:hAnsi="Book Antiqua" w:cs="Calibri"/>
          <w:sz w:val="28"/>
          <w:szCs w:val="28"/>
        </w:rPr>
        <w:t>a</w:t>
      </w:r>
      <w:r w:rsidR="00524517" w:rsidRPr="00CD3D3D">
        <w:rPr>
          <w:rFonts w:ascii="Book Antiqua" w:hAnsi="Book Antiqua" w:cs="Calibri"/>
          <w:sz w:val="28"/>
          <w:szCs w:val="28"/>
        </w:rPr>
        <w:t xml:space="preserve"> család </w:t>
      </w:r>
      <w:r w:rsidR="00EF5B8B" w:rsidRPr="00CD3D3D">
        <w:rPr>
          <w:rFonts w:ascii="Book Antiqua" w:hAnsi="Book Antiqua" w:cs="Calibri"/>
          <w:sz w:val="28"/>
          <w:szCs w:val="28"/>
        </w:rPr>
        <w:t xml:space="preserve">az </w:t>
      </w:r>
      <w:r w:rsidR="00524517" w:rsidRPr="00CD3D3D">
        <w:rPr>
          <w:rFonts w:ascii="Book Antiqua" w:hAnsi="Book Antiqua" w:cs="Calibri"/>
          <w:sz w:val="28"/>
          <w:szCs w:val="28"/>
        </w:rPr>
        <w:t xml:space="preserve">szent. </w:t>
      </w:r>
      <w:r w:rsidR="00C442BD" w:rsidRPr="00CD3D3D">
        <w:rPr>
          <w:rFonts w:ascii="Book Antiqua" w:hAnsi="Book Antiqua" w:cs="Calibri"/>
          <w:sz w:val="28"/>
          <w:szCs w:val="28"/>
        </w:rPr>
        <w:t>Benne van a Kátéban is, nem? A család a nemzet leg</w:t>
      </w:r>
      <w:r w:rsidR="00E8301B">
        <w:rPr>
          <w:rFonts w:ascii="Book Antiqua" w:hAnsi="Book Antiqua" w:cs="Calibri"/>
          <w:sz w:val="28"/>
          <w:szCs w:val="28"/>
        </w:rPr>
        <w:t>-</w:t>
      </w:r>
      <w:r w:rsidR="00C442BD" w:rsidRPr="00CD3D3D">
        <w:rPr>
          <w:rFonts w:ascii="Book Antiqua" w:hAnsi="Book Antiqua" w:cs="Calibri"/>
          <w:sz w:val="28"/>
          <w:szCs w:val="28"/>
        </w:rPr>
        <w:t>fontosabb sejtje.</w:t>
      </w:r>
    </w:p>
    <w:p w14:paraId="1B205CE0" w14:textId="77777777" w:rsidR="00436914" w:rsidRPr="00CD3D3D" w:rsidRDefault="0073702B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Milyen család, bazd meg? </w:t>
      </w:r>
    </w:p>
    <w:p w14:paraId="6EE09959" w14:textId="77777777" w:rsidR="00436914" w:rsidRPr="00CD3D3D" w:rsidRDefault="00436914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Hogyhogy milyen? Apa, anya, gyerek.</w:t>
      </w:r>
    </w:p>
    <w:p w14:paraId="5648E6BA" w14:textId="77777777" w:rsidR="00436914" w:rsidRPr="00CD3D3D" w:rsidRDefault="00436914" w:rsidP="00E8301B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lastRenderedPageBreak/>
        <w:t>Tihamér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73702B" w:rsidRPr="00CD3D3D">
        <w:rPr>
          <w:rFonts w:ascii="Book Antiqua" w:hAnsi="Book Antiqua" w:cs="Calibri"/>
          <w:sz w:val="28"/>
          <w:szCs w:val="28"/>
        </w:rPr>
        <w:t xml:space="preserve">Anyád meghalt, amikor tízéves voltál, apád egy leszázalékolt alkoholista... </w:t>
      </w:r>
    </w:p>
    <w:p w14:paraId="59B0CD5D" w14:textId="1D8BE3DB" w:rsidR="00436914" w:rsidRPr="00CD3D3D" w:rsidRDefault="00436914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Attól még az apám volt</w:t>
      </w:r>
      <w:r w:rsidR="008D5EAB" w:rsidRPr="00CD3D3D">
        <w:rPr>
          <w:rFonts w:ascii="Book Antiqua" w:hAnsi="Book Antiqua" w:cs="Calibri"/>
          <w:sz w:val="28"/>
          <w:szCs w:val="28"/>
        </w:rPr>
        <w:t>, nem?</w:t>
      </w:r>
    </w:p>
    <w:p w14:paraId="3F9D50DF" w14:textId="70A09D28" w:rsidR="00B9648A" w:rsidRPr="00CD3D3D" w:rsidRDefault="00085674" w:rsidP="00E8301B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8D5EAB" w:rsidRPr="00CD3D3D">
        <w:rPr>
          <w:rFonts w:ascii="Book Antiqua" w:hAnsi="Book Antiqua" w:cs="Calibri"/>
          <w:sz w:val="28"/>
          <w:szCs w:val="28"/>
        </w:rPr>
        <w:t xml:space="preserve">Nélkülem elzüllöttél volna. </w:t>
      </w:r>
      <w:r w:rsidR="00555B44" w:rsidRPr="00CD3D3D">
        <w:rPr>
          <w:rFonts w:ascii="Book Antiqua" w:hAnsi="Book Antiqua" w:cs="Calibri"/>
          <w:sz w:val="28"/>
          <w:szCs w:val="28"/>
        </w:rPr>
        <w:t xml:space="preserve">Én mondtam, hogy ne igyál, inkább járjál a terembe. </w:t>
      </w:r>
      <w:r w:rsidR="00B9648A" w:rsidRPr="00CD3D3D">
        <w:rPr>
          <w:rFonts w:ascii="Book Antiqua" w:hAnsi="Book Antiqua" w:cs="Calibri"/>
          <w:sz w:val="28"/>
          <w:szCs w:val="28"/>
        </w:rPr>
        <w:t xml:space="preserve">Melót is én szereztem neked. </w:t>
      </w:r>
      <w:r w:rsidR="004A3A16" w:rsidRPr="00CD3D3D">
        <w:rPr>
          <w:rFonts w:ascii="Book Antiqua" w:hAnsi="Book Antiqua" w:cs="Calibri"/>
          <w:sz w:val="28"/>
          <w:szCs w:val="28"/>
        </w:rPr>
        <w:t xml:space="preserve">Tizenöt se voltál, mikor megdumáltam a </w:t>
      </w:r>
      <w:r w:rsidR="004E68D5" w:rsidRPr="00CD3D3D">
        <w:rPr>
          <w:rFonts w:ascii="Book Antiqua" w:hAnsi="Book Antiqua" w:cs="Calibri"/>
          <w:sz w:val="28"/>
          <w:szCs w:val="28"/>
        </w:rPr>
        <w:t>górét</w:t>
      </w:r>
      <w:r w:rsidR="004A3A16" w:rsidRPr="00CD3D3D">
        <w:rPr>
          <w:rFonts w:ascii="Book Antiqua" w:hAnsi="Book Antiqua" w:cs="Calibri"/>
          <w:sz w:val="28"/>
          <w:szCs w:val="28"/>
        </w:rPr>
        <w:t>, hogy vegyen föl.</w:t>
      </w:r>
      <w:r w:rsidR="00535F02" w:rsidRPr="00CD3D3D">
        <w:rPr>
          <w:rFonts w:ascii="Book Antiqua" w:hAnsi="Book Antiqua" w:cs="Calibri"/>
          <w:sz w:val="28"/>
          <w:szCs w:val="28"/>
        </w:rPr>
        <w:t xml:space="preserve"> A Gárdába is </w:t>
      </w:r>
      <w:r w:rsidR="00274C28" w:rsidRPr="00CD3D3D">
        <w:rPr>
          <w:rFonts w:ascii="Book Antiqua" w:hAnsi="Book Antiqua" w:cs="Calibri"/>
          <w:sz w:val="28"/>
          <w:szCs w:val="28"/>
        </w:rPr>
        <w:t>é</w:t>
      </w:r>
      <w:r w:rsidR="00535F02" w:rsidRPr="00CD3D3D">
        <w:rPr>
          <w:rFonts w:ascii="Book Antiqua" w:hAnsi="Book Antiqua" w:cs="Calibri"/>
          <w:sz w:val="28"/>
          <w:szCs w:val="28"/>
        </w:rPr>
        <w:t>n ajánlottalak.</w:t>
      </w:r>
    </w:p>
    <w:p w14:paraId="751522BD" w14:textId="21CDA737" w:rsidR="004A3A16" w:rsidRPr="00CD3D3D" w:rsidRDefault="004A3A16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És mégse emlékszel, hogy nem jártam </w:t>
      </w:r>
      <w:r w:rsidR="00BB7BF6" w:rsidRPr="00CD3D3D">
        <w:rPr>
          <w:rFonts w:ascii="Book Antiqua" w:hAnsi="Book Antiqua" w:cs="Calibri"/>
          <w:sz w:val="28"/>
          <w:szCs w:val="28"/>
        </w:rPr>
        <w:t xml:space="preserve">suliba. </w:t>
      </w:r>
    </w:p>
    <w:p w14:paraId="66A65017" w14:textId="2E250BA5" w:rsidR="004A3A16" w:rsidRPr="00CD3D3D" w:rsidRDefault="004A3A16" w:rsidP="00E8301B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Most már emlékszem, hogy mondod. </w:t>
      </w:r>
      <w:r w:rsidR="00743F8D" w:rsidRPr="00CD3D3D">
        <w:rPr>
          <w:rFonts w:ascii="Book Antiqua" w:hAnsi="Book Antiqua" w:cs="Calibri"/>
          <w:sz w:val="28"/>
          <w:szCs w:val="28"/>
        </w:rPr>
        <w:t>Te egy csonka család</w:t>
      </w:r>
      <w:r w:rsidR="00E8301B">
        <w:rPr>
          <w:rFonts w:ascii="Book Antiqua" w:hAnsi="Book Antiqua" w:cs="Calibri"/>
          <w:sz w:val="28"/>
          <w:szCs w:val="28"/>
        </w:rPr>
        <w:t>-</w:t>
      </w:r>
      <w:r w:rsidR="00743F8D" w:rsidRPr="00CD3D3D">
        <w:rPr>
          <w:rFonts w:ascii="Book Antiqua" w:hAnsi="Book Antiqua" w:cs="Calibri"/>
          <w:sz w:val="28"/>
          <w:szCs w:val="28"/>
        </w:rPr>
        <w:t>ban nőttél fel</w:t>
      </w:r>
      <w:r w:rsidR="007966E0" w:rsidRPr="00CD3D3D">
        <w:rPr>
          <w:rFonts w:ascii="Book Antiqua" w:hAnsi="Book Antiqua" w:cs="Calibri"/>
          <w:sz w:val="28"/>
          <w:szCs w:val="28"/>
        </w:rPr>
        <w:t>, Béla</w:t>
      </w:r>
      <w:r w:rsidR="00743F8D" w:rsidRPr="00CD3D3D">
        <w:rPr>
          <w:rFonts w:ascii="Book Antiqua" w:hAnsi="Book Antiqua" w:cs="Calibri"/>
          <w:sz w:val="28"/>
          <w:szCs w:val="28"/>
        </w:rPr>
        <w:t>.</w:t>
      </w:r>
      <w:r w:rsidR="00AC7BFD" w:rsidRPr="00CD3D3D">
        <w:rPr>
          <w:rFonts w:ascii="Book Antiqua" w:hAnsi="Book Antiqua" w:cs="Calibri"/>
          <w:sz w:val="28"/>
          <w:szCs w:val="28"/>
        </w:rPr>
        <w:t xml:space="preserve"> A</w:t>
      </w:r>
      <w:r w:rsidR="00C8121D" w:rsidRPr="00CD3D3D">
        <w:rPr>
          <w:rFonts w:ascii="Book Antiqua" w:hAnsi="Book Antiqua" w:cs="Calibri"/>
          <w:sz w:val="28"/>
          <w:szCs w:val="28"/>
        </w:rPr>
        <w:t xml:space="preserve"> </w:t>
      </w:r>
      <w:r w:rsidR="00AC7BFD" w:rsidRPr="00CD3D3D">
        <w:rPr>
          <w:rFonts w:ascii="Book Antiqua" w:hAnsi="Book Antiqua" w:cs="Calibri"/>
          <w:sz w:val="28"/>
          <w:szCs w:val="28"/>
        </w:rPr>
        <w:t xml:space="preserve">Sanyikának </w:t>
      </w:r>
      <w:r w:rsidR="00C8121D" w:rsidRPr="00CD3D3D">
        <w:rPr>
          <w:rFonts w:ascii="Book Antiqua" w:hAnsi="Book Antiqua" w:cs="Calibri"/>
          <w:sz w:val="28"/>
          <w:szCs w:val="28"/>
        </w:rPr>
        <w:t xml:space="preserve">viszont </w:t>
      </w:r>
      <w:r w:rsidR="00AC7BFD" w:rsidRPr="00CD3D3D">
        <w:rPr>
          <w:rFonts w:ascii="Book Antiqua" w:hAnsi="Book Antiqua" w:cs="Calibri"/>
          <w:sz w:val="28"/>
          <w:szCs w:val="28"/>
        </w:rPr>
        <w:t>eleve nem volt se apja, se anyja.</w:t>
      </w:r>
    </w:p>
    <w:p w14:paraId="75A5B9AC" w14:textId="189169AA" w:rsidR="00AC7BFD" w:rsidRPr="00CD3D3D" w:rsidRDefault="00AC7BFD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Akkor ki szülte meg?</w:t>
      </w:r>
    </w:p>
    <w:p w14:paraId="58B49A95" w14:textId="56FA4FE4" w:rsidR="00AC7BFD" w:rsidRPr="00CD3D3D" w:rsidRDefault="00AC7BFD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Mózeskosárban lett kitéve a kórház</w:t>
      </w:r>
      <w:r w:rsidR="00555B44" w:rsidRPr="00CD3D3D">
        <w:rPr>
          <w:rFonts w:ascii="Book Antiqua" w:hAnsi="Book Antiqua" w:cs="Calibri"/>
          <w:sz w:val="28"/>
          <w:szCs w:val="28"/>
        </w:rPr>
        <w:t xml:space="preserve"> </w:t>
      </w:r>
      <w:r w:rsidRPr="00CD3D3D">
        <w:rPr>
          <w:rFonts w:ascii="Book Antiqua" w:hAnsi="Book Antiqua" w:cs="Calibri"/>
          <w:sz w:val="28"/>
          <w:szCs w:val="28"/>
        </w:rPr>
        <w:t>kapu</w:t>
      </w:r>
      <w:r w:rsidR="00555B44" w:rsidRPr="00CD3D3D">
        <w:rPr>
          <w:rFonts w:ascii="Book Antiqua" w:hAnsi="Book Antiqua" w:cs="Calibri"/>
          <w:sz w:val="28"/>
          <w:szCs w:val="28"/>
        </w:rPr>
        <w:t>já</w:t>
      </w:r>
      <w:r w:rsidRPr="00CD3D3D">
        <w:rPr>
          <w:rFonts w:ascii="Book Antiqua" w:hAnsi="Book Antiqua" w:cs="Calibri"/>
          <w:sz w:val="28"/>
          <w:szCs w:val="28"/>
        </w:rPr>
        <w:t>ba.</w:t>
      </w:r>
    </w:p>
    <w:p w14:paraId="03BFE4E5" w14:textId="653AA960" w:rsidR="00AC7BFD" w:rsidRPr="00CD3D3D" w:rsidRDefault="00AC7BFD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Milyen kos</w:t>
      </w:r>
      <w:r w:rsidR="00C8121D" w:rsidRPr="00CD3D3D">
        <w:rPr>
          <w:rFonts w:ascii="Book Antiqua" w:hAnsi="Book Antiqua" w:cs="Calibri"/>
          <w:sz w:val="28"/>
          <w:szCs w:val="28"/>
        </w:rPr>
        <w:t>á</w:t>
      </w:r>
      <w:r w:rsidRPr="00CD3D3D">
        <w:rPr>
          <w:rFonts w:ascii="Book Antiqua" w:hAnsi="Book Antiqua" w:cs="Calibri"/>
          <w:sz w:val="28"/>
          <w:szCs w:val="28"/>
        </w:rPr>
        <w:t>rba?</w:t>
      </w:r>
    </w:p>
    <w:p w14:paraId="1C3A7DCB" w14:textId="77777777" w:rsidR="00AC7BFD" w:rsidRPr="00CD3D3D" w:rsidRDefault="00AC7BFD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Ne mondd már, hogy nem tudod a Mózest.</w:t>
      </w:r>
    </w:p>
    <w:p w14:paraId="751EFA31" w14:textId="32191CA4" w:rsidR="00AC7BFD" w:rsidRPr="00CD3D3D" w:rsidRDefault="00AC7BFD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Valami zsidó volt</w:t>
      </w:r>
      <w:r w:rsidR="00A31C6F" w:rsidRPr="00CD3D3D">
        <w:rPr>
          <w:rFonts w:ascii="Book Antiqua" w:hAnsi="Book Antiqua" w:cs="Calibri"/>
          <w:sz w:val="28"/>
          <w:szCs w:val="28"/>
        </w:rPr>
        <w:t xml:space="preserve">. </w:t>
      </w:r>
      <w:r w:rsidR="002F2A8D" w:rsidRPr="00CD3D3D">
        <w:rPr>
          <w:rFonts w:ascii="Book Antiqua" w:hAnsi="Book Antiqua" w:cs="Calibri"/>
          <w:i/>
          <w:iCs/>
          <w:sz w:val="28"/>
          <w:szCs w:val="28"/>
        </w:rPr>
        <w:t>az ablak felé int</w:t>
      </w:r>
      <w:r w:rsidR="007966E0" w:rsidRPr="00CD3D3D">
        <w:rPr>
          <w:rFonts w:ascii="Book Antiqua" w:hAnsi="Book Antiqua" w:cs="Calibri"/>
          <w:i/>
          <w:iCs/>
          <w:sz w:val="28"/>
          <w:szCs w:val="28"/>
        </w:rPr>
        <w:t xml:space="preserve"> </w:t>
      </w:r>
      <w:r w:rsidR="00274C28" w:rsidRPr="00CD3D3D">
        <w:rPr>
          <w:rFonts w:ascii="Book Antiqua" w:hAnsi="Book Antiqua" w:cs="Calibri"/>
          <w:sz w:val="28"/>
          <w:szCs w:val="28"/>
        </w:rPr>
        <w:t>M</w:t>
      </w:r>
      <w:r w:rsidR="007966E0" w:rsidRPr="00CD3D3D">
        <w:rPr>
          <w:rFonts w:ascii="Book Antiqua" w:hAnsi="Book Antiqua" w:cs="Calibri"/>
          <w:sz w:val="28"/>
          <w:szCs w:val="28"/>
        </w:rPr>
        <w:t>int azok, ott, szemben.</w:t>
      </w:r>
    </w:p>
    <w:p w14:paraId="1CF62973" w14:textId="112E2F81" w:rsidR="001F67F8" w:rsidRPr="00CD3D3D" w:rsidRDefault="00AC7BFD" w:rsidP="00E8301B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Nem valami zsidó, hanem egy főzsidó</w:t>
      </w:r>
      <w:r w:rsidR="002F2A8D" w:rsidRPr="00CD3D3D">
        <w:rPr>
          <w:rFonts w:ascii="Book Antiqua" w:hAnsi="Book Antiqua" w:cs="Calibri"/>
          <w:sz w:val="28"/>
          <w:szCs w:val="28"/>
        </w:rPr>
        <w:t>!</w:t>
      </w:r>
      <w:r w:rsidR="001F67F8" w:rsidRPr="00CD3D3D">
        <w:rPr>
          <w:rFonts w:ascii="Book Antiqua" w:hAnsi="Book Antiqua" w:cs="Calibri"/>
          <w:sz w:val="28"/>
          <w:szCs w:val="28"/>
        </w:rPr>
        <w:t xml:space="preserve"> A fáraó lánya szülte meg. Egy kosárba</w:t>
      </w:r>
      <w:r w:rsidR="00EF5B8B" w:rsidRPr="00CD3D3D">
        <w:rPr>
          <w:rFonts w:ascii="Book Antiqua" w:hAnsi="Book Antiqua" w:cs="Calibri"/>
          <w:sz w:val="28"/>
          <w:szCs w:val="28"/>
        </w:rPr>
        <w:t>n</w:t>
      </w:r>
      <w:r w:rsidR="001F67F8" w:rsidRPr="00CD3D3D">
        <w:rPr>
          <w:rFonts w:ascii="Book Antiqua" w:hAnsi="Book Antiqua" w:cs="Calibri"/>
          <w:sz w:val="28"/>
          <w:szCs w:val="28"/>
        </w:rPr>
        <w:t xml:space="preserve"> </w:t>
      </w:r>
      <w:r w:rsidR="00C8121D" w:rsidRPr="00CD3D3D">
        <w:rPr>
          <w:rFonts w:ascii="Book Antiqua" w:hAnsi="Book Antiqua" w:cs="Calibri"/>
          <w:sz w:val="28"/>
          <w:szCs w:val="28"/>
        </w:rPr>
        <w:t xml:space="preserve">tette </w:t>
      </w:r>
      <w:r w:rsidR="00E8301B">
        <w:rPr>
          <w:rFonts w:ascii="Book Antiqua" w:hAnsi="Book Antiqua" w:cs="Calibri"/>
          <w:sz w:val="28"/>
          <w:szCs w:val="28"/>
        </w:rPr>
        <w:t>ki a Ní</w:t>
      </w:r>
      <w:r w:rsidR="001F67F8" w:rsidRPr="00CD3D3D">
        <w:rPr>
          <w:rFonts w:ascii="Book Antiqua" w:hAnsi="Book Antiqua" w:cs="Calibri"/>
          <w:sz w:val="28"/>
          <w:szCs w:val="28"/>
        </w:rPr>
        <w:t>lusra</w:t>
      </w:r>
      <w:r w:rsidR="00C8121D" w:rsidRPr="00CD3D3D">
        <w:rPr>
          <w:rFonts w:ascii="Book Antiqua" w:hAnsi="Book Antiqua" w:cs="Calibri"/>
          <w:sz w:val="28"/>
          <w:szCs w:val="28"/>
        </w:rPr>
        <w:t>, hogy megzabálják a kroko</w:t>
      </w:r>
      <w:r w:rsidR="008F4E60" w:rsidRPr="00CD3D3D">
        <w:rPr>
          <w:rFonts w:ascii="Book Antiqua" w:hAnsi="Book Antiqua" w:cs="Calibri"/>
          <w:sz w:val="28"/>
          <w:szCs w:val="28"/>
        </w:rPr>
        <w:t>di</w:t>
      </w:r>
      <w:r w:rsidR="00C8121D" w:rsidRPr="00CD3D3D">
        <w:rPr>
          <w:rFonts w:ascii="Book Antiqua" w:hAnsi="Book Antiqua" w:cs="Calibri"/>
          <w:sz w:val="28"/>
          <w:szCs w:val="28"/>
        </w:rPr>
        <w:t>lok</w:t>
      </w:r>
      <w:r w:rsidR="002F2A8D" w:rsidRPr="00CD3D3D">
        <w:rPr>
          <w:rFonts w:ascii="Book Antiqua" w:hAnsi="Book Antiqua" w:cs="Calibri"/>
          <w:sz w:val="28"/>
          <w:szCs w:val="28"/>
        </w:rPr>
        <w:t xml:space="preserve">, és </w:t>
      </w:r>
      <w:r w:rsidR="006F5EA1" w:rsidRPr="00CD3D3D">
        <w:rPr>
          <w:rFonts w:ascii="Book Antiqua" w:hAnsi="Book Antiqua" w:cs="Calibri"/>
          <w:sz w:val="28"/>
          <w:szCs w:val="28"/>
        </w:rPr>
        <w:t xml:space="preserve">ne </w:t>
      </w:r>
      <w:r w:rsidR="00EF5B8B" w:rsidRPr="00CD3D3D">
        <w:rPr>
          <w:rFonts w:ascii="Book Antiqua" w:hAnsi="Book Antiqua" w:cs="Calibri"/>
          <w:sz w:val="28"/>
          <w:szCs w:val="28"/>
        </w:rPr>
        <w:t xml:space="preserve">hozza </w:t>
      </w:r>
      <w:r w:rsidR="002F2A8D" w:rsidRPr="00CD3D3D">
        <w:rPr>
          <w:rFonts w:ascii="Book Antiqua" w:hAnsi="Book Antiqua" w:cs="Calibri"/>
          <w:sz w:val="28"/>
          <w:szCs w:val="28"/>
        </w:rPr>
        <w:t xml:space="preserve">szégyenbe, </w:t>
      </w:r>
      <w:r w:rsidR="007966E0" w:rsidRPr="00CD3D3D">
        <w:rPr>
          <w:rFonts w:ascii="Book Antiqua" w:hAnsi="Book Antiqua" w:cs="Calibri"/>
          <w:sz w:val="28"/>
          <w:szCs w:val="28"/>
        </w:rPr>
        <w:t xml:space="preserve">hogy </w:t>
      </w:r>
      <w:r w:rsidR="002F2A8D" w:rsidRPr="00CD3D3D">
        <w:rPr>
          <w:rFonts w:ascii="Book Antiqua" w:hAnsi="Book Antiqua" w:cs="Calibri"/>
          <w:sz w:val="28"/>
          <w:szCs w:val="28"/>
        </w:rPr>
        <w:t>zabigyerek</w:t>
      </w:r>
      <w:r w:rsidR="006F5EA1" w:rsidRPr="00CD3D3D">
        <w:rPr>
          <w:rFonts w:ascii="Book Antiqua" w:hAnsi="Book Antiqua" w:cs="Calibri"/>
          <w:sz w:val="28"/>
          <w:szCs w:val="28"/>
        </w:rPr>
        <w:t>.</w:t>
      </w:r>
      <w:r w:rsidR="00C8121D" w:rsidRPr="00CD3D3D">
        <w:rPr>
          <w:rFonts w:ascii="Book Antiqua" w:hAnsi="Book Antiqua" w:cs="Calibri"/>
          <w:sz w:val="28"/>
          <w:szCs w:val="28"/>
        </w:rPr>
        <w:t xml:space="preserve"> </w:t>
      </w:r>
      <w:r w:rsidR="001F67F8" w:rsidRPr="00CD3D3D">
        <w:rPr>
          <w:rFonts w:ascii="Book Antiqua" w:hAnsi="Book Antiqua" w:cs="Calibri"/>
          <w:sz w:val="28"/>
          <w:szCs w:val="28"/>
        </w:rPr>
        <w:t xml:space="preserve"> </w:t>
      </w:r>
    </w:p>
    <w:p w14:paraId="172C464B" w14:textId="3F4AD8B6" w:rsidR="00AC7BFD" w:rsidRPr="00CD3D3D" w:rsidRDefault="001F67F8" w:rsidP="00E8301B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 xml:space="preserve">Béla </w:t>
      </w:r>
      <w:r w:rsidRPr="00CD3D3D">
        <w:rPr>
          <w:rFonts w:ascii="Book Antiqua" w:hAnsi="Book Antiqua" w:cs="Calibri"/>
          <w:sz w:val="28"/>
          <w:szCs w:val="28"/>
        </w:rPr>
        <w:tab/>
        <w:t>A N</w:t>
      </w:r>
      <w:r w:rsidR="00C8121D" w:rsidRPr="00CD3D3D">
        <w:rPr>
          <w:rFonts w:ascii="Book Antiqua" w:hAnsi="Book Antiqua" w:cs="Calibri"/>
          <w:sz w:val="28"/>
          <w:szCs w:val="28"/>
        </w:rPr>
        <w:t>í</w:t>
      </w:r>
      <w:r w:rsidRPr="00CD3D3D">
        <w:rPr>
          <w:rFonts w:ascii="Book Antiqua" w:hAnsi="Book Antiqua" w:cs="Calibri"/>
          <w:sz w:val="28"/>
          <w:szCs w:val="28"/>
        </w:rPr>
        <w:t>lust azt tudom. Volt az a szandálos film. Abban volt a Nílus</w:t>
      </w:r>
      <w:r w:rsidR="00C8121D" w:rsidRPr="00CD3D3D">
        <w:rPr>
          <w:rFonts w:ascii="Book Antiqua" w:hAnsi="Book Antiqua" w:cs="Calibri"/>
          <w:sz w:val="28"/>
          <w:szCs w:val="28"/>
        </w:rPr>
        <w:t xml:space="preserve"> meg a </w:t>
      </w:r>
      <w:r w:rsidR="001302CD" w:rsidRPr="00CD3D3D">
        <w:rPr>
          <w:rFonts w:ascii="Book Antiqua" w:hAnsi="Book Antiqua" w:cs="Calibri"/>
          <w:sz w:val="28"/>
          <w:szCs w:val="28"/>
        </w:rPr>
        <w:t xml:space="preserve">piramis átka. </w:t>
      </w:r>
      <w:r w:rsidR="008F4E60" w:rsidRPr="00CD3D3D">
        <w:rPr>
          <w:rFonts w:ascii="Book Antiqua" w:hAnsi="Book Antiqua" w:cs="Calibri"/>
          <w:sz w:val="28"/>
          <w:szCs w:val="28"/>
        </w:rPr>
        <w:t xml:space="preserve">De semmilyen Mózes nem volt benne. </w:t>
      </w:r>
    </w:p>
    <w:p w14:paraId="41DDF24B" w14:textId="6D3FF7CF" w:rsidR="00E85CA4" w:rsidRPr="00CD3D3D" w:rsidRDefault="00C8121D" w:rsidP="006F5EA1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Ő találta fel a tízparancsolatot, hogy ne ölj, meg ezek.</w:t>
      </w:r>
      <w:r w:rsidR="007626E5" w:rsidRPr="00CD3D3D">
        <w:rPr>
          <w:rFonts w:ascii="Book Antiqua" w:hAnsi="Book Antiqua" w:cs="Calibri"/>
          <w:sz w:val="28"/>
          <w:szCs w:val="28"/>
        </w:rPr>
        <w:t xml:space="preserve"> </w:t>
      </w:r>
    </w:p>
    <w:p w14:paraId="2C9E1D91" w14:textId="581FF3B0" w:rsidR="00274C28" w:rsidRPr="00CD3D3D" w:rsidRDefault="00274C28" w:rsidP="006F5EA1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A</w:t>
      </w:r>
      <w:r w:rsidR="009F1C63" w:rsidRPr="00CD3D3D">
        <w:rPr>
          <w:rFonts w:ascii="Book Antiqua" w:hAnsi="Book Antiqua" w:cs="Calibri"/>
          <w:sz w:val="28"/>
          <w:szCs w:val="28"/>
        </w:rPr>
        <w:t>z csak a hívőkre érvényes. Én nem hiszek semmiben.</w:t>
      </w:r>
    </w:p>
    <w:p w14:paraId="62232405" w14:textId="4CCAEA89" w:rsidR="009F1C63" w:rsidRPr="00CD3D3D" w:rsidRDefault="009F1C63" w:rsidP="006F5EA1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A Gárdában se? </w:t>
      </w:r>
    </w:p>
    <w:p w14:paraId="4A2B0BCD" w14:textId="38736F9E" w:rsidR="00B9648A" w:rsidRPr="00CD3D3D" w:rsidRDefault="004A3A16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Legalább a </w:t>
      </w:r>
      <w:r w:rsidR="00827270" w:rsidRPr="00CD3D3D">
        <w:rPr>
          <w:rFonts w:ascii="Book Antiqua" w:hAnsi="Book Antiqua" w:cs="Calibri"/>
          <w:sz w:val="28"/>
          <w:szCs w:val="28"/>
        </w:rPr>
        <w:t xml:space="preserve">látcsőt </w:t>
      </w:r>
      <w:r w:rsidRPr="00CD3D3D">
        <w:rPr>
          <w:rFonts w:ascii="Book Antiqua" w:hAnsi="Book Antiqua" w:cs="Calibri"/>
          <w:sz w:val="28"/>
          <w:szCs w:val="28"/>
        </w:rPr>
        <w:t>add ide.</w:t>
      </w:r>
    </w:p>
    <w:p w14:paraId="3839BFBE" w14:textId="30F3D7E8" w:rsidR="006B129F" w:rsidRPr="00CD3D3D" w:rsidRDefault="001302CD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DB6421" w:rsidRPr="00CD3D3D">
        <w:rPr>
          <w:rFonts w:ascii="Book Antiqua" w:hAnsi="Book Antiqua" w:cs="Calibri"/>
          <w:sz w:val="28"/>
          <w:szCs w:val="28"/>
        </w:rPr>
        <w:t>C</w:t>
      </w:r>
      <w:r w:rsidR="004A3A16" w:rsidRPr="00CD3D3D">
        <w:rPr>
          <w:rFonts w:ascii="Book Antiqua" w:hAnsi="Book Antiqua" w:cs="Calibri"/>
          <w:sz w:val="28"/>
          <w:szCs w:val="28"/>
        </w:rPr>
        <w:t xml:space="preserve">éltávcső a neve. </w:t>
      </w:r>
    </w:p>
    <w:p w14:paraId="5A76809C" w14:textId="77777777" w:rsidR="006B129F" w:rsidRPr="00CD3D3D" w:rsidRDefault="006B129F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Nem mindegy?</w:t>
      </w:r>
    </w:p>
    <w:p w14:paraId="47FF1EA1" w14:textId="4D48478F" w:rsidR="00827270" w:rsidRPr="00CD3D3D" w:rsidRDefault="006B129F" w:rsidP="00E8301B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7966E0" w:rsidRPr="00CD3D3D">
        <w:rPr>
          <w:rFonts w:ascii="Book Antiqua" w:hAnsi="Book Antiqua" w:cs="Calibri"/>
          <w:sz w:val="28"/>
          <w:szCs w:val="28"/>
        </w:rPr>
        <w:t xml:space="preserve">Hogy volna már mindegy? Csapra szarni vagy szarra csapni? </w:t>
      </w:r>
      <w:r w:rsidRPr="00CD3D3D">
        <w:rPr>
          <w:rFonts w:ascii="Book Antiqua" w:hAnsi="Book Antiqua" w:cs="Calibri"/>
          <w:sz w:val="28"/>
          <w:szCs w:val="28"/>
        </w:rPr>
        <w:t xml:space="preserve">Az egy alap, hogy </w:t>
      </w:r>
      <w:r w:rsidR="00827270" w:rsidRPr="00CD3D3D">
        <w:rPr>
          <w:rFonts w:ascii="Book Antiqua" w:hAnsi="Book Antiqua" w:cs="Calibri"/>
          <w:sz w:val="28"/>
          <w:szCs w:val="28"/>
        </w:rPr>
        <w:t xml:space="preserve">pontosan </w:t>
      </w:r>
      <w:r w:rsidRPr="00CD3D3D">
        <w:rPr>
          <w:rFonts w:ascii="Book Antiqua" w:hAnsi="Book Antiqua" w:cs="Calibri"/>
          <w:sz w:val="28"/>
          <w:szCs w:val="28"/>
        </w:rPr>
        <w:t xml:space="preserve">nevezzük nevén a dolgokat. </w:t>
      </w:r>
    </w:p>
    <w:p w14:paraId="2E6716C7" w14:textId="77777777" w:rsidR="00827270" w:rsidRPr="00CD3D3D" w:rsidRDefault="00827270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Milyen dolgokat?</w:t>
      </w:r>
    </w:p>
    <w:p w14:paraId="2441C58B" w14:textId="77777777" w:rsidR="007966E0" w:rsidRPr="00CD3D3D" w:rsidRDefault="00827270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BE4716" w:rsidRPr="00CD3D3D">
        <w:rPr>
          <w:rFonts w:ascii="Book Antiqua" w:hAnsi="Book Antiqua" w:cs="Calibri"/>
          <w:sz w:val="28"/>
          <w:szCs w:val="28"/>
        </w:rPr>
        <w:t xml:space="preserve">Hogy melyik végén vagy a fasznak. Meg </w:t>
      </w:r>
      <w:r w:rsidR="001142DE" w:rsidRPr="00CD3D3D">
        <w:rPr>
          <w:rFonts w:ascii="Book Antiqua" w:hAnsi="Book Antiqua" w:cs="Calibri"/>
          <w:sz w:val="28"/>
          <w:szCs w:val="28"/>
        </w:rPr>
        <w:t xml:space="preserve">hogy a Cézár </w:t>
      </w:r>
      <w:r w:rsidR="00BE4716" w:rsidRPr="00CD3D3D">
        <w:rPr>
          <w:rFonts w:ascii="Book Antiqua" w:hAnsi="Book Antiqua" w:cs="Calibri"/>
          <w:sz w:val="28"/>
          <w:szCs w:val="28"/>
        </w:rPr>
        <w:t xml:space="preserve">az nem korcs, hanem </w:t>
      </w:r>
      <w:r w:rsidR="00580BD1" w:rsidRPr="00CD3D3D">
        <w:rPr>
          <w:rFonts w:ascii="Book Antiqua" w:hAnsi="Book Antiqua" w:cs="Calibri"/>
          <w:sz w:val="28"/>
          <w:szCs w:val="28"/>
        </w:rPr>
        <w:t>vadászkutya.</w:t>
      </w:r>
      <w:r w:rsidR="00B70F4B" w:rsidRPr="00CD3D3D">
        <w:rPr>
          <w:rFonts w:ascii="Book Antiqua" w:hAnsi="Book Antiqua" w:cs="Calibri"/>
          <w:sz w:val="28"/>
          <w:szCs w:val="28"/>
        </w:rPr>
        <w:t xml:space="preserve"> </w:t>
      </w:r>
    </w:p>
    <w:p w14:paraId="0A442736" w14:textId="77777777" w:rsidR="007966E0" w:rsidRPr="00CD3D3D" w:rsidRDefault="007966E0" w:rsidP="007966E0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lastRenderedPageBreak/>
        <w:t>Béla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Nem mondtam, hogy korcs, csak azt, hogy nincsen. </w:t>
      </w:r>
    </w:p>
    <w:p w14:paraId="73A1018E" w14:textId="77777777" w:rsidR="007966E0" w:rsidRPr="00CD3D3D" w:rsidRDefault="007966E0" w:rsidP="007966E0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A Sanyika egy menhelyről fogadta örökbe. </w:t>
      </w:r>
    </w:p>
    <w:p w14:paraId="58CF436C" w14:textId="4E683EB3" w:rsidR="00580BD1" w:rsidRPr="00CD3D3D" w:rsidRDefault="0082203F" w:rsidP="00E8301B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Hagyjál már ezzel a hülyeséggel. Inkább add ide</w:t>
      </w:r>
      <w:r w:rsidR="006A754F" w:rsidRPr="00CD3D3D">
        <w:rPr>
          <w:rFonts w:ascii="Book Antiqua" w:hAnsi="Book Antiqua" w:cs="Calibri"/>
          <w:sz w:val="28"/>
          <w:szCs w:val="28"/>
        </w:rPr>
        <w:t xml:space="preserve"> azt a szart, hadd nézzek </w:t>
      </w:r>
      <w:r w:rsidR="00BE4716" w:rsidRPr="00CD3D3D">
        <w:rPr>
          <w:rFonts w:ascii="Book Antiqua" w:hAnsi="Book Antiqua" w:cs="Calibri"/>
          <w:sz w:val="28"/>
          <w:szCs w:val="28"/>
        </w:rPr>
        <w:t xml:space="preserve">már </w:t>
      </w:r>
      <w:r w:rsidR="006A754F" w:rsidRPr="00CD3D3D">
        <w:rPr>
          <w:rFonts w:ascii="Book Antiqua" w:hAnsi="Book Antiqua" w:cs="Calibri"/>
          <w:sz w:val="28"/>
          <w:szCs w:val="28"/>
        </w:rPr>
        <w:t>bele</w:t>
      </w:r>
      <w:r w:rsidRPr="00CD3D3D">
        <w:rPr>
          <w:rFonts w:ascii="Book Antiqua" w:hAnsi="Book Antiqua" w:cs="Calibri"/>
          <w:sz w:val="28"/>
          <w:szCs w:val="28"/>
        </w:rPr>
        <w:t>.</w:t>
      </w:r>
    </w:p>
    <w:p w14:paraId="2174A519" w14:textId="5DAC0CBC" w:rsidR="006B129F" w:rsidRPr="00CD3D3D" w:rsidRDefault="006B129F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F4434D" w:rsidRPr="00CD3D3D">
        <w:rPr>
          <w:rFonts w:ascii="Book Antiqua" w:hAnsi="Book Antiqua" w:cs="Calibri"/>
          <w:i/>
          <w:iCs/>
          <w:sz w:val="28"/>
          <w:szCs w:val="28"/>
        </w:rPr>
        <w:t>odanyújtja a céltávcsövet</w:t>
      </w:r>
      <w:r w:rsidR="00F4434D" w:rsidRPr="00CD3D3D">
        <w:rPr>
          <w:rFonts w:ascii="Book Antiqua" w:hAnsi="Book Antiqua" w:cs="Calibri"/>
          <w:sz w:val="28"/>
          <w:szCs w:val="28"/>
        </w:rPr>
        <w:t xml:space="preserve"> </w:t>
      </w:r>
      <w:r w:rsidR="006A754F" w:rsidRPr="00CD3D3D">
        <w:rPr>
          <w:rFonts w:ascii="Book Antiqua" w:hAnsi="Book Antiqua" w:cs="Calibri"/>
          <w:sz w:val="28"/>
          <w:szCs w:val="28"/>
        </w:rPr>
        <w:t xml:space="preserve">Le ne ejtsed. </w:t>
      </w:r>
    </w:p>
    <w:p w14:paraId="7B4B1142" w14:textId="01613154" w:rsidR="00791AF7" w:rsidRPr="00CD3D3D" w:rsidRDefault="006B129F" w:rsidP="00E8301B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</w:t>
      </w:r>
      <w:r w:rsidR="00136988" w:rsidRPr="00CD3D3D">
        <w:rPr>
          <w:rFonts w:ascii="Book Antiqua" w:hAnsi="Book Antiqua" w:cs="Calibri"/>
          <w:sz w:val="28"/>
          <w:szCs w:val="28"/>
        </w:rPr>
        <w:t>éla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7966E0" w:rsidRPr="00CD3D3D">
        <w:rPr>
          <w:rFonts w:ascii="Book Antiqua" w:hAnsi="Book Antiqua" w:cs="Calibri"/>
          <w:sz w:val="28"/>
          <w:szCs w:val="28"/>
        </w:rPr>
        <w:t xml:space="preserve">Nem ejtem le. </w:t>
      </w:r>
      <w:r w:rsidR="00E8301B">
        <w:rPr>
          <w:rFonts w:ascii="Book Antiqua" w:hAnsi="Book Antiqua" w:cs="Calibri"/>
          <w:i/>
          <w:iCs/>
          <w:sz w:val="28"/>
          <w:szCs w:val="28"/>
        </w:rPr>
        <w:t>átveszi</w:t>
      </w:r>
      <w:r w:rsidRPr="00CD3D3D">
        <w:rPr>
          <w:rFonts w:ascii="Book Antiqua" w:hAnsi="Book Antiqua" w:cs="Calibri"/>
          <w:sz w:val="28"/>
          <w:szCs w:val="28"/>
        </w:rPr>
        <w:t xml:space="preserve"> Nekem nem remeg a kezem. </w:t>
      </w:r>
      <w:r w:rsidR="00791AF7" w:rsidRPr="00CD3D3D">
        <w:rPr>
          <w:rFonts w:ascii="Book Antiqua" w:hAnsi="Book Antiqua" w:cs="Calibri"/>
          <w:sz w:val="28"/>
          <w:szCs w:val="28"/>
        </w:rPr>
        <w:t xml:space="preserve">Mert </w:t>
      </w:r>
      <w:r w:rsidR="008E51E3" w:rsidRPr="00CD3D3D">
        <w:rPr>
          <w:rFonts w:ascii="Book Antiqua" w:hAnsi="Book Antiqua" w:cs="Calibri"/>
          <w:sz w:val="28"/>
          <w:szCs w:val="28"/>
        </w:rPr>
        <w:t>m</w:t>
      </w:r>
      <w:r w:rsidR="00791AF7" w:rsidRPr="00CD3D3D">
        <w:rPr>
          <w:rFonts w:ascii="Book Antiqua" w:hAnsi="Book Antiqua" w:cs="Calibri"/>
          <w:sz w:val="28"/>
          <w:szCs w:val="28"/>
        </w:rPr>
        <w:t>inden nap futok, és a teremben edzek.</w:t>
      </w:r>
      <w:r w:rsidR="00A9336A" w:rsidRPr="00CD3D3D">
        <w:rPr>
          <w:rFonts w:ascii="Book Antiqua" w:hAnsi="Book Antiqua" w:cs="Calibri"/>
          <w:sz w:val="28"/>
          <w:szCs w:val="28"/>
        </w:rPr>
        <w:t xml:space="preserve"> </w:t>
      </w:r>
      <w:r w:rsidR="007966E0" w:rsidRPr="00CD3D3D">
        <w:rPr>
          <w:rFonts w:ascii="Book Antiqua" w:hAnsi="Book Antiqua" w:cs="Calibri"/>
          <w:sz w:val="28"/>
          <w:szCs w:val="28"/>
        </w:rPr>
        <w:t xml:space="preserve">És nem álmodok hülyeségeket. </w:t>
      </w:r>
      <w:r w:rsidR="00A9336A" w:rsidRPr="00CD3D3D">
        <w:rPr>
          <w:rFonts w:ascii="Book Antiqua" w:hAnsi="Book Antiqua" w:cs="Calibri"/>
          <w:sz w:val="28"/>
          <w:szCs w:val="28"/>
        </w:rPr>
        <w:t>Ébren meg főleg nem.</w:t>
      </w:r>
    </w:p>
    <w:p w14:paraId="65DCD0FF" w14:textId="77777777" w:rsidR="00791AF7" w:rsidRPr="00CD3D3D" w:rsidRDefault="00791AF7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A Sanyika meg bokszol.</w:t>
      </w:r>
    </w:p>
    <w:p w14:paraId="068966D1" w14:textId="10AA6546" w:rsidR="00136988" w:rsidRPr="00CD3D3D" w:rsidRDefault="00791AF7" w:rsidP="00E8301B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 xml:space="preserve">Béla 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Attól csupa ideg. </w:t>
      </w:r>
      <w:r w:rsidR="006B129F" w:rsidRPr="00CD3D3D">
        <w:rPr>
          <w:rFonts w:ascii="Book Antiqua" w:hAnsi="Book Antiqua" w:cs="Calibri"/>
          <w:i/>
          <w:iCs/>
          <w:sz w:val="28"/>
          <w:szCs w:val="28"/>
        </w:rPr>
        <w:t>középre sétál</w:t>
      </w:r>
      <w:r w:rsidR="00BB7BF6" w:rsidRPr="00CD3D3D">
        <w:rPr>
          <w:rFonts w:ascii="Book Antiqua" w:hAnsi="Book Antiqua" w:cs="Calibri"/>
          <w:i/>
          <w:iCs/>
          <w:sz w:val="28"/>
          <w:szCs w:val="28"/>
        </w:rPr>
        <w:t xml:space="preserve"> a puskalátcsővel</w:t>
      </w:r>
      <w:r w:rsidR="006B129F" w:rsidRPr="00CD3D3D">
        <w:rPr>
          <w:rFonts w:ascii="Book Antiqua" w:hAnsi="Book Antiqua" w:cs="Calibri"/>
          <w:i/>
          <w:iCs/>
          <w:sz w:val="28"/>
          <w:szCs w:val="28"/>
        </w:rPr>
        <w:t>, mintha az ablak</w:t>
      </w:r>
      <w:r w:rsidR="00E8301B">
        <w:rPr>
          <w:rFonts w:ascii="Book Antiqua" w:hAnsi="Book Antiqua" w:cs="Calibri"/>
          <w:i/>
          <w:iCs/>
          <w:sz w:val="28"/>
          <w:szCs w:val="28"/>
        </w:rPr>
        <w:t>-</w:t>
      </w:r>
      <w:r w:rsidR="006B129F" w:rsidRPr="00CD3D3D">
        <w:rPr>
          <w:rFonts w:ascii="Book Antiqua" w:hAnsi="Book Antiqua" w:cs="Calibri"/>
          <w:i/>
          <w:iCs/>
          <w:sz w:val="28"/>
          <w:szCs w:val="28"/>
        </w:rPr>
        <w:t>hoz menne, a közönséget fürkészi vele</w:t>
      </w:r>
      <w:r w:rsidR="00136988" w:rsidRPr="00CD3D3D">
        <w:rPr>
          <w:rFonts w:ascii="Book Antiqua" w:hAnsi="Book Antiqua" w:cs="Calibri"/>
          <w:i/>
          <w:iCs/>
          <w:sz w:val="28"/>
          <w:szCs w:val="28"/>
        </w:rPr>
        <w:t xml:space="preserve"> </w:t>
      </w:r>
      <w:r w:rsidR="00827270" w:rsidRPr="00CD3D3D">
        <w:rPr>
          <w:rFonts w:ascii="Book Antiqua" w:hAnsi="Book Antiqua" w:cs="Calibri"/>
          <w:sz w:val="28"/>
          <w:szCs w:val="28"/>
        </w:rPr>
        <w:t>Jó</w:t>
      </w:r>
      <w:r w:rsidR="00136988" w:rsidRPr="00CD3D3D">
        <w:rPr>
          <w:rFonts w:ascii="Book Antiqua" w:hAnsi="Book Antiqua" w:cs="Calibri"/>
          <w:sz w:val="28"/>
          <w:szCs w:val="28"/>
        </w:rPr>
        <w:t xml:space="preserve"> tiszta rajza van.</w:t>
      </w:r>
    </w:p>
    <w:p w14:paraId="17948763" w14:textId="77777777" w:rsidR="0082203F" w:rsidRPr="00CD3D3D" w:rsidRDefault="00136988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82203F" w:rsidRPr="00CD3D3D">
        <w:rPr>
          <w:rFonts w:ascii="Book Antiqua" w:hAnsi="Book Antiqua" w:cs="Calibri"/>
          <w:sz w:val="28"/>
          <w:szCs w:val="28"/>
        </w:rPr>
        <w:t>Látod őket?</w:t>
      </w:r>
    </w:p>
    <w:p w14:paraId="74BB6AB4" w14:textId="77777777" w:rsidR="0082203F" w:rsidRPr="00CD3D3D" w:rsidRDefault="0082203F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Kiket?</w:t>
      </w:r>
    </w:p>
    <w:p w14:paraId="201A905A" w14:textId="0C701946" w:rsidR="0082203F" w:rsidRPr="00CD3D3D" w:rsidRDefault="0082203F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BE4716" w:rsidRPr="00CD3D3D">
        <w:rPr>
          <w:rFonts w:ascii="Book Antiqua" w:hAnsi="Book Antiqua" w:cs="Calibri"/>
          <w:sz w:val="28"/>
          <w:szCs w:val="28"/>
        </w:rPr>
        <w:t xml:space="preserve">A zsinagóga előtt. </w:t>
      </w:r>
      <w:r w:rsidRPr="00CD3D3D">
        <w:rPr>
          <w:rFonts w:ascii="Book Antiqua" w:hAnsi="Book Antiqua" w:cs="Calibri"/>
          <w:sz w:val="28"/>
          <w:szCs w:val="28"/>
        </w:rPr>
        <w:t>A futtatóban. Ott a kutya meg a gyerek.</w:t>
      </w:r>
    </w:p>
    <w:p w14:paraId="6E9B7C8B" w14:textId="732100C2" w:rsidR="0082203F" w:rsidRPr="00CD3D3D" w:rsidRDefault="0082203F" w:rsidP="00170E1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BB7BF6" w:rsidRPr="00CD3D3D">
        <w:rPr>
          <w:rFonts w:ascii="Book Antiqua" w:hAnsi="Book Antiqua" w:cs="Calibri"/>
          <w:sz w:val="28"/>
          <w:szCs w:val="28"/>
        </w:rPr>
        <w:t>N</w:t>
      </w:r>
      <w:r w:rsidR="00E75CE1" w:rsidRPr="00CD3D3D">
        <w:rPr>
          <w:rFonts w:ascii="Book Antiqua" w:hAnsi="Book Antiqua" w:cs="Calibri"/>
          <w:sz w:val="28"/>
          <w:szCs w:val="28"/>
        </w:rPr>
        <w:t xml:space="preserve">incsenek ott. </w:t>
      </w:r>
    </w:p>
    <w:p w14:paraId="4971AC9B" w14:textId="7DAA5371" w:rsidR="00136988" w:rsidRPr="00CD3D3D" w:rsidRDefault="0082203F" w:rsidP="00E8301B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Akkor baj </w:t>
      </w:r>
      <w:r w:rsidR="00BB7BF6" w:rsidRPr="00CD3D3D">
        <w:rPr>
          <w:rFonts w:ascii="Book Antiqua" w:hAnsi="Book Antiqua" w:cs="Calibri"/>
          <w:sz w:val="28"/>
          <w:szCs w:val="28"/>
        </w:rPr>
        <w:t xml:space="preserve">van </w:t>
      </w:r>
      <w:r w:rsidRPr="00CD3D3D">
        <w:rPr>
          <w:rFonts w:ascii="Book Antiqua" w:hAnsi="Book Antiqua" w:cs="Calibri"/>
          <w:sz w:val="28"/>
          <w:szCs w:val="28"/>
        </w:rPr>
        <w:t xml:space="preserve">a szemeddel. </w:t>
      </w:r>
      <w:r w:rsidR="00E8301B">
        <w:rPr>
          <w:rFonts w:ascii="Book Antiqua" w:hAnsi="Book Antiqua" w:cs="Calibri"/>
          <w:sz w:val="28"/>
          <w:szCs w:val="28"/>
        </w:rPr>
        <w:t>Az egy Delta Titanium, kettőöttő</w:t>
      </w:r>
      <w:r w:rsidR="00136988" w:rsidRPr="00CD3D3D">
        <w:rPr>
          <w:rFonts w:ascii="Book Antiqua" w:hAnsi="Book Antiqua" w:cs="Calibri"/>
          <w:sz w:val="28"/>
          <w:szCs w:val="28"/>
        </w:rPr>
        <w:t>l tízig szer ötvenes</w:t>
      </w:r>
      <w:r w:rsidR="006419D4" w:rsidRPr="00CD3D3D">
        <w:rPr>
          <w:rFonts w:ascii="Book Antiqua" w:hAnsi="Book Antiqua" w:cs="Calibri"/>
          <w:sz w:val="28"/>
          <w:szCs w:val="28"/>
        </w:rPr>
        <w:t xml:space="preserve"> hádé. A </w:t>
      </w:r>
      <w:r w:rsidR="00136988" w:rsidRPr="00CD3D3D">
        <w:rPr>
          <w:rFonts w:ascii="Book Antiqua" w:hAnsi="Book Antiqua" w:cs="Calibri"/>
          <w:color w:val="1B1B1B"/>
          <w:sz w:val="28"/>
          <w:szCs w:val="28"/>
        </w:rPr>
        <w:t>pupilla átmérője 8x-nál 6,2 mm, 10x-nél már csak 5.  A vörös pont fényereje 11 fokozatban állítható.</w:t>
      </w:r>
      <w:r w:rsidR="00827270" w:rsidRPr="00CD3D3D">
        <w:rPr>
          <w:rFonts w:ascii="Book Antiqua" w:hAnsi="Book Antiqua" w:cs="Calibri"/>
          <w:color w:val="1B1B1B"/>
          <w:sz w:val="28"/>
          <w:szCs w:val="28"/>
        </w:rPr>
        <w:t xml:space="preserve"> Zavarásmentesen</w:t>
      </w:r>
      <w:r w:rsidRPr="00CD3D3D">
        <w:rPr>
          <w:rFonts w:ascii="Book Antiqua" w:hAnsi="Book Antiqua" w:cs="Calibri"/>
          <w:color w:val="1B1B1B"/>
          <w:sz w:val="28"/>
          <w:szCs w:val="28"/>
        </w:rPr>
        <w:t>.</w:t>
      </w:r>
    </w:p>
    <w:p w14:paraId="3F0947B2" w14:textId="77777777" w:rsidR="0082203F" w:rsidRPr="00CD3D3D" w:rsidRDefault="006419D4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82203F" w:rsidRPr="00CD3D3D">
        <w:rPr>
          <w:rFonts w:ascii="Book Antiqua" w:hAnsi="Book Antiqua" w:cs="Calibri"/>
          <w:color w:val="1B1B1B"/>
          <w:sz w:val="28"/>
          <w:szCs w:val="28"/>
        </w:rPr>
        <w:t>A gyereket látom.</w:t>
      </w:r>
    </w:p>
    <w:p w14:paraId="38E96286" w14:textId="54270797" w:rsidR="0082203F" w:rsidRPr="00CD3D3D" w:rsidRDefault="0082203F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A kutyát</w:t>
      </w:r>
      <w:r w:rsidR="00684420" w:rsidRPr="00CD3D3D">
        <w:rPr>
          <w:rFonts w:ascii="Book Antiqua" w:hAnsi="Book Antiqua" w:cs="Calibri"/>
          <w:color w:val="1B1B1B"/>
          <w:sz w:val="28"/>
          <w:szCs w:val="28"/>
        </w:rPr>
        <w:t xml:space="preserve"> nem? </w:t>
      </w:r>
    </w:p>
    <w:p w14:paraId="4377A15F" w14:textId="32D081B6" w:rsidR="0082203F" w:rsidRPr="00CD3D3D" w:rsidRDefault="0082203F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684420" w:rsidRPr="00CD3D3D">
        <w:rPr>
          <w:rFonts w:ascii="Book Antiqua" w:hAnsi="Book Antiqua" w:cs="Calibri"/>
          <w:color w:val="1B1B1B"/>
          <w:sz w:val="28"/>
          <w:szCs w:val="28"/>
        </w:rPr>
        <w:t>M</w:t>
      </w:r>
      <w:r w:rsidRPr="00CD3D3D">
        <w:rPr>
          <w:rFonts w:ascii="Book Antiqua" w:hAnsi="Book Antiqua" w:cs="Calibri"/>
          <w:color w:val="1B1B1B"/>
          <w:sz w:val="28"/>
          <w:szCs w:val="28"/>
        </w:rPr>
        <w:t>ert nincsen!</w:t>
      </w:r>
    </w:p>
    <w:p w14:paraId="02C95056" w14:textId="77777777" w:rsidR="0082203F" w:rsidRPr="00CD3D3D" w:rsidRDefault="0082203F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Ami nincs, az is van.</w:t>
      </w:r>
    </w:p>
    <w:p w14:paraId="3E8E9923" w14:textId="3D4D2F1E" w:rsidR="00C06312" w:rsidRPr="00CD3D3D" w:rsidRDefault="00E8301B" w:rsidP="00E8301B">
      <w:pPr>
        <w:spacing w:after="120" w:line="240" w:lineRule="auto"/>
        <w:ind w:left="1588" w:hanging="1588"/>
        <w:rPr>
          <w:rFonts w:ascii="Book Antiqua" w:hAnsi="Book Antiqua" w:cs="Calibri"/>
          <w:i/>
          <w:iCs/>
          <w:color w:val="1B1B1B"/>
          <w:sz w:val="28"/>
          <w:szCs w:val="28"/>
        </w:rPr>
      </w:pPr>
      <w:r>
        <w:rPr>
          <w:rFonts w:ascii="Book Antiqua" w:hAnsi="Book Antiqua" w:cs="Calibri"/>
          <w:i/>
          <w:iCs/>
          <w:color w:val="1B1B1B"/>
          <w:sz w:val="28"/>
          <w:szCs w:val="28"/>
        </w:rPr>
        <w:t>Csönd</w:t>
      </w:r>
    </w:p>
    <w:p w14:paraId="031AFBA5" w14:textId="30603404" w:rsidR="00A9336A" w:rsidRPr="00CD3D3D" w:rsidRDefault="00E8301B" w:rsidP="00E8301B">
      <w:pPr>
        <w:spacing w:after="120" w:line="240" w:lineRule="auto"/>
        <w:ind w:left="1588" w:hanging="1588"/>
        <w:rPr>
          <w:rFonts w:ascii="Book Antiqua" w:hAnsi="Book Antiqua" w:cs="Calibri"/>
          <w:i/>
          <w:iCs/>
          <w:color w:val="1B1B1B"/>
          <w:sz w:val="28"/>
          <w:szCs w:val="28"/>
        </w:rPr>
      </w:pPr>
      <w:r>
        <w:rPr>
          <w:rFonts w:ascii="Book Antiqua" w:hAnsi="Book Antiqua" w:cs="Calibri"/>
          <w:i/>
          <w:iCs/>
          <w:color w:val="1B1B1B"/>
          <w:sz w:val="28"/>
          <w:szCs w:val="28"/>
        </w:rPr>
        <w:t>Üt az ingaóra</w:t>
      </w:r>
    </w:p>
    <w:p w14:paraId="362BB794" w14:textId="7F3E5A9E" w:rsidR="0082203F" w:rsidRPr="00CD3D3D" w:rsidRDefault="007A5F59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82203F" w:rsidRPr="00CD3D3D">
        <w:rPr>
          <w:rFonts w:ascii="Book Antiqua" w:hAnsi="Book Antiqua" w:cs="Calibri"/>
          <w:color w:val="1B1B1B"/>
          <w:sz w:val="28"/>
          <w:szCs w:val="28"/>
        </w:rPr>
        <w:t>Honnan szerezted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 ezt a </w:t>
      </w:r>
      <w:r w:rsidR="00D02836" w:rsidRPr="00CD3D3D">
        <w:rPr>
          <w:rFonts w:ascii="Book Antiqua" w:hAnsi="Book Antiqua" w:cs="Calibri"/>
          <w:color w:val="1B1B1B"/>
          <w:sz w:val="28"/>
          <w:szCs w:val="28"/>
        </w:rPr>
        <w:t>lát</w:t>
      </w:r>
      <w:r w:rsidRPr="00CD3D3D">
        <w:rPr>
          <w:rFonts w:ascii="Book Antiqua" w:hAnsi="Book Antiqua" w:cs="Calibri"/>
          <w:color w:val="1B1B1B"/>
          <w:sz w:val="28"/>
          <w:szCs w:val="28"/>
        </w:rPr>
        <w:t>csövet?</w:t>
      </w:r>
    </w:p>
    <w:p w14:paraId="29AC3D57" w14:textId="6C3A006F" w:rsidR="006419D4" w:rsidRPr="00CD3D3D" w:rsidRDefault="006419D4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Na, honnan?</w:t>
      </w:r>
    </w:p>
    <w:p w14:paraId="26586858" w14:textId="1EA7F773" w:rsidR="006419D4" w:rsidRPr="00CD3D3D" w:rsidRDefault="006419D4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BB7BF6" w:rsidRPr="00CD3D3D">
        <w:rPr>
          <w:rFonts w:ascii="Book Antiqua" w:hAnsi="Book Antiqua" w:cs="Calibri"/>
          <w:color w:val="1B1B1B"/>
          <w:sz w:val="28"/>
          <w:szCs w:val="28"/>
        </w:rPr>
        <w:t xml:space="preserve">Ezt is </w:t>
      </w:r>
      <w:r w:rsidRPr="00CD3D3D">
        <w:rPr>
          <w:rFonts w:ascii="Book Antiqua" w:hAnsi="Book Antiqua" w:cs="Calibri"/>
          <w:color w:val="1B1B1B"/>
          <w:sz w:val="28"/>
          <w:szCs w:val="28"/>
        </w:rPr>
        <w:t>a góré adta neked?</w:t>
      </w:r>
    </w:p>
    <w:p w14:paraId="1BF3BA3B" w14:textId="75B8515F" w:rsidR="00175CCA" w:rsidRPr="00CD3D3D" w:rsidRDefault="006419D4" w:rsidP="00E8301B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Nem nekem. A Sanyikának. A fegyverrel együtt. Mer a szí</w:t>
      </w:r>
      <w:r w:rsidR="00E8301B">
        <w:rPr>
          <w:rFonts w:ascii="Book Antiqua" w:hAnsi="Book Antiqua" w:cs="Calibri"/>
          <w:color w:val="1B1B1B"/>
          <w:sz w:val="28"/>
          <w:szCs w:val="28"/>
        </w:rPr>
        <w:t>-</w:t>
      </w:r>
      <w:r w:rsidRPr="00CD3D3D">
        <w:rPr>
          <w:rFonts w:ascii="Book Antiqua" w:hAnsi="Book Antiqua" w:cs="Calibri"/>
          <w:color w:val="1B1B1B"/>
          <w:sz w:val="28"/>
          <w:szCs w:val="28"/>
        </w:rPr>
        <w:t>vén viseli a sorsát</w:t>
      </w:r>
      <w:r w:rsidR="00BB7BF6" w:rsidRPr="00CD3D3D">
        <w:rPr>
          <w:rFonts w:ascii="Book Antiqua" w:hAnsi="Book Antiqua" w:cs="Calibri"/>
          <w:color w:val="1B1B1B"/>
          <w:sz w:val="28"/>
          <w:szCs w:val="28"/>
        </w:rPr>
        <w:t>.</w:t>
      </w:r>
      <w:r w:rsidR="00827270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  <w:r w:rsidR="00BB7BF6" w:rsidRPr="00CD3D3D">
        <w:rPr>
          <w:rFonts w:ascii="Book Antiqua" w:hAnsi="Book Antiqua" w:cs="Calibri"/>
          <w:color w:val="1B1B1B"/>
          <w:sz w:val="28"/>
          <w:szCs w:val="28"/>
        </w:rPr>
        <w:t>L</w:t>
      </w:r>
      <w:r w:rsidRPr="00CD3D3D">
        <w:rPr>
          <w:rFonts w:ascii="Book Antiqua" w:hAnsi="Book Antiqua" w:cs="Calibri"/>
          <w:color w:val="1B1B1B"/>
          <w:sz w:val="28"/>
          <w:szCs w:val="28"/>
        </w:rPr>
        <w:t>átta verekedni a febru</w:t>
      </w:r>
      <w:r w:rsidR="00827270" w:rsidRPr="00CD3D3D">
        <w:rPr>
          <w:rFonts w:ascii="Book Antiqua" w:hAnsi="Book Antiqua" w:cs="Calibri"/>
          <w:color w:val="1B1B1B"/>
          <w:sz w:val="28"/>
          <w:szCs w:val="28"/>
        </w:rPr>
        <w:t>á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ri meccsen. Oké, azt mondja, </w:t>
      </w:r>
      <w:r w:rsidR="00827270" w:rsidRPr="00CD3D3D">
        <w:rPr>
          <w:rFonts w:ascii="Book Antiqua" w:hAnsi="Book Antiqua" w:cs="Calibri"/>
          <w:color w:val="1B1B1B"/>
          <w:sz w:val="28"/>
          <w:szCs w:val="28"/>
        </w:rPr>
        <w:t xml:space="preserve">ha </w:t>
      </w:r>
      <w:r w:rsidR="007140AB" w:rsidRPr="00CD3D3D">
        <w:rPr>
          <w:rFonts w:ascii="Book Antiqua" w:hAnsi="Book Antiqua" w:cs="Calibri"/>
          <w:color w:val="1B1B1B"/>
          <w:sz w:val="28"/>
          <w:szCs w:val="28"/>
        </w:rPr>
        <w:t>á</w:t>
      </w:r>
      <w:r w:rsidR="00827270" w:rsidRPr="00CD3D3D">
        <w:rPr>
          <w:rFonts w:ascii="Book Antiqua" w:hAnsi="Book Antiqua" w:cs="Calibri"/>
          <w:color w:val="1B1B1B"/>
          <w:sz w:val="28"/>
          <w:szCs w:val="28"/>
        </w:rPr>
        <w:t>tmegy a teszten, hozhat</w:t>
      </w:r>
      <w:r w:rsidR="00957237" w:rsidRPr="00CD3D3D">
        <w:rPr>
          <w:rFonts w:ascii="Book Antiqua" w:hAnsi="Book Antiqua" w:cs="Calibri"/>
          <w:color w:val="1B1B1B"/>
          <w:sz w:val="28"/>
          <w:szCs w:val="28"/>
        </w:rPr>
        <w:t>játok</w:t>
      </w:r>
      <w:r w:rsidR="0090193A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  <w:r w:rsidR="009F1C63" w:rsidRPr="00CD3D3D">
        <w:rPr>
          <w:rFonts w:ascii="Book Antiqua" w:hAnsi="Book Antiqua" w:cs="Calibri"/>
          <w:color w:val="1B1B1B"/>
          <w:sz w:val="28"/>
          <w:szCs w:val="28"/>
        </w:rPr>
        <w:t xml:space="preserve">a </w:t>
      </w:r>
      <w:r w:rsidRPr="00CD3D3D">
        <w:rPr>
          <w:rFonts w:ascii="Book Antiqua" w:hAnsi="Book Antiqua" w:cs="Calibri"/>
          <w:color w:val="1B1B1B"/>
          <w:sz w:val="28"/>
          <w:szCs w:val="28"/>
        </w:rPr>
        <w:t>Szahalinra</w:t>
      </w:r>
      <w:r w:rsidR="00827270" w:rsidRPr="00CD3D3D">
        <w:rPr>
          <w:rFonts w:ascii="Book Antiqua" w:hAnsi="Book Antiqua" w:cs="Calibri"/>
          <w:color w:val="1B1B1B"/>
          <w:sz w:val="28"/>
          <w:szCs w:val="28"/>
        </w:rPr>
        <w:t xml:space="preserve">. </w:t>
      </w:r>
    </w:p>
    <w:p w14:paraId="4E4C4099" w14:textId="0230855A" w:rsidR="007140AB" w:rsidRPr="00CD3D3D" w:rsidRDefault="007140AB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7A5F59" w:rsidRPr="00CD3D3D">
        <w:rPr>
          <w:rFonts w:ascii="Book Antiqua" w:hAnsi="Book Antiqua" w:cs="Calibri"/>
          <w:color w:val="1B1B1B"/>
          <w:sz w:val="28"/>
          <w:szCs w:val="28"/>
        </w:rPr>
        <w:t xml:space="preserve">Nem mondtad, hogy </w:t>
      </w:r>
      <w:r w:rsidRPr="00CD3D3D">
        <w:rPr>
          <w:rFonts w:ascii="Book Antiqua" w:hAnsi="Book Antiqua" w:cs="Calibri"/>
          <w:color w:val="1B1B1B"/>
          <w:sz w:val="28"/>
          <w:szCs w:val="28"/>
        </w:rPr>
        <w:t>a Szahalinon verekedni kell</w:t>
      </w:r>
      <w:r w:rsidR="007A5F59" w:rsidRPr="00CD3D3D">
        <w:rPr>
          <w:rFonts w:ascii="Book Antiqua" w:hAnsi="Book Antiqua" w:cs="Calibri"/>
          <w:color w:val="1B1B1B"/>
          <w:sz w:val="28"/>
          <w:szCs w:val="28"/>
        </w:rPr>
        <w:t>.</w:t>
      </w:r>
    </w:p>
    <w:p w14:paraId="089C282A" w14:textId="513101E7" w:rsidR="007140AB" w:rsidRPr="00CD3D3D" w:rsidRDefault="007140AB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lastRenderedPageBreak/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Nem kell verekedni.</w:t>
      </w:r>
    </w:p>
    <w:p w14:paraId="3240740C" w14:textId="6C8DA0F2" w:rsidR="007140AB" w:rsidRPr="00CD3D3D" w:rsidRDefault="007140AB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Hát akkor?</w:t>
      </w:r>
    </w:p>
    <w:p w14:paraId="10B4CA48" w14:textId="3B169423" w:rsidR="00D46C89" w:rsidRPr="00CD3D3D" w:rsidRDefault="007140AB" w:rsidP="00E8301B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</w:t>
      </w:r>
      <w:r w:rsidR="003438D0" w:rsidRPr="00CD3D3D">
        <w:rPr>
          <w:rFonts w:ascii="Book Antiqua" w:hAnsi="Book Antiqua" w:cs="Calibri"/>
          <w:color w:val="1B1B1B"/>
          <w:sz w:val="28"/>
          <w:szCs w:val="28"/>
        </w:rPr>
        <w:t>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Bírni kell.</w:t>
      </w:r>
      <w:r w:rsidR="00B77A91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  <w:r w:rsidRPr="00CD3D3D">
        <w:rPr>
          <w:rFonts w:ascii="Book Antiqua" w:hAnsi="Book Antiqua" w:cs="Calibri"/>
          <w:color w:val="1B1B1B"/>
          <w:sz w:val="28"/>
          <w:szCs w:val="28"/>
        </w:rPr>
        <w:t>Napi tizenhat óra</w:t>
      </w:r>
      <w:r w:rsidR="009F1C63" w:rsidRPr="00CD3D3D">
        <w:rPr>
          <w:rFonts w:ascii="Book Antiqua" w:hAnsi="Book Antiqua" w:cs="Calibri"/>
          <w:color w:val="1B1B1B"/>
          <w:sz w:val="28"/>
          <w:szCs w:val="28"/>
        </w:rPr>
        <w:t xml:space="preserve"> meló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. </w:t>
      </w:r>
      <w:r w:rsidR="00CB7AB5" w:rsidRPr="00CD3D3D">
        <w:rPr>
          <w:rFonts w:ascii="Book Antiqua" w:hAnsi="Book Antiqua" w:cs="Calibri"/>
          <w:color w:val="1B1B1B"/>
          <w:sz w:val="28"/>
          <w:szCs w:val="28"/>
        </w:rPr>
        <w:t xml:space="preserve">És nincs ebédszünet, </w:t>
      </w:r>
      <w:r w:rsidR="00D46C89" w:rsidRPr="00CD3D3D">
        <w:rPr>
          <w:rFonts w:ascii="Book Antiqua" w:hAnsi="Book Antiqua" w:cs="Calibri"/>
          <w:color w:val="1B1B1B"/>
          <w:sz w:val="28"/>
          <w:szCs w:val="28"/>
        </w:rPr>
        <w:t>kávé</w:t>
      </w:r>
      <w:r w:rsidR="00E8301B">
        <w:rPr>
          <w:rFonts w:ascii="Book Antiqua" w:hAnsi="Book Antiqua" w:cs="Calibri"/>
          <w:color w:val="1B1B1B"/>
          <w:sz w:val="28"/>
          <w:szCs w:val="28"/>
        </w:rPr>
        <w:t>-</w:t>
      </w:r>
      <w:r w:rsidR="00D46C89" w:rsidRPr="00CD3D3D">
        <w:rPr>
          <w:rFonts w:ascii="Book Antiqua" w:hAnsi="Book Antiqua" w:cs="Calibri"/>
          <w:color w:val="1B1B1B"/>
          <w:sz w:val="28"/>
          <w:szCs w:val="28"/>
        </w:rPr>
        <w:t xml:space="preserve">szünet, </w:t>
      </w:r>
      <w:r w:rsidR="00CB7AB5" w:rsidRPr="00CD3D3D">
        <w:rPr>
          <w:rFonts w:ascii="Book Antiqua" w:hAnsi="Book Antiqua" w:cs="Calibri"/>
          <w:color w:val="1B1B1B"/>
          <w:sz w:val="28"/>
          <w:szCs w:val="28"/>
        </w:rPr>
        <w:t xml:space="preserve">cigiszünet meg </w:t>
      </w:r>
      <w:r w:rsidR="00D46C89" w:rsidRPr="00CD3D3D">
        <w:rPr>
          <w:rFonts w:ascii="Book Antiqua" w:hAnsi="Book Antiqua" w:cs="Calibri"/>
          <w:color w:val="1B1B1B"/>
          <w:sz w:val="28"/>
          <w:szCs w:val="28"/>
        </w:rPr>
        <w:t xml:space="preserve">futásszünet. </w:t>
      </w:r>
    </w:p>
    <w:p w14:paraId="5DDE5824" w14:textId="77777777" w:rsidR="00D46C89" w:rsidRPr="00CD3D3D" w:rsidRDefault="00D46C89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Kávét azt nem iszok. A cigit is letettem.</w:t>
      </w:r>
    </w:p>
    <w:p w14:paraId="2AE7BC6E" w14:textId="57ED0012" w:rsidR="007140AB" w:rsidRPr="00CD3D3D" w:rsidRDefault="00D46C89" w:rsidP="00E8301B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F0258B" w:rsidRPr="00CD3D3D">
        <w:rPr>
          <w:rFonts w:ascii="Book Antiqua" w:hAnsi="Book Antiqua" w:cs="Calibri"/>
          <w:color w:val="1B1B1B"/>
          <w:sz w:val="28"/>
          <w:szCs w:val="28"/>
        </w:rPr>
        <w:t>Télen m</w:t>
      </w:r>
      <w:r w:rsidR="00E75CE1" w:rsidRPr="00CD3D3D">
        <w:rPr>
          <w:rFonts w:ascii="Book Antiqua" w:hAnsi="Book Antiqua" w:cs="Calibri"/>
          <w:color w:val="1B1B1B"/>
          <w:sz w:val="28"/>
          <w:szCs w:val="28"/>
        </w:rPr>
        <w:t>í</w:t>
      </w:r>
      <w:r w:rsidR="00F0258B" w:rsidRPr="00CD3D3D">
        <w:rPr>
          <w:rFonts w:ascii="Book Antiqua" w:hAnsi="Book Antiqua" w:cs="Calibri"/>
          <w:color w:val="1B1B1B"/>
          <w:sz w:val="28"/>
          <w:szCs w:val="28"/>
        </w:rPr>
        <w:t>nusz harminc</w:t>
      </w:r>
      <w:r w:rsidR="00B07913" w:rsidRPr="00CD3D3D">
        <w:rPr>
          <w:rFonts w:ascii="Book Antiqua" w:hAnsi="Book Antiqua" w:cs="Calibri"/>
          <w:color w:val="1B1B1B"/>
          <w:sz w:val="28"/>
          <w:szCs w:val="28"/>
        </w:rPr>
        <w:t xml:space="preserve">, </w:t>
      </w:r>
      <w:r w:rsidR="00F0258B" w:rsidRPr="00CD3D3D">
        <w:rPr>
          <w:rFonts w:ascii="Book Antiqua" w:hAnsi="Book Antiqua" w:cs="Calibri"/>
          <w:color w:val="1B1B1B"/>
          <w:sz w:val="28"/>
          <w:szCs w:val="28"/>
        </w:rPr>
        <w:t xml:space="preserve">nyáron negyven meleg. </w:t>
      </w:r>
      <w:r w:rsidR="007140AB" w:rsidRPr="00CD3D3D">
        <w:rPr>
          <w:rFonts w:ascii="Book Antiqua" w:hAnsi="Book Antiqua" w:cs="Calibri"/>
          <w:color w:val="1B1B1B"/>
          <w:sz w:val="28"/>
          <w:szCs w:val="28"/>
        </w:rPr>
        <w:t xml:space="preserve">És ha jön a jegesmedve, </w:t>
      </w:r>
      <w:r w:rsidR="00B07913" w:rsidRPr="00CD3D3D">
        <w:rPr>
          <w:rFonts w:ascii="Book Antiqua" w:hAnsi="Book Antiqua" w:cs="Calibri"/>
          <w:color w:val="1B1B1B"/>
          <w:sz w:val="28"/>
          <w:szCs w:val="28"/>
        </w:rPr>
        <w:t xml:space="preserve">ott </w:t>
      </w:r>
      <w:r w:rsidR="00BE4716" w:rsidRPr="00CD3D3D">
        <w:rPr>
          <w:rFonts w:ascii="Book Antiqua" w:hAnsi="Book Antiqua" w:cs="Calibri"/>
          <w:color w:val="1B1B1B"/>
          <w:sz w:val="28"/>
          <w:szCs w:val="28"/>
        </w:rPr>
        <w:t xml:space="preserve">aztán </w:t>
      </w:r>
      <w:r w:rsidR="007140AB" w:rsidRPr="00CD3D3D">
        <w:rPr>
          <w:rFonts w:ascii="Book Antiqua" w:hAnsi="Book Antiqua" w:cs="Calibri"/>
          <w:color w:val="1B1B1B"/>
          <w:sz w:val="28"/>
          <w:szCs w:val="28"/>
        </w:rPr>
        <w:t>nem remeghet a kezed.</w:t>
      </w:r>
    </w:p>
    <w:p w14:paraId="651FA06B" w14:textId="4BE15E3D" w:rsidR="007140AB" w:rsidRPr="00CD3D3D" w:rsidRDefault="007140AB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Jegesmedve is van</w:t>
      </w:r>
      <w:r w:rsidR="00B07913" w:rsidRPr="00CD3D3D">
        <w:rPr>
          <w:rFonts w:ascii="Book Antiqua" w:hAnsi="Book Antiqua" w:cs="Calibri"/>
          <w:color w:val="1B1B1B"/>
          <w:sz w:val="28"/>
          <w:szCs w:val="28"/>
        </w:rPr>
        <w:t xml:space="preserve"> a</w:t>
      </w:r>
      <w:r w:rsidR="00BE4716" w:rsidRPr="00CD3D3D">
        <w:rPr>
          <w:rFonts w:ascii="Book Antiqua" w:hAnsi="Book Antiqua" w:cs="Calibri"/>
          <w:color w:val="1B1B1B"/>
          <w:sz w:val="28"/>
          <w:szCs w:val="28"/>
        </w:rPr>
        <w:t>zon a</w:t>
      </w:r>
      <w:r w:rsidR="00B07913" w:rsidRPr="00CD3D3D">
        <w:rPr>
          <w:rFonts w:ascii="Book Antiqua" w:hAnsi="Book Antiqua" w:cs="Calibri"/>
          <w:color w:val="1B1B1B"/>
          <w:sz w:val="28"/>
          <w:szCs w:val="28"/>
        </w:rPr>
        <w:t xml:space="preserve"> szigeten</w:t>
      </w:r>
      <w:r w:rsidRPr="00CD3D3D">
        <w:rPr>
          <w:rFonts w:ascii="Book Antiqua" w:hAnsi="Book Antiqua" w:cs="Calibri"/>
          <w:color w:val="1B1B1B"/>
          <w:sz w:val="28"/>
          <w:szCs w:val="28"/>
        </w:rPr>
        <w:t>?</w:t>
      </w:r>
    </w:p>
    <w:p w14:paraId="32637C48" w14:textId="52642655" w:rsidR="00F0258B" w:rsidRPr="00CD3D3D" w:rsidRDefault="007140AB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</w:t>
      </w:r>
      <w:r w:rsidR="00F4664B" w:rsidRPr="00CD3D3D">
        <w:rPr>
          <w:rFonts w:ascii="Book Antiqua" w:hAnsi="Book Antiqua" w:cs="Calibri"/>
          <w:color w:val="1B1B1B"/>
          <w:sz w:val="28"/>
          <w:szCs w:val="28"/>
        </w:rPr>
        <w:t>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B07913" w:rsidRPr="00CD3D3D">
        <w:rPr>
          <w:rFonts w:ascii="Book Antiqua" w:hAnsi="Book Antiqua" w:cs="Calibri"/>
          <w:color w:val="1B1B1B"/>
          <w:sz w:val="28"/>
          <w:szCs w:val="28"/>
        </w:rPr>
        <w:t>Átj</w:t>
      </w:r>
      <w:r w:rsidR="00F0258B" w:rsidRPr="00CD3D3D">
        <w:rPr>
          <w:rFonts w:ascii="Book Antiqua" w:hAnsi="Book Antiqua" w:cs="Calibri"/>
          <w:color w:val="1B1B1B"/>
          <w:sz w:val="28"/>
          <w:szCs w:val="28"/>
        </w:rPr>
        <w:t>önnek fentről, ha befagy a tenger.</w:t>
      </w:r>
    </w:p>
    <w:p w14:paraId="65115429" w14:textId="3E5F28F9" w:rsidR="00B07913" w:rsidRPr="00CD3D3D" w:rsidRDefault="00F0258B" w:rsidP="00B70F4B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A tengervíz </w:t>
      </w:r>
      <w:r w:rsidR="00B07913" w:rsidRPr="00CD3D3D">
        <w:rPr>
          <w:rFonts w:ascii="Book Antiqua" w:hAnsi="Book Antiqua" w:cs="Calibri"/>
          <w:color w:val="1B1B1B"/>
          <w:sz w:val="28"/>
          <w:szCs w:val="28"/>
        </w:rPr>
        <w:t xml:space="preserve">nem fagy be. </w:t>
      </w:r>
    </w:p>
    <w:p w14:paraId="45B979E4" w14:textId="0F1B6657" w:rsidR="007140AB" w:rsidRPr="00CD3D3D" w:rsidRDefault="00B07913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F0258B" w:rsidRPr="00CD3D3D">
        <w:rPr>
          <w:rFonts w:ascii="Book Antiqua" w:hAnsi="Book Antiqua" w:cs="Calibri"/>
          <w:color w:val="1B1B1B"/>
          <w:sz w:val="28"/>
          <w:szCs w:val="28"/>
        </w:rPr>
        <w:t xml:space="preserve">A medvék 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mégis </w:t>
      </w:r>
      <w:r w:rsidR="00F0258B" w:rsidRPr="00CD3D3D">
        <w:rPr>
          <w:rFonts w:ascii="Book Antiqua" w:hAnsi="Book Antiqua" w:cs="Calibri"/>
          <w:color w:val="1B1B1B"/>
          <w:sz w:val="28"/>
          <w:szCs w:val="28"/>
        </w:rPr>
        <w:t xml:space="preserve">átjönnek a jégen. </w:t>
      </w:r>
    </w:p>
    <w:p w14:paraId="2F5D96EF" w14:textId="2FDD7E8C" w:rsidR="00F4664B" w:rsidRPr="00CD3D3D" w:rsidRDefault="00F4664B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B07913" w:rsidRPr="00CD3D3D">
        <w:rPr>
          <w:rFonts w:ascii="Book Antiqua" w:hAnsi="Book Antiqua" w:cs="Calibri"/>
          <w:color w:val="1B1B1B"/>
          <w:sz w:val="28"/>
          <w:szCs w:val="28"/>
        </w:rPr>
        <w:t xml:space="preserve">Szarok a medvékre. </w:t>
      </w:r>
      <w:r w:rsidRPr="00CD3D3D">
        <w:rPr>
          <w:rFonts w:ascii="Book Antiqua" w:hAnsi="Book Antiqua" w:cs="Calibri"/>
          <w:color w:val="1B1B1B"/>
          <w:sz w:val="28"/>
          <w:szCs w:val="28"/>
        </w:rPr>
        <w:t>Én csak a kígyóktól félek.</w:t>
      </w:r>
      <w:r w:rsidR="0090193A" w:rsidRPr="00CD3D3D">
        <w:rPr>
          <w:rFonts w:ascii="Book Antiqua" w:hAnsi="Book Antiqua" w:cs="Calibri"/>
          <w:color w:val="1B1B1B"/>
          <w:sz w:val="28"/>
          <w:szCs w:val="28"/>
        </w:rPr>
        <w:t xml:space="preserve"> Volt az a film. Láttad? Az Anakonda.</w:t>
      </w:r>
    </w:p>
    <w:p w14:paraId="11EB3065" w14:textId="24DFA6B5" w:rsidR="00F4664B" w:rsidRPr="00CD3D3D" w:rsidRDefault="00F4664B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Na, kígyó az pont nincs</w:t>
      </w:r>
      <w:r w:rsidR="00CB7AB5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  <w:r w:rsidR="00296534" w:rsidRPr="00CD3D3D">
        <w:rPr>
          <w:rFonts w:ascii="Book Antiqua" w:hAnsi="Book Antiqua" w:cs="Calibri"/>
          <w:color w:val="1B1B1B"/>
          <w:sz w:val="28"/>
          <w:szCs w:val="28"/>
        </w:rPr>
        <w:t xml:space="preserve">a </w:t>
      </w:r>
      <w:r w:rsidR="00CB7AB5" w:rsidRPr="00CD3D3D">
        <w:rPr>
          <w:rFonts w:ascii="Book Antiqua" w:hAnsi="Book Antiqua" w:cs="Calibri"/>
          <w:color w:val="1B1B1B"/>
          <w:sz w:val="28"/>
          <w:szCs w:val="28"/>
        </w:rPr>
        <w:t>Szahalinon</w:t>
      </w:r>
      <w:r w:rsidRPr="00CD3D3D">
        <w:rPr>
          <w:rFonts w:ascii="Book Antiqua" w:hAnsi="Book Antiqua" w:cs="Calibri"/>
          <w:color w:val="1B1B1B"/>
          <w:sz w:val="28"/>
          <w:szCs w:val="28"/>
        </w:rPr>
        <w:t>. De tigris lehet.</w:t>
      </w:r>
    </w:p>
    <w:p w14:paraId="1A0FD07E" w14:textId="1DE66C17" w:rsidR="00F4664B" w:rsidRPr="00CD3D3D" w:rsidRDefault="00F4664B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Milyen tigris?</w:t>
      </w:r>
    </w:p>
    <w:p w14:paraId="033A2284" w14:textId="3613ADB1" w:rsidR="00F4664B" w:rsidRPr="00CD3D3D" w:rsidRDefault="00F4664B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Kaukázusi. </w:t>
      </w:r>
    </w:p>
    <w:p w14:paraId="26F287AC" w14:textId="2AE3880A" w:rsidR="007140AB" w:rsidRPr="00CD3D3D" w:rsidRDefault="00F4664B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Mér</w:t>
      </w:r>
      <w:r w:rsidR="00E75CE1" w:rsidRPr="00CD3D3D">
        <w:rPr>
          <w:rFonts w:ascii="Book Antiqua" w:hAnsi="Book Antiqua" w:cs="Calibri"/>
          <w:color w:val="1B1B1B"/>
          <w:sz w:val="28"/>
          <w:szCs w:val="28"/>
        </w:rPr>
        <w:t>,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 a Szahalin a Kaukázusban van?</w:t>
      </w:r>
    </w:p>
    <w:p w14:paraId="44154E0E" w14:textId="77777777" w:rsidR="00F4664B" w:rsidRPr="00CD3D3D" w:rsidRDefault="00F4664B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De sötét vagy, testvér.  Épp ott érnek össze.</w:t>
      </w:r>
    </w:p>
    <w:p w14:paraId="041F91EC" w14:textId="2178A6A1" w:rsidR="00F4664B" w:rsidRPr="00CD3D3D" w:rsidRDefault="00F4664B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Micsodák?</w:t>
      </w:r>
    </w:p>
    <w:p w14:paraId="77CCB72D" w14:textId="61407D12" w:rsidR="00F4664B" w:rsidRPr="00CD3D3D" w:rsidRDefault="00F4664B" w:rsidP="00E8301B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A Kaukázus meg a Szibéria. </w:t>
      </w:r>
      <w:r w:rsidR="00621441" w:rsidRPr="00CD3D3D">
        <w:rPr>
          <w:rFonts w:ascii="Book Antiqua" w:hAnsi="Book Antiqua" w:cs="Calibri"/>
          <w:color w:val="1B1B1B"/>
          <w:sz w:val="28"/>
          <w:szCs w:val="28"/>
        </w:rPr>
        <w:t>Jól fog jönni ott nekünk egy vadászkutya. Kiszagolja a medvét meg a tigrist. Messziről kiszagolja.</w:t>
      </w:r>
    </w:p>
    <w:p w14:paraId="3DBAC9E6" w14:textId="72E835C0" w:rsidR="006B63AB" w:rsidRPr="00CD3D3D" w:rsidRDefault="00B07913" w:rsidP="00791AF7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Kutyát nem lehet vinni. </w:t>
      </w:r>
    </w:p>
    <w:p w14:paraId="3CDABCCD" w14:textId="0A1B80A1" w:rsidR="006B63AB" w:rsidRPr="00CD3D3D" w:rsidRDefault="006B63AB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A </w:t>
      </w:r>
      <w:r w:rsidR="00283476" w:rsidRPr="00CD3D3D">
        <w:rPr>
          <w:rFonts w:ascii="Book Antiqua" w:hAnsi="Book Antiqua" w:cs="Calibri"/>
          <w:color w:val="1B1B1B"/>
          <w:sz w:val="28"/>
          <w:szCs w:val="28"/>
        </w:rPr>
        <w:t xml:space="preserve">Sanyika </w:t>
      </w:r>
      <w:r w:rsidRPr="00CD3D3D">
        <w:rPr>
          <w:rFonts w:ascii="Book Antiqua" w:hAnsi="Book Antiqua" w:cs="Calibri"/>
          <w:color w:val="1B1B1B"/>
          <w:sz w:val="28"/>
          <w:szCs w:val="28"/>
        </w:rPr>
        <w:t>hozhatja.</w:t>
      </w:r>
    </w:p>
    <w:p w14:paraId="7C721E3D" w14:textId="77777777" w:rsidR="006B63AB" w:rsidRPr="00CD3D3D" w:rsidRDefault="006B63AB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Miért?</w:t>
      </w:r>
    </w:p>
    <w:p w14:paraId="2D6E0F0F" w14:textId="44DD43C6" w:rsidR="00B07913" w:rsidRPr="00CD3D3D" w:rsidRDefault="006B63AB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Mer nincs. És mégis van. </w:t>
      </w:r>
      <w:r w:rsidR="00E8301B">
        <w:rPr>
          <w:rFonts w:ascii="Book Antiqua" w:hAnsi="Book Antiqua" w:cs="Calibri"/>
          <w:i/>
          <w:iCs/>
          <w:color w:val="1B1B1B"/>
          <w:sz w:val="28"/>
          <w:szCs w:val="28"/>
        </w:rPr>
        <w:t>nevet</w:t>
      </w:r>
      <w:r w:rsidR="00F379D9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 </w:t>
      </w:r>
      <w:r w:rsidRPr="00CD3D3D">
        <w:rPr>
          <w:rFonts w:ascii="Book Antiqua" w:hAnsi="Book Antiqua" w:cs="Calibri"/>
          <w:color w:val="1B1B1B"/>
          <w:sz w:val="28"/>
          <w:szCs w:val="28"/>
        </w:rPr>
        <w:t>Felfogtad?</w:t>
      </w:r>
      <w:r w:rsidR="00B07913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</w:p>
    <w:p w14:paraId="7923DF87" w14:textId="30997A12" w:rsidR="00621441" w:rsidRPr="00CD3D3D" w:rsidRDefault="00621441" w:rsidP="00E8301B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Jól van</w:t>
      </w:r>
      <w:r w:rsidR="00CB7AB5" w:rsidRPr="00CD3D3D">
        <w:rPr>
          <w:rFonts w:ascii="Book Antiqua" w:hAnsi="Book Antiqua" w:cs="Calibri"/>
          <w:color w:val="1B1B1B"/>
          <w:sz w:val="28"/>
          <w:szCs w:val="28"/>
        </w:rPr>
        <w:t>,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 na. Nem baszogatom vele. </w:t>
      </w:r>
      <w:r w:rsidR="00123099" w:rsidRPr="00CD3D3D">
        <w:rPr>
          <w:rFonts w:ascii="Book Antiqua" w:hAnsi="Book Antiqua" w:cs="Calibri"/>
          <w:color w:val="1B1B1B"/>
          <w:sz w:val="28"/>
          <w:szCs w:val="28"/>
        </w:rPr>
        <w:t xml:space="preserve">Igazad van. Azt képzel, amit akar, ha </w:t>
      </w:r>
      <w:r w:rsidR="006B63AB" w:rsidRPr="00CD3D3D">
        <w:rPr>
          <w:rFonts w:ascii="Book Antiqua" w:hAnsi="Book Antiqua" w:cs="Calibri"/>
          <w:color w:val="1B1B1B"/>
          <w:sz w:val="28"/>
          <w:szCs w:val="28"/>
        </w:rPr>
        <w:t>az</w:t>
      </w:r>
      <w:r w:rsidR="00CB7AB5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  <w:r w:rsidR="00123099" w:rsidRPr="00CD3D3D">
        <w:rPr>
          <w:rFonts w:ascii="Book Antiqua" w:hAnsi="Book Antiqua" w:cs="Calibri"/>
          <w:color w:val="1B1B1B"/>
          <w:sz w:val="28"/>
          <w:szCs w:val="28"/>
        </w:rPr>
        <w:t xml:space="preserve">megnyugtatja. A lényeg, hogy </w:t>
      </w:r>
      <w:r w:rsidR="006B63AB" w:rsidRPr="00CD3D3D">
        <w:rPr>
          <w:rFonts w:ascii="Book Antiqua" w:hAnsi="Book Antiqua" w:cs="Calibri"/>
          <w:color w:val="1B1B1B"/>
          <w:sz w:val="28"/>
          <w:szCs w:val="28"/>
        </w:rPr>
        <w:t xml:space="preserve">ma este </w:t>
      </w:r>
      <w:r w:rsidR="00123099" w:rsidRPr="00CD3D3D">
        <w:rPr>
          <w:rFonts w:ascii="Book Antiqua" w:hAnsi="Book Antiqua" w:cs="Calibri"/>
          <w:color w:val="1B1B1B"/>
          <w:sz w:val="28"/>
          <w:szCs w:val="28"/>
        </w:rPr>
        <w:t>ne remegjen a keze.</w:t>
      </w:r>
    </w:p>
    <w:p w14:paraId="4F34D4F6" w14:textId="476FFCAE" w:rsidR="00123099" w:rsidRPr="00CD3D3D" w:rsidRDefault="00123099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441D52" w:rsidRPr="00CD3D3D">
        <w:rPr>
          <w:rFonts w:ascii="Book Antiqua" w:hAnsi="Book Antiqua" w:cs="Calibri"/>
          <w:color w:val="1B1B1B"/>
          <w:sz w:val="28"/>
          <w:szCs w:val="28"/>
        </w:rPr>
        <w:t xml:space="preserve">Na végre </w:t>
      </w:r>
      <w:r w:rsidRPr="00CD3D3D">
        <w:rPr>
          <w:rFonts w:ascii="Book Antiqua" w:hAnsi="Book Antiqua" w:cs="Calibri"/>
          <w:color w:val="1B1B1B"/>
          <w:sz w:val="28"/>
          <w:szCs w:val="28"/>
        </w:rPr>
        <w:t>meg</w:t>
      </w:r>
      <w:r w:rsidR="00F0258B" w:rsidRPr="00CD3D3D">
        <w:rPr>
          <w:rFonts w:ascii="Book Antiqua" w:hAnsi="Book Antiqua" w:cs="Calibri"/>
          <w:color w:val="1B1B1B"/>
          <w:sz w:val="28"/>
          <w:szCs w:val="28"/>
        </w:rPr>
        <w:t>é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rted. </w:t>
      </w:r>
    </w:p>
    <w:p w14:paraId="47742738" w14:textId="63197633" w:rsidR="007806B6" w:rsidRPr="00CD3D3D" w:rsidRDefault="00F0258B" w:rsidP="00170E1E">
      <w:pPr>
        <w:spacing w:after="120" w:line="240" w:lineRule="auto"/>
        <w:ind w:left="1588" w:hanging="1588"/>
        <w:rPr>
          <w:rFonts w:ascii="Book Antiqua" w:hAnsi="Book Antiqua" w:cs="Calibri"/>
          <w:i/>
          <w:iCs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6B63AB" w:rsidRPr="00CD3D3D">
        <w:rPr>
          <w:rFonts w:ascii="Book Antiqua" w:hAnsi="Book Antiqua" w:cs="Calibri"/>
          <w:color w:val="1B1B1B"/>
          <w:sz w:val="28"/>
          <w:szCs w:val="28"/>
        </w:rPr>
        <w:t xml:space="preserve">Csak azt 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nem értem, hogy miért </w:t>
      </w:r>
      <w:r w:rsidR="00957237" w:rsidRPr="00CD3D3D">
        <w:rPr>
          <w:rFonts w:ascii="Book Antiqua" w:hAnsi="Book Antiqua" w:cs="Calibri"/>
          <w:color w:val="1B1B1B"/>
          <w:sz w:val="28"/>
          <w:szCs w:val="28"/>
        </w:rPr>
        <w:t xml:space="preserve">pont 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szívlövés kell. </w:t>
      </w:r>
      <w:r w:rsidR="00745579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t</w:t>
      </w:r>
      <w:r w:rsidR="00E8301B">
        <w:rPr>
          <w:rFonts w:ascii="Book Antiqua" w:hAnsi="Book Antiqua" w:cs="Calibri"/>
          <w:i/>
          <w:iCs/>
          <w:color w:val="1B1B1B"/>
          <w:sz w:val="28"/>
          <w:szCs w:val="28"/>
        </w:rPr>
        <w:t>ávcsővel vizslatja a közönséget</w:t>
      </w:r>
    </w:p>
    <w:p w14:paraId="7B27FAC0" w14:textId="77777777" w:rsidR="007806B6" w:rsidRPr="00CD3D3D" w:rsidRDefault="007806B6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lastRenderedPageBreak/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Hogy ne szenvedjenek.</w:t>
      </w:r>
    </w:p>
    <w:p w14:paraId="1A32CFFC" w14:textId="1DEFCDEE" w:rsidR="00F0258B" w:rsidRPr="00CD3D3D" w:rsidRDefault="007806B6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ab/>
      </w:r>
      <w:r w:rsidR="00F0258B" w:rsidRPr="00CD3D3D">
        <w:rPr>
          <w:rFonts w:ascii="Book Antiqua" w:hAnsi="Book Antiqua" w:cs="Calibri"/>
          <w:color w:val="1B1B1B"/>
          <w:sz w:val="28"/>
          <w:szCs w:val="28"/>
        </w:rPr>
        <w:t>Fejbe is lehetne</w:t>
      </w:r>
      <w:r w:rsidR="001F428C" w:rsidRPr="00CD3D3D">
        <w:rPr>
          <w:rFonts w:ascii="Book Antiqua" w:hAnsi="Book Antiqua" w:cs="Calibri"/>
          <w:color w:val="1B1B1B"/>
          <w:sz w:val="28"/>
          <w:szCs w:val="28"/>
        </w:rPr>
        <w:t xml:space="preserve"> őket</w:t>
      </w:r>
      <w:r w:rsidR="006B63AB" w:rsidRPr="00CD3D3D">
        <w:rPr>
          <w:rFonts w:ascii="Book Antiqua" w:hAnsi="Book Antiqua" w:cs="Calibri"/>
          <w:color w:val="1B1B1B"/>
          <w:sz w:val="28"/>
          <w:szCs w:val="28"/>
        </w:rPr>
        <w:t xml:space="preserve">, nem? </w:t>
      </w:r>
      <w:r w:rsidR="00A9336A" w:rsidRPr="00CD3D3D">
        <w:rPr>
          <w:rFonts w:ascii="Book Antiqua" w:hAnsi="Book Antiqua" w:cs="Calibri"/>
          <w:color w:val="1B1B1B"/>
          <w:sz w:val="28"/>
          <w:szCs w:val="28"/>
        </w:rPr>
        <w:t>Attól se szenvednének.</w:t>
      </w:r>
    </w:p>
    <w:p w14:paraId="43C18664" w14:textId="23D105FA" w:rsidR="00443719" w:rsidRPr="00CD3D3D" w:rsidRDefault="00443719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Láttam én Szahalinon olyan csókát, akit fejbe</w:t>
      </w:r>
      <w:r w:rsidR="00C43F7B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lőttek. Simán átment a fején, mégis megmaradt </w:t>
      </w:r>
      <w:r w:rsidR="00667F48" w:rsidRPr="00CD3D3D">
        <w:rPr>
          <w:rFonts w:ascii="Book Antiqua" w:hAnsi="Book Antiqua" w:cs="Calibri"/>
          <w:color w:val="1B1B1B"/>
          <w:sz w:val="28"/>
          <w:szCs w:val="28"/>
        </w:rPr>
        <w:t xml:space="preserve">a </w:t>
      </w:r>
      <w:r w:rsidRPr="00CD3D3D">
        <w:rPr>
          <w:rFonts w:ascii="Book Antiqua" w:hAnsi="Book Antiqua" w:cs="Calibri"/>
          <w:color w:val="1B1B1B"/>
          <w:sz w:val="28"/>
          <w:szCs w:val="28"/>
        </w:rPr>
        <w:t>haver.</w:t>
      </w:r>
      <w:r w:rsidR="00667F48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</w:p>
    <w:p w14:paraId="7F3C911B" w14:textId="6DC78EED" w:rsidR="00443719" w:rsidRPr="00CD3D3D" w:rsidRDefault="00443719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Kik l</w:t>
      </w:r>
      <w:r w:rsidR="00745579" w:rsidRPr="00CD3D3D">
        <w:rPr>
          <w:rFonts w:ascii="Book Antiqua" w:hAnsi="Book Antiqua" w:cs="Calibri"/>
          <w:color w:val="1B1B1B"/>
          <w:sz w:val="28"/>
          <w:szCs w:val="28"/>
        </w:rPr>
        <w:t>ő</w:t>
      </w:r>
      <w:r w:rsidRPr="00CD3D3D">
        <w:rPr>
          <w:rFonts w:ascii="Book Antiqua" w:hAnsi="Book Antiqua" w:cs="Calibri"/>
          <w:color w:val="1B1B1B"/>
          <w:sz w:val="28"/>
          <w:szCs w:val="28"/>
        </w:rPr>
        <w:t>tték fejbe?</w:t>
      </w:r>
    </w:p>
    <w:p w14:paraId="25745C51" w14:textId="223CD86F" w:rsidR="00C43F7B" w:rsidRPr="00CD3D3D" w:rsidRDefault="00443719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Az oroszok. </w:t>
      </w:r>
      <w:r w:rsidR="00D12D8E" w:rsidRPr="00CD3D3D">
        <w:rPr>
          <w:rFonts w:ascii="Book Antiqua" w:hAnsi="Book Antiqua" w:cs="Calibri"/>
          <w:color w:val="1B1B1B"/>
          <w:sz w:val="28"/>
          <w:szCs w:val="28"/>
        </w:rPr>
        <w:t>O</w:t>
      </w:r>
      <w:r w:rsidR="00C43F7B" w:rsidRPr="00CD3D3D">
        <w:rPr>
          <w:rFonts w:ascii="Book Antiqua" w:hAnsi="Book Antiqua" w:cs="Calibri"/>
          <w:color w:val="1B1B1B"/>
          <w:sz w:val="28"/>
          <w:szCs w:val="28"/>
        </w:rPr>
        <w:t>tt van nekik az atomtemetőjük</w:t>
      </w:r>
      <w:r w:rsidR="00935DC1" w:rsidRPr="00CD3D3D">
        <w:rPr>
          <w:rFonts w:ascii="Book Antiqua" w:hAnsi="Book Antiqua" w:cs="Calibri"/>
          <w:color w:val="1B1B1B"/>
          <w:sz w:val="28"/>
          <w:szCs w:val="28"/>
        </w:rPr>
        <w:t>.</w:t>
      </w:r>
      <w:r w:rsidR="00C43F7B" w:rsidRPr="00CD3D3D">
        <w:rPr>
          <w:rFonts w:ascii="Book Antiqua" w:hAnsi="Book Antiqua" w:cs="Calibri"/>
          <w:color w:val="1B1B1B"/>
          <w:sz w:val="28"/>
          <w:szCs w:val="28"/>
        </w:rPr>
        <w:t xml:space="preserve">  </w:t>
      </w:r>
    </w:p>
    <w:p w14:paraId="736FC2C1" w14:textId="6F8726B8" w:rsidR="00C43F7B" w:rsidRPr="00CD3D3D" w:rsidRDefault="00C43F7B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Az nem veszélyes?</w:t>
      </w:r>
    </w:p>
    <w:p w14:paraId="495B38CD" w14:textId="62D87D09" w:rsidR="00C43F7B" w:rsidRPr="00CD3D3D" w:rsidRDefault="00C43F7B" w:rsidP="00E8301B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Persze, hogy veszélyes. Mondtuk is neki, hogy ne menjen</w:t>
      </w:r>
      <w:r w:rsidR="00CB7AB5" w:rsidRPr="00CD3D3D">
        <w:rPr>
          <w:rFonts w:ascii="Book Antiqua" w:hAnsi="Book Antiqua" w:cs="Calibri"/>
          <w:color w:val="1B1B1B"/>
          <w:sz w:val="28"/>
          <w:szCs w:val="28"/>
        </w:rPr>
        <w:t xml:space="preserve"> arra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, mer </w:t>
      </w:r>
      <w:r w:rsidR="00CB7AB5" w:rsidRPr="00CD3D3D">
        <w:rPr>
          <w:rFonts w:ascii="Book Antiqua" w:hAnsi="Book Antiqua" w:cs="Calibri"/>
          <w:color w:val="1B1B1B"/>
          <w:sz w:val="28"/>
          <w:szCs w:val="28"/>
        </w:rPr>
        <w:t xml:space="preserve">ott </w:t>
      </w:r>
      <w:r w:rsidRPr="00CD3D3D">
        <w:rPr>
          <w:rFonts w:ascii="Book Antiqua" w:hAnsi="Book Antiqua" w:cs="Calibri"/>
          <w:color w:val="1B1B1B"/>
          <w:sz w:val="28"/>
          <w:szCs w:val="28"/>
        </w:rPr>
        <w:t>simán fejbelövik, de ez mindenképpen hor</w:t>
      </w:r>
      <w:r w:rsidR="00E8301B">
        <w:rPr>
          <w:rFonts w:ascii="Book Antiqua" w:hAnsi="Book Antiqua" w:cs="Calibri"/>
          <w:color w:val="1B1B1B"/>
          <w:sz w:val="28"/>
          <w:szCs w:val="28"/>
        </w:rPr>
        <w:t>-</w:t>
      </w:r>
      <w:r w:rsidRPr="00CD3D3D">
        <w:rPr>
          <w:rFonts w:ascii="Book Antiqua" w:hAnsi="Book Antiqua" w:cs="Calibri"/>
          <w:color w:val="1B1B1B"/>
          <w:sz w:val="28"/>
          <w:szCs w:val="28"/>
        </w:rPr>
        <w:t>gászni akart.</w:t>
      </w:r>
    </w:p>
    <w:p w14:paraId="3EFA5F9A" w14:textId="2C12B46B" w:rsidR="00C43F7B" w:rsidRPr="00CD3D3D" w:rsidRDefault="00C43F7B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Én az atomot mondom. Attól ráko</w:t>
      </w:r>
      <w:r w:rsidR="00CB7AB5" w:rsidRPr="00CD3D3D">
        <w:rPr>
          <w:rFonts w:ascii="Book Antiqua" w:hAnsi="Book Antiqua" w:cs="Calibri"/>
          <w:color w:val="1B1B1B"/>
          <w:sz w:val="28"/>
          <w:szCs w:val="28"/>
        </w:rPr>
        <w:t xml:space="preserve">t kapsz, </w:t>
      </w:r>
      <w:r w:rsidRPr="00CD3D3D">
        <w:rPr>
          <w:rFonts w:ascii="Book Antiqua" w:hAnsi="Book Antiqua" w:cs="Calibri"/>
          <w:color w:val="1B1B1B"/>
          <w:sz w:val="28"/>
          <w:szCs w:val="28"/>
        </w:rPr>
        <w:t>nem?</w:t>
      </w:r>
    </w:p>
    <w:p w14:paraId="3119577C" w14:textId="3DF4D102" w:rsidR="00C43F7B" w:rsidRPr="00CD3D3D" w:rsidRDefault="00C43F7B" w:rsidP="00E8301B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Tihamér 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É</w:t>
      </w:r>
      <w:r w:rsidR="001F428C" w:rsidRPr="00CD3D3D">
        <w:rPr>
          <w:rFonts w:ascii="Book Antiqua" w:hAnsi="Book Antiqua" w:cs="Calibri"/>
          <w:color w:val="1B1B1B"/>
          <w:sz w:val="28"/>
          <w:szCs w:val="28"/>
        </w:rPr>
        <w:t>vek</w:t>
      </w:r>
      <w:r w:rsidR="008E51E3" w:rsidRPr="00CD3D3D">
        <w:rPr>
          <w:rFonts w:ascii="Book Antiqua" w:hAnsi="Book Antiqua" w:cs="Calibri"/>
          <w:color w:val="1B1B1B"/>
          <w:sz w:val="28"/>
          <w:szCs w:val="28"/>
        </w:rPr>
        <w:t>et</w:t>
      </w:r>
      <w:r w:rsidR="001F428C" w:rsidRPr="00CD3D3D">
        <w:rPr>
          <w:rFonts w:ascii="Book Antiqua" w:hAnsi="Book Antiqua" w:cs="Calibri"/>
          <w:color w:val="1B1B1B"/>
          <w:sz w:val="28"/>
          <w:szCs w:val="28"/>
        </w:rPr>
        <w:t xml:space="preserve"> voltam kint, </w:t>
      </w:r>
      <w:r w:rsidR="00D02836" w:rsidRPr="00CD3D3D">
        <w:rPr>
          <w:rFonts w:ascii="Book Antiqua" w:hAnsi="Book Antiqua" w:cs="Calibri"/>
          <w:color w:val="1B1B1B"/>
          <w:sz w:val="28"/>
          <w:szCs w:val="28"/>
        </w:rPr>
        <w:t>m</w:t>
      </w:r>
      <w:r w:rsidR="001F428C" w:rsidRPr="00CD3D3D">
        <w:rPr>
          <w:rFonts w:ascii="Book Antiqua" w:hAnsi="Book Antiqua" w:cs="Calibri"/>
          <w:color w:val="1B1B1B"/>
          <w:sz w:val="28"/>
          <w:szCs w:val="28"/>
        </w:rPr>
        <w:t xml:space="preserve">égse lettem 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beteg. </w:t>
      </w:r>
      <w:r w:rsidR="00D02836" w:rsidRPr="00CD3D3D">
        <w:rPr>
          <w:rFonts w:ascii="Book Antiqua" w:hAnsi="Book Antiqua" w:cs="Calibri"/>
          <w:color w:val="1B1B1B"/>
          <w:sz w:val="28"/>
          <w:szCs w:val="28"/>
        </w:rPr>
        <w:t xml:space="preserve">Még most is </w:t>
      </w:r>
      <w:r w:rsidR="00230D18" w:rsidRPr="00CD3D3D">
        <w:rPr>
          <w:rFonts w:ascii="Book Antiqua" w:hAnsi="Book Antiqua" w:cs="Calibri"/>
          <w:color w:val="1B1B1B"/>
          <w:sz w:val="28"/>
          <w:szCs w:val="28"/>
        </w:rPr>
        <w:t xml:space="preserve">hiába </w:t>
      </w:r>
      <w:r w:rsidR="00D02836" w:rsidRPr="00E8301B">
        <w:rPr>
          <w:rFonts w:ascii="Book Antiqua" w:hAnsi="Book Antiqua" w:cs="Calibri"/>
          <w:color w:val="1B1B1B"/>
          <w:spacing w:val="-8"/>
          <w:sz w:val="28"/>
          <w:szCs w:val="28"/>
        </w:rPr>
        <w:t>cétéznek. Három hónaponként bebújok</w:t>
      </w:r>
      <w:r w:rsidR="008E51E3" w:rsidRPr="00E8301B">
        <w:rPr>
          <w:rFonts w:ascii="Book Antiqua" w:hAnsi="Book Antiqua" w:cs="Calibri"/>
          <w:color w:val="1B1B1B"/>
          <w:spacing w:val="-8"/>
          <w:sz w:val="28"/>
          <w:szCs w:val="28"/>
        </w:rPr>
        <w:t xml:space="preserve"> </w:t>
      </w:r>
      <w:r w:rsidR="00D02836" w:rsidRPr="00E8301B">
        <w:rPr>
          <w:rFonts w:ascii="Book Antiqua" w:hAnsi="Book Antiqua" w:cs="Calibri"/>
          <w:color w:val="1B1B1B"/>
          <w:spacing w:val="-8"/>
          <w:sz w:val="28"/>
          <w:szCs w:val="28"/>
        </w:rPr>
        <w:t xml:space="preserve">a csőbe, hogy nincs-e </w:t>
      </w:r>
      <w:r w:rsidR="00D02836" w:rsidRPr="00CD3D3D">
        <w:rPr>
          <w:rFonts w:ascii="Book Antiqua" w:hAnsi="Book Antiqua" w:cs="Calibri"/>
          <w:color w:val="1B1B1B"/>
          <w:sz w:val="28"/>
          <w:szCs w:val="28"/>
        </w:rPr>
        <w:t xml:space="preserve">valami. De nincs. </w:t>
      </w:r>
      <w:r w:rsidR="00992248" w:rsidRPr="00CD3D3D">
        <w:rPr>
          <w:rFonts w:ascii="Book Antiqua" w:hAnsi="Book Antiqua" w:cs="Calibri"/>
          <w:color w:val="1B1B1B"/>
          <w:sz w:val="28"/>
          <w:szCs w:val="28"/>
        </w:rPr>
        <w:t xml:space="preserve">Igaz, hogy </w:t>
      </w:r>
      <w:r w:rsidR="00230D18" w:rsidRPr="00CD3D3D">
        <w:rPr>
          <w:rFonts w:ascii="Book Antiqua" w:hAnsi="Book Antiqua" w:cs="Calibri"/>
          <w:color w:val="1B1B1B"/>
          <w:sz w:val="28"/>
          <w:szCs w:val="28"/>
        </w:rPr>
        <w:t xml:space="preserve">én </w:t>
      </w:r>
      <w:r w:rsidR="00992248" w:rsidRPr="00CD3D3D">
        <w:rPr>
          <w:rFonts w:ascii="Book Antiqua" w:hAnsi="Book Antiqua" w:cs="Calibri"/>
          <w:color w:val="1B1B1B"/>
          <w:sz w:val="28"/>
          <w:szCs w:val="28"/>
        </w:rPr>
        <w:t xml:space="preserve">nem is horgásztam. Pedig </w:t>
      </w:r>
      <w:r w:rsidR="00241082" w:rsidRPr="00CD3D3D">
        <w:rPr>
          <w:rFonts w:ascii="Book Antiqua" w:hAnsi="Book Antiqua" w:cs="Calibri"/>
          <w:color w:val="1B1B1B"/>
          <w:sz w:val="28"/>
          <w:szCs w:val="28"/>
        </w:rPr>
        <w:t xml:space="preserve">ott </w:t>
      </w:r>
      <w:r w:rsidR="00992248" w:rsidRPr="00CD3D3D">
        <w:rPr>
          <w:rFonts w:ascii="Book Antiqua" w:hAnsi="Book Antiqua" w:cs="Calibri"/>
          <w:color w:val="1B1B1B"/>
          <w:sz w:val="28"/>
          <w:szCs w:val="28"/>
        </w:rPr>
        <w:t xml:space="preserve">minden második vasárnap szabad. </w:t>
      </w:r>
      <w:r w:rsidR="00A66611" w:rsidRPr="00CD3D3D">
        <w:rPr>
          <w:rFonts w:ascii="Book Antiqua" w:hAnsi="Book Antiqua" w:cs="Calibri"/>
          <w:color w:val="1B1B1B"/>
          <w:sz w:val="28"/>
          <w:szCs w:val="28"/>
        </w:rPr>
        <w:t>Olyankor a</w:t>
      </w:r>
      <w:r w:rsidR="00992248" w:rsidRPr="00CD3D3D">
        <w:rPr>
          <w:rFonts w:ascii="Book Antiqua" w:hAnsi="Book Antiqua" w:cs="Calibri"/>
          <w:color w:val="1B1B1B"/>
          <w:sz w:val="28"/>
          <w:szCs w:val="28"/>
        </w:rPr>
        <w:t>zt csinálsz, amit akarsz.</w:t>
      </w:r>
    </w:p>
    <w:p w14:paraId="159F08D2" w14:textId="3733F165" w:rsidR="00992248" w:rsidRPr="00CD3D3D" w:rsidRDefault="00992248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Mi a faszt lehet csinálni mínusz harmincöt</w:t>
      </w:r>
      <w:r w:rsidR="00296534" w:rsidRPr="00CD3D3D">
        <w:rPr>
          <w:rFonts w:ascii="Book Antiqua" w:hAnsi="Book Antiqua" w:cs="Calibri"/>
          <w:color w:val="1B1B1B"/>
          <w:sz w:val="28"/>
          <w:szCs w:val="28"/>
        </w:rPr>
        <w:t>ben</w:t>
      </w:r>
      <w:r w:rsidRPr="00CD3D3D">
        <w:rPr>
          <w:rFonts w:ascii="Book Antiqua" w:hAnsi="Book Antiqua" w:cs="Calibri"/>
          <w:color w:val="1B1B1B"/>
          <w:sz w:val="28"/>
          <w:szCs w:val="28"/>
        </w:rPr>
        <w:t>?</w:t>
      </w:r>
    </w:p>
    <w:p w14:paraId="38164DE2" w14:textId="2698595C" w:rsidR="00667F48" w:rsidRPr="00CD3D3D" w:rsidRDefault="00992248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667F48" w:rsidRPr="00CD3D3D">
        <w:rPr>
          <w:rFonts w:ascii="Book Antiqua" w:hAnsi="Book Antiqua" w:cs="Calibri"/>
          <w:color w:val="1B1B1B"/>
          <w:sz w:val="28"/>
          <w:szCs w:val="28"/>
        </w:rPr>
        <w:t xml:space="preserve">Ha </w:t>
      </w:r>
      <w:r w:rsidR="00441D52" w:rsidRPr="00CD3D3D">
        <w:rPr>
          <w:rFonts w:ascii="Book Antiqua" w:hAnsi="Book Antiqua" w:cs="Calibri"/>
          <w:color w:val="1B1B1B"/>
          <w:sz w:val="28"/>
          <w:szCs w:val="28"/>
        </w:rPr>
        <w:t xml:space="preserve">jön </w:t>
      </w:r>
      <w:r w:rsidR="00667F48" w:rsidRPr="00CD3D3D">
        <w:rPr>
          <w:rFonts w:ascii="Book Antiqua" w:hAnsi="Book Antiqua" w:cs="Calibri"/>
          <w:color w:val="1B1B1B"/>
          <w:sz w:val="28"/>
          <w:szCs w:val="28"/>
        </w:rPr>
        <w:t>a Sanyika</w:t>
      </w:r>
      <w:r w:rsidR="00441D52" w:rsidRPr="00CD3D3D">
        <w:rPr>
          <w:rFonts w:ascii="Book Antiqua" w:hAnsi="Book Antiqua" w:cs="Calibri"/>
          <w:color w:val="1B1B1B"/>
          <w:sz w:val="28"/>
          <w:szCs w:val="28"/>
        </w:rPr>
        <w:t>,</w:t>
      </w:r>
      <w:r w:rsidR="00667F48" w:rsidRPr="00CD3D3D">
        <w:rPr>
          <w:rFonts w:ascii="Book Antiqua" w:hAnsi="Book Antiqua" w:cs="Calibri"/>
          <w:color w:val="1B1B1B"/>
          <w:sz w:val="28"/>
          <w:szCs w:val="28"/>
        </w:rPr>
        <w:t xml:space="preserve"> akkor ultiz</w:t>
      </w:r>
      <w:r w:rsidR="00A66611" w:rsidRPr="00CD3D3D">
        <w:rPr>
          <w:rFonts w:ascii="Book Antiqua" w:hAnsi="Book Antiqua" w:cs="Calibri"/>
          <w:color w:val="1B1B1B"/>
          <w:sz w:val="28"/>
          <w:szCs w:val="28"/>
        </w:rPr>
        <w:t>hat</w:t>
      </w:r>
      <w:r w:rsidR="00667F48" w:rsidRPr="00CD3D3D">
        <w:rPr>
          <w:rFonts w:ascii="Book Antiqua" w:hAnsi="Book Antiqua" w:cs="Calibri"/>
          <w:color w:val="1B1B1B"/>
          <w:sz w:val="28"/>
          <w:szCs w:val="28"/>
        </w:rPr>
        <w:t>unk.</w:t>
      </w:r>
    </w:p>
    <w:p w14:paraId="53273B06" w14:textId="496A9095" w:rsidR="00667F48" w:rsidRPr="00CD3D3D" w:rsidRDefault="00667F48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Én nem tudok </w:t>
      </w:r>
      <w:r w:rsidR="00A9336A" w:rsidRPr="00CD3D3D">
        <w:rPr>
          <w:rFonts w:ascii="Book Antiqua" w:hAnsi="Book Antiqua" w:cs="Calibri"/>
          <w:color w:val="1B1B1B"/>
          <w:sz w:val="28"/>
          <w:szCs w:val="28"/>
        </w:rPr>
        <w:t>kártyázni</w:t>
      </w:r>
      <w:r w:rsidR="00CB7AB5" w:rsidRPr="00CD3D3D">
        <w:rPr>
          <w:rFonts w:ascii="Book Antiqua" w:hAnsi="Book Antiqua" w:cs="Calibri"/>
          <w:color w:val="1B1B1B"/>
          <w:sz w:val="28"/>
          <w:szCs w:val="28"/>
        </w:rPr>
        <w:t>.</w:t>
      </w:r>
    </w:p>
    <w:p w14:paraId="49187382" w14:textId="740311D7" w:rsidR="00992248" w:rsidRPr="00CD3D3D" w:rsidRDefault="00667F48" w:rsidP="00E8301B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Okos gyerek vagy te</w:t>
      </w:r>
      <w:r w:rsidR="00630C4C" w:rsidRPr="00CD3D3D">
        <w:rPr>
          <w:rFonts w:ascii="Book Antiqua" w:hAnsi="Book Antiqua" w:cs="Calibri"/>
          <w:color w:val="1B1B1B"/>
          <w:sz w:val="28"/>
          <w:szCs w:val="28"/>
        </w:rPr>
        <w:t>, Bélus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. Megtanulod, seperc. </w:t>
      </w:r>
      <w:r w:rsidR="00992248" w:rsidRPr="00CD3D3D">
        <w:rPr>
          <w:rFonts w:ascii="Book Antiqua" w:hAnsi="Book Antiqua" w:cs="Calibri"/>
          <w:color w:val="1B1B1B"/>
          <w:sz w:val="28"/>
          <w:szCs w:val="28"/>
        </w:rPr>
        <w:t xml:space="preserve">Én a </w:t>
      </w:r>
      <w:r w:rsidR="00207CE2" w:rsidRPr="00CD3D3D">
        <w:rPr>
          <w:rFonts w:ascii="Book Antiqua" w:hAnsi="Book Antiqua" w:cs="Calibri"/>
          <w:color w:val="1B1B1B"/>
          <w:sz w:val="28"/>
          <w:szCs w:val="28"/>
        </w:rPr>
        <w:t>célba</w:t>
      </w:r>
      <w:r w:rsidR="00E8301B">
        <w:rPr>
          <w:rFonts w:ascii="Book Antiqua" w:hAnsi="Book Antiqua" w:cs="Calibri"/>
          <w:color w:val="1B1B1B"/>
          <w:sz w:val="28"/>
          <w:szCs w:val="28"/>
        </w:rPr>
        <w:t>-</w:t>
      </w:r>
      <w:r w:rsidR="00207CE2" w:rsidRPr="00CD3D3D">
        <w:rPr>
          <w:rFonts w:ascii="Book Antiqua" w:hAnsi="Book Antiqua" w:cs="Calibri"/>
          <w:color w:val="1B1B1B"/>
          <w:sz w:val="28"/>
          <w:szCs w:val="28"/>
        </w:rPr>
        <w:t xml:space="preserve">lövést </w:t>
      </w:r>
      <w:r w:rsidR="00992248" w:rsidRPr="00CD3D3D">
        <w:rPr>
          <w:rFonts w:ascii="Book Antiqua" w:hAnsi="Book Antiqua" w:cs="Calibri"/>
          <w:color w:val="1B1B1B"/>
          <w:sz w:val="28"/>
          <w:szCs w:val="28"/>
        </w:rPr>
        <w:t xml:space="preserve">gyakoroltam. Mer akkor láttuk </w:t>
      </w:r>
      <w:r w:rsidR="006F4068" w:rsidRPr="00CD3D3D">
        <w:rPr>
          <w:rFonts w:ascii="Book Antiqua" w:hAnsi="Book Antiqua" w:cs="Calibri"/>
          <w:color w:val="1B1B1B"/>
          <w:sz w:val="28"/>
          <w:szCs w:val="28"/>
        </w:rPr>
        <w:t xml:space="preserve">odakint </w:t>
      </w:r>
      <w:r w:rsidR="00992248" w:rsidRPr="00CD3D3D">
        <w:rPr>
          <w:rFonts w:ascii="Book Antiqua" w:hAnsi="Book Antiqua" w:cs="Calibri"/>
          <w:color w:val="1B1B1B"/>
          <w:sz w:val="28"/>
          <w:szCs w:val="28"/>
        </w:rPr>
        <w:t xml:space="preserve">a </w:t>
      </w:r>
      <w:r w:rsidR="00CB7AB5" w:rsidRPr="00CD3D3D">
        <w:rPr>
          <w:rFonts w:ascii="Book Antiqua" w:hAnsi="Book Antiqua" w:cs="Calibri"/>
          <w:color w:val="1B1B1B"/>
          <w:sz w:val="28"/>
          <w:szCs w:val="28"/>
        </w:rPr>
        <w:t xml:space="preserve">neten, </w:t>
      </w:r>
      <w:r w:rsidR="00992248" w:rsidRPr="00CD3D3D">
        <w:rPr>
          <w:rFonts w:ascii="Book Antiqua" w:hAnsi="Book Antiqua" w:cs="Calibri"/>
          <w:color w:val="1B1B1B"/>
          <w:sz w:val="28"/>
          <w:szCs w:val="28"/>
        </w:rPr>
        <w:t xml:space="preserve">hogy itthon </w:t>
      </w:r>
      <w:r w:rsidR="00A9336A" w:rsidRPr="00CD3D3D">
        <w:rPr>
          <w:rFonts w:ascii="Book Antiqua" w:hAnsi="Book Antiqua" w:cs="Calibri"/>
          <w:color w:val="1B1B1B"/>
          <w:sz w:val="28"/>
          <w:szCs w:val="28"/>
        </w:rPr>
        <w:t xml:space="preserve">meglett a Gárda, és indul a </w:t>
      </w:r>
      <w:r w:rsidR="00756BB6" w:rsidRPr="00CD3D3D">
        <w:rPr>
          <w:rFonts w:ascii="Book Antiqua" w:hAnsi="Book Antiqua" w:cs="Calibri"/>
          <w:color w:val="1B1B1B"/>
          <w:sz w:val="28"/>
          <w:szCs w:val="28"/>
        </w:rPr>
        <w:t>vadász</w:t>
      </w:r>
      <w:r w:rsidR="00441D52" w:rsidRPr="00CD3D3D">
        <w:rPr>
          <w:rFonts w:ascii="Book Antiqua" w:hAnsi="Book Antiqua" w:cs="Calibri"/>
          <w:color w:val="1B1B1B"/>
          <w:sz w:val="28"/>
          <w:szCs w:val="28"/>
        </w:rPr>
        <w:t xml:space="preserve">at. </w:t>
      </w:r>
    </w:p>
    <w:p w14:paraId="6EBAA832" w14:textId="6341BD88" w:rsidR="00443719" w:rsidRPr="00CD3D3D" w:rsidRDefault="00992248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A </w:t>
      </w:r>
      <w:r w:rsidR="00443719" w:rsidRPr="00CD3D3D">
        <w:rPr>
          <w:rFonts w:ascii="Book Antiqua" w:hAnsi="Book Antiqua" w:cs="Calibri"/>
          <w:color w:val="1B1B1B"/>
          <w:sz w:val="28"/>
          <w:szCs w:val="28"/>
        </w:rPr>
        <w:t>németeknél csak migránsokra lehet.</w:t>
      </w:r>
    </w:p>
    <w:p w14:paraId="3B8737A8" w14:textId="223090A4" w:rsidR="001718B2" w:rsidRPr="00CD3D3D" w:rsidRDefault="00756BB6" w:rsidP="00E8301B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Ők is belátják majd, hogy nekünk van igazunk. </w:t>
      </w:r>
      <w:r w:rsidR="006F4068" w:rsidRPr="00CD3D3D">
        <w:rPr>
          <w:rFonts w:ascii="Book Antiqua" w:hAnsi="Book Antiqua" w:cs="Calibri"/>
          <w:color w:val="1B1B1B"/>
          <w:sz w:val="28"/>
          <w:szCs w:val="28"/>
        </w:rPr>
        <w:t>Minket utá</w:t>
      </w:r>
      <w:r w:rsidR="00E8301B">
        <w:rPr>
          <w:rFonts w:ascii="Book Antiqua" w:hAnsi="Book Antiqua" w:cs="Calibri"/>
          <w:color w:val="1B1B1B"/>
          <w:sz w:val="28"/>
          <w:szCs w:val="28"/>
        </w:rPr>
        <w:t>-</w:t>
      </w:r>
      <w:r w:rsidR="006F4068" w:rsidRPr="00CD3D3D">
        <w:rPr>
          <w:rFonts w:ascii="Book Antiqua" w:hAnsi="Book Antiqua" w:cs="Calibri"/>
          <w:color w:val="1B1B1B"/>
          <w:sz w:val="28"/>
          <w:szCs w:val="28"/>
        </w:rPr>
        <w:t xml:space="preserve">noz </w:t>
      </w:r>
      <w:r w:rsidR="00745579" w:rsidRPr="00CD3D3D">
        <w:rPr>
          <w:rFonts w:ascii="Book Antiqua" w:hAnsi="Book Antiqua" w:cs="Calibri"/>
          <w:color w:val="1B1B1B"/>
          <w:sz w:val="28"/>
          <w:szCs w:val="28"/>
        </w:rPr>
        <w:t xml:space="preserve">az </w:t>
      </w:r>
      <w:r w:rsidR="00441D52" w:rsidRPr="00CD3D3D">
        <w:rPr>
          <w:rFonts w:ascii="Book Antiqua" w:hAnsi="Book Antiqua" w:cs="Calibri"/>
          <w:color w:val="1B1B1B"/>
          <w:sz w:val="28"/>
          <w:szCs w:val="28"/>
        </w:rPr>
        <w:t xml:space="preserve">egész Európa. </w:t>
      </w:r>
      <w:r w:rsidR="00230D18" w:rsidRPr="00CD3D3D">
        <w:rPr>
          <w:rFonts w:ascii="Book Antiqua" w:hAnsi="Book Antiqua" w:cs="Calibri"/>
          <w:color w:val="1B1B1B"/>
          <w:sz w:val="28"/>
          <w:szCs w:val="28"/>
        </w:rPr>
        <w:t xml:space="preserve">Mi mondtuk először, hogy </w:t>
      </w:r>
      <w:r w:rsidR="006F4068" w:rsidRPr="00CD3D3D">
        <w:rPr>
          <w:rFonts w:ascii="Book Antiqua" w:hAnsi="Book Antiqua" w:cs="Calibri"/>
          <w:color w:val="1B1B1B"/>
          <w:sz w:val="28"/>
          <w:szCs w:val="28"/>
        </w:rPr>
        <w:t xml:space="preserve">mihozzánk </w:t>
      </w:r>
      <w:r w:rsidR="00230D18" w:rsidRPr="00CD3D3D">
        <w:rPr>
          <w:rFonts w:ascii="Book Antiqua" w:hAnsi="Book Antiqua" w:cs="Calibri"/>
          <w:color w:val="1B1B1B"/>
          <w:sz w:val="28"/>
          <w:szCs w:val="28"/>
        </w:rPr>
        <w:t xml:space="preserve">iszlámok </w:t>
      </w:r>
      <w:r w:rsidR="006F4068" w:rsidRPr="00CD3D3D">
        <w:rPr>
          <w:rFonts w:ascii="Book Antiqua" w:hAnsi="Book Antiqua" w:cs="Calibri"/>
          <w:color w:val="1B1B1B"/>
          <w:sz w:val="28"/>
          <w:szCs w:val="28"/>
        </w:rPr>
        <w:t xml:space="preserve">meg fekák </w:t>
      </w:r>
      <w:r w:rsidR="00230D18" w:rsidRPr="00CD3D3D">
        <w:rPr>
          <w:rFonts w:ascii="Book Antiqua" w:hAnsi="Book Antiqua" w:cs="Calibri"/>
          <w:color w:val="1B1B1B"/>
          <w:sz w:val="28"/>
          <w:szCs w:val="28"/>
        </w:rPr>
        <w:t xml:space="preserve">ne meneküljenek. Mi építettünk elsőnek kerítést a határainkra. </w:t>
      </w:r>
      <w:r w:rsidR="00B77A91" w:rsidRPr="00CD3D3D">
        <w:rPr>
          <w:rFonts w:ascii="Book Antiqua" w:hAnsi="Book Antiqua" w:cs="Calibri"/>
          <w:color w:val="1B1B1B"/>
          <w:sz w:val="28"/>
          <w:szCs w:val="28"/>
        </w:rPr>
        <w:t>A</w:t>
      </w:r>
      <w:r w:rsidR="00FD2C63" w:rsidRPr="00CD3D3D">
        <w:rPr>
          <w:rFonts w:ascii="Book Antiqua" w:hAnsi="Book Antiqua" w:cs="Calibri"/>
          <w:color w:val="1B1B1B"/>
          <w:sz w:val="28"/>
          <w:szCs w:val="28"/>
        </w:rPr>
        <w:t xml:space="preserve"> népességet </w:t>
      </w:r>
      <w:r w:rsidR="00A9336A" w:rsidRPr="00CD3D3D">
        <w:rPr>
          <w:rFonts w:ascii="Book Antiqua" w:hAnsi="Book Antiqua" w:cs="Calibri"/>
          <w:color w:val="1B1B1B"/>
          <w:sz w:val="28"/>
          <w:szCs w:val="28"/>
        </w:rPr>
        <w:t xml:space="preserve">meg a Gárdával </w:t>
      </w:r>
      <w:r w:rsidR="00FD2C63" w:rsidRPr="00CD3D3D">
        <w:rPr>
          <w:rFonts w:ascii="Book Antiqua" w:hAnsi="Book Antiqua" w:cs="Calibri"/>
          <w:color w:val="1B1B1B"/>
          <w:sz w:val="28"/>
          <w:szCs w:val="28"/>
        </w:rPr>
        <w:t xml:space="preserve">oldjuk meg. 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Ha betöltöd a </w:t>
      </w:r>
      <w:r w:rsidR="00F379D9" w:rsidRPr="00CD3D3D">
        <w:rPr>
          <w:rFonts w:ascii="Book Antiqua" w:hAnsi="Book Antiqua" w:cs="Calibri"/>
          <w:color w:val="1B1B1B"/>
          <w:sz w:val="28"/>
          <w:szCs w:val="28"/>
        </w:rPr>
        <w:t xml:space="preserve">húszat, </w:t>
      </w:r>
      <w:r w:rsidR="007B5F75" w:rsidRPr="00CD3D3D">
        <w:rPr>
          <w:rFonts w:ascii="Book Antiqua" w:hAnsi="Book Antiqua" w:cs="Calibri"/>
          <w:color w:val="1B1B1B"/>
          <w:sz w:val="28"/>
          <w:szCs w:val="28"/>
        </w:rPr>
        <w:t>vagy be</w:t>
      </w:r>
      <w:r w:rsidR="00CC69DE" w:rsidRPr="00CD3D3D">
        <w:rPr>
          <w:rFonts w:ascii="Book Antiqua" w:hAnsi="Book Antiqua" w:cs="Calibri"/>
          <w:color w:val="1B1B1B"/>
          <w:sz w:val="28"/>
          <w:szCs w:val="28"/>
        </w:rPr>
        <w:t>í</w:t>
      </w:r>
      <w:r w:rsidR="007B5F75" w:rsidRPr="00CD3D3D">
        <w:rPr>
          <w:rFonts w:ascii="Book Antiqua" w:hAnsi="Book Antiqua" w:cs="Calibri"/>
          <w:color w:val="1B1B1B"/>
          <w:sz w:val="28"/>
          <w:szCs w:val="28"/>
        </w:rPr>
        <w:t xml:space="preserve">gérsz </w:t>
      </w:r>
      <w:r w:rsidR="00872570" w:rsidRPr="00CD3D3D">
        <w:rPr>
          <w:rFonts w:ascii="Book Antiqua" w:hAnsi="Book Antiqua" w:cs="Calibri"/>
          <w:color w:val="1B1B1B"/>
          <w:sz w:val="28"/>
          <w:szCs w:val="28"/>
        </w:rPr>
        <w:t xml:space="preserve">két </w:t>
      </w:r>
      <w:r w:rsidR="007B5F75" w:rsidRPr="00CD3D3D">
        <w:rPr>
          <w:rFonts w:ascii="Book Antiqua" w:hAnsi="Book Antiqua" w:cs="Calibri"/>
          <w:color w:val="1B1B1B"/>
          <w:sz w:val="28"/>
          <w:szCs w:val="28"/>
        </w:rPr>
        <w:t xml:space="preserve">kölyköt, vagy kilősz egy nyuggert. </w:t>
      </w:r>
    </w:p>
    <w:p w14:paraId="484B88E8" w14:textId="77777777" w:rsidR="00CC69DE" w:rsidRPr="00CD3D3D" w:rsidRDefault="001718B2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Nekem nem kell gyerek. </w:t>
      </w:r>
    </w:p>
    <w:p w14:paraId="0AB63969" w14:textId="4B45E58E" w:rsidR="001F428C" w:rsidRPr="00CD3D3D" w:rsidRDefault="00CC69DE" w:rsidP="00E8301B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Senkinek se kell. </w:t>
      </w:r>
      <w:r w:rsidR="001718B2" w:rsidRPr="00CD3D3D">
        <w:rPr>
          <w:rFonts w:ascii="Book Antiqua" w:hAnsi="Book Antiqua" w:cs="Calibri"/>
          <w:color w:val="1B1B1B"/>
          <w:sz w:val="28"/>
          <w:szCs w:val="28"/>
        </w:rPr>
        <w:t xml:space="preserve">Csak a nyűg van velük, és </w:t>
      </w:r>
      <w:r w:rsidR="00667F48" w:rsidRPr="00CD3D3D">
        <w:rPr>
          <w:rFonts w:ascii="Book Antiqua" w:hAnsi="Book Antiqua" w:cs="Calibri"/>
          <w:color w:val="1B1B1B"/>
          <w:sz w:val="28"/>
          <w:szCs w:val="28"/>
        </w:rPr>
        <w:t xml:space="preserve">egy vagyonba </w:t>
      </w:r>
      <w:r w:rsidR="001718B2" w:rsidRPr="00CD3D3D">
        <w:rPr>
          <w:rFonts w:ascii="Book Antiqua" w:hAnsi="Book Antiqua" w:cs="Calibri"/>
          <w:color w:val="1B1B1B"/>
          <w:sz w:val="28"/>
          <w:szCs w:val="28"/>
        </w:rPr>
        <w:t>kerülnek</w:t>
      </w:r>
      <w:r w:rsidR="00296534" w:rsidRPr="00CD3D3D">
        <w:rPr>
          <w:rFonts w:ascii="Book Antiqua" w:hAnsi="Book Antiqua" w:cs="Calibri"/>
          <w:color w:val="1B1B1B"/>
          <w:sz w:val="28"/>
          <w:szCs w:val="28"/>
        </w:rPr>
        <w:t>.</w:t>
      </w:r>
    </w:p>
    <w:p w14:paraId="3CD58BB5" w14:textId="75869BC1" w:rsidR="00CC69DE" w:rsidRPr="00CD3D3D" w:rsidRDefault="00CC69DE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Mer kurvára mennek fel az árak. </w:t>
      </w:r>
    </w:p>
    <w:p w14:paraId="5300F0EB" w14:textId="4E56B563" w:rsidR="004466C3" w:rsidRPr="00CD3D3D" w:rsidRDefault="001F428C" w:rsidP="00E8301B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lastRenderedPageBreak/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060433" w:rsidRPr="00CD3D3D">
        <w:rPr>
          <w:rFonts w:ascii="Book Antiqua" w:hAnsi="Book Antiqua" w:cs="Calibri"/>
          <w:color w:val="1B1B1B"/>
          <w:sz w:val="28"/>
          <w:szCs w:val="28"/>
        </w:rPr>
        <w:t>M</w:t>
      </w:r>
      <w:r w:rsidR="00F379D9" w:rsidRPr="00CD3D3D">
        <w:rPr>
          <w:rFonts w:ascii="Book Antiqua" w:hAnsi="Book Antiqua" w:cs="Calibri"/>
          <w:color w:val="1B1B1B"/>
          <w:sz w:val="28"/>
          <w:szCs w:val="28"/>
        </w:rPr>
        <w:t>ert n</w:t>
      </w:r>
      <w:r w:rsidR="001718B2" w:rsidRPr="00CD3D3D">
        <w:rPr>
          <w:rFonts w:ascii="Book Antiqua" w:hAnsi="Book Antiqua" w:cs="Calibri"/>
          <w:color w:val="1B1B1B"/>
          <w:sz w:val="28"/>
          <w:szCs w:val="28"/>
        </w:rPr>
        <w:t>em győzi a</w:t>
      </w:r>
      <w:r w:rsidR="00AE2123" w:rsidRPr="00CD3D3D">
        <w:rPr>
          <w:rFonts w:ascii="Book Antiqua" w:hAnsi="Book Antiqua" w:cs="Calibri"/>
          <w:color w:val="1B1B1B"/>
          <w:sz w:val="28"/>
          <w:szCs w:val="28"/>
        </w:rPr>
        <w:t xml:space="preserve"> kormány </w:t>
      </w:r>
      <w:r w:rsidR="001718B2" w:rsidRPr="00CD3D3D">
        <w:rPr>
          <w:rFonts w:ascii="Book Antiqua" w:hAnsi="Book Antiqua" w:cs="Calibri"/>
          <w:color w:val="1B1B1B"/>
          <w:sz w:val="28"/>
          <w:szCs w:val="28"/>
        </w:rPr>
        <w:t xml:space="preserve">fizetni </w:t>
      </w:r>
      <w:r w:rsidR="00AE2123" w:rsidRPr="00CD3D3D">
        <w:rPr>
          <w:rFonts w:ascii="Book Antiqua" w:hAnsi="Book Antiqua" w:cs="Calibri"/>
          <w:color w:val="1B1B1B"/>
          <w:sz w:val="28"/>
          <w:szCs w:val="28"/>
        </w:rPr>
        <w:t>a</w:t>
      </w:r>
      <w:r w:rsidR="00745579" w:rsidRPr="00CD3D3D">
        <w:rPr>
          <w:rFonts w:ascii="Book Antiqua" w:hAnsi="Book Antiqua" w:cs="Calibri"/>
          <w:color w:val="1B1B1B"/>
          <w:sz w:val="28"/>
          <w:szCs w:val="28"/>
        </w:rPr>
        <w:t>zt a</w:t>
      </w:r>
      <w:r w:rsidR="00AE2123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  <w:r w:rsidR="001718B2" w:rsidRPr="00CD3D3D">
        <w:rPr>
          <w:rFonts w:ascii="Book Antiqua" w:hAnsi="Book Antiqua" w:cs="Calibri"/>
          <w:color w:val="1B1B1B"/>
          <w:sz w:val="28"/>
          <w:szCs w:val="28"/>
        </w:rPr>
        <w:t xml:space="preserve">sok nyugdíjat. </w:t>
      </w:r>
      <w:r w:rsidR="00CC69DE" w:rsidRPr="00CD3D3D">
        <w:rPr>
          <w:rFonts w:ascii="Book Antiqua" w:hAnsi="Book Antiqua" w:cs="Calibri"/>
          <w:color w:val="1B1B1B"/>
          <w:sz w:val="28"/>
          <w:szCs w:val="28"/>
        </w:rPr>
        <w:t>A vén faszok meg eleszik előlünk a kenyeret.</w:t>
      </w:r>
    </w:p>
    <w:p w14:paraId="6CD8FA99" w14:textId="6B220D40" w:rsidR="007F6844" w:rsidRPr="00CD3D3D" w:rsidRDefault="004466C3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Már a kolbász is </w:t>
      </w:r>
      <w:r w:rsidR="00B77A91" w:rsidRPr="00CD3D3D">
        <w:rPr>
          <w:rFonts w:ascii="Book Antiqua" w:hAnsi="Book Antiqua" w:cs="Calibri"/>
          <w:color w:val="1B1B1B"/>
          <w:sz w:val="28"/>
          <w:szCs w:val="28"/>
        </w:rPr>
        <w:t xml:space="preserve">baromi </w:t>
      </w:r>
      <w:r w:rsidRPr="00CD3D3D">
        <w:rPr>
          <w:rFonts w:ascii="Book Antiqua" w:hAnsi="Book Antiqua" w:cs="Calibri"/>
          <w:color w:val="1B1B1B"/>
          <w:sz w:val="28"/>
          <w:szCs w:val="28"/>
        </w:rPr>
        <w:t>drága</w:t>
      </w:r>
      <w:r w:rsidR="001F428C" w:rsidRPr="00CD3D3D">
        <w:rPr>
          <w:rFonts w:ascii="Book Antiqua" w:hAnsi="Book Antiqua" w:cs="Calibri"/>
          <w:color w:val="1B1B1B"/>
          <w:sz w:val="28"/>
          <w:szCs w:val="28"/>
        </w:rPr>
        <w:t xml:space="preserve">. </w:t>
      </w:r>
    </w:p>
    <w:p w14:paraId="0DE12E9F" w14:textId="581E848A" w:rsidR="00443719" w:rsidRPr="00CD3D3D" w:rsidRDefault="00207CE2" w:rsidP="00E8301B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7F6844" w:rsidRPr="00CD3D3D">
        <w:rPr>
          <w:rFonts w:ascii="Book Antiqua" w:hAnsi="Book Antiqua" w:cs="Calibri"/>
          <w:color w:val="1B1B1B"/>
          <w:sz w:val="28"/>
          <w:szCs w:val="28"/>
        </w:rPr>
        <w:t>Nyugi tesó. M</w:t>
      </w:r>
      <w:r w:rsidR="001718B2" w:rsidRPr="00CD3D3D">
        <w:rPr>
          <w:rFonts w:ascii="Book Antiqua" w:hAnsi="Book Antiqua" w:cs="Calibri"/>
          <w:color w:val="1B1B1B"/>
          <w:sz w:val="28"/>
          <w:szCs w:val="28"/>
        </w:rPr>
        <w:t xml:space="preserve">ire Szahalinról megjövünk, tele leszünk </w:t>
      </w:r>
      <w:r w:rsidR="00AE2123" w:rsidRPr="00CD3D3D">
        <w:rPr>
          <w:rFonts w:ascii="Book Antiqua" w:hAnsi="Book Antiqua" w:cs="Calibri"/>
          <w:color w:val="1B1B1B"/>
          <w:sz w:val="28"/>
          <w:szCs w:val="28"/>
        </w:rPr>
        <w:t xml:space="preserve">lével. </w:t>
      </w:r>
      <w:r w:rsidR="00A62A61" w:rsidRPr="00CD3D3D">
        <w:rPr>
          <w:rFonts w:ascii="Book Antiqua" w:hAnsi="Book Antiqua" w:cs="Calibri"/>
          <w:color w:val="1B1B1B"/>
          <w:sz w:val="28"/>
          <w:szCs w:val="28"/>
        </w:rPr>
        <w:t xml:space="preserve">Annyi kolbászt ehetsz, amennyit nem szégyellsz. </w:t>
      </w:r>
      <w:r w:rsidR="001718B2" w:rsidRPr="00CD3D3D">
        <w:rPr>
          <w:rFonts w:ascii="Book Antiqua" w:hAnsi="Book Antiqua" w:cs="Calibri"/>
          <w:color w:val="1B1B1B"/>
          <w:sz w:val="28"/>
          <w:szCs w:val="28"/>
        </w:rPr>
        <w:t>Havi két mil</w:t>
      </w:r>
      <w:r w:rsidR="00AE2123" w:rsidRPr="00CD3D3D">
        <w:rPr>
          <w:rFonts w:ascii="Book Antiqua" w:hAnsi="Book Antiqua" w:cs="Calibri"/>
          <w:color w:val="1B1B1B"/>
          <w:sz w:val="28"/>
          <w:szCs w:val="28"/>
        </w:rPr>
        <w:t>l</w:t>
      </w:r>
      <w:r w:rsidR="001718B2" w:rsidRPr="00CD3D3D">
        <w:rPr>
          <w:rFonts w:ascii="Book Antiqua" w:hAnsi="Book Antiqua" w:cs="Calibri"/>
          <w:color w:val="1B1B1B"/>
          <w:sz w:val="28"/>
          <w:szCs w:val="28"/>
        </w:rPr>
        <w:t>a, öregem!</w:t>
      </w:r>
      <w:r w:rsidR="00841693" w:rsidRPr="00CD3D3D">
        <w:rPr>
          <w:rFonts w:ascii="Book Antiqua" w:hAnsi="Book Antiqua" w:cs="Calibri"/>
          <w:color w:val="1B1B1B"/>
          <w:sz w:val="28"/>
          <w:szCs w:val="28"/>
        </w:rPr>
        <w:t xml:space="preserve"> H</w:t>
      </w:r>
      <w:r w:rsidR="00EB740C" w:rsidRPr="00CD3D3D">
        <w:rPr>
          <w:rFonts w:ascii="Book Antiqua" w:hAnsi="Book Antiqua" w:cs="Calibri"/>
          <w:color w:val="1B1B1B"/>
          <w:sz w:val="28"/>
          <w:szCs w:val="28"/>
        </w:rPr>
        <w:t>ú</w:t>
      </w:r>
      <w:r w:rsidR="00841693" w:rsidRPr="00CD3D3D">
        <w:rPr>
          <w:rFonts w:ascii="Book Antiqua" w:hAnsi="Book Antiqua" w:cs="Calibri"/>
          <w:color w:val="1B1B1B"/>
          <w:sz w:val="28"/>
          <w:szCs w:val="28"/>
        </w:rPr>
        <w:t>sz millából</w:t>
      </w:r>
      <w:r w:rsidR="001718B2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  <w:r w:rsidR="00841693" w:rsidRPr="00CD3D3D">
        <w:rPr>
          <w:rFonts w:ascii="Book Antiqua" w:hAnsi="Book Antiqua" w:cs="Calibri"/>
          <w:color w:val="1B1B1B"/>
          <w:sz w:val="28"/>
          <w:szCs w:val="28"/>
        </w:rPr>
        <w:t>akár egy ilyen kis lakást is vehetsz</w:t>
      </w:r>
      <w:r w:rsidR="0093103A" w:rsidRPr="00CD3D3D">
        <w:rPr>
          <w:rFonts w:ascii="Book Antiqua" w:hAnsi="Book Antiqua" w:cs="Calibri"/>
          <w:color w:val="1B1B1B"/>
          <w:sz w:val="28"/>
          <w:szCs w:val="28"/>
        </w:rPr>
        <w:t>, mint ez</w:t>
      </w:r>
      <w:r w:rsidR="00841693" w:rsidRPr="00CD3D3D">
        <w:rPr>
          <w:rFonts w:ascii="Book Antiqua" w:hAnsi="Book Antiqua" w:cs="Calibri"/>
          <w:color w:val="1B1B1B"/>
          <w:sz w:val="28"/>
          <w:szCs w:val="28"/>
        </w:rPr>
        <w:t>.</w:t>
      </w:r>
    </w:p>
    <w:p w14:paraId="060A2055" w14:textId="263DDB99" w:rsidR="00492CD2" w:rsidRPr="00CD3D3D" w:rsidRDefault="00841693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492CD2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visszaadja a távcsövet</w:t>
      </w:r>
    </w:p>
    <w:p w14:paraId="26199E1D" w14:textId="23A1856C" w:rsidR="00492CD2" w:rsidRPr="00CD3D3D" w:rsidRDefault="00492CD2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felszereli a puskára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 Na.</w:t>
      </w:r>
      <w:r w:rsidR="002E0EF4" w:rsidRPr="00CD3D3D">
        <w:rPr>
          <w:rFonts w:ascii="Book Antiqua" w:hAnsi="Book Antiqua" w:cs="Calibri"/>
          <w:color w:val="1B1B1B"/>
          <w:sz w:val="28"/>
          <w:szCs w:val="28"/>
        </w:rPr>
        <w:t xml:space="preserve"> Már csak a hangtompító kell.</w:t>
      </w:r>
    </w:p>
    <w:p w14:paraId="41B5B2FA" w14:textId="6C99BF74" w:rsidR="00745579" w:rsidRPr="00CD3D3D" w:rsidRDefault="00745579" w:rsidP="00E8301B">
      <w:pPr>
        <w:spacing w:after="120" w:line="240" w:lineRule="auto"/>
        <w:ind w:left="1588" w:hanging="1588"/>
        <w:rPr>
          <w:rFonts w:ascii="Book Antiqua" w:hAnsi="Book Antiqua" w:cs="Calibri"/>
          <w:i/>
          <w:iCs/>
          <w:color w:val="1B1B1B"/>
          <w:sz w:val="28"/>
          <w:szCs w:val="28"/>
        </w:rPr>
      </w:pP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Csönd.</w:t>
      </w:r>
    </w:p>
    <w:p w14:paraId="0C184191" w14:textId="501DC992" w:rsidR="00EB740C" w:rsidRPr="00CD3D3D" w:rsidRDefault="00492CD2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körbesétál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  <w:r w:rsidR="00EB740C" w:rsidRPr="00CD3D3D">
        <w:rPr>
          <w:rFonts w:ascii="Book Antiqua" w:hAnsi="Book Antiqua" w:cs="Calibri"/>
          <w:color w:val="1B1B1B"/>
          <w:sz w:val="28"/>
          <w:szCs w:val="28"/>
        </w:rPr>
        <w:t xml:space="preserve">Ezt a </w:t>
      </w:r>
      <w:r w:rsidR="00274D45" w:rsidRPr="00CD3D3D">
        <w:rPr>
          <w:rFonts w:ascii="Book Antiqua" w:hAnsi="Book Antiqua" w:cs="Calibri"/>
          <w:color w:val="1B1B1B"/>
          <w:sz w:val="28"/>
          <w:szCs w:val="28"/>
        </w:rPr>
        <w:t xml:space="preserve">pecót is a </w:t>
      </w:r>
      <w:r w:rsidR="00EB740C" w:rsidRPr="00CD3D3D">
        <w:rPr>
          <w:rFonts w:ascii="Book Antiqua" w:hAnsi="Book Antiqua" w:cs="Calibri"/>
          <w:color w:val="1B1B1B"/>
          <w:sz w:val="28"/>
          <w:szCs w:val="28"/>
        </w:rPr>
        <w:t>Lilike szerezte?</w:t>
      </w:r>
    </w:p>
    <w:p w14:paraId="7AFC84E6" w14:textId="77777777" w:rsidR="002E5F32" w:rsidRPr="00CD3D3D" w:rsidRDefault="00EB740C" w:rsidP="002E5F32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Reggelig a mienk.</w:t>
      </w:r>
      <w:r w:rsidR="002E5F32" w:rsidRPr="00CD3D3D">
        <w:rPr>
          <w:rFonts w:ascii="Book Antiqua" w:hAnsi="Book Antiqua" w:cs="Calibri"/>
          <w:color w:val="1B1B1B"/>
          <w:sz w:val="28"/>
          <w:szCs w:val="28"/>
        </w:rPr>
        <w:t xml:space="preserve"> Le van zsírozva.</w:t>
      </w:r>
    </w:p>
    <w:p w14:paraId="448364A4" w14:textId="77777777" w:rsidR="002E5F32" w:rsidRPr="00CD3D3D" w:rsidRDefault="002E5F32" w:rsidP="002E5F32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Amúgy ki lakott itt?</w:t>
      </w:r>
    </w:p>
    <w:p w14:paraId="7FB8AF6E" w14:textId="77777777" w:rsidR="002E5F32" w:rsidRPr="00CD3D3D" w:rsidRDefault="002E5F32" w:rsidP="002E5F32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Valami nyugger, amíg ki nem lett lőve. </w:t>
      </w:r>
    </w:p>
    <w:p w14:paraId="6B2F1694" w14:textId="6B8E0F84" w:rsidR="002E5F32" w:rsidRPr="00CD3D3D" w:rsidRDefault="002E5F32" w:rsidP="002E5F32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Nem vigyázott rá ez a sok hülye angyal. </w:t>
      </w:r>
    </w:p>
    <w:p w14:paraId="08822321" w14:textId="77777777" w:rsidR="002E5F32" w:rsidRPr="00CD3D3D" w:rsidRDefault="002E5F32" w:rsidP="002E5F32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Ne nyúljál semmihez. 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</w:p>
    <w:p w14:paraId="0215BFE0" w14:textId="3EBAE193" w:rsidR="00841693" w:rsidRPr="00CD3D3D" w:rsidRDefault="00EB740C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841693" w:rsidRPr="00CD3D3D">
        <w:rPr>
          <w:rFonts w:ascii="Book Antiqua" w:hAnsi="Book Antiqua" w:cs="Calibri"/>
          <w:color w:val="1B1B1B"/>
          <w:sz w:val="28"/>
          <w:szCs w:val="28"/>
        </w:rPr>
        <w:t xml:space="preserve">Én 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egy </w:t>
      </w:r>
      <w:r w:rsidR="00841693" w:rsidRPr="00CD3D3D">
        <w:rPr>
          <w:rFonts w:ascii="Book Antiqua" w:hAnsi="Book Antiqua" w:cs="Calibri"/>
          <w:color w:val="1B1B1B"/>
          <w:sz w:val="28"/>
          <w:szCs w:val="28"/>
        </w:rPr>
        <w:t>házat akarok. Valahol vidéken.</w:t>
      </w:r>
      <w:r w:rsidR="00FD2C63" w:rsidRPr="00CD3D3D">
        <w:rPr>
          <w:rFonts w:ascii="Book Antiqua" w:hAnsi="Book Antiqua" w:cs="Calibri"/>
          <w:color w:val="1B1B1B"/>
          <w:sz w:val="28"/>
          <w:szCs w:val="28"/>
        </w:rPr>
        <w:t xml:space="preserve"> Ahol tiszta </w:t>
      </w:r>
      <w:r w:rsidR="00A62A61" w:rsidRPr="00CD3D3D">
        <w:rPr>
          <w:rFonts w:ascii="Book Antiqua" w:hAnsi="Book Antiqua" w:cs="Calibri"/>
          <w:color w:val="1B1B1B"/>
          <w:sz w:val="28"/>
          <w:szCs w:val="28"/>
        </w:rPr>
        <w:t xml:space="preserve">a </w:t>
      </w:r>
      <w:r w:rsidR="00FD2C63" w:rsidRPr="00CD3D3D">
        <w:rPr>
          <w:rFonts w:ascii="Book Antiqua" w:hAnsi="Book Antiqua" w:cs="Calibri"/>
          <w:color w:val="1B1B1B"/>
          <w:sz w:val="28"/>
          <w:szCs w:val="28"/>
        </w:rPr>
        <w:t>levegő</w:t>
      </w:r>
      <w:r w:rsidR="00A62A61" w:rsidRPr="00CD3D3D">
        <w:rPr>
          <w:rFonts w:ascii="Book Antiqua" w:hAnsi="Book Antiqua" w:cs="Calibri"/>
          <w:color w:val="1B1B1B"/>
          <w:sz w:val="28"/>
          <w:szCs w:val="28"/>
        </w:rPr>
        <w:t>.</w:t>
      </w:r>
      <w:r w:rsidR="00FD2C63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</w:p>
    <w:p w14:paraId="1547C218" w14:textId="58D45063" w:rsidR="00841693" w:rsidRPr="00CD3D3D" w:rsidRDefault="00841693" w:rsidP="00E8301B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EB740C" w:rsidRPr="00CD3D3D">
        <w:rPr>
          <w:rFonts w:ascii="Book Antiqua" w:hAnsi="Book Antiqua" w:cs="Calibri"/>
          <w:color w:val="1B1B1B"/>
          <w:sz w:val="28"/>
          <w:szCs w:val="28"/>
        </w:rPr>
        <w:t>O</w:t>
      </w:r>
      <w:r w:rsidR="00872570" w:rsidRPr="00CD3D3D">
        <w:rPr>
          <w:rFonts w:ascii="Book Antiqua" w:hAnsi="Book Antiqua" w:cs="Calibri"/>
          <w:color w:val="1B1B1B"/>
          <w:sz w:val="28"/>
          <w:szCs w:val="28"/>
        </w:rPr>
        <w:t xml:space="preserve">lyat </w:t>
      </w:r>
      <w:r w:rsidRPr="00CD3D3D">
        <w:rPr>
          <w:rFonts w:ascii="Book Antiqua" w:hAnsi="Book Antiqua" w:cs="Calibri"/>
          <w:color w:val="1B1B1B"/>
          <w:sz w:val="28"/>
          <w:szCs w:val="28"/>
        </w:rPr>
        <w:t>már két milláért is kapsz</w:t>
      </w:r>
      <w:r w:rsidR="00AE2123" w:rsidRPr="00CD3D3D">
        <w:rPr>
          <w:rFonts w:ascii="Book Antiqua" w:hAnsi="Book Antiqua" w:cs="Calibri"/>
          <w:color w:val="1B1B1B"/>
          <w:sz w:val="28"/>
          <w:szCs w:val="28"/>
        </w:rPr>
        <w:t xml:space="preserve">. 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A góré azt mondta, az </w:t>
      </w:r>
      <w:r w:rsidR="00EB740C" w:rsidRPr="00CD3D3D">
        <w:rPr>
          <w:rFonts w:ascii="Book Antiqua" w:hAnsi="Book Antiqua" w:cs="Calibri"/>
          <w:color w:val="1B1B1B"/>
          <w:sz w:val="28"/>
          <w:szCs w:val="28"/>
        </w:rPr>
        <w:t xml:space="preserve">új </w:t>
      </w:r>
      <w:r w:rsidR="00A62A61" w:rsidRPr="00CD3D3D">
        <w:rPr>
          <w:rFonts w:ascii="Book Antiqua" w:hAnsi="Book Antiqua" w:cs="Calibri"/>
          <w:color w:val="1B1B1B"/>
          <w:sz w:val="28"/>
          <w:szCs w:val="28"/>
        </w:rPr>
        <w:t xml:space="preserve">vállalkozása 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hétvégi </w:t>
      </w:r>
      <w:r w:rsidR="00A62A61" w:rsidRPr="00CD3D3D">
        <w:rPr>
          <w:rFonts w:ascii="Book Antiqua" w:hAnsi="Book Antiqua" w:cs="Calibri"/>
          <w:color w:val="1B1B1B"/>
          <w:sz w:val="28"/>
          <w:szCs w:val="28"/>
        </w:rPr>
        <w:t xml:space="preserve">túrákat </w:t>
      </w:r>
      <w:r w:rsidRPr="00CD3D3D">
        <w:rPr>
          <w:rFonts w:ascii="Book Antiqua" w:hAnsi="Book Antiqua" w:cs="Calibri"/>
          <w:color w:val="1B1B1B"/>
          <w:sz w:val="28"/>
          <w:szCs w:val="28"/>
        </w:rPr>
        <w:t>szervez. Kimennek kisbusszal egy zsákfaluba, ahol már csak vén fószer</w:t>
      </w:r>
      <w:r w:rsidR="007551D4" w:rsidRPr="00CD3D3D">
        <w:rPr>
          <w:rFonts w:ascii="Book Antiqua" w:hAnsi="Book Antiqua" w:cs="Calibri"/>
          <w:color w:val="1B1B1B"/>
          <w:sz w:val="28"/>
          <w:szCs w:val="28"/>
        </w:rPr>
        <w:t>o</w:t>
      </w:r>
      <w:r w:rsidRPr="00CD3D3D">
        <w:rPr>
          <w:rFonts w:ascii="Book Antiqua" w:hAnsi="Book Antiqua" w:cs="Calibri"/>
          <w:color w:val="1B1B1B"/>
          <w:sz w:val="28"/>
          <w:szCs w:val="28"/>
        </w:rPr>
        <w:t>k laknak, és s</w:t>
      </w:r>
      <w:r w:rsidR="00AE26DF" w:rsidRPr="00CD3D3D">
        <w:rPr>
          <w:rFonts w:ascii="Book Antiqua" w:hAnsi="Book Antiqua" w:cs="Calibri"/>
          <w:color w:val="1B1B1B"/>
          <w:sz w:val="28"/>
          <w:szCs w:val="28"/>
        </w:rPr>
        <w:t>i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mán </w:t>
      </w:r>
      <w:r w:rsidR="00096839" w:rsidRPr="00CD3D3D">
        <w:rPr>
          <w:rFonts w:ascii="Book Antiqua" w:hAnsi="Book Antiqua" w:cs="Calibri"/>
          <w:color w:val="1B1B1B"/>
          <w:sz w:val="28"/>
          <w:szCs w:val="28"/>
        </w:rPr>
        <w:t xml:space="preserve">levadásszák </w:t>
      </w:r>
      <w:r w:rsidR="00AE2123" w:rsidRPr="00CD3D3D">
        <w:rPr>
          <w:rFonts w:ascii="Book Antiqua" w:hAnsi="Book Antiqua" w:cs="Calibri"/>
          <w:color w:val="1B1B1B"/>
          <w:sz w:val="28"/>
          <w:szCs w:val="28"/>
        </w:rPr>
        <w:t xml:space="preserve">mindet. </w:t>
      </w:r>
      <w:r w:rsidR="002D67FC" w:rsidRPr="00CD3D3D">
        <w:rPr>
          <w:rFonts w:ascii="Book Antiqua" w:hAnsi="Book Antiqua" w:cs="Calibri"/>
          <w:color w:val="1B1B1B"/>
          <w:sz w:val="28"/>
          <w:szCs w:val="28"/>
        </w:rPr>
        <w:t xml:space="preserve">Egy </w:t>
      </w:r>
      <w:r w:rsidR="00EB740C" w:rsidRPr="00CD3D3D">
        <w:rPr>
          <w:rFonts w:ascii="Book Antiqua" w:hAnsi="Book Antiqua" w:cs="Calibri"/>
          <w:color w:val="1B1B1B"/>
          <w:sz w:val="28"/>
          <w:szCs w:val="28"/>
        </w:rPr>
        <w:t>i</w:t>
      </w:r>
      <w:r w:rsidR="002D67FC" w:rsidRPr="00CD3D3D">
        <w:rPr>
          <w:rFonts w:ascii="Book Antiqua" w:hAnsi="Book Antiqua" w:cs="Calibri"/>
          <w:color w:val="1B1B1B"/>
          <w:sz w:val="28"/>
          <w:szCs w:val="28"/>
        </w:rPr>
        <w:t xml:space="preserve">lyen faluban </w:t>
      </w:r>
      <w:r w:rsidR="00AE2123" w:rsidRPr="00CD3D3D">
        <w:rPr>
          <w:rFonts w:ascii="Book Antiqua" w:hAnsi="Book Antiqua" w:cs="Calibri"/>
          <w:color w:val="1B1B1B"/>
          <w:sz w:val="28"/>
          <w:szCs w:val="28"/>
        </w:rPr>
        <w:t xml:space="preserve">olyan házat vehetsz, amilyet csak </w:t>
      </w:r>
      <w:r w:rsidR="00104CCE" w:rsidRPr="00CD3D3D">
        <w:rPr>
          <w:rFonts w:ascii="Book Antiqua" w:hAnsi="Book Antiqua" w:cs="Calibri"/>
          <w:color w:val="1B1B1B"/>
          <w:sz w:val="28"/>
          <w:szCs w:val="28"/>
        </w:rPr>
        <w:t xml:space="preserve">akarsz. </w:t>
      </w:r>
    </w:p>
    <w:p w14:paraId="4390412B" w14:textId="15F61D5A" w:rsidR="002D67FC" w:rsidRPr="00CD3D3D" w:rsidRDefault="002D67FC" w:rsidP="00E8301B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Ne mondd már</w:t>
      </w:r>
      <w:r w:rsidR="00AE2123" w:rsidRPr="00CD3D3D">
        <w:rPr>
          <w:rFonts w:ascii="Book Antiqua" w:hAnsi="Book Antiqua" w:cs="Calibri"/>
          <w:color w:val="1B1B1B"/>
          <w:sz w:val="28"/>
          <w:szCs w:val="28"/>
        </w:rPr>
        <w:t xml:space="preserve">, hogy ott </w:t>
      </w:r>
      <w:r w:rsidR="00096839" w:rsidRPr="00CD3D3D">
        <w:rPr>
          <w:rFonts w:ascii="Book Antiqua" w:hAnsi="Book Antiqua" w:cs="Calibri"/>
          <w:color w:val="1B1B1B"/>
          <w:sz w:val="28"/>
          <w:szCs w:val="28"/>
        </w:rPr>
        <w:t xml:space="preserve">két nap alatt </w:t>
      </w:r>
      <w:r w:rsidR="00AE2123" w:rsidRPr="00CD3D3D">
        <w:rPr>
          <w:rFonts w:ascii="Book Antiqua" w:hAnsi="Book Antiqua" w:cs="Calibri"/>
          <w:color w:val="1B1B1B"/>
          <w:sz w:val="28"/>
          <w:szCs w:val="28"/>
        </w:rPr>
        <w:t>mindenkit kilő</w:t>
      </w:r>
      <w:r w:rsidR="00096839" w:rsidRPr="00CD3D3D">
        <w:rPr>
          <w:rFonts w:ascii="Book Antiqua" w:hAnsi="Book Antiqua" w:cs="Calibri"/>
          <w:color w:val="1B1B1B"/>
          <w:sz w:val="28"/>
          <w:szCs w:val="28"/>
        </w:rPr>
        <w:t>nek</w:t>
      </w:r>
      <w:r w:rsidR="00AE2123" w:rsidRPr="00CD3D3D">
        <w:rPr>
          <w:rFonts w:ascii="Book Antiqua" w:hAnsi="Book Antiqua" w:cs="Calibri"/>
          <w:color w:val="1B1B1B"/>
          <w:sz w:val="28"/>
          <w:szCs w:val="28"/>
        </w:rPr>
        <w:t xml:space="preserve">. 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Hétvégén </w:t>
      </w:r>
      <w:r w:rsidR="00096839" w:rsidRPr="00CD3D3D">
        <w:rPr>
          <w:rFonts w:ascii="Book Antiqua" w:hAnsi="Book Antiqua" w:cs="Calibri"/>
          <w:color w:val="1B1B1B"/>
          <w:sz w:val="28"/>
          <w:szCs w:val="28"/>
        </w:rPr>
        <w:t xml:space="preserve">amúgy is </w:t>
      </w:r>
      <w:r w:rsidRPr="00CD3D3D">
        <w:rPr>
          <w:rFonts w:ascii="Book Antiqua" w:hAnsi="Book Antiqua" w:cs="Calibri"/>
          <w:color w:val="1B1B1B"/>
          <w:sz w:val="28"/>
          <w:szCs w:val="28"/>
        </w:rPr>
        <w:t>tilos a vadászat.</w:t>
      </w:r>
    </w:p>
    <w:p w14:paraId="34D904DB" w14:textId="3CC09167" w:rsidR="002D67FC" w:rsidRPr="00CD3D3D" w:rsidRDefault="002D67FC" w:rsidP="00E8301B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Itt, Pesten. Meg a Dunántúlon. </w:t>
      </w:r>
      <w:r w:rsidR="00AE2123" w:rsidRPr="00CD3D3D">
        <w:rPr>
          <w:rFonts w:ascii="Book Antiqua" w:hAnsi="Book Antiqua" w:cs="Calibri"/>
          <w:color w:val="1B1B1B"/>
          <w:sz w:val="28"/>
          <w:szCs w:val="28"/>
        </w:rPr>
        <w:t>Mert oda a hülye osztrákok átlátnak</w:t>
      </w:r>
      <w:r w:rsidR="00AE26DF" w:rsidRPr="00CD3D3D">
        <w:rPr>
          <w:rFonts w:ascii="Book Antiqua" w:hAnsi="Book Antiqua" w:cs="Calibri"/>
          <w:color w:val="1B1B1B"/>
          <w:sz w:val="28"/>
          <w:szCs w:val="28"/>
        </w:rPr>
        <w:t xml:space="preserve"> gukkerrel</w:t>
      </w:r>
      <w:r w:rsidR="00AE2123" w:rsidRPr="00CD3D3D">
        <w:rPr>
          <w:rFonts w:ascii="Book Antiqua" w:hAnsi="Book Antiqua" w:cs="Calibri"/>
          <w:color w:val="1B1B1B"/>
          <w:sz w:val="28"/>
          <w:szCs w:val="28"/>
        </w:rPr>
        <w:t xml:space="preserve">. </w:t>
      </w:r>
      <w:r w:rsidRPr="00CD3D3D">
        <w:rPr>
          <w:rFonts w:ascii="Book Antiqua" w:hAnsi="Book Antiqua" w:cs="Calibri"/>
          <w:color w:val="1B1B1B"/>
          <w:sz w:val="28"/>
          <w:szCs w:val="28"/>
        </w:rPr>
        <w:t>De a Börzsönyben meg Szabolcsban</w:t>
      </w:r>
      <w:r w:rsidR="00EB740C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főleg, ott </w:t>
      </w:r>
      <w:r w:rsidR="002E5F32" w:rsidRPr="00CD3D3D">
        <w:rPr>
          <w:rFonts w:ascii="Book Antiqua" w:hAnsi="Book Antiqua" w:cs="Calibri"/>
          <w:color w:val="1B1B1B"/>
          <w:sz w:val="28"/>
          <w:szCs w:val="28"/>
        </w:rPr>
        <w:t xml:space="preserve">hétvégén is lehet. </w:t>
      </w:r>
    </w:p>
    <w:p w14:paraId="17EF7542" w14:textId="337D93BC" w:rsidR="00484688" w:rsidRPr="00CD3D3D" w:rsidRDefault="00EB740C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A Börzsöny az nem Szabolcs.</w:t>
      </w:r>
    </w:p>
    <w:p w14:paraId="5E75BAF9" w14:textId="6EBD0CC0" w:rsidR="00EB740C" w:rsidRPr="00CD3D3D" w:rsidRDefault="00EB740C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7551D4" w:rsidRPr="00CD3D3D">
        <w:rPr>
          <w:rFonts w:ascii="Book Antiqua" w:hAnsi="Book Antiqua" w:cs="Calibri"/>
          <w:color w:val="1B1B1B"/>
          <w:sz w:val="28"/>
          <w:szCs w:val="28"/>
        </w:rPr>
        <w:t xml:space="preserve">Mondom, hogy okos vagy. </w:t>
      </w:r>
    </w:p>
    <w:p w14:paraId="48644E33" w14:textId="77777777" w:rsidR="00FD2C63" w:rsidRPr="00CD3D3D" w:rsidRDefault="00FD2C63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</w:p>
    <w:p w14:paraId="468AFA7A" w14:textId="5F222048" w:rsidR="002D67FC" w:rsidRPr="00E8301B" w:rsidRDefault="00F233F0" w:rsidP="00E8301B">
      <w:pPr>
        <w:spacing w:after="120" w:line="360" w:lineRule="auto"/>
        <w:ind w:left="1588" w:hanging="1588"/>
        <w:rPr>
          <w:rFonts w:ascii="Book Antiqua" w:hAnsi="Book Antiqua" w:cs="Calibri"/>
          <w:b/>
          <w:color w:val="1B1B1B"/>
          <w:sz w:val="28"/>
          <w:szCs w:val="28"/>
        </w:rPr>
      </w:pPr>
      <w:r w:rsidRPr="00E8301B">
        <w:rPr>
          <w:rFonts w:ascii="Book Antiqua" w:hAnsi="Book Antiqua" w:cs="Calibri"/>
          <w:b/>
          <w:color w:val="1B1B1B"/>
          <w:sz w:val="28"/>
          <w:szCs w:val="28"/>
        </w:rPr>
        <w:t>3. jelenet</w:t>
      </w:r>
    </w:p>
    <w:p w14:paraId="6949276F" w14:textId="4FB7F8DE" w:rsidR="00096839" w:rsidRPr="00CD3D3D" w:rsidRDefault="00175CCA" w:rsidP="00AE26DF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jön</w:t>
      </w:r>
      <w:r w:rsidR="004B5FA1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, elkeseredett</w:t>
      </w:r>
      <w:r w:rsidR="00AE26DF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 </w:t>
      </w:r>
      <w:r w:rsidR="00090192" w:rsidRPr="00CD3D3D">
        <w:rPr>
          <w:rFonts w:ascii="Book Antiqua" w:hAnsi="Book Antiqua" w:cs="Calibri"/>
          <w:color w:val="1B1B1B"/>
          <w:sz w:val="28"/>
          <w:szCs w:val="28"/>
        </w:rPr>
        <w:t xml:space="preserve">Pedig </w:t>
      </w:r>
      <w:r w:rsidR="004466C3" w:rsidRPr="00CD3D3D">
        <w:rPr>
          <w:rFonts w:ascii="Book Antiqua" w:hAnsi="Book Antiqua" w:cs="Calibri"/>
          <w:color w:val="1B1B1B"/>
          <w:sz w:val="28"/>
          <w:szCs w:val="28"/>
        </w:rPr>
        <w:t>j</w:t>
      </w:r>
      <w:r w:rsidR="00484688" w:rsidRPr="00CD3D3D">
        <w:rPr>
          <w:rFonts w:ascii="Book Antiqua" w:hAnsi="Book Antiqua" w:cs="Calibri"/>
          <w:color w:val="1B1B1B"/>
          <w:sz w:val="28"/>
          <w:szCs w:val="28"/>
        </w:rPr>
        <w:t xml:space="preserve">ól bántam vele. </w:t>
      </w:r>
    </w:p>
    <w:p w14:paraId="0B19C067" w14:textId="77777777" w:rsidR="00096839" w:rsidRPr="00CD3D3D" w:rsidRDefault="00096839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lastRenderedPageBreak/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Kivel? </w:t>
      </w:r>
    </w:p>
    <w:p w14:paraId="52B44248" w14:textId="751E59D5" w:rsidR="00484688" w:rsidRPr="00CD3D3D" w:rsidRDefault="00096839" w:rsidP="00E8301B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484688" w:rsidRPr="00CD3D3D">
        <w:rPr>
          <w:rFonts w:ascii="Book Antiqua" w:hAnsi="Book Antiqua" w:cs="Calibri"/>
          <w:color w:val="1B1B1B"/>
          <w:sz w:val="28"/>
          <w:szCs w:val="28"/>
        </w:rPr>
        <w:t>Még most is tele van a zsebem. Tessék! A leg</w:t>
      </w:r>
      <w:r w:rsidR="00AE26DF" w:rsidRPr="00CD3D3D">
        <w:rPr>
          <w:rFonts w:ascii="Book Antiqua" w:hAnsi="Book Antiqua" w:cs="Calibri"/>
          <w:color w:val="1B1B1B"/>
          <w:sz w:val="28"/>
          <w:szCs w:val="28"/>
        </w:rPr>
        <w:t xml:space="preserve">jobb </w:t>
      </w:r>
      <w:r w:rsidR="002117DF" w:rsidRPr="00CD3D3D">
        <w:rPr>
          <w:rFonts w:ascii="Book Antiqua" w:hAnsi="Book Antiqua" w:cs="Calibri"/>
          <w:color w:val="1B1B1B"/>
          <w:sz w:val="28"/>
          <w:szCs w:val="28"/>
        </w:rPr>
        <w:t xml:space="preserve">kutyakaja, </w:t>
      </w:r>
      <w:r w:rsidR="00332DBC" w:rsidRPr="00CD3D3D">
        <w:rPr>
          <w:rFonts w:ascii="Book Antiqua" w:hAnsi="Book Antiqua" w:cs="Calibri"/>
          <w:color w:val="1B1B1B"/>
          <w:sz w:val="28"/>
          <w:szCs w:val="28"/>
        </w:rPr>
        <w:t xml:space="preserve">amit kapni lehet. </w:t>
      </w:r>
      <w:r w:rsidR="00484688" w:rsidRPr="00CD3D3D">
        <w:rPr>
          <w:rFonts w:ascii="Book Antiqua" w:hAnsi="Book Antiqua" w:cs="Calibri"/>
          <w:color w:val="1B1B1B"/>
          <w:sz w:val="28"/>
          <w:szCs w:val="28"/>
        </w:rPr>
        <w:t xml:space="preserve">Drágább, mint </w:t>
      </w:r>
      <w:r w:rsidR="003B1F88" w:rsidRPr="00CD3D3D">
        <w:rPr>
          <w:rFonts w:ascii="Book Antiqua" w:hAnsi="Book Antiqua" w:cs="Calibri"/>
          <w:color w:val="1B1B1B"/>
          <w:sz w:val="28"/>
          <w:szCs w:val="28"/>
        </w:rPr>
        <w:t xml:space="preserve">a kolbász vagy a </w:t>
      </w:r>
      <w:r w:rsidR="00484688" w:rsidRPr="00CD3D3D">
        <w:rPr>
          <w:rFonts w:ascii="Book Antiqua" w:hAnsi="Book Antiqua" w:cs="Calibri"/>
          <w:color w:val="1B1B1B"/>
          <w:sz w:val="28"/>
          <w:szCs w:val="28"/>
        </w:rPr>
        <w:t>pilótakeksz.</w:t>
      </w:r>
    </w:p>
    <w:p w14:paraId="2092A38B" w14:textId="42BD6D19" w:rsidR="00484688" w:rsidRPr="00CD3D3D" w:rsidRDefault="00484688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Pilótakeksz van a szatyorban. Direkt neked hoztam. </w:t>
      </w:r>
    </w:p>
    <w:p w14:paraId="3676BA3C" w14:textId="4517A87F" w:rsidR="00484688" w:rsidRPr="00CD3D3D" w:rsidRDefault="00332DBC" w:rsidP="00E8301B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2117DF" w:rsidRPr="00CD3D3D">
        <w:rPr>
          <w:rFonts w:ascii="Book Antiqua" w:hAnsi="Book Antiqua" w:cs="Calibri"/>
          <w:color w:val="1B1B1B"/>
          <w:sz w:val="28"/>
          <w:szCs w:val="28"/>
        </w:rPr>
        <w:t>Eddig m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indig visszajött, ha hívtam. </w:t>
      </w:r>
      <w:r w:rsidR="002117DF" w:rsidRPr="00CD3D3D">
        <w:rPr>
          <w:rFonts w:ascii="Book Antiqua" w:hAnsi="Book Antiqua" w:cs="Calibri"/>
          <w:color w:val="1B1B1B"/>
          <w:sz w:val="28"/>
          <w:szCs w:val="28"/>
        </w:rPr>
        <w:t>Most meg</w:t>
      </w:r>
      <w:r w:rsidR="00E8301B">
        <w:rPr>
          <w:rFonts w:ascii="Book Antiqua" w:hAnsi="Book Antiqua" w:cs="Calibri"/>
          <w:color w:val="1B1B1B"/>
          <w:sz w:val="28"/>
          <w:szCs w:val="28"/>
        </w:rPr>
        <w:t>,</w:t>
      </w:r>
      <w:r w:rsidR="002117DF" w:rsidRPr="00CD3D3D">
        <w:rPr>
          <w:rFonts w:ascii="Book Antiqua" w:hAnsi="Book Antiqua" w:cs="Calibri"/>
          <w:color w:val="1B1B1B"/>
          <w:sz w:val="28"/>
          <w:szCs w:val="28"/>
        </w:rPr>
        <w:t xml:space="preserve"> ahogy le</w:t>
      </w:r>
      <w:r w:rsidR="00E8301B">
        <w:rPr>
          <w:rFonts w:ascii="Book Antiqua" w:hAnsi="Book Antiqua" w:cs="Calibri"/>
          <w:color w:val="1B1B1B"/>
          <w:sz w:val="28"/>
          <w:szCs w:val="28"/>
        </w:rPr>
        <w:t>-</w:t>
      </w:r>
      <w:r w:rsidR="002117DF" w:rsidRPr="00CD3D3D">
        <w:rPr>
          <w:rFonts w:ascii="Book Antiqua" w:hAnsi="Book Antiqua" w:cs="Calibri"/>
          <w:color w:val="1B1B1B"/>
          <w:sz w:val="28"/>
          <w:szCs w:val="28"/>
        </w:rPr>
        <w:t>vettem róla a pórázt, vissza se nézett.</w:t>
      </w:r>
      <w:r w:rsidR="0093103A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</w:p>
    <w:p w14:paraId="7D6BCF34" w14:textId="24ECF752" w:rsidR="00090192" w:rsidRPr="00CD3D3D" w:rsidRDefault="00090192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Minek vetted le?</w:t>
      </w:r>
    </w:p>
    <w:p w14:paraId="6CD43B1F" w14:textId="107A121D" w:rsidR="00090192" w:rsidRPr="00CD3D3D" w:rsidRDefault="00090192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C127E1" w:rsidRPr="00CD3D3D">
        <w:rPr>
          <w:rFonts w:ascii="Book Antiqua" w:hAnsi="Book Antiqua" w:cs="Calibri"/>
          <w:color w:val="1B1B1B"/>
          <w:sz w:val="28"/>
          <w:szCs w:val="28"/>
        </w:rPr>
        <w:t xml:space="preserve">Hogy 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egy kis szabadsága legyen. </w:t>
      </w:r>
    </w:p>
    <w:p w14:paraId="1925C282" w14:textId="2B4D11BE" w:rsidR="0070247A" w:rsidRPr="00CD3D3D" w:rsidRDefault="0070247A" w:rsidP="00E8301B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="00332DBC"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2E5F32" w:rsidRPr="00CD3D3D">
        <w:rPr>
          <w:rFonts w:ascii="Book Antiqua" w:hAnsi="Book Antiqua" w:cs="Calibri"/>
          <w:color w:val="1B1B1B"/>
          <w:sz w:val="28"/>
          <w:szCs w:val="28"/>
        </w:rPr>
        <w:t>Nem szabadság kell, Sanyesz, hanem rend. Benne van a kátéban</w:t>
      </w:r>
      <w:r w:rsidR="00ED2DF5" w:rsidRPr="00CD3D3D">
        <w:rPr>
          <w:rFonts w:ascii="Book Antiqua" w:hAnsi="Book Antiqua" w:cs="Calibri"/>
          <w:color w:val="1B1B1B"/>
          <w:sz w:val="28"/>
          <w:szCs w:val="28"/>
        </w:rPr>
        <w:t xml:space="preserve"> is</w:t>
      </w:r>
      <w:r w:rsidR="002E5F32" w:rsidRPr="00CD3D3D">
        <w:rPr>
          <w:rFonts w:ascii="Book Antiqua" w:hAnsi="Book Antiqua" w:cs="Calibri"/>
          <w:color w:val="1B1B1B"/>
          <w:sz w:val="28"/>
          <w:szCs w:val="28"/>
        </w:rPr>
        <w:t xml:space="preserve">, nem? </w:t>
      </w:r>
    </w:p>
    <w:p w14:paraId="5F314AC2" w14:textId="0B73B933" w:rsidR="00332DBC" w:rsidRPr="00CD3D3D" w:rsidRDefault="0070247A" w:rsidP="00E8301B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274D45" w:rsidRPr="00CD3D3D">
        <w:rPr>
          <w:rFonts w:ascii="Book Antiqua" w:hAnsi="Book Antiqua" w:cs="Calibri"/>
          <w:color w:val="1B1B1B"/>
          <w:sz w:val="28"/>
          <w:szCs w:val="28"/>
        </w:rPr>
        <w:t>Á</w:t>
      </w:r>
      <w:r w:rsidR="00332DBC" w:rsidRPr="00CD3D3D">
        <w:rPr>
          <w:rFonts w:ascii="Book Antiqua" w:hAnsi="Book Antiqua" w:cs="Calibri"/>
          <w:color w:val="1B1B1B"/>
          <w:sz w:val="28"/>
          <w:szCs w:val="28"/>
        </w:rPr>
        <w:t xml:space="preserve">llatokban </w:t>
      </w:r>
      <w:r w:rsidR="002E5F32" w:rsidRPr="00CD3D3D">
        <w:rPr>
          <w:rFonts w:ascii="Book Antiqua" w:hAnsi="Book Antiqua" w:cs="Calibri"/>
          <w:color w:val="1B1B1B"/>
          <w:sz w:val="28"/>
          <w:szCs w:val="28"/>
        </w:rPr>
        <w:t xml:space="preserve">amúgy se </w:t>
      </w:r>
      <w:r w:rsidR="00332DBC" w:rsidRPr="00CD3D3D">
        <w:rPr>
          <w:rFonts w:ascii="Book Antiqua" w:hAnsi="Book Antiqua" w:cs="Calibri"/>
          <w:color w:val="1B1B1B"/>
          <w:sz w:val="28"/>
          <w:szCs w:val="28"/>
        </w:rPr>
        <w:t>bízhat az ember.</w:t>
      </w:r>
      <w:r w:rsidR="002E5F32" w:rsidRPr="00CD3D3D">
        <w:rPr>
          <w:rFonts w:ascii="Book Antiqua" w:hAnsi="Book Antiqua" w:cs="Calibri"/>
          <w:color w:val="1B1B1B"/>
          <w:sz w:val="28"/>
          <w:szCs w:val="28"/>
        </w:rPr>
        <w:t xml:space="preserve"> Olyanok, mint a</w:t>
      </w:r>
      <w:r w:rsidR="00C53D3D" w:rsidRPr="00CD3D3D">
        <w:rPr>
          <w:rFonts w:ascii="Book Antiqua" w:hAnsi="Book Antiqua" w:cs="Calibri"/>
          <w:color w:val="1B1B1B"/>
          <w:sz w:val="28"/>
          <w:szCs w:val="28"/>
        </w:rPr>
        <w:t xml:space="preserve"> fekák meg az </w:t>
      </w:r>
      <w:r w:rsidR="002E5F32" w:rsidRPr="00CD3D3D">
        <w:rPr>
          <w:rFonts w:ascii="Book Antiqua" w:hAnsi="Book Antiqua" w:cs="Calibri"/>
          <w:color w:val="1B1B1B"/>
          <w:sz w:val="28"/>
          <w:szCs w:val="28"/>
        </w:rPr>
        <w:t>iszlámok</w:t>
      </w:r>
      <w:r w:rsidRPr="00CD3D3D">
        <w:rPr>
          <w:rFonts w:ascii="Book Antiqua" w:hAnsi="Book Antiqua" w:cs="Calibri"/>
          <w:color w:val="1B1B1B"/>
          <w:sz w:val="28"/>
          <w:szCs w:val="28"/>
        </w:rPr>
        <w:t>.</w:t>
      </w:r>
    </w:p>
    <w:p w14:paraId="10ADBD19" w14:textId="7194916C" w:rsidR="00332DBC" w:rsidRPr="00CD3D3D" w:rsidRDefault="00332DBC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A </w:t>
      </w:r>
      <w:r w:rsidR="0093103A" w:rsidRPr="00CD3D3D">
        <w:rPr>
          <w:rFonts w:ascii="Book Antiqua" w:hAnsi="Book Antiqua" w:cs="Calibri"/>
          <w:color w:val="1B1B1B"/>
          <w:sz w:val="28"/>
          <w:szCs w:val="28"/>
        </w:rPr>
        <w:t>C</w:t>
      </w:r>
      <w:r w:rsidRPr="00CD3D3D">
        <w:rPr>
          <w:rFonts w:ascii="Book Antiqua" w:hAnsi="Book Antiqua" w:cs="Calibri"/>
          <w:color w:val="1B1B1B"/>
          <w:sz w:val="28"/>
          <w:szCs w:val="28"/>
        </w:rPr>
        <w:t>ézár nem állat.</w:t>
      </w:r>
    </w:p>
    <w:p w14:paraId="414A29C3" w14:textId="7F3295EF" w:rsidR="00332DBC" w:rsidRPr="00CD3D3D" w:rsidRDefault="00332DBC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Már hogy értve</w:t>
      </w:r>
      <w:r w:rsidR="003B1F88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  <w:r w:rsidRPr="00CD3D3D">
        <w:rPr>
          <w:rFonts w:ascii="Book Antiqua" w:hAnsi="Book Antiqua" w:cs="Calibri"/>
          <w:color w:val="1B1B1B"/>
          <w:sz w:val="28"/>
          <w:szCs w:val="28"/>
        </w:rPr>
        <w:t>nem?</w:t>
      </w:r>
    </w:p>
    <w:p w14:paraId="7F10E697" w14:textId="267CB075" w:rsidR="00332DBC" w:rsidRPr="00CD3D3D" w:rsidRDefault="00332DBC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Láttad a szemét?</w:t>
      </w:r>
    </w:p>
    <w:p w14:paraId="4F45A3DC" w14:textId="1AF0B215" w:rsidR="00332DBC" w:rsidRPr="00CD3D3D" w:rsidRDefault="00332DBC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A szemét?</w:t>
      </w:r>
    </w:p>
    <w:p w14:paraId="3D0F1EA1" w14:textId="396DAF8D" w:rsidR="005C17C2" w:rsidRPr="00CD3D3D" w:rsidRDefault="00332DBC" w:rsidP="00E8301B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Úgy nézett rám vele... </w:t>
      </w:r>
      <w:r w:rsidR="00E35090" w:rsidRPr="00CD3D3D">
        <w:rPr>
          <w:rFonts w:ascii="Book Antiqua" w:hAnsi="Book Antiqua" w:cs="Calibri"/>
          <w:color w:val="1B1B1B"/>
          <w:sz w:val="28"/>
          <w:szCs w:val="28"/>
        </w:rPr>
        <w:t xml:space="preserve">Mindent megértett, amit mondtam vagy mutattam. </w:t>
      </w:r>
      <w:r w:rsidR="00096839" w:rsidRPr="00CD3D3D">
        <w:rPr>
          <w:rFonts w:ascii="Book Antiqua" w:hAnsi="Book Antiqua" w:cs="Calibri"/>
          <w:color w:val="1B1B1B"/>
          <w:sz w:val="28"/>
          <w:szCs w:val="28"/>
        </w:rPr>
        <w:t>Tökre, mint egy ember.</w:t>
      </w:r>
    </w:p>
    <w:p w14:paraId="329F53AA" w14:textId="2160E921" w:rsidR="00C0512B" w:rsidRPr="00CD3D3D" w:rsidRDefault="00C0512B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röhög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 Jó, hogy meg nem szólalt.</w:t>
      </w:r>
    </w:p>
    <w:p w14:paraId="3ED55F92" w14:textId="3A68C097" w:rsidR="00C0512B" w:rsidRPr="00CD3D3D" w:rsidRDefault="00C0512B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Most mit röhögsz ezen?</w:t>
      </w:r>
    </w:p>
    <w:p w14:paraId="6754D3C2" w14:textId="2C48ED8B" w:rsidR="00C0512B" w:rsidRPr="00CD3D3D" w:rsidRDefault="00C0512B" w:rsidP="00170E1E">
      <w:pPr>
        <w:spacing w:after="120" w:line="240" w:lineRule="auto"/>
        <w:ind w:left="1588" w:hanging="1588"/>
        <w:rPr>
          <w:rFonts w:ascii="Book Antiqua" w:hAnsi="Book Antiqua" w:cs="Calibri"/>
          <w:i/>
          <w:iCs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="00281E46"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Bocs. </w:t>
      </w:r>
      <w:r w:rsidR="00281E46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röhög</w:t>
      </w:r>
    </w:p>
    <w:p w14:paraId="4039E93D" w14:textId="5858A0AB" w:rsidR="00281E46" w:rsidRPr="00CD3D3D" w:rsidRDefault="00281E46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Tihi, szólj</w:t>
      </w:r>
      <w:r w:rsidR="00C53D3D" w:rsidRPr="00CD3D3D">
        <w:rPr>
          <w:rFonts w:ascii="Book Antiqua" w:hAnsi="Book Antiqua" w:cs="Calibri"/>
          <w:color w:val="1B1B1B"/>
          <w:sz w:val="28"/>
          <w:szCs w:val="28"/>
        </w:rPr>
        <w:t>ál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 már rá.</w:t>
      </w:r>
    </w:p>
    <w:p w14:paraId="1B931334" w14:textId="46623149" w:rsidR="00281E46" w:rsidRPr="00CD3D3D" w:rsidRDefault="00281E46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Béla, ne röhögj.</w:t>
      </w:r>
    </w:p>
    <w:p w14:paraId="428BAF94" w14:textId="1732882E" w:rsidR="00281E46" w:rsidRPr="00CD3D3D" w:rsidRDefault="00281E46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Nem röhögök</w:t>
      </w:r>
      <w:r w:rsidR="00E8301B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. </w:t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röhög</w:t>
      </w:r>
    </w:p>
    <w:p w14:paraId="6F35F8DE" w14:textId="26CA53F8" w:rsidR="005C17C2" w:rsidRPr="00CD3D3D" w:rsidRDefault="00281E46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Neked menjek?!</w:t>
      </w:r>
    </w:p>
    <w:p w14:paraId="2970EC2D" w14:textId="370879D6" w:rsidR="00096839" w:rsidRPr="00CD3D3D" w:rsidRDefault="00096839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Gyere</w:t>
      </w:r>
      <w:r w:rsidR="003B1F88" w:rsidRPr="00CD3D3D">
        <w:rPr>
          <w:rFonts w:ascii="Book Antiqua" w:hAnsi="Book Antiqua" w:cs="Calibri"/>
          <w:color w:val="1B1B1B"/>
          <w:sz w:val="28"/>
          <w:szCs w:val="28"/>
        </w:rPr>
        <w:t>, gyerek, gyere</w:t>
      </w:r>
      <w:r w:rsidRPr="00CD3D3D">
        <w:rPr>
          <w:rFonts w:ascii="Book Antiqua" w:hAnsi="Book Antiqua" w:cs="Calibri"/>
          <w:color w:val="1B1B1B"/>
          <w:sz w:val="28"/>
          <w:szCs w:val="28"/>
        </w:rPr>
        <w:t>!</w:t>
      </w:r>
    </w:p>
    <w:p w14:paraId="458931DB" w14:textId="77777777" w:rsidR="00096839" w:rsidRPr="00CD3D3D" w:rsidRDefault="00281E46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096839" w:rsidRPr="00CD3D3D">
        <w:rPr>
          <w:rFonts w:ascii="Book Antiqua" w:hAnsi="Book Antiqua" w:cs="Calibri"/>
          <w:color w:val="1B1B1B"/>
          <w:sz w:val="28"/>
          <w:szCs w:val="28"/>
        </w:rPr>
        <w:t>Nyugodj már le, Béla.</w:t>
      </w:r>
    </w:p>
    <w:p w14:paraId="6E8B622B" w14:textId="4226E78D" w:rsidR="00096839" w:rsidRPr="00CD3D3D" w:rsidRDefault="00096839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Mér nekem mondod? Ez van rám izgulva!</w:t>
      </w:r>
    </w:p>
    <w:p w14:paraId="4B90C0C7" w14:textId="20F2FF8C" w:rsidR="00096839" w:rsidRPr="00CD3D3D" w:rsidRDefault="00096839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Nem izgulok!</w:t>
      </w:r>
      <w:r w:rsidR="003B1F88" w:rsidRPr="00CD3D3D">
        <w:rPr>
          <w:rFonts w:ascii="Book Antiqua" w:hAnsi="Book Antiqua" w:cs="Calibri"/>
          <w:color w:val="1B1B1B"/>
          <w:sz w:val="28"/>
          <w:szCs w:val="28"/>
        </w:rPr>
        <w:t xml:space="preserve"> Csak beverem a képed.</w:t>
      </w:r>
    </w:p>
    <w:p w14:paraId="72439C26" w14:textId="7ED209F3" w:rsidR="00281E46" w:rsidRPr="00CD3D3D" w:rsidRDefault="00431165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281E46" w:rsidRPr="00CD3D3D">
        <w:rPr>
          <w:rFonts w:ascii="Book Antiqua" w:hAnsi="Book Antiqua" w:cs="Calibri"/>
          <w:color w:val="1B1B1B"/>
          <w:sz w:val="28"/>
          <w:szCs w:val="28"/>
        </w:rPr>
        <w:t>Még csak az kellene</w:t>
      </w:r>
      <w:r w:rsidR="00104CCE" w:rsidRPr="00CD3D3D">
        <w:rPr>
          <w:rFonts w:ascii="Book Antiqua" w:hAnsi="Book Antiqua" w:cs="Calibri"/>
          <w:color w:val="1B1B1B"/>
          <w:sz w:val="28"/>
          <w:szCs w:val="28"/>
        </w:rPr>
        <w:t xml:space="preserve">, hogy összetörjetek </w:t>
      </w:r>
      <w:r w:rsidR="002E0EF4" w:rsidRPr="00CD3D3D">
        <w:rPr>
          <w:rFonts w:ascii="Book Antiqua" w:hAnsi="Book Antiqua" w:cs="Calibri"/>
          <w:color w:val="1B1B1B"/>
          <w:sz w:val="28"/>
          <w:szCs w:val="28"/>
        </w:rPr>
        <w:t xml:space="preserve">nekem </w:t>
      </w:r>
      <w:r w:rsidR="008A2349" w:rsidRPr="00CD3D3D">
        <w:rPr>
          <w:rFonts w:ascii="Book Antiqua" w:hAnsi="Book Antiqua" w:cs="Calibri"/>
          <w:color w:val="1B1B1B"/>
          <w:sz w:val="28"/>
          <w:szCs w:val="28"/>
        </w:rPr>
        <w:t>itt mindent</w:t>
      </w:r>
      <w:r w:rsidR="00FD2C63" w:rsidRPr="00CD3D3D">
        <w:rPr>
          <w:rFonts w:ascii="Book Antiqua" w:hAnsi="Book Antiqua" w:cs="Calibri"/>
          <w:color w:val="1B1B1B"/>
          <w:sz w:val="28"/>
          <w:szCs w:val="28"/>
        </w:rPr>
        <w:t xml:space="preserve">. </w:t>
      </w:r>
    </w:p>
    <w:p w14:paraId="14B72B7B" w14:textId="5E59444C" w:rsidR="00104CCE" w:rsidRPr="00CD3D3D" w:rsidRDefault="00104CCE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5A1F23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Bélának 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Én csak ennek a hülye pofáját </w:t>
      </w:r>
      <w:r w:rsidR="00362329" w:rsidRPr="00CD3D3D">
        <w:rPr>
          <w:rFonts w:ascii="Book Antiqua" w:hAnsi="Book Antiqua" w:cs="Calibri"/>
          <w:color w:val="1B1B1B"/>
          <w:sz w:val="28"/>
          <w:szCs w:val="28"/>
        </w:rPr>
        <w:t>verem be.</w:t>
      </w:r>
    </w:p>
    <w:p w14:paraId="498A8A14" w14:textId="57D25776" w:rsidR="00FD2C63" w:rsidRPr="00CD3D3D" w:rsidRDefault="00FD2C63" w:rsidP="00FD2C63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lastRenderedPageBreak/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A lakást úgy kell átadni, ahogy kaptuk. </w:t>
      </w:r>
      <w:r w:rsidR="00C53D3D" w:rsidRPr="00CD3D3D">
        <w:rPr>
          <w:rFonts w:ascii="Book Antiqua" w:hAnsi="Book Antiqua" w:cs="Calibri"/>
          <w:color w:val="1B1B1B"/>
          <w:sz w:val="28"/>
          <w:szCs w:val="28"/>
        </w:rPr>
        <w:t>Műveleti terület.</w:t>
      </w:r>
    </w:p>
    <w:p w14:paraId="3B8D9D05" w14:textId="2F29E7C9" w:rsidR="00281E46" w:rsidRPr="00CD3D3D" w:rsidRDefault="00281E46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2E0EF4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Sanyikának </w:t>
      </w:r>
      <w:r w:rsidRPr="00CD3D3D">
        <w:rPr>
          <w:rFonts w:ascii="Book Antiqua" w:hAnsi="Book Antiqua" w:cs="Calibri"/>
          <w:color w:val="1B1B1B"/>
          <w:sz w:val="28"/>
          <w:szCs w:val="28"/>
        </w:rPr>
        <w:t>Jó, n</w:t>
      </w:r>
      <w:r w:rsidR="0093103A" w:rsidRPr="00CD3D3D">
        <w:rPr>
          <w:rFonts w:ascii="Book Antiqua" w:hAnsi="Book Antiqua" w:cs="Calibri"/>
          <w:color w:val="1B1B1B"/>
          <w:sz w:val="28"/>
          <w:szCs w:val="28"/>
        </w:rPr>
        <w:t>a</w:t>
      </w:r>
      <w:r w:rsidRPr="00CD3D3D">
        <w:rPr>
          <w:rFonts w:ascii="Book Antiqua" w:hAnsi="Book Antiqua" w:cs="Calibri"/>
          <w:color w:val="1B1B1B"/>
          <w:sz w:val="28"/>
          <w:szCs w:val="28"/>
        </w:rPr>
        <w:t>, izé</w:t>
      </w:r>
      <w:r w:rsidR="00FD2C63" w:rsidRPr="00CD3D3D">
        <w:rPr>
          <w:rFonts w:ascii="Book Antiqua" w:hAnsi="Book Antiqua" w:cs="Calibri"/>
          <w:color w:val="1B1B1B"/>
          <w:sz w:val="28"/>
          <w:szCs w:val="28"/>
        </w:rPr>
        <w:t>, nyugi.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 Nem a kutyádon röhögtem.</w:t>
      </w:r>
    </w:p>
    <w:p w14:paraId="65FDF7C5" w14:textId="77777777" w:rsidR="00281E46" w:rsidRPr="00CD3D3D" w:rsidRDefault="00281E46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Hanem?!</w:t>
      </w:r>
    </w:p>
    <w:p w14:paraId="0EBE9D8B" w14:textId="26E69051" w:rsidR="00281E46" w:rsidRPr="00CD3D3D" w:rsidRDefault="00281E46" w:rsidP="00BB6097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93103A" w:rsidRPr="00CD3D3D">
        <w:rPr>
          <w:rFonts w:ascii="Book Antiqua" w:hAnsi="Book Antiqua" w:cs="Calibri"/>
          <w:color w:val="1B1B1B"/>
          <w:sz w:val="28"/>
          <w:szCs w:val="28"/>
        </w:rPr>
        <w:t>E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gy </w:t>
      </w:r>
      <w:r w:rsidR="004022A5" w:rsidRPr="00CD3D3D">
        <w:rPr>
          <w:rFonts w:ascii="Book Antiqua" w:hAnsi="Book Antiqua" w:cs="Calibri"/>
          <w:color w:val="1B1B1B"/>
          <w:sz w:val="28"/>
          <w:szCs w:val="28"/>
        </w:rPr>
        <w:t xml:space="preserve">hülye </w:t>
      </w:r>
      <w:r w:rsidR="003B1F88" w:rsidRPr="00CD3D3D">
        <w:rPr>
          <w:rFonts w:ascii="Book Antiqua" w:hAnsi="Book Antiqua" w:cs="Calibri"/>
          <w:color w:val="1B1B1B"/>
          <w:sz w:val="28"/>
          <w:szCs w:val="28"/>
        </w:rPr>
        <w:t>korcs</w:t>
      </w:r>
      <w:r w:rsidR="004022A5" w:rsidRPr="00CD3D3D">
        <w:rPr>
          <w:rFonts w:ascii="Book Antiqua" w:hAnsi="Book Antiqua" w:cs="Calibri"/>
          <w:color w:val="1B1B1B"/>
          <w:sz w:val="28"/>
          <w:szCs w:val="28"/>
        </w:rPr>
        <w:t xml:space="preserve">ért </w:t>
      </w:r>
      <w:r w:rsidRPr="00CD3D3D">
        <w:rPr>
          <w:rFonts w:ascii="Book Antiqua" w:hAnsi="Book Antiqua" w:cs="Calibri"/>
          <w:color w:val="1B1B1B"/>
          <w:sz w:val="28"/>
          <w:szCs w:val="28"/>
        </w:rPr>
        <w:t>ennyire oda</w:t>
      </w:r>
      <w:r w:rsidR="00F05AA1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  <w:r w:rsidRPr="00CD3D3D">
        <w:rPr>
          <w:rFonts w:ascii="Book Antiqua" w:hAnsi="Book Antiqua" w:cs="Calibri"/>
          <w:color w:val="1B1B1B"/>
          <w:sz w:val="28"/>
          <w:szCs w:val="28"/>
        </w:rPr>
        <w:t>vagy,</w:t>
      </w:r>
      <w:r w:rsidR="00F05AA1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közben </w:t>
      </w:r>
      <w:r w:rsidR="00F05AA1" w:rsidRPr="00CD3D3D">
        <w:rPr>
          <w:rFonts w:ascii="Book Antiqua" w:hAnsi="Book Antiqua" w:cs="Calibri"/>
          <w:color w:val="1B1B1B"/>
          <w:sz w:val="28"/>
          <w:szCs w:val="28"/>
        </w:rPr>
        <w:t xml:space="preserve">óne zsenír, mindjárt szíven lősz egy </w:t>
      </w:r>
      <w:r w:rsidR="00431165" w:rsidRPr="00CD3D3D">
        <w:rPr>
          <w:rFonts w:ascii="Book Antiqua" w:hAnsi="Book Antiqua" w:cs="Calibri"/>
          <w:color w:val="1B1B1B"/>
          <w:sz w:val="28"/>
          <w:szCs w:val="28"/>
        </w:rPr>
        <w:t xml:space="preserve">nyuggert. </w:t>
      </w:r>
    </w:p>
    <w:p w14:paraId="19A2E932" w14:textId="59041671" w:rsidR="00F05AA1" w:rsidRPr="00CD3D3D" w:rsidRDefault="00F05AA1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BB6097">
        <w:rPr>
          <w:rFonts w:ascii="Book Antiqua" w:hAnsi="Book Antiqua" w:cs="Calibri"/>
          <w:i/>
          <w:iCs/>
          <w:color w:val="1B1B1B"/>
          <w:sz w:val="28"/>
          <w:szCs w:val="28"/>
        </w:rPr>
        <w:t>Tihamérhoz</w:t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 </w:t>
      </w:r>
      <w:r w:rsidRPr="00CD3D3D">
        <w:rPr>
          <w:rFonts w:ascii="Book Antiqua" w:hAnsi="Book Antiqua" w:cs="Calibri"/>
          <w:color w:val="1B1B1B"/>
          <w:sz w:val="28"/>
          <w:szCs w:val="28"/>
        </w:rPr>
        <w:t>Milyen zsanérról pofázik ez?</w:t>
      </w:r>
    </w:p>
    <w:p w14:paraId="0438233D" w14:textId="0D23A75E" w:rsidR="00F05AA1" w:rsidRPr="00CD3D3D" w:rsidRDefault="00F05AA1" w:rsidP="00BB6097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Apám mondta mindig, ha be volt baszva, hogy óne zsenír. </w:t>
      </w:r>
      <w:r w:rsidR="00D34617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Azt jelenti, hogy nem zsenírozza magát. Hogy nem izgatja, </w:t>
      </w:r>
      <w:r w:rsidR="0063443E" w:rsidRPr="00CD3D3D">
        <w:rPr>
          <w:rFonts w:ascii="Book Antiqua" w:hAnsi="Book Antiqua" w:cs="Calibri"/>
          <w:color w:val="1B1B1B"/>
          <w:sz w:val="28"/>
          <w:szCs w:val="28"/>
        </w:rPr>
        <w:t xml:space="preserve">érted, </w:t>
      </w:r>
      <w:r w:rsidRPr="00CD3D3D">
        <w:rPr>
          <w:rFonts w:ascii="Book Antiqua" w:hAnsi="Book Antiqua" w:cs="Calibri"/>
          <w:color w:val="1B1B1B"/>
          <w:sz w:val="28"/>
          <w:szCs w:val="28"/>
        </w:rPr>
        <w:t>ha agyonver.</w:t>
      </w:r>
      <w:r w:rsidR="00783CD3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</w:p>
    <w:p w14:paraId="0A2570E8" w14:textId="2258B38B" w:rsidR="00783CD3" w:rsidRPr="00CD3D3D" w:rsidRDefault="00783CD3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104CCE" w:rsidRPr="00CD3D3D">
        <w:rPr>
          <w:rFonts w:ascii="Book Antiqua" w:hAnsi="Book Antiqua" w:cs="Calibri"/>
          <w:color w:val="1B1B1B"/>
          <w:sz w:val="28"/>
          <w:szCs w:val="28"/>
        </w:rPr>
        <w:t>K</w:t>
      </w:r>
      <w:r w:rsidRPr="00CD3D3D">
        <w:rPr>
          <w:rFonts w:ascii="Book Antiqua" w:hAnsi="Book Antiqua" w:cs="Calibri"/>
          <w:color w:val="1B1B1B"/>
          <w:sz w:val="28"/>
          <w:szCs w:val="28"/>
        </w:rPr>
        <w:t>i mondta neked, hogy én nem izgatom magam?</w:t>
      </w:r>
    </w:p>
    <w:p w14:paraId="0BFCAF40" w14:textId="2A0328AC" w:rsidR="00783CD3" w:rsidRPr="00CD3D3D" w:rsidRDefault="00783CD3" w:rsidP="00BB6097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BB6097">
        <w:rPr>
          <w:rFonts w:ascii="Book Antiqua" w:hAnsi="Book Antiqua" w:cs="Calibri"/>
          <w:i/>
          <w:iCs/>
          <w:color w:val="1B1B1B"/>
          <w:sz w:val="28"/>
          <w:szCs w:val="28"/>
        </w:rPr>
        <w:t>Tihamérnak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 Látod, hogy nekem volt igazam? Mégiscsak izgul a gyerek</w:t>
      </w:r>
      <w:r w:rsidR="005A1F23" w:rsidRPr="00CD3D3D">
        <w:rPr>
          <w:rFonts w:ascii="Book Antiqua" w:hAnsi="Book Antiqua" w:cs="Calibri"/>
          <w:color w:val="1B1B1B"/>
          <w:sz w:val="28"/>
          <w:szCs w:val="28"/>
        </w:rPr>
        <w:t>!</w:t>
      </w:r>
    </w:p>
    <w:p w14:paraId="31C1F320" w14:textId="1FC2C9E4" w:rsidR="00783CD3" w:rsidRPr="00CD3D3D" w:rsidRDefault="00783CD3" w:rsidP="00BB6097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Majd lehiggad, ha békén hagyod végre. </w:t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Sanyikához 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Nagy levegő, </w:t>
      </w:r>
      <w:r w:rsidR="008A2349" w:rsidRPr="00CD3D3D">
        <w:rPr>
          <w:rFonts w:ascii="Book Antiqua" w:hAnsi="Book Antiqua" w:cs="Calibri"/>
          <w:color w:val="1B1B1B"/>
          <w:sz w:val="28"/>
          <w:szCs w:val="28"/>
        </w:rPr>
        <w:t xml:space="preserve">Sanyesz, </w:t>
      </w:r>
      <w:r w:rsidRPr="00CD3D3D">
        <w:rPr>
          <w:rFonts w:ascii="Book Antiqua" w:hAnsi="Book Antiqua" w:cs="Calibri"/>
          <w:color w:val="1B1B1B"/>
          <w:sz w:val="28"/>
          <w:szCs w:val="28"/>
        </w:rPr>
        <w:t>beszív, bent tartja...</w:t>
      </w:r>
    </w:p>
    <w:p w14:paraId="14F82B31" w14:textId="43A035CD" w:rsidR="00783CD3" w:rsidRPr="00CD3D3D" w:rsidRDefault="00D514BF" w:rsidP="00170E1E">
      <w:pPr>
        <w:spacing w:after="120" w:line="240" w:lineRule="auto"/>
        <w:ind w:left="1588" w:hanging="1588"/>
        <w:rPr>
          <w:rFonts w:ascii="Book Antiqua" w:hAnsi="Book Antiqua" w:cs="Calibri"/>
          <w:i/>
          <w:iCs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csinálja a légzőgyakorlatot </w:t>
      </w:r>
    </w:p>
    <w:p w14:paraId="39498D78" w14:textId="75CEE6E5" w:rsidR="00D514BF" w:rsidRPr="00CD3D3D" w:rsidRDefault="005A1F23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E35090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mutatja</w:t>
      </w:r>
      <w:r w:rsidR="00E35090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Orron át be, szájon át ki. Ez az. </w:t>
      </w:r>
      <w:r w:rsidR="008A2349" w:rsidRPr="00CD3D3D">
        <w:rPr>
          <w:rFonts w:ascii="Book Antiqua" w:hAnsi="Book Antiqua" w:cs="Calibri"/>
          <w:color w:val="1B1B1B"/>
          <w:sz w:val="28"/>
          <w:szCs w:val="28"/>
        </w:rPr>
        <w:t xml:space="preserve">Lassan. </w:t>
      </w:r>
      <w:r w:rsidR="00E96F70" w:rsidRPr="00CD3D3D">
        <w:rPr>
          <w:rFonts w:ascii="Book Antiqua" w:hAnsi="Book Antiqua" w:cs="Calibri"/>
          <w:color w:val="1B1B1B"/>
          <w:sz w:val="28"/>
          <w:szCs w:val="28"/>
        </w:rPr>
        <w:t>És s</w:t>
      </w:r>
      <w:r w:rsidRPr="00CD3D3D">
        <w:rPr>
          <w:rFonts w:ascii="Book Antiqua" w:hAnsi="Book Antiqua" w:cs="Calibri"/>
          <w:color w:val="1B1B1B"/>
          <w:sz w:val="28"/>
          <w:szCs w:val="28"/>
        </w:rPr>
        <w:t>zeres</w:t>
      </w:r>
      <w:r w:rsidR="0070247A" w:rsidRPr="00CD3D3D">
        <w:rPr>
          <w:rFonts w:ascii="Book Antiqua" w:hAnsi="Book Antiqua" w:cs="Calibri"/>
          <w:color w:val="1B1B1B"/>
          <w:sz w:val="28"/>
          <w:szCs w:val="28"/>
        </w:rPr>
        <w:t>se</w:t>
      </w:r>
      <w:r w:rsidR="00BB6097">
        <w:rPr>
          <w:rFonts w:ascii="Book Antiqua" w:hAnsi="Book Antiqua" w:cs="Calibri"/>
          <w:color w:val="1B1B1B"/>
          <w:sz w:val="28"/>
          <w:szCs w:val="28"/>
        </w:rPr>
        <w:t xml:space="preserve">d magadat, mert megérdemled. </w:t>
      </w:r>
    </w:p>
    <w:p w14:paraId="25C90504" w14:textId="77777777" w:rsidR="005C17C2" w:rsidRPr="00CD3D3D" w:rsidRDefault="005C17C2" w:rsidP="00BB6097">
      <w:pPr>
        <w:spacing w:after="120" w:line="240" w:lineRule="auto"/>
        <w:rPr>
          <w:rFonts w:ascii="Book Antiqua" w:hAnsi="Book Antiqua" w:cs="Calibri"/>
          <w:i/>
          <w:iCs/>
          <w:color w:val="1B1B1B"/>
          <w:sz w:val="28"/>
          <w:szCs w:val="28"/>
        </w:rPr>
      </w:pP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Kopognak.</w:t>
      </w:r>
    </w:p>
    <w:p w14:paraId="4D753858" w14:textId="6671B202" w:rsidR="00E367A0" w:rsidRPr="00CD3D3D" w:rsidRDefault="005A1F23" w:rsidP="00BB6097">
      <w:pPr>
        <w:spacing w:after="120" w:line="240" w:lineRule="auto"/>
        <w:jc w:val="both"/>
        <w:rPr>
          <w:rFonts w:ascii="Book Antiqua" w:hAnsi="Book Antiqua" w:cs="Calibri"/>
          <w:i/>
          <w:iCs/>
          <w:color w:val="1B1B1B"/>
          <w:sz w:val="28"/>
          <w:szCs w:val="28"/>
        </w:rPr>
      </w:pP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Béla csendet int. </w:t>
      </w:r>
      <w:r w:rsidR="005C17C2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Tihamér </w:t>
      </w:r>
      <w:r w:rsidR="00E367A0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f</w:t>
      </w:r>
      <w:r w:rsidR="005C17C2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eláll az asztaltól, </w:t>
      </w:r>
      <w:r w:rsidR="00E367A0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óvatosan az ajtóhoz megy. Közben int Bélának, az felkap egy széket, szintén az ajtóhoz megy vele.</w:t>
      </w:r>
    </w:p>
    <w:p w14:paraId="326DDFEE" w14:textId="228BD668" w:rsidR="00E367A0" w:rsidRPr="00CD3D3D" w:rsidRDefault="00E367A0" w:rsidP="00BB6097">
      <w:pPr>
        <w:spacing w:after="120" w:line="240" w:lineRule="auto"/>
        <w:ind w:left="1588" w:hanging="1588"/>
        <w:jc w:val="both"/>
        <w:rPr>
          <w:rFonts w:ascii="Book Antiqua" w:hAnsi="Book Antiqua" w:cs="Calibri"/>
          <w:i/>
          <w:iCs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Sanyikának</w:t>
      </w:r>
      <w:r w:rsidR="003948DF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, s</w:t>
      </w:r>
      <w:r w:rsidR="00783CD3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u</w:t>
      </w:r>
      <w:r w:rsidR="003948DF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ttog</w:t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 </w:t>
      </w:r>
      <w:r w:rsidRPr="00CD3D3D">
        <w:rPr>
          <w:rFonts w:ascii="Book Antiqua" w:hAnsi="Book Antiqua" w:cs="Calibri"/>
          <w:color w:val="1B1B1B"/>
          <w:sz w:val="28"/>
          <w:szCs w:val="28"/>
        </w:rPr>
        <w:t>Vigyázz innen</w:t>
      </w:r>
      <w:r w:rsidR="00DA679D" w:rsidRPr="00CD3D3D">
        <w:rPr>
          <w:rFonts w:ascii="Book Antiqua" w:hAnsi="Book Antiqua" w:cs="Calibri"/>
          <w:color w:val="1B1B1B"/>
          <w:sz w:val="28"/>
          <w:szCs w:val="28"/>
        </w:rPr>
        <w:t>, gyerek</w:t>
      </w:r>
      <w:r w:rsidRPr="00CD3D3D">
        <w:rPr>
          <w:rFonts w:ascii="Book Antiqua" w:hAnsi="Book Antiqua" w:cs="Calibri"/>
          <w:color w:val="1B1B1B"/>
          <w:sz w:val="28"/>
          <w:szCs w:val="28"/>
        </w:rPr>
        <w:t>!</w:t>
      </w:r>
      <w:r w:rsidR="00BB6097">
        <w:rPr>
          <w:rFonts w:ascii="Book Antiqua" w:hAnsi="Book Antiqua" w:cs="Calibri"/>
          <w:color w:val="1B1B1B"/>
          <w:sz w:val="28"/>
          <w:szCs w:val="28"/>
        </w:rPr>
        <w:t xml:space="preserve"> </w:t>
      </w:r>
      <w:r w:rsidR="003948DF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Sanyika odébb megy</w:t>
      </w:r>
      <w:r w:rsidR="00783CD3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.</w:t>
      </w:r>
      <w:r w:rsidR="003948DF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 Béla a feje fölé emeli a széket</w:t>
      </w:r>
      <w:r w:rsidR="008A2349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, a falhoz lapul</w:t>
      </w:r>
      <w:r w:rsidR="00BB6097">
        <w:rPr>
          <w:rFonts w:ascii="Book Antiqua" w:hAnsi="Book Antiqua" w:cs="Calibri"/>
          <w:i/>
          <w:iCs/>
          <w:color w:val="1B1B1B"/>
          <w:sz w:val="28"/>
          <w:szCs w:val="28"/>
        </w:rPr>
        <w:t>, int Tihamérnak</w:t>
      </w:r>
    </w:p>
    <w:p w14:paraId="2BE39B15" w14:textId="4D4E6FA0" w:rsidR="00E367A0" w:rsidRPr="00CD3D3D" w:rsidRDefault="00E367A0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3948DF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hangosan</w:t>
      </w:r>
      <w:r w:rsidR="003948DF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  <w:r w:rsidR="00BB6097">
        <w:rPr>
          <w:rFonts w:ascii="Book Antiqua" w:hAnsi="Book Antiqua" w:cs="Calibri"/>
          <w:color w:val="1B1B1B"/>
          <w:sz w:val="28"/>
          <w:szCs w:val="28"/>
        </w:rPr>
        <w:t>Ki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 az?</w:t>
      </w:r>
    </w:p>
    <w:p w14:paraId="1AD2F526" w14:textId="77777777" w:rsidR="009B26E7" w:rsidRPr="00CD3D3D" w:rsidRDefault="009B26E7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</w:p>
    <w:p w14:paraId="1456F2C6" w14:textId="39B431C7" w:rsidR="003948DF" w:rsidRPr="00BB6097" w:rsidRDefault="00F233F0" w:rsidP="00BB6097">
      <w:pPr>
        <w:spacing w:after="120" w:line="360" w:lineRule="auto"/>
        <w:ind w:left="1588" w:hanging="1588"/>
        <w:rPr>
          <w:rFonts w:ascii="Book Antiqua" w:hAnsi="Book Antiqua" w:cs="Calibri"/>
          <w:b/>
          <w:color w:val="1B1B1B"/>
          <w:sz w:val="28"/>
          <w:szCs w:val="28"/>
        </w:rPr>
      </w:pPr>
      <w:r w:rsidRPr="00BB6097">
        <w:rPr>
          <w:rFonts w:ascii="Book Antiqua" w:hAnsi="Book Antiqua" w:cs="Calibri"/>
          <w:b/>
          <w:color w:val="1B1B1B"/>
          <w:sz w:val="28"/>
          <w:szCs w:val="28"/>
        </w:rPr>
        <w:t>4. jelenet</w:t>
      </w:r>
    </w:p>
    <w:p w14:paraId="2DD8B20B" w14:textId="343DA4F9" w:rsidR="00C11A8A" w:rsidRPr="00CD3D3D" w:rsidRDefault="00060433" w:rsidP="00BB6097">
      <w:pPr>
        <w:spacing w:after="120" w:line="240" w:lineRule="auto"/>
        <w:jc w:val="both"/>
        <w:rPr>
          <w:rFonts w:ascii="Book Antiqua" w:hAnsi="Book Antiqua" w:cs="Calibri"/>
          <w:i/>
          <w:iCs/>
          <w:color w:val="1B1B1B"/>
          <w:sz w:val="28"/>
          <w:szCs w:val="28"/>
        </w:rPr>
      </w:pP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Sötét, csak az angyalok fluoreszkálnak. Az ajtó kivágódik, neki a felemelt széknek, az Béla fejének, Béla összecsuklik. Endre és Géza, a két kommandós ront be, géppisztollyal.</w:t>
      </w:r>
    </w:p>
    <w:p w14:paraId="5B1B937A" w14:textId="0040CC8F" w:rsidR="00C11A8A" w:rsidRPr="00CD3D3D" w:rsidRDefault="00041C7F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Géza</w:t>
      </w:r>
      <w:r w:rsidR="00C11A8A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ab/>
      </w:r>
      <w:r w:rsidR="008A2349" w:rsidRPr="00CD3D3D">
        <w:rPr>
          <w:rFonts w:ascii="Book Antiqua" w:hAnsi="Book Antiqua" w:cs="Calibri"/>
          <w:color w:val="1B1B1B"/>
          <w:sz w:val="28"/>
          <w:szCs w:val="28"/>
        </w:rPr>
        <w:t>F</w:t>
      </w:r>
      <w:r w:rsidR="00C11A8A" w:rsidRPr="00CD3D3D">
        <w:rPr>
          <w:rFonts w:ascii="Book Antiqua" w:hAnsi="Book Antiqua" w:cs="Calibri"/>
          <w:color w:val="1B1B1B"/>
          <w:sz w:val="28"/>
          <w:szCs w:val="28"/>
        </w:rPr>
        <w:t>öldre!</w:t>
      </w:r>
    </w:p>
    <w:p w14:paraId="16AD9DF4" w14:textId="43DB48EB" w:rsidR="00C11A8A" w:rsidRPr="00CD3D3D" w:rsidRDefault="00C11A8A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Jaj, </w:t>
      </w:r>
      <w:r w:rsidR="00D514BF" w:rsidRPr="00CD3D3D">
        <w:rPr>
          <w:rFonts w:ascii="Book Antiqua" w:hAnsi="Book Antiqua" w:cs="Calibri"/>
          <w:color w:val="1B1B1B"/>
          <w:sz w:val="28"/>
          <w:szCs w:val="28"/>
        </w:rPr>
        <w:t xml:space="preserve">fiúk, 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nem vagyok </w:t>
      </w:r>
      <w:r w:rsidR="004022A5" w:rsidRPr="00CD3D3D">
        <w:rPr>
          <w:rFonts w:ascii="Book Antiqua" w:hAnsi="Book Antiqua" w:cs="Calibri"/>
          <w:color w:val="1B1B1B"/>
          <w:sz w:val="28"/>
          <w:szCs w:val="28"/>
        </w:rPr>
        <w:t xml:space="preserve">én </w:t>
      </w:r>
      <w:r w:rsidRPr="00CD3D3D">
        <w:rPr>
          <w:rFonts w:ascii="Book Antiqua" w:hAnsi="Book Antiqua" w:cs="Calibri"/>
          <w:color w:val="1B1B1B"/>
          <w:sz w:val="28"/>
          <w:szCs w:val="28"/>
        </w:rPr>
        <w:t>már olyan fürge, hogy...</w:t>
      </w:r>
    </w:p>
    <w:p w14:paraId="2687617D" w14:textId="1F5537FB" w:rsidR="00C11A8A" w:rsidRPr="00CD3D3D" w:rsidRDefault="00041C7F" w:rsidP="00BB6097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Endre</w:t>
      </w:r>
      <w:r w:rsidR="00C11A8A"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C11A8A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lerántja a földre</w:t>
      </w:r>
      <w:r w:rsidR="00C11A8A" w:rsidRPr="00CD3D3D">
        <w:rPr>
          <w:rFonts w:ascii="Book Antiqua" w:hAnsi="Book Antiqua" w:cs="Calibri"/>
          <w:color w:val="1B1B1B"/>
          <w:sz w:val="28"/>
          <w:szCs w:val="28"/>
        </w:rPr>
        <w:t xml:space="preserve"> Hátra a kezedet! </w:t>
      </w:r>
      <w:r w:rsidR="008538B2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a veséjére térdel, </w:t>
      </w:r>
      <w:r w:rsidR="00C11A8A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megkötözi, </w:t>
      </w:r>
      <w:r w:rsidR="00431165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g</w:t>
      </w:r>
      <w:r w:rsidR="00BB6097">
        <w:rPr>
          <w:rFonts w:ascii="Book Antiqua" w:hAnsi="Book Antiqua" w:cs="Calibri"/>
          <w:i/>
          <w:iCs/>
          <w:color w:val="1B1B1B"/>
          <w:sz w:val="28"/>
          <w:szCs w:val="28"/>
        </w:rPr>
        <w:t>yorskötözővel</w:t>
      </w:r>
    </w:p>
    <w:p w14:paraId="3FD46B5D" w14:textId="026891B5" w:rsidR="00C11A8A" w:rsidRPr="00CD3D3D" w:rsidRDefault="00041C7F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lastRenderedPageBreak/>
        <w:t>Géza</w:t>
      </w:r>
      <w:r w:rsidR="00C11A8A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  <w:r w:rsidR="00C11A8A"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401CE3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Sanyikának</w:t>
      </w:r>
      <w:r w:rsidR="00401CE3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  <w:r w:rsidR="00274D45" w:rsidRPr="00CD3D3D">
        <w:rPr>
          <w:rFonts w:ascii="Book Antiqua" w:hAnsi="Book Antiqua" w:cs="Calibri"/>
          <w:color w:val="1B1B1B"/>
          <w:sz w:val="28"/>
          <w:szCs w:val="28"/>
        </w:rPr>
        <w:t>Te s</w:t>
      </w:r>
      <w:r w:rsidR="00401CE3" w:rsidRPr="00CD3D3D">
        <w:rPr>
          <w:rFonts w:ascii="Book Antiqua" w:hAnsi="Book Antiqua" w:cs="Calibri"/>
          <w:color w:val="1B1B1B"/>
          <w:sz w:val="28"/>
          <w:szCs w:val="28"/>
        </w:rPr>
        <w:t xml:space="preserve">üket vagy, </w:t>
      </w:r>
      <w:r w:rsidRPr="00CD3D3D">
        <w:rPr>
          <w:rFonts w:ascii="Book Antiqua" w:hAnsi="Book Antiqua" w:cs="Calibri"/>
          <w:color w:val="1B1B1B"/>
          <w:sz w:val="28"/>
          <w:szCs w:val="28"/>
        </w:rPr>
        <w:t>csöves</w:t>
      </w:r>
      <w:r w:rsidR="00D514BF" w:rsidRPr="00CD3D3D">
        <w:rPr>
          <w:rFonts w:ascii="Book Antiqua" w:hAnsi="Book Antiqua" w:cs="Calibri"/>
          <w:color w:val="1B1B1B"/>
          <w:sz w:val="28"/>
          <w:szCs w:val="28"/>
        </w:rPr>
        <w:t xml:space="preserve">? </w:t>
      </w:r>
    </w:p>
    <w:p w14:paraId="2C056EB8" w14:textId="67A20308" w:rsidR="00401CE3" w:rsidRPr="00CD3D3D" w:rsidRDefault="00401CE3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041C7F" w:rsidRPr="00CD3D3D">
        <w:rPr>
          <w:rFonts w:ascii="Book Antiqua" w:hAnsi="Book Antiqua" w:cs="Calibri"/>
          <w:color w:val="1B1B1B"/>
          <w:sz w:val="28"/>
          <w:szCs w:val="28"/>
        </w:rPr>
        <w:t xml:space="preserve">Nem vagyok csöves. </w:t>
      </w:r>
    </w:p>
    <w:p w14:paraId="03097119" w14:textId="3E44FF7A" w:rsidR="00274D45" w:rsidRPr="00CD3D3D" w:rsidRDefault="00041C7F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Géza</w:t>
      </w:r>
      <w:r w:rsidR="00401CE3"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274D45" w:rsidRPr="00CD3D3D">
        <w:rPr>
          <w:rFonts w:ascii="Book Antiqua" w:hAnsi="Book Antiqua" w:cs="Calibri"/>
          <w:color w:val="1B1B1B"/>
          <w:sz w:val="28"/>
          <w:szCs w:val="28"/>
        </w:rPr>
        <w:t xml:space="preserve">Mi az a kezedben? </w:t>
      </w:r>
    </w:p>
    <w:p w14:paraId="79E55219" w14:textId="4D5B4A2F" w:rsidR="00274D45" w:rsidRPr="00CD3D3D" w:rsidRDefault="00274D45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Kutyapóráz.</w:t>
      </w:r>
    </w:p>
    <w:p w14:paraId="3C95F0DE" w14:textId="1A5457F4" w:rsidR="00401CE3" w:rsidRPr="00CD3D3D" w:rsidRDefault="00041C7F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Endre</w:t>
      </w:r>
      <w:r w:rsidR="00CE7225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ab/>
      </w:r>
      <w:r w:rsidR="00401CE3" w:rsidRPr="00CD3D3D">
        <w:rPr>
          <w:rFonts w:ascii="Book Antiqua" w:hAnsi="Book Antiqua" w:cs="Calibri"/>
          <w:color w:val="1B1B1B"/>
          <w:sz w:val="28"/>
          <w:szCs w:val="28"/>
        </w:rPr>
        <w:t xml:space="preserve">Kösd meg </w:t>
      </w:r>
      <w:r w:rsidR="00274D45" w:rsidRPr="00CD3D3D">
        <w:rPr>
          <w:rFonts w:ascii="Book Antiqua" w:hAnsi="Book Antiqua" w:cs="Calibri"/>
          <w:color w:val="1B1B1B"/>
          <w:sz w:val="28"/>
          <w:szCs w:val="28"/>
        </w:rPr>
        <w:t xml:space="preserve">vele </w:t>
      </w:r>
      <w:r w:rsidR="00401CE3" w:rsidRPr="00CD3D3D">
        <w:rPr>
          <w:rFonts w:ascii="Book Antiqua" w:hAnsi="Book Antiqua" w:cs="Calibri"/>
          <w:color w:val="1B1B1B"/>
          <w:sz w:val="28"/>
          <w:szCs w:val="28"/>
        </w:rPr>
        <w:t>a</w:t>
      </w:r>
      <w:r w:rsidR="00274D45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  <w:r w:rsidR="003C1CD3" w:rsidRPr="00CD3D3D">
        <w:rPr>
          <w:rFonts w:ascii="Book Antiqua" w:hAnsi="Book Antiqua" w:cs="Calibri"/>
          <w:color w:val="1B1B1B"/>
          <w:sz w:val="28"/>
          <w:szCs w:val="28"/>
        </w:rPr>
        <w:t xml:space="preserve">béna </w:t>
      </w:r>
      <w:r w:rsidR="00401CE3" w:rsidRPr="00CD3D3D">
        <w:rPr>
          <w:rFonts w:ascii="Book Antiqua" w:hAnsi="Book Antiqua" w:cs="Calibri"/>
          <w:color w:val="1B1B1B"/>
          <w:sz w:val="28"/>
          <w:szCs w:val="28"/>
        </w:rPr>
        <w:t>haver</w:t>
      </w:r>
      <w:r w:rsidR="00274D45" w:rsidRPr="00CD3D3D">
        <w:rPr>
          <w:rFonts w:ascii="Book Antiqua" w:hAnsi="Book Antiqua" w:cs="Calibri"/>
          <w:color w:val="1B1B1B"/>
          <w:sz w:val="28"/>
          <w:szCs w:val="28"/>
        </w:rPr>
        <w:t>edet</w:t>
      </w:r>
      <w:r w:rsidR="007B6F5B" w:rsidRPr="00CD3D3D">
        <w:rPr>
          <w:rFonts w:ascii="Book Antiqua" w:hAnsi="Book Antiqua" w:cs="Calibri"/>
          <w:color w:val="1B1B1B"/>
          <w:sz w:val="28"/>
          <w:szCs w:val="28"/>
        </w:rPr>
        <w:t>!</w:t>
      </w:r>
    </w:p>
    <w:p w14:paraId="5563941B" w14:textId="56A9E13B" w:rsidR="00D61AEC" w:rsidRPr="00CD3D3D" w:rsidRDefault="00D61AEC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Minek?</w:t>
      </w:r>
    </w:p>
    <w:p w14:paraId="03077F37" w14:textId="50F44B5C" w:rsidR="00D61AEC" w:rsidRPr="00CD3D3D" w:rsidRDefault="00D61AEC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Endre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Az</w:t>
      </w:r>
      <w:r w:rsidR="0063443E" w:rsidRPr="00CD3D3D">
        <w:rPr>
          <w:rFonts w:ascii="Book Antiqua" w:hAnsi="Book Antiqua" w:cs="Calibri"/>
          <w:color w:val="1B1B1B"/>
          <w:sz w:val="28"/>
          <w:szCs w:val="28"/>
        </w:rPr>
        <w:t>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>, me</w:t>
      </w:r>
      <w:r w:rsidR="0063443E" w:rsidRPr="00CD3D3D">
        <w:rPr>
          <w:rFonts w:ascii="Book Antiqua" w:hAnsi="Book Antiqua" w:cs="Calibri"/>
          <w:color w:val="1B1B1B"/>
          <w:sz w:val="28"/>
          <w:szCs w:val="28"/>
        </w:rPr>
        <w:t>r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 azt mondtam</w:t>
      </w:r>
      <w:r w:rsidR="0063443E" w:rsidRPr="00CD3D3D">
        <w:rPr>
          <w:rFonts w:ascii="Book Antiqua" w:hAnsi="Book Antiqua" w:cs="Calibri"/>
          <w:color w:val="1B1B1B"/>
          <w:sz w:val="28"/>
          <w:szCs w:val="28"/>
        </w:rPr>
        <w:t xml:space="preserve">. </w:t>
      </w:r>
    </w:p>
    <w:p w14:paraId="3F496A32" w14:textId="77777777" w:rsidR="00D34617" w:rsidRPr="00CD3D3D" w:rsidRDefault="007B6F5B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D34617" w:rsidRPr="00CD3D3D">
        <w:rPr>
          <w:rFonts w:ascii="Book Antiqua" w:hAnsi="Book Antiqua" w:cs="Calibri"/>
          <w:color w:val="1B1B1B"/>
          <w:sz w:val="28"/>
          <w:szCs w:val="28"/>
        </w:rPr>
        <w:t>Miért, ki a tököm vagy te?</w:t>
      </w:r>
    </w:p>
    <w:p w14:paraId="4B930823" w14:textId="4D071223" w:rsidR="00D34617" w:rsidRPr="00CD3D3D" w:rsidRDefault="00D34617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Géza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Lábon lőjem, E</w:t>
      </w:r>
      <w:r w:rsidR="00874187" w:rsidRPr="00CD3D3D">
        <w:rPr>
          <w:rFonts w:ascii="Book Antiqua" w:hAnsi="Book Antiqua" w:cs="Calibri"/>
          <w:color w:val="1B1B1B"/>
          <w:sz w:val="28"/>
          <w:szCs w:val="28"/>
        </w:rPr>
        <w:t>n</w:t>
      </w:r>
      <w:r w:rsidRPr="00CD3D3D">
        <w:rPr>
          <w:rFonts w:ascii="Book Antiqua" w:hAnsi="Book Antiqua" w:cs="Calibri"/>
          <w:color w:val="1B1B1B"/>
          <w:sz w:val="28"/>
          <w:szCs w:val="28"/>
        </w:rPr>
        <w:t>dre?</w:t>
      </w:r>
    </w:p>
    <w:p w14:paraId="76C8BDA9" w14:textId="7FAC2A22" w:rsidR="00D34617" w:rsidRPr="00CD3D3D" w:rsidRDefault="00D34617" w:rsidP="002E0EF4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Endre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Hülye vagy</w:t>
      </w:r>
      <w:r w:rsidR="00874187" w:rsidRPr="00CD3D3D">
        <w:rPr>
          <w:rFonts w:ascii="Book Antiqua" w:hAnsi="Book Antiqua" w:cs="Calibri"/>
          <w:color w:val="1B1B1B"/>
          <w:sz w:val="28"/>
          <w:szCs w:val="28"/>
        </w:rPr>
        <w:t xml:space="preserve">? </w:t>
      </w:r>
      <w:r w:rsidR="00E868DA" w:rsidRPr="00CD3D3D">
        <w:rPr>
          <w:rFonts w:ascii="Book Antiqua" w:hAnsi="Book Antiqua" w:cs="Calibri"/>
          <w:color w:val="1B1B1B"/>
          <w:sz w:val="28"/>
          <w:szCs w:val="28"/>
        </w:rPr>
        <w:t xml:space="preserve">Kimondtad a nevem! </w:t>
      </w:r>
    </w:p>
    <w:p w14:paraId="512B8735" w14:textId="4B6E3E81" w:rsidR="00874187" w:rsidRPr="00CD3D3D" w:rsidRDefault="00874187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Géza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Bocs</w:t>
      </w:r>
      <w:r w:rsidR="008A2349" w:rsidRPr="00CD3D3D">
        <w:rPr>
          <w:rFonts w:ascii="Book Antiqua" w:hAnsi="Book Antiqua" w:cs="Calibri"/>
          <w:color w:val="1B1B1B"/>
          <w:sz w:val="28"/>
          <w:szCs w:val="28"/>
        </w:rPr>
        <w:t>i</w:t>
      </w:r>
      <w:r w:rsidR="00BC68B6" w:rsidRPr="00CD3D3D">
        <w:rPr>
          <w:rFonts w:ascii="Book Antiqua" w:hAnsi="Book Antiqua" w:cs="Calibri"/>
          <w:color w:val="1B1B1B"/>
          <w:sz w:val="28"/>
          <w:szCs w:val="28"/>
        </w:rPr>
        <w:t>, Bandi</w:t>
      </w:r>
      <w:r w:rsidRPr="00CD3D3D">
        <w:rPr>
          <w:rFonts w:ascii="Book Antiqua" w:hAnsi="Book Antiqua" w:cs="Calibri"/>
          <w:color w:val="1B1B1B"/>
          <w:sz w:val="28"/>
          <w:szCs w:val="28"/>
        </w:rPr>
        <w:t>. Nem akarattal.</w:t>
      </w:r>
    </w:p>
    <w:p w14:paraId="2DE182FB" w14:textId="2C0D515B" w:rsidR="00874187" w:rsidRPr="00CD3D3D" w:rsidRDefault="00874187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Endre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Lőjjél,</w:t>
      </w:r>
      <w:r w:rsidR="00BB3ED6" w:rsidRPr="00CD3D3D">
        <w:rPr>
          <w:rFonts w:ascii="Book Antiqua" w:hAnsi="Book Antiqua" w:cs="Calibri"/>
          <w:color w:val="1B1B1B"/>
          <w:sz w:val="28"/>
          <w:szCs w:val="28"/>
        </w:rPr>
        <w:t xml:space="preserve"> bazd meg,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 csak hallgass.</w:t>
      </w:r>
    </w:p>
    <w:p w14:paraId="74863F3E" w14:textId="79FBA010" w:rsidR="00874187" w:rsidRPr="00CD3D3D" w:rsidRDefault="00874187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Géza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Sanyiká</w:t>
      </w:r>
      <w:r w:rsidR="00BB3ED6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ra fogja a géppisztolyt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 Na akkor mi legyen? </w:t>
      </w:r>
    </w:p>
    <w:p w14:paraId="2CF8ABD4" w14:textId="0B05709C" w:rsidR="007B6F5B" w:rsidRPr="00CD3D3D" w:rsidRDefault="00874187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BB6097">
        <w:rPr>
          <w:rFonts w:ascii="Book Antiqua" w:hAnsi="Book Antiqua" w:cs="Calibri"/>
          <w:i/>
          <w:iCs/>
          <w:color w:val="1B1B1B"/>
          <w:sz w:val="28"/>
          <w:szCs w:val="28"/>
        </w:rPr>
        <w:t>összeköti az alélt Béla kezét</w:t>
      </w:r>
    </w:p>
    <w:p w14:paraId="7C0C162A" w14:textId="7D373BB8" w:rsidR="008651AC" w:rsidRPr="00CD3D3D" w:rsidRDefault="00041C7F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Géza</w:t>
      </w:r>
      <w:r w:rsidR="008651AC"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Most a </w:t>
      </w:r>
      <w:r w:rsidR="00431165" w:rsidRPr="00CD3D3D">
        <w:rPr>
          <w:rFonts w:ascii="Book Antiqua" w:hAnsi="Book Antiqua" w:cs="Calibri"/>
          <w:color w:val="1B1B1B"/>
          <w:sz w:val="28"/>
          <w:szCs w:val="28"/>
        </w:rPr>
        <w:t xml:space="preserve">sajátodat! </w:t>
      </w:r>
    </w:p>
    <w:p w14:paraId="26E87D59" w14:textId="0BD1F7DF" w:rsidR="007B6F5B" w:rsidRPr="00CD3D3D" w:rsidRDefault="008651AC" w:rsidP="00170E1E">
      <w:pPr>
        <w:spacing w:after="120" w:line="240" w:lineRule="auto"/>
        <w:ind w:left="1588" w:hanging="1588"/>
        <w:rPr>
          <w:rFonts w:ascii="Book Antiqua" w:hAnsi="Book Antiqua" w:cs="Calibri"/>
          <w:i/>
          <w:iCs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8A2349" w:rsidRPr="00CD3D3D">
        <w:rPr>
          <w:rFonts w:ascii="Book Antiqua" w:hAnsi="Book Antiqua" w:cs="Calibri"/>
          <w:color w:val="1B1B1B"/>
          <w:sz w:val="28"/>
          <w:szCs w:val="28"/>
        </w:rPr>
        <w:t>Aztán m</w:t>
      </w:r>
      <w:r w:rsidR="00BC68B6" w:rsidRPr="00CD3D3D">
        <w:rPr>
          <w:rFonts w:ascii="Book Antiqua" w:hAnsi="Book Antiqua" w:cs="Calibri"/>
          <w:color w:val="1B1B1B"/>
          <w:sz w:val="28"/>
          <w:szCs w:val="28"/>
        </w:rPr>
        <w:t>égis m</w:t>
      </w:r>
      <w:r w:rsidR="0063443E" w:rsidRPr="00CD3D3D">
        <w:rPr>
          <w:rFonts w:ascii="Book Antiqua" w:hAnsi="Book Antiqua" w:cs="Calibri"/>
          <w:color w:val="1B1B1B"/>
          <w:sz w:val="28"/>
          <w:szCs w:val="28"/>
        </w:rPr>
        <w:t>ivel?</w:t>
      </w:r>
      <w:r w:rsidR="007B6F5B" w:rsidRPr="00CD3D3D">
        <w:rPr>
          <w:rFonts w:ascii="Book Antiqua" w:hAnsi="Book Antiqua" w:cs="Calibri"/>
          <w:color w:val="1B1B1B"/>
          <w:sz w:val="28"/>
          <w:szCs w:val="28"/>
        </w:rPr>
        <w:tab/>
      </w:r>
    </w:p>
    <w:p w14:paraId="53FCC3B6" w14:textId="6B200E07" w:rsidR="00B15C10" w:rsidRPr="00CD3D3D" w:rsidRDefault="00041C7F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Géza</w:t>
      </w:r>
      <w:r w:rsidR="008651AC"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B15C10" w:rsidRPr="00CD3D3D">
        <w:rPr>
          <w:rFonts w:ascii="Book Antiqua" w:hAnsi="Book Antiqua" w:cs="Calibri"/>
          <w:color w:val="1B1B1B"/>
          <w:sz w:val="28"/>
          <w:szCs w:val="28"/>
        </w:rPr>
        <w:t>Van még nálad gyorsköt</w:t>
      </w:r>
      <w:r w:rsidR="0070247A" w:rsidRPr="00CD3D3D">
        <w:rPr>
          <w:rFonts w:ascii="Book Antiqua" w:hAnsi="Book Antiqua" w:cs="Calibri"/>
          <w:color w:val="1B1B1B"/>
          <w:sz w:val="28"/>
          <w:szCs w:val="28"/>
        </w:rPr>
        <w:t>öző</w:t>
      </w:r>
      <w:r w:rsidR="00B15C10" w:rsidRPr="00CD3D3D">
        <w:rPr>
          <w:rFonts w:ascii="Book Antiqua" w:hAnsi="Book Antiqua" w:cs="Calibri"/>
          <w:color w:val="1B1B1B"/>
          <w:sz w:val="28"/>
          <w:szCs w:val="28"/>
        </w:rPr>
        <w:t>, Endre?</w:t>
      </w:r>
    </w:p>
    <w:p w14:paraId="7AA2690F" w14:textId="11F8313D" w:rsidR="00874187" w:rsidRPr="00CD3D3D" w:rsidRDefault="00041C7F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Endre</w:t>
      </w:r>
      <w:r w:rsidR="00B15C10"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6469D8" w:rsidRPr="00CD3D3D">
        <w:rPr>
          <w:rFonts w:ascii="Book Antiqua" w:hAnsi="Book Antiqua" w:cs="Calibri"/>
          <w:color w:val="1B1B1B"/>
          <w:sz w:val="28"/>
          <w:szCs w:val="28"/>
        </w:rPr>
        <w:t xml:space="preserve">Mondom, hogy hülye vagy te, Géza. </w:t>
      </w:r>
    </w:p>
    <w:p w14:paraId="6FF0C3CB" w14:textId="77777777" w:rsidR="00116ADB" w:rsidRPr="00CD3D3D" w:rsidRDefault="003C1CD3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Géza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116ADB" w:rsidRPr="00CD3D3D">
        <w:rPr>
          <w:rFonts w:ascii="Book Antiqua" w:hAnsi="Book Antiqua" w:cs="Calibri"/>
          <w:color w:val="1B1B1B"/>
          <w:sz w:val="28"/>
          <w:szCs w:val="28"/>
        </w:rPr>
        <w:t>Most te is kimondtad.</w:t>
      </w:r>
    </w:p>
    <w:p w14:paraId="59A5DC79" w14:textId="12A7F328" w:rsidR="00116ADB" w:rsidRPr="00CD3D3D" w:rsidRDefault="00116ADB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Endre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F47886" w:rsidRPr="00CD3D3D">
        <w:rPr>
          <w:rFonts w:ascii="Book Antiqua" w:hAnsi="Book Antiqua" w:cs="Calibri"/>
          <w:color w:val="1B1B1B"/>
          <w:sz w:val="28"/>
          <w:szCs w:val="28"/>
        </w:rPr>
        <w:t xml:space="preserve">De hát nem </w:t>
      </w:r>
      <w:r w:rsidR="00872570" w:rsidRPr="00CD3D3D">
        <w:rPr>
          <w:rFonts w:ascii="Book Antiqua" w:hAnsi="Book Antiqua" w:cs="Calibri"/>
          <w:color w:val="1B1B1B"/>
          <w:sz w:val="28"/>
          <w:szCs w:val="28"/>
        </w:rPr>
        <w:t xml:space="preserve">is </w:t>
      </w:r>
      <w:r w:rsidR="00F47886" w:rsidRPr="00CD3D3D">
        <w:rPr>
          <w:rFonts w:ascii="Book Antiqua" w:hAnsi="Book Antiqua" w:cs="Calibri"/>
          <w:color w:val="1B1B1B"/>
          <w:sz w:val="28"/>
          <w:szCs w:val="28"/>
        </w:rPr>
        <w:t xml:space="preserve">Gézának hívnak, hanem Emilnek! </w:t>
      </w:r>
    </w:p>
    <w:p w14:paraId="2BC953A6" w14:textId="5DDAF663" w:rsidR="00874187" w:rsidRPr="00CD3D3D" w:rsidRDefault="00E868DA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Géza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874187" w:rsidRPr="00CD3D3D">
        <w:rPr>
          <w:rFonts w:ascii="Book Antiqua" w:hAnsi="Book Antiqua" w:cs="Calibri"/>
          <w:color w:val="1B1B1B"/>
          <w:sz w:val="28"/>
          <w:szCs w:val="28"/>
        </w:rPr>
        <w:t>Adjál már egyet!</w:t>
      </w:r>
    </w:p>
    <w:p w14:paraId="38A69E26" w14:textId="29CFC321" w:rsidR="00B15C10" w:rsidRPr="00CD3D3D" w:rsidRDefault="003C1CD3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Endre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8716D9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talál a zsebében</w:t>
      </w:r>
      <w:r w:rsidR="00C127E1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 egy gyorskötözőt</w:t>
      </w:r>
      <w:r w:rsidR="008716D9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, odadobja</w:t>
      </w:r>
      <w:r w:rsidR="008716D9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  <w:r w:rsidR="00872570" w:rsidRPr="00CD3D3D">
        <w:rPr>
          <w:rFonts w:ascii="Book Antiqua" w:hAnsi="Book Antiqua" w:cs="Calibri"/>
          <w:color w:val="1B1B1B"/>
          <w:sz w:val="28"/>
          <w:szCs w:val="28"/>
        </w:rPr>
        <w:t>Kapd el!</w:t>
      </w:r>
    </w:p>
    <w:p w14:paraId="6FBA851F" w14:textId="3C285464" w:rsidR="00B15C10" w:rsidRPr="00CD3D3D" w:rsidRDefault="00041C7F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Géza</w:t>
      </w:r>
      <w:r w:rsidR="008716D9"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BB6097">
        <w:rPr>
          <w:rFonts w:ascii="Book Antiqua" w:hAnsi="Book Antiqua" w:cs="Calibri"/>
          <w:i/>
          <w:iCs/>
          <w:color w:val="1B1B1B"/>
          <w:sz w:val="28"/>
          <w:szCs w:val="28"/>
        </w:rPr>
        <w:t>elvéti</w:t>
      </w:r>
      <w:r w:rsidR="00046DE7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 </w:t>
      </w:r>
      <w:r w:rsidR="00046DE7" w:rsidRPr="00CD3D3D">
        <w:rPr>
          <w:rFonts w:ascii="Book Antiqua" w:hAnsi="Book Antiqua" w:cs="Calibri"/>
          <w:color w:val="1B1B1B"/>
          <w:sz w:val="28"/>
          <w:szCs w:val="28"/>
        </w:rPr>
        <w:t>Bazd meg!</w:t>
      </w:r>
    </w:p>
    <w:p w14:paraId="0CD04CAE" w14:textId="30460A7F" w:rsidR="008716D9" w:rsidRPr="00CD3D3D" w:rsidRDefault="008716D9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BB6097">
        <w:rPr>
          <w:rFonts w:ascii="Book Antiqua" w:hAnsi="Book Antiqua" w:cs="Calibri"/>
          <w:i/>
          <w:iCs/>
          <w:color w:val="1B1B1B"/>
          <w:sz w:val="28"/>
          <w:szCs w:val="28"/>
        </w:rPr>
        <w:t>elkapja</w:t>
      </w:r>
      <w:r w:rsidR="00046DE7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 </w:t>
      </w:r>
      <w:r w:rsidR="00046DE7" w:rsidRPr="00CD3D3D">
        <w:rPr>
          <w:rFonts w:ascii="Book Antiqua" w:hAnsi="Book Antiqua" w:cs="Calibri"/>
          <w:color w:val="1B1B1B"/>
          <w:sz w:val="28"/>
          <w:szCs w:val="28"/>
        </w:rPr>
        <w:t>Igen?</w:t>
      </w:r>
    </w:p>
    <w:p w14:paraId="08BC0980" w14:textId="4148399E" w:rsidR="008716D9" w:rsidRPr="00CD3D3D" w:rsidRDefault="00041C7F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Géza</w:t>
      </w:r>
      <w:r w:rsidR="008716D9"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F47886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megint </w:t>
      </w:r>
      <w:r w:rsidR="008716D9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ráfogja a fegyverét</w:t>
      </w:r>
      <w:r w:rsidR="008716D9" w:rsidRPr="00CD3D3D">
        <w:rPr>
          <w:rFonts w:ascii="Book Antiqua" w:hAnsi="Book Antiqua" w:cs="Calibri"/>
          <w:color w:val="1B1B1B"/>
          <w:sz w:val="28"/>
          <w:szCs w:val="28"/>
        </w:rPr>
        <w:t xml:space="preserve"> Adod ide?!</w:t>
      </w:r>
    </w:p>
    <w:p w14:paraId="0C746BF7" w14:textId="76CCB342" w:rsidR="008716D9" w:rsidRPr="00CD3D3D" w:rsidRDefault="008716D9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F47886" w:rsidRPr="00CD3D3D">
        <w:rPr>
          <w:rFonts w:ascii="Book Antiqua" w:hAnsi="Book Antiqua" w:cs="Calibri"/>
          <w:color w:val="1B1B1B"/>
          <w:sz w:val="28"/>
          <w:szCs w:val="28"/>
        </w:rPr>
        <w:t xml:space="preserve">Nesze, Emil, vedd el! </w:t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nyújtja a gyorsköt</w:t>
      </w:r>
      <w:r w:rsidR="009727B5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ö</w:t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zőt</w:t>
      </w:r>
    </w:p>
    <w:p w14:paraId="010E764E" w14:textId="77777777" w:rsidR="0094335E" w:rsidRPr="00CD3D3D" w:rsidRDefault="0094335E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Géza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Nehogy trükközzél itt nekem!</w:t>
      </w:r>
    </w:p>
    <w:p w14:paraId="6497E060" w14:textId="77777777" w:rsidR="0094335E" w:rsidRPr="00CD3D3D" w:rsidRDefault="0094335E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Nem trükközök.</w:t>
      </w:r>
    </w:p>
    <w:p w14:paraId="2B519BF6" w14:textId="13B0FE36" w:rsidR="0094335E" w:rsidRPr="00CD3D3D" w:rsidRDefault="0094335E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Géza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kikapja a kezéből a gyorskötözőt, hátra ugrik vele</w:t>
      </w:r>
    </w:p>
    <w:p w14:paraId="7CC7D296" w14:textId="6EDE5FF3" w:rsidR="003948DF" w:rsidRPr="00CD3D3D" w:rsidRDefault="00041C7F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Endre</w:t>
      </w:r>
      <w:r w:rsidR="009B1316"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8651AC" w:rsidRPr="00CD3D3D">
        <w:rPr>
          <w:rFonts w:ascii="Book Antiqua" w:hAnsi="Book Antiqua" w:cs="Calibri"/>
          <w:color w:val="1B1B1B"/>
          <w:sz w:val="28"/>
          <w:szCs w:val="28"/>
        </w:rPr>
        <w:t xml:space="preserve">Nyújts </w:t>
      </w:r>
      <w:r w:rsidR="0094335E" w:rsidRPr="00CD3D3D">
        <w:rPr>
          <w:rFonts w:ascii="Book Antiqua" w:hAnsi="Book Antiqua" w:cs="Calibri"/>
          <w:color w:val="1B1B1B"/>
          <w:sz w:val="28"/>
          <w:szCs w:val="28"/>
        </w:rPr>
        <w:t xml:space="preserve">neki </w:t>
      </w:r>
      <w:r w:rsidR="008651AC" w:rsidRPr="00CD3D3D">
        <w:rPr>
          <w:rFonts w:ascii="Book Antiqua" w:hAnsi="Book Antiqua" w:cs="Calibri"/>
          <w:color w:val="1B1B1B"/>
          <w:sz w:val="28"/>
          <w:szCs w:val="28"/>
        </w:rPr>
        <w:t xml:space="preserve">a </w:t>
      </w:r>
      <w:r w:rsidR="00116ADB" w:rsidRPr="00CD3D3D">
        <w:rPr>
          <w:rFonts w:ascii="Book Antiqua" w:hAnsi="Book Antiqua" w:cs="Calibri"/>
          <w:color w:val="1B1B1B"/>
          <w:sz w:val="28"/>
          <w:szCs w:val="28"/>
        </w:rPr>
        <w:t xml:space="preserve">mancsod! </w:t>
      </w:r>
    </w:p>
    <w:p w14:paraId="45082552" w14:textId="2CD00549" w:rsidR="008651AC" w:rsidRPr="00CD3D3D" w:rsidRDefault="008651AC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lastRenderedPageBreak/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odanyújtja</w:t>
      </w:r>
      <w:r w:rsidR="006469D8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 az ökleit </w:t>
      </w:r>
    </w:p>
    <w:p w14:paraId="030C9914" w14:textId="425DB2F3" w:rsidR="008651AC" w:rsidRPr="00CD3D3D" w:rsidRDefault="00041C7F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Géza</w:t>
      </w:r>
      <w:r w:rsidR="008651AC"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8651AC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megkötözi </w:t>
      </w:r>
      <w:r w:rsidR="006469D8" w:rsidRPr="00CD3D3D">
        <w:rPr>
          <w:rFonts w:ascii="Book Antiqua" w:hAnsi="Book Antiqua" w:cs="Calibri"/>
          <w:color w:val="1B1B1B"/>
          <w:sz w:val="28"/>
          <w:szCs w:val="28"/>
        </w:rPr>
        <w:t xml:space="preserve">Jól van. </w:t>
      </w:r>
      <w:r w:rsidR="008651AC" w:rsidRPr="00CD3D3D">
        <w:rPr>
          <w:rFonts w:ascii="Book Antiqua" w:hAnsi="Book Antiqua" w:cs="Calibri"/>
          <w:color w:val="1B1B1B"/>
          <w:sz w:val="28"/>
          <w:szCs w:val="28"/>
        </w:rPr>
        <w:t>Feküdj a földre!</w:t>
      </w:r>
    </w:p>
    <w:p w14:paraId="4BCD874B" w14:textId="62C9F77F" w:rsidR="0094335E" w:rsidRPr="00CD3D3D" w:rsidRDefault="0094335E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lefekszik</w:t>
      </w:r>
    </w:p>
    <w:p w14:paraId="55D9FACD" w14:textId="333C0586" w:rsidR="008651AC" w:rsidRPr="00CD3D3D" w:rsidRDefault="00041C7F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Endre</w:t>
      </w:r>
      <w:r w:rsidR="00927D4F"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927D4F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kiszól</w:t>
      </w:r>
      <w:r w:rsidR="00927D4F" w:rsidRPr="00CD3D3D">
        <w:rPr>
          <w:rFonts w:ascii="Book Antiqua" w:hAnsi="Book Antiqua" w:cs="Calibri"/>
          <w:color w:val="1B1B1B"/>
          <w:sz w:val="28"/>
          <w:szCs w:val="28"/>
        </w:rPr>
        <w:t xml:space="preserve"> Tiszta!</w:t>
      </w:r>
    </w:p>
    <w:p w14:paraId="586E6915" w14:textId="77777777" w:rsidR="009727B5" w:rsidRPr="00CD3D3D" w:rsidRDefault="009727B5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</w:p>
    <w:p w14:paraId="0BF95515" w14:textId="77777777" w:rsidR="00BB6097" w:rsidRDefault="00F233F0" w:rsidP="00BB6097">
      <w:pPr>
        <w:spacing w:after="120" w:line="360" w:lineRule="auto"/>
        <w:ind w:left="1588" w:hanging="1588"/>
        <w:rPr>
          <w:rFonts w:ascii="Book Antiqua" w:hAnsi="Book Antiqua" w:cs="Calibri"/>
          <w:b/>
          <w:i/>
          <w:iCs/>
          <w:color w:val="1B1B1B"/>
          <w:sz w:val="28"/>
          <w:szCs w:val="28"/>
        </w:rPr>
      </w:pPr>
      <w:r w:rsidRPr="00BB6097">
        <w:rPr>
          <w:rFonts w:ascii="Book Antiqua" w:hAnsi="Book Antiqua" w:cs="Calibri"/>
          <w:b/>
          <w:sz w:val="28"/>
          <w:szCs w:val="28"/>
        </w:rPr>
        <w:t>5. jelenet</w:t>
      </w:r>
      <w:r w:rsidRPr="00BB6097">
        <w:rPr>
          <w:rFonts w:ascii="Book Antiqua" w:hAnsi="Book Antiqua" w:cs="Calibri"/>
          <w:b/>
          <w:i/>
          <w:iCs/>
          <w:color w:val="1B1B1B"/>
          <w:sz w:val="28"/>
          <w:szCs w:val="28"/>
        </w:rPr>
        <w:t xml:space="preserve"> </w:t>
      </w:r>
    </w:p>
    <w:p w14:paraId="39087AC1" w14:textId="6E1B958D" w:rsidR="00060433" w:rsidRPr="00BB6097" w:rsidRDefault="00060433" w:rsidP="00BB6097">
      <w:pPr>
        <w:spacing w:after="120" w:line="360" w:lineRule="auto"/>
        <w:ind w:left="1588" w:hanging="1588"/>
        <w:rPr>
          <w:rFonts w:ascii="Book Antiqua" w:hAnsi="Book Antiqua" w:cs="Calibri"/>
          <w:b/>
          <w:i/>
          <w:iCs/>
          <w:color w:val="1B1B1B"/>
          <w:sz w:val="28"/>
          <w:szCs w:val="28"/>
        </w:rPr>
      </w:pP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Visszaj</w:t>
      </w:r>
      <w:r w:rsidR="00BB6097">
        <w:rPr>
          <w:rFonts w:ascii="Book Antiqua" w:hAnsi="Book Antiqua" w:cs="Calibri"/>
          <w:i/>
          <w:iCs/>
          <w:color w:val="1B1B1B"/>
          <w:sz w:val="28"/>
          <w:szCs w:val="28"/>
        </w:rPr>
        <w:t>ön a fény</w:t>
      </w:r>
    </w:p>
    <w:p w14:paraId="73D5C450" w14:textId="7D9EEDC1" w:rsidR="00332DBC" w:rsidRPr="00CD3D3D" w:rsidRDefault="002C4AA8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</w:t>
      </w:r>
      <w:r w:rsidR="00927D4F" w:rsidRPr="00CD3D3D">
        <w:rPr>
          <w:rFonts w:ascii="Book Antiqua" w:hAnsi="Book Antiqua" w:cs="Calibri"/>
          <w:color w:val="1B1B1B"/>
          <w:sz w:val="28"/>
          <w:szCs w:val="28"/>
        </w:rPr>
        <w:t>olumbo</w:t>
      </w:r>
      <w:r w:rsidR="00927D4F"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927D4F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be. Ballonkabát, szivar</w:t>
      </w:r>
      <w:r w:rsidR="00F8615F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csutka</w:t>
      </w:r>
      <w:r w:rsidR="00927D4F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 </w:t>
      </w:r>
      <w:r w:rsidR="00927D4F" w:rsidRPr="00CD3D3D">
        <w:rPr>
          <w:rFonts w:ascii="Book Antiqua" w:hAnsi="Book Antiqua" w:cs="Calibri"/>
          <w:color w:val="1B1B1B"/>
          <w:sz w:val="28"/>
          <w:szCs w:val="28"/>
        </w:rPr>
        <w:t>Hamutartó?</w:t>
      </w:r>
    </w:p>
    <w:p w14:paraId="6170FE67" w14:textId="22B4D176" w:rsidR="00927D4F" w:rsidRPr="00CD3D3D" w:rsidRDefault="00927D4F" w:rsidP="00F621FE">
      <w:pPr>
        <w:spacing w:after="120" w:line="240" w:lineRule="auto"/>
        <w:ind w:left="1134" w:hanging="1134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8538B2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nyög </w:t>
      </w:r>
      <w:r w:rsidRPr="00CD3D3D">
        <w:rPr>
          <w:rFonts w:ascii="Book Antiqua" w:hAnsi="Book Antiqua" w:cs="Calibri"/>
          <w:color w:val="1B1B1B"/>
          <w:sz w:val="28"/>
          <w:szCs w:val="28"/>
        </w:rPr>
        <w:t>A gyerek nem dohányzik. Mi meg r</w:t>
      </w:r>
      <w:r w:rsidR="001346EE" w:rsidRPr="00CD3D3D">
        <w:rPr>
          <w:rFonts w:ascii="Book Antiqua" w:hAnsi="Book Antiqua" w:cs="Calibri"/>
          <w:color w:val="1B1B1B"/>
          <w:sz w:val="28"/>
          <w:szCs w:val="28"/>
        </w:rPr>
        <w:t>é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gen </w:t>
      </w:r>
      <w:r w:rsidR="001346EE" w:rsidRPr="00CD3D3D">
        <w:rPr>
          <w:rFonts w:ascii="Book Antiqua" w:hAnsi="Book Antiqua" w:cs="Calibri"/>
          <w:color w:val="1B1B1B"/>
          <w:sz w:val="28"/>
          <w:szCs w:val="28"/>
        </w:rPr>
        <w:t>l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e vagyunk szokva. </w:t>
      </w:r>
    </w:p>
    <w:p w14:paraId="5A37F62D" w14:textId="6843B98C" w:rsidR="00621B63" w:rsidRPr="00CD3D3D" w:rsidRDefault="002C4AA8" w:rsidP="00BB6097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</w:t>
      </w:r>
      <w:r w:rsidR="00927D4F" w:rsidRPr="00CD3D3D">
        <w:rPr>
          <w:rFonts w:ascii="Book Antiqua" w:hAnsi="Book Antiqua" w:cs="Calibri"/>
          <w:color w:val="1B1B1B"/>
          <w:sz w:val="28"/>
          <w:szCs w:val="28"/>
        </w:rPr>
        <w:t>olumbo</w:t>
      </w:r>
      <w:r w:rsidR="00927D4F"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A fogorvosom szerint a </w:t>
      </w:r>
      <w:r w:rsidR="00261744" w:rsidRPr="00CD3D3D">
        <w:rPr>
          <w:rFonts w:ascii="Book Antiqua" w:hAnsi="Book Antiqua" w:cs="Calibri"/>
          <w:color w:val="1B1B1B"/>
          <w:sz w:val="28"/>
          <w:szCs w:val="28"/>
        </w:rPr>
        <w:t xml:space="preserve">dohányzás </w:t>
      </w:r>
      <w:r w:rsidR="00927D4F" w:rsidRPr="00CD3D3D">
        <w:rPr>
          <w:rFonts w:ascii="Book Antiqua" w:hAnsi="Book Antiqua" w:cs="Calibri"/>
          <w:color w:val="1B1B1B"/>
          <w:sz w:val="28"/>
          <w:szCs w:val="28"/>
        </w:rPr>
        <w:t xml:space="preserve">konzerválja a fogakat és a szájat. </w:t>
      </w:r>
      <w:r w:rsidR="00BB6097">
        <w:rPr>
          <w:rFonts w:ascii="Book Antiqua" w:hAnsi="Book Antiqua" w:cs="Calibri"/>
          <w:i/>
          <w:iCs/>
          <w:color w:val="1B1B1B"/>
          <w:sz w:val="28"/>
          <w:szCs w:val="28"/>
        </w:rPr>
        <w:t>körbe</w:t>
      </w:r>
      <w:r w:rsidR="001346EE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sétál</w:t>
      </w:r>
      <w:r w:rsidR="00AA6EA4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 </w:t>
      </w:r>
      <w:r w:rsidR="00AA6EA4" w:rsidRPr="00CD3D3D">
        <w:rPr>
          <w:rFonts w:ascii="Book Antiqua" w:hAnsi="Book Antiqua" w:cs="Calibri"/>
          <w:color w:val="1B1B1B"/>
          <w:sz w:val="28"/>
          <w:szCs w:val="28"/>
        </w:rPr>
        <w:t>Füstölt hal, füstölt nyelv..</w:t>
      </w:r>
      <w:r w:rsidR="00AA6EA4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.</w:t>
      </w:r>
      <w:r w:rsidR="001346EE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 </w:t>
      </w:r>
      <w:r w:rsidR="00BB6097">
        <w:rPr>
          <w:rFonts w:ascii="Book Antiqua" w:hAnsi="Book Antiqua" w:cs="Calibri"/>
          <w:i/>
          <w:iCs/>
          <w:color w:val="1B1B1B"/>
          <w:sz w:val="28"/>
          <w:szCs w:val="28"/>
        </w:rPr>
        <w:t>talál egy ham-</w:t>
      </w:r>
      <w:r w:rsidR="001D66FD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vedret, </w:t>
      </w:r>
      <w:r w:rsidR="00D514BF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elnyomja benne a szivarját</w:t>
      </w:r>
      <w:r w:rsidR="00D514BF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  <w:r w:rsidR="00621B63" w:rsidRPr="00CD3D3D">
        <w:rPr>
          <w:rFonts w:ascii="Book Antiqua" w:hAnsi="Book Antiqua" w:cs="Calibri"/>
          <w:color w:val="1B1B1B"/>
          <w:sz w:val="28"/>
          <w:szCs w:val="28"/>
        </w:rPr>
        <w:t xml:space="preserve">Nyelvében él a nemzet, bár </w:t>
      </w:r>
      <w:r w:rsidR="002E0EF4" w:rsidRPr="00CD3D3D">
        <w:rPr>
          <w:rFonts w:ascii="Book Antiqua" w:hAnsi="Book Antiqua" w:cs="Calibri"/>
          <w:color w:val="1B1B1B"/>
          <w:sz w:val="28"/>
          <w:szCs w:val="28"/>
        </w:rPr>
        <w:t xml:space="preserve">a </w:t>
      </w:r>
      <w:r w:rsidR="00621B63" w:rsidRPr="00CD3D3D">
        <w:rPr>
          <w:rFonts w:ascii="Book Antiqua" w:hAnsi="Book Antiqua" w:cs="Calibri"/>
          <w:color w:val="1B1B1B"/>
          <w:sz w:val="28"/>
          <w:szCs w:val="28"/>
        </w:rPr>
        <w:t>nyelvével még egyikünk se nemzett.</w:t>
      </w:r>
    </w:p>
    <w:p w14:paraId="0E1BF567" w14:textId="4EF5FF5C" w:rsidR="00621B63" w:rsidRPr="00CD3D3D" w:rsidRDefault="00621B63" w:rsidP="00170E1E">
      <w:pPr>
        <w:spacing w:after="120" w:line="240" w:lineRule="auto"/>
        <w:ind w:left="1588" w:hanging="1588"/>
        <w:rPr>
          <w:rFonts w:ascii="Book Antiqua" w:hAnsi="Book Antiqua" w:cs="Calibri"/>
          <w:i/>
          <w:iCs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Kommandósok </w:t>
      </w:r>
      <w:r w:rsidR="005E1D75"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BB6097">
        <w:rPr>
          <w:rFonts w:ascii="Book Antiqua" w:hAnsi="Book Antiqua" w:cs="Calibri"/>
          <w:i/>
          <w:iCs/>
          <w:color w:val="1B1B1B"/>
          <w:sz w:val="28"/>
          <w:szCs w:val="28"/>
        </w:rPr>
        <w:t>röhögnek</w:t>
      </w:r>
    </w:p>
    <w:p w14:paraId="7A8CF63A" w14:textId="4E524908" w:rsidR="00194BAB" w:rsidRPr="00CD3D3D" w:rsidRDefault="00621B63" w:rsidP="00BB6097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Columbo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EE6146" w:rsidRPr="00CD3D3D">
        <w:rPr>
          <w:rFonts w:ascii="Book Antiqua" w:hAnsi="Book Antiqua" w:cs="Calibri"/>
          <w:color w:val="1B1B1B"/>
          <w:sz w:val="28"/>
          <w:szCs w:val="28"/>
        </w:rPr>
        <w:t xml:space="preserve">Mi van, sutyerákok, nem értjük a viccet? </w:t>
      </w:r>
      <w:r w:rsidR="00194BAB" w:rsidRPr="00CD3D3D">
        <w:rPr>
          <w:rFonts w:ascii="Book Antiqua" w:hAnsi="Book Antiqua" w:cs="Calibri"/>
          <w:color w:val="1B1B1B"/>
          <w:sz w:val="28"/>
          <w:szCs w:val="28"/>
        </w:rPr>
        <w:t>Kik vagyunk? Hon</w:t>
      </w:r>
      <w:r w:rsidR="00BB6097">
        <w:rPr>
          <w:rFonts w:ascii="Book Antiqua" w:hAnsi="Book Antiqua" w:cs="Calibri"/>
          <w:color w:val="1B1B1B"/>
          <w:sz w:val="28"/>
          <w:szCs w:val="28"/>
        </w:rPr>
        <w:t>-</w:t>
      </w:r>
      <w:r w:rsidR="00194BAB" w:rsidRPr="00CD3D3D">
        <w:rPr>
          <w:rFonts w:ascii="Book Antiqua" w:hAnsi="Book Antiqua" w:cs="Calibri"/>
          <w:color w:val="1B1B1B"/>
          <w:sz w:val="28"/>
          <w:szCs w:val="28"/>
        </w:rPr>
        <w:t>nét jövünk? Hová megyünk?</w:t>
      </w:r>
    </w:p>
    <w:p w14:paraId="093A3B87" w14:textId="14120F5B" w:rsidR="001346EE" w:rsidRPr="00CD3D3D" w:rsidRDefault="004765D5" w:rsidP="00170E1E">
      <w:pPr>
        <w:spacing w:after="120" w:line="240" w:lineRule="auto"/>
        <w:ind w:left="1588" w:hanging="1588"/>
        <w:rPr>
          <w:rFonts w:ascii="Book Antiqua" w:hAnsi="Book Antiqua" w:cs="Calibri"/>
          <w:i/>
          <w:iCs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="001346EE"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431165" w:rsidRPr="00CD3D3D">
        <w:rPr>
          <w:rFonts w:ascii="Book Antiqua" w:hAnsi="Book Antiqua" w:cs="Calibri"/>
          <w:color w:val="1B1B1B"/>
          <w:sz w:val="28"/>
          <w:szCs w:val="28"/>
        </w:rPr>
        <w:t xml:space="preserve">Reggelig ki </w:t>
      </w:r>
      <w:r w:rsidR="001346EE" w:rsidRPr="00CD3D3D">
        <w:rPr>
          <w:rFonts w:ascii="Book Antiqua" w:hAnsi="Book Antiqua" w:cs="Calibri"/>
          <w:color w:val="1B1B1B"/>
          <w:sz w:val="28"/>
          <w:szCs w:val="28"/>
        </w:rPr>
        <w:t>vagyunk bérelve.</w:t>
      </w:r>
      <w:r w:rsidR="001346EE" w:rsidRPr="00CD3D3D">
        <w:rPr>
          <w:rFonts w:ascii="Book Antiqua" w:hAnsi="Book Antiqua" w:cs="Calibri"/>
          <w:color w:val="1B1B1B"/>
          <w:sz w:val="28"/>
          <w:szCs w:val="28"/>
        </w:rPr>
        <w:tab/>
      </w:r>
    </w:p>
    <w:p w14:paraId="5FA596FD" w14:textId="2785FE83" w:rsidR="00927D4F" w:rsidRPr="00CD3D3D" w:rsidRDefault="004765D5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</w:t>
      </w:r>
      <w:r w:rsidR="001346EE" w:rsidRPr="00CD3D3D">
        <w:rPr>
          <w:rFonts w:ascii="Book Antiqua" w:hAnsi="Book Antiqua" w:cs="Calibri"/>
          <w:color w:val="1B1B1B"/>
          <w:sz w:val="28"/>
          <w:szCs w:val="28"/>
        </w:rPr>
        <w:t>olumbo</w:t>
      </w:r>
      <w:r w:rsidR="001346EE"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BA46C1" w:rsidRPr="00CD3D3D">
        <w:rPr>
          <w:rFonts w:ascii="Book Antiqua" w:hAnsi="Book Antiqua" w:cs="Calibri"/>
          <w:color w:val="1B1B1B"/>
          <w:sz w:val="28"/>
          <w:szCs w:val="28"/>
        </w:rPr>
        <w:t>M</w:t>
      </w:r>
      <w:r w:rsidR="00116ADB" w:rsidRPr="00CD3D3D">
        <w:rPr>
          <w:rFonts w:ascii="Book Antiqua" w:hAnsi="Book Antiqua" w:cs="Calibri"/>
          <w:color w:val="1B1B1B"/>
          <w:sz w:val="28"/>
          <w:szCs w:val="28"/>
        </w:rPr>
        <w:t>ármint m</w:t>
      </w:r>
      <w:r w:rsidR="00BA46C1" w:rsidRPr="00CD3D3D">
        <w:rPr>
          <w:rFonts w:ascii="Book Antiqua" w:hAnsi="Book Antiqua" w:cs="Calibri"/>
          <w:color w:val="1B1B1B"/>
          <w:sz w:val="28"/>
          <w:szCs w:val="28"/>
        </w:rPr>
        <w:t xml:space="preserve">ire? </w:t>
      </w:r>
    </w:p>
    <w:p w14:paraId="17235B39" w14:textId="35EFC2E7" w:rsidR="001346EE" w:rsidRPr="00CD3D3D" w:rsidRDefault="001346EE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Úgy érti, a lakás.</w:t>
      </w:r>
    </w:p>
    <w:p w14:paraId="3BC2290D" w14:textId="566E88B4" w:rsidR="004765D5" w:rsidRPr="00CD3D3D" w:rsidRDefault="004765D5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Columbo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Csakhogy a </w:t>
      </w:r>
      <w:r w:rsidR="00F47886" w:rsidRPr="00CD3D3D">
        <w:rPr>
          <w:rFonts w:ascii="Book Antiqua" w:hAnsi="Book Antiqua" w:cs="Calibri"/>
          <w:color w:val="1B1B1B"/>
          <w:sz w:val="28"/>
          <w:szCs w:val="28"/>
        </w:rPr>
        <w:t xml:space="preserve">gondnok </w:t>
      </w:r>
      <w:r w:rsidRPr="00CD3D3D">
        <w:rPr>
          <w:rFonts w:ascii="Book Antiqua" w:hAnsi="Book Antiqua" w:cs="Calibri"/>
          <w:color w:val="1B1B1B"/>
          <w:sz w:val="28"/>
          <w:szCs w:val="28"/>
        </w:rPr>
        <w:t>erről nem tud semmit</w:t>
      </w:r>
      <w:r w:rsidR="004F5AF3" w:rsidRPr="00CD3D3D">
        <w:rPr>
          <w:rFonts w:ascii="Book Antiqua" w:hAnsi="Book Antiqua" w:cs="Calibri"/>
          <w:color w:val="1B1B1B"/>
          <w:sz w:val="28"/>
          <w:szCs w:val="28"/>
        </w:rPr>
        <w:t>, ugye</w:t>
      </w:r>
      <w:r w:rsidR="00BA46C1" w:rsidRPr="00CD3D3D">
        <w:rPr>
          <w:rFonts w:ascii="Book Antiqua" w:hAnsi="Book Antiqua" w:cs="Calibri"/>
          <w:color w:val="1B1B1B"/>
          <w:sz w:val="28"/>
          <w:szCs w:val="28"/>
        </w:rPr>
        <w:t>.</w:t>
      </w:r>
    </w:p>
    <w:p w14:paraId="489FF3D6" w14:textId="077F0C41" w:rsidR="004765D5" w:rsidRPr="00CD3D3D" w:rsidRDefault="004765D5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Ő </w:t>
      </w:r>
      <w:r w:rsidR="006B37E8" w:rsidRPr="00CD3D3D">
        <w:rPr>
          <w:rFonts w:ascii="Book Antiqua" w:hAnsi="Book Antiqua" w:cs="Calibri"/>
          <w:color w:val="1B1B1B"/>
          <w:sz w:val="28"/>
          <w:szCs w:val="28"/>
        </w:rPr>
        <w:t>a</w:t>
      </w:r>
      <w:r w:rsidRPr="00CD3D3D">
        <w:rPr>
          <w:rFonts w:ascii="Book Antiqua" w:hAnsi="Book Antiqua" w:cs="Calibri"/>
          <w:color w:val="1B1B1B"/>
          <w:sz w:val="28"/>
          <w:szCs w:val="28"/>
        </w:rPr>
        <w:t>dta a kulcsot.</w:t>
      </w:r>
    </w:p>
    <w:p w14:paraId="5EDE97F3" w14:textId="4AFBCD1D" w:rsidR="004765D5" w:rsidRPr="00CD3D3D" w:rsidRDefault="006B37E8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Columbo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Én meg a falvédőről jöttem</w:t>
      </w:r>
      <w:r w:rsidR="00BA46C1" w:rsidRPr="00CD3D3D">
        <w:rPr>
          <w:rFonts w:ascii="Book Antiqua" w:hAnsi="Book Antiqua" w:cs="Calibri"/>
          <w:color w:val="1B1B1B"/>
          <w:sz w:val="28"/>
          <w:szCs w:val="28"/>
        </w:rPr>
        <w:t>?</w:t>
      </w:r>
    </w:p>
    <w:p w14:paraId="28C16B4F" w14:textId="006707AE" w:rsidR="006B37E8" w:rsidRPr="00CD3D3D" w:rsidRDefault="006B37E8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Milyen falvédőről?</w:t>
      </w:r>
    </w:p>
    <w:p w14:paraId="7A3E6FAA" w14:textId="7276951B" w:rsidR="00BA46C1" w:rsidRPr="00CD3D3D" w:rsidRDefault="00BA46C1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Columbo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Hit</w:t>
      </w:r>
      <w:r w:rsidR="008C3875" w:rsidRPr="00CD3D3D">
        <w:rPr>
          <w:rFonts w:ascii="Book Antiqua" w:hAnsi="Book Antiqua" w:cs="Calibri"/>
          <w:color w:val="1B1B1B"/>
          <w:sz w:val="28"/>
          <w:szCs w:val="28"/>
        </w:rPr>
        <w:t>,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 remény</w:t>
      </w:r>
      <w:r w:rsidR="005E1D75" w:rsidRPr="00CD3D3D">
        <w:rPr>
          <w:rFonts w:ascii="Book Antiqua" w:hAnsi="Book Antiqua" w:cs="Calibri"/>
          <w:color w:val="1B1B1B"/>
          <w:sz w:val="28"/>
          <w:szCs w:val="28"/>
        </w:rPr>
        <w:t xml:space="preserve">, </w:t>
      </w:r>
      <w:r w:rsidRPr="00CD3D3D">
        <w:rPr>
          <w:rFonts w:ascii="Book Antiqua" w:hAnsi="Book Antiqua" w:cs="Calibri"/>
          <w:color w:val="1B1B1B"/>
          <w:sz w:val="28"/>
          <w:szCs w:val="28"/>
        </w:rPr>
        <w:t>szeretet</w:t>
      </w:r>
      <w:r w:rsidR="00ED2DF5" w:rsidRPr="00CD3D3D">
        <w:rPr>
          <w:rFonts w:ascii="Book Antiqua" w:hAnsi="Book Antiqua" w:cs="Calibri"/>
          <w:color w:val="1B1B1B"/>
          <w:sz w:val="28"/>
          <w:szCs w:val="28"/>
        </w:rPr>
        <w:t xml:space="preserve"> ékesítse szívedet.</w:t>
      </w:r>
      <w:r w:rsidRPr="00CD3D3D">
        <w:rPr>
          <w:rFonts w:ascii="Book Antiqua" w:hAnsi="Book Antiqua" w:cs="Calibri"/>
          <w:color w:val="1B1B1B"/>
          <w:sz w:val="28"/>
          <w:szCs w:val="28"/>
        </w:rPr>
        <w:t>.</w:t>
      </w:r>
    </w:p>
    <w:p w14:paraId="2F067F8E" w14:textId="3D777C6F" w:rsidR="008C3875" w:rsidRPr="00CD3D3D" w:rsidRDefault="008C3875" w:rsidP="008C3875">
      <w:pPr>
        <w:spacing w:after="120" w:line="240" w:lineRule="auto"/>
        <w:ind w:left="1588" w:hanging="1588"/>
        <w:rPr>
          <w:rFonts w:ascii="Book Antiqua" w:hAnsi="Book Antiqua" w:cs="Calibri"/>
          <w:i/>
          <w:iCs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magához tér </w:t>
      </w:r>
      <w:r w:rsidRPr="00CD3D3D">
        <w:rPr>
          <w:rFonts w:ascii="Book Antiqua" w:hAnsi="Book Antiqua" w:cs="Calibri"/>
          <w:color w:val="1B1B1B"/>
          <w:sz w:val="28"/>
          <w:szCs w:val="28"/>
        </w:rPr>
        <w:t>Ki az urát szereti jó ebédet főz neki.</w:t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 </w:t>
      </w:r>
    </w:p>
    <w:p w14:paraId="005CC503" w14:textId="2505B9A4" w:rsidR="00C925B4" w:rsidRPr="00CD3D3D" w:rsidRDefault="00C925B4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Columbo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Meleg otthon, jó feleség...</w:t>
      </w:r>
    </w:p>
    <w:p w14:paraId="57D3C31E" w14:textId="0C1B52FA" w:rsidR="00C925B4" w:rsidRPr="00CD3D3D" w:rsidRDefault="00C925B4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046DE7" w:rsidRPr="00CD3D3D">
        <w:rPr>
          <w:rFonts w:ascii="Book Antiqua" w:hAnsi="Book Antiqua" w:cs="Calibri"/>
          <w:color w:val="1B1B1B"/>
          <w:sz w:val="28"/>
          <w:szCs w:val="28"/>
        </w:rPr>
        <w:t xml:space="preserve">A férfinak </w:t>
      </w:r>
      <w:r w:rsidRPr="00CD3D3D">
        <w:rPr>
          <w:rFonts w:ascii="Book Antiqua" w:hAnsi="Book Antiqua" w:cs="Calibri"/>
          <w:color w:val="1B1B1B"/>
          <w:sz w:val="28"/>
          <w:szCs w:val="28"/>
        </w:rPr>
        <w:t>mi kell egyéb.</w:t>
      </w:r>
    </w:p>
    <w:p w14:paraId="71843F46" w14:textId="1FCC0B2E" w:rsidR="00C925B4" w:rsidRPr="00CD3D3D" w:rsidRDefault="00C925B4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Hülye vagy, Béla?</w:t>
      </w:r>
      <w:r w:rsidR="006469D8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  <w:r w:rsidR="00046DE7" w:rsidRPr="00CD3D3D">
        <w:rPr>
          <w:rFonts w:ascii="Book Antiqua" w:hAnsi="Book Antiqua" w:cs="Calibri"/>
          <w:color w:val="1B1B1B"/>
          <w:sz w:val="28"/>
          <w:szCs w:val="28"/>
        </w:rPr>
        <w:t>Nyalod a seggüket?</w:t>
      </w:r>
    </w:p>
    <w:p w14:paraId="5354A2C0" w14:textId="3BADE956" w:rsidR="006B37E8" w:rsidRPr="00CD3D3D" w:rsidRDefault="00BA46C1" w:rsidP="00BB6097">
      <w:pPr>
        <w:spacing w:after="120" w:line="240" w:lineRule="auto"/>
        <w:ind w:left="1588" w:hanging="1588"/>
        <w:jc w:val="both"/>
        <w:rPr>
          <w:rFonts w:ascii="Book Antiqua" w:hAnsi="Book Antiqua" w:cs="Calibri"/>
          <w:i/>
          <w:iCs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116ADB" w:rsidRPr="00CD3D3D">
        <w:rPr>
          <w:rFonts w:ascii="Book Antiqua" w:hAnsi="Book Antiqua" w:cs="Calibri"/>
          <w:color w:val="1B1B1B"/>
          <w:sz w:val="28"/>
          <w:szCs w:val="28"/>
        </w:rPr>
        <w:t>N</w:t>
      </w:r>
      <w:r w:rsidR="00C925B4" w:rsidRPr="00CD3D3D">
        <w:rPr>
          <w:rFonts w:ascii="Book Antiqua" w:hAnsi="Book Antiqua" w:cs="Calibri"/>
          <w:color w:val="1B1B1B"/>
          <w:sz w:val="28"/>
          <w:szCs w:val="28"/>
        </w:rPr>
        <w:t xml:space="preserve">álunk is </w:t>
      </w:r>
      <w:r w:rsidR="00313003" w:rsidRPr="00CD3D3D">
        <w:rPr>
          <w:rFonts w:ascii="Book Antiqua" w:hAnsi="Book Antiqua" w:cs="Calibri"/>
          <w:color w:val="1B1B1B"/>
          <w:sz w:val="28"/>
          <w:szCs w:val="28"/>
        </w:rPr>
        <w:t>i</w:t>
      </w:r>
      <w:r w:rsidRPr="00CD3D3D">
        <w:rPr>
          <w:rFonts w:ascii="Book Antiqua" w:hAnsi="Book Antiqua" w:cs="Calibri"/>
          <w:color w:val="1B1B1B"/>
          <w:sz w:val="28"/>
          <w:szCs w:val="28"/>
        </w:rPr>
        <w:t>lyenek voltak a falvédőre írva.</w:t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 </w:t>
      </w:r>
      <w:r w:rsidR="00313003" w:rsidRPr="00CD3D3D">
        <w:rPr>
          <w:rFonts w:ascii="Book Antiqua" w:hAnsi="Book Antiqua" w:cs="Calibri"/>
          <w:color w:val="1B1B1B"/>
          <w:sz w:val="28"/>
          <w:szCs w:val="28"/>
        </w:rPr>
        <w:t xml:space="preserve">Ezért </w:t>
      </w:r>
      <w:r w:rsidR="001D66FD" w:rsidRPr="00CD3D3D">
        <w:rPr>
          <w:rFonts w:ascii="Book Antiqua" w:hAnsi="Book Antiqua" w:cs="Calibri"/>
          <w:color w:val="1B1B1B"/>
          <w:sz w:val="28"/>
          <w:szCs w:val="28"/>
        </w:rPr>
        <w:t xml:space="preserve">mondta </w:t>
      </w:r>
      <w:r w:rsidR="00313003" w:rsidRPr="00CD3D3D">
        <w:rPr>
          <w:rFonts w:ascii="Book Antiqua" w:hAnsi="Book Antiqua" w:cs="Calibri"/>
          <w:color w:val="1B1B1B"/>
          <w:sz w:val="28"/>
          <w:szCs w:val="28"/>
        </w:rPr>
        <w:t xml:space="preserve">a faterom, </w:t>
      </w:r>
      <w:r w:rsidR="00D07A43" w:rsidRPr="00CD3D3D">
        <w:rPr>
          <w:rFonts w:ascii="Book Antiqua" w:hAnsi="Book Antiqua" w:cs="Calibri"/>
          <w:color w:val="1B1B1B"/>
          <w:sz w:val="28"/>
          <w:szCs w:val="28"/>
        </w:rPr>
        <w:t xml:space="preserve">hogy nem a falvédőről jött, </w:t>
      </w:r>
      <w:r w:rsidR="006B37E8" w:rsidRPr="00CD3D3D">
        <w:rPr>
          <w:rFonts w:ascii="Book Antiqua" w:hAnsi="Book Antiqua" w:cs="Calibri"/>
          <w:color w:val="1B1B1B"/>
          <w:sz w:val="28"/>
          <w:szCs w:val="28"/>
        </w:rPr>
        <w:t xml:space="preserve">ha azt hitte, </w:t>
      </w:r>
      <w:r w:rsidR="00D07A43" w:rsidRPr="00CD3D3D">
        <w:rPr>
          <w:rFonts w:ascii="Book Antiqua" w:hAnsi="Book Antiqua" w:cs="Calibri"/>
          <w:color w:val="1B1B1B"/>
          <w:sz w:val="28"/>
          <w:szCs w:val="28"/>
        </w:rPr>
        <w:t xml:space="preserve">hogy </w:t>
      </w:r>
      <w:r w:rsidR="006B37E8" w:rsidRPr="00CD3D3D">
        <w:rPr>
          <w:rFonts w:ascii="Book Antiqua" w:hAnsi="Book Antiqua" w:cs="Calibri"/>
          <w:color w:val="1B1B1B"/>
          <w:sz w:val="28"/>
          <w:szCs w:val="28"/>
        </w:rPr>
        <w:t>hazudok</w:t>
      </w:r>
      <w:r w:rsidR="00313003" w:rsidRPr="00CD3D3D">
        <w:rPr>
          <w:rFonts w:ascii="Book Antiqua" w:hAnsi="Book Antiqua" w:cs="Calibri"/>
          <w:color w:val="1B1B1B"/>
          <w:sz w:val="28"/>
          <w:szCs w:val="28"/>
        </w:rPr>
        <w:t xml:space="preserve"> neki</w:t>
      </w:r>
      <w:r w:rsidR="006B37E8" w:rsidRPr="00CD3D3D">
        <w:rPr>
          <w:rFonts w:ascii="Book Antiqua" w:hAnsi="Book Antiqua" w:cs="Calibri"/>
          <w:color w:val="1B1B1B"/>
          <w:sz w:val="28"/>
          <w:szCs w:val="28"/>
        </w:rPr>
        <w:t>.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</w:p>
    <w:p w14:paraId="112B8C3F" w14:textId="37E54E52" w:rsidR="006B37E8" w:rsidRPr="00CD3D3D" w:rsidRDefault="00B26A3A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lastRenderedPageBreak/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Én nem </w:t>
      </w:r>
      <w:r w:rsidR="00BB0602" w:rsidRPr="00CD3D3D">
        <w:rPr>
          <w:rFonts w:ascii="Book Antiqua" w:hAnsi="Book Antiqua" w:cs="Calibri"/>
          <w:color w:val="1B1B1B"/>
          <w:sz w:val="28"/>
          <w:szCs w:val="28"/>
        </w:rPr>
        <w:t xml:space="preserve">szoktam hazudni. </w:t>
      </w:r>
    </w:p>
    <w:p w14:paraId="227F1E29" w14:textId="6F32B3FC" w:rsidR="001D66FD" w:rsidRPr="00CD3D3D" w:rsidRDefault="002C4AA8" w:rsidP="00BB6097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</w:t>
      </w:r>
      <w:r w:rsidR="00AA6EA4" w:rsidRPr="00CD3D3D">
        <w:rPr>
          <w:rFonts w:ascii="Book Antiqua" w:hAnsi="Book Antiqua" w:cs="Calibri"/>
          <w:color w:val="1B1B1B"/>
          <w:sz w:val="28"/>
          <w:szCs w:val="28"/>
        </w:rPr>
        <w:t>olumbo</w:t>
      </w:r>
      <w:r w:rsidR="00AA6EA4"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D07A43" w:rsidRPr="00CD3D3D">
        <w:rPr>
          <w:rFonts w:ascii="Book Antiqua" w:hAnsi="Book Antiqua" w:cs="Calibri"/>
          <w:color w:val="1B1B1B"/>
          <w:sz w:val="28"/>
          <w:szCs w:val="28"/>
        </w:rPr>
        <w:t>N</w:t>
      </w:r>
      <w:r w:rsidR="001D66FD" w:rsidRPr="00CD3D3D">
        <w:rPr>
          <w:rFonts w:ascii="Book Antiqua" w:hAnsi="Book Antiqua" w:cs="Calibri"/>
          <w:color w:val="1B1B1B"/>
          <w:sz w:val="28"/>
          <w:szCs w:val="28"/>
        </w:rPr>
        <w:t>agy hiba, gyerekem. Minden bűnözőnek hazudnia kell.</w:t>
      </w:r>
      <w:r w:rsidR="00116ADB" w:rsidRPr="00CD3D3D">
        <w:rPr>
          <w:rFonts w:ascii="Book Antiqua" w:hAnsi="Book Antiqua" w:cs="Calibri"/>
          <w:color w:val="1B1B1B"/>
          <w:sz w:val="28"/>
          <w:szCs w:val="28"/>
        </w:rPr>
        <w:t xml:space="preserve"> Ez a dolgok rendje.</w:t>
      </w:r>
    </w:p>
    <w:p w14:paraId="27F43C58" w14:textId="682854F9" w:rsidR="001D66FD" w:rsidRPr="00CD3D3D" w:rsidRDefault="001D66FD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4F5AF3" w:rsidRPr="00CD3D3D">
        <w:rPr>
          <w:rFonts w:ascii="Book Antiqua" w:hAnsi="Book Antiqua" w:cs="Calibri"/>
          <w:color w:val="1B1B1B"/>
          <w:sz w:val="28"/>
          <w:szCs w:val="28"/>
        </w:rPr>
        <w:t>Én n</w:t>
      </w:r>
      <w:r w:rsidRPr="00CD3D3D">
        <w:rPr>
          <w:rFonts w:ascii="Book Antiqua" w:hAnsi="Book Antiqua" w:cs="Calibri"/>
          <w:color w:val="1B1B1B"/>
          <w:sz w:val="28"/>
          <w:szCs w:val="28"/>
        </w:rPr>
        <w:t>em vagyok bűnöző.</w:t>
      </w:r>
    </w:p>
    <w:p w14:paraId="4396EB8F" w14:textId="0671E093" w:rsidR="008C3875" w:rsidRPr="00CD3D3D" w:rsidRDefault="001D66FD" w:rsidP="00BB6097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Columbo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D07A43" w:rsidRPr="00CD3D3D">
        <w:rPr>
          <w:rFonts w:ascii="Book Antiqua" w:hAnsi="Book Antiqua" w:cs="Calibri"/>
          <w:color w:val="1B1B1B"/>
          <w:sz w:val="28"/>
          <w:szCs w:val="28"/>
        </w:rPr>
        <w:t xml:space="preserve">Én meg nem a falvédőről jöttem. </w:t>
      </w:r>
      <w:r w:rsidR="00F340B2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kis noteszt, ceruzát vesz elő; </w:t>
      </w:r>
      <w:r w:rsidR="005C3238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Bélához</w:t>
      </w:r>
      <w:r w:rsidR="005C3238" w:rsidRPr="00CD3D3D">
        <w:rPr>
          <w:rFonts w:ascii="Book Antiqua" w:hAnsi="Book Antiqua" w:cs="Calibri"/>
          <w:color w:val="1B1B1B"/>
          <w:sz w:val="28"/>
          <w:szCs w:val="28"/>
        </w:rPr>
        <w:t xml:space="preserve"> Hogy hívnak, nagyokos?</w:t>
      </w:r>
    </w:p>
    <w:p w14:paraId="763866CF" w14:textId="2AC9B315" w:rsidR="005C3238" w:rsidRPr="00CD3D3D" w:rsidRDefault="005C3238" w:rsidP="00BB6097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03613D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készségesen </w:t>
      </w:r>
      <w:r w:rsidRPr="00CD3D3D">
        <w:rPr>
          <w:rFonts w:ascii="Book Antiqua" w:hAnsi="Book Antiqua" w:cs="Calibri"/>
          <w:color w:val="1B1B1B"/>
          <w:sz w:val="28"/>
          <w:szCs w:val="28"/>
        </w:rPr>
        <w:t>Nádudvari Béla, kilencvenöt</w:t>
      </w:r>
      <w:r w:rsidR="00F8615F" w:rsidRPr="00CD3D3D">
        <w:rPr>
          <w:rFonts w:ascii="Book Antiqua" w:hAnsi="Book Antiqua" w:cs="Calibri"/>
          <w:color w:val="1B1B1B"/>
          <w:sz w:val="28"/>
          <w:szCs w:val="28"/>
        </w:rPr>
        <w:t>,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 nullaöt</w:t>
      </w:r>
      <w:r w:rsidR="00F8615F" w:rsidRPr="00CD3D3D">
        <w:rPr>
          <w:rFonts w:ascii="Book Antiqua" w:hAnsi="Book Antiqua" w:cs="Calibri"/>
          <w:color w:val="1B1B1B"/>
          <w:sz w:val="28"/>
          <w:szCs w:val="28"/>
        </w:rPr>
        <w:t>,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 nullahét, Püspökladány</w:t>
      </w:r>
      <w:r w:rsidR="0003613D" w:rsidRPr="00CD3D3D">
        <w:rPr>
          <w:rFonts w:ascii="Book Antiqua" w:hAnsi="Book Antiqua" w:cs="Calibri"/>
          <w:color w:val="1B1B1B"/>
          <w:sz w:val="28"/>
          <w:szCs w:val="28"/>
        </w:rPr>
        <w:t>, főnök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. Anyám neve néhai Nagy Rozália.  </w:t>
      </w:r>
    </w:p>
    <w:p w14:paraId="4B343C0B" w14:textId="3102B772" w:rsidR="005C3238" w:rsidRPr="00CD3D3D" w:rsidRDefault="005C3238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Columbo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BB6097">
        <w:rPr>
          <w:rFonts w:ascii="Book Antiqua" w:hAnsi="Book Antiqua" w:cs="Calibri"/>
          <w:i/>
          <w:iCs/>
          <w:color w:val="1B1B1B"/>
          <w:sz w:val="28"/>
          <w:szCs w:val="28"/>
        </w:rPr>
        <w:t>Tihamérhoz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 És te?</w:t>
      </w:r>
    </w:p>
    <w:p w14:paraId="02C549F0" w14:textId="7BBECF7C" w:rsidR="005C3238" w:rsidRPr="00CD3D3D" w:rsidRDefault="005C3238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Ehhez magának nincs joga.</w:t>
      </w:r>
    </w:p>
    <w:p w14:paraId="752DDE87" w14:textId="5F7E0E29" w:rsidR="005C3238" w:rsidRPr="00CD3D3D" w:rsidRDefault="005C3238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Columbo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BC68B6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Endrének</w:t>
      </w:r>
      <w:r w:rsidR="00BC68B6" w:rsidRPr="00CD3D3D">
        <w:rPr>
          <w:rFonts w:ascii="Book Antiqua" w:hAnsi="Book Antiqua" w:cs="Calibri"/>
          <w:color w:val="1B1B1B"/>
          <w:sz w:val="28"/>
          <w:szCs w:val="28"/>
        </w:rPr>
        <w:t xml:space="preserve"> Rúgja fejbe</w:t>
      </w:r>
      <w:r w:rsidR="00EE6146" w:rsidRPr="00CD3D3D">
        <w:rPr>
          <w:rFonts w:ascii="Book Antiqua" w:hAnsi="Book Antiqua" w:cs="Calibri"/>
          <w:color w:val="1B1B1B"/>
          <w:sz w:val="28"/>
          <w:szCs w:val="28"/>
        </w:rPr>
        <w:t>, tizedes</w:t>
      </w:r>
      <w:r w:rsidR="00BC68B6" w:rsidRPr="00CD3D3D">
        <w:rPr>
          <w:rFonts w:ascii="Book Antiqua" w:hAnsi="Book Antiqua" w:cs="Calibri"/>
          <w:color w:val="1B1B1B"/>
          <w:sz w:val="28"/>
          <w:szCs w:val="28"/>
        </w:rPr>
        <w:t>.</w:t>
      </w:r>
    </w:p>
    <w:p w14:paraId="1431140D" w14:textId="2E740BCE" w:rsidR="004F5AF3" w:rsidRPr="00CD3D3D" w:rsidRDefault="004F5AF3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Endre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De hogyan, f</w:t>
      </w:r>
      <w:r w:rsidR="00046DE7" w:rsidRPr="00CD3D3D">
        <w:rPr>
          <w:rFonts w:ascii="Book Antiqua" w:hAnsi="Book Antiqua" w:cs="Calibri"/>
          <w:color w:val="1B1B1B"/>
          <w:sz w:val="28"/>
          <w:szCs w:val="28"/>
        </w:rPr>
        <w:t>ő</w:t>
      </w:r>
      <w:r w:rsidRPr="00CD3D3D">
        <w:rPr>
          <w:rFonts w:ascii="Book Antiqua" w:hAnsi="Book Antiqua" w:cs="Calibri"/>
          <w:color w:val="1B1B1B"/>
          <w:sz w:val="28"/>
          <w:szCs w:val="28"/>
        </w:rPr>
        <w:t>nök, ha itt térdelek rajta?</w:t>
      </w:r>
    </w:p>
    <w:p w14:paraId="5A680876" w14:textId="77777777" w:rsidR="00BB0602" w:rsidRPr="00CD3D3D" w:rsidRDefault="00BB0602" w:rsidP="00BB6097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Columbo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Akkor törje be az orrát vagy nyomja ki a szemét, nekem édesmindegy.</w:t>
      </w:r>
    </w:p>
    <w:p w14:paraId="641986BC" w14:textId="45245631" w:rsidR="00BB0602" w:rsidRPr="00CD3D3D" w:rsidRDefault="00BB0602" w:rsidP="00BB6097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Jól van, nem kell ez. Kálózi Tihamér, kilencszáznyolcvan</w:t>
      </w:r>
      <w:r w:rsidR="00BB6097">
        <w:rPr>
          <w:rFonts w:ascii="Book Antiqua" w:hAnsi="Book Antiqua" w:cs="Calibri"/>
          <w:color w:val="1B1B1B"/>
          <w:sz w:val="28"/>
          <w:szCs w:val="28"/>
        </w:rPr>
        <w:t>-</w:t>
      </w:r>
      <w:r w:rsidRPr="00CD3D3D">
        <w:rPr>
          <w:rFonts w:ascii="Book Antiqua" w:hAnsi="Book Antiqua" w:cs="Calibri"/>
          <w:color w:val="1B1B1B"/>
          <w:sz w:val="28"/>
          <w:szCs w:val="28"/>
        </w:rPr>
        <w:t>négy, február kilenc. Mátészalka. Anyám Máthé Jolán.</w:t>
      </w:r>
    </w:p>
    <w:p w14:paraId="69D2A41B" w14:textId="39CF00D8" w:rsidR="00DC4878" w:rsidRPr="00CD3D3D" w:rsidRDefault="00DC4878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Columbo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Sanyikához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 Hát te, tökös gyerek?</w:t>
      </w:r>
    </w:p>
    <w:p w14:paraId="42452937" w14:textId="5388B1F1" w:rsidR="00DC4878" w:rsidRPr="00CD3D3D" w:rsidRDefault="00DC4878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03613D" w:rsidRPr="00CD3D3D">
        <w:rPr>
          <w:rFonts w:ascii="Book Antiqua" w:hAnsi="Book Antiqua" w:cs="Calibri"/>
          <w:color w:val="1B1B1B"/>
          <w:sz w:val="28"/>
          <w:szCs w:val="28"/>
        </w:rPr>
        <w:t xml:space="preserve">Borbás 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Sándor, </w:t>
      </w:r>
      <w:r w:rsidR="00EE6146" w:rsidRPr="00CD3D3D">
        <w:rPr>
          <w:rFonts w:ascii="Book Antiqua" w:hAnsi="Book Antiqua" w:cs="Calibri"/>
          <w:color w:val="1B1B1B"/>
          <w:sz w:val="28"/>
          <w:szCs w:val="28"/>
        </w:rPr>
        <w:t>k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étezerhét, január egy. </w:t>
      </w:r>
    </w:p>
    <w:p w14:paraId="14144175" w14:textId="425EC603" w:rsidR="00F340B2" w:rsidRPr="00CD3D3D" w:rsidRDefault="00F340B2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Columbo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Anyád?</w:t>
      </w:r>
    </w:p>
    <w:p w14:paraId="3674732D" w14:textId="7270EFEB" w:rsidR="00F340B2" w:rsidRPr="00CD3D3D" w:rsidRDefault="00F340B2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4F5AF3" w:rsidRPr="00CD3D3D">
        <w:rPr>
          <w:rFonts w:ascii="Book Antiqua" w:hAnsi="Book Antiqua" w:cs="Calibri"/>
          <w:color w:val="1B1B1B"/>
          <w:sz w:val="28"/>
          <w:szCs w:val="28"/>
        </w:rPr>
        <w:t xml:space="preserve">Szájbalökött kurva. </w:t>
      </w:r>
    </w:p>
    <w:p w14:paraId="3F9B6111" w14:textId="19DE20C0" w:rsidR="00F340B2" w:rsidRPr="00CD3D3D" w:rsidRDefault="00F340B2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Columbo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Ne legyél tiszteletlen, fiam, az angyalok figyelnek.</w:t>
      </w:r>
    </w:p>
    <w:p w14:paraId="6E51E1DF" w14:textId="4DBECC72" w:rsidR="00F340B2" w:rsidRPr="00CD3D3D" w:rsidRDefault="00F340B2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Angyalok nincsenek.</w:t>
      </w:r>
    </w:p>
    <w:p w14:paraId="77F85730" w14:textId="17CDB561" w:rsidR="00116ADB" w:rsidRPr="00CD3D3D" w:rsidRDefault="00F340B2" w:rsidP="00BB6097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Columbo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03613D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A közönségnek háttal levesz egy gipsz angyalt a polcról, fordul, mutatja </w:t>
      </w:r>
      <w:r w:rsidR="00116ADB" w:rsidRPr="00CD3D3D">
        <w:rPr>
          <w:rFonts w:ascii="Book Antiqua" w:hAnsi="Book Antiqua" w:cs="Calibri"/>
          <w:color w:val="1B1B1B"/>
          <w:sz w:val="28"/>
          <w:szCs w:val="28"/>
        </w:rPr>
        <w:t xml:space="preserve">Még körül se néztetek? </w:t>
      </w:r>
    </w:p>
    <w:p w14:paraId="6D5B6A43" w14:textId="77777777" w:rsidR="00116ADB" w:rsidRPr="00CD3D3D" w:rsidRDefault="00116ADB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Ezek csak gipszek.</w:t>
      </w:r>
    </w:p>
    <w:p w14:paraId="0078FE32" w14:textId="05FEA5F8" w:rsidR="00F340B2" w:rsidRPr="00CD3D3D" w:rsidRDefault="00116ADB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Columbo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F340B2" w:rsidRPr="00CD3D3D">
        <w:rPr>
          <w:rFonts w:ascii="Book Antiqua" w:hAnsi="Book Antiqua" w:cs="Calibri"/>
          <w:color w:val="1B1B1B"/>
          <w:sz w:val="28"/>
          <w:szCs w:val="28"/>
        </w:rPr>
        <w:t xml:space="preserve">Az anyák 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viszont igazi </w:t>
      </w:r>
      <w:r w:rsidR="00F340B2" w:rsidRPr="00CD3D3D">
        <w:rPr>
          <w:rFonts w:ascii="Book Antiqua" w:hAnsi="Book Antiqua" w:cs="Calibri"/>
          <w:color w:val="1B1B1B"/>
          <w:sz w:val="28"/>
          <w:szCs w:val="28"/>
        </w:rPr>
        <w:t>szentek</w:t>
      </w:r>
      <w:r w:rsidRPr="00CD3D3D">
        <w:rPr>
          <w:rFonts w:ascii="Book Antiqua" w:hAnsi="Book Antiqua" w:cs="Calibri"/>
          <w:color w:val="1B1B1B"/>
          <w:sz w:val="28"/>
          <w:szCs w:val="28"/>
        </w:rPr>
        <w:t>,</w:t>
      </w:r>
      <w:r w:rsidR="00F340B2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  <w:r w:rsidR="0041547F" w:rsidRPr="00CD3D3D">
        <w:rPr>
          <w:rFonts w:ascii="Book Antiqua" w:hAnsi="Book Antiqua" w:cs="Calibri"/>
          <w:color w:val="1B1B1B"/>
          <w:sz w:val="28"/>
          <w:szCs w:val="28"/>
        </w:rPr>
        <w:t xml:space="preserve">gyerekem. </w:t>
      </w:r>
    </w:p>
    <w:p w14:paraId="2DFDD62A" w14:textId="6C3AE6D2" w:rsidR="00BC68B6" w:rsidRPr="00CD3D3D" w:rsidRDefault="00577673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5A3446" w:rsidRPr="00CD3D3D">
        <w:rPr>
          <w:rFonts w:ascii="Book Antiqua" w:hAnsi="Book Antiqua" w:cs="Calibri"/>
          <w:color w:val="1B1B1B"/>
          <w:sz w:val="28"/>
          <w:szCs w:val="28"/>
        </w:rPr>
        <w:t>Az enyém k</w:t>
      </w:r>
      <w:r w:rsidRPr="00CD3D3D">
        <w:rPr>
          <w:rFonts w:ascii="Book Antiqua" w:hAnsi="Book Antiqua" w:cs="Calibri"/>
          <w:color w:val="1B1B1B"/>
          <w:sz w:val="28"/>
          <w:szCs w:val="28"/>
        </w:rPr>
        <w:t>irakott egy kórház küszöbére.</w:t>
      </w:r>
    </w:p>
    <w:p w14:paraId="55C9A6B7" w14:textId="0970C9CF" w:rsidR="00577673" w:rsidRPr="00CD3D3D" w:rsidRDefault="00577673" w:rsidP="00BB6097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Columbo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El is </w:t>
      </w:r>
      <w:r w:rsidR="005A3446" w:rsidRPr="00CD3D3D">
        <w:rPr>
          <w:rFonts w:ascii="Book Antiqua" w:hAnsi="Book Antiqua" w:cs="Calibri"/>
          <w:color w:val="1B1B1B"/>
          <w:sz w:val="28"/>
          <w:szCs w:val="28"/>
        </w:rPr>
        <w:t xml:space="preserve">kaparhatott volna. </w:t>
      </w:r>
      <w:r w:rsidR="00046DE7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háttal babrál az angyallal 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Vagy a Dunába dob. </w:t>
      </w:r>
      <w:r w:rsidR="005A3446" w:rsidRPr="00CD3D3D">
        <w:rPr>
          <w:rFonts w:ascii="Book Antiqua" w:hAnsi="Book Antiqua" w:cs="Calibri"/>
          <w:color w:val="1B1B1B"/>
          <w:sz w:val="28"/>
          <w:szCs w:val="28"/>
        </w:rPr>
        <w:t xml:space="preserve">Olyat is hallottam, hogy a vécécsészébe. 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De </w:t>
      </w:r>
      <w:r w:rsidR="005A3446" w:rsidRPr="00CD3D3D">
        <w:rPr>
          <w:rFonts w:ascii="Book Antiqua" w:hAnsi="Book Antiqua" w:cs="Calibri"/>
          <w:color w:val="1B1B1B"/>
          <w:sz w:val="28"/>
          <w:szCs w:val="28"/>
        </w:rPr>
        <w:t xml:space="preserve">a tied </w:t>
      </w:r>
      <w:r w:rsidRPr="00CD3D3D">
        <w:rPr>
          <w:rFonts w:ascii="Book Antiqua" w:hAnsi="Book Antiqua" w:cs="Calibri"/>
          <w:color w:val="1B1B1B"/>
          <w:sz w:val="28"/>
          <w:szCs w:val="28"/>
        </w:rPr>
        <w:t>nem tette!</w:t>
      </w:r>
      <w:r w:rsidR="00BB6097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 </w:t>
      </w:r>
      <w:r w:rsidR="0003613D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visszateszi az angyalt a polcra </w:t>
      </w:r>
      <w:r w:rsidR="004F5AF3" w:rsidRPr="00CD3D3D">
        <w:rPr>
          <w:rFonts w:ascii="Book Antiqua" w:hAnsi="Book Antiqua" w:cs="Calibri"/>
          <w:color w:val="1B1B1B"/>
          <w:sz w:val="28"/>
          <w:szCs w:val="28"/>
        </w:rPr>
        <w:t xml:space="preserve">És ha szájba lökték volna, te meg se születsz, ugye. </w:t>
      </w:r>
    </w:p>
    <w:p w14:paraId="25309208" w14:textId="3A9FA62D" w:rsidR="008C3875" w:rsidRPr="00CD3D3D" w:rsidRDefault="008C3875" w:rsidP="00F621FE">
      <w:pPr>
        <w:spacing w:after="120" w:line="240" w:lineRule="auto"/>
        <w:ind w:left="1588" w:hanging="1588"/>
        <w:rPr>
          <w:rFonts w:ascii="Book Antiqua" w:hAnsi="Book Antiqua" w:cs="Calibri"/>
          <w:i/>
          <w:iCs/>
          <w:color w:val="1B1B1B"/>
          <w:sz w:val="28"/>
          <w:szCs w:val="28"/>
        </w:rPr>
      </w:pP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Csönd.</w:t>
      </w:r>
    </w:p>
    <w:p w14:paraId="7FE4A6FB" w14:textId="77777777" w:rsidR="008C3875" w:rsidRPr="00CD3D3D" w:rsidRDefault="008C3875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</w:p>
    <w:p w14:paraId="5AF342BC" w14:textId="026607C4" w:rsidR="00E871AD" w:rsidRPr="00CD3D3D" w:rsidRDefault="008C3875" w:rsidP="00F621FE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Columbo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577673" w:rsidRPr="00CD3D3D">
        <w:rPr>
          <w:rFonts w:ascii="Book Antiqua" w:hAnsi="Book Antiqua" w:cs="Calibri"/>
          <w:color w:val="1B1B1B"/>
          <w:sz w:val="28"/>
          <w:szCs w:val="28"/>
        </w:rPr>
        <w:t xml:space="preserve">Szóval. Miért törtek be... egy </w:t>
      </w:r>
      <w:r w:rsidR="00D46C85" w:rsidRPr="00CD3D3D">
        <w:rPr>
          <w:rFonts w:ascii="Book Antiqua" w:hAnsi="Book Antiqua" w:cs="Calibri"/>
          <w:color w:val="1B1B1B"/>
          <w:sz w:val="28"/>
          <w:szCs w:val="28"/>
        </w:rPr>
        <w:t xml:space="preserve">hatóságilag </w:t>
      </w:r>
      <w:r w:rsidR="00577673" w:rsidRPr="00CD3D3D">
        <w:rPr>
          <w:rFonts w:ascii="Book Antiqua" w:hAnsi="Book Antiqua" w:cs="Calibri"/>
          <w:color w:val="1B1B1B"/>
          <w:sz w:val="28"/>
          <w:szCs w:val="28"/>
        </w:rPr>
        <w:t xml:space="preserve">lepecsételt lakásba? </w:t>
      </w:r>
    </w:p>
    <w:p w14:paraId="7C5EB066" w14:textId="77777777" w:rsidR="00313003" w:rsidRPr="00CD3D3D" w:rsidRDefault="00313003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="00E871AD"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EE56DD" w:rsidRPr="00CD3D3D">
        <w:rPr>
          <w:rFonts w:ascii="Book Antiqua" w:hAnsi="Book Antiqua" w:cs="Calibri"/>
          <w:color w:val="1B1B1B"/>
          <w:sz w:val="28"/>
          <w:szCs w:val="28"/>
        </w:rPr>
        <w:t>N</w:t>
      </w:r>
      <w:r w:rsidR="00E871AD" w:rsidRPr="00CD3D3D">
        <w:rPr>
          <w:rFonts w:ascii="Book Antiqua" w:hAnsi="Book Antiqua" w:cs="Calibri"/>
          <w:color w:val="1B1B1B"/>
          <w:sz w:val="28"/>
          <w:szCs w:val="28"/>
        </w:rPr>
        <w:t>em törtünk be.</w:t>
      </w:r>
      <w:r w:rsidR="00EE56DD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</w:p>
    <w:p w14:paraId="739A99B6" w14:textId="4C65911B" w:rsidR="00EE56DD" w:rsidRPr="00CD3D3D" w:rsidRDefault="00313003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060433" w:rsidRPr="00CD3D3D">
        <w:rPr>
          <w:rFonts w:ascii="Book Antiqua" w:hAnsi="Book Antiqua" w:cs="Calibri"/>
          <w:color w:val="1B1B1B"/>
          <w:sz w:val="28"/>
          <w:szCs w:val="28"/>
        </w:rPr>
        <w:t xml:space="preserve">Nyuggervadászatra </w:t>
      </w:r>
      <w:r w:rsidR="00EE56DD" w:rsidRPr="00CD3D3D">
        <w:rPr>
          <w:rFonts w:ascii="Book Antiqua" w:hAnsi="Book Antiqua" w:cs="Calibri"/>
          <w:color w:val="1B1B1B"/>
          <w:sz w:val="28"/>
          <w:szCs w:val="28"/>
        </w:rPr>
        <w:t>lett ki</w:t>
      </w:r>
      <w:r w:rsidR="00577673" w:rsidRPr="00CD3D3D">
        <w:rPr>
          <w:rFonts w:ascii="Book Antiqua" w:hAnsi="Book Antiqua" w:cs="Calibri"/>
          <w:color w:val="1B1B1B"/>
          <w:sz w:val="28"/>
          <w:szCs w:val="28"/>
        </w:rPr>
        <w:t xml:space="preserve">igényelve. </w:t>
      </w:r>
    </w:p>
    <w:p w14:paraId="3AE9E497" w14:textId="542AD556" w:rsidR="00E871AD" w:rsidRPr="00CD3D3D" w:rsidRDefault="00EE56DD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Columbo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E017FF" w:rsidRPr="00CD3D3D">
        <w:rPr>
          <w:rFonts w:ascii="Book Antiqua" w:hAnsi="Book Antiqua" w:cs="Calibri"/>
          <w:color w:val="1B1B1B"/>
          <w:sz w:val="28"/>
          <w:szCs w:val="28"/>
        </w:rPr>
        <w:t xml:space="preserve">Na, persze. </w:t>
      </w:r>
    </w:p>
    <w:p w14:paraId="149A3A85" w14:textId="1DBC79D2" w:rsidR="002A3A9A" w:rsidRPr="00CD3D3D" w:rsidRDefault="00EE56DD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Ott az asztalon a </w:t>
      </w:r>
      <w:r w:rsidR="00F47886" w:rsidRPr="00CD3D3D">
        <w:rPr>
          <w:rFonts w:ascii="Book Antiqua" w:hAnsi="Book Antiqua" w:cs="Calibri"/>
          <w:color w:val="1B1B1B"/>
          <w:sz w:val="28"/>
          <w:szCs w:val="28"/>
        </w:rPr>
        <w:t xml:space="preserve">hivatalos 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puska. </w:t>
      </w:r>
    </w:p>
    <w:p w14:paraId="214D7C75" w14:textId="4CC7CABB" w:rsidR="002A3A9A" w:rsidRPr="00CD3D3D" w:rsidRDefault="002A3A9A" w:rsidP="00F621FE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Columbo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F8615F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odasétál, felveszi a puskát </w:t>
      </w:r>
      <w:r w:rsidR="00CA606C" w:rsidRPr="00CD3D3D">
        <w:rPr>
          <w:rFonts w:ascii="Book Antiqua" w:hAnsi="Book Antiqua" w:cs="Calibri"/>
          <w:color w:val="1B1B1B"/>
          <w:sz w:val="28"/>
          <w:szCs w:val="28"/>
        </w:rPr>
        <w:t xml:space="preserve">Nahát! </w:t>
      </w:r>
      <w:r w:rsidR="005A3446" w:rsidRPr="00CD3D3D">
        <w:rPr>
          <w:rFonts w:ascii="Book Antiqua" w:hAnsi="Book Antiqua" w:cs="Calibri"/>
          <w:color w:val="1B1B1B"/>
          <w:sz w:val="28"/>
          <w:szCs w:val="28"/>
        </w:rPr>
        <w:t>E</w:t>
      </w:r>
      <w:r w:rsidR="00621B63" w:rsidRPr="00CD3D3D">
        <w:rPr>
          <w:rFonts w:ascii="Book Antiqua" w:hAnsi="Book Antiqua" w:cs="Calibri"/>
          <w:color w:val="1B1B1B"/>
          <w:sz w:val="28"/>
          <w:szCs w:val="28"/>
        </w:rPr>
        <w:t>gy eredeti</w:t>
      </w:r>
      <w:r w:rsidR="008B1EE3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  <w:r w:rsidR="00621B63" w:rsidRPr="00CD3D3D">
        <w:rPr>
          <w:rFonts w:ascii="Book Antiqua" w:hAnsi="Book Antiqua" w:cs="Calibri"/>
          <w:color w:val="1B1B1B"/>
          <w:sz w:val="28"/>
          <w:szCs w:val="28"/>
        </w:rPr>
        <w:t>Fég</w:t>
      </w:r>
      <w:r w:rsidR="00577673" w:rsidRPr="00CD3D3D">
        <w:rPr>
          <w:rFonts w:ascii="Book Antiqua" w:hAnsi="Book Antiqua" w:cs="Calibri"/>
          <w:color w:val="1B1B1B"/>
          <w:sz w:val="28"/>
          <w:szCs w:val="28"/>
        </w:rPr>
        <w:t xml:space="preserve">! </w:t>
      </w:r>
      <w:r w:rsidR="00F47886" w:rsidRPr="00CD3D3D">
        <w:rPr>
          <w:rFonts w:ascii="Book Antiqua" w:hAnsi="Book Antiqua" w:cs="Calibri"/>
          <w:color w:val="1B1B1B"/>
          <w:sz w:val="28"/>
          <w:szCs w:val="28"/>
        </w:rPr>
        <w:t>A</w:t>
      </w:r>
      <w:r w:rsidR="00701151" w:rsidRPr="00CD3D3D">
        <w:rPr>
          <w:rFonts w:ascii="Book Antiqua" w:hAnsi="Book Antiqua" w:cs="Calibri"/>
          <w:color w:val="1B1B1B"/>
          <w:sz w:val="28"/>
          <w:szCs w:val="28"/>
        </w:rPr>
        <w:t xml:space="preserve"> Fegy</w:t>
      </w:r>
      <w:r w:rsidR="0041547F" w:rsidRPr="00CD3D3D">
        <w:rPr>
          <w:rFonts w:ascii="Book Antiqua" w:hAnsi="Book Antiqua" w:cs="Calibri"/>
          <w:color w:val="1B1B1B"/>
          <w:sz w:val="28"/>
          <w:szCs w:val="28"/>
        </w:rPr>
        <w:t>v</w:t>
      </w:r>
      <w:r w:rsidR="00701151" w:rsidRPr="00CD3D3D">
        <w:rPr>
          <w:rFonts w:ascii="Book Antiqua" w:hAnsi="Book Antiqua" w:cs="Calibri"/>
          <w:color w:val="1B1B1B"/>
          <w:sz w:val="28"/>
          <w:szCs w:val="28"/>
        </w:rPr>
        <w:t xml:space="preserve">er- és Gépgyár hozta ki, több, mint negyven éve. </w:t>
      </w:r>
      <w:r w:rsidR="00EE6146" w:rsidRPr="00CD3D3D">
        <w:rPr>
          <w:rFonts w:ascii="Book Antiqua" w:hAnsi="Book Antiqua" w:cs="Calibri"/>
          <w:color w:val="1B1B1B"/>
          <w:sz w:val="28"/>
          <w:szCs w:val="28"/>
        </w:rPr>
        <w:t>Azok még tud</w:t>
      </w:r>
      <w:r w:rsidR="00F621FE">
        <w:rPr>
          <w:rFonts w:ascii="Book Antiqua" w:hAnsi="Book Antiqua" w:cs="Calibri"/>
          <w:color w:val="1B1B1B"/>
          <w:sz w:val="28"/>
          <w:szCs w:val="28"/>
        </w:rPr>
        <w:t>-</w:t>
      </w:r>
      <w:r w:rsidR="00EE6146" w:rsidRPr="00CD3D3D">
        <w:rPr>
          <w:rFonts w:ascii="Book Antiqua" w:hAnsi="Book Antiqua" w:cs="Calibri"/>
          <w:color w:val="1B1B1B"/>
          <w:sz w:val="28"/>
          <w:szCs w:val="28"/>
        </w:rPr>
        <w:t xml:space="preserve">ták, mitől döglik a légy. </w:t>
      </w:r>
      <w:r w:rsidR="00701151" w:rsidRPr="00CD3D3D">
        <w:rPr>
          <w:rFonts w:ascii="Book Antiqua" w:hAnsi="Book Antiqua" w:cs="Calibri"/>
          <w:color w:val="1B1B1B"/>
          <w:sz w:val="28"/>
          <w:szCs w:val="28"/>
        </w:rPr>
        <w:t xml:space="preserve">Ez egy </w:t>
      </w:r>
      <w:r w:rsidR="00CA606C" w:rsidRPr="00CD3D3D">
        <w:rPr>
          <w:rFonts w:ascii="Book Antiqua" w:hAnsi="Book Antiqua" w:cs="Calibri"/>
          <w:color w:val="1B1B1B"/>
          <w:sz w:val="28"/>
          <w:szCs w:val="28"/>
        </w:rPr>
        <w:t xml:space="preserve">Hungaricum, </w:t>
      </w:r>
      <w:r w:rsidR="005A3446" w:rsidRPr="00CD3D3D">
        <w:rPr>
          <w:rFonts w:ascii="Book Antiqua" w:hAnsi="Book Antiqua" w:cs="Calibri"/>
          <w:color w:val="1B1B1B"/>
          <w:sz w:val="28"/>
          <w:szCs w:val="28"/>
        </w:rPr>
        <w:t xml:space="preserve">uraim, </w:t>
      </w:r>
      <w:r w:rsidR="00CA606C" w:rsidRPr="00CD3D3D">
        <w:rPr>
          <w:rFonts w:ascii="Book Antiqua" w:hAnsi="Book Antiqua" w:cs="Calibri"/>
          <w:color w:val="1B1B1B"/>
          <w:sz w:val="28"/>
          <w:szCs w:val="28"/>
        </w:rPr>
        <w:t>mint</w:t>
      </w:r>
      <w:r w:rsidR="008B1EE3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  <w:r w:rsidR="00CA606C" w:rsidRPr="00CD3D3D">
        <w:rPr>
          <w:rFonts w:ascii="Book Antiqua" w:hAnsi="Book Antiqua" w:cs="Calibri"/>
          <w:color w:val="1B1B1B"/>
          <w:sz w:val="28"/>
          <w:szCs w:val="28"/>
        </w:rPr>
        <w:t xml:space="preserve">a komondor vagy </w:t>
      </w:r>
      <w:r w:rsidR="008B1EE3" w:rsidRPr="00CD3D3D">
        <w:rPr>
          <w:rFonts w:ascii="Book Antiqua" w:hAnsi="Book Antiqua" w:cs="Calibri"/>
          <w:color w:val="1B1B1B"/>
          <w:sz w:val="28"/>
          <w:szCs w:val="28"/>
        </w:rPr>
        <w:t>a Hortobágy!</w:t>
      </w:r>
      <w:r w:rsidR="00F47886" w:rsidRPr="00CD3D3D">
        <w:rPr>
          <w:rFonts w:ascii="Book Antiqua" w:hAnsi="Book Antiqua" w:cs="Calibri"/>
          <w:color w:val="1B1B1B"/>
          <w:sz w:val="28"/>
          <w:szCs w:val="28"/>
        </w:rPr>
        <w:t xml:space="preserve"> A nemzet büszkesége! </w:t>
      </w:r>
      <w:r w:rsidR="008B1EE3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  <w:r w:rsidR="0041547F" w:rsidRPr="00CD3D3D">
        <w:rPr>
          <w:rFonts w:ascii="Book Antiqua" w:hAnsi="Book Antiqua" w:cs="Calibri"/>
          <w:color w:val="1B1B1B"/>
          <w:sz w:val="28"/>
          <w:szCs w:val="28"/>
        </w:rPr>
        <w:t>Váltó</w:t>
      </w:r>
      <w:r w:rsidR="00F621FE">
        <w:rPr>
          <w:rFonts w:ascii="Book Antiqua" w:hAnsi="Book Antiqua" w:cs="Calibri"/>
          <w:color w:val="1B1B1B"/>
          <w:sz w:val="28"/>
          <w:szCs w:val="28"/>
        </w:rPr>
        <w:t>-</w:t>
      </w:r>
      <w:r w:rsidR="0041547F" w:rsidRPr="00CD3D3D">
        <w:rPr>
          <w:rFonts w:ascii="Book Antiqua" w:hAnsi="Book Antiqua" w:cs="Calibri"/>
          <w:color w:val="1B1B1B"/>
          <w:sz w:val="28"/>
          <w:szCs w:val="28"/>
        </w:rPr>
        <w:t>csöves</w:t>
      </w:r>
      <w:r w:rsidR="002F6251" w:rsidRPr="00CD3D3D">
        <w:rPr>
          <w:rFonts w:ascii="Book Antiqua" w:hAnsi="Book Antiqua" w:cs="Calibri"/>
          <w:color w:val="1B1B1B"/>
          <w:sz w:val="28"/>
          <w:szCs w:val="28"/>
        </w:rPr>
        <w:t xml:space="preserve">...  </w:t>
      </w:r>
      <w:r w:rsidR="00EE6146" w:rsidRPr="00CD3D3D">
        <w:rPr>
          <w:rFonts w:ascii="Book Antiqua" w:hAnsi="Book Antiqua" w:cs="Calibri"/>
          <w:color w:val="1B1B1B"/>
          <w:sz w:val="28"/>
          <w:szCs w:val="28"/>
        </w:rPr>
        <w:t>D</w:t>
      </w:r>
      <w:r w:rsidR="002F6251" w:rsidRPr="00CD3D3D">
        <w:rPr>
          <w:rFonts w:ascii="Book Antiqua" w:hAnsi="Book Antiqua" w:cs="Calibri"/>
          <w:color w:val="1B1B1B"/>
          <w:sz w:val="28"/>
          <w:szCs w:val="28"/>
        </w:rPr>
        <w:t>ió</w:t>
      </w:r>
      <w:r w:rsidR="00EE6146" w:rsidRPr="00CD3D3D">
        <w:rPr>
          <w:rFonts w:ascii="Book Antiqua" w:hAnsi="Book Antiqua" w:cs="Calibri"/>
          <w:color w:val="1B1B1B"/>
          <w:sz w:val="28"/>
          <w:szCs w:val="28"/>
        </w:rPr>
        <w:t>fa</w:t>
      </w:r>
      <w:r w:rsidR="002F6251" w:rsidRPr="00CD3D3D">
        <w:rPr>
          <w:rFonts w:ascii="Book Antiqua" w:hAnsi="Book Antiqua" w:cs="Calibri"/>
          <w:color w:val="1B1B1B"/>
          <w:sz w:val="28"/>
          <w:szCs w:val="28"/>
        </w:rPr>
        <w:t xml:space="preserve"> pofadék, mesteri agyazás. Azt mondják, a </w:t>
      </w:r>
      <w:r w:rsidR="0041547F" w:rsidRPr="00CD3D3D">
        <w:rPr>
          <w:rFonts w:ascii="Book Antiqua" w:hAnsi="Book Antiqua" w:cs="Calibri"/>
          <w:color w:val="1B1B1B"/>
          <w:sz w:val="28"/>
          <w:szCs w:val="28"/>
        </w:rPr>
        <w:t>cs</w:t>
      </w:r>
      <w:r w:rsidR="002F6251" w:rsidRPr="00CD3D3D">
        <w:rPr>
          <w:rFonts w:ascii="Book Antiqua" w:hAnsi="Book Antiqua" w:cs="Calibri"/>
          <w:color w:val="1B1B1B"/>
          <w:sz w:val="28"/>
          <w:szCs w:val="28"/>
        </w:rPr>
        <w:t>ő</w:t>
      </w:r>
      <w:r w:rsidR="0041547F" w:rsidRPr="00CD3D3D">
        <w:rPr>
          <w:rFonts w:ascii="Book Antiqua" w:hAnsi="Book Antiqua" w:cs="Calibri"/>
          <w:color w:val="1B1B1B"/>
          <w:sz w:val="28"/>
          <w:szCs w:val="28"/>
        </w:rPr>
        <w:t xml:space="preserve"> lő, de a tusa tal</w:t>
      </w:r>
      <w:r w:rsidR="002F6251" w:rsidRPr="00CD3D3D">
        <w:rPr>
          <w:rFonts w:ascii="Book Antiqua" w:hAnsi="Book Antiqua" w:cs="Calibri"/>
          <w:color w:val="1B1B1B"/>
          <w:sz w:val="28"/>
          <w:szCs w:val="28"/>
        </w:rPr>
        <w:t>á</w:t>
      </w:r>
      <w:r w:rsidR="0041547F" w:rsidRPr="00CD3D3D">
        <w:rPr>
          <w:rFonts w:ascii="Book Antiqua" w:hAnsi="Book Antiqua" w:cs="Calibri"/>
          <w:color w:val="1B1B1B"/>
          <w:sz w:val="28"/>
          <w:szCs w:val="28"/>
        </w:rPr>
        <w:t>l.</w:t>
      </w:r>
      <w:r w:rsidR="00A64014" w:rsidRPr="00CD3D3D">
        <w:rPr>
          <w:rFonts w:ascii="Book Antiqua" w:hAnsi="Book Antiqua" w:cs="Calibri"/>
          <w:color w:val="1B1B1B"/>
          <w:sz w:val="28"/>
          <w:szCs w:val="28"/>
        </w:rPr>
        <w:t xml:space="preserve"> A feketepiacon k</w:t>
      </w:r>
      <w:r w:rsidR="004F2F55" w:rsidRPr="00CD3D3D">
        <w:rPr>
          <w:rFonts w:ascii="Book Antiqua" w:hAnsi="Book Antiqua" w:cs="Calibri"/>
          <w:color w:val="1B1B1B"/>
          <w:sz w:val="28"/>
          <w:szCs w:val="28"/>
        </w:rPr>
        <w:t xml:space="preserve">étmilliót is </w:t>
      </w:r>
      <w:r w:rsidR="00A64014" w:rsidRPr="00CD3D3D">
        <w:rPr>
          <w:rFonts w:ascii="Book Antiqua" w:hAnsi="Book Antiqua" w:cs="Calibri"/>
          <w:color w:val="1B1B1B"/>
          <w:sz w:val="28"/>
          <w:szCs w:val="28"/>
        </w:rPr>
        <w:t xml:space="preserve">megadnak </w:t>
      </w:r>
      <w:r w:rsidR="004F2F55" w:rsidRPr="00CD3D3D">
        <w:rPr>
          <w:rFonts w:ascii="Book Antiqua" w:hAnsi="Book Antiqua" w:cs="Calibri"/>
          <w:color w:val="1B1B1B"/>
          <w:sz w:val="28"/>
          <w:szCs w:val="28"/>
        </w:rPr>
        <w:t xml:space="preserve">érte. </w:t>
      </w:r>
    </w:p>
    <w:p w14:paraId="6672577E" w14:textId="771CFF1A" w:rsidR="002C4AA8" w:rsidRPr="00CD3D3D" w:rsidRDefault="00701151" w:rsidP="00F621FE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5A3446" w:rsidRPr="00F621FE">
        <w:rPr>
          <w:rFonts w:ascii="Book Antiqua" w:hAnsi="Book Antiqua" w:cs="Calibri"/>
          <w:color w:val="1B1B1B"/>
          <w:spacing w:val="-8"/>
          <w:sz w:val="28"/>
          <w:szCs w:val="28"/>
        </w:rPr>
        <w:t xml:space="preserve">Ez nem eladó. </w:t>
      </w:r>
      <w:r w:rsidR="00E017FF" w:rsidRPr="00F621FE">
        <w:rPr>
          <w:rFonts w:ascii="Book Antiqua" w:hAnsi="Book Antiqua" w:cs="Calibri"/>
          <w:color w:val="1B1B1B"/>
          <w:spacing w:val="-8"/>
          <w:sz w:val="28"/>
          <w:szCs w:val="28"/>
        </w:rPr>
        <w:t xml:space="preserve">A Gárda tulajdona. </w:t>
      </w:r>
      <w:r w:rsidR="002C4AA8" w:rsidRPr="00F621FE">
        <w:rPr>
          <w:rFonts w:ascii="Book Antiqua" w:hAnsi="Book Antiqua" w:cs="Calibri"/>
          <w:color w:val="1B1B1B"/>
          <w:spacing w:val="-8"/>
          <w:sz w:val="28"/>
          <w:szCs w:val="28"/>
        </w:rPr>
        <w:t>A gyerek fog vadászni vele.</w:t>
      </w:r>
    </w:p>
    <w:p w14:paraId="00AD1C79" w14:textId="77777777" w:rsidR="005A3446" w:rsidRPr="00CD3D3D" w:rsidRDefault="00313003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Columbo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Hát azt kötve hiszem. </w:t>
      </w:r>
    </w:p>
    <w:p w14:paraId="4F9E99D8" w14:textId="27B957A7" w:rsidR="005A3446" w:rsidRPr="00CD3D3D" w:rsidRDefault="005A3446" w:rsidP="00F621FE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Kötve a fenéket. Maga nincs megkötve.</w:t>
      </w:r>
      <w:r w:rsidR="002F6251" w:rsidRPr="00CD3D3D">
        <w:rPr>
          <w:rFonts w:ascii="Book Antiqua" w:hAnsi="Book Antiqua" w:cs="Calibri"/>
          <w:color w:val="1B1B1B"/>
          <w:sz w:val="28"/>
          <w:szCs w:val="28"/>
        </w:rPr>
        <w:t xml:space="preserve"> Mi vagyunk meg</w:t>
      </w:r>
      <w:r w:rsidR="00F621FE">
        <w:rPr>
          <w:rFonts w:ascii="Book Antiqua" w:hAnsi="Book Antiqua" w:cs="Calibri"/>
          <w:color w:val="1B1B1B"/>
          <w:sz w:val="28"/>
          <w:szCs w:val="28"/>
        </w:rPr>
        <w:t>-</w:t>
      </w:r>
      <w:r w:rsidR="002F6251" w:rsidRPr="00CD3D3D">
        <w:rPr>
          <w:rFonts w:ascii="Book Antiqua" w:hAnsi="Book Antiqua" w:cs="Calibri"/>
          <w:color w:val="1B1B1B"/>
          <w:sz w:val="28"/>
          <w:szCs w:val="28"/>
        </w:rPr>
        <w:t>kötve.</w:t>
      </w:r>
    </w:p>
    <w:p w14:paraId="4BD75E94" w14:textId="533F5318" w:rsidR="00AE5032" w:rsidRPr="00CD3D3D" w:rsidRDefault="005A3446" w:rsidP="00F621FE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Columbo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Milyen vicces gyerek. </w:t>
      </w:r>
      <w:r w:rsidR="00EF194D" w:rsidRPr="00CD3D3D">
        <w:rPr>
          <w:rFonts w:ascii="Book Antiqua" w:hAnsi="Book Antiqua" w:cs="Calibri"/>
          <w:color w:val="1B1B1B"/>
          <w:sz w:val="28"/>
          <w:szCs w:val="28"/>
        </w:rPr>
        <w:t xml:space="preserve">Ez a szereposztás? Egy nagypofájú, egy </w:t>
      </w:r>
      <w:r w:rsidR="00232B41" w:rsidRPr="00CD3D3D">
        <w:rPr>
          <w:rFonts w:ascii="Book Antiqua" w:hAnsi="Book Antiqua" w:cs="Calibri"/>
          <w:color w:val="1B1B1B"/>
          <w:sz w:val="28"/>
          <w:szCs w:val="28"/>
        </w:rPr>
        <w:t xml:space="preserve">igazmondó juhász, </w:t>
      </w:r>
      <w:r w:rsidR="00EF194D" w:rsidRPr="00CD3D3D">
        <w:rPr>
          <w:rFonts w:ascii="Book Antiqua" w:hAnsi="Book Antiqua" w:cs="Calibri"/>
          <w:color w:val="1B1B1B"/>
          <w:sz w:val="28"/>
          <w:szCs w:val="28"/>
        </w:rPr>
        <w:t xml:space="preserve">meg a vicces </w:t>
      </w:r>
      <w:r w:rsidR="008452D8" w:rsidRPr="00CD3D3D">
        <w:rPr>
          <w:rFonts w:ascii="Book Antiqua" w:hAnsi="Book Antiqua" w:cs="Calibri"/>
          <w:color w:val="1B1B1B"/>
          <w:sz w:val="28"/>
          <w:szCs w:val="28"/>
        </w:rPr>
        <w:t xml:space="preserve">pofa. 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Na, kérem. </w:t>
      </w:r>
      <w:r w:rsidR="00EF194D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újabb szivarra gyújt</w:t>
      </w:r>
      <w:r w:rsidR="00EF194D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  <w:r w:rsidR="00B50E1E" w:rsidRPr="00CD3D3D">
        <w:rPr>
          <w:rFonts w:ascii="Book Antiqua" w:hAnsi="Book Antiqua" w:cs="Calibri"/>
          <w:color w:val="1B1B1B"/>
          <w:sz w:val="28"/>
          <w:szCs w:val="28"/>
        </w:rPr>
        <w:t>K</w:t>
      </w:r>
      <w:r w:rsidR="008B1EE3" w:rsidRPr="00CD3D3D">
        <w:rPr>
          <w:rFonts w:ascii="Book Antiqua" w:hAnsi="Book Antiqua" w:cs="Calibri"/>
          <w:color w:val="1B1B1B"/>
          <w:sz w:val="28"/>
          <w:szCs w:val="28"/>
        </w:rPr>
        <w:t xml:space="preserve">ét opciónk van. </w:t>
      </w:r>
      <w:r w:rsidR="00B50E1E" w:rsidRPr="00CD3D3D">
        <w:rPr>
          <w:rFonts w:ascii="Book Antiqua" w:hAnsi="Book Antiqua" w:cs="Calibri"/>
          <w:color w:val="1B1B1B"/>
          <w:sz w:val="28"/>
          <w:szCs w:val="28"/>
        </w:rPr>
        <w:t>Az egyik, hogy egyikünk se járt itt, ti befogjátok a pofátokat</w:t>
      </w:r>
      <w:r w:rsidR="00F621FE">
        <w:rPr>
          <w:rFonts w:ascii="Book Antiqua" w:hAnsi="Book Antiqua" w:cs="Calibri"/>
          <w:color w:val="1B1B1B"/>
          <w:sz w:val="28"/>
          <w:szCs w:val="28"/>
        </w:rPr>
        <w:t>,</w:t>
      </w:r>
      <w:r w:rsidR="00B50E1E" w:rsidRPr="00CD3D3D">
        <w:rPr>
          <w:rFonts w:ascii="Book Antiqua" w:hAnsi="Book Antiqua" w:cs="Calibri"/>
          <w:color w:val="1B1B1B"/>
          <w:sz w:val="28"/>
          <w:szCs w:val="28"/>
        </w:rPr>
        <w:t xml:space="preserve"> és elhúztok a vérbe, én meg viszem ezt a </w:t>
      </w:r>
      <w:r w:rsidR="00515CB4" w:rsidRPr="00CD3D3D">
        <w:rPr>
          <w:rFonts w:ascii="Book Antiqua" w:hAnsi="Book Antiqua" w:cs="Calibri"/>
          <w:color w:val="1B1B1B"/>
          <w:sz w:val="28"/>
          <w:szCs w:val="28"/>
        </w:rPr>
        <w:t xml:space="preserve">puskát, </w:t>
      </w:r>
      <w:r w:rsidR="00B50E1E" w:rsidRPr="00CD3D3D">
        <w:rPr>
          <w:rFonts w:ascii="Book Antiqua" w:hAnsi="Book Antiqua" w:cs="Calibri"/>
          <w:color w:val="1B1B1B"/>
          <w:sz w:val="28"/>
          <w:szCs w:val="28"/>
        </w:rPr>
        <w:t>úgyse a lakáshoz tartozott</w:t>
      </w:r>
      <w:r w:rsidRPr="00CD3D3D">
        <w:rPr>
          <w:rFonts w:ascii="Book Antiqua" w:hAnsi="Book Antiqua" w:cs="Calibri"/>
          <w:color w:val="1B1B1B"/>
          <w:sz w:val="28"/>
          <w:szCs w:val="28"/>
        </w:rPr>
        <w:t>, nincs leltárba</w:t>
      </w:r>
      <w:r w:rsidR="002F6251" w:rsidRPr="00CD3D3D">
        <w:rPr>
          <w:rFonts w:ascii="Book Antiqua" w:hAnsi="Book Antiqua" w:cs="Calibri"/>
          <w:color w:val="1B1B1B"/>
          <w:sz w:val="28"/>
          <w:szCs w:val="28"/>
        </w:rPr>
        <w:t xml:space="preserve"> véve</w:t>
      </w:r>
      <w:r w:rsidRPr="00CD3D3D">
        <w:rPr>
          <w:rFonts w:ascii="Book Antiqua" w:hAnsi="Book Antiqua" w:cs="Calibri"/>
          <w:color w:val="1B1B1B"/>
          <w:sz w:val="28"/>
          <w:szCs w:val="28"/>
        </w:rPr>
        <w:t>.</w:t>
      </w:r>
      <w:r w:rsidR="00B50E1E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  <w:r w:rsidR="00AE5032" w:rsidRPr="00CD3D3D">
        <w:rPr>
          <w:rFonts w:ascii="Book Antiqua" w:hAnsi="Book Antiqua" w:cs="Calibri"/>
          <w:color w:val="1B1B1B"/>
          <w:sz w:val="28"/>
          <w:szCs w:val="28"/>
        </w:rPr>
        <w:t>A másik lehetőség</w:t>
      </w:r>
      <w:r w:rsidRPr="00CD3D3D">
        <w:rPr>
          <w:rFonts w:ascii="Book Antiqua" w:hAnsi="Book Antiqua" w:cs="Calibri"/>
          <w:color w:val="1B1B1B"/>
          <w:sz w:val="28"/>
          <w:szCs w:val="28"/>
        </w:rPr>
        <w:t>,</w:t>
      </w:r>
      <w:r w:rsidR="00AE5032" w:rsidRPr="00CD3D3D">
        <w:rPr>
          <w:rFonts w:ascii="Book Antiqua" w:hAnsi="Book Antiqua" w:cs="Calibri"/>
          <w:color w:val="1B1B1B"/>
          <w:sz w:val="28"/>
          <w:szCs w:val="28"/>
        </w:rPr>
        <w:t xml:space="preserve"> hogy most mind a hatan besétálunk szépen az őrsre, én kapok egy semmitérő dicséretet, ti meg mentek a levesbe. Két év </w:t>
      </w:r>
      <w:r w:rsidR="00BD715A" w:rsidRPr="00CD3D3D">
        <w:rPr>
          <w:rFonts w:ascii="Book Antiqua" w:hAnsi="Book Antiqua" w:cs="Calibri"/>
          <w:color w:val="1B1B1B"/>
          <w:sz w:val="28"/>
          <w:szCs w:val="28"/>
        </w:rPr>
        <w:t xml:space="preserve">mosogatás </w:t>
      </w:r>
      <w:r w:rsidR="00AE5032" w:rsidRPr="00CD3D3D">
        <w:rPr>
          <w:rFonts w:ascii="Book Antiqua" w:hAnsi="Book Antiqua" w:cs="Calibri"/>
          <w:color w:val="1B1B1B"/>
          <w:sz w:val="28"/>
          <w:szCs w:val="28"/>
        </w:rPr>
        <w:t xml:space="preserve">a váci börtönkonyhán. </w:t>
      </w:r>
    </w:p>
    <w:p w14:paraId="705F79E0" w14:textId="77777777" w:rsidR="004F2F55" w:rsidRPr="00CD3D3D" w:rsidRDefault="004F2F55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Maga nem tudja, kivel baszakszik.</w:t>
      </w:r>
    </w:p>
    <w:p w14:paraId="77055E7B" w14:textId="7E4FEA31" w:rsidR="00BD715A" w:rsidRPr="00CD3D3D" w:rsidRDefault="004F2F55" w:rsidP="00170E1E">
      <w:pPr>
        <w:spacing w:after="120" w:line="240" w:lineRule="auto"/>
        <w:ind w:left="1588" w:hanging="1588"/>
        <w:rPr>
          <w:rFonts w:ascii="Book Antiqua" w:hAnsi="Book Antiqua" w:cs="Calibri"/>
          <w:i/>
          <w:iCs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Columbo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AE5032" w:rsidRPr="00CD3D3D">
        <w:rPr>
          <w:rFonts w:ascii="Book Antiqua" w:hAnsi="Book Antiqua" w:cs="Calibri"/>
          <w:color w:val="1B1B1B"/>
          <w:sz w:val="28"/>
          <w:szCs w:val="28"/>
        </w:rPr>
        <w:t xml:space="preserve">Egy percetek van. </w:t>
      </w:r>
      <w:r w:rsidR="00BD715A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Endrének </w:t>
      </w:r>
      <w:r w:rsidR="00BD715A" w:rsidRPr="00CD3D3D">
        <w:rPr>
          <w:rFonts w:ascii="Book Antiqua" w:hAnsi="Book Antiqua" w:cs="Calibri"/>
          <w:color w:val="1B1B1B"/>
          <w:sz w:val="28"/>
          <w:szCs w:val="28"/>
        </w:rPr>
        <w:t>Mehet a stopper.</w:t>
      </w:r>
    </w:p>
    <w:p w14:paraId="67E43AC4" w14:textId="36896811" w:rsidR="00BD715A" w:rsidRPr="00CD3D3D" w:rsidRDefault="00BD715A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Endre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Az </w:t>
      </w:r>
      <w:r w:rsidR="00232B41" w:rsidRPr="00CD3D3D">
        <w:rPr>
          <w:rFonts w:ascii="Book Antiqua" w:hAnsi="Book Antiqua" w:cs="Calibri"/>
          <w:color w:val="1B1B1B"/>
          <w:sz w:val="28"/>
          <w:szCs w:val="28"/>
        </w:rPr>
        <w:t xml:space="preserve">enyém megint </w:t>
      </w:r>
      <w:r w:rsidRPr="00CD3D3D">
        <w:rPr>
          <w:rFonts w:ascii="Book Antiqua" w:hAnsi="Book Antiqua" w:cs="Calibri"/>
          <w:color w:val="1B1B1B"/>
          <w:sz w:val="28"/>
          <w:szCs w:val="28"/>
        </w:rPr>
        <w:t>megállt. Mérjed te</w:t>
      </w:r>
      <w:r w:rsidR="00EF194D" w:rsidRPr="00CD3D3D">
        <w:rPr>
          <w:rFonts w:ascii="Book Antiqua" w:hAnsi="Book Antiqua" w:cs="Calibri"/>
          <w:color w:val="1B1B1B"/>
          <w:sz w:val="28"/>
          <w:szCs w:val="28"/>
        </w:rPr>
        <w:t>, Géza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! </w:t>
      </w:r>
    </w:p>
    <w:p w14:paraId="40F97B93" w14:textId="4F329CB6" w:rsidR="00BD715A" w:rsidRPr="00CD3D3D" w:rsidRDefault="00BD715A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Géza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indítja a stopperes óráját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 Hatvan, ötvenkilenc, ötvennyolc...</w:t>
      </w:r>
    </w:p>
    <w:p w14:paraId="14657983" w14:textId="289E9884" w:rsidR="00313003" w:rsidRPr="00CD3D3D" w:rsidRDefault="00BD715A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Columbo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1B16FD" w:rsidRPr="00CD3D3D">
        <w:rPr>
          <w:rFonts w:ascii="Book Antiqua" w:hAnsi="Book Antiqua" w:cs="Calibri"/>
          <w:color w:val="1B1B1B"/>
          <w:sz w:val="28"/>
          <w:szCs w:val="28"/>
        </w:rPr>
        <w:t xml:space="preserve">Némán, tizedes! </w:t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 </w:t>
      </w:r>
      <w:r w:rsidR="007E2D3C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felveszi a fegyvert</w:t>
      </w:r>
      <w:r w:rsidR="00F621FE">
        <w:rPr>
          <w:rFonts w:ascii="Book Antiqua" w:hAnsi="Book Antiqua" w:cs="Calibri"/>
          <w:i/>
          <w:iCs/>
          <w:color w:val="1B1B1B"/>
          <w:sz w:val="28"/>
          <w:szCs w:val="28"/>
        </w:rPr>
        <w:t>, Tihamérhoz</w:t>
      </w:r>
      <w:r w:rsidR="007E2D3C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 </w:t>
      </w:r>
      <w:r w:rsidR="00701151" w:rsidRPr="00CD3D3D">
        <w:rPr>
          <w:rFonts w:ascii="Book Antiqua" w:hAnsi="Book Antiqua" w:cs="Calibri"/>
          <w:color w:val="1B1B1B"/>
          <w:sz w:val="28"/>
          <w:szCs w:val="28"/>
        </w:rPr>
        <w:t>Fegyvertok?</w:t>
      </w:r>
    </w:p>
    <w:p w14:paraId="44C0E66E" w14:textId="40F2E01E" w:rsidR="00701151" w:rsidRPr="00CD3D3D" w:rsidRDefault="004F2F55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701151" w:rsidRPr="00CD3D3D">
        <w:rPr>
          <w:rFonts w:ascii="Book Antiqua" w:hAnsi="Book Antiqua" w:cs="Calibri"/>
          <w:color w:val="1B1B1B"/>
          <w:sz w:val="28"/>
          <w:szCs w:val="28"/>
        </w:rPr>
        <w:t>Az nincsen.</w:t>
      </w:r>
    </w:p>
    <w:p w14:paraId="48B2B9D0" w14:textId="146E6163" w:rsidR="00701151" w:rsidRPr="00CD3D3D" w:rsidRDefault="00701151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Columbo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2F6251" w:rsidRPr="00CD3D3D">
        <w:rPr>
          <w:rFonts w:ascii="Book Antiqua" w:hAnsi="Book Antiqua" w:cs="Calibri"/>
          <w:color w:val="1B1B1B"/>
          <w:sz w:val="28"/>
          <w:szCs w:val="28"/>
        </w:rPr>
        <w:t xml:space="preserve">Gondolom, </w:t>
      </w:r>
      <w:r w:rsidRPr="00CD3D3D">
        <w:rPr>
          <w:rFonts w:ascii="Book Antiqua" w:hAnsi="Book Antiqua" w:cs="Calibri"/>
          <w:color w:val="1B1B1B"/>
          <w:sz w:val="28"/>
          <w:szCs w:val="28"/>
        </w:rPr>
        <w:t>papírja se.</w:t>
      </w:r>
    </w:p>
    <w:p w14:paraId="59DB76F8" w14:textId="26A15B8E" w:rsidR="0008462D" w:rsidRPr="00CD3D3D" w:rsidRDefault="004F2F55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="002C4AA8"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08462D" w:rsidRPr="00CD3D3D">
        <w:rPr>
          <w:rFonts w:ascii="Book Antiqua" w:hAnsi="Book Antiqua" w:cs="Calibri"/>
          <w:color w:val="1B1B1B"/>
          <w:sz w:val="28"/>
          <w:szCs w:val="28"/>
        </w:rPr>
        <w:t xml:space="preserve">A </w:t>
      </w:r>
      <w:r w:rsidR="00313003" w:rsidRPr="00CD3D3D">
        <w:rPr>
          <w:rFonts w:ascii="Book Antiqua" w:hAnsi="Book Antiqua" w:cs="Calibri"/>
          <w:color w:val="1B1B1B"/>
          <w:sz w:val="28"/>
          <w:szCs w:val="28"/>
        </w:rPr>
        <w:t xml:space="preserve">papírokat a </w:t>
      </w:r>
      <w:r w:rsidR="0008462D" w:rsidRPr="00CD3D3D">
        <w:rPr>
          <w:rFonts w:ascii="Book Antiqua" w:hAnsi="Book Antiqua" w:cs="Calibri"/>
          <w:color w:val="1B1B1B"/>
          <w:sz w:val="28"/>
          <w:szCs w:val="28"/>
        </w:rPr>
        <w:t>Lilike hozza.</w:t>
      </w:r>
    </w:p>
    <w:p w14:paraId="35D48DAF" w14:textId="77777777" w:rsidR="00BB32EF" w:rsidRPr="00CD3D3D" w:rsidRDefault="0008462D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Columbo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BB32EF" w:rsidRPr="00CD3D3D">
        <w:rPr>
          <w:rFonts w:ascii="Book Antiqua" w:hAnsi="Book Antiqua" w:cs="Calibri"/>
          <w:color w:val="1B1B1B"/>
          <w:sz w:val="28"/>
          <w:szCs w:val="28"/>
        </w:rPr>
        <w:t>Ki az a Lilike?</w:t>
      </w:r>
    </w:p>
    <w:p w14:paraId="2FAFDA0F" w14:textId="788318B2" w:rsidR="00BB32EF" w:rsidRPr="00F621FE" w:rsidRDefault="00F233F0" w:rsidP="00F621FE">
      <w:pPr>
        <w:spacing w:after="120" w:line="360" w:lineRule="auto"/>
        <w:ind w:left="1588" w:hanging="1588"/>
        <w:rPr>
          <w:rFonts w:ascii="Book Antiqua" w:hAnsi="Book Antiqua" w:cs="Calibri"/>
          <w:b/>
          <w:color w:val="1B1B1B"/>
          <w:sz w:val="28"/>
          <w:szCs w:val="28"/>
        </w:rPr>
      </w:pPr>
      <w:r w:rsidRPr="00F621FE">
        <w:rPr>
          <w:rFonts w:ascii="Book Antiqua" w:hAnsi="Book Antiqua" w:cs="Calibri"/>
          <w:b/>
          <w:color w:val="1B1B1B"/>
          <w:sz w:val="28"/>
          <w:szCs w:val="28"/>
        </w:rPr>
        <w:lastRenderedPageBreak/>
        <w:t xml:space="preserve">6. jelenet </w:t>
      </w:r>
    </w:p>
    <w:p w14:paraId="31FF362B" w14:textId="76F646E6" w:rsidR="00A137A7" w:rsidRPr="00CD3D3D" w:rsidRDefault="00BB32EF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Lilike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A137A7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jön </w:t>
      </w:r>
      <w:r w:rsidR="00A137A7" w:rsidRPr="00CD3D3D">
        <w:rPr>
          <w:rFonts w:ascii="Book Antiqua" w:hAnsi="Book Antiqua" w:cs="Calibri"/>
          <w:color w:val="1B1B1B"/>
          <w:sz w:val="28"/>
          <w:szCs w:val="28"/>
        </w:rPr>
        <w:t>Columbo, b</w:t>
      </w:r>
      <w:r w:rsidR="005A1B3A" w:rsidRPr="00CD3D3D">
        <w:rPr>
          <w:rFonts w:ascii="Book Antiqua" w:hAnsi="Book Antiqua" w:cs="Calibri"/>
          <w:color w:val="1B1B1B"/>
          <w:sz w:val="28"/>
          <w:szCs w:val="28"/>
        </w:rPr>
        <w:t xml:space="preserve">akker, </w:t>
      </w:r>
      <w:r w:rsidR="00A137A7" w:rsidRPr="00CD3D3D">
        <w:rPr>
          <w:rFonts w:ascii="Book Antiqua" w:hAnsi="Book Antiqua" w:cs="Calibri"/>
          <w:color w:val="1B1B1B"/>
          <w:sz w:val="28"/>
          <w:szCs w:val="28"/>
        </w:rPr>
        <w:t>mit keresel te itt?</w:t>
      </w:r>
    </w:p>
    <w:p w14:paraId="20C14051" w14:textId="523C151E" w:rsidR="00E017FF" w:rsidRPr="00CD3D3D" w:rsidRDefault="00E017FF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F621FE">
        <w:rPr>
          <w:rFonts w:ascii="Book Antiqua" w:hAnsi="Book Antiqua" w:cs="Calibri"/>
          <w:sz w:val="28"/>
          <w:szCs w:val="28"/>
        </w:rPr>
        <w:t>Columb</w:t>
      </w:r>
      <w:r w:rsidR="008C523F" w:rsidRPr="00F621FE">
        <w:rPr>
          <w:rFonts w:ascii="Book Antiqua" w:hAnsi="Book Antiqua" w:cs="Calibri"/>
          <w:sz w:val="28"/>
          <w:szCs w:val="28"/>
        </w:rPr>
        <w:t>o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F621FE">
        <w:rPr>
          <w:rFonts w:ascii="Book Antiqua" w:hAnsi="Book Antiqua" w:cs="Calibri"/>
          <w:i/>
          <w:iCs/>
          <w:color w:val="1B1B1B"/>
          <w:sz w:val="28"/>
          <w:szCs w:val="28"/>
        </w:rPr>
        <w:t>elképedve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 Kislányom...</w:t>
      </w:r>
    </w:p>
    <w:p w14:paraId="066F08A2" w14:textId="35AC1966" w:rsidR="00A137A7" w:rsidRPr="00CD3D3D" w:rsidRDefault="00A137A7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Kommandósok </w:t>
      </w:r>
      <w:r w:rsidR="00701151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  <w:r w:rsidR="00F621FE">
        <w:rPr>
          <w:rFonts w:ascii="Book Antiqua" w:hAnsi="Book Antiqua" w:cs="Calibri"/>
          <w:i/>
          <w:iCs/>
          <w:color w:val="1B1B1B"/>
          <w:sz w:val="28"/>
          <w:szCs w:val="28"/>
        </w:rPr>
        <w:t>Lilikére fogják a fegyverüket</w:t>
      </w:r>
      <w:r w:rsidR="001B16FD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 </w:t>
      </w:r>
      <w:r w:rsidRPr="00CD3D3D">
        <w:rPr>
          <w:rFonts w:ascii="Book Antiqua" w:hAnsi="Book Antiqua" w:cs="Calibri"/>
          <w:color w:val="1B1B1B"/>
          <w:sz w:val="28"/>
          <w:szCs w:val="28"/>
        </w:rPr>
        <w:t>Fel a kezekkel!</w:t>
      </w:r>
    </w:p>
    <w:p w14:paraId="311ECDA2" w14:textId="388555C2" w:rsidR="00A137A7" w:rsidRPr="00CD3D3D" w:rsidRDefault="00A137A7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Columbo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rájuk szól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 Nem kell ez...</w:t>
      </w:r>
      <w:r w:rsidR="004F2F55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 </w:t>
      </w:r>
      <w:r w:rsidR="001B16FD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Lilikéhez </w:t>
      </w:r>
      <w:r w:rsidR="00B50635" w:rsidRPr="00CD3D3D">
        <w:rPr>
          <w:rFonts w:ascii="Book Antiqua" w:hAnsi="Book Antiqua" w:cs="Calibri"/>
          <w:color w:val="1B1B1B"/>
          <w:sz w:val="28"/>
          <w:szCs w:val="28"/>
        </w:rPr>
        <w:t>Marika</w:t>
      </w:r>
      <w:r w:rsidR="00232B41" w:rsidRPr="00CD3D3D">
        <w:rPr>
          <w:rFonts w:ascii="Book Antiqua" w:hAnsi="Book Antiqua" w:cs="Calibri"/>
          <w:color w:val="1B1B1B"/>
          <w:sz w:val="28"/>
          <w:szCs w:val="28"/>
        </w:rPr>
        <w:t>...</w:t>
      </w:r>
      <w:r w:rsidR="00B50635" w:rsidRPr="00CD3D3D">
        <w:rPr>
          <w:rFonts w:ascii="Book Antiqua" w:hAnsi="Book Antiqua" w:cs="Calibri"/>
          <w:color w:val="1B1B1B"/>
          <w:sz w:val="28"/>
          <w:szCs w:val="28"/>
        </w:rPr>
        <w:t xml:space="preserve">! </w:t>
      </w:r>
    </w:p>
    <w:p w14:paraId="5D615847" w14:textId="6E5C4E11" w:rsidR="00747E42" w:rsidRPr="00CD3D3D" w:rsidRDefault="00747E42" w:rsidP="00F621FE">
      <w:pPr>
        <w:spacing w:after="120" w:line="240" w:lineRule="auto"/>
        <w:ind w:left="1588" w:hanging="1588"/>
        <w:jc w:val="both"/>
        <w:rPr>
          <w:rFonts w:ascii="Book Antiqua" w:hAnsi="Book Antiqua" w:cs="Calibri"/>
          <w:i/>
          <w:iCs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Lilike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2F6251" w:rsidRPr="00CD3D3D">
        <w:rPr>
          <w:rFonts w:ascii="Book Antiqua" w:hAnsi="Book Antiqua" w:cs="Calibri"/>
          <w:color w:val="1B1B1B"/>
          <w:sz w:val="28"/>
          <w:szCs w:val="28"/>
        </w:rPr>
        <w:t xml:space="preserve">Nem vagyok Marika. </w:t>
      </w:r>
      <w:r w:rsidR="00B50635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papírokat vesz elő</w:t>
      </w:r>
      <w:r w:rsidR="001B16FD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 a dzsekije zsebéből</w:t>
      </w:r>
      <w:r w:rsidR="00B50635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, sorra leteszi mindet az asztalra.</w:t>
      </w:r>
      <w:r w:rsidR="00356E2D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 </w:t>
      </w:r>
      <w:r w:rsidRPr="00CD3D3D">
        <w:rPr>
          <w:rFonts w:ascii="Book Antiqua" w:hAnsi="Book Antiqua" w:cs="Calibri"/>
          <w:color w:val="1B1B1B"/>
          <w:sz w:val="28"/>
          <w:szCs w:val="28"/>
        </w:rPr>
        <w:t>Tessék. Minden papír itt van. Lakás</w:t>
      </w:r>
      <w:r w:rsidR="002F6251" w:rsidRPr="00CD3D3D">
        <w:rPr>
          <w:rFonts w:ascii="Book Antiqua" w:hAnsi="Book Antiqua" w:cs="Calibri"/>
          <w:color w:val="1B1B1B"/>
          <w:sz w:val="28"/>
          <w:szCs w:val="28"/>
        </w:rPr>
        <w:t>-</w:t>
      </w:r>
      <w:r w:rsidRPr="00CD3D3D">
        <w:rPr>
          <w:rFonts w:ascii="Book Antiqua" w:hAnsi="Book Antiqua" w:cs="Calibri"/>
          <w:color w:val="1B1B1B"/>
          <w:sz w:val="28"/>
          <w:szCs w:val="28"/>
        </w:rPr>
        <w:t>bérlet, fegyvertanúsítvány, vizsgalap</w:t>
      </w:r>
      <w:r w:rsidR="00356E2D" w:rsidRPr="00CD3D3D">
        <w:rPr>
          <w:rFonts w:ascii="Book Antiqua" w:hAnsi="Book Antiqua" w:cs="Calibri"/>
          <w:color w:val="1B1B1B"/>
          <w:sz w:val="28"/>
          <w:szCs w:val="28"/>
        </w:rPr>
        <w:t>, töltényvételezési bi</w:t>
      </w:r>
      <w:r w:rsidR="00F621FE">
        <w:rPr>
          <w:rFonts w:ascii="Book Antiqua" w:hAnsi="Book Antiqua" w:cs="Calibri"/>
          <w:color w:val="1B1B1B"/>
          <w:sz w:val="28"/>
          <w:szCs w:val="28"/>
        </w:rPr>
        <w:t>-</w:t>
      </w:r>
      <w:r w:rsidR="00356E2D" w:rsidRPr="00CD3D3D">
        <w:rPr>
          <w:rFonts w:ascii="Book Antiqua" w:hAnsi="Book Antiqua" w:cs="Calibri"/>
          <w:color w:val="1B1B1B"/>
          <w:sz w:val="28"/>
          <w:szCs w:val="28"/>
        </w:rPr>
        <w:t xml:space="preserve">zonylat... Kilövési engedély </w:t>
      </w:r>
      <w:r w:rsidR="001B16FD" w:rsidRPr="00CD3D3D">
        <w:rPr>
          <w:rFonts w:ascii="Book Antiqua" w:hAnsi="Book Antiqua" w:cs="Calibri"/>
          <w:color w:val="1B1B1B"/>
          <w:sz w:val="28"/>
          <w:szCs w:val="28"/>
        </w:rPr>
        <w:t>ma estére</w:t>
      </w:r>
      <w:r w:rsidR="00356E2D" w:rsidRPr="00CD3D3D">
        <w:rPr>
          <w:rFonts w:ascii="Book Antiqua" w:hAnsi="Book Antiqua" w:cs="Calibri"/>
          <w:color w:val="1B1B1B"/>
          <w:sz w:val="28"/>
          <w:szCs w:val="28"/>
        </w:rPr>
        <w:t>...</w:t>
      </w:r>
      <w:r w:rsidR="001B16FD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  <w:r w:rsidR="00356E2D" w:rsidRPr="00CD3D3D">
        <w:rPr>
          <w:rFonts w:ascii="Book Antiqua" w:hAnsi="Book Antiqua" w:cs="Calibri"/>
          <w:color w:val="1B1B1B"/>
          <w:sz w:val="28"/>
          <w:szCs w:val="28"/>
        </w:rPr>
        <w:t>Ott a</w:t>
      </w:r>
      <w:r w:rsidR="008452D8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  <w:r w:rsidR="005A1B3A" w:rsidRPr="00CD3D3D">
        <w:rPr>
          <w:rFonts w:ascii="Book Antiqua" w:hAnsi="Book Antiqua" w:cs="Calibri"/>
          <w:color w:val="1B1B1B"/>
          <w:sz w:val="28"/>
          <w:szCs w:val="28"/>
        </w:rPr>
        <w:t xml:space="preserve">Gárda </w:t>
      </w:r>
      <w:r w:rsidR="008452D8" w:rsidRPr="00CD3D3D">
        <w:rPr>
          <w:rFonts w:ascii="Book Antiqua" w:hAnsi="Book Antiqua" w:cs="Calibri"/>
          <w:color w:val="1B1B1B"/>
          <w:sz w:val="28"/>
          <w:szCs w:val="28"/>
        </w:rPr>
        <w:t>pecsét</w:t>
      </w:r>
      <w:r w:rsidR="005A1B3A" w:rsidRPr="00CD3D3D">
        <w:rPr>
          <w:rFonts w:ascii="Book Antiqua" w:hAnsi="Book Antiqua" w:cs="Calibri"/>
          <w:color w:val="1B1B1B"/>
          <w:sz w:val="28"/>
          <w:szCs w:val="28"/>
        </w:rPr>
        <w:t>je</w:t>
      </w:r>
      <w:r w:rsidR="008452D8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  <w:r w:rsidR="00356E2D" w:rsidRPr="00CD3D3D">
        <w:rPr>
          <w:rFonts w:ascii="Book Antiqua" w:hAnsi="Book Antiqua" w:cs="Calibri"/>
          <w:color w:val="1B1B1B"/>
          <w:sz w:val="28"/>
          <w:szCs w:val="28"/>
        </w:rPr>
        <w:t>mindegyiken</w:t>
      </w:r>
      <w:r w:rsidR="001B16FD" w:rsidRPr="00CD3D3D">
        <w:rPr>
          <w:rFonts w:ascii="Book Antiqua" w:hAnsi="Book Antiqua" w:cs="Calibri"/>
          <w:color w:val="1B1B1B"/>
          <w:sz w:val="28"/>
          <w:szCs w:val="28"/>
        </w:rPr>
        <w:t xml:space="preserve">. Itt </w:t>
      </w:r>
      <w:r w:rsidR="00563B9A" w:rsidRPr="00CD3D3D">
        <w:rPr>
          <w:rFonts w:ascii="Book Antiqua" w:hAnsi="Book Antiqua" w:cs="Calibri"/>
          <w:color w:val="1B1B1B"/>
          <w:sz w:val="28"/>
          <w:szCs w:val="28"/>
        </w:rPr>
        <w:t xml:space="preserve">a fiúk frissített igazolványa, </w:t>
      </w:r>
      <w:r w:rsidR="00356E2D" w:rsidRPr="00CD3D3D">
        <w:rPr>
          <w:rFonts w:ascii="Book Antiqua" w:hAnsi="Book Antiqua" w:cs="Calibri"/>
          <w:color w:val="1B1B1B"/>
          <w:sz w:val="28"/>
          <w:szCs w:val="28"/>
        </w:rPr>
        <w:t xml:space="preserve">és </w:t>
      </w:r>
      <w:r w:rsidR="00A84501" w:rsidRPr="00CD3D3D">
        <w:rPr>
          <w:rFonts w:ascii="Book Antiqua" w:hAnsi="Book Antiqua" w:cs="Calibri"/>
          <w:color w:val="1B1B1B"/>
          <w:sz w:val="28"/>
          <w:szCs w:val="28"/>
        </w:rPr>
        <w:t xml:space="preserve">tessék, itt az </w:t>
      </w:r>
      <w:r w:rsidR="00563B9A" w:rsidRPr="00CD3D3D">
        <w:rPr>
          <w:rFonts w:ascii="Book Antiqua" w:hAnsi="Book Antiqua" w:cs="Calibri"/>
          <w:color w:val="1B1B1B"/>
          <w:sz w:val="28"/>
          <w:szCs w:val="28"/>
        </w:rPr>
        <w:t xml:space="preserve">enyém. </w:t>
      </w:r>
      <w:r w:rsidR="00F621FE">
        <w:rPr>
          <w:rFonts w:ascii="Book Antiqua" w:hAnsi="Book Antiqua" w:cs="Calibri"/>
          <w:i/>
          <w:iCs/>
          <w:color w:val="1B1B1B"/>
          <w:sz w:val="28"/>
          <w:szCs w:val="28"/>
        </w:rPr>
        <w:t>ezt Columbonak nyújtja</w:t>
      </w:r>
    </w:p>
    <w:p w14:paraId="189F8750" w14:textId="3C3D39FE" w:rsidR="001B06F5" w:rsidRPr="00CD3D3D" w:rsidRDefault="00A84501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Columbo</w:t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ab/>
      </w:r>
      <w:r w:rsidR="007E2D3C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belenéz</w:t>
      </w:r>
      <w:r w:rsidR="001B16FD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, döbbent</w:t>
      </w:r>
      <w:r w:rsidR="007E2D3C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 </w:t>
      </w:r>
      <w:r w:rsidR="007E2D3C" w:rsidRPr="00CD3D3D">
        <w:rPr>
          <w:rFonts w:ascii="Book Antiqua" w:hAnsi="Book Antiqua" w:cs="Calibri"/>
          <w:color w:val="1B1B1B"/>
          <w:sz w:val="28"/>
          <w:szCs w:val="28"/>
        </w:rPr>
        <w:t>Hogy-hogy</w:t>
      </w:r>
      <w:r w:rsidR="007E2D3C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 </w:t>
      </w:r>
      <w:r w:rsidR="00E017FF" w:rsidRPr="00CD3D3D">
        <w:rPr>
          <w:rFonts w:ascii="Book Antiqua" w:hAnsi="Book Antiqua" w:cs="Calibri"/>
          <w:color w:val="1B1B1B"/>
          <w:sz w:val="28"/>
          <w:szCs w:val="28"/>
        </w:rPr>
        <w:t>Benyák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 Lili? </w:t>
      </w:r>
    </w:p>
    <w:p w14:paraId="07216F9B" w14:textId="210C78D1" w:rsidR="001B06F5" w:rsidRPr="00CD3D3D" w:rsidRDefault="001B06F5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Lilike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E017FF" w:rsidRPr="00CD3D3D">
        <w:rPr>
          <w:rFonts w:ascii="Book Antiqua" w:hAnsi="Book Antiqua" w:cs="Calibri"/>
          <w:color w:val="1B1B1B"/>
          <w:sz w:val="28"/>
          <w:szCs w:val="28"/>
        </w:rPr>
        <w:t>Benyák</w:t>
      </w:r>
      <w:r w:rsidR="00515CB4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  <w:r w:rsidRPr="00CD3D3D">
        <w:rPr>
          <w:rFonts w:ascii="Book Antiqua" w:hAnsi="Book Antiqua" w:cs="Calibri"/>
          <w:color w:val="1B1B1B"/>
          <w:sz w:val="28"/>
          <w:szCs w:val="28"/>
        </w:rPr>
        <w:t>Lili Ágnes.</w:t>
      </w:r>
    </w:p>
    <w:p w14:paraId="558B3A1B" w14:textId="5BCC4E15" w:rsidR="00A84501" w:rsidRPr="00CD3D3D" w:rsidRDefault="001B06F5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Columbo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A84501" w:rsidRPr="00CD3D3D">
        <w:rPr>
          <w:rFonts w:ascii="Book Antiqua" w:hAnsi="Book Antiqua" w:cs="Calibri"/>
          <w:color w:val="1B1B1B"/>
          <w:sz w:val="28"/>
          <w:szCs w:val="28"/>
        </w:rPr>
        <w:t xml:space="preserve">De hát téged </w:t>
      </w:r>
      <w:r w:rsidR="00E017FF" w:rsidRPr="00CD3D3D">
        <w:rPr>
          <w:rFonts w:ascii="Book Antiqua" w:hAnsi="Book Antiqua" w:cs="Calibri"/>
          <w:color w:val="1B1B1B"/>
          <w:sz w:val="28"/>
          <w:szCs w:val="28"/>
        </w:rPr>
        <w:t xml:space="preserve">Magyar </w:t>
      </w:r>
      <w:r w:rsidR="00B50635" w:rsidRPr="00CD3D3D">
        <w:rPr>
          <w:rFonts w:ascii="Book Antiqua" w:hAnsi="Book Antiqua" w:cs="Calibri"/>
          <w:color w:val="1B1B1B"/>
          <w:sz w:val="28"/>
          <w:szCs w:val="28"/>
        </w:rPr>
        <w:t xml:space="preserve">Máriának </w:t>
      </w:r>
      <w:r w:rsidR="00A84501" w:rsidRPr="00CD3D3D">
        <w:rPr>
          <w:rFonts w:ascii="Book Antiqua" w:hAnsi="Book Antiqua" w:cs="Calibri"/>
          <w:color w:val="1B1B1B"/>
          <w:sz w:val="28"/>
          <w:szCs w:val="28"/>
        </w:rPr>
        <w:t>hívnak!</w:t>
      </w:r>
    </w:p>
    <w:p w14:paraId="5C4BD463" w14:textId="3A0B3A3C" w:rsidR="001B16FD" w:rsidRPr="00CD3D3D" w:rsidRDefault="00A84501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Lilike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1B06F5" w:rsidRPr="00CD3D3D">
        <w:rPr>
          <w:rFonts w:ascii="Book Antiqua" w:hAnsi="Book Antiqua" w:cs="Calibri"/>
          <w:color w:val="1B1B1B"/>
          <w:sz w:val="28"/>
          <w:szCs w:val="28"/>
        </w:rPr>
        <w:t xml:space="preserve">Na, úgy már régen nem. </w:t>
      </w:r>
    </w:p>
    <w:p w14:paraId="7C739716" w14:textId="1319D114" w:rsidR="001B16FD" w:rsidRPr="00CD3D3D" w:rsidRDefault="001B16FD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Columbo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EF194D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nézi a lány igazolványát </w:t>
      </w:r>
      <w:r w:rsidRPr="00CD3D3D">
        <w:rPr>
          <w:rFonts w:ascii="Book Antiqua" w:hAnsi="Book Antiqua" w:cs="Calibri"/>
          <w:color w:val="1B1B1B"/>
          <w:sz w:val="28"/>
          <w:szCs w:val="28"/>
        </w:rPr>
        <w:t>Nem értem...</w:t>
      </w:r>
    </w:p>
    <w:p w14:paraId="37B9A110" w14:textId="34620C42" w:rsidR="00A84501" w:rsidRPr="00CD3D3D" w:rsidRDefault="001B16FD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Lilike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A84501" w:rsidRPr="00CD3D3D">
        <w:rPr>
          <w:rFonts w:ascii="Book Antiqua" w:hAnsi="Book Antiqua" w:cs="Calibri"/>
          <w:color w:val="1B1B1B"/>
          <w:sz w:val="28"/>
          <w:szCs w:val="28"/>
        </w:rPr>
        <w:t>Rögtön nevet változtattam, ahogy leléptem tőletek.</w:t>
      </w:r>
    </w:p>
    <w:p w14:paraId="4B19B184" w14:textId="035EF8F9" w:rsidR="00747E42" w:rsidRPr="00CD3D3D" w:rsidRDefault="00563B9A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Columbo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7E2D3C" w:rsidRPr="00CD3D3D">
        <w:rPr>
          <w:rFonts w:ascii="Book Antiqua" w:hAnsi="Book Antiqua" w:cs="Calibri"/>
          <w:color w:val="1B1B1B"/>
          <w:sz w:val="28"/>
          <w:szCs w:val="28"/>
        </w:rPr>
        <w:t xml:space="preserve">Kislányom... Marika...! </w:t>
      </w:r>
      <w:r w:rsidRPr="00CD3D3D">
        <w:rPr>
          <w:rFonts w:ascii="Book Antiqua" w:hAnsi="Book Antiqua" w:cs="Calibri"/>
          <w:color w:val="1B1B1B"/>
          <w:sz w:val="28"/>
          <w:szCs w:val="28"/>
        </w:rPr>
        <w:t>Évekig kerestünk.</w:t>
      </w:r>
      <w:r w:rsidR="001B06F5" w:rsidRPr="00CD3D3D">
        <w:rPr>
          <w:rFonts w:ascii="Book Antiqua" w:hAnsi="Book Antiqua" w:cs="Calibri"/>
          <w:color w:val="1B1B1B"/>
          <w:sz w:val="28"/>
          <w:szCs w:val="28"/>
        </w:rPr>
        <w:t xml:space="preserve"> Anyád egész belebetegedett...</w:t>
      </w:r>
    </w:p>
    <w:p w14:paraId="4B6B526E" w14:textId="360F0119" w:rsidR="00EF194D" w:rsidRPr="00CD3D3D" w:rsidRDefault="00563B9A" w:rsidP="00F621FE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Lilike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EF194D" w:rsidRPr="00CD3D3D">
        <w:rPr>
          <w:rFonts w:ascii="Book Antiqua" w:hAnsi="Book Antiqua" w:cs="Calibri"/>
          <w:color w:val="1B1B1B"/>
          <w:sz w:val="28"/>
          <w:szCs w:val="28"/>
        </w:rPr>
        <w:t>Hiába lelkizel. Nekem nincsen lelkem. Ahogy neked se</w:t>
      </w:r>
      <w:r w:rsidR="00515CB4" w:rsidRPr="00CD3D3D">
        <w:rPr>
          <w:rFonts w:ascii="Book Antiqua" w:hAnsi="Book Antiqua" w:cs="Calibri"/>
          <w:color w:val="1B1B1B"/>
          <w:sz w:val="28"/>
          <w:szCs w:val="28"/>
        </w:rPr>
        <w:t xml:space="preserve">, bakker. </w:t>
      </w:r>
    </w:p>
    <w:p w14:paraId="7EBFF361" w14:textId="06C5F5AE" w:rsidR="00FB7402" w:rsidRPr="00CD3D3D" w:rsidRDefault="00FB7402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Columbo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Hogy mondhatsz ilyet?</w:t>
      </w:r>
      <w:r w:rsidR="00285BFC" w:rsidRPr="00CD3D3D">
        <w:rPr>
          <w:rFonts w:ascii="Book Antiqua" w:hAnsi="Book Antiqua" w:cs="Calibri"/>
          <w:color w:val="1B1B1B"/>
          <w:sz w:val="28"/>
          <w:szCs w:val="28"/>
        </w:rPr>
        <w:t xml:space="preserve"> Hát a nevemre vettelek!</w:t>
      </w:r>
    </w:p>
    <w:p w14:paraId="28D2C95E" w14:textId="62A7CE35" w:rsidR="00563B9A" w:rsidRPr="00CD3D3D" w:rsidRDefault="00FB7402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Lilke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7E2D3C" w:rsidRPr="00CD3D3D">
        <w:rPr>
          <w:rFonts w:ascii="Book Antiqua" w:hAnsi="Book Antiqua" w:cs="Calibri"/>
          <w:color w:val="1B1B1B"/>
          <w:sz w:val="28"/>
          <w:szCs w:val="28"/>
        </w:rPr>
        <w:t>H</w:t>
      </w:r>
      <w:r w:rsidR="001B06F5" w:rsidRPr="00CD3D3D">
        <w:rPr>
          <w:rFonts w:ascii="Book Antiqua" w:hAnsi="Book Antiqua" w:cs="Calibri"/>
          <w:color w:val="1B1B1B"/>
          <w:sz w:val="28"/>
          <w:szCs w:val="28"/>
        </w:rPr>
        <w:t xml:space="preserve">úzzatok </w:t>
      </w:r>
      <w:r w:rsidR="001B16FD" w:rsidRPr="00CD3D3D">
        <w:rPr>
          <w:rFonts w:ascii="Book Antiqua" w:hAnsi="Book Antiqua" w:cs="Calibri"/>
          <w:color w:val="1B1B1B"/>
          <w:sz w:val="28"/>
          <w:szCs w:val="28"/>
        </w:rPr>
        <w:t xml:space="preserve">már </w:t>
      </w:r>
      <w:r w:rsidR="001B06F5" w:rsidRPr="00CD3D3D">
        <w:rPr>
          <w:rFonts w:ascii="Book Antiqua" w:hAnsi="Book Antiqua" w:cs="Calibri"/>
          <w:color w:val="1B1B1B"/>
          <w:sz w:val="28"/>
          <w:szCs w:val="28"/>
        </w:rPr>
        <w:t>innen</w:t>
      </w:r>
      <w:r w:rsidR="001B16FD" w:rsidRPr="00CD3D3D">
        <w:rPr>
          <w:rFonts w:ascii="Book Antiqua" w:hAnsi="Book Antiqua" w:cs="Calibri"/>
          <w:color w:val="1B1B1B"/>
          <w:sz w:val="28"/>
          <w:szCs w:val="28"/>
        </w:rPr>
        <w:t>!</w:t>
      </w:r>
    </w:p>
    <w:p w14:paraId="16811289" w14:textId="55FD643B" w:rsidR="007F326C" w:rsidRPr="00CD3D3D" w:rsidRDefault="007F326C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Columbo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Édes kincsem...</w:t>
      </w:r>
    </w:p>
    <w:p w14:paraId="5FCF0007" w14:textId="2CB37DBB" w:rsidR="007F326C" w:rsidRPr="00CD3D3D" w:rsidRDefault="007F326C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Lilike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Fölhívjam a</w:t>
      </w:r>
      <w:r w:rsidR="008452D8" w:rsidRPr="00CD3D3D">
        <w:rPr>
          <w:rFonts w:ascii="Book Antiqua" w:hAnsi="Book Antiqua" w:cs="Calibri"/>
          <w:color w:val="1B1B1B"/>
          <w:sz w:val="28"/>
          <w:szCs w:val="28"/>
        </w:rPr>
        <w:t xml:space="preserve"> főnöködet? </w:t>
      </w:r>
      <w:r w:rsidRPr="00CD3D3D">
        <w:rPr>
          <w:rFonts w:ascii="Book Antiqua" w:hAnsi="Book Antiqua" w:cs="Calibri"/>
          <w:color w:val="1B1B1B"/>
          <w:sz w:val="28"/>
          <w:szCs w:val="28"/>
        </w:rPr>
        <w:t>Fölhívhatom, seperc.</w:t>
      </w:r>
    </w:p>
    <w:p w14:paraId="639CB3EF" w14:textId="1717A669" w:rsidR="000606B5" w:rsidRPr="00CD3D3D" w:rsidRDefault="000606B5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Columbo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7E2D3C" w:rsidRPr="00CD3D3D">
        <w:rPr>
          <w:rFonts w:ascii="Book Antiqua" w:hAnsi="Book Antiqua" w:cs="Calibri"/>
          <w:color w:val="1B1B1B"/>
          <w:sz w:val="28"/>
          <w:szCs w:val="28"/>
        </w:rPr>
        <w:t>Oké, oké... Megyünk. Persze</w:t>
      </w:r>
      <w:r w:rsidR="007F326C" w:rsidRPr="00CD3D3D">
        <w:rPr>
          <w:rFonts w:ascii="Book Antiqua" w:hAnsi="Book Antiqua" w:cs="Calibri"/>
          <w:color w:val="1B1B1B"/>
          <w:sz w:val="28"/>
          <w:szCs w:val="28"/>
        </w:rPr>
        <w:t>.</w:t>
      </w:r>
      <w:r w:rsidR="008452D8" w:rsidRPr="00CD3D3D">
        <w:rPr>
          <w:rFonts w:ascii="Book Antiqua" w:hAnsi="Book Antiqua" w:cs="Calibri"/>
          <w:color w:val="1B1B1B"/>
          <w:sz w:val="28"/>
          <w:szCs w:val="28"/>
        </w:rPr>
        <w:t xml:space="preserve"> G</w:t>
      </w:r>
      <w:r w:rsidR="007E2D3C" w:rsidRPr="00CD3D3D">
        <w:rPr>
          <w:rFonts w:ascii="Book Antiqua" w:hAnsi="Book Antiqua" w:cs="Calibri"/>
          <w:color w:val="1B1B1B"/>
          <w:sz w:val="28"/>
          <w:szCs w:val="28"/>
        </w:rPr>
        <w:t>yere te is</w:t>
      </w:r>
      <w:r w:rsidR="00DE17B6" w:rsidRPr="00CD3D3D">
        <w:rPr>
          <w:rFonts w:ascii="Book Antiqua" w:hAnsi="Book Antiqua" w:cs="Calibri"/>
          <w:color w:val="1B1B1B"/>
          <w:sz w:val="28"/>
          <w:szCs w:val="28"/>
        </w:rPr>
        <w:t>, Mari</w:t>
      </w:r>
      <w:r w:rsidR="007E2D3C" w:rsidRPr="00CD3D3D">
        <w:rPr>
          <w:rFonts w:ascii="Book Antiqua" w:hAnsi="Book Antiqua" w:cs="Calibri"/>
          <w:color w:val="1B1B1B"/>
          <w:sz w:val="28"/>
          <w:szCs w:val="28"/>
        </w:rPr>
        <w:t xml:space="preserve">. </w:t>
      </w:r>
      <w:r w:rsidRPr="00CD3D3D">
        <w:rPr>
          <w:rFonts w:ascii="Book Antiqua" w:hAnsi="Book Antiqua" w:cs="Calibri"/>
          <w:color w:val="1B1B1B"/>
          <w:sz w:val="28"/>
          <w:szCs w:val="28"/>
        </w:rPr>
        <w:t>Gyere haza, kincsem.</w:t>
      </w:r>
    </w:p>
    <w:p w14:paraId="52345FE5" w14:textId="60831585" w:rsidR="001F12F0" w:rsidRPr="00CD3D3D" w:rsidRDefault="00762EC9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Lilike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Van neked elég kincsed </w:t>
      </w:r>
      <w:r w:rsidR="007F326C" w:rsidRPr="00CD3D3D">
        <w:rPr>
          <w:rFonts w:ascii="Book Antiqua" w:hAnsi="Book Antiqua" w:cs="Calibri"/>
          <w:color w:val="1B1B1B"/>
          <w:sz w:val="28"/>
          <w:szCs w:val="28"/>
        </w:rPr>
        <w:t>nélkülem is</w:t>
      </w:r>
      <w:r w:rsidR="00D46C85" w:rsidRPr="00CD3D3D">
        <w:rPr>
          <w:rFonts w:ascii="Book Antiqua" w:hAnsi="Book Antiqua" w:cs="Calibri"/>
          <w:color w:val="1B1B1B"/>
          <w:sz w:val="28"/>
          <w:szCs w:val="28"/>
        </w:rPr>
        <w:t>, bakker</w:t>
      </w:r>
      <w:r w:rsidR="001F12F0" w:rsidRPr="00CD3D3D">
        <w:rPr>
          <w:rFonts w:ascii="Book Antiqua" w:hAnsi="Book Antiqua" w:cs="Calibri"/>
          <w:color w:val="1B1B1B"/>
          <w:sz w:val="28"/>
          <w:szCs w:val="28"/>
        </w:rPr>
        <w:t>.</w:t>
      </w:r>
    </w:p>
    <w:p w14:paraId="3993DFF4" w14:textId="1D614AEC" w:rsidR="001F12F0" w:rsidRPr="00CD3D3D" w:rsidRDefault="001F12F0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Columbo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7F326C" w:rsidRPr="00CD3D3D">
        <w:rPr>
          <w:rFonts w:ascii="Book Antiqua" w:hAnsi="Book Antiqua" w:cs="Calibri"/>
          <w:color w:val="1B1B1B"/>
          <w:sz w:val="28"/>
          <w:szCs w:val="28"/>
        </w:rPr>
        <w:t>Miről beszélsz</w:t>
      </w:r>
      <w:r w:rsidR="00232B41" w:rsidRPr="00CD3D3D">
        <w:rPr>
          <w:rFonts w:ascii="Book Antiqua" w:hAnsi="Book Antiqua" w:cs="Calibri"/>
          <w:color w:val="1B1B1B"/>
          <w:sz w:val="28"/>
          <w:szCs w:val="28"/>
        </w:rPr>
        <w:t>?</w:t>
      </w:r>
    </w:p>
    <w:p w14:paraId="006980C6" w14:textId="6076976C" w:rsidR="001F12F0" w:rsidRPr="00CD3D3D" w:rsidRDefault="001F12F0" w:rsidP="00F621FE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Lilike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8452D8" w:rsidRPr="00CD3D3D">
        <w:rPr>
          <w:rFonts w:ascii="Book Antiqua" w:hAnsi="Book Antiqua" w:cs="Calibri"/>
          <w:color w:val="1B1B1B"/>
          <w:sz w:val="28"/>
          <w:szCs w:val="28"/>
        </w:rPr>
        <w:t xml:space="preserve">Minden zsaru koprrupt. De meg lesztek szüntetve. </w:t>
      </w:r>
      <w:r w:rsidR="00A04C8A" w:rsidRPr="00CD3D3D">
        <w:rPr>
          <w:rFonts w:ascii="Book Antiqua" w:hAnsi="Book Antiqua" w:cs="Calibri"/>
          <w:color w:val="1B1B1B"/>
          <w:sz w:val="28"/>
          <w:szCs w:val="28"/>
        </w:rPr>
        <w:t>Ha m</w:t>
      </w:r>
      <w:r w:rsidR="00E017FF" w:rsidRPr="00CD3D3D">
        <w:rPr>
          <w:rFonts w:ascii="Book Antiqua" w:hAnsi="Book Antiqua" w:cs="Calibri"/>
          <w:color w:val="1B1B1B"/>
          <w:sz w:val="28"/>
          <w:szCs w:val="28"/>
        </w:rPr>
        <w:t>eg</w:t>
      </w:r>
      <w:r w:rsidR="00F621FE">
        <w:rPr>
          <w:rFonts w:ascii="Book Antiqua" w:hAnsi="Book Antiqua" w:cs="Calibri"/>
          <w:color w:val="1B1B1B"/>
          <w:sz w:val="28"/>
          <w:szCs w:val="28"/>
        </w:rPr>
        <w:t>-</w:t>
      </w:r>
      <w:r w:rsidR="00E017FF" w:rsidRPr="00CD3D3D">
        <w:rPr>
          <w:rFonts w:ascii="Book Antiqua" w:hAnsi="Book Antiqua" w:cs="Calibri"/>
          <w:color w:val="1B1B1B"/>
          <w:sz w:val="28"/>
          <w:szCs w:val="28"/>
        </w:rPr>
        <w:t>szavazza a parlament</w:t>
      </w:r>
      <w:r w:rsidR="00A04C8A" w:rsidRPr="00CD3D3D">
        <w:rPr>
          <w:rFonts w:ascii="Book Antiqua" w:hAnsi="Book Antiqua" w:cs="Calibri"/>
          <w:color w:val="1B1B1B"/>
          <w:sz w:val="28"/>
          <w:szCs w:val="28"/>
        </w:rPr>
        <w:t>, a</w:t>
      </w:r>
      <w:r w:rsidR="008452D8" w:rsidRPr="00CD3D3D">
        <w:rPr>
          <w:rFonts w:ascii="Book Antiqua" w:hAnsi="Book Antiqua" w:cs="Calibri"/>
          <w:color w:val="1B1B1B"/>
          <w:sz w:val="28"/>
          <w:szCs w:val="28"/>
        </w:rPr>
        <w:t xml:space="preserve"> Gárda jön a helyetekre</w:t>
      </w:r>
      <w:r w:rsidR="00D46C85" w:rsidRPr="00CD3D3D">
        <w:rPr>
          <w:rFonts w:ascii="Book Antiqua" w:hAnsi="Book Antiqua" w:cs="Calibri"/>
          <w:color w:val="1B1B1B"/>
          <w:sz w:val="28"/>
          <w:szCs w:val="28"/>
        </w:rPr>
        <w:t>, és akkor vég</w:t>
      </w:r>
      <w:r w:rsidR="00EB11A4" w:rsidRPr="00CD3D3D">
        <w:rPr>
          <w:rFonts w:ascii="Book Antiqua" w:hAnsi="Book Antiqua" w:cs="Calibri"/>
          <w:color w:val="1B1B1B"/>
          <w:sz w:val="28"/>
          <w:szCs w:val="28"/>
        </w:rPr>
        <w:t xml:space="preserve">e a te kis üzleteidnek. </w:t>
      </w:r>
    </w:p>
    <w:p w14:paraId="56B7431F" w14:textId="3D9E6578" w:rsidR="001F12F0" w:rsidRPr="00CD3D3D" w:rsidRDefault="001F12F0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lastRenderedPageBreak/>
        <w:t>Colu</w:t>
      </w:r>
      <w:r w:rsidR="00B50635" w:rsidRPr="00CD3D3D">
        <w:rPr>
          <w:rFonts w:ascii="Book Antiqua" w:hAnsi="Book Antiqua" w:cs="Calibri"/>
          <w:color w:val="1B1B1B"/>
          <w:sz w:val="28"/>
          <w:szCs w:val="28"/>
        </w:rPr>
        <w:t>m</w:t>
      </w:r>
      <w:r w:rsidRPr="00CD3D3D">
        <w:rPr>
          <w:rFonts w:ascii="Book Antiqua" w:hAnsi="Book Antiqua" w:cs="Calibri"/>
          <w:color w:val="1B1B1B"/>
          <w:sz w:val="28"/>
          <w:szCs w:val="28"/>
        </w:rPr>
        <w:t>bo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8452D8" w:rsidRPr="00CD3D3D">
        <w:rPr>
          <w:rFonts w:ascii="Book Antiqua" w:hAnsi="Book Antiqua" w:cs="Calibri"/>
          <w:color w:val="1B1B1B"/>
          <w:sz w:val="28"/>
          <w:szCs w:val="28"/>
        </w:rPr>
        <w:t xml:space="preserve">Én nem vagyok korrupt. </w:t>
      </w:r>
      <w:r w:rsidRPr="00CD3D3D">
        <w:rPr>
          <w:rFonts w:ascii="Book Antiqua" w:hAnsi="Book Antiqua" w:cs="Calibri"/>
          <w:color w:val="1B1B1B"/>
          <w:sz w:val="28"/>
          <w:szCs w:val="28"/>
        </w:rPr>
        <w:t>Én csak a kötelességemet...</w:t>
      </w:r>
    </w:p>
    <w:p w14:paraId="50C90170" w14:textId="5F61ADA8" w:rsidR="00762EC9" w:rsidRPr="00CD3D3D" w:rsidRDefault="001F12F0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Lilike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Hol a parancs?</w:t>
      </w:r>
    </w:p>
    <w:p w14:paraId="3209CBA4" w14:textId="35FE5EB4" w:rsidR="001F12F0" w:rsidRPr="00CD3D3D" w:rsidRDefault="001F12F0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Columbo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Milyen parancs?</w:t>
      </w:r>
    </w:p>
    <w:p w14:paraId="7F2ED742" w14:textId="77777777" w:rsidR="008452D8" w:rsidRPr="00CD3D3D" w:rsidRDefault="001F12F0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Lilike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8452D8" w:rsidRPr="00CD3D3D">
        <w:rPr>
          <w:rFonts w:ascii="Book Antiqua" w:hAnsi="Book Antiqua" w:cs="Calibri"/>
          <w:color w:val="1B1B1B"/>
          <w:sz w:val="28"/>
          <w:szCs w:val="28"/>
        </w:rPr>
        <w:t>Hogy bejöhettek ide.</w:t>
      </w:r>
    </w:p>
    <w:p w14:paraId="48A4FF89" w14:textId="382E2D20" w:rsidR="00DE0156" w:rsidRPr="00CD3D3D" w:rsidRDefault="008452D8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Columbo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Szóbel</w:t>
      </w:r>
      <w:r w:rsidR="00D46C85" w:rsidRPr="00CD3D3D">
        <w:rPr>
          <w:rFonts w:ascii="Book Antiqua" w:hAnsi="Book Antiqua" w:cs="Calibri"/>
          <w:color w:val="1B1B1B"/>
          <w:sz w:val="28"/>
          <w:szCs w:val="28"/>
        </w:rPr>
        <w:t>i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 enged</w:t>
      </w:r>
      <w:r w:rsidR="00D46C85" w:rsidRPr="00CD3D3D">
        <w:rPr>
          <w:rFonts w:ascii="Book Antiqua" w:hAnsi="Book Antiqua" w:cs="Calibri"/>
          <w:color w:val="1B1B1B"/>
          <w:sz w:val="28"/>
          <w:szCs w:val="28"/>
        </w:rPr>
        <w:t>é</w:t>
      </w:r>
      <w:r w:rsidRPr="00CD3D3D">
        <w:rPr>
          <w:rFonts w:ascii="Book Antiqua" w:hAnsi="Book Antiqua" w:cs="Calibri"/>
          <w:color w:val="1B1B1B"/>
          <w:sz w:val="28"/>
          <w:szCs w:val="28"/>
        </w:rPr>
        <w:t>lyt kaptunk...</w:t>
      </w:r>
    </w:p>
    <w:p w14:paraId="18E97BD4" w14:textId="4ED63054" w:rsidR="001549E1" w:rsidRPr="00CD3D3D" w:rsidRDefault="00DE0156" w:rsidP="00F621FE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Lilike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1F12F0" w:rsidRPr="00CD3D3D">
        <w:rPr>
          <w:rFonts w:ascii="Book Antiqua" w:hAnsi="Book Antiqua" w:cs="Calibri"/>
          <w:color w:val="1B1B1B"/>
          <w:sz w:val="28"/>
          <w:szCs w:val="28"/>
        </w:rPr>
        <w:t xml:space="preserve">Innen </w:t>
      </w:r>
      <w:r w:rsidR="00DE17B6" w:rsidRPr="00CD3D3D">
        <w:rPr>
          <w:rFonts w:ascii="Book Antiqua" w:hAnsi="Book Antiqua" w:cs="Calibri"/>
          <w:color w:val="1B1B1B"/>
          <w:sz w:val="28"/>
          <w:szCs w:val="28"/>
        </w:rPr>
        <w:t>le nem nyúlsz te</w:t>
      </w:r>
      <w:r w:rsidR="001F12F0" w:rsidRPr="00CD3D3D">
        <w:rPr>
          <w:rFonts w:ascii="Book Antiqua" w:hAnsi="Book Antiqua" w:cs="Calibri"/>
          <w:color w:val="1B1B1B"/>
          <w:sz w:val="28"/>
          <w:szCs w:val="28"/>
        </w:rPr>
        <w:t xml:space="preserve"> semmit</w:t>
      </w:r>
      <w:r w:rsidR="001549E1" w:rsidRPr="00CD3D3D">
        <w:rPr>
          <w:rFonts w:ascii="Book Antiqua" w:hAnsi="Book Antiqua" w:cs="Calibri"/>
          <w:color w:val="1B1B1B"/>
          <w:sz w:val="28"/>
          <w:szCs w:val="28"/>
        </w:rPr>
        <w:t>, hogy aztán eladd</w:t>
      </w:r>
      <w:r w:rsidR="00F421DB" w:rsidRPr="00CD3D3D">
        <w:rPr>
          <w:rFonts w:ascii="Book Antiqua" w:hAnsi="Book Antiqua" w:cs="Calibri"/>
          <w:color w:val="1B1B1B"/>
          <w:sz w:val="28"/>
          <w:szCs w:val="28"/>
        </w:rPr>
        <w:t xml:space="preserve"> a </w:t>
      </w:r>
      <w:r w:rsidR="00E017FF" w:rsidRPr="00CD3D3D">
        <w:rPr>
          <w:rFonts w:ascii="Book Antiqua" w:hAnsi="Book Antiqua" w:cs="Calibri"/>
          <w:color w:val="1B1B1B"/>
          <w:sz w:val="28"/>
          <w:szCs w:val="28"/>
        </w:rPr>
        <w:t xml:space="preserve">kábszeres </w:t>
      </w:r>
      <w:r w:rsidR="00F421DB" w:rsidRPr="00CD3D3D">
        <w:rPr>
          <w:rFonts w:ascii="Book Antiqua" w:hAnsi="Book Antiqua" w:cs="Calibri"/>
          <w:color w:val="1B1B1B"/>
          <w:sz w:val="28"/>
          <w:szCs w:val="28"/>
        </w:rPr>
        <w:t>nappereidnek</w:t>
      </w:r>
      <w:r w:rsidR="001549E1" w:rsidRPr="00CD3D3D">
        <w:rPr>
          <w:rFonts w:ascii="Book Antiqua" w:hAnsi="Book Antiqua" w:cs="Calibri"/>
          <w:color w:val="1B1B1B"/>
          <w:sz w:val="28"/>
          <w:szCs w:val="28"/>
        </w:rPr>
        <w:t>.</w:t>
      </w:r>
    </w:p>
    <w:p w14:paraId="2A4515B7" w14:textId="77777777" w:rsidR="001549E1" w:rsidRPr="00CD3D3D" w:rsidRDefault="001549E1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Columbo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Kislányom, te tévedsz.</w:t>
      </w:r>
    </w:p>
    <w:p w14:paraId="5FA16A86" w14:textId="44D9B784" w:rsidR="001549E1" w:rsidRPr="00CD3D3D" w:rsidRDefault="001549E1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Lilike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Felhívjam </w:t>
      </w:r>
      <w:r w:rsidR="00EB11A4" w:rsidRPr="00CD3D3D">
        <w:rPr>
          <w:rFonts w:ascii="Book Antiqua" w:hAnsi="Book Antiqua" w:cs="Calibri"/>
          <w:color w:val="1B1B1B"/>
          <w:sz w:val="28"/>
          <w:szCs w:val="28"/>
        </w:rPr>
        <w:t xml:space="preserve">a kerületet? </w:t>
      </w:r>
    </w:p>
    <w:p w14:paraId="3548F7DD" w14:textId="40C23EE5" w:rsidR="001549E1" w:rsidRPr="00CD3D3D" w:rsidRDefault="001549E1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Columbo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Hogy lehetsz az édesapáddal ilyen...</w:t>
      </w:r>
    </w:p>
    <w:p w14:paraId="001FF775" w14:textId="1746B901" w:rsidR="001549E1" w:rsidRPr="00CD3D3D" w:rsidRDefault="001549E1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Lilike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Nem vagy még nyugdíjas?</w:t>
      </w:r>
    </w:p>
    <w:p w14:paraId="5AD6C387" w14:textId="3FEE0C4F" w:rsidR="001549E1" w:rsidRPr="00CD3D3D" w:rsidRDefault="001549E1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Columbo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DE17B6" w:rsidRPr="00CD3D3D">
        <w:rPr>
          <w:rFonts w:ascii="Book Antiqua" w:hAnsi="Book Antiqua" w:cs="Calibri"/>
          <w:color w:val="1B1B1B"/>
          <w:sz w:val="28"/>
          <w:szCs w:val="28"/>
        </w:rPr>
        <w:t>Tovább szolgálhatok, korengedménnyel.</w:t>
      </w:r>
    </w:p>
    <w:p w14:paraId="0E38AC45" w14:textId="4052B831" w:rsidR="001549E1" w:rsidRPr="00CD3D3D" w:rsidRDefault="001549E1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Lilk</w:t>
      </w:r>
      <w:r w:rsidR="0050602D" w:rsidRPr="00CD3D3D">
        <w:rPr>
          <w:rFonts w:ascii="Book Antiqua" w:hAnsi="Book Antiqua" w:cs="Calibri"/>
          <w:color w:val="1B1B1B"/>
          <w:sz w:val="28"/>
          <w:szCs w:val="28"/>
        </w:rPr>
        <w:t>i</w:t>
      </w:r>
      <w:r w:rsidRPr="00CD3D3D">
        <w:rPr>
          <w:rFonts w:ascii="Book Antiqua" w:hAnsi="Book Antiqua" w:cs="Calibri"/>
          <w:color w:val="1B1B1B"/>
          <w:sz w:val="28"/>
          <w:szCs w:val="28"/>
        </w:rPr>
        <w:t>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Akkor szerencséd van, mert </w:t>
      </w:r>
      <w:r w:rsidR="00232B41" w:rsidRPr="00CD3D3D">
        <w:rPr>
          <w:rFonts w:ascii="Book Antiqua" w:hAnsi="Book Antiqua" w:cs="Calibri"/>
          <w:color w:val="1B1B1B"/>
          <w:sz w:val="28"/>
          <w:szCs w:val="28"/>
        </w:rPr>
        <w:t xml:space="preserve">már </w:t>
      </w:r>
      <w:r w:rsidRPr="00CD3D3D">
        <w:rPr>
          <w:rFonts w:ascii="Book Antiqua" w:hAnsi="Book Antiqua" w:cs="Calibri"/>
          <w:color w:val="1B1B1B"/>
          <w:sz w:val="28"/>
          <w:szCs w:val="28"/>
        </w:rPr>
        <w:t>holnap kilőnélek.</w:t>
      </w:r>
    </w:p>
    <w:p w14:paraId="1CFB5FF0" w14:textId="23EB8D61" w:rsidR="0050602D" w:rsidRPr="00CD3D3D" w:rsidRDefault="0050602D" w:rsidP="00F621FE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Columbo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Jól van</w:t>
      </w:r>
      <w:r w:rsidR="00DE17B6" w:rsidRPr="00CD3D3D">
        <w:rPr>
          <w:rFonts w:ascii="Book Antiqua" w:hAnsi="Book Antiqua" w:cs="Calibri"/>
          <w:color w:val="1B1B1B"/>
          <w:sz w:val="28"/>
          <w:szCs w:val="28"/>
        </w:rPr>
        <w:t>. Megyünk, fiúk</w:t>
      </w:r>
      <w:r w:rsidRPr="00CD3D3D">
        <w:rPr>
          <w:rFonts w:ascii="Book Antiqua" w:hAnsi="Book Antiqua" w:cs="Calibri"/>
          <w:color w:val="1B1B1B"/>
          <w:sz w:val="28"/>
          <w:szCs w:val="28"/>
        </w:rPr>
        <w:t>. Téves riasztás volt. Erről senkinek egy szót se.</w:t>
      </w:r>
    </w:p>
    <w:p w14:paraId="7A405001" w14:textId="27C36AB9" w:rsidR="00285BFC" w:rsidRPr="00CD3D3D" w:rsidRDefault="00285BFC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Endre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FC6712" w:rsidRPr="00CD3D3D">
        <w:rPr>
          <w:rFonts w:ascii="Book Antiqua" w:hAnsi="Book Antiqua" w:cs="Calibri"/>
          <w:color w:val="1B1B1B"/>
          <w:sz w:val="28"/>
          <w:szCs w:val="28"/>
        </w:rPr>
        <w:t>És a Szájmontemplár?</w:t>
      </w:r>
    </w:p>
    <w:p w14:paraId="0DC21369" w14:textId="66AC644A" w:rsidR="00FC6712" w:rsidRPr="00CD3D3D" w:rsidRDefault="00FC6712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Columbo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Mi van?!</w:t>
      </w:r>
    </w:p>
    <w:p w14:paraId="02D0FA8B" w14:textId="53D232AE" w:rsidR="00FC6712" w:rsidRPr="00CD3D3D" w:rsidRDefault="00FC6712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Az angyal, főnök, az angyal!</w:t>
      </w:r>
    </w:p>
    <w:p w14:paraId="0BEF83ED" w14:textId="6FE1C3F7" w:rsidR="00FC6712" w:rsidRPr="00CD3D3D" w:rsidRDefault="00FC6712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Columbo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Kifelé!</w:t>
      </w:r>
    </w:p>
    <w:p w14:paraId="4D2E0748" w14:textId="0C9C761F" w:rsidR="007F326C" w:rsidRPr="00CD3D3D" w:rsidRDefault="0050602D" w:rsidP="00F621FE">
      <w:pPr>
        <w:spacing w:after="0" w:line="240" w:lineRule="auto"/>
        <w:rPr>
          <w:rFonts w:ascii="Book Antiqua" w:hAnsi="Book Antiqua" w:cs="Calibri"/>
          <w:i/>
          <w:iCs/>
          <w:color w:val="1B1B1B"/>
          <w:sz w:val="28"/>
          <w:szCs w:val="28"/>
        </w:rPr>
      </w:pP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Indulnak kifelé. Elöl a két kommandós, utánuk Columbo.</w:t>
      </w:r>
    </w:p>
    <w:p w14:paraId="5306B085" w14:textId="696C3576" w:rsidR="0050602D" w:rsidRPr="00CD3D3D" w:rsidRDefault="0050602D" w:rsidP="00F621FE">
      <w:pPr>
        <w:spacing w:after="120" w:line="240" w:lineRule="auto"/>
        <w:rPr>
          <w:rFonts w:ascii="Book Antiqua" w:hAnsi="Book Antiqua" w:cs="Calibri"/>
          <w:i/>
          <w:iCs/>
          <w:color w:val="1B1B1B"/>
          <w:sz w:val="28"/>
          <w:szCs w:val="28"/>
        </w:rPr>
      </w:pP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Az ajtóból még visszafordul.</w:t>
      </w:r>
    </w:p>
    <w:p w14:paraId="6821674C" w14:textId="2E4FFB9A" w:rsidR="0050602D" w:rsidRPr="00CD3D3D" w:rsidRDefault="0050602D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Columbo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Üzensz valamit szeg</w:t>
      </w:r>
      <w:r w:rsidR="00170E1E" w:rsidRPr="00CD3D3D">
        <w:rPr>
          <w:rFonts w:ascii="Book Antiqua" w:hAnsi="Book Antiqua" w:cs="Calibri"/>
          <w:color w:val="1B1B1B"/>
          <w:sz w:val="28"/>
          <w:szCs w:val="28"/>
        </w:rPr>
        <w:t>én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y </w:t>
      </w:r>
      <w:r w:rsidR="004B0114" w:rsidRPr="00CD3D3D">
        <w:rPr>
          <w:rFonts w:ascii="Book Antiqua" w:hAnsi="Book Antiqua" w:cs="Calibri"/>
          <w:color w:val="1B1B1B"/>
          <w:sz w:val="28"/>
          <w:szCs w:val="28"/>
        </w:rPr>
        <w:t>édes</w:t>
      </w:r>
      <w:r w:rsidRPr="00CD3D3D">
        <w:rPr>
          <w:rFonts w:ascii="Book Antiqua" w:hAnsi="Book Antiqua" w:cs="Calibri"/>
          <w:color w:val="1B1B1B"/>
          <w:sz w:val="28"/>
          <w:szCs w:val="28"/>
        </w:rPr>
        <w:t>anyádnak?</w:t>
      </w:r>
    </w:p>
    <w:p w14:paraId="61B7F73A" w14:textId="41950EFB" w:rsidR="0050602D" w:rsidRPr="00CD3D3D" w:rsidRDefault="0050602D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Lilike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Hogy minél előbb váljon el tőled.</w:t>
      </w:r>
    </w:p>
    <w:p w14:paraId="77A42E3F" w14:textId="41758F8A" w:rsidR="0050602D" w:rsidRPr="00CD3D3D" w:rsidRDefault="0050602D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Columbo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4B0114" w:rsidRPr="00CD3D3D">
        <w:rPr>
          <w:rFonts w:ascii="Book Antiqua" w:hAnsi="Book Antiqua" w:cs="Calibri"/>
          <w:color w:val="1B1B1B"/>
          <w:sz w:val="28"/>
          <w:szCs w:val="28"/>
        </w:rPr>
        <w:t xml:space="preserve">Ugye, tudod, hogy nem ez a vége? </w:t>
      </w:r>
    </w:p>
    <w:p w14:paraId="52950541" w14:textId="030F51B1" w:rsidR="004B0114" w:rsidRPr="00CD3D3D" w:rsidRDefault="004B0114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Lilike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Nem, de te már nem leszel benne.</w:t>
      </w:r>
    </w:p>
    <w:p w14:paraId="71CD79C8" w14:textId="201CBFC0" w:rsidR="004B0114" w:rsidRPr="00CD3D3D" w:rsidRDefault="004B0114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Columbo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Meglátjuk... </w:t>
      </w:r>
      <w:r w:rsidR="00F621FE">
        <w:rPr>
          <w:rFonts w:ascii="Book Antiqua" w:hAnsi="Book Antiqua" w:cs="Calibri"/>
          <w:color w:val="1B1B1B"/>
          <w:sz w:val="28"/>
          <w:szCs w:val="28"/>
        </w:rPr>
        <w:t>„</w:t>
      </w:r>
      <w:r w:rsidRPr="00CD3D3D">
        <w:rPr>
          <w:rFonts w:ascii="Book Antiqua" w:hAnsi="Book Antiqua" w:cs="Calibri"/>
          <w:color w:val="1B1B1B"/>
          <w:sz w:val="28"/>
          <w:szCs w:val="28"/>
        </w:rPr>
        <w:t>Lilike</w:t>
      </w:r>
      <w:r w:rsidR="00F621FE">
        <w:rPr>
          <w:rFonts w:ascii="Book Antiqua" w:hAnsi="Book Antiqua" w:cs="Calibri"/>
          <w:color w:val="1B1B1B"/>
          <w:sz w:val="28"/>
          <w:szCs w:val="28"/>
        </w:rPr>
        <w:t>2</w:t>
      </w:r>
      <w:r w:rsidR="00F621FE">
        <w:rPr>
          <w:rFonts w:ascii="Book Antiqua" w:hAnsi="Book Antiqua" w:cs="Calibri"/>
          <w:i/>
          <w:iCs/>
          <w:color w:val="1B1B1B"/>
          <w:sz w:val="28"/>
          <w:szCs w:val="28"/>
        </w:rPr>
        <w:t>... el</w:t>
      </w:r>
    </w:p>
    <w:p w14:paraId="1184F3F0" w14:textId="77777777" w:rsidR="0050602D" w:rsidRPr="00CD3D3D" w:rsidRDefault="0050602D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</w:p>
    <w:p w14:paraId="5237368F" w14:textId="669BCE97" w:rsidR="004B0114" w:rsidRPr="00F621FE" w:rsidRDefault="00F233F0" w:rsidP="00F621FE">
      <w:pPr>
        <w:spacing w:after="120" w:line="360" w:lineRule="auto"/>
        <w:ind w:left="1588" w:hanging="1588"/>
        <w:rPr>
          <w:rFonts w:ascii="Book Antiqua" w:hAnsi="Book Antiqua" w:cs="Calibri"/>
          <w:b/>
          <w:color w:val="1B1B1B"/>
          <w:sz w:val="28"/>
          <w:szCs w:val="28"/>
        </w:rPr>
      </w:pPr>
      <w:r w:rsidRPr="00F621FE">
        <w:rPr>
          <w:rFonts w:ascii="Book Antiqua" w:hAnsi="Book Antiqua" w:cs="Calibri"/>
          <w:b/>
          <w:color w:val="1B1B1B"/>
          <w:sz w:val="28"/>
          <w:szCs w:val="28"/>
        </w:rPr>
        <w:t xml:space="preserve">7. jelenet </w:t>
      </w:r>
    </w:p>
    <w:p w14:paraId="1C39CCF1" w14:textId="1575CDD4" w:rsidR="00F421DB" w:rsidRPr="00CD3D3D" w:rsidRDefault="00F421DB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Neked a Columbo az apád?</w:t>
      </w:r>
    </w:p>
    <w:p w14:paraId="1A332572" w14:textId="7F5579A8" w:rsidR="0050602D" w:rsidRPr="00CD3D3D" w:rsidRDefault="007E1B56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lastRenderedPageBreak/>
        <w:t>Lilike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Csak a nevére vett, mikor ötéves voltam. A </w:t>
      </w:r>
      <w:r w:rsidR="00DE17B6" w:rsidRPr="00CD3D3D">
        <w:rPr>
          <w:rFonts w:ascii="Book Antiqua" w:hAnsi="Book Antiqua" w:cs="Calibri"/>
          <w:color w:val="1B1B1B"/>
          <w:sz w:val="28"/>
          <w:szCs w:val="28"/>
        </w:rPr>
        <w:t xml:space="preserve">lökött 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anyám második férje. De ti </w:t>
      </w:r>
      <w:r w:rsidR="00170E1E" w:rsidRPr="00CD3D3D">
        <w:rPr>
          <w:rFonts w:ascii="Book Antiqua" w:hAnsi="Book Antiqua" w:cs="Calibri"/>
          <w:color w:val="1B1B1B"/>
          <w:sz w:val="28"/>
          <w:szCs w:val="28"/>
        </w:rPr>
        <w:t>hogy lehettek ilyen faszfejek</w:t>
      </w:r>
      <w:r w:rsidRPr="00CD3D3D">
        <w:rPr>
          <w:rFonts w:ascii="Book Antiqua" w:hAnsi="Book Antiqua" w:cs="Calibri"/>
          <w:color w:val="1B1B1B"/>
          <w:sz w:val="28"/>
          <w:szCs w:val="28"/>
        </w:rPr>
        <w:t>, bakker, hogy beengedtétek</w:t>
      </w:r>
      <w:r w:rsidR="00CD26F5" w:rsidRPr="00CD3D3D">
        <w:rPr>
          <w:rFonts w:ascii="Book Antiqua" w:hAnsi="Book Antiqua" w:cs="Calibri"/>
          <w:color w:val="1B1B1B"/>
          <w:sz w:val="28"/>
          <w:szCs w:val="28"/>
        </w:rPr>
        <w:t>?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</w:p>
    <w:p w14:paraId="2489B706" w14:textId="77777777" w:rsidR="00DE17B6" w:rsidRPr="00CD3D3D" w:rsidRDefault="00170E1E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7E1B56" w:rsidRPr="00CD3D3D">
        <w:rPr>
          <w:rFonts w:ascii="Book Antiqua" w:hAnsi="Book Antiqua" w:cs="Calibri"/>
          <w:color w:val="1B1B1B"/>
          <w:sz w:val="28"/>
          <w:szCs w:val="28"/>
        </w:rPr>
        <w:t xml:space="preserve">Dehogy engedtük be. </w:t>
      </w:r>
    </w:p>
    <w:p w14:paraId="2B05622F" w14:textId="71339A9D" w:rsidR="007E1B56" w:rsidRPr="00CD3D3D" w:rsidRDefault="00DE17B6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DE4457" w:rsidRPr="00CD3D3D">
        <w:rPr>
          <w:rFonts w:ascii="Book Antiqua" w:hAnsi="Book Antiqua" w:cs="Calibri"/>
          <w:color w:val="1B1B1B"/>
          <w:sz w:val="28"/>
          <w:szCs w:val="28"/>
        </w:rPr>
        <w:t xml:space="preserve">Ránk törték </w:t>
      </w:r>
      <w:r w:rsidR="007E1B56" w:rsidRPr="00CD3D3D">
        <w:rPr>
          <w:rFonts w:ascii="Book Antiqua" w:hAnsi="Book Antiqua" w:cs="Calibri"/>
          <w:color w:val="1B1B1B"/>
          <w:sz w:val="28"/>
          <w:szCs w:val="28"/>
        </w:rPr>
        <w:t>az ajtót.</w:t>
      </w:r>
    </w:p>
    <w:p w14:paraId="76FA39A2" w14:textId="6CDC6460" w:rsidR="007E1B56" w:rsidRPr="00CD3D3D" w:rsidRDefault="007E1B56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Engem leütöttek.</w:t>
      </w:r>
    </w:p>
    <w:p w14:paraId="49442481" w14:textId="7C473E3C" w:rsidR="00232B41" w:rsidRPr="00CD3D3D" w:rsidRDefault="00170E1E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Lilike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E126F9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k</w:t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ést húz elő, elvágja Tihamér kötelét</w:t>
      </w:r>
      <w:r w:rsidR="00E126F9" w:rsidRPr="00CD3D3D">
        <w:rPr>
          <w:rFonts w:ascii="Book Antiqua" w:hAnsi="Book Antiqua" w:cs="Calibri"/>
          <w:color w:val="1B1B1B"/>
          <w:sz w:val="28"/>
          <w:szCs w:val="28"/>
        </w:rPr>
        <w:t xml:space="preserve"> Kapd </w:t>
      </w:r>
      <w:r w:rsidR="00FB7402" w:rsidRPr="00CD3D3D">
        <w:rPr>
          <w:rFonts w:ascii="Book Antiqua" w:hAnsi="Book Antiqua" w:cs="Calibri"/>
          <w:color w:val="1B1B1B"/>
          <w:sz w:val="28"/>
          <w:szCs w:val="28"/>
        </w:rPr>
        <w:t xml:space="preserve">már </w:t>
      </w:r>
      <w:r w:rsidR="00E126F9" w:rsidRPr="00CD3D3D">
        <w:rPr>
          <w:rFonts w:ascii="Book Antiqua" w:hAnsi="Book Antiqua" w:cs="Calibri"/>
          <w:color w:val="1B1B1B"/>
          <w:sz w:val="28"/>
          <w:szCs w:val="28"/>
        </w:rPr>
        <w:t>össze magad!</w:t>
      </w:r>
      <w:r w:rsidR="00233FE4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</w:p>
    <w:p w14:paraId="62CBBD34" w14:textId="0D6EA175" w:rsidR="00232B41" w:rsidRPr="00CD3D3D" w:rsidRDefault="00232B41" w:rsidP="00F621FE">
      <w:pPr>
        <w:spacing w:after="120" w:line="240" w:lineRule="auto"/>
        <w:ind w:left="1588" w:hanging="1588"/>
        <w:rPr>
          <w:rFonts w:ascii="Book Antiqua" w:hAnsi="Book Antiqua" w:cs="Calibri"/>
          <w:i/>
          <w:iCs/>
          <w:color w:val="1B1B1B"/>
          <w:sz w:val="28"/>
          <w:szCs w:val="28"/>
        </w:rPr>
      </w:pP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Kongat a falióra.</w:t>
      </w:r>
    </w:p>
    <w:p w14:paraId="02AF4829" w14:textId="199124FC" w:rsidR="00233FE4" w:rsidRPr="00CD3D3D" w:rsidRDefault="00232B41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Lilike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DE17B6" w:rsidRPr="00CD3D3D">
        <w:rPr>
          <w:rFonts w:ascii="Book Antiqua" w:hAnsi="Book Antiqua" w:cs="Calibri"/>
          <w:color w:val="1B1B1B"/>
          <w:sz w:val="28"/>
          <w:szCs w:val="28"/>
        </w:rPr>
        <w:t>Nincs sok időnk, b</w:t>
      </w:r>
      <w:r w:rsidR="007E1B56" w:rsidRPr="00CD3D3D">
        <w:rPr>
          <w:rFonts w:ascii="Book Antiqua" w:hAnsi="Book Antiqua" w:cs="Calibri"/>
          <w:color w:val="1B1B1B"/>
          <w:sz w:val="28"/>
          <w:szCs w:val="28"/>
        </w:rPr>
        <w:t xml:space="preserve">akker. </w:t>
      </w:r>
      <w:r w:rsidR="00233FE4" w:rsidRPr="00CD3D3D">
        <w:rPr>
          <w:rFonts w:ascii="Book Antiqua" w:hAnsi="Book Antiqua" w:cs="Calibri"/>
          <w:color w:val="1B1B1B"/>
          <w:sz w:val="28"/>
          <w:szCs w:val="28"/>
        </w:rPr>
        <w:t>Mindjárt vége a misének.</w:t>
      </w:r>
    </w:p>
    <w:p w14:paraId="3094B3BE" w14:textId="77777777" w:rsidR="007E1B56" w:rsidRPr="00CD3D3D" w:rsidRDefault="00233FE4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Nem mise, hanem istentisztelet! </w:t>
      </w:r>
      <w:r w:rsidR="00E126F9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</w:p>
    <w:p w14:paraId="055FCA3F" w14:textId="20C2105F" w:rsidR="00E126F9" w:rsidRPr="00CD3D3D" w:rsidRDefault="007E1B56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Lilike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E126F9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indul Bélához</w:t>
      </w:r>
      <w:r w:rsidR="00D445F1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 </w:t>
      </w:r>
      <w:r w:rsidR="00D445F1" w:rsidRPr="00CD3D3D">
        <w:rPr>
          <w:rFonts w:ascii="Book Antiqua" w:hAnsi="Book Antiqua" w:cs="Calibri"/>
          <w:color w:val="1B1B1B"/>
          <w:sz w:val="28"/>
          <w:szCs w:val="28"/>
        </w:rPr>
        <w:t xml:space="preserve">Te meg mióta vagy ilyen okos, </w:t>
      </w:r>
      <w:r w:rsidR="00DE4457" w:rsidRPr="00CD3D3D">
        <w:rPr>
          <w:rFonts w:ascii="Book Antiqua" w:hAnsi="Book Antiqua" w:cs="Calibri"/>
          <w:color w:val="1B1B1B"/>
          <w:sz w:val="28"/>
          <w:szCs w:val="28"/>
        </w:rPr>
        <w:t xml:space="preserve">Béla? </w:t>
      </w:r>
    </w:p>
    <w:p w14:paraId="48107D7E" w14:textId="59383581" w:rsidR="00E126F9" w:rsidRPr="00CD3D3D" w:rsidRDefault="00E126F9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Az övét ne vágd el. Az a kutyám póráza.</w:t>
      </w:r>
    </w:p>
    <w:p w14:paraId="3D084651" w14:textId="19BA3972" w:rsidR="00E126F9" w:rsidRPr="00CD3D3D" w:rsidRDefault="00E126F9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Lilike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Téged nem ismerlek.</w:t>
      </w:r>
    </w:p>
    <w:p w14:paraId="19B9C5F2" w14:textId="6776C3A5" w:rsidR="00E126F9" w:rsidRPr="00CD3D3D" w:rsidRDefault="00E126F9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Hát ő a Sanyika.</w:t>
      </w:r>
    </w:p>
    <w:p w14:paraId="7385C491" w14:textId="65A090AB" w:rsidR="00E126F9" w:rsidRPr="00CD3D3D" w:rsidRDefault="00E126F9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felkecmereg, Lilike elé lép, nyújtja megkötözött kezét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  <w:r w:rsidR="00D445F1" w:rsidRPr="00CD3D3D">
        <w:rPr>
          <w:rFonts w:ascii="Book Antiqua" w:hAnsi="Book Antiqua" w:cs="Calibri"/>
          <w:color w:val="1B1B1B"/>
          <w:sz w:val="28"/>
          <w:szCs w:val="28"/>
        </w:rPr>
        <w:t xml:space="preserve">Borbás 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Sándor. </w:t>
      </w:r>
    </w:p>
    <w:p w14:paraId="328D2EA9" w14:textId="7E1B452B" w:rsidR="001F12F0" w:rsidRPr="00CD3D3D" w:rsidRDefault="004B1144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Lilike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elvágja a fiú kötelékét </w:t>
      </w:r>
      <w:r w:rsidRPr="00CD3D3D">
        <w:rPr>
          <w:rFonts w:ascii="Book Antiqua" w:hAnsi="Book Antiqua" w:cs="Calibri"/>
          <w:color w:val="1B1B1B"/>
          <w:sz w:val="28"/>
          <w:szCs w:val="28"/>
        </w:rPr>
        <w:t>A kutyád hol van?</w:t>
      </w:r>
    </w:p>
    <w:p w14:paraId="63FCDD9C" w14:textId="270BE3A4" w:rsidR="004B1144" w:rsidRPr="00CD3D3D" w:rsidRDefault="004B1144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Elszökött, mikor kivittem.</w:t>
      </w:r>
    </w:p>
    <w:p w14:paraId="5145B4C0" w14:textId="6A343619" w:rsidR="004B1144" w:rsidRPr="00CD3D3D" w:rsidRDefault="004B1144" w:rsidP="00F621FE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Lilike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Tihamérhoz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 Nem mondtátok neki, hogy tilos elhagyni</w:t>
      </w:r>
      <w:r w:rsidR="00233FE4" w:rsidRPr="00CD3D3D">
        <w:rPr>
          <w:rFonts w:ascii="Book Antiqua" w:hAnsi="Book Antiqua" w:cs="Calibri"/>
          <w:color w:val="1B1B1B"/>
          <w:sz w:val="28"/>
          <w:szCs w:val="28"/>
        </w:rPr>
        <w:t xml:space="preserve"> a mű</w:t>
      </w:r>
      <w:r w:rsidR="00F621FE">
        <w:rPr>
          <w:rFonts w:ascii="Book Antiqua" w:hAnsi="Book Antiqua" w:cs="Calibri"/>
          <w:color w:val="1B1B1B"/>
          <w:sz w:val="28"/>
          <w:szCs w:val="28"/>
        </w:rPr>
        <w:t>-</w:t>
      </w:r>
      <w:r w:rsidR="00233FE4" w:rsidRPr="00CD3D3D">
        <w:rPr>
          <w:rFonts w:ascii="Book Antiqua" w:hAnsi="Book Antiqua" w:cs="Calibri"/>
          <w:color w:val="1B1B1B"/>
          <w:sz w:val="28"/>
          <w:szCs w:val="28"/>
        </w:rPr>
        <w:t xml:space="preserve">veleti </w:t>
      </w:r>
      <w:r w:rsidR="007E1B56" w:rsidRPr="00CD3D3D">
        <w:rPr>
          <w:rFonts w:ascii="Book Antiqua" w:hAnsi="Book Antiqua" w:cs="Calibri"/>
          <w:color w:val="1B1B1B"/>
          <w:sz w:val="28"/>
          <w:szCs w:val="28"/>
        </w:rPr>
        <w:t xml:space="preserve">helyet? </w:t>
      </w:r>
    </w:p>
    <w:p w14:paraId="10F4D055" w14:textId="6B58DD5A" w:rsidR="007E1B56" w:rsidRPr="00CD3D3D" w:rsidRDefault="007E1B56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D445F1" w:rsidRPr="00CD3D3D">
        <w:rPr>
          <w:rFonts w:ascii="Book Antiqua" w:hAnsi="Book Antiqua" w:cs="Calibri"/>
          <w:color w:val="1B1B1B"/>
          <w:sz w:val="28"/>
          <w:szCs w:val="28"/>
        </w:rPr>
        <w:t xml:space="preserve">A </w:t>
      </w:r>
      <w:r w:rsidRPr="00CD3D3D">
        <w:rPr>
          <w:rFonts w:ascii="Book Antiqua" w:hAnsi="Book Antiqua" w:cs="Calibri"/>
          <w:color w:val="1B1B1B"/>
          <w:sz w:val="28"/>
          <w:szCs w:val="28"/>
        </w:rPr>
        <w:t>kutyájának szarni kellett.</w:t>
      </w:r>
    </w:p>
    <w:p w14:paraId="5F0321D8" w14:textId="4B30C659" w:rsidR="004B1144" w:rsidRPr="00CD3D3D" w:rsidRDefault="004B1144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Lilike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Ha </w:t>
      </w:r>
      <w:r w:rsidR="00233FE4" w:rsidRPr="00CD3D3D">
        <w:rPr>
          <w:rFonts w:ascii="Book Antiqua" w:hAnsi="Book Antiqua" w:cs="Calibri"/>
          <w:color w:val="1B1B1B"/>
          <w:sz w:val="28"/>
          <w:szCs w:val="28"/>
        </w:rPr>
        <w:t xml:space="preserve">ezt 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a </w:t>
      </w:r>
      <w:r w:rsidR="00233FE4" w:rsidRPr="00CD3D3D">
        <w:rPr>
          <w:rFonts w:ascii="Book Antiqua" w:hAnsi="Book Antiqua" w:cs="Calibri"/>
          <w:color w:val="1B1B1B"/>
          <w:sz w:val="28"/>
          <w:szCs w:val="28"/>
        </w:rPr>
        <w:t xml:space="preserve">góré </w:t>
      </w:r>
      <w:r w:rsidRPr="00CD3D3D">
        <w:rPr>
          <w:rFonts w:ascii="Book Antiqua" w:hAnsi="Book Antiqua" w:cs="Calibri"/>
          <w:color w:val="1B1B1B"/>
          <w:sz w:val="28"/>
          <w:szCs w:val="28"/>
        </w:rPr>
        <w:t>megtudja...</w:t>
      </w:r>
    </w:p>
    <w:p w14:paraId="5153CFDC" w14:textId="16A9A1BF" w:rsidR="00233FE4" w:rsidRPr="00CD3D3D" w:rsidRDefault="00233FE4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Csak nem mondod el</w:t>
      </w:r>
      <w:r w:rsidR="00FA0FBF" w:rsidRPr="00CD3D3D">
        <w:rPr>
          <w:rFonts w:ascii="Book Antiqua" w:hAnsi="Book Antiqua" w:cs="Calibri"/>
          <w:color w:val="1B1B1B"/>
          <w:sz w:val="28"/>
          <w:szCs w:val="28"/>
        </w:rPr>
        <w:t xml:space="preserve"> neki</w:t>
      </w:r>
      <w:r w:rsidR="004D5508" w:rsidRPr="00CD3D3D">
        <w:rPr>
          <w:rFonts w:ascii="Book Antiqua" w:hAnsi="Book Antiqua" w:cs="Calibri"/>
          <w:color w:val="1B1B1B"/>
          <w:sz w:val="28"/>
          <w:szCs w:val="28"/>
        </w:rPr>
        <w:t xml:space="preserve">?! </w:t>
      </w:r>
    </w:p>
    <w:p w14:paraId="6A8C4BEF" w14:textId="27B495F9" w:rsidR="00233FE4" w:rsidRPr="00CD3D3D" w:rsidRDefault="00233FE4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Hiszen már nem kefélsz vele</w:t>
      </w:r>
      <w:r w:rsidR="004D5508" w:rsidRPr="00CD3D3D">
        <w:rPr>
          <w:rFonts w:ascii="Book Antiqua" w:hAnsi="Book Antiqua" w:cs="Calibri"/>
          <w:color w:val="1B1B1B"/>
          <w:sz w:val="28"/>
          <w:szCs w:val="28"/>
        </w:rPr>
        <w:t xml:space="preserve">! </w:t>
      </w:r>
    </w:p>
    <w:p w14:paraId="1D532E15" w14:textId="1A544B45" w:rsidR="00233FE4" w:rsidRPr="00CD3D3D" w:rsidRDefault="00233FE4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Béla!</w:t>
      </w:r>
    </w:p>
    <w:p w14:paraId="39A43584" w14:textId="26ABCD69" w:rsidR="00233FE4" w:rsidRPr="00CD3D3D" w:rsidRDefault="00233FE4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Tudom, tudom, ha nem lehet beszélni</w:t>
      </w:r>
      <w:r w:rsidR="00FB7402" w:rsidRPr="00CD3D3D">
        <w:rPr>
          <w:rFonts w:ascii="Book Antiqua" w:hAnsi="Book Antiqua" w:cs="Calibri"/>
          <w:color w:val="1B1B1B"/>
          <w:sz w:val="28"/>
          <w:szCs w:val="28"/>
        </w:rPr>
        <w:t>...</w:t>
      </w:r>
      <w:r w:rsidR="004D5508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</w:p>
    <w:p w14:paraId="1C6A61E4" w14:textId="78DD079A" w:rsidR="00233FE4" w:rsidRPr="00CD3D3D" w:rsidRDefault="00233FE4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Lilike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Sanyikához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 Oldozd el.</w:t>
      </w:r>
    </w:p>
    <w:p w14:paraId="4E1266B2" w14:textId="6E81578B" w:rsidR="00233FE4" w:rsidRPr="00CD3D3D" w:rsidRDefault="00233FE4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FC6712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le</w:t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oldozza Béla </w:t>
      </w:r>
      <w:r w:rsidR="00FC6712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kezéről a pórázt </w:t>
      </w:r>
      <w:r w:rsidR="00FC6712" w:rsidRPr="00CD3D3D">
        <w:rPr>
          <w:rFonts w:ascii="Book Antiqua" w:hAnsi="Book Antiqua" w:cs="Calibri"/>
          <w:color w:val="1B1B1B"/>
          <w:sz w:val="28"/>
          <w:szCs w:val="28"/>
        </w:rPr>
        <w:t>Okos kutya</w:t>
      </w:r>
      <w:r w:rsidR="00FC6712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.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</w:p>
    <w:p w14:paraId="1AC1AB60" w14:textId="7A63BACC" w:rsidR="00FC6712" w:rsidRPr="00CD3D3D" w:rsidRDefault="00FC6712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Anyád.</w:t>
      </w:r>
    </w:p>
    <w:p w14:paraId="239AF585" w14:textId="7CD5332F" w:rsidR="004B1144" w:rsidRPr="00CD3D3D" w:rsidRDefault="00546BE2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4D5508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Lilikéhez </w:t>
      </w:r>
      <w:r w:rsidR="00233FE4" w:rsidRPr="00CD3D3D">
        <w:rPr>
          <w:rFonts w:ascii="Book Antiqua" w:hAnsi="Book Antiqua" w:cs="Calibri"/>
          <w:color w:val="1B1B1B"/>
          <w:sz w:val="28"/>
          <w:szCs w:val="28"/>
        </w:rPr>
        <w:t xml:space="preserve">Töltények? </w:t>
      </w:r>
    </w:p>
    <w:p w14:paraId="2D3396F1" w14:textId="5587A794" w:rsidR="00546BE2" w:rsidRPr="00CD3D3D" w:rsidRDefault="00546BE2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Lilike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F621FE">
        <w:rPr>
          <w:rFonts w:ascii="Book Antiqua" w:hAnsi="Book Antiqua" w:cs="Calibri"/>
          <w:i/>
          <w:iCs/>
          <w:color w:val="1B1B1B"/>
          <w:sz w:val="28"/>
          <w:szCs w:val="28"/>
        </w:rPr>
        <w:t>hátat fordít neki</w:t>
      </w:r>
      <w:r w:rsidR="00F421DB" w:rsidRPr="00CD3D3D">
        <w:rPr>
          <w:rFonts w:ascii="Book Antiqua" w:hAnsi="Book Antiqua" w:cs="Calibri"/>
          <w:color w:val="1B1B1B"/>
          <w:sz w:val="28"/>
          <w:szCs w:val="28"/>
        </w:rPr>
        <w:t xml:space="preserve"> I</w:t>
      </w:r>
      <w:r w:rsidRPr="00CD3D3D">
        <w:rPr>
          <w:rFonts w:ascii="Book Antiqua" w:hAnsi="Book Antiqua" w:cs="Calibri"/>
          <w:color w:val="1B1B1B"/>
          <w:sz w:val="28"/>
          <w:szCs w:val="28"/>
        </w:rPr>
        <w:t>tt van a tatyómban. Külső zseb.</w:t>
      </w:r>
    </w:p>
    <w:p w14:paraId="4E7B015A" w14:textId="28DE0FFC" w:rsidR="00546BE2" w:rsidRPr="00CD3D3D" w:rsidRDefault="00546BE2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lastRenderedPageBreak/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kivesz </w:t>
      </w:r>
      <w:r w:rsidR="004D5508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a lány</w:t>
      </w:r>
      <w:r w:rsidR="00CD26F5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 </w:t>
      </w:r>
      <w:r w:rsidR="004D5508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hátizsákjából </w:t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egy töltényt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  <w:r w:rsidR="00DE4457" w:rsidRPr="00CD3D3D">
        <w:rPr>
          <w:rFonts w:ascii="Book Antiqua" w:hAnsi="Book Antiqua" w:cs="Calibri"/>
          <w:color w:val="1B1B1B"/>
          <w:sz w:val="28"/>
          <w:szCs w:val="28"/>
        </w:rPr>
        <w:t xml:space="preserve">És a többi? </w:t>
      </w:r>
    </w:p>
    <w:p w14:paraId="0D421C68" w14:textId="03407463" w:rsidR="00546BE2" w:rsidRPr="00CD3D3D" w:rsidRDefault="00546BE2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Lilike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Csak ez az egy van.</w:t>
      </w:r>
    </w:p>
    <w:p w14:paraId="3403C649" w14:textId="6CAE47BB" w:rsidR="00546BE2" w:rsidRPr="00CD3D3D" w:rsidRDefault="00546BE2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De hát ez sörétes!</w:t>
      </w:r>
      <w:r w:rsidR="00A47272" w:rsidRPr="00CD3D3D">
        <w:rPr>
          <w:rFonts w:ascii="Book Antiqua" w:hAnsi="Book Antiqua" w:cs="Calibri"/>
          <w:color w:val="1B1B1B"/>
          <w:sz w:val="28"/>
          <w:szCs w:val="28"/>
        </w:rPr>
        <w:t xml:space="preserve"> A Sanyika golyóssal</w:t>
      </w:r>
      <w:r w:rsidR="004D5508" w:rsidRPr="00CD3D3D">
        <w:rPr>
          <w:rFonts w:ascii="Book Antiqua" w:hAnsi="Book Antiqua" w:cs="Calibri"/>
          <w:color w:val="1B1B1B"/>
          <w:sz w:val="28"/>
          <w:szCs w:val="28"/>
        </w:rPr>
        <w:t xml:space="preserve"> gyakorolt</w:t>
      </w:r>
      <w:r w:rsidR="00A47272" w:rsidRPr="00CD3D3D">
        <w:rPr>
          <w:rFonts w:ascii="Book Antiqua" w:hAnsi="Book Antiqua" w:cs="Calibri"/>
          <w:color w:val="1B1B1B"/>
          <w:sz w:val="28"/>
          <w:szCs w:val="28"/>
        </w:rPr>
        <w:t xml:space="preserve">... </w:t>
      </w:r>
    </w:p>
    <w:p w14:paraId="6CC2E504" w14:textId="0C00D696" w:rsidR="0049789A" w:rsidRPr="00CD3D3D" w:rsidRDefault="00D445F1" w:rsidP="00F621FE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Lilike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a töltényre </w:t>
      </w:r>
      <w:r w:rsidR="00A66876" w:rsidRPr="00CD3D3D">
        <w:rPr>
          <w:rFonts w:ascii="Book Antiqua" w:hAnsi="Book Antiqua" w:cs="Calibri"/>
          <w:color w:val="1B1B1B"/>
          <w:sz w:val="28"/>
          <w:szCs w:val="28"/>
        </w:rPr>
        <w:t xml:space="preserve">Ez a legújabb Rottweill. </w:t>
      </w:r>
      <w:r w:rsidR="00A47272" w:rsidRPr="00CD3D3D">
        <w:rPr>
          <w:rFonts w:ascii="Book Antiqua" w:hAnsi="Book Antiqua" w:cs="Calibri"/>
          <w:color w:val="1B1B1B"/>
          <w:sz w:val="28"/>
          <w:szCs w:val="28"/>
        </w:rPr>
        <w:t>Ötven grammos</w:t>
      </w:r>
      <w:r w:rsidR="004D5508" w:rsidRPr="00CD3D3D">
        <w:rPr>
          <w:rFonts w:ascii="Book Antiqua" w:hAnsi="Book Antiqua" w:cs="Calibri"/>
          <w:color w:val="1B1B1B"/>
          <w:sz w:val="28"/>
          <w:szCs w:val="28"/>
        </w:rPr>
        <w:t>,</w:t>
      </w:r>
      <w:r w:rsidR="00A47272" w:rsidRPr="00CD3D3D">
        <w:rPr>
          <w:rFonts w:ascii="Book Antiqua" w:hAnsi="Book Antiqua" w:cs="Calibri"/>
          <w:color w:val="1B1B1B"/>
          <w:sz w:val="28"/>
          <w:szCs w:val="28"/>
        </w:rPr>
        <w:t xml:space="preserve"> n</w:t>
      </w:r>
      <w:r w:rsidR="00A66876" w:rsidRPr="00CD3D3D">
        <w:rPr>
          <w:rFonts w:ascii="Book Antiqua" w:hAnsi="Book Antiqua" w:cs="Calibri"/>
          <w:color w:val="1B1B1B"/>
          <w:sz w:val="28"/>
          <w:szCs w:val="28"/>
        </w:rPr>
        <w:t>ikkele</w:t>
      </w:r>
      <w:r w:rsidR="00F621FE">
        <w:rPr>
          <w:rFonts w:ascii="Book Antiqua" w:hAnsi="Book Antiqua" w:cs="Calibri"/>
          <w:color w:val="1B1B1B"/>
          <w:sz w:val="28"/>
          <w:szCs w:val="28"/>
        </w:rPr>
        <w:t>-</w:t>
      </w:r>
      <w:r w:rsidR="00A66876" w:rsidRPr="00CD3D3D">
        <w:rPr>
          <w:rFonts w:ascii="Book Antiqua" w:hAnsi="Book Antiqua" w:cs="Calibri"/>
          <w:color w:val="1B1B1B"/>
          <w:sz w:val="28"/>
          <w:szCs w:val="28"/>
        </w:rPr>
        <w:t xml:space="preserve">zett. A szóródása </w:t>
      </w:r>
      <w:r w:rsidR="0049789A" w:rsidRPr="00CD3D3D">
        <w:rPr>
          <w:rFonts w:ascii="Book Antiqua" w:hAnsi="Book Antiqua" w:cs="Calibri"/>
          <w:color w:val="1B1B1B"/>
          <w:sz w:val="28"/>
          <w:szCs w:val="28"/>
        </w:rPr>
        <w:t xml:space="preserve">százon csak </w:t>
      </w:r>
      <w:r w:rsidR="00A66876" w:rsidRPr="00CD3D3D">
        <w:rPr>
          <w:rFonts w:ascii="Book Antiqua" w:hAnsi="Book Antiqua" w:cs="Calibri"/>
          <w:color w:val="1B1B1B"/>
          <w:sz w:val="28"/>
          <w:szCs w:val="28"/>
        </w:rPr>
        <w:t xml:space="preserve">száz milliméter. Egy átlagos szív 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meg </w:t>
      </w:r>
      <w:r w:rsidR="00A66876" w:rsidRPr="00CD3D3D">
        <w:rPr>
          <w:rFonts w:ascii="Book Antiqua" w:hAnsi="Book Antiqua" w:cs="Calibri"/>
          <w:color w:val="1B1B1B"/>
          <w:sz w:val="28"/>
          <w:szCs w:val="28"/>
        </w:rPr>
        <w:t xml:space="preserve">százötvenszer száztíz. </w:t>
      </w:r>
      <w:r w:rsidR="00527107" w:rsidRPr="00CD3D3D">
        <w:rPr>
          <w:rFonts w:ascii="Book Antiqua" w:hAnsi="Book Antiqua" w:cs="Calibri"/>
          <w:color w:val="1B1B1B"/>
          <w:sz w:val="28"/>
          <w:szCs w:val="28"/>
        </w:rPr>
        <w:t xml:space="preserve">Mint az öklöd, bakker. </w:t>
      </w:r>
    </w:p>
    <w:p w14:paraId="384646BA" w14:textId="5FD4937B" w:rsidR="00546BE2" w:rsidRPr="00CD3D3D" w:rsidRDefault="00A47272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Inkább mondjuk le</w:t>
      </w:r>
      <w:r w:rsidR="00DE4457" w:rsidRPr="00CD3D3D">
        <w:rPr>
          <w:rFonts w:ascii="Book Antiqua" w:hAnsi="Book Antiqua" w:cs="Calibri"/>
          <w:color w:val="1B1B1B"/>
          <w:sz w:val="28"/>
          <w:szCs w:val="28"/>
        </w:rPr>
        <w:t>, mint hogy ezzel a tölténnyel...</w:t>
      </w:r>
    </w:p>
    <w:p w14:paraId="63A6549F" w14:textId="4247A75D" w:rsidR="00A47272" w:rsidRPr="00CD3D3D" w:rsidRDefault="00A47272" w:rsidP="00035D97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Lilike 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9C2C7C" w:rsidRPr="00CD3D3D">
        <w:rPr>
          <w:rFonts w:ascii="Book Antiqua" w:hAnsi="Book Antiqua" w:cs="Calibri"/>
          <w:color w:val="1B1B1B"/>
          <w:sz w:val="28"/>
          <w:szCs w:val="28"/>
        </w:rPr>
        <w:t xml:space="preserve">Semmit nem mondunk le. </w:t>
      </w:r>
      <w:r w:rsidRPr="00CD3D3D">
        <w:rPr>
          <w:rFonts w:ascii="Book Antiqua" w:hAnsi="Book Antiqua" w:cs="Calibri"/>
          <w:color w:val="1B1B1B"/>
          <w:sz w:val="28"/>
          <w:szCs w:val="28"/>
        </w:rPr>
        <w:t>Itt van az engedély, a</w:t>
      </w:r>
      <w:r w:rsidR="00FA0FBF" w:rsidRPr="00CD3D3D">
        <w:rPr>
          <w:rFonts w:ascii="Book Antiqua" w:hAnsi="Book Antiqua" w:cs="Calibri"/>
          <w:color w:val="1B1B1B"/>
          <w:sz w:val="28"/>
          <w:szCs w:val="28"/>
        </w:rPr>
        <w:t>z összes ada</w:t>
      </w:r>
      <w:r w:rsidR="00035D97">
        <w:rPr>
          <w:rFonts w:ascii="Book Antiqua" w:hAnsi="Book Antiqua" w:cs="Calibri"/>
          <w:color w:val="1B1B1B"/>
          <w:sz w:val="28"/>
          <w:szCs w:val="28"/>
        </w:rPr>
        <w:t>-</w:t>
      </w:r>
      <w:r w:rsidR="00FA0FBF" w:rsidRPr="00CD3D3D">
        <w:rPr>
          <w:rFonts w:ascii="Book Antiqua" w:hAnsi="Book Antiqua" w:cs="Calibri"/>
          <w:color w:val="1B1B1B"/>
          <w:sz w:val="28"/>
          <w:szCs w:val="28"/>
        </w:rPr>
        <w:t xml:space="preserve">tokkal. </w:t>
      </w:r>
      <w:r w:rsidR="00D84F98" w:rsidRPr="00CD3D3D">
        <w:rPr>
          <w:rFonts w:ascii="Book Antiqua" w:hAnsi="Book Antiqua" w:cs="Calibri"/>
          <w:color w:val="1B1B1B"/>
          <w:sz w:val="28"/>
          <w:szCs w:val="28"/>
        </w:rPr>
        <w:t xml:space="preserve">A jegyzőkönyvet éjfélig be kell vinnem, aláírva... </w:t>
      </w:r>
    </w:p>
    <w:p w14:paraId="5CE2321D" w14:textId="77777777" w:rsidR="004D5508" w:rsidRPr="00CD3D3D" w:rsidRDefault="004D5508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És ha mellé trafál a sörétessel? </w:t>
      </w:r>
    </w:p>
    <w:p w14:paraId="5F41D45F" w14:textId="0904FAFA" w:rsidR="00527107" w:rsidRPr="00CD3D3D" w:rsidRDefault="004D5508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Lilke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3B0422" w:rsidRPr="00CD3D3D">
        <w:rPr>
          <w:rFonts w:ascii="Book Antiqua" w:hAnsi="Book Antiqua" w:cs="Calibri"/>
          <w:color w:val="1B1B1B"/>
          <w:sz w:val="28"/>
          <w:szCs w:val="28"/>
        </w:rPr>
        <w:t>Majd fekv</w:t>
      </w:r>
      <w:r w:rsidR="00527107" w:rsidRPr="00CD3D3D">
        <w:rPr>
          <w:rFonts w:ascii="Book Antiqua" w:hAnsi="Book Antiqua" w:cs="Calibri"/>
          <w:color w:val="1B1B1B"/>
          <w:sz w:val="28"/>
          <w:szCs w:val="28"/>
        </w:rPr>
        <w:t xml:space="preserve">e tüzel. </w:t>
      </w:r>
      <w:r w:rsidR="00527107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Sanyikához </w:t>
      </w:r>
      <w:r w:rsidR="00527107" w:rsidRPr="00CD3D3D">
        <w:rPr>
          <w:rFonts w:ascii="Book Antiqua" w:hAnsi="Book Antiqua" w:cs="Calibri"/>
          <w:color w:val="1B1B1B"/>
          <w:sz w:val="28"/>
          <w:szCs w:val="28"/>
        </w:rPr>
        <w:t>Tanultad, nem?</w:t>
      </w:r>
    </w:p>
    <w:p w14:paraId="43931660" w14:textId="56A8F3BC" w:rsidR="00D445F1" w:rsidRPr="00CD3D3D" w:rsidRDefault="00527107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Sanyika 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Tihamérra néz, az bólogat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 Igen. </w:t>
      </w:r>
    </w:p>
    <w:p w14:paraId="4C4F680D" w14:textId="11DE0C43" w:rsidR="00C601C7" w:rsidRPr="00CD3D3D" w:rsidRDefault="00D445F1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Lilike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527107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Tihamérnak</w:t>
      </w:r>
      <w:r w:rsidR="003B0422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 </w:t>
      </w:r>
      <w:r w:rsidR="00C601C7" w:rsidRPr="00CD3D3D">
        <w:rPr>
          <w:rFonts w:ascii="Book Antiqua" w:hAnsi="Book Antiqua" w:cs="Calibri"/>
          <w:color w:val="1B1B1B"/>
          <w:sz w:val="28"/>
          <w:szCs w:val="28"/>
        </w:rPr>
        <w:t xml:space="preserve">Tegyétek </w:t>
      </w:r>
      <w:r w:rsidR="0049789A" w:rsidRPr="00CD3D3D">
        <w:rPr>
          <w:rFonts w:ascii="Book Antiqua" w:hAnsi="Book Antiqua" w:cs="Calibri"/>
          <w:color w:val="1B1B1B"/>
          <w:sz w:val="28"/>
          <w:szCs w:val="28"/>
        </w:rPr>
        <w:t xml:space="preserve">az asztalt az ablak elé. </w:t>
      </w:r>
      <w:r w:rsidR="0049789A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Sanyikához</w:t>
      </w:r>
      <w:r w:rsidR="0049789A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  <w:r w:rsidR="00C601C7" w:rsidRPr="00CD3D3D">
        <w:rPr>
          <w:rFonts w:ascii="Book Antiqua" w:hAnsi="Book Antiqua" w:cs="Calibri"/>
          <w:color w:val="1B1B1B"/>
          <w:sz w:val="28"/>
          <w:szCs w:val="28"/>
        </w:rPr>
        <w:t xml:space="preserve">Tessék. </w:t>
      </w:r>
      <w:r w:rsidR="00062830" w:rsidRPr="00CD3D3D">
        <w:rPr>
          <w:rFonts w:ascii="Book Antiqua" w:hAnsi="Book Antiqua" w:cs="Calibri"/>
          <w:color w:val="1B1B1B"/>
          <w:sz w:val="28"/>
          <w:szCs w:val="28"/>
        </w:rPr>
        <w:t xml:space="preserve">A nő </w:t>
      </w:r>
      <w:r w:rsidR="00C601C7" w:rsidRPr="00CD3D3D">
        <w:rPr>
          <w:rFonts w:ascii="Book Antiqua" w:hAnsi="Book Antiqua" w:cs="Calibri"/>
          <w:color w:val="1B1B1B"/>
          <w:sz w:val="28"/>
          <w:szCs w:val="28"/>
        </w:rPr>
        <w:t xml:space="preserve">adatai. </w:t>
      </w:r>
    </w:p>
    <w:p w14:paraId="27E08C49" w14:textId="00F63648" w:rsidR="00062830" w:rsidRPr="00CD3D3D" w:rsidRDefault="00062830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Tihamérnak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 Azt nem mondt</w:t>
      </w:r>
      <w:r w:rsidR="00275561" w:rsidRPr="00CD3D3D">
        <w:rPr>
          <w:rFonts w:ascii="Book Antiqua" w:hAnsi="Book Antiqua" w:cs="Calibri"/>
          <w:color w:val="1B1B1B"/>
          <w:sz w:val="28"/>
          <w:szCs w:val="28"/>
        </w:rPr>
        <w:t xml:space="preserve">átok, 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hogy </w:t>
      </w:r>
      <w:r w:rsidR="003B0422" w:rsidRPr="00CD3D3D">
        <w:rPr>
          <w:rFonts w:ascii="Book Antiqua" w:hAnsi="Book Antiqua" w:cs="Calibri"/>
          <w:color w:val="1B1B1B"/>
          <w:sz w:val="28"/>
          <w:szCs w:val="28"/>
        </w:rPr>
        <w:t xml:space="preserve">egy </w:t>
      </w:r>
      <w:r w:rsidRPr="00CD3D3D">
        <w:rPr>
          <w:rFonts w:ascii="Book Antiqua" w:hAnsi="Book Antiqua" w:cs="Calibri"/>
          <w:color w:val="1B1B1B"/>
          <w:sz w:val="28"/>
          <w:szCs w:val="28"/>
        </w:rPr>
        <w:t>nőt kell...</w:t>
      </w:r>
    </w:p>
    <w:p w14:paraId="6009F93F" w14:textId="065FCC18" w:rsidR="0052706B" w:rsidRPr="00CD3D3D" w:rsidRDefault="0052706B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viszi az asztalt Bélával </w:t>
      </w:r>
      <w:r w:rsidR="00D445F1" w:rsidRPr="00CD3D3D">
        <w:rPr>
          <w:rFonts w:ascii="Book Antiqua" w:hAnsi="Book Antiqua" w:cs="Calibri"/>
          <w:color w:val="1B1B1B"/>
          <w:sz w:val="28"/>
          <w:szCs w:val="28"/>
        </w:rPr>
        <w:t>Én n</w:t>
      </w:r>
      <w:r w:rsidRPr="00CD3D3D">
        <w:rPr>
          <w:rFonts w:ascii="Book Antiqua" w:hAnsi="Book Antiqua" w:cs="Calibri"/>
          <w:color w:val="1B1B1B"/>
          <w:sz w:val="28"/>
          <w:szCs w:val="28"/>
        </w:rPr>
        <w:t>em tudtam.</w:t>
      </w:r>
    </w:p>
    <w:p w14:paraId="7600F093" w14:textId="19AA4624" w:rsidR="00275561" w:rsidRPr="00CD3D3D" w:rsidRDefault="0052706B" w:rsidP="00275561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Lilike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7C56B4" w:rsidRPr="00CD3D3D">
        <w:rPr>
          <w:rFonts w:ascii="Book Antiqua" w:hAnsi="Book Antiqua" w:cs="Calibri"/>
          <w:color w:val="1B1B1B"/>
          <w:sz w:val="28"/>
          <w:szCs w:val="28"/>
        </w:rPr>
        <w:t xml:space="preserve">Vékony, magas, szőke. </w:t>
      </w:r>
      <w:r w:rsidR="004D3F68" w:rsidRPr="00CD3D3D">
        <w:rPr>
          <w:rFonts w:ascii="Book Antiqua" w:hAnsi="Book Antiqua" w:cs="Calibri"/>
          <w:color w:val="1B1B1B"/>
          <w:sz w:val="28"/>
          <w:szCs w:val="28"/>
        </w:rPr>
        <w:t>A</w:t>
      </w:r>
      <w:r w:rsidR="00275561" w:rsidRPr="00CD3D3D">
        <w:rPr>
          <w:rFonts w:ascii="Book Antiqua" w:hAnsi="Book Antiqua" w:cs="Calibri"/>
          <w:color w:val="1B1B1B"/>
          <w:sz w:val="28"/>
          <w:szCs w:val="28"/>
        </w:rPr>
        <w:t xml:space="preserve"> bal pofacsontján van egy jókora tűzfolt...</w:t>
      </w:r>
    </w:p>
    <w:p w14:paraId="7D88009B" w14:textId="77777777" w:rsidR="00275561" w:rsidRPr="00CD3D3D" w:rsidRDefault="00275561" w:rsidP="00275561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Béla! </w:t>
      </w:r>
    </w:p>
    <w:p w14:paraId="287B0218" w14:textId="4ADBAF2C" w:rsidR="00275561" w:rsidRPr="00CD3D3D" w:rsidRDefault="00275561" w:rsidP="00275561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leteszi az asztalt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  <w:r w:rsidR="00FA0FBF" w:rsidRPr="00CD3D3D">
        <w:rPr>
          <w:rFonts w:ascii="Book Antiqua" w:hAnsi="Book Antiqua" w:cs="Calibri"/>
          <w:color w:val="1B1B1B"/>
          <w:sz w:val="28"/>
          <w:szCs w:val="28"/>
        </w:rPr>
        <w:t>F</w:t>
      </w:r>
      <w:r w:rsidR="003B0422" w:rsidRPr="00CD3D3D">
        <w:rPr>
          <w:rFonts w:ascii="Book Antiqua" w:hAnsi="Book Antiqua" w:cs="Calibri"/>
          <w:color w:val="1B1B1B"/>
          <w:sz w:val="28"/>
          <w:szCs w:val="28"/>
        </w:rPr>
        <w:t xml:space="preserve">érfi vagy nő, nem teljesen mindegy? Bocs. Nem. Persze. Értem. </w:t>
      </w:r>
    </w:p>
    <w:p w14:paraId="07770E71" w14:textId="3B22DB3E" w:rsidR="00275561" w:rsidRPr="00CD3D3D" w:rsidRDefault="00275561" w:rsidP="00275561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Lilike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035D97">
        <w:rPr>
          <w:rFonts w:ascii="Book Antiqua" w:hAnsi="Book Antiqua" w:cs="Calibri"/>
          <w:i/>
          <w:iCs/>
          <w:color w:val="1B1B1B"/>
          <w:sz w:val="28"/>
          <w:szCs w:val="28"/>
        </w:rPr>
        <w:t>Sanyikához</w:t>
      </w:r>
      <w:r w:rsidR="003B0422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  <w:r w:rsidRPr="00CD3D3D">
        <w:rPr>
          <w:rFonts w:ascii="Book Antiqua" w:hAnsi="Book Antiqua" w:cs="Calibri"/>
          <w:color w:val="1B1B1B"/>
          <w:sz w:val="28"/>
          <w:szCs w:val="28"/>
        </w:rPr>
        <w:t>Tessék, fényképe</w:t>
      </w:r>
      <w:r w:rsidR="004D3F68" w:rsidRPr="00CD3D3D">
        <w:rPr>
          <w:rFonts w:ascii="Book Antiqua" w:hAnsi="Book Antiqua" w:cs="Calibri"/>
          <w:color w:val="1B1B1B"/>
          <w:sz w:val="28"/>
          <w:szCs w:val="28"/>
        </w:rPr>
        <w:t>t is kaptam</w:t>
      </w:r>
      <w:r w:rsidRPr="00CD3D3D">
        <w:rPr>
          <w:rFonts w:ascii="Book Antiqua" w:hAnsi="Book Antiqua" w:cs="Calibri"/>
          <w:color w:val="1B1B1B"/>
          <w:sz w:val="28"/>
          <w:szCs w:val="28"/>
        </w:rPr>
        <w:t>.</w:t>
      </w:r>
    </w:p>
    <w:p w14:paraId="754AD496" w14:textId="1C43695C" w:rsidR="00FD038E" w:rsidRPr="00CD3D3D" w:rsidRDefault="00275561" w:rsidP="00035D97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FA0FBF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á</w:t>
      </w:r>
      <w:r w:rsidR="003B0422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tles Sanyika válla fölött a fényképre </w:t>
      </w:r>
      <w:r w:rsidR="000D3982" w:rsidRPr="00CD3D3D">
        <w:rPr>
          <w:rFonts w:ascii="Book Antiqua" w:hAnsi="Book Antiqua" w:cs="Calibri"/>
          <w:color w:val="1B1B1B"/>
          <w:sz w:val="28"/>
          <w:szCs w:val="28"/>
        </w:rPr>
        <w:t>Én e</w:t>
      </w:r>
      <w:r w:rsidR="00F31EC3" w:rsidRPr="00CD3D3D">
        <w:rPr>
          <w:rFonts w:ascii="Book Antiqua" w:hAnsi="Book Antiqua" w:cs="Calibri"/>
          <w:color w:val="1B1B1B"/>
          <w:sz w:val="28"/>
          <w:szCs w:val="28"/>
        </w:rPr>
        <w:t xml:space="preserve">zt a bukszát </w:t>
      </w:r>
      <w:r w:rsidR="000D3982" w:rsidRPr="00CD3D3D">
        <w:rPr>
          <w:rFonts w:ascii="Book Antiqua" w:hAnsi="Book Antiqua" w:cs="Calibri"/>
          <w:color w:val="1B1B1B"/>
          <w:sz w:val="28"/>
          <w:szCs w:val="28"/>
        </w:rPr>
        <w:t xml:space="preserve">láttam </w:t>
      </w:r>
      <w:r w:rsidR="00DA287E" w:rsidRPr="00CD3D3D">
        <w:rPr>
          <w:rFonts w:ascii="Book Antiqua" w:hAnsi="Book Antiqua" w:cs="Calibri"/>
          <w:color w:val="1B1B1B"/>
          <w:sz w:val="28"/>
          <w:szCs w:val="28"/>
        </w:rPr>
        <w:t xml:space="preserve">már </w:t>
      </w:r>
      <w:r w:rsidR="000D3982" w:rsidRPr="00CD3D3D">
        <w:rPr>
          <w:rFonts w:ascii="Book Antiqua" w:hAnsi="Book Antiqua" w:cs="Calibri"/>
          <w:color w:val="1B1B1B"/>
          <w:sz w:val="28"/>
          <w:szCs w:val="28"/>
        </w:rPr>
        <w:t xml:space="preserve">valahol. </w:t>
      </w:r>
    </w:p>
    <w:p w14:paraId="0D87BEFA" w14:textId="7B11D0C6" w:rsidR="00F31EC3" w:rsidRPr="00CD3D3D" w:rsidRDefault="00F31EC3" w:rsidP="00275561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Nem látszik öregnek.</w:t>
      </w:r>
    </w:p>
    <w:p w14:paraId="7E80A49E" w14:textId="190EF735" w:rsidR="00FD038E" w:rsidRPr="00CD3D3D" w:rsidRDefault="00FD038E" w:rsidP="00275561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Lilike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A színészek hamarabb mehetnek nyugdíjba. </w:t>
      </w:r>
    </w:p>
    <w:p w14:paraId="75A8664C" w14:textId="1002C8C2" w:rsidR="00B7677F" w:rsidRPr="00CD3D3D" w:rsidRDefault="00B7677F" w:rsidP="00275561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Színésznő volt?</w:t>
      </w:r>
      <w:r w:rsidR="00F1242A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  <w:r w:rsidR="00F1242A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hosszan nézi a fényképet </w:t>
      </w:r>
    </w:p>
    <w:p w14:paraId="08313325" w14:textId="538F0AF2" w:rsidR="00FD038E" w:rsidRPr="00CD3D3D" w:rsidRDefault="00FD038E" w:rsidP="00275561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Mond</w:t>
      </w:r>
      <w:r w:rsidR="006D003C" w:rsidRPr="00CD3D3D">
        <w:rPr>
          <w:rFonts w:ascii="Book Antiqua" w:hAnsi="Book Antiqua" w:cs="Calibri"/>
          <w:color w:val="1B1B1B"/>
          <w:sz w:val="28"/>
          <w:szCs w:val="28"/>
        </w:rPr>
        <w:t xml:space="preserve">om 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én, hogy láttam! Hát ez játszott abban a szandálos izében... </w:t>
      </w:r>
    </w:p>
    <w:p w14:paraId="29CE1B9C" w14:textId="577041E6" w:rsidR="00B7677F" w:rsidRPr="00CD3D3D" w:rsidRDefault="00FD038E" w:rsidP="00275561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237212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ő is megnézte a fényképet</w:t>
      </w:r>
      <w:r w:rsidR="00237212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  <w:r w:rsidR="00B7677F" w:rsidRPr="00CD3D3D">
        <w:rPr>
          <w:rFonts w:ascii="Book Antiqua" w:hAnsi="Book Antiqua" w:cs="Calibri"/>
          <w:color w:val="1B1B1B"/>
          <w:sz w:val="28"/>
          <w:szCs w:val="28"/>
        </w:rPr>
        <w:t>Az Árpád vérében.</w:t>
      </w:r>
    </w:p>
    <w:p w14:paraId="2AC48C10" w14:textId="08AED7A6" w:rsidR="00B7677F" w:rsidRPr="00CD3D3D" w:rsidRDefault="00B7677F" w:rsidP="00275561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Ő volt Álmos </w:t>
      </w:r>
      <w:r w:rsidR="00FD3115" w:rsidRPr="00CD3D3D">
        <w:rPr>
          <w:rFonts w:ascii="Book Antiqua" w:hAnsi="Book Antiqua" w:cs="Calibri"/>
          <w:color w:val="1B1B1B"/>
          <w:sz w:val="28"/>
          <w:szCs w:val="28"/>
        </w:rPr>
        <w:t>anyja</w:t>
      </w:r>
      <w:r w:rsidR="000D3982" w:rsidRPr="00CD3D3D">
        <w:rPr>
          <w:rFonts w:ascii="Book Antiqua" w:hAnsi="Book Antiqua" w:cs="Calibri"/>
          <w:color w:val="1B1B1B"/>
          <w:sz w:val="28"/>
          <w:szCs w:val="28"/>
        </w:rPr>
        <w:t>!</w:t>
      </w:r>
    </w:p>
    <w:p w14:paraId="7BE8A048" w14:textId="21971634" w:rsidR="000D3982" w:rsidRPr="00CD3D3D" w:rsidRDefault="00B7677F" w:rsidP="00275561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237212" w:rsidRPr="00CD3D3D">
        <w:rPr>
          <w:rFonts w:ascii="Book Antiqua" w:hAnsi="Book Antiqua" w:cs="Calibri"/>
          <w:color w:val="1B1B1B"/>
          <w:sz w:val="28"/>
          <w:szCs w:val="28"/>
        </w:rPr>
        <w:t>N</w:t>
      </w:r>
      <w:r w:rsidR="000D3982" w:rsidRPr="00CD3D3D">
        <w:rPr>
          <w:rFonts w:ascii="Book Antiqua" w:hAnsi="Book Antiqua" w:cs="Calibri"/>
          <w:color w:val="1B1B1B"/>
          <w:sz w:val="28"/>
          <w:szCs w:val="28"/>
        </w:rPr>
        <w:t>em a</w:t>
      </w:r>
      <w:r w:rsidR="00FD3115" w:rsidRPr="00CD3D3D">
        <w:rPr>
          <w:rFonts w:ascii="Book Antiqua" w:hAnsi="Book Antiqua" w:cs="Calibri"/>
          <w:color w:val="1B1B1B"/>
          <w:sz w:val="28"/>
          <w:szCs w:val="28"/>
        </w:rPr>
        <w:t xml:space="preserve">z anyja volt, hanem az első felesége. </w:t>
      </w:r>
      <w:r w:rsidR="00237212" w:rsidRPr="00CD3D3D">
        <w:rPr>
          <w:rFonts w:ascii="Book Antiqua" w:hAnsi="Book Antiqua" w:cs="Calibri"/>
          <w:color w:val="1B1B1B"/>
          <w:sz w:val="28"/>
          <w:szCs w:val="28"/>
        </w:rPr>
        <w:t>Valami Emese.</w:t>
      </w:r>
    </w:p>
    <w:p w14:paraId="4C0045D8" w14:textId="30D05D80" w:rsidR="00237212" w:rsidRPr="00CD3D3D" w:rsidRDefault="00F1242A" w:rsidP="00275561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lastRenderedPageBreak/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237212" w:rsidRPr="00CD3D3D">
        <w:rPr>
          <w:rFonts w:ascii="Book Antiqua" w:hAnsi="Book Antiqua" w:cs="Calibri"/>
          <w:color w:val="1B1B1B"/>
          <w:sz w:val="28"/>
          <w:szCs w:val="28"/>
        </w:rPr>
        <w:t xml:space="preserve">Nem </w:t>
      </w:r>
      <w:r w:rsidR="00C527A8" w:rsidRPr="00CD3D3D">
        <w:rPr>
          <w:rFonts w:ascii="Book Antiqua" w:hAnsi="Book Antiqua" w:cs="Calibri"/>
          <w:color w:val="1B1B1B"/>
          <w:sz w:val="28"/>
          <w:szCs w:val="28"/>
        </w:rPr>
        <w:t>E</w:t>
      </w:r>
      <w:r w:rsidR="00237212" w:rsidRPr="00CD3D3D">
        <w:rPr>
          <w:rFonts w:ascii="Book Antiqua" w:hAnsi="Book Antiqua" w:cs="Calibri"/>
          <w:color w:val="1B1B1B"/>
          <w:sz w:val="28"/>
          <w:szCs w:val="28"/>
        </w:rPr>
        <w:t>mese</w:t>
      </w:r>
      <w:r w:rsidR="00C527A8" w:rsidRPr="00CD3D3D">
        <w:rPr>
          <w:rFonts w:ascii="Book Antiqua" w:hAnsi="Book Antiqua" w:cs="Calibri"/>
          <w:color w:val="1B1B1B"/>
          <w:sz w:val="28"/>
          <w:szCs w:val="28"/>
        </w:rPr>
        <w:t>, csak E</w:t>
      </w:r>
      <w:r w:rsidR="00237212" w:rsidRPr="00CD3D3D">
        <w:rPr>
          <w:rFonts w:ascii="Book Antiqua" w:hAnsi="Book Antiqua" w:cs="Calibri"/>
          <w:color w:val="1B1B1B"/>
          <w:sz w:val="28"/>
          <w:szCs w:val="28"/>
        </w:rPr>
        <w:t>mse.</w:t>
      </w:r>
    </w:p>
    <w:p w14:paraId="3CB8F71D" w14:textId="2757E1B2" w:rsidR="00237212" w:rsidRPr="00CD3D3D" w:rsidRDefault="00237212" w:rsidP="00275561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Olyan nincs, hogy Emse</w:t>
      </w:r>
      <w:r w:rsidR="00C527A8" w:rsidRPr="00CD3D3D">
        <w:rPr>
          <w:rFonts w:ascii="Book Antiqua" w:hAnsi="Book Antiqua" w:cs="Calibri"/>
          <w:color w:val="1B1B1B"/>
          <w:sz w:val="28"/>
          <w:szCs w:val="28"/>
        </w:rPr>
        <w:t xml:space="preserve">, </w:t>
      </w:r>
      <w:r w:rsidR="00DA287E" w:rsidRPr="00CD3D3D">
        <w:rPr>
          <w:rFonts w:ascii="Book Antiqua" w:hAnsi="Book Antiqua" w:cs="Calibri"/>
          <w:color w:val="1B1B1B"/>
          <w:sz w:val="28"/>
          <w:szCs w:val="28"/>
        </w:rPr>
        <w:t xml:space="preserve">az </w:t>
      </w:r>
      <w:r w:rsidR="00C527A8" w:rsidRPr="00CD3D3D">
        <w:rPr>
          <w:rFonts w:ascii="Book Antiqua" w:hAnsi="Book Antiqua" w:cs="Calibri"/>
          <w:color w:val="1B1B1B"/>
          <w:sz w:val="28"/>
          <w:szCs w:val="28"/>
        </w:rPr>
        <w:t>a disznóknál van.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</w:p>
    <w:p w14:paraId="45604D18" w14:textId="6B2428FA" w:rsidR="00F1242A" w:rsidRPr="00CD3D3D" w:rsidRDefault="00237212" w:rsidP="00275561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F1242A" w:rsidRPr="00CD3D3D">
        <w:rPr>
          <w:rFonts w:ascii="Book Antiqua" w:hAnsi="Book Antiqua" w:cs="Calibri"/>
          <w:color w:val="1B1B1B"/>
          <w:sz w:val="28"/>
          <w:szCs w:val="28"/>
        </w:rPr>
        <w:t xml:space="preserve">Na most ezt azért jobban tudom, Tihi. </w:t>
      </w:r>
    </w:p>
    <w:p w14:paraId="467B8404" w14:textId="77777777" w:rsidR="00F1242A" w:rsidRPr="00CD3D3D" w:rsidRDefault="00F1242A" w:rsidP="00275561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Semmit nem tudsz jobban.</w:t>
      </w:r>
    </w:p>
    <w:p w14:paraId="414D4DCC" w14:textId="2FAECC52" w:rsidR="00237212" w:rsidRPr="00CD3D3D" w:rsidRDefault="00F1242A" w:rsidP="00035D97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Ezt igenis igen. Jártam tanfolyamra. </w:t>
      </w:r>
      <w:r w:rsidR="001A3160" w:rsidRPr="00CD3D3D">
        <w:rPr>
          <w:rFonts w:ascii="Book Antiqua" w:hAnsi="Book Antiqua" w:cs="Calibri"/>
          <w:color w:val="1B1B1B"/>
          <w:sz w:val="28"/>
          <w:szCs w:val="28"/>
        </w:rPr>
        <w:t>A mi őseink a szanszk</w:t>
      </w:r>
      <w:r w:rsidR="00035D97">
        <w:rPr>
          <w:rFonts w:ascii="Book Antiqua" w:hAnsi="Book Antiqua" w:cs="Calibri"/>
          <w:color w:val="1B1B1B"/>
          <w:sz w:val="28"/>
          <w:szCs w:val="28"/>
        </w:rPr>
        <w:t>-ri</w:t>
      </w:r>
      <w:r w:rsidR="001A3160" w:rsidRPr="00CD3D3D">
        <w:rPr>
          <w:rFonts w:ascii="Book Antiqua" w:hAnsi="Book Antiqua" w:cs="Calibri"/>
          <w:color w:val="1B1B1B"/>
          <w:sz w:val="28"/>
          <w:szCs w:val="28"/>
        </w:rPr>
        <w:t>tok voltak</w:t>
      </w:r>
      <w:r w:rsidR="00E14D09" w:rsidRPr="00CD3D3D">
        <w:rPr>
          <w:rFonts w:ascii="Book Antiqua" w:hAnsi="Book Antiqua" w:cs="Calibri"/>
          <w:color w:val="1B1B1B"/>
          <w:sz w:val="28"/>
          <w:szCs w:val="28"/>
        </w:rPr>
        <w:t>.</w:t>
      </w:r>
      <w:r w:rsidR="00237212" w:rsidRPr="00CD3D3D">
        <w:rPr>
          <w:rFonts w:ascii="Book Antiqua" w:hAnsi="Book Antiqua" w:cs="Calibri"/>
          <w:color w:val="1B1B1B"/>
          <w:sz w:val="28"/>
          <w:szCs w:val="28"/>
        </w:rPr>
        <w:t xml:space="preserve"> Az Emse </w:t>
      </w:r>
      <w:r w:rsidR="00EB11A4" w:rsidRPr="00CD3D3D">
        <w:rPr>
          <w:rFonts w:ascii="Book Antiqua" w:hAnsi="Book Antiqua" w:cs="Calibri"/>
          <w:color w:val="1B1B1B"/>
          <w:sz w:val="28"/>
          <w:szCs w:val="28"/>
        </w:rPr>
        <w:t xml:space="preserve">az </w:t>
      </w:r>
      <w:r w:rsidR="00237212" w:rsidRPr="00CD3D3D">
        <w:rPr>
          <w:rFonts w:ascii="Book Antiqua" w:hAnsi="Book Antiqua" w:cs="Calibri"/>
          <w:color w:val="1B1B1B"/>
          <w:sz w:val="28"/>
          <w:szCs w:val="28"/>
        </w:rPr>
        <w:t xml:space="preserve">szanszkrit név, eredetileg Eme, ami anyát </w:t>
      </w:r>
      <w:r w:rsidR="00C527A8" w:rsidRPr="00CD3D3D">
        <w:rPr>
          <w:rFonts w:ascii="Book Antiqua" w:hAnsi="Book Antiqua" w:cs="Calibri"/>
          <w:color w:val="1B1B1B"/>
          <w:sz w:val="28"/>
          <w:szCs w:val="28"/>
        </w:rPr>
        <w:t xml:space="preserve">meg ősanyát </w:t>
      </w:r>
      <w:r w:rsidR="00237212" w:rsidRPr="00CD3D3D">
        <w:rPr>
          <w:rFonts w:ascii="Book Antiqua" w:hAnsi="Book Antiqua" w:cs="Calibri"/>
          <w:color w:val="1B1B1B"/>
          <w:sz w:val="28"/>
          <w:szCs w:val="28"/>
        </w:rPr>
        <w:t>jelent.</w:t>
      </w:r>
    </w:p>
    <w:p w14:paraId="58A4DC63" w14:textId="2772557A" w:rsidR="00104431" w:rsidRPr="00CD3D3D" w:rsidRDefault="001A3160" w:rsidP="00275561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Lilike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Most már </w:t>
      </w:r>
      <w:r w:rsidR="00237212" w:rsidRPr="00CD3D3D">
        <w:rPr>
          <w:rFonts w:ascii="Book Antiqua" w:hAnsi="Book Antiqua" w:cs="Calibri"/>
          <w:color w:val="1B1B1B"/>
          <w:sz w:val="28"/>
          <w:szCs w:val="28"/>
        </w:rPr>
        <w:t xml:space="preserve">tényleg </w:t>
      </w:r>
      <w:r w:rsidRPr="00CD3D3D">
        <w:rPr>
          <w:rFonts w:ascii="Book Antiqua" w:hAnsi="Book Antiqua" w:cs="Calibri"/>
          <w:color w:val="1B1B1B"/>
          <w:sz w:val="28"/>
          <w:szCs w:val="28"/>
        </w:rPr>
        <w:t>dugulj el, Béla</w:t>
      </w:r>
      <w:r w:rsidR="00237212" w:rsidRPr="00CD3D3D">
        <w:rPr>
          <w:rFonts w:ascii="Book Antiqua" w:hAnsi="Book Antiqua" w:cs="Calibri"/>
          <w:color w:val="1B1B1B"/>
          <w:sz w:val="28"/>
          <w:szCs w:val="28"/>
        </w:rPr>
        <w:t>.</w:t>
      </w:r>
    </w:p>
    <w:p w14:paraId="6F69B847" w14:textId="2BB7FFEF" w:rsidR="00B7677F" w:rsidRPr="00CD3D3D" w:rsidRDefault="00B7677F" w:rsidP="00275561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FD3115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visszaadja Lilikének a fényképet</w:t>
      </w:r>
      <w:r w:rsidR="00FD3115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  <w:r w:rsidRPr="00CD3D3D">
        <w:rPr>
          <w:rFonts w:ascii="Book Antiqua" w:hAnsi="Book Antiqua" w:cs="Calibri"/>
          <w:color w:val="1B1B1B"/>
          <w:sz w:val="28"/>
          <w:szCs w:val="28"/>
        </w:rPr>
        <w:t>Én ezt a nőt nem tudom kilőni.</w:t>
      </w:r>
    </w:p>
    <w:p w14:paraId="722CBD8E" w14:textId="5AA51269" w:rsidR="00B7677F" w:rsidRPr="00CD3D3D" w:rsidRDefault="00B7677F" w:rsidP="00275561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6D003C" w:rsidRPr="00CD3D3D">
        <w:rPr>
          <w:rFonts w:ascii="Book Antiqua" w:hAnsi="Book Antiqua" w:cs="Calibri"/>
          <w:color w:val="1B1B1B"/>
          <w:sz w:val="28"/>
          <w:szCs w:val="28"/>
        </w:rPr>
        <w:t xml:space="preserve">Miért ne tudnád? </w:t>
      </w:r>
    </w:p>
    <w:p w14:paraId="16960349" w14:textId="13639F92" w:rsidR="00B7677F" w:rsidRPr="00CD3D3D" w:rsidRDefault="00B7677F" w:rsidP="00275561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1C694C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röhög </w:t>
      </w:r>
      <w:r w:rsidRPr="00CD3D3D">
        <w:rPr>
          <w:rFonts w:ascii="Book Antiqua" w:hAnsi="Book Antiqua" w:cs="Calibri"/>
          <w:color w:val="1B1B1B"/>
          <w:sz w:val="28"/>
          <w:szCs w:val="28"/>
        </w:rPr>
        <w:t>Anyádra gondolj, és menni fog.</w:t>
      </w:r>
    </w:p>
    <w:p w14:paraId="19401627" w14:textId="6F260FF8" w:rsidR="001C694C" w:rsidRPr="00CD3D3D" w:rsidRDefault="001C694C" w:rsidP="00275561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Hallgass, hülye kutya.</w:t>
      </w:r>
    </w:p>
    <w:p w14:paraId="36035E2F" w14:textId="7C5994E0" w:rsidR="00AB749B" w:rsidRPr="00CD3D3D" w:rsidRDefault="00B7677F" w:rsidP="00035D97">
      <w:pPr>
        <w:pStyle w:val="p1"/>
        <w:spacing w:after="120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1C694C" w:rsidRPr="00CD3D3D">
        <w:rPr>
          <w:rFonts w:ascii="Book Antiqua" w:hAnsi="Book Antiqua" w:cs="Calibri"/>
          <w:color w:val="1B1B1B"/>
          <w:sz w:val="28"/>
          <w:szCs w:val="28"/>
        </w:rPr>
        <w:t xml:space="preserve">Nyugi! </w:t>
      </w:r>
      <w:r w:rsidR="00AB749B" w:rsidRPr="00CD3D3D">
        <w:rPr>
          <w:rFonts w:ascii="Book Antiqua" w:hAnsi="Book Antiqua" w:cs="Calibri"/>
          <w:color w:val="1B1B1B"/>
          <w:sz w:val="28"/>
          <w:szCs w:val="28"/>
        </w:rPr>
        <w:t>Ürítsd ki a</w:t>
      </w:r>
      <w:r w:rsidR="001C694C" w:rsidRPr="00CD3D3D">
        <w:rPr>
          <w:rFonts w:ascii="Book Antiqua" w:hAnsi="Book Antiqua" w:cs="Calibri"/>
          <w:color w:val="1B1B1B"/>
          <w:sz w:val="28"/>
          <w:szCs w:val="28"/>
        </w:rPr>
        <w:t>zt az okos fejedet</w:t>
      </w:r>
      <w:r w:rsidR="00AB749B" w:rsidRPr="00CD3D3D">
        <w:rPr>
          <w:rFonts w:ascii="Book Antiqua" w:hAnsi="Book Antiqua" w:cs="Calibri"/>
          <w:color w:val="1B1B1B"/>
          <w:sz w:val="28"/>
          <w:szCs w:val="28"/>
        </w:rPr>
        <w:t xml:space="preserve">, </w:t>
      </w:r>
      <w:r w:rsidR="00C527A8" w:rsidRPr="00CD3D3D">
        <w:rPr>
          <w:rFonts w:ascii="Book Antiqua" w:hAnsi="Book Antiqua" w:cs="Calibri"/>
          <w:color w:val="1B1B1B"/>
          <w:sz w:val="28"/>
          <w:szCs w:val="28"/>
        </w:rPr>
        <w:t xml:space="preserve">Sanya, </w:t>
      </w:r>
      <w:r w:rsidR="00AB749B" w:rsidRPr="00CD3D3D">
        <w:rPr>
          <w:rFonts w:ascii="Book Antiqua" w:hAnsi="Book Antiqua" w:cs="Calibri"/>
          <w:color w:val="1B1B1B"/>
          <w:sz w:val="28"/>
          <w:szCs w:val="28"/>
        </w:rPr>
        <w:t>ne gondolj semmire.</w:t>
      </w:r>
    </w:p>
    <w:p w14:paraId="4626290D" w14:textId="774971CB" w:rsidR="00AB749B" w:rsidRPr="00CD3D3D" w:rsidRDefault="00AB749B" w:rsidP="008D59C9">
      <w:pPr>
        <w:pStyle w:val="p1"/>
        <w:spacing w:after="120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6233FF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Tihamérn</w:t>
      </w:r>
      <w:r w:rsidR="00136ABD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a</w:t>
      </w:r>
      <w:r w:rsidR="006233FF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k </w:t>
      </w:r>
      <w:r w:rsidR="006233FF" w:rsidRPr="00CD3D3D">
        <w:rPr>
          <w:rFonts w:ascii="Book Antiqua" w:hAnsi="Book Antiqua" w:cs="Calibri"/>
          <w:color w:val="1B1B1B"/>
          <w:sz w:val="28"/>
          <w:szCs w:val="28"/>
        </w:rPr>
        <w:t>O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lyan nincs, hogy nem gondolunk semmire. </w:t>
      </w:r>
      <w:r w:rsidR="006233FF" w:rsidRPr="00CD3D3D">
        <w:rPr>
          <w:rFonts w:ascii="Book Antiqua" w:hAnsi="Book Antiqua" w:cs="Calibri"/>
          <w:color w:val="1B1B1B"/>
          <w:sz w:val="28"/>
          <w:szCs w:val="28"/>
        </w:rPr>
        <w:t>Nem te mondtad?</w:t>
      </w:r>
    </w:p>
    <w:p w14:paraId="3854E1AF" w14:textId="62DBEBBB" w:rsidR="00845C78" w:rsidRPr="00CD3D3D" w:rsidRDefault="00AB749B" w:rsidP="008D59C9">
      <w:pPr>
        <w:pStyle w:val="p1"/>
        <w:spacing w:after="120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Sanyikának </w:t>
      </w:r>
      <w:r w:rsidR="000C4BE3" w:rsidRPr="00CD3D3D">
        <w:rPr>
          <w:rFonts w:ascii="Book Antiqua" w:hAnsi="Book Antiqua" w:cs="Calibri"/>
          <w:color w:val="1B1B1B"/>
          <w:sz w:val="28"/>
          <w:szCs w:val="28"/>
        </w:rPr>
        <w:t>Gyerünk</w:t>
      </w:r>
      <w:r w:rsidR="00DA287E" w:rsidRPr="00CD3D3D">
        <w:rPr>
          <w:rFonts w:ascii="Book Antiqua" w:hAnsi="Book Antiqua" w:cs="Calibri"/>
          <w:color w:val="1B1B1B"/>
          <w:sz w:val="28"/>
          <w:szCs w:val="28"/>
        </w:rPr>
        <w:t>,</w:t>
      </w:r>
      <w:r w:rsidR="00DB543D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  <w:r w:rsidR="00DA287E" w:rsidRPr="00CD3D3D">
        <w:rPr>
          <w:rFonts w:ascii="Book Antiqua" w:hAnsi="Book Antiqua" w:cs="Calibri"/>
          <w:color w:val="1B1B1B"/>
          <w:sz w:val="28"/>
          <w:szCs w:val="28"/>
        </w:rPr>
        <w:t>gyerek</w:t>
      </w:r>
      <w:r w:rsidR="000C4BE3" w:rsidRPr="00CD3D3D">
        <w:rPr>
          <w:rFonts w:ascii="Book Antiqua" w:hAnsi="Book Antiqua" w:cs="Calibri"/>
          <w:color w:val="1B1B1B"/>
          <w:sz w:val="28"/>
          <w:szCs w:val="28"/>
        </w:rPr>
        <w:t xml:space="preserve">! Ahogy gyakoroltuk. </w:t>
      </w:r>
    </w:p>
    <w:p w14:paraId="0DF63771" w14:textId="1F1C5A61" w:rsidR="00845C78" w:rsidRPr="00CD3D3D" w:rsidRDefault="00845C78" w:rsidP="008D59C9">
      <w:pPr>
        <w:pStyle w:val="p1"/>
        <w:spacing w:after="120"/>
        <w:ind w:left="1588" w:hanging="1588"/>
        <w:rPr>
          <w:rFonts w:ascii="Book Antiqua" w:hAnsi="Book Antiqua" w:cs="Calibri"/>
          <w:i/>
          <w:iCs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feltérdel az asztalra, majd hasra fekszik, ahogy Tihamér utasítja </w:t>
      </w:r>
    </w:p>
    <w:p w14:paraId="1BACF996" w14:textId="4FFA16AC" w:rsidR="00AB749B" w:rsidRPr="00CD3D3D" w:rsidRDefault="00845C78" w:rsidP="008D59C9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0C4BE3" w:rsidRPr="00CD3D3D">
        <w:rPr>
          <w:rFonts w:ascii="Book Antiqua" w:hAnsi="Book Antiqua" w:cs="Calibri"/>
          <w:color w:val="1B1B1B"/>
          <w:sz w:val="28"/>
          <w:szCs w:val="28"/>
        </w:rPr>
        <w:t xml:space="preserve">Gyengeoldali térd, </w:t>
      </w:r>
      <w:r w:rsidR="008D59C9" w:rsidRPr="00CD3D3D">
        <w:rPr>
          <w:rFonts w:ascii="Book Antiqua" w:hAnsi="Book Antiqua" w:cs="Calibri"/>
          <w:color w:val="1B1B1B"/>
          <w:sz w:val="28"/>
          <w:szCs w:val="28"/>
        </w:rPr>
        <w:t xml:space="preserve">jobb kar </w:t>
      </w:r>
      <w:r w:rsidR="000C4BE3" w:rsidRPr="00CD3D3D">
        <w:rPr>
          <w:rFonts w:ascii="Book Antiqua" w:hAnsi="Book Antiqua" w:cs="Calibri"/>
          <w:color w:val="1B1B1B"/>
          <w:sz w:val="28"/>
          <w:szCs w:val="28"/>
        </w:rPr>
        <w:t xml:space="preserve">előre, </w:t>
      </w:r>
      <w:r w:rsidR="00BB1DD6" w:rsidRPr="00CD3D3D">
        <w:rPr>
          <w:rFonts w:ascii="Book Antiqua" w:hAnsi="Book Antiqua" w:cs="Calibri"/>
          <w:color w:val="1B1B1B"/>
          <w:sz w:val="28"/>
          <w:szCs w:val="28"/>
        </w:rPr>
        <w:t xml:space="preserve">ballal könyöktámasz, közben </w:t>
      </w:r>
      <w:r w:rsidR="008D59C9" w:rsidRPr="00CD3D3D">
        <w:rPr>
          <w:rFonts w:ascii="Book Antiqua" w:hAnsi="Book Antiqua" w:cs="Calibri"/>
          <w:sz w:val="28"/>
          <w:szCs w:val="28"/>
        </w:rPr>
        <w:t xml:space="preserve">süllyed a csípő, az erősoldali láb </w:t>
      </w:r>
      <w:r w:rsidR="00BB1DD6" w:rsidRPr="00CD3D3D">
        <w:rPr>
          <w:rFonts w:ascii="Book Antiqua" w:hAnsi="Book Antiqua" w:cs="Calibri"/>
          <w:sz w:val="28"/>
          <w:szCs w:val="28"/>
        </w:rPr>
        <w:t xml:space="preserve">is </w:t>
      </w:r>
      <w:r w:rsidR="008D59C9" w:rsidRPr="00CD3D3D">
        <w:rPr>
          <w:rFonts w:ascii="Book Antiqua" w:hAnsi="Book Antiqua" w:cs="Calibri"/>
          <w:sz w:val="28"/>
          <w:szCs w:val="28"/>
        </w:rPr>
        <w:t xml:space="preserve">hátra nyúl, </w:t>
      </w:r>
      <w:r w:rsidR="00BB1DD6" w:rsidRPr="00CD3D3D">
        <w:rPr>
          <w:rFonts w:ascii="Book Antiqua" w:hAnsi="Book Antiqua" w:cs="Calibri"/>
          <w:sz w:val="28"/>
          <w:szCs w:val="28"/>
        </w:rPr>
        <w:t xml:space="preserve">széles terpesz, jól van. </w:t>
      </w:r>
      <w:r w:rsidR="00AB749B" w:rsidRPr="00CD3D3D">
        <w:rPr>
          <w:rFonts w:ascii="Book Antiqua" w:hAnsi="Book Antiqua" w:cs="Calibri"/>
          <w:sz w:val="28"/>
          <w:szCs w:val="28"/>
        </w:rPr>
        <w:t xml:space="preserve">Tessék, a puska. </w:t>
      </w:r>
      <w:r w:rsidR="00AB749B" w:rsidRPr="00CD3D3D">
        <w:rPr>
          <w:rFonts w:ascii="Book Antiqua" w:hAnsi="Book Antiqua" w:cs="Calibri"/>
          <w:i/>
          <w:iCs/>
          <w:sz w:val="28"/>
          <w:szCs w:val="28"/>
        </w:rPr>
        <w:t>odaadja</w:t>
      </w:r>
    </w:p>
    <w:p w14:paraId="71D6AA3E" w14:textId="2A43571D" w:rsidR="00E90F0E" w:rsidRPr="00CD3D3D" w:rsidRDefault="00E90F0E" w:rsidP="00170E1E">
      <w:pPr>
        <w:spacing w:after="120" w:line="240" w:lineRule="auto"/>
        <w:ind w:left="1588" w:hanging="1588"/>
        <w:rPr>
          <w:rFonts w:ascii="Book Antiqua" w:hAnsi="Book Antiqua" w:cs="Calibri"/>
          <w:i/>
          <w:iCs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AB749B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f</w:t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elvette a fekvő pozíciót. </w:t>
      </w:r>
      <w:r w:rsidR="00C527A8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Célra e</w:t>
      </w:r>
      <w:r w:rsidR="00845C78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meli a fegyvert</w:t>
      </w:r>
      <w:r w:rsidR="00122229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 a közönség felé</w:t>
      </w:r>
      <w:r w:rsidR="00845C78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. </w:t>
      </w:r>
      <w:r w:rsidR="00035D97">
        <w:rPr>
          <w:rFonts w:ascii="Book Antiqua" w:hAnsi="Book Antiqua" w:cs="Calibri"/>
          <w:i/>
          <w:iCs/>
          <w:color w:val="1B1B1B"/>
          <w:sz w:val="28"/>
          <w:szCs w:val="28"/>
        </w:rPr>
        <w:t>Remeg a keze</w:t>
      </w:r>
    </w:p>
    <w:p w14:paraId="6C625FD4" w14:textId="1B8995DB" w:rsidR="00AB749B" w:rsidRPr="00CD3D3D" w:rsidRDefault="00AB749B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Látod? Nem megmondtam? Remeg</w:t>
      </w:r>
      <w:r w:rsidR="00DA287E" w:rsidRPr="00CD3D3D">
        <w:rPr>
          <w:rFonts w:ascii="Book Antiqua" w:hAnsi="Book Antiqua" w:cs="Calibri"/>
          <w:color w:val="1B1B1B"/>
          <w:sz w:val="28"/>
          <w:szCs w:val="28"/>
        </w:rPr>
        <w:t>!</w:t>
      </w:r>
    </w:p>
    <w:p w14:paraId="6EB67C64" w14:textId="71F4E3BC" w:rsidR="00DA3ABF" w:rsidRPr="00CD3D3D" w:rsidRDefault="00DA3ABF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Adjál egy pár könyvet!</w:t>
      </w:r>
    </w:p>
    <w:p w14:paraId="59DB1CB1" w14:textId="6E606CCA" w:rsidR="00DA3ABF" w:rsidRPr="00CD3D3D" w:rsidRDefault="00DA3ABF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Milyen könyvet?</w:t>
      </w:r>
    </w:p>
    <w:p w14:paraId="53BDE6E9" w14:textId="7BD364CB" w:rsidR="00DA3ABF" w:rsidRPr="00CD3D3D" w:rsidRDefault="00DA3ABF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Mindegy, támasztéknak.</w:t>
      </w:r>
    </w:p>
    <w:p w14:paraId="51C63D87" w14:textId="13B91B58" w:rsidR="00DA3ABF" w:rsidRPr="00CD3D3D" w:rsidRDefault="00DA3ABF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035D97">
        <w:rPr>
          <w:rFonts w:ascii="Book Antiqua" w:hAnsi="Book Antiqua" w:cs="Calibri"/>
          <w:i/>
          <w:iCs/>
          <w:color w:val="1B1B1B"/>
          <w:sz w:val="28"/>
          <w:szCs w:val="28"/>
        </w:rPr>
        <w:t>a könyvespolcnál</w:t>
      </w:r>
      <w:r w:rsidR="00845C78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  <w:r w:rsidRPr="00CD3D3D">
        <w:rPr>
          <w:rFonts w:ascii="Book Antiqua" w:hAnsi="Book Antiqua" w:cs="Calibri"/>
          <w:color w:val="1B1B1B"/>
          <w:sz w:val="28"/>
          <w:szCs w:val="28"/>
        </w:rPr>
        <w:t>Nem tudom, ki lakott itt. Ezek mind versek.</w:t>
      </w:r>
    </w:p>
    <w:p w14:paraId="6FF9CDB5" w14:textId="37EAFD52" w:rsidR="00E90F0E" w:rsidRPr="00CD3D3D" w:rsidRDefault="009E0C79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Lilke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035D97">
        <w:rPr>
          <w:rFonts w:ascii="Book Antiqua" w:hAnsi="Book Antiqua" w:cs="Calibri"/>
          <w:i/>
          <w:iCs/>
          <w:color w:val="1B1B1B"/>
          <w:sz w:val="28"/>
          <w:szCs w:val="28"/>
        </w:rPr>
        <w:t>Tihamérhoz</w:t>
      </w:r>
      <w:r w:rsidR="00E90F0E" w:rsidRPr="00CD3D3D">
        <w:rPr>
          <w:rFonts w:ascii="Book Antiqua" w:hAnsi="Book Antiqua" w:cs="Calibri"/>
          <w:color w:val="1B1B1B"/>
          <w:sz w:val="28"/>
          <w:szCs w:val="28"/>
        </w:rPr>
        <w:t xml:space="preserve"> Miért nem hoztál </w:t>
      </w:r>
      <w:r w:rsidR="00845C78" w:rsidRPr="00CD3D3D">
        <w:rPr>
          <w:rFonts w:ascii="Book Antiqua" w:hAnsi="Book Antiqua" w:cs="Calibri"/>
          <w:color w:val="1B1B1B"/>
          <w:sz w:val="28"/>
          <w:szCs w:val="28"/>
        </w:rPr>
        <w:t xml:space="preserve">neki </w:t>
      </w:r>
      <w:r w:rsidR="00E90F0E" w:rsidRPr="00CD3D3D">
        <w:rPr>
          <w:rFonts w:ascii="Book Antiqua" w:hAnsi="Book Antiqua" w:cs="Calibri"/>
          <w:color w:val="1B1B1B"/>
          <w:sz w:val="28"/>
          <w:szCs w:val="28"/>
        </w:rPr>
        <w:t xml:space="preserve">profi </w:t>
      </w:r>
      <w:r w:rsidR="0040764E" w:rsidRPr="00CD3D3D">
        <w:rPr>
          <w:rFonts w:ascii="Book Antiqua" w:hAnsi="Book Antiqua" w:cs="Calibri"/>
          <w:color w:val="1B1B1B"/>
          <w:sz w:val="28"/>
          <w:szCs w:val="28"/>
        </w:rPr>
        <w:t xml:space="preserve">puskalábat? </w:t>
      </w:r>
    </w:p>
    <w:p w14:paraId="0EDA8A8E" w14:textId="25C090D8" w:rsidR="00E90F0E" w:rsidRPr="00CD3D3D" w:rsidRDefault="00E90F0E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DA287E" w:rsidRPr="00CD3D3D">
        <w:rPr>
          <w:rFonts w:ascii="Book Antiqua" w:hAnsi="Book Antiqua" w:cs="Calibri"/>
          <w:color w:val="1B1B1B"/>
          <w:sz w:val="28"/>
          <w:szCs w:val="28"/>
        </w:rPr>
        <w:t>N</w:t>
      </w:r>
      <w:r w:rsidRPr="00CD3D3D">
        <w:rPr>
          <w:rFonts w:ascii="Book Antiqua" w:hAnsi="Book Antiqua" w:cs="Calibri"/>
          <w:color w:val="1B1B1B"/>
          <w:sz w:val="28"/>
          <w:szCs w:val="28"/>
        </w:rPr>
        <w:t>em volt</w:t>
      </w:r>
      <w:r w:rsidR="00AB749B" w:rsidRPr="00CD3D3D">
        <w:rPr>
          <w:rFonts w:ascii="Book Antiqua" w:hAnsi="Book Antiqua" w:cs="Calibri"/>
          <w:color w:val="1B1B1B"/>
          <w:sz w:val="28"/>
          <w:szCs w:val="28"/>
        </w:rPr>
        <w:t xml:space="preserve"> a raktárban.</w:t>
      </w:r>
    </w:p>
    <w:p w14:paraId="51A5398D" w14:textId="107CA5C1" w:rsidR="00E90F0E" w:rsidRPr="00CD3D3D" w:rsidRDefault="00E90F0E" w:rsidP="00035D97">
      <w:pPr>
        <w:spacing w:after="120" w:line="240" w:lineRule="auto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hozza a könyveket, </w:t>
      </w:r>
      <w:r w:rsidR="00DA287E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nézi, majd </w:t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egymásra helyezi őket a puskacső alá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 Valami Petőfi, Arany János, Ady...</w:t>
      </w:r>
    </w:p>
    <w:p w14:paraId="647D09BB" w14:textId="567EC515" w:rsidR="00E90F0E" w:rsidRPr="00CD3D3D" w:rsidRDefault="00E90F0E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lastRenderedPageBreak/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Na még egy vékonyat!</w:t>
      </w:r>
    </w:p>
    <w:p w14:paraId="4F1AB6BA" w14:textId="1D2B8C3F" w:rsidR="00E90F0E" w:rsidRPr="00CD3D3D" w:rsidRDefault="00E90F0E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ab/>
      </w:r>
      <w:r w:rsidR="00035D97">
        <w:rPr>
          <w:rFonts w:ascii="Book Antiqua" w:hAnsi="Book Antiqua" w:cs="Calibri"/>
          <w:i/>
          <w:iCs/>
          <w:color w:val="1B1B1B"/>
          <w:sz w:val="28"/>
          <w:szCs w:val="28"/>
        </w:rPr>
        <w:t>megnézi</w:t>
      </w:r>
      <w:r w:rsidR="00122229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 </w:t>
      </w:r>
      <w:r w:rsidR="00122229" w:rsidRPr="00CD3D3D">
        <w:rPr>
          <w:rFonts w:ascii="Book Antiqua" w:hAnsi="Book Antiqua" w:cs="Calibri"/>
          <w:color w:val="1B1B1B"/>
          <w:sz w:val="28"/>
          <w:szCs w:val="28"/>
        </w:rPr>
        <w:t>Csak két keresztneve van. Valamilyen</w:t>
      </w:r>
      <w:r w:rsidR="00122229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 xml:space="preserve"> 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József </w:t>
      </w:r>
      <w:r w:rsidR="00122229" w:rsidRPr="00CD3D3D">
        <w:rPr>
          <w:rFonts w:ascii="Book Antiqua" w:hAnsi="Book Antiqua" w:cs="Calibri"/>
          <w:color w:val="1B1B1B"/>
          <w:sz w:val="28"/>
          <w:szCs w:val="28"/>
        </w:rPr>
        <w:t xml:space="preserve">meg 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Attila. </w:t>
      </w:r>
    </w:p>
    <w:p w14:paraId="1A9DFACE" w14:textId="41B3ABC9" w:rsidR="00E90F0E" w:rsidRPr="00CD3D3D" w:rsidRDefault="00DA76D7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Lilike</w:t>
      </w:r>
      <w:r w:rsidR="00E90F0E"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122229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elveszi a könyvet, a puskacső alá helyezi</w:t>
      </w:r>
      <w:r w:rsidR="00122229"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  <w:r w:rsidR="00E90F0E" w:rsidRPr="00CD3D3D">
        <w:rPr>
          <w:rFonts w:ascii="Book Antiqua" w:hAnsi="Book Antiqua" w:cs="Calibri"/>
          <w:color w:val="1B1B1B"/>
          <w:sz w:val="28"/>
          <w:szCs w:val="28"/>
        </w:rPr>
        <w:t>Elég.</w:t>
      </w:r>
      <w:r w:rsidR="00845C78" w:rsidRPr="00CD3D3D">
        <w:rPr>
          <w:rFonts w:ascii="Book Antiqua" w:hAnsi="Book Antiqua" w:cs="Calibri"/>
          <w:color w:val="1B1B1B"/>
          <w:sz w:val="28"/>
          <w:szCs w:val="28"/>
        </w:rPr>
        <w:t xml:space="preserve"> Most egyvonalba lesz a nő </w:t>
      </w:r>
      <w:r w:rsidR="00C527A8" w:rsidRPr="00CD3D3D">
        <w:rPr>
          <w:rFonts w:ascii="Book Antiqua" w:hAnsi="Book Antiqua" w:cs="Calibri"/>
          <w:color w:val="1B1B1B"/>
          <w:sz w:val="28"/>
          <w:szCs w:val="28"/>
        </w:rPr>
        <w:t xml:space="preserve">feje </w:t>
      </w:r>
      <w:r w:rsidR="00845C78" w:rsidRPr="00CD3D3D">
        <w:rPr>
          <w:rFonts w:ascii="Book Antiqua" w:hAnsi="Book Antiqua" w:cs="Calibri"/>
          <w:color w:val="1B1B1B"/>
          <w:sz w:val="28"/>
          <w:szCs w:val="28"/>
        </w:rPr>
        <w:t>a csővel.</w:t>
      </w:r>
    </w:p>
    <w:p w14:paraId="51110590" w14:textId="421D291B" w:rsidR="00C527A8" w:rsidRPr="00CD3D3D" w:rsidRDefault="00C527A8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Nem a fejét kell célozni.</w:t>
      </w:r>
    </w:p>
    <w:p w14:paraId="0BF1D866" w14:textId="44265B77" w:rsidR="00845C78" w:rsidRPr="00CD3D3D" w:rsidRDefault="00DA76D7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="00845C78"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Látod már? </w:t>
      </w:r>
    </w:p>
    <w:p w14:paraId="477FFE03" w14:textId="77777777" w:rsidR="00C527A8" w:rsidRPr="00CD3D3D" w:rsidRDefault="00DC1143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C527A8" w:rsidRPr="00CD3D3D">
        <w:rPr>
          <w:rFonts w:ascii="Book Antiqua" w:hAnsi="Book Antiqua" w:cs="Calibri"/>
          <w:color w:val="1B1B1B"/>
          <w:sz w:val="28"/>
          <w:szCs w:val="28"/>
        </w:rPr>
        <w:t>Csak a kutyát.</w:t>
      </w:r>
    </w:p>
    <w:p w14:paraId="3EFD314B" w14:textId="77777777" w:rsidR="00C527A8" w:rsidRPr="00CD3D3D" w:rsidRDefault="00C527A8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Milyen kutyát?</w:t>
      </w:r>
    </w:p>
    <w:p w14:paraId="0511B930" w14:textId="77777777" w:rsidR="0037617F" w:rsidRPr="00CD3D3D" w:rsidRDefault="00C527A8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 xml:space="preserve">Ott lófrál a téren. </w:t>
      </w:r>
    </w:p>
    <w:p w14:paraId="4B474C6D" w14:textId="02F5660E" w:rsidR="00DA76D7" w:rsidRPr="00CD3D3D" w:rsidRDefault="0037617F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DA76D7" w:rsidRPr="00CD3D3D">
        <w:rPr>
          <w:rFonts w:ascii="Book Antiqua" w:hAnsi="Book Antiqua" w:cs="Calibri"/>
          <w:color w:val="1B1B1B"/>
          <w:sz w:val="28"/>
          <w:szCs w:val="28"/>
        </w:rPr>
        <w:t>Senki nincs a téren.</w:t>
      </w:r>
    </w:p>
    <w:p w14:paraId="27D997CB" w14:textId="77777777" w:rsidR="0037617F" w:rsidRPr="00CD3D3D" w:rsidRDefault="0037617F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Biztos engem keres.</w:t>
      </w:r>
    </w:p>
    <w:p w14:paraId="46C32414" w14:textId="23ABF76A" w:rsidR="0037617F" w:rsidRPr="00CD3D3D" w:rsidRDefault="00DA76D7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F7399F" w:rsidRPr="00CD3D3D">
        <w:rPr>
          <w:rFonts w:ascii="Book Antiqua" w:hAnsi="Book Antiqua" w:cs="Calibri"/>
          <w:color w:val="1B1B1B"/>
          <w:sz w:val="28"/>
          <w:szCs w:val="28"/>
        </w:rPr>
        <w:t>Ki a tököm keresne téged?</w:t>
      </w:r>
      <w:r w:rsidR="0010680B" w:rsidRPr="00CD3D3D">
        <w:rPr>
          <w:rFonts w:ascii="Book Antiqua" w:hAnsi="Book Antiqua" w:cs="Calibri"/>
          <w:color w:val="1B1B1B"/>
          <w:sz w:val="28"/>
          <w:szCs w:val="28"/>
        </w:rPr>
        <w:t xml:space="preserve"> A kutya se törődik veled. </w:t>
      </w:r>
    </w:p>
    <w:p w14:paraId="155B9647" w14:textId="7B0727C1" w:rsidR="00DA76D7" w:rsidRPr="00CD3D3D" w:rsidRDefault="00DC1143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Lilike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Leoltom a villanyt</w:t>
      </w:r>
      <w:r w:rsidR="005679AD" w:rsidRPr="00CD3D3D">
        <w:rPr>
          <w:rFonts w:ascii="Book Antiqua" w:hAnsi="Book Antiqua" w:cs="Calibri"/>
          <w:color w:val="1B1B1B"/>
          <w:sz w:val="28"/>
          <w:szCs w:val="28"/>
        </w:rPr>
        <w:t>, úgy jobban látsz oda.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leoltja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 </w:t>
      </w:r>
    </w:p>
    <w:p w14:paraId="49AE15A2" w14:textId="2E2FAED6" w:rsidR="0037617F" w:rsidRPr="00CD3D3D" w:rsidRDefault="0037617F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Most jönnek kifelé, hogy bejött a szombat.</w:t>
      </w:r>
    </w:p>
    <w:p w14:paraId="468A2656" w14:textId="77777777" w:rsidR="00DA287E" w:rsidRPr="00CD3D3D" w:rsidRDefault="0037617F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DA287E" w:rsidRPr="00CD3D3D">
        <w:rPr>
          <w:rFonts w:ascii="Book Antiqua" w:hAnsi="Book Antiqua" w:cs="Calibri"/>
          <w:color w:val="1B1B1B"/>
          <w:sz w:val="28"/>
          <w:szCs w:val="28"/>
        </w:rPr>
        <w:t>Már megint tévedsz, Tihi. Ma még csak péntek van.</w:t>
      </w:r>
    </w:p>
    <w:p w14:paraId="6198ABE2" w14:textId="6C691AFE" w:rsidR="0057131D" w:rsidRPr="00CD3D3D" w:rsidRDefault="0057131D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Lilike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Bélának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 Nyisd ki az ablakot. </w:t>
      </w:r>
    </w:p>
    <w:p w14:paraId="5B3C09A1" w14:textId="40337717" w:rsidR="0057131D" w:rsidRPr="00CD3D3D" w:rsidRDefault="0057131D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Béla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035D97">
        <w:rPr>
          <w:rFonts w:ascii="Book Antiqua" w:hAnsi="Book Antiqua" w:cs="Calibri"/>
          <w:color w:val="1B1B1B"/>
          <w:sz w:val="28"/>
          <w:szCs w:val="28"/>
        </w:rPr>
        <w:t>„</w:t>
      </w:r>
      <w:r w:rsidR="00035D97">
        <w:rPr>
          <w:rFonts w:ascii="Book Antiqua" w:hAnsi="Book Antiqua" w:cs="Calibri"/>
          <w:i/>
          <w:iCs/>
          <w:color w:val="1B1B1B"/>
          <w:sz w:val="28"/>
          <w:szCs w:val="28"/>
        </w:rPr>
        <w:t>nyitja”</w:t>
      </w:r>
      <w:r w:rsidR="005679AD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. Sanyikához</w:t>
      </w:r>
      <w:r w:rsidR="00FE5BF5" w:rsidRPr="00CD3D3D">
        <w:rPr>
          <w:rFonts w:ascii="Book Antiqua" w:hAnsi="Book Antiqua" w:cs="Calibri"/>
          <w:i/>
          <w:iCs/>
          <w:color w:val="1B1B1B"/>
          <w:sz w:val="28"/>
          <w:szCs w:val="28"/>
        </w:rPr>
        <w:t>)</w:t>
      </w:r>
      <w:r w:rsidR="00FE5BF5" w:rsidRPr="00CD3D3D">
        <w:rPr>
          <w:rFonts w:ascii="Book Antiqua" w:hAnsi="Book Antiqua" w:cs="Calibri"/>
          <w:color w:val="1B1B1B"/>
          <w:sz w:val="28"/>
          <w:szCs w:val="28"/>
        </w:rPr>
        <w:t xml:space="preserve"> Nehogy seggbe durrants.</w:t>
      </w:r>
    </w:p>
    <w:p w14:paraId="47A50DB6" w14:textId="7F5E5896" w:rsidR="00FE5BF5" w:rsidRPr="00CD3D3D" w:rsidRDefault="005679AD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="00FE5BF5" w:rsidRPr="00CD3D3D">
        <w:rPr>
          <w:rFonts w:ascii="Book Antiqua" w:hAnsi="Book Antiqua" w:cs="Calibri"/>
          <w:color w:val="1B1B1B"/>
          <w:sz w:val="28"/>
          <w:szCs w:val="28"/>
        </w:rPr>
        <w:tab/>
        <w:t>Ne reménykedj.</w:t>
      </w:r>
    </w:p>
    <w:p w14:paraId="495C963E" w14:textId="7B197358" w:rsidR="00DC1143" w:rsidRPr="00CD3D3D" w:rsidRDefault="0037617F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Lilike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DA76D7" w:rsidRPr="00CD3D3D">
        <w:rPr>
          <w:rFonts w:ascii="Book Antiqua" w:hAnsi="Book Antiqua" w:cs="Calibri"/>
          <w:color w:val="1B1B1B"/>
          <w:sz w:val="28"/>
          <w:szCs w:val="28"/>
        </w:rPr>
        <w:t xml:space="preserve">Na, megvan a </w:t>
      </w:r>
      <w:r w:rsidR="00845C78" w:rsidRPr="00CD3D3D">
        <w:rPr>
          <w:rFonts w:ascii="Book Antiqua" w:hAnsi="Book Antiqua" w:cs="Calibri"/>
          <w:color w:val="1B1B1B"/>
          <w:sz w:val="28"/>
          <w:szCs w:val="28"/>
        </w:rPr>
        <w:t xml:space="preserve">csaj? </w:t>
      </w:r>
    </w:p>
    <w:p w14:paraId="3167BE3C" w14:textId="1A167070" w:rsidR="00DA4059" w:rsidRPr="00CD3D3D" w:rsidRDefault="00DA4059" w:rsidP="00170E1E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Sanyika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</w:r>
      <w:r w:rsidR="0040764E" w:rsidRPr="00CD3D3D">
        <w:rPr>
          <w:rFonts w:ascii="Book Antiqua" w:hAnsi="Book Antiqua" w:cs="Calibri"/>
          <w:color w:val="1B1B1B"/>
          <w:sz w:val="28"/>
          <w:szCs w:val="28"/>
        </w:rPr>
        <w:t xml:space="preserve">Kék </w:t>
      </w:r>
      <w:r w:rsidR="00DA287E" w:rsidRPr="00CD3D3D">
        <w:rPr>
          <w:rFonts w:ascii="Book Antiqua" w:hAnsi="Book Antiqua" w:cs="Calibri"/>
          <w:color w:val="1B1B1B"/>
          <w:sz w:val="28"/>
          <w:szCs w:val="28"/>
        </w:rPr>
        <w:t xml:space="preserve">a </w:t>
      </w:r>
      <w:r w:rsidRPr="00CD3D3D">
        <w:rPr>
          <w:rFonts w:ascii="Book Antiqua" w:hAnsi="Book Antiqua" w:cs="Calibri"/>
          <w:color w:val="1B1B1B"/>
          <w:sz w:val="28"/>
          <w:szCs w:val="28"/>
        </w:rPr>
        <w:t>szeme.</w:t>
      </w:r>
    </w:p>
    <w:p w14:paraId="513B530C" w14:textId="00D3F39A" w:rsidR="00DA76D7" w:rsidRPr="00CD3D3D" w:rsidRDefault="00DA76D7" w:rsidP="00DC1143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Tihamér</w:t>
      </w:r>
      <w:r w:rsidR="00DA4059" w:rsidRPr="00CD3D3D">
        <w:rPr>
          <w:rFonts w:ascii="Book Antiqua" w:hAnsi="Book Antiqua" w:cs="Calibri"/>
          <w:color w:val="1B1B1B"/>
          <w:sz w:val="28"/>
          <w:szCs w:val="28"/>
        </w:rPr>
        <w:tab/>
        <w:t>Ne a szemét nézd</w:t>
      </w:r>
      <w:r w:rsidR="006D003C" w:rsidRPr="00CD3D3D">
        <w:rPr>
          <w:rFonts w:ascii="Book Antiqua" w:hAnsi="Book Antiqua" w:cs="Calibri"/>
          <w:color w:val="1B1B1B"/>
          <w:sz w:val="28"/>
          <w:szCs w:val="28"/>
        </w:rPr>
        <w:t xml:space="preserve">. 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A </w:t>
      </w:r>
      <w:r w:rsidR="000C43FE" w:rsidRPr="00CD3D3D">
        <w:rPr>
          <w:rFonts w:ascii="Book Antiqua" w:hAnsi="Book Antiqua" w:cs="Calibri"/>
          <w:color w:val="1B1B1B"/>
          <w:sz w:val="28"/>
          <w:szCs w:val="28"/>
        </w:rPr>
        <w:t>m</w:t>
      </w:r>
      <w:r w:rsidRPr="00CD3D3D">
        <w:rPr>
          <w:rFonts w:ascii="Book Antiqua" w:hAnsi="Book Antiqua" w:cs="Calibri"/>
          <w:color w:val="1B1B1B"/>
          <w:sz w:val="28"/>
          <w:szCs w:val="28"/>
        </w:rPr>
        <w:t xml:space="preserve">elle közé célozz. </w:t>
      </w:r>
    </w:p>
    <w:p w14:paraId="48EFA9CB" w14:textId="61797D7C" w:rsidR="00DA4059" w:rsidRPr="00CD3D3D" w:rsidRDefault="00DA76D7" w:rsidP="00DC1143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  <w:shd w:val="clear" w:color="auto" w:fill="FFFFFF"/>
        </w:rPr>
      </w:pPr>
      <w:r w:rsidRPr="00CD3D3D">
        <w:rPr>
          <w:rFonts w:ascii="Book Antiqua" w:hAnsi="Book Antiqua" w:cs="Calibri"/>
          <w:color w:val="1B1B1B"/>
          <w:sz w:val="28"/>
          <w:szCs w:val="28"/>
        </w:rPr>
        <w:t>Lilike</w:t>
      </w:r>
      <w:r w:rsidRPr="00CD3D3D">
        <w:rPr>
          <w:rFonts w:ascii="Book Antiqua" w:hAnsi="Book Antiqua" w:cs="Calibri"/>
          <w:color w:val="1B1B1B"/>
          <w:sz w:val="28"/>
          <w:szCs w:val="28"/>
        </w:rPr>
        <w:tab/>
        <w:t>Kicsit balra. Ott van a</w:t>
      </w:r>
      <w:r w:rsidR="00DC1143" w:rsidRPr="00CD3D3D">
        <w:rPr>
          <w:rFonts w:ascii="Book Antiqua" w:hAnsi="Book Antiqua" w:cs="Calibri"/>
          <w:color w:val="1B1B1B"/>
          <w:sz w:val="28"/>
          <w:szCs w:val="28"/>
        </w:rPr>
        <w:t xml:space="preserve"> szív f</w:t>
      </w:r>
      <w:r w:rsidR="00DA4059" w:rsidRPr="00CD3D3D">
        <w:rPr>
          <w:rFonts w:ascii="Book Antiqua" w:hAnsi="Book Antiqua" w:cs="Calibri"/>
          <w:color w:val="1B1B1B"/>
          <w:sz w:val="28"/>
          <w:szCs w:val="28"/>
          <w:shd w:val="clear" w:color="auto" w:fill="FFFFFF"/>
        </w:rPr>
        <w:t>első, tömegesebb része</w:t>
      </w:r>
      <w:r w:rsidR="007C56B4" w:rsidRPr="00CD3D3D">
        <w:rPr>
          <w:rFonts w:ascii="Book Antiqua" w:hAnsi="Book Antiqua" w:cs="Calibri"/>
          <w:color w:val="1B1B1B"/>
          <w:sz w:val="28"/>
          <w:szCs w:val="28"/>
          <w:shd w:val="clear" w:color="auto" w:fill="FFFFFF"/>
        </w:rPr>
        <w:t>.</w:t>
      </w:r>
      <w:r w:rsidR="00DA4059" w:rsidRPr="00CD3D3D">
        <w:rPr>
          <w:rFonts w:ascii="Book Antiqua" w:hAnsi="Book Antiqua" w:cs="Calibri"/>
          <w:color w:val="1B1B1B"/>
          <w:sz w:val="28"/>
          <w:szCs w:val="28"/>
          <w:shd w:val="clear" w:color="auto" w:fill="FFFFFF"/>
        </w:rPr>
        <w:t xml:space="preserve"> </w:t>
      </w:r>
    </w:p>
    <w:p w14:paraId="59A6B8A6" w14:textId="7A7071CE" w:rsidR="00B22577" w:rsidRPr="00CD3D3D" w:rsidRDefault="00B22577" w:rsidP="00DC1143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  <w:shd w:val="clear" w:color="auto" w:fill="FFFFFF"/>
        </w:rPr>
      </w:pPr>
      <w:r w:rsidRPr="00CD3D3D">
        <w:rPr>
          <w:rFonts w:ascii="Book Antiqua" w:hAnsi="Book Antiqua" w:cs="Calibri"/>
          <w:color w:val="1B1B1B"/>
          <w:sz w:val="28"/>
          <w:szCs w:val="28"/>
          <w:shd w:val="clear" w:color="auto" w:fill="FFFFFF"/>
        </w:rPr>
        <w:t xml:space="preserve">Béla </w:t>
      </w:r>
      <w:r w:rsidRPr="00CD3D3D">
        <w:rPr>
          <w:rFonts w:ascii="Book Antiqua" w:hAnsi="Book Antiqua" w:cs="Calibri"/>
          <w:color w:val="1B1B1B"/>
          <w:sz w:val="28"/>
          <w:szCs w:val="28"/>
          <w:shd w:val="clear" w:color="auto" w:fill="FFFFFF"/>
        </w:rPr>
        <w:tab/>
      </w:r>
      <w:r w:rsidR="00F7399F" w:rsidRPr="00CD3D3D">
        <w:rPr>
          <w:rFonts w:ascii="Book Antiqua" w:hAnsi="Book Antiqua" w:cs="Calibri"/>
          <w:color w:val="1B1B1B"/>
          <w:sz w:val="28"/>
          <w:szCs w:val="28"/>
          <w:shd w:val="clear" w:color="auto" w:fill="FFFFFF"/>
        </w:rPr>
        <w:t>D</w:t>
      </w:r>
      <w:r w:rsidRPr="00CD3D3D">
        <w:rPr>
          <w:rFonts w:ascii="Book Antiqua" w:hAnsi="Book Antiqua" w:cs="Calibri"/>
          <w:color w:val="1B1B1B"/>
          <w:sz w:val="28"/>
          <w:szCs w:val="28"/>
          <w:shd w:val="clear" w:color="auto" w:fill="FFFFFF"/>
        </w:rPr>
        <w:t>e profi</w:t>
      </w:r>
      <w:r w:rsidR="0037617F" w:rsidRPr="00CD3D3D">
        <w:rPr>
          <w:rFonts w:ascii="Book Antiqua" w:hAnsi="Book Antiqua" w:cs="Calibri"/>
          <w:color w:val="1B1B1B"/>
          <w:sz w:val="28"/>
          <w:szCs w:val="28"/>
          <w:shd w:val="clear" w:color="auto" w:fill="FFFFFF"/>
        </w:rPr>
        <w:t xml:space="preserve"> valaki</w:t>
      </w:r>
      <w:r w:rsidRPr="00CD3D3D">
        <w:rPr>
          <w:rFonts w:ascii="Book Antiqua" w:hAnsi="Book Antiqua" w:cs="Calibri"/>
          <w:color w:val="1B1B1B"/>
          <w:sz w:val="28"/>
          <w:szCs w:val="28"/>
          <w:shd w:val="clear" w:color="auto" w:fill="FFFFFF"/>
        </w:rPr>
        <w:t>!</w:t>
      </w:r>
    </w:p>
    <w:p w14:paraId="46359F3F" w14:textId="0099473A" w:rsidR="00B22577" w:rsidRPr="00CD3D3D" w:rsidRDefault="00B22577" w:rsidP="00DC1143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  <w:shd w:val="clear" w:color="auto" w:fill="FFFFFF"/>
        </w:rPr>
      </w:pPr>
      <w:r w:rsidRPr="00CD3D3D">
        <w:rPr>
          <w:rFonts w:ascii="Book Antiqua" w:hAnsi="Book Antiqua" w:cs="Calibri"/>
          <w:color w:val="1B1B1B"/>
          <w:sz w:val="28"/>
          <w:szCs w:val="28"/>
          <w:shd w:val="clear" w:color="auto" w:fill="FFFFFF"/>
        </w:rPr>
        <w:t>Lil</w:t>
      </w:r>
      <w:r w:rsidR="007B2C3C" w:rsidRPr="00CD3D3D">
        <w:rPr>
          <w:rFonts w:ascii="Book Antiqua" w:hAnsi="Book Antiqua" w:cs="Calibri"/>
          <w:color w:val="1B1B1B"/>
          <w:sz w:val="28"/>
          <w:szCs w:val="28"/>
          <w:shd w:val="clear" w:color="auto" w:fill="FFFFFF"/>
        </w:rPr>
        <w:t>i</w:t>
      </w:r>
      <w:r w:rsidRPr="00CD3D3D">
        <w:rPr>
          <w:rFonts w:ascii="Book Antiqua" w:hAnsi="Book Antiqua" w:cs="Calibri"/>
          <w:color w:val="1B1B1B"/>
          <w:sz w:val="28"/>
          <w:szCs w:val="28"/>
          <w:shd w:val="clear" w:color="auto" w:fill="FFFFFF"/>
        </w:rPr>
        <w:t>ke</w:t>
      </w:r>
      <w:r w:rsidRPr="00CD3D3D">
        <w:rPr>
          <w:rFonts w:ascii="Book Antiqua" w:hAnsi="Book Antiqua" w:cs="Calibri"/>
          <w:color w:val="1B1B1B"/>
          <w:sz w:val="28"/>
          <w:szCs w:val="28"/>
          <w:shd w:val="clear" w:color="auto" w:fill="FFFFFF"/>
        </w:rPr>
        <w:tab/>
        <w:t xml:space="preserve">Valamikor orvosnak készültem. </w:t>
      </w:r>
    </w:p>
    <w:p w14:paraId="36B71FBC" w14:textId="76633F51" w:rsidR="007B2C3C" w:rsidRPr="00CD3D3D" w:rsidRDefault="00B22577" w:rsidP="00B2257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Na, most</w:t>
      </w:r>
      <w:r w:rsidR="00FE5BF5" w:rsidRPr="00CD3D3D">
        <w:rPr>
          <w:rFonts w:ascii="Book Antiqua" w:hAnsi="Book Antiqua" w:cs="Calibri"/>
          <w:sz w:val="28"/>
          <w:szCs w:val="28"/>
        </w:rPr>
        <w:t xml:space="preserve"> mehet</w:t>
      </w:r>
      <w:r w:rsidRPr="00CD3D3D">
        <w:rPr>
          <w:rFonts w:ascii="Book Antiqua" w:hAnsi="Book Antiqua" w:cs="Calibri"/>
          <w:sz w:val="28"/>
          <w:szCs w:val="28"/>
        </w:rPr>
        <w:t xml:space="preserve">. </w:t>
      </w:r>
      <w:r w:rsidR="00F7399F" w:rsidRPr="00CD3D3D">
        <w:rPr>
          <w:rFonts w:ascii="Book Antiqua" w:hAnsi="Book Antiqua" w:cs="Calibri"/>
          <w:sz w:val="28"/>
          <w:szCs w:val="28"/>
        </w:rPr>
        <w:t>Nagy levegő, kiereszt...</w:t>
      </w:r>
    </w:p>
    <w:p w14:paraId="33BAABF5" w14:textId="6F8E1A52" w:rsidR="007B2C3C" w:rsidRPr="00CD3D3D" w:rsidRDefault="007B2C3C" w:rsidP="00B2257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  <w:t>Várj, míg a többiek el</w:t>
      </w:r>
      <w:r w:rsidR="0040764E" w:rsidRPr="00CD3D3D">
        <w:rPr>
          <w:rFonts w:ascii="Book Antiqua" w:hAnsi="Book Antiqua" w:cs="Calibri"/>
          <w:sz w:val="28"/>
          <w:szCs w:val="28"/>
        </w:rPr>
        <w:t>húznak</w:t>
      </w:r>
      <w:r w:rsidRPr="00CD3D3D">
        <w:rPr>
          <w:rFonts w:ascii="Book Antiqua" w:hAnsi="Book Antiqua" w:cs="Calibri"/>
          <w:sz w:val="28"/>
          <w:szCs w:val="28"/>
        </w:rPr>
        <w:t>, és egyedül marad.</w:t>
      </w:r>
    </w:p>
    <w:p w14:paraId="56464D57" w14:textId="7E451D01" w:rsidR="007B2C3C" w:rsidRPr="00CD3D3D" w:rsidRDefault="007B2C3C" w:rsidP="00B2257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  <w:t>És ha nem?</w:t>
      </w:r>
    </w:p>
    <w:p w14:paraId="2F3A4ADC" w14:textId="38F38A33" w:rsidR="007B2C3C" w:rsidRPr="00CD3D3D" w:rsidRDefault="007B2C3C" w:rsidP="00B2257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  <w:t>Mindig rágyújt</w:t>
      </w:r>
      <w:r w:rsidR="0037617F" w:rsidRPr="00CD3D3D">
        <w:rPr>
          <w:rFonts w:ascii="Book Antiqua" w:hAnsi="Book Antiqua" w:cs="Calibri"/>
          <w:sz w:val="28"/>
          <w:szCs w:val="28"/>
        </w:rPr>
        <w:t>, mielőtt elmenne</w:t>
      </w:r>
      <w:r w:rsidRPr="00CD3D3D">
        <w:rPr>
          <w:rFonts w:ascii="Book Antiqua" w:hAnsi="Book Antiqua" w:cs="Calibri"/>
          <w:sz w:val="28"/>
          <w:szCs w:val="28"/>
        </w:rPr>
        <w:t>.</w:t>
      </w:r>
    </w:p>
    <w:p w14:paraId="447B1D24" w14:textId="50CE5904" w:rsidR="006D003C" w:rsidRPr="00CD3D3D" w:rsidRDefault="006D003C" w:rsidP="00B2257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Honnét tu</w:t>
      </w:r>
      <w:r w:rsidR="00A14EDA" w:rsidRPr="00CD3D3D">
        <w:rPr>
          <w:rFonts w:ascii="Book Antiqua" w:hAnsi="Book Antiqua" w:cs="Calibri"/>
          <w:sz w:val="28"/>
          <w:szCs w:val="28"/>
        </w:rPr>
        <w:t>d</w:t>
      </w:r>
      <w:r w:rsidRPr="00CD3D3D">
        <w:rPr>
          <w:rFonts w:ascii="Book Antiqua" w:hAnsi="Book Antiqua" w:cs="Calibri"/>
          <w:sz w:val="28"/>
          <w:szCs w:val="28"/>
        </w:rPr>
        <w:t>od?</w:t>
      </w:r>
    </w:p>
    <w:p w14:paraId="07E1F899" w14:textId="0F1DC50D" w:rsidR="006D003C" w:rsidRPr="00CD3D3D" w:rsidRDefault="006D003C" w:rsidP="00B2257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lastRenderedPageBreak/>
        <w:t>Lilike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40764E" w:rsidRPr="00CD3D3D">
        <w:rPr>
          <w:rFonts w:ascii="Book Antiqua" w:hAnsi="Book Antiqua" w:cs="Calibri"/>
          <w:sz w:val="28"/>
          <w:szCs w:val="28"/>
        </w:rPr>
        <w:t>F</w:t>
      </w:r>
      <w:r w:rsidRPr="00CD3D3D">
        <w:rPr>
          <w:rFonts w:ascii="Book Antiqua" w:hAnsi="Book Antiqua" w:cs="Calibri"/>
          <w:sz w:val="28"/>
          <w:szCs w:val="28"/>
        </w:rPr>
        <w:t>el lett derítve.</w:t>
      </w:r>
    </w:p>
    <w:p w14:paraId="65C34056" w14:textId="2B91BB11" w:rsidR="007B2C3C" w:rsidRPr="00CD3D3D" w:rsidRDefault="007B2C3C" w:rsidP="00B2257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  <w:t>Tényleg</w:t>
      </w:r>
      <w:r w:rsidR="0037617F" w:rsidRPr="00CD3D3D">
        <w:rPr>
          <w:rFonts w:ascii="Book Antiqua" w:hAnsi="Book Antiqua" w:cs="Calibri"/>
          <w:sz w:val="28"/>
          <w:szCs w:val="28"/>
        </w:rPr>
        <w:t xml:space="preserve"> rágyújt</w:t>
      </w:r>
      <w:r w:rsidRPr="00CD3D3D">
        <w:rPr>
          <w:rFonts w:ascii="Book Antiqua" w:hAnsi="Book Antiqua" w:cs="Calibri"/>
          <w:sz w:val="28"/>
          <w:szCs w:val="28"/>
        </w:rPr>
        <w:t>.</w:t>
      </w:r>
    </w:p>
    <w:p w14:paraId="7318623C" w14:textId="03DAD8E7" w:rsidR="009E7329" w:rsidRPr="00CD3D3D" w:rsidRDefault="00DA76D7" w:rsidP="00B2257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="007B2C3C" w:rsidRPr="00CD3D3D">
        <w:rPr>
          <w:rFonts w:ascii="Book Antiqua" w:hAnsi="Book Antiqua" w:cs="Calibri"/>
          <w:sz w:val="28"/>
          <w:szCs w:val="28"/>
        </w:rPr>
        <w:tab/>
      </w:r>
      <w:r w:rsidR="007C56B4" w:rsidRPr="00CD3D3D">
        <w:rPr>
          <w:rFonts w:ascii="Book Antiqua" w:hAnsi="Book Antiqua" w:cs="Calibri"/>
          <w:sz w:val="28"/>
          <w:szCs w:val="28"/>
        </w:rPr>
        <w:t xml:space="preserve">Bakker. </w:t>
      </w:r>
    </w:p>
    <w:p w14:paraId="34FFA8E6" w14:textId="35040A7B" w:rsidR="00FF12FB" w:rsidRPr="00CD3D3D" w:rsidRDefault="009E7329" w:rsidP="00035D97">
      <w:pPr>
        <w:pStyle w:val="p1"/>
        <w:spacing w:after="120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E16030" w:rsidRPr="00CD3D3D">
        <w:rPr>
          <w:rFonts w:ascii="Book Antiqua" w:hAnsi="Book Antiqua" w:cs="Calibri"/>
          <w:sz w:val="28"/>
          <w:szCs w:val="28"/>
        </w:rPr>
        <w:t>A lövés előtt</w:t>
      </w:r>
      <w:r w:rsidR="00B22577" w:rsidRPr="00CD3D3D">
        <w:rPr>
          <w:rFonts w:ascii="Book Antiqua" w:hAnsi="Book Antiqua" w:cs="Calibri"/>
          <w:sz w:val="28"/>
          <w:szCs w:val="28"/>
        </w:rPr>
        <w:t xml:space="preserve"> oxigén felvétel, szájon át, kifújod a háromnegye</w:t>
      </w:r>
      <w:r w:rsidR="00035D97">
        <w:rPr>
          <w:rFonts w:ascii="Book Antiqua" w:hAnsi="Book Antiqua" w:cs="Calibri"/>
          <w:sz w:val="28"/>
          <w:szCs w:val="28"/>
        </w:rPr>
        <w:t>-</w:t>
      </w:r>
      <w:r w:rsidR="00B22577" w:rsidRPr="00CD3D3D">
        <w:rPr>
          <w:rFonts w:ascii="Book Antiqua" w:hAnsi="Book Antiqua" w:cs="Calibri"/>
          <w:sz w:val="28"/>
          <w:szCs w:val="28"/>
        </w:rPr>
        <w:t xml:space="preserve">dig, az utolját majd csak a lövés pillanatában, de </w:t>
      </w:r>
      <w:r w:rsidRPr="00CD3D3D">
        <w:rPr>
          <w:rFonts w:ascii="Book Antiqua" w:hAnsi="Book Antiqua" w:cs="Calibri"/>
          <w:sz w:val="28"/>
          <w:szCs w:val="28"/>
        </w:rPr>
        <w:t>a</w:t>
      </w:r>
      <w:r w:rsidR="00B22577" w:rsidRPr="00CD3D3D">
        <w:rPr>
          <w:rFonts w:ascii="Book Antiqua" w:hAnsi="Book Antiqua" w:cs="Calibri"/>
          <w:sz w:val="28"/>
          <w:szCs w:val="28"/>
        </w:rPr>
        <w:t xml:space="preserve">z </w:t>
      </w:r>
      <w:r w:rsidR="0040764E" w:rsidRPr="00CD3D3D">
        <w:rPr>
          <w:rFonts w:ascii="Book Antiqua" w:hAnsi="Book Antiqua" w:cs="Calibri"/>
          <w:sz w:val="28"/>
          <w:szCs w:val="28"/>
        </w:rPr>
        <w:t xml:space="preserve">már </w:t>
      </w:r>
      <w:r w:rsidR="00B22577" w:rsidRPr="00CD3D3D">
        <w:rPr>
          <w:rFonts w:ascii="Book Antiqua" w:hAnsi="Book Antiqua" w:cs="Calibri"/>
          <w:sz w:val="28"/>
          <w:szCs w:val="28"/>
        </w:rPr>
        <w:t>ne kifújás legyen, hanem az izmok préselése nélkül</w:t>
      </w:r>
      <w:r w:rsidR="005E22CC" w:rsidRPr="00CD3D3D">
        <w:rPr>
          <w:rFonts w:ascii="Book Antiqua" w:hAnsi="Book Antiqua" w:cs="Calibri"/>
          <w:sz w:val="28"/>
          <w:szCs w:val="28"/>
        </w:rPr>
        <w:t xml:space="preserve">, csak elernyeszted. </w:t>
      </w:r>
    </w:p>
    <w:p w14:paraId="7123D736" w14:textId="04D5AEE7" w:rsidR="00FF12FB" w:rsidRPr="00CD3D3D" w:rsidRDefault="00FF12FB" w:rsidP="00B2257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0C43FE" w:rsidRPr="00CD3D3D">
        <w:rPr>
          <w:rFonts w:ascii="Book Antiqua" w:hAnsi="Book Antiqua" w:cs="Calibri"/>
          <w:sz w:val="28"/>
          <w:szCs w:val="28"/>
        </w:rPr>
        <w:t xml:space="preserve">Hogy </w:t>
      </w:r>
      <w:r w:rsidRPr="00CD3D3D">
        <w:rPr>
          <w:rFonts w:ascii="Book Antiqua" w:hAnsi="Book Antiqua" w:cs="Calibri"/>
          <w:sz w:val="28"/>
          <w:szCs w:val="28"/>
        </w:rPr>
        <w:t>ne remegjen a kezed!</w:t>
      </w:r>
    </w:p>
    <w:p w14:paraId="069956AF" w14:textId="04E1FD2A" w:rsidR="00FF12FB" w:rsidRPr="00CD3D3D" w:rsidRDefault="00FF12FB" w:rsidP="00FF12FB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Te meg ne szövegelj, inkább </w:t>
      </w:r>
      <w:r w:rsidR="0037617F" w:rsidRPr="00CD3D3D">
        <w:rPr>
          <w:rFonts w:ascii="Book Antiqua" w:hAnsi="Book Antiqua" w:cs="Calibri"/>
          <w:sz w:val="28"/>
          <w:szCs w:val="28"/>
        </w:rPr>
        <w:t>indulj</w:t>
      </w:r>
      <w:r w:rsidR="0040764E" w:rsidRPr="00CD3D3D">
        <w:rPr>
          <w:rFonts w:ascii="Book Antiqua" w:hAnsi="Book Antiqua" w:cs="Calibri"/>
          <w:sz w:val="28"/>
          <w:szCs w:val="28"/>
        </w:rPr>
        <w:t>, Béla</w:t>
      </w:r>
      <w:r w:rsidR="0037617F" w:rsidRPr="00CD3D3D">
        <w:rPr>
          <w:rFonts w:ascii="Book Antiqua" w:hAnsi="Book Antiqua" w:cs="Calibri"/>
          <w:sz w:val="28"/>
          <w:szCs w:val="28"/>
        </w:rPr>
        <w:t xml:space="preserve">. </w:t>
      </w:r>
    </w:p>
    <w:p w14:paraId="2DBECFB6" w14:textId="2FEBF835" w:rsidR="00FF12FB" w:rsidRPr="00CD3D3D" w:rsidRDefault="00FF12FB" w:rsidP="00B2257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Én? </w:t>
      </w:r>
      <w:r w:rsidR="0037617F" w:rsidRPr="00CD3D3D">
        <w:rPr>
          <w:rFonts w:ascii="Book Antiqua" w:hAnsi="Book Antiqua" w:cs="Calibri"/>
          <w:sz w:val="28"/>
          <w:szCs w:val="28"/>
        </w:rPr>
        <w:t>Hova</w:t>
      </w:r>
      <w:r w:rsidR="000C43FE" w:rsidRPr="00CD3D3D">
        <w:rPr>
          <w:rFonts w:ascii="Book Antiqua" w:hAnsi="Book Antiqua" w:cs="Calibri"/>
          <w:sz w:val="28"/>
          <w:szCs w:val="28"/>
        </w:rPr>
        <w:t xml:space="preserve"> a bánatba</w:t>
      </w:r>
      <w:r w:rsidR="0037617F" w:rsidRPr="00CD3D3D">
        <w:rPr>
          <w:rFonts w:ascii="Book Antiqua" w:hAnsi="Book Antiqua" w:cs="Calibri"/>
          <w:sz w:val="28"/>
          <w:szCs w:val="28"/>
        </w:rPr>
        <w:t xml:space="preserve">? </w:t>
      </w:r>
    </w:p>
    <w:p w14:paraId="4CD16B19" w14:textId="278420D8" w:rsidR="0037617F" w:rsidRPr="00CD3D3D" w:rsidRDefault="00FF12FB" w:rsidP="00035D97">
      <w:pPr>
        <w:pStyle w:val="p1"/>
        <w:spacing w:after="120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9E7329" w:rsidRPr="00CD3D3D">
        <w:rPr>
          <w:rFonts w:ascii="Book Antiqua" w:hAnsi="Book Antiqua" w:cs="Calibri"/>
          <w:sz w:val="28"/>
          <w:szCs w:val="28"/>
        </w:rPr>
        <w:t xml:space="preserve">Tessék, </w:t>
      </w:r>
      <w:r w:rsidRPr="00CD3D3D">
        <w:rPr>
          <w:rFonts w:ascii="Book Antiqua" w:hAnsi="Book Antiqua" w:cs="Calibri"/>
          <w:sz w:val="28"/>
          <w:szCs w:val="28"/>
        </w:rPr>
        <w:t>a telefonom. Be van állítva</w:t>
      </w:r>
      <w:r w:rsidR="00384DFC" w:rsidRPr="00CD3D3D">
        <w:rPr>
          <w:rFonts w:ascii="Book Antiqua" w:hAnsi="Book Antiqua" w:cs="Calibri"/>
          <w:sz w:val="28"/>
          <w:szCs w:val="28"/>
        </w:rPr>
        <w:t xml:space="preserve"> </w:t>
      </w:r>
      <w:r w:rsidR="00F7399F" w:rsidRPr="00CD3D3D">
        <w:rPr>
          <w:rFonts w:ascii="Book Antiqua" w:hAnsi="Book Antiqua" w:cs="Calibri"/>
          <w:sz w:val="28"/>
          <w:szCs w:val="28"/>
        </w:rPr>
        <w:t>rajta a</w:t>
      </w:r>
      <w:r w:rsidR="00384DFC" w:rsidRPr="00CD3D3D">
        <w:rPr>
          <w:rFonts w:ascii="Book Antiqua" w:hAnsi="Book Antiqua" w:cs="Calibri"/>
          <w:sz w:val="28"/>
          <w:szCs w:val="28"/>
        </w:rPr>
        <w:t xml:space="preserve"> kamera</w:t>
      </w:r>
      <w:r w:rsidRPr="00CD3D3D">
        <w:rPr>
          <w:rFonts w:ascii="Book Antiqua" w:hAnsi="Book Antiqua" w:cs="Calibri"/>
          <w:sz w:val="28"/>
          <w:szCs w:val="28"/>
        </w:rPr>
        <w:t xml:space="preserve">. </w:t>
      </w:r>
      <w:r w:rsidR="00D45FAD" w:rsidRPr="00CD3D3D">
        <w:rPr>
          <w:rFonts w:ascii="Book Antiqua" w:hAnsi="Book Antiqua" w:cs="Calibri"/>
          <w:sz w:val="28"/>
          <w:szCs w:val="28"/>
        </w:rPr>
        <w:t xml:space="preserve">Kisétálsz a kapun, </w:t>
      </w:r>
      <w:r w:rsidR="0037617F" w:rsidRPr="00CD3D3D">
        <w:rPr>
          <w:rFonts w:ascii="Book Antiqua" w:hAnsi="Book Antiqua" w:cs="Calibri"/>
          <w:sz w:val="28"/>
          <w:szCs w:val="28"/>
        </w:rPr>
        <w:t>feltűnés nélkül</w:t>
      </w:r>
      <w:r w:rsidR="00FE5BF5" w:rsidRPr="00CD3D3D">
        <w:rPr>
          <w:rFonts w:ascii="Book Antiqua" w:hAnsi="Book Antiqua" w:cs="Calibri"/>
          <w:sz w:val="28"/>
          <w:szCs w:val="28"/>
        </w:rPr>
        <w:t xml:space="preserve"> megközelíted,</w:t>
      </w:r>
      <w:r w:rsidR="0037617F" w:rsidRPr="00CD3D3D">
        <w:rPr>
          <w:rFonts w:ascii="Book Antiqua" w:hAnsi="Book Antiqua" w:cs="Calibri"/>
          <w:sz w:val="28"/>
          <w:szCs w:val="28"/>
        </w:rPr>
        <w:t xml:space="preserve"> mintha a kutyádat keresnéd...</w:t>
      </w:r>
    </w:p>
    <w:p w14:paraId="5EC77D5E" w14:textId="77777777" w:rsidR="0037617F" w:rsidRPr="00CD3D3D" w:rsidRDefault="0037617F" w:rsidP="00B2257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Nekem nincs kutyám!</w:t>
      </w:r>
    </w:p>
    <w:p w14:paraId="6DF6A94F" w14:textId="07CA7707" w:rsidR="00FF12FB" w:rsidRPr="00CD3D3D" w:rsidRDefault="0037617F" w:rsidP="00035D97">
      <w:pPr>
        <w:pStyle w:val="p1"/>
        <w:spacing w:after="120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</w:t>
      </w:r>
      <w:r w:rsidR="000C43FE" w:rsidRPr="00CD3D3D">
        <w:rPr>
          <w:rFonts w:ascii="Book Antiqua" w:hAnsi="Book Antiqua" w:cs="Calibri"/>
          <w:sz w:val="28"/>
          <w:szCs w:val="28"/>
        </w:rPr>
        <w:t>ilike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... </w:t>
      </w:r>
      <w:r w:rsidR="00D45FAD" w:rsidRPr="00CD3D3D">
        <w:rPr>
          <w:rFonts w:ascii="Book Antiqua" w:hAnsi="Book Antiqua" w:cs="Calibri"/>
          <w:sz w:val="28"/>
          <w:szCs w:val="28"/>
        </w:rPr>
        <w:t xml:space="preserve">és ha eldőlt, </w:t>
      </w:r>
      <w:r w:rsidR="0040764E" w:rsidRPr="00CD3D3D">
        <w:rPr>
          <w:rFonts w:ascii="Book Antiqua" w:hAnsi="Book Antiqua" w:cs="Calibri"/>
          <w:sz w:val="28"/>
          <w:szCs w:val="28"/>
        </w:rPr>
        <w:t xml:space="preserve">csinálsz három képet. Egész alak, arcközeli, és a bemeneti nyílás. Aztán </w:t>
      </w:r>
      <w:r w:rsidR="00D45FAD" w:rsidRPr="00CD3D3D">
        <w:rPr>
          <w:rFonts w:ascii="Book Antiqua" w:hAnsi="Book Antiqua" w:cs="Calibri"/>
          <w:sz w:val="28"/>
          <w:szCs w:val="28"/>
        </w:rPr>
        <w:t>rohansz vissza</w:t>
      </w:r>
      <w:r w:rsidR="0010680B" w:rsidRPr="00CD3D3D">
        <w:rPr>
          <w:rFonts w:ascii="Book Antiqua" w:hAnsi="Book Antiqua" w:cs="Calibri"/>
          <w:sz w:val="28"/>
          <w:szCs w:val="28"/>
        </w:rPr>
        <w:t>, hogy senki ne lásson meg.</w:t>
      </w:r>
    </w:p>
    <w:p w14:paraId="15554199" w14:textId="2BC487F7" w:rsidR="00384DFC" w:rsidRPr="00CD3D3D" w:rsidRDefault="00FF12FB" w:rsidP="00B2257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384DFC" w:rsidRPr="00CD3D3D">
        <w:rPr>
          <w:rFonts w:ascii="Book Antiqua" w:hAnsi="Book Antiqua" w:cs="Calibri"/>
          <w:i/>
          <w:iCs/>
          <w:sz w:val="28"/>
          <w:szCs w:val="28"/>
        </w:rPr>
        <w:t>rémülten</w:t>
      </w:r>
      <w:r w:rsidR="00384DFC" w:rsidRPr="00CD3D3D">
        <w:rPr>
          <w:rFonts w:ascii="Book Antiqua" w:hAnsi="Book Antiqua" w:cs="Calibri"/>
          <w:sz w:val="28"/>
          <w:szCs w:val="28"/>
        </w:rPr>
        <w:t xml:space="preserve"> Én nem tudok fényképezni.</w:t>
      </w:r>
    </w:p>
    <w:p w14:paraId="596C10F0" w14:textId="664C6751" w:rsidR="00D45FAD" w:rsidRPr="00CD3D3D" w:rsidRDefault="00D45FAD" w:rsidP="00B2257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0C43FE" w:rsidRPr="00CD3D3D">
        <w:rPr>
          <w:rFonts w:ascii="Book Antiqua" w:hAnsi="Book Antiqua" w:cs="Calibri"/>
          <w:sz w:val="28"/>
          <w:szCs w:val="28"/>
        </w:rPr>
        <w:t xml:space="preserve">Fényképezni mindenki tud. </w:t>
      </w:r>
    </w:p>
    <w:p w14:paraId="1A27AA6D" w14:textId="42B5E72A" w:rsidR="00D45FAD" w:rsidRPr="00CD3D3D" w:rsidRDefault="00D45FAD" w:rsidP="00B2257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035D97">
        <w:rPr>
          <w:rFonts w:ascii="Book Antiqua" w:hAnsi="Book Antiqua" w:cs="Calibri"/>
          <w:i/>
          <w:iCs/>
          <w:sz w:val="28"/>
          <w:szCs w:val="28"/>
        </w:rPr>
        <w:t>Sanyikának</w:t>
      </w:r>
      <w:r w:rsidR="00035D97">
        <w:rPr>
          <w:rFonts w:ascii="Book Antiqua" w:hAnsi="Book Antiqua" w:cs="Calibri"/>
          <w:sz w:val="28"/>
          <w:szCs w:val="28"/>
        </w:rPr>
        <w:t xml:space="preserve"> Te csak oda</w:t>
      </w:r>
      <w:r w:rsidR="0061349C" w:rsidRPr="00CD3D3D">
        <w:rPr>
          <w:rFonts w:ascii="Book Antiqua" w:hAnsi="Book Antiqua" w:cs="Calibri"/>
          <w:sz w:val="28"/>
          <w:szCs w:val="28"/>
        </w:rPr>
        <w:t xml:space="preserve">figyelj, és </w:t>
      </w:r>
      <w:r w:rsidRPr="00CD3D3D">
        <w:rPr>
          <w:rFonts w:ascii="Book Antiqua" w:hAnsi="Book Antiqua" w:cs="Calibri"/>
          <w:sz w:val="28"/>
          <w:szCs w:val="28"/>
        </w:rPr>
        <w:t>lélegezz!</w:t>
      </w:r>
    </w:p>
    <w:p w14:paraId="5CBFDCBF" w14:textId="76453EF6" w:rsidR="00384DFC" w:rsidRPr="00CD3D3D" w:rsidRDefault="0040764E" w:rsidP="0040764E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Minek a fényképek? </w:t>
      </w:r>
    </w:p>
    <w:p w14:paraId="1DAE1CF4" w14:textId="12ECBB63" w:rsidR="00384DFC" w:rsidRPr="00CD3D3D" w:rsidRDefault="00384DFC" w:rsidP="00B2257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61349C" w:rsidRPr="00CD3D3D">
        <w:rPr>
          <w:rFonts w:ascii="Book Antiqua" w:hAnsi="Book Antiqua" w:cs="Calibri"/>
          <w:sz w:val="28"/>
          <w:szCs w:val="28"/>
        </w:rPr>
        <w:t xml:space="preserve">A </w:t>
      </w:r>
      <w:r w:rsidRPr="00CD3D3D">
        <w:rPr>
          <w:rFonts w:ascii="Book Antiqua" w:hAnsi="Book Antiqua" w:cs="Calibri"/>
          <w:sz w:val="28"/>
          <w:szCs w:val="28"/>
        </w:rPr>
        <w:t>jegyzőkönyvhöz</w:t>
      </w:r>
      <w:r w:rsidR="0040764E" w:rsidRPr="00CD3D3D">
        <w:rPr>
          <w:rFonts w:ascii="Book Antiqua" w:hAnsi="Book Antiqua" w:cs="Calibri"/>
          <w:sz w:val="28"/>
          <w:szCs w:val="28"/>
        </w:rPr>
        <w:t>, amit le kell adni</w:t>
      </w:r>
      <w:r w:rsidR="00F7399F" w:rsidRPr="00CD3D3D">
        <w:rPr>
          <w:rFonts w:ascii="Book Antiqua" w:hAnsi="Book Antiqua" w:cs="Calibri"/>
          <w:sz w:val="28"/>
          <w:szCs w:val="28"/>
        </w:rPr>
        <w:t xml:space="preserve"> </w:t>
      </w:r>
      <w:r w:rsidR="0040764E" w:rsidRPr="00CD3D3D">
        <w:rPr>
          <w:rFonts w:ascii="Book Antiqua" w:hAnsi="Book Antiqua" w:cs="Calibri"/>
          <w:sz w:val="28"/>
          <w:szCs w:val="28"/>
        </w:rPr>
        <w:t>a Gárdának.</w:t>
      </w:r>
    </w:p>
    <w:p w14:paraId="49D43401" w14:textId="0B3F7EA8" w:rsidR="00384DFC" w:rsidRPr="00CD3D3D" w:rsidRDefault="00384DFC" w:rsidP="00B2257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Miért nem te csinálod? </w:t>
      </w:r>
    </w:p>
    <w:p w14:paraId="373CA961" w14:textId="5F4CAF63" w:rsidR="00941E6B" w:rsidRPr="00CD3D3D" w:rsidRDefault="00941E6B" w:rsidP="00B2257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Mert kövér vagyok.</w:t>
      </w:r>
      <w:r w:rsidR="00B424F6" w:rsidRPr="00CD3D3D">
        <w:rPr>
          <w:rFonts w:ascii="Book Antiqua" w:hAnsi="Book Antiqua" w:cs="Calibri"/>
          <w:sz w:val="28"/>
          <w:szCs w:val="28"/>
        </w:rPr>
        <w:t xml:space="preserve"> Te viszont </w:t>
      </w:r>
      <w:r w:rsidR="00FE5BF5" w:rsidRPr="00CD3D3D">
        <w:rPr>
          <w:rFonts w:ascii="Book Antiqua" w:hAnsi="Book Antiqua" w:cs="Calibri"/>
          <w:sz w:val="28"/>
          <w:szCs w:val="28"/>
        </w:rPr>
        <w:t xml:space="preserve">minden nap futsz meg edzel. </w:t>
      </w:r>
    </w:p>
    <w:p w14:paraId="09E10E9B" w14:textId="69FE8A1A" w:rsidR="009E7329" w:rsidRPr="00CD3D3D" w:rsidRDefault="00B424F6" w:rsidP="00B2257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És ha engem talál el</w:t>
      </w:r>
      <w:r w:rsidR="000C43FE" w:rsidRPr="00CD3D3D">
        <w:rPr>
          <w:rFonts w:ascii="Book Antiqua" w:hAnsi="Book Antiqua" w:cs="Calibri"/>
          <w:sz w:val="28"/>
          <w:szCs w:val="28"/>
        </w:rPr>
        <w:t xml:space="preserve"> a gyerek</w:t>
      </w:r>
      <w:r w:rsidRPr="00CD3D3D">
        <w:rPr>
          <w:rFonts w:ascii="Book Antiqua" w:hAnsi="Book Antiqua" w:cs="Calibri"/>
          <w:sz w:val="28"/>
          <w:szCs w:val="28"/>
        </w:rPr>
        <w:t>?</w:t>
      </w:r>
    </w:p>
    <w:p w14:paraId="30FF4A76" w14:textId="67A8F54B" w:rsidR="00941E6B" w:rsidRPr="00CD3D3D" w:rsidRDefault="00941E6B" w:rsidP="00B2257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  <w:t>Menj már.</w:t>
      </w:r>
    </w:p>
    <w:p w14:paraId="519EDC26" w14:textId="5C336144" w:rsidR="00941E6B" w:rsidRPr="00CD3D3D" w:rsidRDefault="00941E6B" w:rsidP="00B2257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Fáj a</w:t>
      </w:r>
      <w:r w:rsidR="0061349C" w:rsidRPr="00CD3D3D">
        <w:rPr>
          <w:rFonts w:ascii="Book Antiqua" w:hAnsi="Book Antiqua" w:cs="Calibri"/>
          <w:sz w:val="28"/>
          <w:szCs w:val="28"/>
        </w:rPr>
        <w:t xml:space="preserve"> </w:t>
      </w:r>
      <w:r w:rsidRPr="00CD3D3D">
        <w:rPr>
          <w:rFonts w:ascii="Book Antiqua" w:hAnsi="Book Antiqua" w:cs="Calibri"/>
          <w:sz w:val="28"/>
          <w:szCs w:val="28"/>
        </w:rPr>
        <w:t>lábam.</w:t>
      </w:r>
    </w:p>
    <w:p w14:paraId="52AD7CE4" w14:textId="42576ABD" w:rsidR="00941E6B" w:rsidRPr="00CD3D3D" w:rsidRDefault="00941E6B" w:rsidP="00B2257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A14EDA" w:rsidRPr="00CD3D3D">
        <w:rPr>
          <w:rFonts w:ascii="Book Antiqua" w:hAnsi="Book Antiqua" w:cs="Calibri"/>
          <w:sz w:val="28"/>
          <w:szCs w:val="28"/>
        </w:rPr>
        <w:t xml:space="preserve">Dehogy </w:t>
      </w:r>
      <w:r w:rsidRPr="00CD3D3D">
        <w:rPr>
          <w:rFonts w:ascii="Book Antiqua" w:hAnsi="Book Antiqua" w:cs="Calibri"/>
          <w:sz w:val="28"/>
          <w:szCs w:val="28"/>
        </w:rPr>
        <w:t>fáj.</w:t>
      </w:r>
    </w:p>
    <w:p w14:paraId="57AF957F" w14:textId="7B5DE0EB" w:rsidR="00941E6B" w:rsidRPr="00CD3D3D" w:rsidRDefault="00941E6B" w:rsidP="00B2257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Mikor leütöttek...</w:t>
      </w:r>
    </w:p>
    <w:p w14:paraId="2EA6055C" w14:textId="77777777" w:rsidR="005679AD" w:rsidRPr="00CD3D3D" w:rsidRDefault="00CF3DA3" w:rsidP="00B2257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="00941E6B" w:rsidRPr="00CD3D3D">
        <w:rPr>
          <w:rFonts w:ascii="Book Antiqua" w:hAnsi="Book Antiqua" w:cs="Calibri"/>
          <w:sz w:val="28"/>
          <w:szCs w:val="28"/>
        </w:rPr>
        <w:tab/>
        <w:t>Senki nem ütött</w:t>
      </w:r>
      <w:r w:rsidR="00D45FAD" w:rsidRPr="00CD3D3D">
        <w:rPr>
          <w:rFonts w:ascii="Book Antiqua" w:hAnsi="Book Antiqua" w:cs="Calibri"/>
          <w:sz w:val="28"/>
          <w:szCs w:val="28"/>
        </w:rPr>
        <w:t xml:space="preserve"> </w:t>
      </w:r>
      <w:r w:rsidR="00941E6B" w:rsidRPr="00CD3D3D">
        <w:rPr>
          <w:rFonts w:ascii="Book Antiqua" w:hAnsi="Book Antiqua" w:cs="Calibri"/>
          <w:sz w:val="28"/>
          <w:szCs w:val="28"/>
        </w:rPr>
        <w:t xml:space="preserve">le. </w:t>
      </w:r>
    </w:p>
    <w:p w14:paraId="48FC1F7C" w14:textId="000661F4" w:rsidR="00B424F6" w:rsidRPr="00CD3D3D" w:rsidRDefault="005438BE" w:rsidP="00B2257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</w:t>
      </w:r>
      <w:r w:rsidR="005679AD" w:rsidRPr="00CD3D3D">
        <w:rPr>
          <w:rFonts w:ascii="Book Antiqua" w:hAnsi="Book Antiqua" w:cs="Calibri"/>
          <w:sz w:val="28"/>
          <w:szCs w:val="28"/>
        </w:rPr>
        <w:t>anyika</w:t>
      </w:r>
      <w:r w:rsidR="005679AD" w:rsidRPr="00CD3D3D">
        <w:rPr>
          <w:rFonts w:ascii="Book Antiqua" w:hAnsi="Book Antiqua" w:cs="Calibri"/>
          <w:sz w:val="28"/>
          <w:szCs w:val="28"/>
        </w:rPr>
        <w:tab/>
      </w:r>
      <w:r w:rsidR="00941E6B" w:rsidRPr="00CD3D3D">
        <w:rPr>
          <w:rFonts w:ascii="Book Antiqua" w:hAnsi="Book Antiqua" w:cs="Calibri"/>
          <w:sz w:val="28"/>
          <w:szCs w:val="28"/>
        </w:rPr>
        <w:t>Magadat vágtad fej</w:t>
      </w:r>
      <w:r w:rsidR="00D45FAD" w:rsidRPr="00CD3D3D">
        <w:rPr>
          <w:rFonts w:ascii="Book Antiqua" w:hAnsi="Book Antiqua" w:cs="Calibri"/>
          <w:sz w:val="28"/>
          <w:szCs w:val="28"/>
        </w:rPr>
        <w:t>b</w:t>
      </w:r>
      <w:r w:rsidR="00941E6B" w:rsidRPr="00CD3D3D">
        <w:rPr>
          <w:rFonts w:ascii="Book Antiqua" w:hAnsi="Book Antiqua" w:cs="Calibri"/>
          <w:sz w:val="28"/>
          <w:szCs w:val="28"/>
        </w:rPr>
        <w:t>e a székkel.</w:t>
      </w:r>
      <w:r w:rsidR="00D45FAD" w:rsidRPr="00CD3D3D">
        <w:rPr>
          <w:rFonts w:ascii="Book Antiqua" w:hAnsi="Book Antiqua" w:cs="Calibri"/>
          <w:sz w:val="28"/>
          <w:szCs w:val="28"/>
        </w:rPr>
        <w:t xml:space="preserve"> </w:t>
      </w:r>
    </w:p>
    <w:p w14:paraId="09C8B78C" w14:textId="02ED3225" w:rsidR="00FE5BF5" w:rsidRPr="00CD3D3D" w:rsidRDefault="00FE5BF5" w:rsidP="00B2257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lastRenderedPageBreak/>
        <w:t>Béla</w:t>
      </w:r>
      <w:r w:rsidRPr="00CD3D3D">
        <w:rPr>
          <w:rFonts w:ascii="Book Antiqua" w:hAnsi="Book Antiqua" w:cs="Calibri"/>
          <w:sz w:val="28"/>
          <w:szCs w:val="28"/>
        </w:rPr>
        <w:tab/>
        <w:t>Nem igaz!</w:t>
      </w:r>
    </w:p>
    <w:p w14:paraId="0F6D8F83" w14:textId="1F030CE5" w:rsidR="00D45FAD" w:rsidRPr="00CD3D3D" w:rsidRDefault="00D45FAD" w:rsidP="00B2257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Nyomás.</w:t>
      </w:r>
    </w:p>
    <w:p w14:paraId="582608CE" w14:textId="5C52D3A7" w:rsidR="00B424F6" w:rsidRPr="00CD3D3D" w:rsidRDefault="00B424F6" w:rsidP="00B424F6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FE5BF5" w:rsidRPr="00CD3D3D">
        <w:rPr>
          <w:rFonts w:ascii="Book Antiqua" w:hAnsi="Book Antiqua" w:cs="Calibri"/>
          <w:sz w:val="28"/>
          <w:szCs w:val="28"/>
        </w:rPr>
        <w:t xml:space="preserve">Már az utolsókat szívja. </w:t>
      </w:r>
      <w:r w:rsidRPr="00CD3D3D">
        <w:rPr>
          <w:rFonts w:ascii="Book Antiqua" w:hAnsi="Book Antiqua" w:cs="Calibri"/>
          <w:sz w:val="28"/>
          <w:szCs w:val="28"/>
        </w:rPr>
        <w:t>Mindjárt eldobja a csikket.</w:t>
      </w:r>
    </w:p>
    <w:p w14:paraId="07380213" w14:textId="4D92C43F" w:rsidR="00D45FAD" w:rsidRPr="00CD3D3D" w:rsidRDefault="00D45FAD" w:rsidP="00B22577">
      <w:pPr>
        <w:pStyle w:val="p1"/>
        <w:spacing w:after="120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Várd meg, míg kiérek. </w:t>
      </w:r>
      <w:r w:rsidRPr="00CD3D3D">
        <w:rPr>
          <w:rFonts w:ascii="Book Antiqua" w:hAnsi="Book Antiqua" w:cs="Calibri"/>
          <w:i/>
          <w:iCs/>
          <w:sz w:val="28"/>
          <w:szCs w:val="28"/>
        </w:rPr>
        <w:t>el</w:t>
      </w:r>
    </w:p>
    <w:p w14:paraId="4405DE7D" w14:textId="30FE42F4" w:rsidR="005E22CC" w:rsidRPr="00CD3D3D" w:rsidRDefault="000C43FE" w:rsidP="00035D97">
      <w:pPr>
        <w:pStyle w:val="p1"/>
        <w:spacing w:after="120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i/>
          <w:iCs/>
          <w:sz w:val="28"/>
          <w:szCs w:val="28"/>
        </w:rPr>
        <w:t>Csönd.</w:t>
      </w:r>
    </w:p>
    <w:p w14:paraId="2B4F8598" w14:textId="497601F5" w:rsidR="00FE5BF5" w:rsidRPr="00CD3D3D" w:rsidRDefault="00FE5BF5" w:rsidP="00035D97">
      <w:pPr>
        <w:pStyle w:val="p1"/>
        <w:spacing w:after="120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i/>
          <w:iCs/>
          <w:sz w:val="28"/>
          <w:szCs w:val="28"/>
        </w:rPr>
        <w:t>Üt az ingaóra.</w:t>
      </w:r>
    </w:p>
    <w:p w14:paraId="3CE732E8" w14:textId="73FE8009" w:rsidR="000C43FE" w:rsidRPr="00CD3D3D" w:rsidRDefault="000C43FE" w:rsidP="00B2257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537C9F" w:rsidRPr="00CD3D3D">
        <w:rPr>
          <w:rFonts w:ascii="Book Antiqua" w:hAnsi="Book Antiqua" w:cs="Calibri"/>
          <w:sz w:val="28"/>
          <w:szCs w:val="28"/>
        </w:rPr>
        <w:t>L</w:t>
      </w:r>
      <w:r w:rsidRPr="00CD3D3D">
        <w:rPr>
          <w:rFonts w:ascii="Book Antiqua" w:hAnsi="Book Antiqua" w:cs="Calibri"/>
          <w:sz w:val="28"/>
          <w:szCs w:val="28"/>
        </w:rPr>
        <w:t>őhetsz.</w:t>
      </w:r>
    </w:p>
    <w:p w14:paraId="56871375" w14:textId="4F5EA74A" w:rsidR="000A5933" w:rsidRPr="00CD3D3D" w:rsidRDefault="005E22CC" w:rsidP="00035D97">
      <w:pPr>
        <w:pStyle w:val="p1"/>
        <w:spacing w:after="120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i/>
          <w:iCs/>
          <w:sz w:val="28"/>
          <w:szCs w:val="28"/>
        </w:rPr>
        <w:t>A fegyver eldörren, a nézőtéren egy nő felsikolt, a sötétben kirohan</w:t>
      </w:r>
      <w:r w:rsidR="000A5933" w:rsidRPr="00CD3D3D">
        <w:rPr>
          <w:rFonts w:ascii="Book Antiqua" w:hAnsi="Book Antiqua" w:cs="Calibri"/>
          <w:i/>
          <w:iCs/>
          <w:sz w:val="28"/>
          <w:szCs w:val="28"/>
        </w:rPr>
        <w:t>.</w:t>
      </w:r>
    </w:p>
    <w:p w14:paraId="4AEEC733" w14:textId="77777777" w:rsidR="009B26E7" w:rsidRPr="00CD3D3D" w:rsidRDefault="009B26E7" w:rsidP="000A5933">
      <w:pPr>
        <w:pStyle w:val="p1"/>
        <w:spacing w:after="120"/>
        <w:jc w:val="center"/>
        <w:rPr>
          <w:rFonts w:ascii="Book Antiqua" w:hAnsi="Book Antiqua" w:cs="Calibri"/>
          <w:i/>
          <w:iCs/>
          <w:sz w:val="28"/>
          <w:szCs w:val="28"/>
        </w:rPr>
      </w:pPr>
    </w:p>
    <w:p w14:paraId="07F51E3A" w14:textId="206BB4DA" w:rsidR="009B26E7" w:rsidRPr="00CD3D3D" w:rsidRDefault="005438BE" w:rsidP="000A5933">
      <w:pPr>
        <w:pStyle w:val="p1"/>
        <w:spacing w:after="120"/>
        <w:jc w:val="center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i/>
          <w:iCs/>
          <w:sz w:val="28"/>
          <w:szCs w:val="28"/>
        </w:rPr>
        <w:t>vége az első résznek.</w:t>
      </w:r>
    </w:p>
    <w:p w14:paraId="7E1DAEB8" w14:textId="77777777" w:rsidR="005438BE" w:rsidRPr="00CD3D3D" w:rsidRDefault="005438BE" w:rsidP="00035D97">
      <w:pPr>
        <w:pStyle w:val="p1"/>
        <w:spacing w:after="120"/>
        <w:jc w:val="center"/>
        <w:rPr>
          <w:rFonts w:ascii="Book Antiqua" w:hAnsi="Book Antiqua" w:cs="Calibri"/>
          <w:i/>
          <w:iCs/>
          <w:sz w:val="28"/>
          <w:szCs w:val="28"/>
        </w:rPr>
      </w:pPr>
    </w:p>
    <w:p w14:paraId="3CD24098" w14:textId="708553A1" w:rsidR="005438BE" w:rsidRPr="00CD3D3D" w:rsidRDefault="005438BE" w:rsidP="00035D97">
      <w:pPr>
        <w:pStyle w:val="p1"/>
        <w:spacing w:after="120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i/>
          <w:iCs/>
          <w:sz w:val="28"/>
          <w:szCs w:val="28"/>
        </w:rPr>
        <w:t>MÁSODIK RÉSZ</w:t>
      </w:r>
    </w:p>
    <w:p w14:paraId="34759C57" w14:textId="77777777" w:rsidR="00F7399F" w:rsidRPr="00CD3D3D" w:rsidRDefault="00F7399F" w:rsidP="000A5933">
      <w:pPr>
        <w:pStyle w:val="p1"/>
        <w:spacing w:after="120"/>
        <w:jc w:val="center"/>
        <w:rPr>
          <w:rFonts w:ascii="Book Antiqua" w:hAnsi="Book Antiqua" w:cs="Calibri"/>
          <w:i/>
          <w:iCs/>
          <w:sz w:val="28"/>
          <w:szCs w:val="28"/>
        </w:rPr>
      </w:pPr>
    </w:p>
    <w:p w14:paraId="2C033DF3" w14:textId="124A4D02" w:rsidR="005438BE" w:rsidRPr="00035D97" w:rsidRDefault="005438BE" w:rsidP="00035D97">
      <w:pPr>
        <w:pStyle w:val="p1"/>
        <w:spacing w:after="120" w:line="360" w:lineRule="auto"/>
        <w:rPr>
          <w:rFonts w:ascii="Book Antiqua" w:hAnsi="Book Antiqua" w:cs="Calibri"/>
          <w:b/>
          <w:sz w:val="28"/>
          <w:szCs w:val="28"/>
        </w:rPr>
      </w:pPr>
      <w:r w:rsidRPr="00035D97">
        <w:rPr>
          <w:rFonts w:ascii="Book Antiqua" w:hAnsi="Book Antiqua" w:cs="Calibri"/>
          <w:b/>
          <w:sz w:val="28"/>
          <w:szCs w:val="28"/>
        </w:rPr>
        <w:t>1. jelenet</w:t>
      </w:r>
    </w:p>
    <w:p w14:paraId="36347BB9" w14:textId="77C62F38" w:rsidR="009B26E7" w:rsidRPr="00CD3D3D" w:rsidRDefault="009B26E7" w:rsidP="009B26E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</w:t>
      </w:r>
      <w:r w:rsidR="00F82A0D" w:rsidRPr="00CD3D3D">
        <w:rPr>
          <w:rFonts w:ascii="Book Antiqua" w:hAnsi="Book Antiqua" w:cs="Calibri"/>
          <w:sz w:val="28"/>
          <w:szCs w:val="28"/>
        </w:rPr>
        <w:t>éla</w:t>
      </w:r>
      <w:r w:rsidRPr="00CD3D3D">
        <w:rPr>
          <w:rFonts w:ascii="Book Antiqua" w:hAnsi="Book Antiqua" w:cs="Calibri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sz w:val="28"/>
          <w:szCs w:val="28"/>
        </w:rPr>
        <w:t xml:space="preserve">lihegve beront </w:t>
      </w:r>
      <w:r w:rsidRPr="00CD3D3D">
        <w:rPr>
          <w:rFonts w:ascii="Book Antiqua" w:hAnsi="Book Antiqua" w:cs="Calibri"/>
          <w:sz w:val="28"/>
          <w:szCs w:val="28"/>
        </w:rPr>
        <w:t>Tudtam</w:t>
      </w:r>
      <w:r w:rsidR="0010680B" w:rsidRPr="00CD3D3D">
        <w:rPr>
          <w:rFonts w:ascii="Book Antiqua" w:hAnsi="Book Antiqua" w:cs="Calibri"/>
          <w:sz w:val="28"/>
          <w:szCs w:val="28"/>
        </w:rPr>
        <w:t>, bazd meg</w:t>
      </w:r>
      <w:r w:rsidR="00F82A0D" w:rsidRPr="00CD3D3D">
        <w:rPr>
          <w:rFonts w:ascii="Book Antiqua" w:hAnsi="Book Antiqua" w:cs="Calibri"/>
          <w:sz w:val="28"/>
          <w:szCs w:val="28"/>
        </w:rPr>
        <w:t>...</w:t>
      </w:r>
      <w:r w:rsidRPr="00CD3D3D">
        <w:rPr>
          <w:rFonts w:ascii="Book Antiqua" w:hAnsi="Book Antiqua" w:cs="Calibri"/>
          <w:sz w:val="28"/>
          <w:szCs w:val="28"/>
        </w:rPr>
        <w:t xml:space="preserve">! </w:t>
      </w:r>
      <w:r w:rsidR="00FE5BF5" w:rsidRPr="00CD3D3D">
        <w:rPr>
          <w:rFonts w:ascii="Book Antiqua" w:hAnsi="Book Antiqua" w:cs="Calibri"/>
          <w:sz w:val="28"/>
          <w:szCs w:val="28"/>
        </w:rPr>
        <w:t xml:space="preserve">Tudtam! </w:t>
      </w:r>
    </w:p>
    <w:p w14:paraId="533EA384" w14:textId="0FCE85FD" w:rsidR="009B26E7" w:rsidRPr="00CD3D3D" w:rsidRDefault="009B26E7" w:rsidP="009B26E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</w:t>
      </w:r>
      <w:r w:rsidR="00F82A0D" w:rsidRPr="00CD3D3D">
        <w:rPr>
          <w:rFonts w:ascii="Book Antiqua" w:hAnsi="Book Antiqua" w:cs="Calibri"/>
          <w:sz w:val="28"/>
          <w:szCs w:val="28"/>
        </w:rPr>
        <w:t>ilike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FE5BF5" w:rsidRPr="00CD3D3D">
        <w:rPr>
          <w:rFonts w:ascii="Book Antiqua" w:hAnsi="Book Antiqua" w:cs="Calibri"/>
          <w:sz w:val="28"/>
          <w:szCs w:val="28"/>
        </w:rPr>
        <w:t>A f</w:t>
      </w:r>
      <w:r w:rsidRPr="00CD3D3D">
        <w:rPr>
          <w:rFonts w:ascii="Book Antiqua" w:hAnsi="Book Antiqua" w:cs="Calibri"/>
          <w:sz w:val="28"/>
          <w:szCs w:val="28"/>
        </w:rPr>
        <w:t>ényképek?</w:t>
      </w:r>
    </w:p>
    <w:p w14:paraId="55CAED89" w14:textId="288780A8" w:rsidR="009B26E7" w:rsidRPr="00CD3D3D" w:rsidRDefault="009B26E7" w:rsidP="009B26E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</w:t>
      </w:r>
      <w:r w:rsidR="00F82A0D" w:rsidRPr="00CD3D3D">
        <w:rPr>
          <w:rFonts w:ascii="Book Antiqua" w:hAnsi="Book Antiqua" w:cs="Calibri"/>
          <w:sz w:val="28"/>
          <w:szCs w:val="28"/>
        </w:rPr>
        <w:t>éla</w:t>
      </w:r>
      <w:r w:rsidRPr="00CD3D3D">
        <w:rPr>
          <w:rFonts w:ascii="Book Antiqua" w:hAnsi="Book Antiqua" w:cs="Calibri"/>
          <w:sz w:val="28"/>
          <w:szCs w:val="28"/>
        </w:rPr>
        <w:tab/>
        <w:t>Milyen fényképek</w:t>
      </w:r>
      <w:r w:rsidR="00736965" w:rsidRPr="00CD3D3D">
        <w:rPr>
          <w:rFonts w:ascii="Book Antiqua" w:hAnsi="Book Antiqua" w:cs="Calibri"/>
          <w:sz w:val="28"/>
          <w:szCs w:val="28"/>
        </w:rPr>
        <w:t>?</w:t>
      </w:r>
      <w:r w:rsidRPr="00CD3D3D">
        <w:rPr>
          <w:rFonts w:ascii="Book Antiqua" w:hAnsi="Book Antiqua" w:cs="Calibri"/>
          <w:sz w:val="28"/>
          <w:szCs w:val="28"/>
        </w:rPr>
        <w:t xml:space="preserve">! Hát </w:t>
      </w:r>
      <w:r w:rsidR="006E6004" w:rsidRPr="00CD3D3D">
        <w:rPr>
          <w:rFonts w:ascii="Book Antiqua" w:hAnsi="Book Antiqua" w:cs="Calibri"/>
          <w:sz w:val="28"/>
          <w:szCs w:val="28"/>
        </w:rPr>
        <w:t xml:space="preserve">elkúrta </w:t>
      </w:r>
      <w:r w:rsidRPr="00CD3D3D">
        <w:rPr>
          <w:rFonts w:ascii="Book Antiqua" w:hAnsi="Book Antiqua" w:cs="Calibri"/>
          <w:sz w:val="28"/>
          <w:szCs w:val="28"/>
        </w:rPr>
        <w:t>a gyerek!</w:t>
      </w:r>
    </w:p>
    <w:p w14:paraId="48DA0F3C" w14:textId="5AA5F9B1" w:rsidR="009B26E7" w:rsidRPr="00CD3D3D" w:rsidRDefault="009B26E7" w:rsidP="009B26E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</w:t>
      </w:r>
      <w:r w:rsidR="00F82A0D" w:rsidRPr="00CD3D3D">
        <w:rPr>
          <w:rFonts w:ascii="Book Antiqua" w:hAnsi="Book Antiqua" w:cs="Calibri"/>
          <w:sz w:val="28"/>
          <w:szCs w:val="28"/>
        </w:rPr>
        <w:t>anyika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Nem </w:t>
      </w:r>
      <w:r w:rsidR="006E6004" w:rsidRPr="00CD3D3D">
        <w:rPr>
          <w:rFonts w:ascii="Book Antiqua" w:hAnsi="Book Antiqua" w:cs="Calibri"/>
          <w:sz w:val="28"/>
          <w:szCs w:val="28"/>
        </w:rPr>
        <w:t xml:space="preserve">kúrtam el. </w:t>
      </w:r>
    </w:p>
    <w:p w14:paraId="4F86E90A" w14:textId="06845A23" w:rsidR="009B26E7" w:rsidRPr="00CD3D3D" w:rsidRDefault="00F82A0D" w:rsidP="009B26E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Akkor miért nem </w:t>
      </w:r>
      <w:r w:rsidR="00FE5BF5" w:rsidRPr="00CD3D3D">
        <w:rPr>
          <w:rFonts w:ascii="Book Antiqua" w:hAnsi="Book Antiqua" w:cs="Calibri"/>
          <w:sz w:val="28"/>
          <w:szCs w:val="28"/>
        </w:rPr>
        <w:t xml:space="preserve">dőlt </w:t>
      </w:r>
      <w:r w:rsidRPr="00CD3D3D">
        <w:rPr>
          <w:rFonts w:ascii="Book Antiqua" w:hAnsi="Book Antiqua" w:cs="Calibri"/>
          <w:sz w:val="28"/>
          <w:szCs w:val="28"/>
        </w:rPr>
        <w:t>el?</w:t>
      </w:r>
    </w:p>
    <w:p w14:paraId="3DAC033F" w14:textId="5F4E72F3" w:rsidR="00F82A0D" w:rsidRPr="00CD3D3D" w:rsidRDefault="00F82A0D" w:rsidP="009B26E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Ki nem </w:t>
      </w:r>
      <w:r w:rsidR="00FE5BF5" w:rsidRPr="00CD3D3D">
        <w:rPr>
          <w:rFonts w:ascii="Book Antiqua" w:hAnsi="Book Antiqua" w:cs="Calibri"/>
          <w:sz w:val="28"/>
          <w:szCs w:val="28"/>
        </w:rPr>
        <w:t xml:space="preserve">dőlt </w:t>
      </w:r>
      <w:r w:rsidRPr="00CD3D3D">
        <w:rPr>
          <w:rFonts w:ascii="Book Antiqua" w:hAnsi="Book Antiqua" w:cs="Calibri"/>
          <w:sz w:val="28"/>
          <w:szCs w:val="28"/>
        </w:rPr>
        <w:t>el?</w:t>
      </w:r>
    </w:p>
    <w:p w14:paraId="4B79B042" w14:textId="14D5C484" w:rsidR="00F82A0D" w:rsidRPr="00CD3D3D" w:rsidRDefault="00F82A0D" w:rsidP="009B26E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Na, ki? Na, ki? Hát nem a kutya</w:t>
      </w:r>
      <w:r w:rsidR="00F51FFF" w:rsidRPr="00CD3D3D">
        <w:rPr>
          <w:rFonts w:ascii="Book Antiqua" w:hAnsi="Book Antiqua" w:cs="Calibri"/>
          <w:sz w:val="28"/>
          <w:szCs w:val="28"/>
        </w:rPr>
        <w:t>, bazd meg</w:t>
      </w:r>
      <w:r w:rsidRPr="00CD3D3D">
        <w:rPr>
          <w:rFonts w:ascii="Book Antiqua" w:hAnsi="Book Antiqua" w:cs="Calibri"/>
          <w:sz w:val="28"/>
          <w:szCs w:val="28"/>
        </w:rPr>
        <w:t>!</w:t>
      </w:r>
      <w:r w:rsidR="00FC73B1" w:rsidRPr="00CD3D3D">
        <w:rPr>
          <w:rFonts w:ascii="Book Antiqua" w:hAnsi="Book Antiqua" w:cs="Calibri"/>
          <w:sz w:val="28"/>
          <w:szCs w:val="28"/>
        </w:rPr>
        <w:t xml:space="preserve"> </w:t>
      </w:r>
    </w:p>
    <w:p w14:paraId="10279275" w14:textId="068C4FA1" w:rsidR="002D28BD" w:rsidRPr="00CD3D3D" w:rsidRDefault="002D28BD" w:rsidP="00035D97">
      <w:pPr>
        <w:pStyle w:val="p1"/>
        <w:spacing w:after="120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sz w:val="28"/>
          <w:szCs w:val="28"/>
        </w:rPr>
        <w:t xml:space="preserve">sápad </w:t>
      </w:r>
      <w:r w:rsidRPr="00CD3D3D">
        <w:rPr>
          <w:rFonts w:ascii="Book Antiqua" w:hAnsi="Book Antiqua" w:cs="Calibri"/>
          <w:sz w:val="28"/>
          <w:szCs w:val="28"/>
        </w:rPr>
        <w:t xml:space="preserve">Az lehetetlen. Pont ott találtam el, ahol a Lilike mondta. </w:t>
      </w:r>
      <w:r w:rsidR="00A63435" w:rsidRPr="00CD3D3D">
        <w:rPr>
          <w:rFonts w:ascii="Book Antiqua" w:hAnsi="Book Antiqua" w:cs="Calibri"/>
          <w:sz w:val="28"/>
          <w:szCs w:val="28"/>
        </w:rPr>
        <w:t xml:space="preserve">A két melle között, balra. </w:t>
      </w:r>
    </w:p>
    <w:p w14:paraId="2311FF48" w14:textId="3550EA5C" w:rsidR="002D28BD" w:rsidRPr="00CD3D3D" w:rsidRDefault="002D28BD" w:rsidP="009B26E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Igen? Akkor hol van?</w:t>
      </w:r>
      <w:r w:rsidR="00454B30" w:rsidRPr="00CD3D3D">
        <w:rPr>
          <w:rFonts w:ascii="Book Antiqua" w:hAnsi="Book Antiqua" w:cs="Calibri"/>
          <w:sz w:val="28"/>
          <w:szCs w:val="28"/>
        </w:rPr>
        <w:t>!</w:t>
      </w:r>
    </w:p>
    <w:p w14:paraId="69A6962D" w14:textId="77777777" w:rsidR="00FC73B1" w:rsidRPr="00CD3D3D" w:rsidRDefault="00FC73B1" w:rsidP="009B26E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Ott kell annak lennie, Béla.</w:t>
      </w:r>
    </w:p>
    <w:p w14:paraId="5177FC6A" w14:textId="0E9ADE33" w:rsidR="0035720C" w:rsidRPr="00CD3D3D" w:rsidRDefault="0035720C" w:rsidP="00035D97">
      <w:pPr>
        <w:pStyle w:val="p1"/>
        <w:spacing w:after="120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Lófaszt van </w:t>
      </w:r>
      <w:r w:rsidR="00FC73B1" w:rsidRPr="00CD3D3D">
        <w:rPr>
          <w:rFonts w:ascii="Book Antiqua" w:hAnsi="Book Antiqua" w:cs="Calibri"/>
          <w:sz w:val="28"/>
          <w:szCs w:val="28"/>
        </w:rPr>
        <w:t>ott</w:t>
      </w:r>
      <w:r w:rsidRPr="00CD3D3D">
        <w:rPr>
          <w:rFonts w:ascii="Book Antiqua" w:hAnsi="Book Antiqua" w:cs="Calibri"/>
          <w:sz w:val="28"/>
          <w:szCs w:val="28"/>
        </w:rPr>
        <w:t>! Láttam, hogy megtántorodik, de nem esik el, csak szédeleg. Ahogy rám szólt, rögtön hátat fordítottam, és futni kezdtem, hogy ne ismerhessen fel.</w:t>
      </w:r>
    </w:p>
    <w:p w14:paraId="61792FEC" w14:textId="7C3BAD0D" w:rsidR="0035720C" w:rsidRPr="00CD3D3D" w:rsidRDefault="0035720C" w:rsidP="009B26E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  <w:t>Rád szólt?</w:t>
      </w:r>
      <w:r w:rsidR="00454B30" w:rsidRPr="00CD3D3D">
        <w:rPr>
          <w:rFonts w:ascii="Book Antiqua" w:hAnsi="Book Antiqua" w:cs="Calibri"/>
          <w:sz w:val="28"/>
          <w:szCs w:val="28"/>
        </w:rPr>
        <w:t>!</w:t>
      </w:r>
    </w:p>
    <w:p w14:paraId="1EEAB1DD" w14:textId="4FD783AB" w:rsidR="0035720C" w:rsidRPr="00CD3D3D" w:rsidRDefault="0035720C" w:rsidP="00035D97">
      <w:pPr>
        <w:pStyle w:val="p1"/>
        <w:spacing w:after="120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Igen, hogy uram, vagy fiatalember...</w:t>
      </w:r>
      <w:r w:rsidR="0028324B" w:rsidRPr="00CD3D3D">
        <w:rPr>
          <w:rFonts w:ascii="Book Antiqua" w:hAnsi="Book Antiqua" w:cs="Calibri"/>
          <w:sz w:val="28"/>
          <w:szCs w:val="28"/>
        </w:rPr>
        <w:t xml:space="preserve"> vagy segítség, nem tu</w:t>
      </w:r>
      <w:r w:rsidR="00035D97">
        <w:rPr>
          <w:rFonts w:ascii="Book Antiqua" w:hAnsi="Book Antiqua" w:cs="Calibri"/>
          <w:sz w:val="28"/>
          <w:szCs w:val="28"/>
        </w:rPr>
        <w:t>-</w:t>
      </w:r>
      <w:r w:rsidR="0028324B" w:rsidRPr="00CD3D3D">
        <w:rPr>
          <w:rFonts w:ascii="Book Antiqua" w:hAnsi="Book Antiqua" w:cs="Calibri"/>
          <w:sz w:val="28"/>
          <w:szCs w:val="28"/>
        </w:rPr>
        <w:t>dom</w:t>
      </w:r>
      <w:r w:rsidR="00136ABD" w:rsidRPr="00CD3D3D">
        <w:rPr>
          <w:rFonts w:ascii="Book Antiqua" w:hAnsi="Book Antiqua" w:cs="Calibri"/>
          <w:sz w:val="28"/>
          <w:szCs w:val="28"/>
        </w:rPr>
        <w:t>.</w:t>
      </w:r>
      <w:r w:rsidR="0028324B" w:rsidRPr="00CD3D3D">
        <w:rPr>
          <w:rFonts w:ascii="Book Antiqua" w:hAnsi="Book Antiqua" w:cs="Calibri"/>
          <w:sz w:val="28"/>
          <w:szCs w:val="28"/>
        </w:rPr>
        <w:t xml:space="preserve"> </w:t>
      </w:r>
      <w:r w:rsidR="00136ABD" w:rsidRPr="00CD3D3D">
        <w:rPr>
          <w:rFonts w:ascii="Book Antiqua" w:hAnsi="Book Antiqua" w:cs="Calibri"/>
          <w:sz w:val="28"/>
          <w:szCs w:val="28"/>
        </w:rPr>
        <w:t>A</w:t>
      </w:r>
      <w:r w:rsidR="0028324B" w:rsidRPr="00CD3D3D">
        <w:rPr>
          <w:rFonts w:ascii="Book Antiqua" w:hAnsi="Book Antiqua" w:cs="Calibri"/>
          <w:sz w:val="28"/>
          <w:szCs w:val="28"/>
        </w:rPr>
        <w:t xml:space="preserve">lig volt hangja. </w:t>
      </w:r>
    </w:p>
    <w:p w14:paraId="098DE547" w14:textId="5ECD7A5B" w:rsidR="0028324B" w:rsidRPr="00CD3D3D" w:rsidRDefault="00F82A0D" w:rsidP="009B26E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lastRenderedPageBreak/>
        <w:t>Tihamér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28324B" w:rsidRPr="00CD3D3D">
        <w:rPr>
          <w:rFonts w:ascii="Book Antiqua" w:hAnsi="Book Antiqua" w:cs="Calibri"/>
          <w:sz w:val="28"/>
          <w:szCs w:val="28"/>
        </w:rPr>
        <w:t xml:space="preserve">Mondtam, hogy nem </w:t>
      </w:r>
      <w:r w:rsidR="005438BE" w:rsidRPr="00CD3D3D">
        <w:rPr>
          <w:rFonts w:ascii="Book Antiqua" w:hAnsi="Book Antiqua" w:cs="Calibri"/>
          <w:sz w:val="28"/>
          <w:szCs w:val="28"/>
        </w:rPr>
        <w:t xml:space="preserve">lesz </w:t>
      </w:r>
      <w:r w:rsidR="0028324B" w:rsidRPr="00CD3D3D">
        <w:rPr>
          <w:rFonts w:ascii="Book Antiqua" w:hAnsi="Book Antiqua" w:cs="Calibri"/>
          <w:sz w:val="28"/>
          <w:szCs w:val="28"/>
        </w:rPr>
        <w:t>jó a töltény.</w:t>
      </w:r>
    </w:p>
    <w:p w14:paraId="70A6A059" w14:textId="60CF3377" w:rsidR="0028324B" w:rsidRPr="00CD3D3D" w:rsidRDefault="0028324B" w:rsidP="009B26E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  <w:t>Ne</w:t>
      </w:r>
      <w:r w:rsidR="009C5332" w:rsidRPr="00CD3D3D">
        <w:rPr>
          <w:rFonts w:ascii="Book Antiqua" w:hAnsi="Book Antiqua" w:cs="Calibri"/>
          <w:sz w:val="28"/>
          <w:szCs w:val="28"/>
        </w:rPr>
        <w:t>m</w:t>
      </w:r>
      <w:r w:rsidRPr="00CD3D3D">
        <w:rPr>
          <w:rFonts w:ascii="Book Antiqua" w:hAnsi="Book Antiqua" w:cs="Calibri"/>
          <w:sz w:val="28"/>
          <w:szCs w:val="28"/>
        </w:rPr>
        <w:t xml:space="preserve"> volt a tölténynek semmi baj</w:t>
      </w:r>
      <w:r w:rsidR="009C5332" w:rsidRPr="00CD3D3D">
        <w:rPr>
          <w:rFonts w:ascii="Book Antiqua" w:hAnsi="Book Antiqua" w:cs="Calibri"/>
          <w:sz w:val="28"/>
          <w:szCs w:val="28"/>
        </w:rPr>
        <w:t>a</w:t>
      </w:r>
      <w:r w:rsidRPr="00CD3D3D">
        <w:rPr>
          <w:rFonts w:ascii="Book Antiqua" w:hAnsi="Book Antiqua" w:cs="Calibri"/>
          <w:sz w:val="28"/>
          <w:szCs w:val="28"/>
        </w:rPr>
        <w:t>. Talán a fegyvert nem jól állítottad be.</w:t>
      </w:r>
    </w:p>
    <w:p w14:paraId="0CDE12B2" w14:textId="352962AF" w:rsidR="009C5332" w:rsidRPr="00CD3D3D" w:rsidRDefault="009C5332" w:rsidP="009B26E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Én?</w:t>
      </w:r>
      <w:r w:rsidR="00A63435" w:rsidRPr="00CD3D3D">
        <w:rPr>
          <w:rFonts w:ascii="Book Antiqua" w:hAnsi="Book Antiqua" w:cs="Calibri"/>
          <w:sz w:val="28"/>
          <w:szCs w:val="28"/>
        </w:rPr>
        <w:t>!</w:t>
      </w:r>
    </w:p>
    <w:p w14:paraId="59D8C392" w14:textId="13E22F41" w:rsidR="009C5332" w:rsidRPr="00CD3D3D" w:rsidRDefault="009C5332" w:rsidP="009B26E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A fegyver a te felelősséged! </w:t>
      </w:r>
    </w:p>
    <w:p w14:paraId="4274F50E" w14:textId="19E30918" w:rsidR="009C5332" w:rsidRPr="00CD3D3D" w:rsidRDefault="009C5332" w:rsidP="00035D97">
      <w:pPr>
        <w:pStyle w:val="p1"/>
        <w:spacing w:after="120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Te </w:t>
      </w:r>
      <w:r w:rsidR="00A63435" w:rsidRPr="00CD3D3D">
        <w:rPr>
          <w:rFonts w:ascii="Book Antiqua" w:hAnsi="Book Antiqua" w:cs="Calibri"/>
          <w:sz w:val="28"/>
          <w:szCs w:val="28"/>
        </w:rPr>
        <w:t xml:space="preserve">dumáltál </w:t>
      </w:r>
      <w:r w:rsidR="00F8500D" w:rsidRPr="00CD3D3D">
        <w:rPr>
          <w:rFonts w:ascii="Book Antiqua" w:hAnsi="Book Antiqua" w:cs="Calibri"/>
          <w:sz w:val="28"/>
          <w:szCs w:val="28"/>
        </w:rPr>
        <w:t xml:space="preserve">folyton </w:t>
      </w:r>
      <w:r w:rsidR="00A63435" w:rsidRPr="00CD3D3D">
        <w:rPr>
          <w:rFonts w:ascii="Book Antiqua" w:hAnsi="Book Antiqua" w:cs="Calibri"/>
          <w:sz w:val="28"/>
          <w:szCs w:val="28"/>
        </w:rPr>
        <w:t xml:space="preserve">közbe. </w:t>
      </w:r>
      <w:r w:rsidR="00F8500D" w:rsidRPr="00CD3D3D">
        <w:rPr>
          <w:rFonts w:ascii="Book Antiqua" w:hAnsi="Book Antiqua" w:cs="Calibri"/>
          <w:sz w:val="28"/>
          <w:szCs w:val="28"/>
        </w:rPr>
        <w:t xml:space="preserve">Pedig </w:t>
      </w:r>
      <w:r w:rsidR="00C02E5A" w:rsidRPr="00CD3D3D">
        <w:rPr>
          <w:rFonts w:ascii="Book Antiqua" w:hAnsi="Book Antiqua" w:cs="Calibri"/>
          <w:sz w:val="28"/>
          <w:szCs w:val="28"/>
        </w:rPr>
        <w:t xml:space="preserve">láttad, </w:t>
      </w:r>
      <w:r w:rsidR="00F8500D" w:rsidRPr="00CD3D3D">
        <w:rPr>
          <w:rFonts w:ascii="Book Antiqua" w:hAnsi="Book Antiqua" w:cs="Calibri"/>
          <w:sz w:val="28"/>
          <w:szCs w:val="28"/>
        </w:rPr>
        <w:t>hogy koncentrál</w:t>
      </w:r>
      <w:r w:rsidR="00035D97">
        <w:rPr>
          <w:rFonts w:ascii="Book Antiqua" w:hAnsi="Book Antiqua" w:cs="Calibri"/>
          <w:sz w:val="28"/>
          <w:szCs w:val="28"/>
        </w:rPr>
        <w:t>-</w:t>
      </w:r>
      <w:r w:rsidR="00F8500D" w:rsidRPr="00CD3D3D">
        <w:rPr>
          <w:rFonts w:ascii="Book Antiqua" w:hAnsi="Book Antiqua" w:cs="Calibri"/>
          <w:sz w:val="28"/>
          <w:szCs w:val="28"/>
        </w:rPr>
        <w:t>nom kell...</w:t>
      </w:r>
    </w:p>
    <w:p w14:paraId="266BE444" w14:textId="104FCBCB" w:rsidR="00A63435" w:rsidRPr="00CD3D3D" w:rsidRDefault="00A63435" w:rsidP="009B26E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="00035D97">
        <w:rPr>
          <w:rFonts w:ascii="Book Antiqua" w:hAnsi="Book Antiqua" w:cs="Calibri"/>
          <w:i/>
          <w:iCs/>
          <w:sz w:val="28"/>
          <w:szCs w:val="28"/>
        </w:rPr>
        <w:tab/>
        <w:t>Sanyikának</w:t>
      </w:r>
      <w:r w:rsidRPr="00CD3D3D">
        <w:rPr>
          <w:rFonts w:ascii="Book Antiqua" w:hAnsi="Book Antiqua" w:cs="Calibri"/>
          <w:sz w:val="28"/>
          <w:szCs w:val="28"/>
        </w:rPr>
        <w:t xml:space="preserve"> Add ide</w:t>
      </w:r>
      <w:r w:rsidR="005679AD" w:rsidRPr="00CD3D3D">
        <w:rPr>
          <w:rFonts w:ascii="Book Antiqua" w:hAnsi="Book Antiqua" w:cs="Calibri"/>
          <w:sz w:val="28"/>
          <w:szCs w:val="28"/>
        </w:rPr>
        <w:t>!</w:t>
      </w:r>
      <w:r w:rsidRPr="00CD3D3D">
        <w:rPr>
          <w:rFonts w:ascii="Book Antiqua" w:hAnsi="Book Antiqua" w:cs="Calibri"/>
          <w:sz w:val="28"/>
          <w:szCs w:val="28"/>
        </w:rPr>
        <w:t xml:space="preserve"> </w:t>
      </w:r>
    </w:p>
    <w:p w14:paraId="27D46700" w14:textId="33E5F826" w:rsidR="00A63435" w:rsidRPr="00CD3D3D" w:rsidRDefault="00A63435" w:rsidP="00035D97">
      <w:pPr>
        <w:pStyle w:val="p1"/>
        <w:spacing w:after="120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i/>
          <w:iCs/>
          <w:sz w:val="28"/>
          <w:szCs w:val="28"/>
        </w:rPr>
        <w:t xml:space="preserve">Sanyika átadja a puskát, Lilike </w:t>
      </w:r>
      <w:r w:rsidR="009E7ADB" w:rsidRPr="00CD3D3D">
        <w:rPr>
          <w:rFonts w:ascii="Book Antiqua" w:hAnsi="Book Antiqua" w:cs="Calibri"/>
          <w:i/>
          <w:iCs/>
          <w:sz w:val="28"/>
          <w:szCs w:val="28"/>
        </w:rPr>
        <w:t>a látcsöv</w:t>
      </w:r>
      <w:r w:rsidR="00F7399F" w:rsidRPr="00CD3D3D">
        <w:rPr>
          <w:rFonts w:ascii="Book Antiqua" w:hAnsi="Book Antiqua" w:cs="Calibri"/>
          <w:i/>
          <w:iCs/>
          <w:sz w:val="28"/>
          <w:szCs w:val="28"/>
        </w:rPr>
        <w:t>ö</w:t>
      </w:r>
      <w:r w:rsidR="009E7ADB" w:rsidRPr="00CD3D3D">
        <w:rPr>
          <w:rFonts w:ascii="Book Antiqua" w:hAnsi="Book Antiqua" w:cs="Calibri"/>
          <w:i/>
          <w:iCs/>
          <w:sz w:val="28"/>
          <w:szCs w:val="28"/>
        </w:rPr>
        <w:t>n át kinéz az ablakon.</w:t>
      </w:r>
    </w:p>
    <w:p w14:paraId="6A023C3E" w14:textId="143F1BA4" w:rsidR="009E7ADB" w:rsidRPr="00CD3D3D" w:rsidRDefault="009E7ADB" w:rsidP="009E7ADB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  <w:t>Tényleg nincs ott.</w:t>
      </w:r>
      <w:r w:rsidR="00FC73B1" w:rsidRPr="00CD3D3D">
        <w:rPr>
          <w:rFonts w:ascii="Book Antiqua" w:hAnsi="Book Antiqua" w:cs="Calibri"/>
          <w:sz w:val="28"/>
          <w:szCs w:val="28"/>
        </w:rPr>
        <w:t xml:space="preserve"> Nincs a téren senki.</w:t>
      </w:r>
    </w:p>
    <w:p w14:paraId="137D61A4" w14:textId="0748B30E" w:rsidR="00091A84" w:rsidRPr="00CD3D3D" w:rsidRDefault="00091A84" w:rsidP="009B26E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  <w:t>Édes Jézus, légy vendégünk, ál</w:t>
      </w:r>
      <w:r w:rsidR="00F8500D" w:rsidRPr="00CD3D3D">
        <w:rPr>
          <w:rFonts w:ascii="Book Antiqua" w:hAnsi="Book Antiqua" w:cs="Calibri"/>
          <w:sz w:val="28"/>
          <w:szCs w:val="28"/>
        </w:rPr>
        <w:t>d</w:t>
      </w:r>
      <w:r w:rsidRPr="00CD3D3D">
        <w:rPr>
          <w:rFonts w:ascii="Book Antiqua" w:hAnsi="Book Antiqua" w:cs="Calibri"/>
          <w:sz w:val="28"/>
          <w:szCs w:val="28"/>
        </w:rPr>
        <w:t>d meg amit adtál nékünk...</w:t>
      </w:r>
    </w:p>
    <w:p w14:paraId="5E7D36D2" w14:textId="3F65D49E" w:rsidR="00091A84" w:rsidRPr="00CD3D3D" w:rsidRDefault="00091A84" w:rsidP="009B26E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Mi</w:t>
      </w:r>
      <w:r w:rsidR="009E7ADB" w:rsidRPr="00CD3D3D">
        <w:rPr>
          <w:rFonts w:ascii="Book Antiqua" w:hAnsi="Book Antiqua" w:cs="Calibri"/>
          <w:sz w:val="28"/>
          <w:szCs w:val="28"/>
        </w:rPr>
        <w:t xml:space="preserve"> van?! </w:t>
      </w:r>
    </w:p>
    <w:p w14:paraId="777599DD" w14:textId="77777777" w:rsidR="00F8500D" w:rsidRPr="00CD3D3D" w:rsidRDefault="00091A84" w:rsidP="009B26E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F8500D" w:rsidRPr="00CD3D3D">
        <w:rPr>
          <w:rFonts w:ascii="Book Antiqua" w:hAnsi="Book Antiqua" w:cs="Calibri"/>
          <w:sz w:val="28"/>
          <w:szCs w:val="28"/>
        </w:rPr>
        <w:t xml:space="preserve">Imádkozom. </w:t>
      </w:r>
    </w:p>
    <w:p w14:paraId="1382837E" w14:textId="2AB14A7B" w:rsidR="00F8500D" w:rsidRPr="00CD3D3D" w:rsidRDefault="00F8500D" w:rsidP="009B26E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Ez tényleg </w:t>
      </w:r>
      <w:r w:rsidR="00F15582" w:rsidRPr="00CD3D3D">
        <w:rPr>
          <w:rFonts w:ascii="Book Antiqua" w:hAnsi="Book Antiqua" w:cs="Calibri"/>
          <w:sz w:val="28"/>
          <w:szCs w:val="28"/>
        </w:rPr>
        <w:t xml:space="preserve">totál </w:t>
      </w:r>
      <w:r w:rsidRPr="00CD3D3D">
        <w:rPr>
          <w:rFonts w:ascii="Book Antiqua" w:hAnsi="Book Antiqua" w:cs="Calibri"/>
          <w:sz w:val="28"/>
          <w:szCs w:val="28"/>
        </w:rPr>
        <w:t>hülye.</w:t>
      </w:r>
    </w:p>
    <w:p w14:paraId="6E63C96A" w14:textId="547F5114" w:rsidR="00091A84" w:rsidRPr="00CD3D3D" w:rsidRDefault="00F8500D" w:rsidP="009B26E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091A84" w:rsidRPr="00CD3D3D">
        <w:rPr>
          <w:rFonts w:ascii="Book Antiqua" w:hAnsi="Book Antiqua" w:cs="Calibri"/>
          <w:sz w:val="28"/>
          <w:szCs w:val="28"/>
        </w:rPr>
        <w:t>Csak ezt az egy</w:t>
      </w:r>
      <w:r w:rsidR="009E7ADB" w:rsidRPr="00CD3D3D">
        <w:rPr>
          <w:rFonts w:ascii="Book Antiqua" w:hAnsi="Book Antiqua" w:cs="Calibri"/>
          <w:sz w:val="28"/>
          <w:szCs w:val="28"/>
        </w:rPr>
        <w:t xml:space="preserve">et </w:t>
      </w:r>
      <w:r w:rsidR="00F63879" w:rsidRPr="00CD3D3D">
        <w:rPr>
          <w:rFonts w:ascii="Book Antiqua" w:hAnsi="Book Antiqua" w:cs="Calibri"/>
          <w:sz w:val="28"/>
          <w:szCs w:val="28"/>
        </w:rPr>
        <w:t>tudom</w:t>
      </w:r>
      <w:r w:rsidR="00091A84" w:rsidRPr="00CD3D3D">
        <w:rPr>
          <w:rFonts w:ascii="Book Antiqua" w:hAnsi="Book Antiqua" w:cs="Calibri"/>
          <w:sz w:val="28"/>
          <w:szCs w:val="28"/>
        </w:rPr>
        <w:t>. Naponta háromszor elmondtuk</w:t>
      </w:r>
      <w:r w:rsidR="00C1455B" w:rsidRPr="00CD3D3D">
        <w:rPr>
          <w:rFonts w:ascii="Book Antiqua" w:hAnsi="Book Antiqua" w:cs="Calibri"/>
          <w:sz w:val="28"/>
          <w:szCs w:val="28"/>
        </w:rPr>
        <w:t xml:space="preserve"> a kóterban</w:t>
      </w:r>
      <w:r w:rsidR="00091A84" w:rsidRPr="00CD3D3D">
        <w:rPr>
          <w:rFonts w:ascii="Book Antiqua" w:hAnsi="Book Antiqua" w:cs="Calibri"/>
          <w:sz w:val="28"/>
          <w:szCs w:val="28"/>
        </w:rPr>
        <w:t>. Reggeli, ebéd, vacsora...</w:t>
      </w:r>
    </w:p>
    <w:p w14:paraId="7F8A9423" w14:textId="186ABF91" w:rsidR="00F63879" w:rsidRPr="00CD3D3D" w:rsidRDefault="00F63879" w:rsidP="009B26E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Milyen vacsora</w:t>
      </w:r>
      <w:r w:rsidR="00C02E5A" w:rsidRPr="00CD3D3D">
        <w:rPr>
          <w:rFonts w:ascii="Book Antiqua" w:hAnsi="Book Antiqua" w:cs="Calibri"/>
          <w:sz w:val="28"/>
          <w:szCs w:val="28"/>
        </w:rPr>
        <w:t xml:space="preserve"> már</w:t>
      </w:r>
      <w:r w:rsidRPr="00CD3D3D">
        <w:rPr>
          <w:rFonts w:ascii="Book Antiqua" w:hAnsi="Book Antiqua" w:cs="Calibri"/>
          <w:sz w:val="28"/>
          <w:szCs w:val="28"/>
        </w:rPr>
        <w:t>, bazd meg?</w:t>
      </w:r>
      <w:r w:rsidR="00C02E5A" w:rsidRPr="00CD3D3D">
        <w:rPr>
          <w:rFonts w:ascii="Book Antiqua" w:hAnsi="Book Antiqua" w:cs="Calibri"/>
          <w:sz w:val="28"/>
          <w:szCs w:val="28"/>
        </w:rPr>
        <w:t xml:space="preserve"> </w:t>
      </w:r>
      <w:r w:rsidR="00C1455B" w:rsidRPr="00CD3D3D">
        <w:rPr>
          <w:rFonts w:ascii="Book Antiqua" w:hAnsi="Book Antiqua" w:cs="Calibri"/>
          <w:sz w:val="28"/>
          <w:szCs w:val="28"/>
        </w:rPr>
        <w:t>Mehetünk a sittre.</w:t>
      </w:r>
    </w:p>
    <w:p w14:paraId="55D20E53" w14:textId="77777777" w:rsidR="00C02E5A" w:rsidRPr="00CD3D3D" w:rsidRDefault="00091A84" w:rsidP="009B26E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F63879" w:rsidRPr="00CD3D3D">
        <w:rPr>
          <w:rFonts w:ascii="Book Antiqua" w:hAnsi="Book Antiqua" w:cs="Calibri"/>
          <w:sz w:val="28"/>
          <w:szCs w:val="28"/>
        </w:rPr>
        <w:t xml:space="preserve">Kussoljatok. </w:t>
      </w:r>
    </w:p>
    <w:p w14:paraId="34F4410A" w14:textId="7D93BE5C" w:rsidR="00C02E5A" w:rsidRPr="00CD3D3D" w:rsidRDefault="00C02E5A" w:rsidP="009B26E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035D97">
        <w:rPr>
          <w:rFonts w:ascii="Book Antiqua" w:hAnsi="Book Antiqua" w:cs="Calibri"/>
          <w:i/>
          <w:iCs/>
          <w:sz w:val="28"/>
          <w:szCs w:val="28"/>
        </w:rPr>
        <w:t>Lilikének</w:t>
      </w:r>
      <w:r w:rsidR="00CF3DA3" w:rsidRPr="00CD3D3D">
        <w:rPr>
          <w:rFonts w:ascii="Book Antiqua" w:hAnsi="Book Antiqua" w:cs="Calibri"/>
          <w:i/>
          <w:iCs/>
          <w:sz w:val="28"/>
          <w:szCs w:val="28"/>
        </w:rPr>
        <w:t xml:space="preserve"> </w:t>
      </w:r>
      <w:r w:rsidRPr="00CD3D3D">
        <w:rPr>
          <w:rFonts w:ascii="Book Antiqua" w:hAnsi="Book Antiqua" w:cs="Calibri"/>
          <w:sz w:val="28"/>
          <w:szCs w:val="28"/>
        </w:rPr>
        <w:t>Te meg ne tartsd úgy azt a fegyvert.</w:t>
      </w:r>
    </w:p>
    <w:p w14:paraId="1B5B9424" w14:textId="11B25CA6" w:rsidR="00C02E5A" w:rsidRPr="00CD3D3D" w:rsidRDefault="00C02E5A" w:rsidP="009B26E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F15582" w:rsidRPr="00CD3D3D">
        <w:rPr>
          <w:rFonts w:ascii="Book Antiqua" w:hAnsi="Book Antiqua" w:cs="Calibri"/>
          <w:sz w:val="28"/>
          <w:szCs w:val="28"/>
        </w:rPr>
        <w:t>Már n</w:t>
      </w:r>
      <w:r w:rsidRPr="00CD3D3D">
        <w:rPr>
          <w:rFonts w:ascii="Book Antiqua" w:hAnsi="Book Antiqua" w:cs="Calibri"/>
          <w:sz w:val="28"/>
          <w:szCs w:val="28"/>
        </w:rPr>
        <w:t>incs megtöltve.</w:t>
      </w:r>
    </w:p>
    <w:p w14:paraId="2F88E1CF" w14:textId="61C2E275" w:rsidR="00C02E5A" w:rsidRPr="00CD3D3D" w:rsidRDefault="00C02E5A" w:rsidP="009B26E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F15582" w:rsidRPr="00CD3D3D">
        <w:rPr>
          <w:rFonts w:ascii="Book Antiqua" w:hAnsi="Book Antiqua" w:cs="Calibri"/>
          <w:sz w:val="28"/>
          <w:szCs w:val="28"/>
        </w:rPr>
        <w:t>A</w:t>
      </w:r>
      <w:r w:rsidRPr="00CD3D3D">
        <w:rPr>
          <w:rFonts w:ascii="Book Antiqua" w:hAnsi="Book Antiqua" w:cs="Calibri"/>
          <w:sz w:val="28"/>
          <w:szCs w:val="28"/>
        </w:rPr>
        <w:t>kkor is csővel lefel</w:t>
      </w:r>
      <w:r w:rsidR="00CE72AC" w:rsidRPr="00CD3D3D">
        <w:rPr>
          <w:rFonts w:ascii="Book Antiqua" w:hAnsi="Book Antiqua" w:cs="Calibri"/>
          <w:sz w:val="28"/>
          <w:szCs w:val="28"/>
        </w:rPr>
        <w:t>e</w:t>
      </w:r>
      <w:r w:rsidRPr="00CD3D3D">
        <w:rPr>
          <w:rFonts w:ascii="Book Antiqua" w:hAnsi="Book Antiqua" w:cs="Calibri"/>
          <w:sz w:val="28"/>
          <w:szCs w:val="28"/>
        </w:rPr>
        <w:t xml:space="preserve"> kell.</w:t>
      </w:r>
    </w:p>
    <w:p w14:paraId="7FCDE723" w14:textId="2438DE6A" w:rsidR="009C5332" w:rsidRPr="00CD3D3D" w:rsidRDefault="002E51CB" w:rsidP="009B26E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136ABD" w:rsidRPr="00CD3D3D">
        <w:rPr>
          <w:rFonts w:ascii="Book Antiqua" w:hAnsi="Book Antiqua" w:cs="Calibri"/>
          <w:sz w:val="28"/>
          <w:szCs w:val="28"/>
        </w:rPr>
        <w:t xml:space="preserve">Gondolkodjunk. </w:t>
      </w:r>
      <w:r w:rsidR="009C5332" w:rsidRPr="00CD3D3D">
        <w:rPr>
          <w:rFonts w:ascii="Book Antiqua" w:hAnsi="Book Antiqua" w:cs="Calibri"/>
          <w:sz w:val="28"/>
          <w:szCs w:val="28"/>
        </w:rPr>
        <w:t xml:space="preserve"> </w:t>
      </w:r>
    </w:p>
    <w:p w14:paraId="32796D56" w14:textId="77777777" w:rsidR="009C5332" w:rsidRPr="00CD3D3D" w:rsidRDefault="009C5332" w:rsidP="00035D97">
      <w:pPr>
        <w:pStyle w:val="p1"/>
        <w:spacing w:after="120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i/>
          <w:iCs/>
          <w:sz w:val="28"/>
          <w:szCs w:val="28"/>
        </w:rPr>
        <w:t>Csönd.</w:t>
      </w:r>
    </w:p>
    <w:p w14:paraId="557CDF70" w14:textId="77777777" w:rsidR="009C5332" w:rsidRPr="00CD3D3D" w:rsidRDefault="009C5332" w:rsidP="009B26E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Nekem semmi nem jut az eszembe.</w:t>
      </w:r>
    </w:p>
    <w:p w14:paraId="0E36340D" w14:textId="476B9A98" w:rsidR="00F63879" w:rsidRPr="00CD3D3D" w:rsidRDefault="00F63879" w:rsidP="009B26E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Nem véletlen.</w:t>
      </w:r>
    </w:p>
    <w:p w14:paraId="2D3F3F2A" w14:textId="065FDFC5" w:rsidR="00F63879" w:rsidRPr="00CD3D3D" w:rsidRDefault="00F63879" w:rsidP="009B26E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Miért, neked</w:t>
      </w:r>
      <w:r w:rsidR="002E51CB" w:rsidRPr="00CD3D3D">
        <w:rPr>
          <w:rFonts w:ascii="Book Antiqua" w:hAnsi="Book Antiqua" w:cs="Calibri"/>
          <w:sz w:val="28"/>
          <w:szCs w:val="28"/>
        </w:rPr>
        <w:t xml:space="preserve"> igen</w:t>
      </w:r>
      <w:r w:rsidRPr="00CD3D3D">
        <w:rPr>
          <w:rFonts w:ascii="Book Antiqua" w:hAnsi="Book Antiqua" w:cs="Calibri"/>
          <w:sz w:val="28"/>
          <w:szCs w:val="28"/>
        </w:rPr>
        <w:t>?</w:t>
      </w:r>
    </w:p>
    <w:p w14:paraId="0FA45F50" w14:textId="1FD9DF93" w:rsidR="009C5332" w:rsidRPr="00CD3D3D" w:rsidRDefault="009C5332" w:rsidP="009B26E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Egész úton hazafelé azon gondolkodám, miként fogo</w:t>
      </w:r>
      <w:r w:rsidR="00F63879" w:rsidRPr="00CD3D3D">
        <w:rPr>
          <w:rFonts w:ascii="Book Antiqua" w:hAnsi="Book Antiqua" w:cs="Calibri"/>
          <w:sz w:val="28"/>
          <w:szCs w:val="28"/>
        </w:rPr>
        <w:t>m</w:t>
      </w:r>
      <w:r w:rsidRPr="00CD3D3D">
        <w:rPr>
          <w:rFonts w:ascii="Book Antiqua" w:hAnsi="Book Antiqua" w:cs="Calibri"/>
          <w:sz w:val="28"/>
          <w:szCs w:val="28"/>
        </w:rPr>
        <w:t xml:space="preserve"> szólítani rég nem látott anyám</w:t>
      </w:r>
      <w:r w:rsidR="00F15582" w:rsidRPr="00CD3D3D">
        <w:rPr>
          <w:rFonts w:ascii="Book Antiqua" w:hAnsi="Book Antiqua" w:cs="Calibri"/>
          <w:sz w:val="28"/>
          <w:szCs w:val="28"/>
        </w:rPr>
        <w:t>...</w:t>
      </w:r>
    </w:p>
    <w:p w14:paraId="1CE0B092" w14:textId="3E8D0B84" w:rsidR="009E7ADB" w:rsidRPr="00CD3D3D" w:rsidRDefault="00F63879" w:rsidP="009B26E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9E7ADB" w:rsidRPr="00CD3D3D">
        <w:rPr>
          <w:rFonts w:ascii="Book Antiqua" w:hAnsi="Book Antiqua" w:cs="Calibri"/>
          <w:sz w:val="28"/>
          <w:szCs w:val="28"/>
        </w:rPr>
        <w:t xml:space="preserve">Te se vagy normális, </w:t>
      </w:r>
      <w:r w:rsidR="00112963" w:rsidRPr="00CD3D3D">
        <w:rPr>
          <w:rFonts w:ascii="Book Antiqua" w:hAnsi="Book Antiqua" w:cs="Calibri"/>
          <w:sz w:val="28"/>
          <w:szCs w:val="28"/>
        </w:rPr>
        <w:t>Tihi.</w:t>
      </w:r>
    </w:p>
    <w:p w14:paraId="13F4849E" w14:textId="793DAE30" w:rsidR="00F63879" w:rsidRPr="00CD3D3D" w:rsidRDefault="00F63879" w:rsidP="00F63879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</w:t>
      </w:r>
      <w:r w:rsidR="00A14EDA" w:rsidRPr="00CD3D3D">
        <w:rPr>
          <w:rFonts w:ascii="Book Antiqua" w:hAnsi="Book Antiqua" w:cs="Calibri"/>
          <w:sz w:val="28"/>
          <w:szCs w:val="28"/>
        </w:rPr>
        <w:t>ke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9E7ADB" w:rsidRPr="00CD3D3D">
        <w:rPr>
          <w:rFonts w:ascii="Book Antiqua" w:hAnsi="Book Antiqua" w:cs="Calibri"/>
          <w:sz w:val="28"/>
          <w:szCs w:val="28"/>
        </w:rPr>
        <w:t>T</w:t>
      </w:r>
      <w:r w:rsidR="00736965" w:rsidRPr="00CD3D3D">
        <w:rPr>
          <w:rFonts w:ascii="Book Antiqua" w:hAnsi="Book Antiqua" w:cs="Calibri"/>
          <w:sz w:val="28"/>
          <w:szCs w:val="28"/>
        </w:rPr>
        <w:t>egyétek a helyére az asztalt.</w:t>
      </w:r>
    </w:p>
    <w:p w14:paraId="61CF4566" w14:textId="27FACEE0" w:rsidR="00091A84" w:rsidRPr="00CD3D3D" w:rsidRDefault="00C9595A" w:rsidP="00035D97">
      <w:pPr>
        <w:pStyle w:val="p1"/>
        <w:spacing w:after="120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i/>
          <w:iCs/>
          <w:sz w:val="28"/>
          <w:szCs w:val="28"/>
        </w:rPr>
        <w:t xml:space="preserve">Béla és Tihamér </w:t>
      </w:r>
      <w:r w:rsidR="00091A84" w:rsidRPr="00CD3D3D">
        <w:rPr>
          <w:rFonts w:ascii="Book Antiqua" w:hAnsi="Book Antiqua" w:cs="Calibri"/>
          <w:i/>
          <w:iCs/>
          <w:sz w:val="28"/>
          <w:szCs w:val="28"/>
        </w:rPr>
        <w:t>visszateszik a helyére az asztalt.</w:t>
      </w:r>
    </w:p>
    <w:p w14:paraId="66FF5750" w14:textId="34B95B4E" w:rsidR="00C9595A" w:rsidRPr="00CD3D3D" w:rsidRDefault="00C9595A" w:rsidP="00C9595A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lastRenderedPageBreak/>
        <w:t>Sanyika</w:t>
      </w:r>
      <w:r w:rsidRPr="00CD3D3D">
        <w:rPr>
          <w:rFonts w:ascii="Book Antiqua" w:hAnsi="Book Antiqua" w:cs="Calibri"/>
          <w:sz w:val="28"/>
          <w:szCs w:val="28"/>
        </w:rPr>
        <w:tab/>
        <w:t>Esküszöm, hogy szíven lőttem</w:t>
      </w:r>
      <w:r w:rsidR="00556ACB" w:rsidRPr="00CD3D3D">
        <w:rPr>
          <w:rFonts w:ascii="Book Antiqua" w:hAnsi="Book Antiqua" w:cs="Calibri"/>
          <w:sz w:val="28"/>
          <w:szCs w:val="28"/>
        </w:rPr>
        <w:t>.</w:t>
      </w:r>
    </w:p>
    <w:p w14:paraId="1B8F5314" w14:textId="59A26443" w:rsidR="00C9595A" w:rsidRPr="00CD3D3D" w:rsidRDefault="00C9595A" w:rsidP="00C9595A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736965" w:rsidRPr="00CD3D3D">
        <w:rPr>
          <w:rFonts w:ascii="Book Antiqua" w:hAnsi="Book Antiqua" w:cs="Calibri"/>
          <w:sz w:val="28"/>
          <w:szCs w:val="28"/>
        </w:rPr>
        <w:t xml:space="preserve">Akkor meg lenne halva. </w:t>
      </w:r>
      <w:r w:rsidRPr="00CD3D3D">
        <w:rPr>
          <w:rFonts w:ascii="Book Antiqua" w:hAnsi="Book Antiqua" w:cs="Calibri"/>
          <w:sz w:val="28"/>
          <w:szCs w:val="28"/>
        </w:rPr>
        <w:t>Olyan nincs</w:t>
      </w:r>
      <w:r w:rsidR="00736965" w:rsidRPr="00CD3D3D">
        <w:rPr>
          <w:rFonts w:ascii="Book Antiqua" w:hAnsi="Book Antiqua" w:cs="Calibri"/>
          <w:sz w:val="28"/>
          <w:szCs w:val="28"/>
        </w:rPr>
        <w:t xml:space="preserve">, hogy egy szíven lőtt </w:t>
      </w:r>
      <w:r w:rsidR="00710FB2" w:rsidRPr="00CD3D3D">
        <w:rPr>
          <w:rFonts w:ascii="Book Antiqua" w:hAnsi="Book Antiqua" w:cs="Calibri"/>
          <w:sz w:val="28"/>
          <w:szCs w:val="28"/>
        </w:rPr>
        <w:t xml:space="preserve">nyugger </w:t>
      </w:r>
      <w:r w:rsidR="00736965" w:rsidRPr="00CD3D3D">
        <w:rPr>
          <w:rFonts w:ascii="Book Antiqua" w:hAnsi="Book Antiqua" w:cs="Calibri"/>
          <w:sz w:val="28"/>
          <w:szCs w:val="28"/>
        </w:rPr>
        <w:t>elmászkálhat</w:t>
      </w:r>
      <w:r w:rsidRPr="00CD3D3D">
        <w:rPr>
          <w:rFonts w:ascii="Book Antiqua" w:hAnsi="Book Antiqua" w:cs="Calibri"/>
          <w:sz w:val="28"/>
          <w:szCs w:val="28"/>
        </w:rPr>
        <w:t>.</w:t>
      </w:r>
    </w:p>
    <w:p w14:paraId="3F86961E" w14:textId="08B83EE1" w:rsidR="00C9595A" w:rsidRPr="00CD3D3D" w:rsidRDefault="00C9595A" w:rsidP="00C9595A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És mégis van</w:t>
      </w:r>
      <w:r w:rsidR="00537C9F" w:rsidRPr="00CD3D3D">
        <w:rPr>
          <w:rFonts w:ascii="Book Antiqua" w:hAnsi="Book Antiqua" w:cs="Calibri"/>
          <w:sz w:val="28"/>
          <w:szCs w:val="28"/>
        </w:rPr>
        <w:t>!</w:t>
      </w:r>
      <w:r w:rsidRPr="00CD3D3D">
        <w:rPr>
          <w:rFonts w:ascii="Book Antiqua" w:hAnsi="Book Antiqua" w:cs="Calibri"/>
          <w:sz w:val="28"/>
          <w:szCs w:val="28"/>
        </w:rPr>
        <w:t xml:space="preserve"> </w:t>
      </w:r>
    </w:p>
    <w:p w14:paraId="5022EB47" w14:textId="711F736A" w:rsidR="00710FB2" w:rsidRPr="00CD3D3D" w:rsidRDefault="00710FB2" w:rsidP="00C9595A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Még egy </w:t>
      </w:r>
      <w:r w:rsidR="00CF3DA3" w:rsidRPr="00CD3D3D">
        <w:rPr>
          <w:rFonts w:ascii="Book Antiqua" w:hAnsi="Book Antiqua" w:cs="Calibri"/>
          <w:sz w:val="28"/>
          <w:szCs w:val="28"/>
        </w:rPr>
        <w:t xml:space="preserve">tigris </w:t>
      </w:r>
      <w:r w:rsidRPr="00CD3D3D">
        <w:rPr>
          <w:rFonts w:ascii="Book Antiqua" w:hAnsi="Book Antiqua" w:cs="Calibri"/>
          <w:sz w:val="28"/>
          <w:szCs w:val="28"/>
        </w:rPr>
        <w:t>is elterül, ha szíven lövöd.</w:t>
      </w:r>
    </w:p>
    <w:p w14:paraId="5FF66A7A" w14:textId="45F08E29" w:rsidR="00F15582" w:rsidRPr="00CD3D3D" w:rsidRDefault="00C9595A" w:rsidP="00C9595A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B32972" w:rsidRPr="00CD3D3D">
        <w:rPr>
          <w:rFonts w:ascii="Book Antiqua" w:hAnsi="Book Antiqua" w:cs="Calibri"/>
          <w:sz w:val="28"/>
          <w:szCs w:val="28"/>
        </w:rPr>
        <w:t xml:space="preserve">Messzire biztos nem jutott. </w:t>
      </w:r>
    </w:p>
    <w:p w14:paraId="344908D1" w14:textId="1E65E495" w:rsidR="00F15582" w:rsidRPr="00CD3D3D" w:rsidRDefault="00F15582" w:rsidP="00C9595A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A Sztal</w:t>
      </w:r>
      <w:r w:rsidR="00537C9F" w:rsidRPr="00CD3D3D">
        <w:rPr>
          <w:rFonts w:ascii="Book Antiqua" w:hAnsi="Book Antiqua" w:cs="Calibri"/>
          <w:sz w:val="28"/>
          <w:szCs w:val="28"/>
        </w:rPr>
        <w:t>ó</w:t>
      </w:r>
      <w:r w:rsidRPr="00CD3D3D">
        <w:rPr>
          <w:rFonts w:ascii="Book Antiqua" w:hAnsi="Book Antiqua" w:cs="Calibri"/>
          <w:sz w:val="28"/>
          <w:szCs w:val="28"/>
        </w:rPr>
        <w:t>ne két kil</w:t>
      </w:r>
      <w:r w:rsidR="00112963" w:rsidRPr="00CD3D3D">
        <w:rPr>
          <w:rFonts w:ascii="Book Antiqua" w:hAnsi="Book Antiqua" w:cs="Calibri"/>
          <w:sz w:val="28"/>
          <w:szCs w:val="28"/>
        </w:rPr>
        <w:t>o</w:t>
      </w:r>
      <w:r w:rsidRPr="00CD3D3D">
        <w:rPr>
          <w:rFonts w:ascii="Book Antiqua" w:hAnsi="Book Antiqua" w:cs="Calibri"/>
          <w:sz w:val="28"/>
          <w:szCs w:val="28"/>
        </w:rPr>
        <w:t xml:space="preserve">métert futott sebesülten a Rambóban. </w:t>
      </w:r>
    </w:p>
    <w:p w14:paraId="3EF6B25E" w14:textId="2C48C9CA" w:rsidR="00112963" w:rsidRPr="00CD3D3D" w:rsidRDefault="00112963" w:rsidP="00C9595A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  <w:t>Ez nem a Rambó, Béla.</w:t>
      </w:r>
    </w:p>
    <w:p w14:paraId="57BC5DB3" w14:textId="598F2677" w:rsidR="00112963" w:rsidRPr="00CD3D3D" w:rsidRDefault="00112963" w:rsidP="00C9595A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Akkor most mit?</w:t>
      </w:r>
    </w:p>
    <w:p w14:paraId="6D8EFAA7" w14:textId="7A9CB152" w:rsidR="00B32972" w:rsidRPr="00CD3D3D" w:rsidRDefault="00F15582" w:rsidP="00C9595A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B32972" w:rsidRPr="00CD3D3D">
        <w:rPr>
          <w:rFonts w:ascii="Book Antiqua" w:hAnsi="Book Antiqua" w:cs="Calibri"/>
          <w:sz w:val="28"/>
          <w:szCs w:val="28"/>
        </w:rPr>
        <w:t>Megkeressük</w:t>
      </w:r>
      <w:r w:rsidR="00B25A08" w:rsidRPr="00CD3D3D">
        <w:rPr>
          <w:rFonts w:ascii="Book Antiqua" w:hAnsi="Book Antiqua" w:cs="Calibri"/>
          <w:sz w:val="28"/>
          <w:szCs w:val="28"/>
        </w:rPr>
        <w:t xml:space="preserve">, elkapjuk, </w:t>
      </w:r>
      <w:r w:rsidR="00B32972" w:rsidRPr="00CD3D3D">
        <w:rPr>
          <w:rFonts w:ascii="Book Antiqua" w:hAnsi="Book Antiqua" w:cs="Calibri"/>
          <w:sz w:val="28"/>
          <w:szCs w:val="28"/>
        </w:rPr>
        <w:t>megfojtj</w:t>
      </w:r>
      <w:r w:rsidR="00136ABD" w:rsidRPr="00CD3D3D">
        <w:rPr>
          <w:rFonts w:ascii="Book Antiqua" w:hAnsi="Book Antiqua" w:cs="Calibri"/>
          <w:sz w:val="28"/>
          <w:szCs w:val="28"/>
        </w:rPr>
        <w:t>átok</w:t>
      </w:r>
      <w:r w:rsidR="00B32972" w:rsidRPr="00CD3D3D">
        <w:rPr>
          <w:rFonts w:ascii="Book Antiqua" w:hAnsi="Book Antiqua" w:cs="Calibri"/>
          <w:sz w:val="28"/>
          <w:szCs w:val="28"/>
        </w:rPr>
        <w:t xml:space="preserve">... </w:t>
      </w:r>
    </w:p>
    <w:p w14:paraId="0669D1C1" w14:textId="4AF8BEEC" w:rsidR="00736965" w:rsidRPr="00CD3D3D" w:rsidRDefault="00B32972" w:rsidP="00C9595A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Én nem</w:t>
      </w:r>
      <w:r w:rsidR="002E51CB" w:rsidRPr="00CD3D3D">
        <w:rPr>
          <w:rFonts w:ascii="Book Antiqua" w:hAnsi="Book Antiqua" w:cs="Calibri"/>
          <w:sz w:val="28"/>
          <w:szCs w:val="28"/>
        </w:rPr>
        <w:t xml:space="preserve"> fojtogatok senkit</w:t>
      </w:r>
      <w:r w:rsidRPr="00CD3D3D">
        <w:rPr>
          <w:rFonts w:ascii="Book Antiqua" w:hAnsi="Book Antiqua" w:cs="Calibri"/>
          <w:sz w:val="28"/>
          <w:szCs w:val="28"/>
        </w:rPr>
        <w:t>.</w:t>
      </w:r>
      <w:r w:rsidR="00736965" w:rsidRPr="00CD3D3D">
        <w:rPr>
          <w:rFonts w:ascii="Book Antiqua" w:hAnsi="Book Antiqua" w:cs="Calibri"/>
          <w:sz w:val="28"/>
          <w:szCs w:val="28"/>
        </w:rPr>
        <w:t xml:space="preserve"> </w:t>
      </w:r>
    </w:p>
    <w:p w14:paraId="35351D1F" w14:textId="3105CB87" w:rsidR="00B32972" w:rsidRPr="00CD3D3D" w:rsidRDefault="00736965" w:rsidP="00C9595A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710FB2" w:rsidRPr="00CD3D3D">
        <w:rPr>
          <w:rFonts w:ascii="Book Antiqua" w:hAnsi="Book Antiqua" w:cs="Calibri"/>
          <w:sz w:val="28"/>
          <w:szCs w:val="28"/>
        </w:rPr>
        <w:t xml:space="preserve">... </w:t>
      </w:r>
      <w:r w:rsidR="00112963" w:rsidRPr="00CD3D3D">
        <w:rPr>
          <w:rFonts w:ascii="Book Antiqua" w:hAnsi="Book Antiqua" w:cs="Calibri"/>
          <w:sz w:val="28"/>
          <w:szCs w:val="28"/>
        </w:rPr>
        <w:t xml:space="preserve">aztán kivisszük </w:t>
      </w:r>
      <w:r w:rsidRPr="00CD3D3D">
        <w:rPr>
          <w:rFonts w:ascii="Book Antiqua" w:hAnsi="Book Antiqua" w:cs="Calibri"/>
          <w:sz w:val="28"/>
          <w:szCs w:val="28"/>
        </w:rPr>
        <w:t xml:space="preserve">a </w:t>
      </w:r>
      <w:r w:rsidR="00684A39" w:rsidRPr="00CD3D3D">
        <w:rPr>
          <w:rFonts w:ascii="Book Antiqua" w:hAnsi="Book Antiqua" w:cs="Calibri"/>
          <w:sz w:val="28"/>
          <w:szCs w:val="28"/>
        </w:rPr>
        <w:t xml:space="preserve">térre... </w:t>
      </w:r>
    </w:p>
    <w:p w14:paraId="24CE68B3" w14:textId="23F81044" w:rsidR="002E51CB" w:rsidRPr="00CD3D3D" w:rsidRDefault="00684A39" w:rsidP="00C9595A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="002E51CB" w:rsidRPr="00CD3D3D">
        <w:rPr>
          <w:rFonts w:ascii="Book Antiqua" w:hAnsi="Book Antiqua" w:cs="Calibri"/>
          <w:sz w:val="28"/>
          <w:szCs w:val="28"/>
        </w:rPr>
        <w:tab/>
        <w:t>Minek?</w:t>
      </w:r>
    </w:p>
    <w:p w14:paraId="152F5DF6" w14:textId="2B363FC5" w:rsidR="00112963" w:rsidRPr="00CD3D3D" w:rsidRDefault="00112963" w:rsidP="00C9595A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  <w:t>Hogy lefényképezzük.</w:t>
      </w:r>
    </w:p>
    <w:p w14:paraId="3AB8DE74" w14:textId="5B393345" w:rsidR="00B32972" w:rsidRPr="00CD3D3D" w:rsidRDefault="00B9207F" w:rsidP="00C9595A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Én nem megyek börtönbe. Én már voltam. Én még</w:t>
      </w:r>
      <w:r w:rsidR="00736965" w:rsidRPr="00CD3D3D">
        <w:rPr>
          <w:rFonts w:ascii="Book Antiqua" w:hAnsi="Book Antiqua" w:cs="Calibri"/>
          <w:sz w:val="28"/>
          <w:szCs w:val="28"/>
        </w:rPr>
        <w:t xml:space="preserve"> </w:t>
      </w:r>
      <w:r w:rsidRPr="00CD3D3D">
        <w:rPr>
          <w:rFonts w:ascii="Book Antiqua" w:hAnsi="Book Antiqua" w:cs="Calibri"/>
          <w:sz w:val="28"/>
          <w:szCs w:val="28"/>
        </w:rPr>
        <w:t>egyszer...</w:t>
      </w:r>
    </w:p>
    <w:p w14:paraId="100B5BEF" w14:textId="092E937F" w:rsidR="00D75CDF" w:rsidRPr="00CD3D3D" w:rsidRDefault="00D75CDF" w:rsidP="000A12E9">
      <w:pPr>
        <w:pStyle w:val="p1"/>
        <w:spacing w:after="120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i/>
          <w:iCs/>
          <w:sz w:val="28"/>
          <w:szCs w:val="28"/>
        </w:rPr>
        <w:t>Kopognak.</w:t>
      </w:r>
    </w:p>
    <w:p w14:paraId="258938A9" w14:textId="76559C02" w:rsidR="00710FB2" w:rsidRPr="00CD3D3D" w:rsidRDefault="000A12E9" w:rsidP="009B26E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>
        <w:rPr>
          <w:rFonts w:ascii="Book Antiqua" w:hAnsi="Book Antiqua" w:cs="Calibri"/>
          <w:sz w:val="28"/>
          <w:szCs w:val="28"/>
        </w:rPr>
        <w:t>Ti</w:t>
      </w:r>
      <w:r w:rsidR="00710FB2" w:rsidRPr="00CD3D3D">
        <w:rPr>
          <w:rFonts w:ascii="Book Antiqua" w:hAnsi="Book Antiqua" w:cs="Calibri"/>
          <w:sz w:val="28"/>
          <w:szCs w:val="28"/>
        </w:rPr>
        <w:t>hamér</w:t>
      </w:r>
      <w:r w:rsidR="00710FB2" w:rsidRPr="00CD3D3D">
        <w:rPr>
          <w:rFonts w:ascii="Book Antiqua" w:hAnsi="Book Antiqua" w:cs="Calibri"/>
          <w:sz w:val="28"/>
          <w:szCs w:val="28"/>
        </w:rPr>
        <w:tab/>
        <w:t>Bazd meg...!</w:t>
      </w:r>
    </w:p>
    <w:p w14:paraId="4E2F4A8F" w14:textId="7EDDD522" w:rsidR="00D75CDF" w:rsidRPr="00CD3D3D" w:rsidRDefault="00D75CDF" w:rsidP="009B26E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112963" w:rsidRPr="00CD3D3D">
        <w:rPr>
          <w:rFonts w:ascii="Book Antiqua" w:hAnsi="Book Antiqua" w:cs="Calibri"/>
          <w:i/>
          <w:iCs/>
          <w:sz w:val="28"/>
          <w:szCs w:val="28"/>
        </w:rPr>
        <w:t xml:space="preserve">Lilikéhez </w:t>
      </w:r>
      <w:r w:rsidRPr="00CD3D3D">
        <w:rPr>
          <w:rFonts w:ascii="Book Antiqua" w:hAnsi="Book Antiqua" w:cs="Calibri"/>
          <w:sz w:val="28"/>
          <w:szCs w:val="28"/>
        </w:rPr>
        <w:t>Visszajött az apád</w:t>
      </w:r>
      <w:r w:rsidR="00647944" w:rsidRPr="00CD3D3D">
        <w:rPr>
          <w:rFonts w:ascii="Book Antiqua" w:hAnsi="Book Antiqua" w:cs="Calibri"/>
          <w:sz w:val="28"/>
          <w:szCs w:val="28"/>
        </w:rPr>
        <w:t>?</w:t>
      </w:r>
    </w:p>
    <w:p w14:paraId="5AFDA161" w14:textId="54055B71" w:rsidR="00D75CDF" w:rsidRPr="00CD3D3D" w:rsidRDefault="00D75CDF" w:rsidP="009B26E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Ő nem kopogna. </w:t>
      </w:r>
    </w:p>
    <w:p w14:paraId="0BC775C2" w14:textId="38F9C1DF" w:rsidR="00D75CDF" w:rsidRPr="00CD3D3D" w:rsidRDefault="00D75CDF" w:rsidP="009B26E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  <w:t>Pedig valaki kopog</w:t>
      </w:r>
      <w:r w:rsidR="00ED5FD4" w:rsidRPr="00CD3D3D">
        <w:rPr>
          <w:rFonts w:ascii="Book Antiqua" w:hAnsi="Book Antiqua" w:cs="Calibri"/>
          <w:sz w:val="28"/>
          <w:szCs w:val="28"/>
        </w:rPr>
        <w:t>ott.</w:t>
      </w:r>
    </w:p>
    <w:p w14:paraId="7379A072" w14:textId="595A3EEB" w:rsidR="00ED5FD4" w:rsidRPr="00CD3D3D" w:rsidRDefault="00ED5FD4" w:rsidP="009B26E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0A12E9">
        <w:rPr>
          <w:rFonts w:ascii="Book Antiqua" w:hAnsi="Book Antiqua" w:cs="Calibri"/>
          <w:i/>
          <w:iCs/>
          <w:sz w:val="28"/>
          <w:szCs w:val="28"/>
        </w:rPr>
        <w:t>hangosan</w:t>
      </w:r>
      <w:r w:rsidR="00336AC0" w:rsidRPr="00CD3D3D">
        <w:rPr>
          <w:rFonts w:ascii="Book Antiqua" w:hAnsi="Book Antiqua" w:cs="Calibri"/>
          <w:i/>
          <w:iCs/>
          <w:sz w:val="28"/>
          <w:szCs w:val="28"/>
        </w:rPr>
        <w:t xml:space="preserve"> </w:t>
      </w:r>
      <w:r w:rsidRPr="00CD3D3D">
        <w:rPr>
          <w:rFonts w:ascii="Book Antiqua" w:hAnsi="Book Antiqua" w:cs="Calibri"/>
          <w:sz w:val="28"/>
          <w:szCs w:val="28"/>
        </w:rPr>
        <w:t>Ki az?</w:t>
      </w:r>
    </w:p>
    <w:p w14:paraId="6C164DAC" w14:textId="3AA9659B" w:rsidR="00736965" w:rsidRPr="00CD3D3D" w:rsidRDefault="00D75CDF" w:rsidP="009B26E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5D520A" w:rsidRPr="00CD3D3D">
        <w:rPr>
          <w:rFonts w:ascii="Book Antiqua" w:hAnsi="Book Antiqua" w:cs="Calibri"/>
          <w:i/>
          <w:iCs/>
          <w:sz w:val="28"/>
          <w:szCs w:val="28"/>
        </w:rPr>
        <w:t>kínjában</w:t>
      </w:r>
      <w:r w:rsidR="005D520A" w:rsidRPr="00CD3D3D">
        <w:rPr>
          <w:rFonts w:ascii="Book Antiqua" w:hAnsi="Book Antiqua" w:cs="Calibri"/>
          <w:sz w:val="28"/>
          <w:szCs w:val="28"/>
        </w:rPr>
        <w:t xml:space="preserve"> </w:t>
      </w:r>
      <w:r w:rsidR="002E51CB" w:rsidRPr="00CD3D3D">
        <w:rPr>
          <w:rFonts w:ascii="Book Antiqua" w:hAnsi="Book Antiqua" w:cs="Calibri"/>
          <w:sz w:val="28"/>
          <w:szCs w:val="28"/>
        </w:rPr>
        <w:t>E</w:t>
      </w:r>
      <w:r w:rsidR="00736965" w:rsidRPr="00CD3D3D">
        <w:rPr>
          <w:rFonts w:ascii="Book Antiqua" w:hAnsi="Book Antiqua" w:cs="Calibri"/>
          <w:sz w:val="28"/>
          <w:szCs w:val="28"/>
        </w:rPr>
        <w:t xml:space="preserve">gy fekete holló, Hunyadi </w:t>
      </w:r>
      <w:r w:rsidR="00C1455B" w:rsidRPr="00CD3D3D">
        <w:rPr>
          <w:rFonts w:ascii="Book Antiqua" w:hAnsi="Book Antiqua" w:cs="Calibri"/>
          <w:sz w:val="28"/>
          <w:szCs w:val="28"/>
        </w:rPr>
        <w:t xml:space="preserve">apján </w:t>
      </w:r>
      <w:r w:rsidR="00736965" w:rsidRPr="00CD3D3D">
        <w:rPr>
          <w:rFonts w:ascii="Book Antiqua" w:hAnsi="Book Antiqua" w:cs="Calibri"/>
          <w:sz w:val="28"/>
          <w:szCs w:val="28"/>
        </w:rPr>
        <w:t>ül ahhoz hasonló...</w:t>
      </w:r>
    </w:p>
    <w:p w14:paraId="45403D66" w14:textId="6D8E6F56" w:rsidR="003008B7" w:rsidRPr="00CD3D3D" w:rsidRDefault="00ED5FD4" w:rsidP="00ED5FD4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Szerinted ez vicces?</w:t>
      </w:r>
    </w:p>
    <w:p w14:paraId="0A3406DE" w14:textId="456E4643" w:rsidR="00D75CDF" w:rsidRPr="00CD3D3D" w:rsidRDefault="00ED5FD4" w:rsidP="009B26E7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402DFF" w:rsidRPr="00CD3D3D">
        <w:rPr>
          <w:rFonts w:ascii="Book Antiqua" w:hAnsi="Book Antiqua" w:cs="Calibri"/>
          <w:i/>
          <w:iCs/>
          <w:sz w:val="28"/>
          <w:szCs w:val="28"/>
        </w:rPr>
        <w:t xml:space="preserve">a puskát az ajtóra fogja. </w:t>
      </w:r>
      <w:r w:rsidRPr="00CD3D3D">
        <w:rPr>
          <w:rFonts w:ascii="Book Antiqua" w:hAnsi="Book Antiqua" w:cs="Calibri"/>
          <w:i/>
          <w:iCs/>
          <w:sz w:val="28"/>
          <w:szCs w:val="28"/>
        </w:rPr>
        <w:t>Sanyikához</w:t>
      </w:r>
      <w:r w:rsidRPr="00CD3D3D">
        <w:rPr>
          <w:rFonts w:ascii="Book Antiqua" w:hAnsi="Book Antiqua" w:cs="Calibri"/>
          <w:sz w:val="28"/>
          <w:szCs w:val="28"/>
        </w:rPr>
        <w:t xml:space="preserve"> Nyisd ki.</w:t>
      </w:r>
    </w:p>
    <w:p w14:paraId="42AFC9D2" w14:textId="7E8B8437" w:rsidR="00F82A0D" w:rsidRPr="00CD3D3D" w:rsidRDefault="00ED5FD4" w:rsidP="000A12E9">
      <w:pPr>
        <w:pStyle w:val="p1"/>
        <w:spacing w:after="120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i/>
          <w:iCs/>
          <w:sz w:val="28"/>
          <w:szCs w:val="28"/>
        </w:rPr>
        <w:t>Sanyika az ajtóhoz megy, kinyitja. A</w:t>
      </w:r>
      <w:r w:rsidR="00B25A08" w:rsidRPr="00CD3D3D">
        <w:rPr>
          <w:rFonts w:ascii="Book Antiqua" w:hAnsi="Book Antiqua" w:cs="Calibri"/>
          <w:i/>
          <w:iCs/>
          <w:sz w:val="28"/>
          <w:szCs w:val="28"/>
        </w:rPr>
        <w:t xml:space="preserve"> küszöbre </w:t>
      </w:r>
      <w:r w:rsidR="000A12E9">
        <w:rPr>
          <w:rFonts w:ascii="Book Antiqua" w:hAnsi="Book Antiqua" w:cs="Calibri"/>
          <w:i/>
          <w:iCs/>
          <w:sz w:val="28"/>
          <w:szCs w:val="28"/>
        </w:rPr>
        <w:t>bezuhan Gabriella</w:t>
      </w:r>
    </w:p>
    <w:p w14:paraId="141F30E1" w14:textId="68ECA3A7" w:rsidR="00684A39" w:rsidRPr="00CD3D3D" w:rsidRDefault="00684A39" w:rsidP="00684A39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Ő az, bazd meg!</w:t>
      </w:r>
      <w:r w:rsidR="00CE72AC" w:rsidRPr="00CD3D3D">
        <w:rPr>
          <w:rFonts w:ascii="Book Antiqua" w:hAnsi="Book Antiqua" w:cs="Calibri"/>
          <w:sz w:val="28"/>
          <w:szCs w:val="28"/>
        </w:rPr>
        <w:t xml:space="preserve"> Hogy kerül ez ide?</w:t>
      </w:r>
    </w:p>
    <w:p w14:paraId="4BF7B45F" w14:textId="677E0647" w:rsidR="00CE72AC" w:rsidRPr="00CD3D3D" w:rsidRDefault="00CE72AC" w:rsidP="00684A39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Utánad jött. </w:t>
      </w:r>
    </w:p>
    <w:p w14:paraId="60CD3A50" w14:textId="01BCC1C2" w:rsidR="00684A39" w:rsidRPr="00CD3D3D" w:rsidRDefault="00684A39" w:rsidP="00684A39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Húzzátok </w:t>
      </w:r>
      <w:r w:rsidR="00B25A08" w:rsidRPr="00CD3D3D">
        <w:rPr>
          <w:rFonts w:ascii="Book Antiqua" w:hAnsi="Book Antiqua" w:cs="Calibri"/>
          <w:sz w:val="28"/>
          <w:szCs w:val="28"/>
        </w:rPr>
        <w:t xml:space="preserve">már </w:t>
      </w:r>
      <w:r w:rsidRPr="00CD3D3D">
        <w:rPr>
          <w:rFonts w:ascii="Book Antiqua" w:hAnsi="Book Antiqua" w:cs="Calibri"/>
          <w:sz w:val="28"/>
          <w:szCs w:val="28"/>
        </w:rPr>
        <w:t>be</w:t>
      </w:r>
      <w:r w:rsidR="00B25A08" w:rsidRPr="00CD3D3D">
        <w:rPr>
          <w:rFonts w:ascii="Book Antiqua" w:hAnsi="Book Antiqua" w:cs="Calibri"/>
          <w:sz w:val="28"/>
          <w:szCs w:val="28"/>
        </w:rPr>
        <w:t>!</w:t>
      </w:r>
    </w:p>
    <w:p w14:paraId="595B31F4" w14:textId="47F32043" w:rsidR="00684A39" w:rsidRPr="00CD3D3D" w:rsidRDefault="00684A39" w:rsidP="00684A39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Én hozzá nem érek!</w:t>
      </w:r>
    </w:p>
    <w:p w14:paraId="3265058B" w14:textId="57EF5B69" w:rsidR="00684A39" w:rsidRPr="00CD3D3D" w:rsidRDefault="00684A39" w:rsidP="00684A39">
      <w:pPr>
        <w:pStyle w:val="p1"/>
        <w:spacing w:after="120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Sanya!</w:t>
      </w:r>
    </w:p>
    <w:p w14:paraId="37782D22" w14:textId="222202FF" w:rsidR="00684A39" w:rsidRPr="00CD3D3D" w:rsidRDefault="00684A39" w:rsidP="000A12E9">
      <w:pPr>
        <w:pStyle w:val="p1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i/>
          <w:iCs/>
          <w:sz w:val="28"/>
          <w:szCs w:val="28"/>
        </w:rPr>
        <w:lastRenderedPageBreak/>
        <w:t xml:space="preserve">Sanyikával megragadják a nő két karját, </w:t>
      </w:r>
      <w:r w:rsidR="008D5E6D" w:rsidRPr="00CD3D3D">
        <w:rPr>
          <w:rFonts w:ascii="Book Antiqua" w:hAnsi="Book Antiqua" w:cs="Calibri"/>
          <w:i/>
          <w:iCs/>
          <w:sz w:val="28"/>
          <w:szCs w:val="28"/>
        </w:rPr>
        <w:t xml:space="preserve">behúzzák </w:t>
      </w:r>
      <w:r w:rsidR="00AB5E02">
        <w:rPr>
          <w:rFonts w:ascii="Book Antiqua" w:hAnsi="Book Antiqua" w:cs="Calibri"/>
          <w:i/>
          <w:iCs/>
          <w:sz w:val="28"/>
          <w:szCs w:val="28"/>
        </w:rPr>
        <w:t>a szobába</w:t>
      </w:r>
    </w:p>
    <w:p w14:paraId="650CE823" w14:textId="77777777" w:rsidR="00B25A08" w:rsidRPr="00CD3D3D" w:rsidRDefault="00B25A08" w:rsidP="00684A39">
      <w:pPr>
        <w:pStyle w:val="p1"/>
        <w:jc w:val="center"/>
        <w:rPr>
          <w:rFonts w:ascii="Book Antiqua" w:hAnsi="Book Antiqua" w:cs="Calibri"/>
          <w:i/>
          <w:iCs/>
          <w:sz w:val="28"/>
          <w:szCs w:val="28"/>
        </w:rPr>
      </w:pPr>
    </w:p>
    <w:p w14:paraId="3E0C2C64" w14:textId="4DBE792E" w:rsidR="005B778F" w:rsidRPr="000A12E9" w:rsidRDefault="008D5E6D" w:rsidP="000A12E9">
      <w:pPr>
        <w:spacing w:after="0" w:line="360" w:lineRule="auto"/>
        <w:rPr>
          <w:rFonts w:ascii="Book Antiqua" w:hAnsi="Book Antiqua" w:cs="Calibri"/>
          <w:b/>
          <w:sz w:val="28"/>
          <w:szCs w:val="28"/>
        </w:rPr>
      </w:pPr>
      <w:r w:rsidRPr="000A12E9">
        <w:rPr>
          <w:rFonts w:ascii="Book Antiqua" w:hAnsi="Book Antiqua" w:cs="Calibri"/>
          <w:b/>
          <w:sz w:val="28"/>
          <w:szCs w:val="28"/>
        </w:rPr>
        <w:t>2</w:t>
      </w:r>
      <w:r w:rsidR="005B778F" w:rsidRPr="000A12E9">
        <w:rPr>
          <w:rFonts w:ascii="Book Antiqua" w:hAnsi="Book Antiqua" w:cs="Calibri"/>
          <w:b/>
          <w:sz w:val="28"/>
          <w:szCs w:val="28"/>
        </w:rPr>
        <w:t>. jelenet</w:t>
      </w:r>
    </w:p>
    <w:p w14:paraId="6C5E90FB" w14:textId="6A435212" w:rsidR="005B778F" w:rsidRPr="00CD3D3D" w:rsidRDefault="00647944" w:rsidP="005B778F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="005B778F" w:rsidRPr="00CD3D3D">
        <w:rPr>
          <w:rFonts w:ascii="Book Antiqua" w:hAnsi="Book Antiqua" w:cs="Calibri"/>
          <w:sz w:val="28"/>
          <w:szCs w:val="28"/>
        </w:rPr>
        <w:tab/>
        <w:t>Meghalt?</w:t>
      </w:r>
    </w:p>
    <w:p w14:paraId="66B9696D" w14:textId="349021E3" w:rsidR="005B778F" w:rsidRPr="00CD3D3D" w:rsidRDefault="005B778F" w:rsidP="005B778F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  <w:t>Adjatok egy tükröt!</w:t>
      </w:r>
    </w:p>
    <w:p w14:paraId="38BD3D7F" w14:textId="74DF328B" w:rsidR="005B778F" w:rsidRPr="00CD3D3D" w:rsidRDefault="005B778F" w:rsidP="005B778F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Minek?</w:t>
      </w:r>
    </w:p>
    <w:p w14:paraId="515795B6" w14:textId="7CD3CF59" w:rsidR="005B778F" w:rsidRPr="00CD3D3D" w:rsidRDefault="005B778F" w:rsidP="005B778F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Minek nézel annyi </w:t>
      </w:r>
      <w:r w:rsidR="00475FD3" w:rsidRPr="00CD3D3D">
        <w:rPr>
          <w:rFonts w:ascii="Book Antiqua" w:hAnsi="Book Antiqua" w:cs="Calibri"/>
          <w:sz w:val="28"/>
          <w:szCs w:val="28"/>
        </w:rPr>
        <w:t xml:space="preserve">hülye </w:t>
      </w:r>
      <w:r w:rsidRPr="00CD3D3D">
        <w:rPr>
          <w:rFonts w:ascii="Book Antiqua" w:hAnsi="Book Antiqua" w:cs="Calibri"/>
          <w:sz w:val="28"/>
          <w:szCs w:val="28"/>
        </w:rPr>
        <w:t>filmet, ha ezt se tudod.</w:t>
      </w:r>
    </w:p>
    <w:p w14:paraId="27B31781" w14:textId="77777777" w:rsidR="00475FD3" w:rsidRPr="00CD3D3D" w:rsidRDefault="00475FD3" w:rsidP="005B778F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Nincs tükrünk, Lilike. </w:t>
      </w:r>
    </w:p>
    <w:p w14:paraId="460C439F" w14:textId="418C7D57" w:rsidR="002659E5" w:rsidRPr="00CD3D3D" w:rsidRDefault="00D661CA" w:rsidP="000A12E9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="002659E5" w:rsidRPr="00CD3D3D">
        <w:rPr>
          <w:rFonts w:ascii="Book Antiqua" w:hAnsi="Book Antiqua" w:cs="Calibri"/>
          <w:sz w:val="28"/>
          <w:szCs w:val="28"/>
        </w:rPr>
        <w:tab/>
        <w:t xml:space="preserve">Nekem van. </w:t>
      </w:r>
      <w:r w:rsidR="002659E5" w:rsidRPr="00CD3D3D">
        <w:rPr>
          <w:rFonts w:ascii="Book Antiqua" w:hAnsi="Book Antiqua" w:cs="Calibri"/>
          <w:i/>
          <w:iCs/>
          <w:sz w:val="28"/>
          <w:szCs w:val="28"/>
        </w:rPr>
        <w:t>keres</w:t>
      </w:r>
      <w:r w:rsidR="00D747E7" w:rsidRPr="00CD3D3D">
        <w:rPr>
          <w:rFonts w:ascii="Book Antiqua" w:hAnsi="Book Antiqua" w:cs="Calibri"/>
          <w:i/>
          <w:iCs/>
          <w:sz w:val="28"/>
          <w:szCs w:val="28"/>
        </w:rPr>
        <w:t>gél</w:t>
      </w:r>
      <w:r w:rsidR="002659E5" w:rsidRPr="00CD3D3D">
        <w:rPr>
          <w:rFonts w:ascii="Book Antiqua" w:hAnsi="Book Antiqua" w:cs="Calibri"/>
          <w:i/>
          <w:iCs/>
          <w:sz w:val="28"/>
          <w:szCs w:val="28"/>
        </w:rPr>
        <w:t xml:space="preserve"> a zsebeiben</w:t>
      </w:r>
      <w:r w:rsidR="00B25A08" w:rsidRPr="00CD3D3D">
        <w:rPr>
          <w:rFonts w:ascii="Book Antiqua" w:hAnsi="Book Antiqua" w:cs="Calibri"/>
          <w:i/>
          <w:iCs/>
          <w:sz w:val="28"/>
          <w:szCs w:val="28"/>
        </w:rPr>
        <w:t xml:space="preserve"> </w:t>
      </w:r>
      <w:r w:rsidR="00B25A08" w:rsidRPr="00CD3D3D">
        <w:rPr>
          <w:rFonts w:ascii="Book Antiqua" w:hAnsi="Book Antiqua" w:cs="Calibri"/>
          <w:sz w:val="28"/>
          <w:szCs w:val="28"/>
        </w:rPr>
        <w:t>A zsaruk mindig a hajadat meg a cipődet nézik, hogy tiszta-e.</w:t>
      </w:r>
      <w:r w:rsidR="000A12E9">
        <w:rPr>
          <w:rFonts w:ascii="Book Antiqua" w:hAnsi="Book Antiqua" w:cs="Calibri"/>
          <w:i/>
          <w:iCs/>
          <w:sz w:val="28"/>
          <w:szCs w:val="28"/>
        </w:rPr>
        <w:t xml:space="preserve"> </w:t>
      </w:r>
      <w:r w:rsidR="00B25A08" w:rsidRPr="00CD3D3D">
        <w:rPr>
          <w:rFonts w:ascii="Book Antiqua" w:hAnsi="Book Antiqua" w:cs="Calibri"/>
          <w:i/>
          <w:iCs/>
          <w:sz w:val="28"/>
          <w:szCs w:val="28"/>
        </w:rPr>
        <w:t>n</w:t>
      </w:r>
      <w:r w:rsidR="000A12E9">
        <w:rPr>
          <w:rFonts w:ascii="Book Antiqua" w:hAnsi="Book Antiqua" w:cs="Calibri"/>
          <w:i/>
          <w:iCs/>
          <w:sz w:val="28"/>
          <w:szCs w:val="28"/>
        </w:rPr>
        <w:t>em találja</w:t>
      </w:r>
      <w:r w:rsidR="002659E5" w:rsidRPr="00CD3D3D">
        <w:rPr>
          <w:rFonts w:ascii="Book Antiqua" w:hAnsi="Book Antiqua" w:cs="Calibri"/>
          <w:i/>
          <w:iCs/>
          <w:sz w:val="28"/>
          <w:szCs w:val="28"/>
        </w:rPr>
        <w:t xml:space="preserve"> </w:t>
      </w:r>
    </w:p>
    <w:p w14:paraId="7B106839" w14:textId="6045BF43" w:rsidR="00475FD3" w:rsidRPr="00CD3D3D" w:rsidRDefault="00CE72AC" w:rsidP="005B778F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="00475FD3" w:rsidRPr="00CD3D3D">
        <w:rPr>
          <w:rFonts w:ascii="Book Antiqua" w:hAnsi="Book Antiqua" w:cs="Calibri"/>
          <w:sz w:val="28"/>
          <w:szCs w:val="28"/>
        </w:rPr>
        <w:tab/>
      </w:r>
      <w:r w:rsidR="002659E5" w:rsidRPr="00CD3D3D">
        <w:rPr>
          <w:rFonts w:ascii="Book Antiqua" w:hAnsi="Book Antiqua" w:cs="Calibri"/>
          <w:sz w:val="28"/>
          <w:szCs w:val="28"/>
        </w:rPr>
        <w:t xml:space="preserve">Mindegy. </w:t>
      </w:r>
      <w:r w:rsidR="00475FD3" w:rsidRPr="00CD3D3D">
        <w:rPr>
          <w:rFonts w:ascii="Book Antiqua" w:hAnsi="Book Antiqua" w:cs="Calibri"/>
          <w:i/>
          <w:iCs/>
          <w:sz w:val="28"/>
          <w:szCs w:val="28"/>
        </w:rPr>
        <w:t>leguggol a nőh</w:t>
      </w:r>
      <w:r w:rsidR="000A12E9">
        <w:rPr>
          <w:rFonts w:ascii="Book Antiqua" w:hAnsi="Book Antiqua" w:cs="Calibri"/>
          <w:i/>
          <w:iCs/>
          <w:sz w:val="28"/>
          <w:szCs w:val="28"/>
        </w:rPr>
        <w:t>öz, megnézi a nyakán a pulzusát</w:t>
      </w:r>
      <w:r w:rsidR="00475FD3" w:rsidRPr="00CD3D3D">
        <w:rPr>
          <w:rFonts w:ascii="Book Antiqua" w:hAnsi="Book Antiqua" w:cs="Calibri"/>
          <w:i/>
          <w:iCs/>
          <w:sz w:val="28"/>
          <w:szCs w:val="28"/>
        </w:rPr>
        <w:t xml:space="preserve"> </w:t>
      </w:r>
      <w:r w:rsidR="00647944" w:rsidRPr="00CD3D3D">
        <w:rPr>
          <w:rFonts w:ascii="Book Antiqua" w:hAnsi="Book Antiqua" w:cs="Calibri"/>
          <w:sz w:val="28"/>
          <w:szCs w:val="28"/>
        </w:rPr>
        <w:t xml:space="preserve">Ver a szíve. </w:t>
      </w:r>
    </w:p>
    <w:p w14:paraId="4BE0BBBE" w14:textId="486BB428" w:rsidR="00475FD3" w:rsidRPr="00CD3D3D" w:rsidRDefault="00475FD3" w:rsidP="005B778F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  <w:t>Az nem lehet.</w:t>
      </w:r>
    </w:p>
    <w:p w14:paraId="691EBE31" w14:textId="5C9DA7E2" w:rsidR="00475FD3" w:rsidRPr="00CD3D3D" w:rsidRDefault="00475FD3" w:rsidP="005B778F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  <w:t>Gomboljuk ki a kabátját</w:t>
      </w:r>
      <w:r w:rsidR="00255B8E" w:rsidRPr="00CD3D3D">
        <w:rPr>
          <w:rFonts w:ascii="Book Antiqua" w:hAnsi="Book Antiqua" w:cs="Calibri"/>
          <w:sz w:val="28"/>
          <w:szCs w:val="28"/>
        </w:rPr>
        <w:t>!</w:t>
      </w:r>
    </w:p>
    <w:p w14:paraId="66B03AB8" w14:textId="7F63F080" w:rsidR="00475FD3" w:rsidRPr="00CD3D3D" w:rsidRDefault="009703ED" w:rsidP="005B778F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475FD3" w:rsidRPr="00CD3D3D">
        <w:rPr>
          <w:rFonts w:ascii="Book Antiqua" w:hAnsi="Book Antiqua" w:cs="Calibri"/>
          <w:sz w:val="28"/>
          <w:szCs w:val="28"/>
        </w:rPr>
        <w:t>Minek?</w:t>
      </w:r>
    </w:p>
    <w:p w14:paraId="4B876FC2" w14:textId="5CEC1797" w:rsidR="00475FD3" w:rsidRPr="00CD3D3D" w:rsidRDefault="00475FD3" w:rsidP="005B778F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255B8E" w:rsidRPr="00CD3D3D">
        <w:rPr>
          <w:rFonts w:ascii="Book Antiqua" w:hAnsi="Book Antiqua" w:cs="Calibri"/>
          <w:sz w:val="28"/>
          <w:szCs w:val="28"/>
        </w:rPr>
        <w:t xml:space="preserve">Megnézzük </w:t>
      </w:r>
      <w:r w:rsidR="009703ED" w:rsidRPr="00CD3D3D">
        <w:rPr>
          <w:rFonts w:ascii="Book Antiqua" w:hAnsi="Book Antiqua" w:cs="Calibri"/>
          <w:sz w:val="28"/>
          <w:szCs w:val="28"/>
        </w:rPr>
        <w:t>a sebet.</w:t>
      </w:r>
    </w:p>
    <w:p w14:paraId="40BCA944" w14:textId="75A02766" w:rsidR="009703ED" w:rsidRPr="00CD3D3D" w:rsidRDefault="009703ED" w:rsidP="005B778F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Én nem bírom a vért.</w:t>
      </w:r>
    </w:p>
    <w:p w14:paraId="6D02505B" w14:textId="1BDBCB39" w:rsidR="009703ED" w:rsidRPr="00CD3D3D" w:rsidRDefault="007769A8" w:rsidP="005B778F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sz w:val="28"/>
          <w:szCs w:val="28"/>
        </w:rPr>
        <w:t xml:space="preserve">Tihamérral </w:t>
      </w:r>
      <w:r w:rsidR="009703ED" w:rsidRPr="00CD3D3D">
        <w:rPr>
          <w:rFonts w:ascii="Book Antiqua" w:hAnsi="Book Antiqua" w:cs="Calibri"/>
          <w:i/>
          <w:iCs/>
          <w:sz w:val="28"/>
          <w:szCs w:val="28"/>
        </w:rPr>
        <w:t>kigombolják a nő kabátját.</w:t>
      </w:r>
      <w:r w:rsidR="00CE72AC" w:rsidRPr="00CD3D3D">
        <w:rPr>
          <w:rFonts w:ascii="Book Antiqua" w:hAnsi="Book Antiqua" w:cs="Calibri"/>
          <w:i/>
          <w:iCs/>
          <w:sz w:val="28"/>
          <w:szCs w:val="28"/>
        </w:rPr>
        <w:t xml:space="preserve"> </w:t>
      </w:r>
      <w:r w:rsidR="00CE72AC" w:rsidRPr="00CD3D3D">
        <w:rPr>
          <w:rFonts w:ascii="Book Antiqua" w:hAnsi="Book Antiqua" w:cs="Calibri"/>
          <w:sz w:val="28"/>
          <w:szCs w:val="28"/>
        </w:rPr>
        <w:t>Már nem</w:t>
      </w:r>
      <w:r w:rsidR="00CE72AC" w:rsidRPr="00CD3D3D">
        <w:rPr>
          <w:rFonts w:ascii="Book Antiqua" w:hAnsi="Book Antiqua" w:cs="Calibri"/>
          <w:i/>
          <w:iCs/>
          <w:sz w:val="28"/>
          <w:szCs w:val="28"/>
        </w:rPr>
        <w:t xml:space="preserve"> </w:t>
      </w:r>
      <w:r w:rsidRPr="00CD3D3D">
        <w:rPr>
          <w:rFonts w:ascii="Book Antiqua" w:hAnsi="Book Antiqua" w:cs="Calibri"/>
          <w:sz w:val="28"/>
          <w:szCs w:val="28"/>
        </w:rPr>
        <w:t>vérzik...</w:t>
      </w:r>
    </w:p>
    <w:p w14:paraId="047769B7" w14:textId="5E44FC69" w:rsidR="00CE72AC" w:rsidRPr="00CD3D3D" w:rsidRDefault="00CE72AC" w:rsidP="005B778F">
      <w:pPr>
        <w:spacing w:after="120" w:line="24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Az </w:t>
      </w:r>
      <w:r w:rsidR="00D747E7" w:rsidRPr="00CD3D3D">
        <w:rPr>
          <w:rFonts w:ascii="Book Antiqua" w:hAnsi="Book Antiqua" w:cs="Calibri"/>
          <w:sz w:val="28"/>
          <w:szCs w:val="28"/>
        </w:rPr>
        <w:t xml:space="preserve">nem </w:t>
      </w:r>
      <w:r w:rsidRPr="00CD3D3D">
        <w:rPr>
          <w:rFonts w:ascii="Book Antiqua" w:hAnsi="Book Antiqua" w:cs="Calibri"/>
          <w:sz w:val="28"/>
          <w:szCs w:val="28"/>
        </w:rPr>
        <w:t>lehet</w:t>
      </w:r>
      <w:r w:rsidR="00D747E7" w:rsidRPr="00CD3D3D">
        <w:rPr>
          <w:rFonts w:ascii="Book Antiqua" w:hAnsi="Book Antiqua" w:cs="Calibri"/>
          <w:sz w:val="28"/>
          <w:szCs w:val="28"/>
        </w:rPr>
        <w:t>...</w:t>
      </w:r>
    </w:p>
    <w:p w14:paraId="3E935795" w14:textId="5DC54C7B" w:rsidR="009703ED" w:rsidRPr="00CD3D3D" w:rsidRDefault="009703ED" w:rsidP="005B778F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Mindjárt okádnom kell.</w:t>
      </w:r>
    </w:p>
    <w:p w14:paraId="19A55E29" w14:textId="1A42775D" w:rsidR="009703ED" w:rsidRPr="00CD3D3D" w:rsidRDefault="009703ED" w:rsidP="005B778F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="000A12E9">
        <w:rPr>
          <w:rFonts w:ascii="Book Antiqua" w:hAnsi="Book Antiqua" w:cs="Calibri"/>
          <w:i/>
          <w:iCs/>
          <w:sz w:val="28"/>
          <w:szCs w:val="28"/>
        </w:rPr>
        <w:tab/>
      </w:r>
      <w:r w:rsidR="0010307D" w:rsidRPr="00CD3D3D">
        <w:rPr>
          <w:rFonts w:ascii="Book Antiqua" w:hAnsi="Book Antiqua" w:cs="Calibri"/>
          <w:i/>
          <w:iCs/>
          <w:sz w:val="28"/>
          <w:szCs w:val="28"/>
        </w:rPr>
        <w:t>a</w:t>
      </w:r>
      <w:r w:rsidR="000A12E9">
        <w:rPr>
          <w:rFonts w:ascii="Book Antiqua" w:hAnsi="Book Antiqua" w:cs="Calibri"/>
          <w:i/>
          <w:iCs/>
          <w:sz w:val="28"/>
          <w:szCs w:val="28"/>
        </w:rPr>
        <w:t xml:space="preserve"> tapétaajtóra</w:t>
      </w:r>
      <w:r w:rsidRPr="00CD3D3D">
        <w:rPr>
          <w:rFonts w:ascii="Book Antiqua" w:hAnsi="Book Antiqua" w:cs="Calibri"/>
          <w:sz w:val="28"/>
          <w:szCs w:val="28"/>
        </w:rPr>
        <w:t xml:space="preserve"> Ott a fürdőszoba.</w:t>
      </w:r>
    </w:p>
    <w:p w14:paraId="2F9B896B" w14:textId="1844FB80" w:rsidR="009703ED" w:rsidRPr="00CD3D3D" w:rsidRDefault="009703ED" w:rsidP="005B778F">
      <w:pPr>
        <w:spacing w:after="120" w:line="24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="000A12E9">
        <w:rPr>
          <w:rFonts w:ascii="Book Antiqua" w:hAnsi="Book Antiqua" w:cs="Calibri"/>
          <w:i/>
          <w:iCs/>
          <w:sz w:val="28"/>
          <w:szCs w:val="28"/>
        </w:rPr>
        <w:tab/>
        <w:t>kiszalad</w:t>
      </w:r>
      <w:r w:rsidR="0010307D" w:rsidRPr="00CD3D3D">
        <w:rPr>
          <w:rFonts w:ascii="Book Antiqua" w:hAnsi="Book Antiqua" w:cs="Calibri"/>
          <w:i/>
          <w:iCs/>
          <w:sz w:val="28"/>
          <w:szCs w:val="28"/>
        </w:rPr>
        <w:t xml:space="preserve"> </w:t>
      </w:r>
    </w:p>
    <w:p w14:paraId="54B67C92" w14:textId="738522E4" w:rsidR="0010307D" w:rsidRPr="00CD3D3D" w:rsidRDefault="0010307D" w:rsidP="005B778F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i/>
          <w:iCs/>
          <w:sz w:val="28"/>
          <w:szCs w:val="28"/>
        </w:rPr>
        <w:tab/>
        <w:t>Sanyikához)</w:t>
      </w:r>
      <w:r w:rsidR="00D747E7" w:rsidRPr="00CD3D3D">
        <w:rPr>
          <w:rFonts w:ascii="Book Antiqua" w:hAnsi="Book Antiqua" w:cs="Calibri"/>
          <w:sz w:val="28"/>
          <w:szCs w:val="28"/>
        </w:rPr>
        <w:t>J</w:t>
      </w:r>
      <w:r w:rsidRPr="00CD3D3D">
        <w:rPr>
          <w:rFonts w:ascii="Book Antiqua" w:hAnsi="Book Antiqua" w:cs="Calibri"/>
          <w:sz w:val="28"/>
          <w:szCs w:val="28"/>
        </w:rPr>
        <w:t>ó helyen találtad el.</w:t>
      </w:r>
    </w:p>
    <w:p w14:paraId="631D3A89" w14:textId="77777777" w:rsidR="00DF4194" w:rsidRPr="00CD3D3D" w:rsidRDefault="0010307D" w:rsidP="005B778F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DF4194" w:rsidRPr="00CD3D3D">
        <w:rPr>
          <w:rFonts w:ascii="Book Antiqua" w:hAnsi="Book Antiqua" w:cs="Calibri"/>
          <w:sz w:val="28"/>
          <w:szCs w:val="28"/>
        </w:rPr>
        <w:t>Akkor miért nem halt meg?</w:t>
      </w:r>
    </w:p>
    <w:p w14:paraId="3055E07E" w14:textId="0462ED80" w:rsidR="000C624B" w:rsidRPr="00CD3D3D" w:rsidRDefault="00DF4194" w:rsidP="005B778F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</w:r>
      <w:r w:rsidRPr="00CD3D3D">
        <w:rPr>
          <w:rFonts w:ascii="Book Antiqua" w:hAnsi="Book Antiqua" w:cs="Calibri"/>
          <w:color w:val="1B1B1B"/>
          <w:sz w:val="28"/>
          <w:szCs w:val="28"/>
        </w:rPr>
        <w:t>Situs inversus</w:t>
      </w:r>
      <w:r w:rsidR="000C624B" w:rsidRPr="00CD3D3D">
        <w:rPr>
          <w:rFonts w:ascii="Book Antiqua" w:hAnsi="Book Antiqua" w:cs="Calibri"/>
          <w:color w:val="1B1B1B"/>
          <w:sz w:val="28"/>
          <w:szCs w:val="28"/>
        </w:rPr>
        <w:t>.</w:t>
      </w:r>
    </w:p>
    <w:p w14:paraId="4B945A23" w14:textId="2898EC4F" w:rsidR="00DF4194" w:rsidRPr="00CD3D3D" w:rsidRDefault="00556ACB" w:rsidP="005B778F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="0010307D" w:rsidRPr="00CD3D3D">
        <w:rPr>
          <w:rFonts w:ascii="Book Antiqua" w:hAnsi="Book Antiqua" w:cs="Calibri"/>
          <w:sz w:val="28"/>
          <w:szCs w:val="28"/>
        </w:rPr>
        <w:tab/>
      </w:r>
      <w:r w:rsidR="00D747E7" w:rsidRPr="00CD3D3D">
        <w:rPr>
          <w:rFonts w:ascii="Book Antiqua" w:hAnsi="Book Antiqua" w:cs="Calibri"/>
          <w:sz w:val="28"/>
          <w:szCs w:val="28"/>
        </w:rPr>
        <w:t>M</w:t>
      </w:r>
      <w:r w:rsidR="000C624B" w:rsidRPr="00CD3D3D">
        <w:rPr>
          <w:rFonts w:ascii="Book Antiqua" w:hAnsi="Book Antiqua" w:cs="Calibri"/>
          <w:sz w:val="28"/>
          <w:szCs w:val="28"/>
        </w:rPr>
        <w:t>icsoda?</w:t>
      </w:r>
    </w:p>
    <w:p w14:paraId="2383ACD1" w14:textId="559886E7" w:rsidR="000C624B" w:rsidRPr="00CD3D3D" w:rsidRDefault="000C624B" w:rsidP="000A12E9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</w:r>
      <w:r w:rsidRPr="00CD3D3D">
        <w:rPr>
          <w:rFonts w:ascii="Book Antiqua" w:hAnsi="Book Antiqua" w:cs="Calibri"/>
          <w:color w:val="1B1B1B"/>
          <w:sz w:val="28"/>
          <w:szCs w:val="28"/>
          <w:shd w:val="clear" w:color="auto" w:fill="FFFFFF"/>
        </w:rPr>
        <w:t>Veleszületett állapot, amiben a nagyobb belső szervek nor</w:t>
      </w:r>
      <w:r w:rsidR="000A12E9">
        <w:rPr>
          <w:rFonts w:ascii="Book Antiqua" w:hAnsi="Book Antiqua" w:cs="Calibri"/>
          <w:color w:val="1B1B1B"/>
          <w:sz w:val="28"/>
          <w:szCs w:val="28"/>
          <w:shd w:val="clear" w:color="auto" w:fill="FFFFFF"/>
        </w:rPr>
        <w:t>-</w:t>
      </w:r>
      <w:r w:rsidRPr="00CD3D3D">
        <w:rPr>
          <w:rFonts w:ascii="Book Antiqua" w:hAnsi="Book Antiqua" w:cs="Calibri"/>
          <w:color w:val="1B1B1B"/>
          <w:sz w:val="28"/>
          <w:szCs w:val="28"/>
          <w:shd w:val="clear" w:color="auto" w:fill="FFFFFF"/>
        </w:rPr>
        <w:t xml:space="preserve">mál helyzetükhöz képest </w:t>
      </w:r>
      <w:r w:rsidR="00556ACB" w:rsidRPr="00CD3D3D">
        <w:rPr>
          <w:rFonts w:ascii="Book Antiqua" w:hAnsi="Book Antiqua" w:cs="Calibri"/>
          <w:color w:val="1B1B1B"/>
          <w:sz w:val="28"/>
          <w:szCs w:val="28"/>
          <w:shd w:val="clear" w:color="auto" w:fill="FFFFFF"/>
        </w:rPr>
        <w:t xml:space="preserve">a másik oldalon </w:t>
      </w:r>
      <w:r w:rsidRPr="00CD3D3D">
        <w:rPr>
          <w:rFonts w:ascii="Book Antiqua" w:hAnsi="Book Antiqua" w:cs="Calibri"/>
          <w:color w:val="1B1B1B"/>
          <w:sz w:val="28"/>
          <w:szCs w:val="28"/>
          <w:shd w:val="clear" w:color="auto" w:fill="FFFFFF"/>
        </w:rPr>
        <w:t>helyezkednek el.</w:t>
      </w:r>
      <w:r w:rsidRPr="00CD3D3D">
        <w:rPr>
          <w:rStyle w:val="apple-converted-space"/>
          <w:rFonts w:ascii="Book Antiqua" w:hAnsi="Book Antiqua" w:cs="Calibri"/>
          <w:color w:val="1B1B1B"/>
          <w:sz w:val="28"/>
          <w:szCs w:val="28"/>
          <w:shd w:val="clear" w:color="auto" w:fill="FFFFFF"/>
        </w:rPr>
        <w:t> </w:t>
      </w:r>
    </w:p>
    <w:p w14:paraId="51DE81A8" w14:textId="72F31DCE" w:rsidR="0010307D" w:rsidRPr="00CD3D3D" w:rsidRDefault="000C624B" w:rsidP="005B778F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="00DF4194" w:rsidRPr="00CD3D3D">
        <w:rPr>
          <w:rFonts w:ascii="Book Antiqua" w:hAnsi="Book Antiqua" w:cs="Calibri"/>
          <w:sz w:val="28"/>
          <w:szCs w:val="28"/>
        </w:rPr>
        <w:tab/>
      </w:r>
      <w:r w:rsidR="0010307D" w:rsidRPr="00CD3D3D">
        <w:rPr>
          <w:rFonts w:ascii="Book Antiqua" w:hAnsi="Book Antiqua" w:cs="Calibri"/>
          <w:sz w:val="28"/>
          <w:szCs w:val="28"/>
        </w:rPr>
        <w:t>Jobboldalon van a szíve</w:t>
      </w:r>
      <w:r w:rsidRPr="00CD3D3D">
        <w:rPr>
          <w:rFonts w:ascii="Book Antiqua" w:hAnsi="Book Antiqua" w:cs="Calibri"/>
          <w:sz w:val="28"/>
          <w:szCs w:val="28"/>
        </w:rPr>
        <w:t>?</w:t>
      </w:r>
    </w:p>
    <w:p w14:paraId="425E0123" w14:textId="756321DA" w:rsidR="00C74679" w:rsidRPr="00CD3D3D" w:rsidRDefault="000C624B" w:rsidP="00C74679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  <w:t>Tízezerből egy</w:t>
      </w:r>
      <w:r w:rsidR="005D520A" w:rsidRPr="00CD3D3D">
        <w:rPr>
          <w:rFonts w:ascii="Book Antiqua" w:hAnsi="Book Antiqua" w:cs="Calibri"/>
          <w:sz w:val="28"/>
          <w:szCs w:val="28"/>
        </w:rPr>
        <w:t xml:space="preserve"> </w:t>
      </w:r>
      <w:r w:rsidR="00B25A08" w:rsidRPr="00CD3D3D">
        <w:rPr>
          <w:rFonts w:ascii="Book Antiqua" w:hAnsi="Book Antiqua" w:cs="Calibri"/>
          <w:sz w:val="28"/>
          <w:szCs w:val="28"/>
        </w:rPr>
        <w:t>van</w:t>
      </w:r>
      <w:r w:rsidR="005D5A49" w:rsidRPr="00CD3D3D">
        <w:rPr>
          <w:rFonts w:ascii="Book Antiqua" w:hAnsi="Book Antiqua" w:cs="Calibri"/>
          <w:sz w:val="28"/>
          <w:szCs w:val="28"/>
        </w:rPr>
        <w:t xml:space="preserve"> </w:t>
      </w:r>
      <w:r w:rsidRPr="00CD3D3D">
        <w:rPr>
          <w:rFonts w:ascii="Book Antiqua" w:hAnsi="Book Antiqua" w:cs="Calibri"/>
          <w:sz w:val="28"/>
          <w:szCs w:val="28"/>
        </w:rPr>
        <w:t>ilyen.</w:t>
      </w:r>
      <w:r w:rsidR="00C74679" w:rsidRPr="00CD3D3D">
        <w:rPr>
          <w:rFonts w:ascii="Book Antiqua" w:hAnsi="Book Antiqua" w:cs="Calibri"/>
          <w:sz w:val="28"/>
          <w:szCs w:val="28"/>
        </w:rPr>
        <w:t xml:space="preserve"> Hol a telefonom?</w:t>
      </w:r>
    </w:p>
    <w:p w14:paraId="20AD5333" w14:textId="0221E9D4" w:rsidR="00C74679" w:rsidRPr="00CD3D3D" w:rsidRDefault="00C74679" w:rsidP="00C74679">
      <w:pPr>
        <w:spacing w:after="120" w:line="24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sz w:val="28"/>
          <w:szCs w:val="28"/>
        </w:rPr>
        <w:t xml:space="preserve">odaadja </w:t>
      </w:r>
      <w:r w:rsidRPr="00CD3D3D">
        <w:rPr>
          <w:rFonts w:ascii="Book Antiqua" w:hAnsi="Book Antiqua" w:cs="Calibri"/>
          <w:sz w:val="28"/>
          <w:szCs w:val="28"/>
        </w:rPr>
        <w:t>Minek?</w:t>
      </w:r>
    </w:p>
    <w:p w14:paraId="7E39D12E" w14:textId="147AEA71" w:rsidR="00C74679" w:rsidRPr="00CD3D3D" w:rsidRDefault="00C74679" w:rsidP="00C74679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lastRenderedPageBreak/>
        <w:t>Lilike</w:t>
      </w:r>
      <w:r w:rsidR="000A12E9">
        <w:rPr>
          <w:rFonts w:ascii="Book Antiqua" w:hAnsi="Book Antiqua" w:cs="Calibri"/>
          <w:i/>
          <w:iCs/>
          <w:sz w:val="28"/>
          <w:szCs w:val="28"/>
        </w:rPr>
        <w:tab/>
        <w:t>fényképezi a nőt</w:t>
      </w:r>
    </w:p>
    <w:p w14:paraId="0B1AD956" w14:textId="77777777" w:rsidR="00C74679" w:rsidRPr="00CD3D3D" w:rsidRDefault="00C74679" w:rsidP="00C74679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  <w:t>Mit csinálsz?</w:t>
      </w:r>
    </w:p>
    <w:p w14:paraId="201062E1" w14:textId="77777777" w:rsidR="00C74679" w:rsidRPr="00CD3D3D" w:rsidRDefault="00C74679" w:rsidP="00C74679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Kell a jegyzőkönyvhöz. </w:t>
      </w:r>
    </w:p>
    <w:p w14:paraId="2FAE12C7" w14:textId="77777777" w:rsidR="00C74679" w:rsidRPr="00CD3D3D" w:rsidRDefault="00C74679" w:rsidP="00C74679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De hát kint kellene, a helyszínen...</w:t>
      </w:r>
    </w:p>
    <w:p w14:paraId="4413293F" w14:textId="77777777" w:rsidR="00C74679" w:rsidRPr="00CD3D3D" w:rsidRDefault="00C74679" w:rsidP="00C74679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  <w:t>A fotosop megoldja.</w:t>
      </w:r>
    </w:p>
    <w:p w14:paraId="2E221E45" w14:textId="1D890A2B" w:rsidR="00C74679" w:rsidRPr="00CD3D3D" w:rsidRDefault="00C74679" w:rsidP="00C74679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Vakuval csináld</w:t>
      </w:r>
      <w:r w:rsidR="008A1937" w:rsidRPr="00CD3D3D">
        <w:rPr>
          <w:rFonts w:ascii="Book Antiqua" w:hAnsi="Book Antiqua" w:cs="Calibri"/>
          <w:sz w:val="28"/>
          <w:szCs w:val="28"/>
        </w:rPr>
        <w:t>, mintha sötét lenne.</w:t>
      </w:r>
    </w:p>
    <w:p w14:paraId="25D2ED42" w14:textId="1BB318D7" w:rsidR="000C624B" w:rsidRPr="00CD3D3D" w:rsidRDefault="00C74679" w:rsidP="005B778F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sz w:val="28"/>
          <w:szCs w:val="28"/>
        </w:rPr>
        <w:t>bekapc</w:t>
      </w:r>
      <w:r w:rsidR="000A12E9">
        <w:rPr>
          <w:rFonts w:ascii="Book Antiqua" w:hAnsi="Book Antiqua" w:cs="Calibri"/>
          <w:i/>
          <w:iCs/>
          <w:sz w:val="28"/>
          <w:szCs w:val="28"/>
        </w:rPr>
        <w:t>solja a vakut, a fény felvillan</w:t>
      </w:r>
      <w:r w:rsidR="000A12E9">
        <w:rPr>
          <w:rFonts w:ascii="Book Antiqua" w:hAnsi="Book Antiqua" w:cs="Calibri"/>
          <w:sz w:val="28"/>
          <w:szCs w:val="28"/>
        </w:rPr>
        <w:t xml:space="preserve"> </w:t>
      </w:r>
    </w:p>
    <w:p w14:paraId="4E65D8B2" w14:textId="257ED2DB" w:rsidR="0010307D" w:rsidRPr="00CD3D3D" w:rsidRDefault="00183E3C" w:rsidP="000A12E9">
      <w:pPr>
        <w:spacing w:after="120" w:line="24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i/>
          <w:iCs/>
          <w:sz w:val="28"/>
          <w:szCs w:val="28"/>
        </w:rPr>
        <w:t xml:space="preserve">Gabriella </w:t>
      </w:r>
      <w:r w:rsidR="007B2326" w:rsidRPr="00CD3D3D">
        <w:rPr>
          <w:rFonts w:ascii="Book Antiqua" w:hAnsi="Book Antiqua" w:cs="Calibri"/>
          <w:i/>
          <w:iCs/>
          <w:sz w:val="28"/>
          <w:szCs w:val="28"/>
        </w:rPr>
        <w:t>megmozdul, hörög.</w:t>
      </w:r>
      <w:r w:rsidR="000A12E9">
        <w:rPr>
          <w:rFonts w:ascii="Book Antiqua" w:hAnsi="Book Antiqua" w:cs="Calibri"/>
          <w:i/>
          <w:iCs/>
          <w:sz w:val="28"/>
          <w:szCs w:val="28"/>
        </w:rPr>
        <w:t xml:space="preserve"> </w:t>
      </w:r>
      <w:r w:rsidR="007B2326" w:rsidRPr="00CD3D3D">
        <w:rPr>
          <w:rFonts w:ascii="Book Antiqua" w:hAnsi="Book Antiqua" w:cs="Calibri"/>
          <w:i/>
          <w:iCs/>
          <w:sz w:val="28"/>
          <w:szCs w:val="28"/>
        </w:rPr>
        <w:t>E</w:t>
      </w:r>
      <w:r w:rsidR="000A12E9">
        <w:rPr>
          <w:rFonts w:ascii="Book Antiqua" w:hAnsi="Book Antiqua" w:cs="Calibri"/>
          <w:i/>
          <w:iCs/>
          <w:sz w:val="28"/>
          <w:szCs w:val="28"/>
        </w:rPr>
        <w:t>lhátrálnak tőle</w:t>
      </w:r>
    </w:p>
    <w:p w14:paraId="3B056119" w14:textId="51CC4F3C" w:rsidR="0010307D" w:rsidRPr="00CD3D3D" w:rsidRDefault="0010307D" w:rsidP="0010307D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  <w:t>Vizet...</w:t>
      </w:r>
    </w:p>
    <w:p w14:paraId="2275D8AF" w14:textId="37132B72" w:rsidR="00535C94" w:rsidRPr="00CD3D3D" w:rsidRDefault="00535C94" w:rsidP="000A12E9">
      <w:pPr>
        <w:spacing w:after="120" w:line="24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i/>
          <w:iCs/>
          <w:sz w:val="28"/>
          <w:szCs w:val="28"/>
        </w:rPr>
        <w:t>Némán nézik.</w:t>
      </w:r>
    </w:p>
    <w:p w14:paraId="7A0B6B1A" w14:textId="76FE412C" w:rsidR="00535C94" w:rsidRPr="00CD3D3D" w:rsidRDefault="00535C94" w:rsidP="00535C94">
      <w:pPr>
        <w:spacing w:after="120" w:line="24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0A12E9">
        <w:rPr>
          <w:rFonts w:ascii="Book Antiqua" w:hAnsi="Book Antiqua" w:cs="Calibri"/>
          <w:i/>
          <w:iCs/>
          <w:sz w:val="28"/>
          <w:szCs w:val="28"/>
        </w:rPr>
        <w:t>felül</w:t>
      </w:r>
      <w:r w:rsidR="005D520A" w:rsidRPr="00CD3D3D">
        <w:rPr>
          <w:rFonts w:ascii="Book Antiqua" w:hAnsi="Book Antiqua" w:cs="Calibri"/>
          <w:i/>
          <w:iCs/>
          <w:sz w:val="28"/>
          <w:szCs w:val="28"/>
        </w:rPr>
        <w:t xml:space="preserve"> </w:t>
      </w:r>
      <w:r w:rsidRPr="00CD3D3D">
        <w:rPr>
          <w:rFonts w:ascii="Book Antiqua" w:hAnsi="Book Antiqua" w:cs="Calibri"/>
          <w:sz w:val="28"/>
          <w:szCs w:val="28"/>
        </w:rPr>
        <w:t>Kaphatnék</w:t>
      </w:r>
      <w:r w:rsidR="00B6799A" w:rsidRPr="00CD3D3D">
        <w:rPr>
          <w:rFonts w:ascii="Book Antiqua" w:hAnsi="Book Antiqua" w:cs="Calibri"/>
          <w:sz w:val="28"/>
          <w:szCs w:val="28"/>
        </w:rPr>
        <w:t>...</w:t>
      </w:r>
      <w:r w:rsidRPr="00CD3D3D">
        <w:rPr>
          <w:rFonts w:ascii="Book Antiqua" w:hAnsi="Book Antiqua" w:cs="Calibri"/>
          <w:sz w:val="28"/>
          <w:szCs w:val="28"/>
        </w:rPr>
        <w:t xml:space="preserve"> egy pohár</w:t>
      </w:r>
      <w:r w:rsidR="00B6799A" w:rsidRPr="00CD3D3D">
        <w:rPr>
          <w:rFonts w:ascii="Book Antiqua" w:hAnsi="Book Antiqua" w:cs="Calibri"/>
          <w:sz w:val="28"/>
          <w:szCs w:val="28"/>
        </w:rPr>
        <w:t>...</w:t>
      </w:r>
      <w:r w:rsidRPr="00CD3D3D">
        <w:rPr>
          <w:rFonts w:ascii="Book Antiqua" w:hAnsi="Book Antiqua" w:cs="Calibri"/>
          <w:sz w:val="28"/>
          <w:szCs w:val="28"/>
        </w:rPr>
        <w:t xml:space="preserve"> vizet</w:t>
      </w:r>
      <w:r w:rsidRPr="00CD3D3D">
        <w:rPr>
          <w:rFonts w:ascii="Book Antiqua" w:hAnsi="Book Antiqua" w:cs="Calibri"/>
          <w:i/>
          <w:iCs/>
          <w:sz w:val="28"/>
          <w:szCs w:val="28"/>
        </w:rPr>
        <w:t>?</w:t>
      </w:r>
    </w:p>
    <w:p w14:paraId="210466F2" w14:textId="0EAE2D75" w:rsidR="00535C94" w:rsidRPr="00CD3D3D" w:rsidRDefault="00535C94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i/>
          <w:iCs/>
          <w:sz w:val="28"/>
          <w:szCs w:val="28"/>
        </w:rPr>
        <w:tab/>
      </w:r>
      <w:r w:rsidR="000A12E9">
        <w:rPr>
          <w:rFonts w:ascii="Book Antiqua" w:hAnsi="Book Antiqua" w:cs="Calibri"/>
          <w:i/>
          <w:iCs/>
          <w:sz w:val="28"/>
          <w:szCs w:val="28"/>
        </w:rPr>
        <w:t>menekül</w:t>
      </w:r>
      <w:r w:rsidR="008E594B" w:rsidRPr="00CD3D3D">
        <w:rPr>
          <w:rFonts w:ascii="Book Antiqua" w:hAnsi="Book Antiqua" w:cs="Calibri"/>
          <w:sz w:val="28"/>
          <w:szCs w:val="28"/>
        </w:rPr>
        <w:t xml:space="preserve"> </w:t>
      </w:r>
      <w:r w:rsidRPr="00CD3D3D">
        <w:rPr>
          <w:rFonts w:ascii="Book Antiqua" w:hAnsi="Book Antiqua" w:cs="Calibri"/>
          <w:sz w:val="28"/>
          <w:szCs w:val="28"/>
        </w:rPr>
        <w:t>Hozom.</w:t>
      </w:r>
    </w:p>
    <w:p w14:paraId="2BB1DB90" w14:textId="23161615" w:rsidR="00535C94" w:rsidRPr="00CD3D3D" w:rsidRDefault="00535C94" w:rsidP="00535C94">
      <w:pPr>
        <w:spacing w:after="120" w:line="24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Megyek veled!</w:t>
      </w:r>
      <w:r w:rsidR="000A12E9">
        <w:rPr>
          <w:rFonts w:ascii="Book Antiqua" w:hAnsi="Book Antiqua" w:cs="Calibri"/>
          <w:i/>
          <w:iCs/>
          <w:sz w:val="28"/>
          <w:szCs w:val="28"/>
        </w:rPr>
        <w:t xml:space="preserve"> </w:t>
      </w:r>
      <w:r w:rsidRPr="00CD3D3D">
        <w:rPr>
          <w:rFonts w:ascii="Book Antiqua" w:hAnsi="Book Antiqua" w:cs="Calibri"/>
          <w:i/>
          <w:iCs/>
          <w:sz w:val="28"/>
          <w:szCs w:val="28"/>
        </w:rPr>
        <w:t xml:space="preserve">mindketten el, a fürdőszobába </w:t>
      </w:r>
    </w:p>
    <w:p w14:paraId="32EE291B" w14:textId="77777777" w:rsidR="00535C94" w:rsidRPr="00CD3D3D" w:rsidRDefault="00535C94" w:rsidP="00535C94">
      <w:pPr>
        <w:spacing w:after="120" w:line="24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</w:p>
    <w:p w14:paraId="5714BBCF" w14:textId="68B1A95F" w:rsidR="00535C94" w:rsidRPr="000A12E9" w:rsidRDefault="008D5E6D" w:rsidP="000A12E9">
      <w:pPr>
        <w:spacing w:after="120" w:line="360" w:lineRule="auto"/>
        <w:ind w:left="1588" w:hanging="1588"/>
        <w:rPr>
          <w:rFonts w:ascii="Book Antiqua" w:hAnsi="Book Antiqua" w:cs="Calibri"/>
          <w:b/>
          <w:sz w:val="28"/>
          <w:szCs w:val="28"/>
        </w:rPr>
      </w:pPr>
      <w:r w:rsidRPr="000A12E9">
        <w:rPr>
          <w:rFonts w:ascii="Book Antiqua" w:hAnsi="Book Antiqua" w:cs="Calibri"/>
          <w:b/>
          <w:sz w:val="28"/>
          <w:szCs w:val="28"/>
        </w:rPr>
        <w:t>3</w:t>
      </w:r>
      <w:r w:rsidR="00535C94" w:rsidRPr="000A12E9">
        <w:rPr>
          <w:rFonts w:ascii="Book Antiqua" w:hAnsi="Book Antiqua" w:cs="Calibri"/>
          <w:b/>
          <w:sz w:val="28"/>
          <w:szCs w:val="28"/>
        </w:rPr>
        <w:t>. jelenet</w:t>
      </w:r>
    </w:p>
    <w:p w14:paraId="6C9517C5" w14:textId="5FBA25C7" w:rsidR="000D7260" w:rsidRPr="00CD3D3D" w:rsidRDefault="005D520A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141EAD" w:rsidRPr="00CD3D3D">
        <w:rPr>
          <w:rFonts w:ascii="Book Antiqua" w:hAnsi="Book Antiqua" w:cs="Calibri"/>
          <w:i/>
          <w:iCs/>
          <w:sz w:val="28"/>
          <w:szCs w:val="28"/>
        </w:rPr>
        <w:t>körü</w:t>
      </w:r>
      <w:r w:rsidR="003D1354" w:rsidRPr="00CD3D3D">
        <w:rPr>
          <w:rFonts w:ascii="Book Antiqua" w:hAnsi="Book Antiqua" w:cs="Calibri"/>
          <w:i/>
          <w:iCs/>
          <w:sz w:val="28"/>
          <w:szCs w:val="28"/>
        </w:rPr>
        <w:t>l</w:t>
      </w:r>
      <w:r w:rsidR="00141EAD" w:rsidRPr="00CD3D3D">
        <w:rPr>
          <w:rFonts w:ascii="Book Antiqua" w:hAnsi="Book Antiqua" w:cs="Calibri"/>
          <w:i/>
          <w:iCs/>
          <w:sz w:val="28"/>
          <w:szCs w:val="28"/>
        </w:rPr>
        <w:t>néz</w:t>
      </w:r>
      <w:r w:rsidR="005D5A49" w:rsidRPr="00CD3D3D">
        <w:rPr>
          <w:rFonts w:ascii="Book Antiqua" w:hAnsi="Book Antiqua" w:cs="Calibri"/>
          <w:i/>
          <w:iCs/>
          <w:sz w:val="28"/>
          <w:szCs w:val="28"/>
        </w:rPr>
        <w:t>, ámul</w:t>
      </w:r>
      <w:r w:rsidR="00141EAD" w:rsidRPr="00CD3D3D">
        <w:rPr>
          <w:rFonts w:ascii="Book Antiqua" w:hAnsi="Book Antiqua" w:cs="Calibri"/>
          <w:sz w:val="28"/>
          <w:szCs w:val="28"/>
        </w:rPr>
        <w:t xml:space="preserve"> E</w:t>
      </w:r>
      <w:r w:rsidR="007B2326" w:rsidRPr="00CD3D3D">
        <w:rPr>
          <w:rFonts w:ascii="Book Antiqua" w:hAnsi="Book Antiqua" w:cs="Calibri"/>
          <w:sz w:val="28"/>
          <w:szCs w:val="28"/>
        </w:rPr>
        <w:t xml:space="preserve">z </w:t>
      </w:r>
      <w:r w:rsidR="000D7260" w:rsidRPr="00CD3D3D">
        <w:rPr>
          <w:rFonts w:ascii="Book Antiqua" w:hAnsi="Book Antiqua" w:cs="Calibri"/>
          <w:sz w:val="28"/>
          <w:szCs w:val="28"/>
        </w:rPr>
        <w:t xml:space="preserve">nem </w:t>
      </w:r>
      <w:r w:rsidR="005D5A49" w:rsidRPr="00CD3D3D">
        <w:rPr>
          <w:rFonts w:ascii="Book Antiqua" w:hAnsi="Book Antiqua" w:cs="Calibri"/>
          <w:sz w:val="28"/>
          <w:szCs w:val="28"/>
        </w:rPr>
        <w:t>a nővérem lakása</w:t>
      </w:r>
      <w:r w:rsidR="000D7260" w:rsidRPr="00CD3D3D">
        <w:rPr>
          <w:rFonts w:ascii="Book Antiqua" w:hAnsi="Book Antiqua" w:cs="Calibri"/>
          <w:sz w:val="28"/>
          <w:szCs w:val="28"/>
        </w:rPr>
        <w:t>?</w:t>
      </w:r>
    </w:p>
    <w:p w14:paraId="33E5FDB2" w14:textId="674B0C0E" w:rsidR="000D7260" w:rsidRPr="00CD3D3D" w:rsidRDefault="000D7260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516DB3" w:rsidRPr="00CD3D3D">
        <w:rPr>
          <w:rFonts w:ascii="Book Antiqua" w:hAnsi="Book Antiqua" w:cs="Calibri"/>
          <w:sz w:val="28"/>
          <w:szCs w:val="28"/>
        </w:rPr>
        <w:t xml:space="preserve">Nem tudom. </w:t>
      </w:r>
    </w:p>
    <w:p w14:paraId="209556BD" w14:textId="57DFB066" w:rsidR="00D747E7" w:rsidRPr="00CD3D3D" w:rsidRDefault="000D7260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77466E" w:rsidRPr="00CD3D3D">
        <w:rPr>
          <w:rFonts w:ascii="Book Antiqua" w:hAnsi="Book Antiqua" w:cs="Calibri"/>
          <w:sz w:val="28"/>
          <w:szCs w:val="28"/>
        </w:rPr>
        <w:t xml:space="preserve">Az angyalok... </w:t>
      </w:r>
      <w:r w:rsidR="00C33BF6" w:rsidRPr="00CD3D3D">
        <w:rPr>
          <w:rFonts w:ascii="Book Antiqua" w:hAnsi="Book Antiqua" w:cs="Calibri"/>
          <w:sz w:val="28"/>
          <w:szCs w:val="28"/>
        </w:rPr>
        <w:t>A</w:t>
      </w:r>
      <w:r w:rsidR="006A513C" w:rsidRPr="00CD3D3D">
        <w:rPr>
          <w:rFonts w:ascii="Book Antiqua" w:hAnsi="Book Antiqua" w:cs="Calibri"/>
          <w:sz w:val="28"/>
          <w:szCs w:val="28"/>
        </w:rPr>
        <w:t xml:space="preserve"> falióra... </w:t>
      </w:r>
      <w:r w:rsidR="00C74679" w:rsidRPr="00CD3D3D">
        <w:rPr>
          <w:rFonts w:ascii="Book Antiqua" w:hAnsi="Book Antiqua" w:cs="Calibri"/>
          <w:sz w:val="28"/>
          <w:szCs w:val="28"/>
        </w:rPr>
        <w:t>Mindig ilyen hangosan ketyegett.</w:t>
      </w:r>
      <w:r w:rsidR="008A1937" w:rsidRPr="00CD3D3D">
        <w:rPr>
          <w:rFonts w:ascii="Book Antiqua" w:hAnsi="Book Antiqua" w:cs="Calibri"/>
          <w:sz w:val="28"/>
          <w:szCs w:val="28"/>
        </w:rPr>
        <w:t xml:space="preserve"> </w:t>
      </w:r>
      <w:r w:rsidR="00C74679" w:rsidRPr="00CD3D3D">
        <w:rPr>
          <w:rFonts w:ascii="Book Antiqua" w:hAnsi="Book Antiqua" w:cs="Calibri"/>
          <w:sz w:val="28"/>
          <w:szCs w:val="28"/>
        </w:rPr>
        <w:t xml:space="preserve">Belülről üti a fejemet. </w:t>
      </w:r>
    </w:p>
    <w:p w14:paraId="441F0A6C" w14:textId="52AFD257" w:rsidR="003D1354" w:rsidRPr="00CD3D3D" w:rsidRDefault="003567CB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3D1354" w:rsidRPr="00CD3D3D">
        <w:rPr>
          <w:rFonts w:ascii="Book Antiqua" w:hAnsi="Book Antiqua" w:cs="Calibri"/>
          <w:sz w:val="28"/>
          <w:szCs w:val="28"/>
        </w:rPr>
        <w:t>Megállítom, ha zavarja.</w:t>
      </w:r>
      <w:r w:rsidR="0077466E" w:rsidRPr="00CD3D3D">
        <w:rPr>
          <w:rFonts w:ascii="Book Antiqua" w:hAnsi="Book Antiqua" w:cs="Calibri"/>
          <w:sz w:val="28"/>
          <w:szCs w:val="28"/>
        </w:rPr>
        <w:t xml:space="preserve"> </w:t>
      </w:r>
      <w:r w:rsidR="007A3CCA" w:rsidRPr="00CD3D3D">
        <w:rPr>
          <w:rFonts w:ascii="Book Antiqua" w:hAnsi="Book Antiqua" w:cs="Calibri"/>
          <w:sz w:val="28"/>
          <w:szCs w:val="28"/>
        </w:rPr>
        <w:t xml:space="preserve">Most már </w:t>
      </w:r>
      <w:r w:rsidR="008A1937" w:rsidRPr="00CD3D3D">
        <w:rPr>
          <w:rFonts w:ascii="Book Antiqua" w:hAnsi="Book Antiqua" w:cs="Calibri"/>
          <w:sz w:val="28"/>
          <w:szCs w:val="28"/>
        </w:rPr>
        <w:t xml:space="preserve">úgyis </w:t>
      </w:r>
      <w:r w:rsidR="007A3CCA" w:rsidRPr="00CD3D3D">
        <w:rPr>
          <w:rFonts w:ascii="Book Antiqua" w:hAnsi="Book Antiqua" w:cs="Calibri"/>
          <w:sz w:val="28"/>
          <w:szCs w:val="28"/>
        </w:rPr>
        <w:t xml:space="preserve">mindegy. </w:t>
      </w:r>
      <w:r w:rsidR="000A12E9">
        <w:rPr>
          <w:rFonts w:ascii="Book Antiqua" w:hAnsi="Book Antiqua" w:cs="Calibri"/>
          <w:i/>
          <w:iCs/>
          <w:sz w:val="28"/>
          <w:szCs w:val="28"/>
        </w:rPr>
        <w:t>megállítja az órát</w:t>
      </w:r>
      <w:r w:rsidR="0077466E" w:rsidRPr="00CD3D3D">
        <w:rPr>
          <w:rFonts w:ascii="Book Antiqua" w:hAnsi="Book Antiqua" w:cs="Calibri"/>
          <w:sz w:val="28"/>
          <w:szCs w:val="28"/>
        </w:rPr>
        <w:t xml:space="preserve"> </w:t>
      </w:r>
      <w:r w:rsidR="008A1937" w:rsidRPr="00CD3D3D">
        <w:rPr>
          <w:rFonts w:ascii="Book Antiqua" w:hAnsi="Book Antiqua" w:cs="Calibri"/>
          <w:sz w:val="28"/>
          <w:szCs w:val="28"/>
        </w:rPr>
        <w:t>K</w:t>
      </w:r>
      <w:r w:rsidR="001C377C" w:rsidRPr="00CD3D3D">
        <w:rPr>
          <w:rFonts w:ascii="Book Antiqua" w:hAnsi="Book Antiqua" w:cs="Calibri"/>
          <w:sz w:val="28"/>
          <w:szCs w:val="28"/>
        </w:rPr>
        <w:t>ifut</w:t>
      </w:r>
      <w:r w:rsidR="00A06AA8" w:rsidRPr="00CD3D3D">
        <w:rPr>
          <w:rFonts w:ascii="Book Antiqua" w:hAnsi="Book Antiqua" w:cs="Calibri"/>
          <w:sz w:val="28"/>
          <w:szCs w:val="28"/>
        </w:rPr>
        <w:t xml:space="preserve">unk </w:t>
      </w:r>
      <w:r w:rsidR="001C377C" w:rsidRPr="00CD3D3D">
        <w:rPr>
          <w:rFonts w:ascii="Book Antiqua" w:hAnsi="Book Antiqua" w:cs="Calibri"/>
          <w:sz w:val="28"/>
          <w:szCs w:val="28"/>
        </w:rPr>
        <w:t>az időből.</w:t>
      </w:r>
    </w:p>
    <w:p w14:paraId="5EF4D3FE" w14:textId="4ED66EA4" w:rsidR="008F6DB6" w:rsidRPr="00CD3D3D" w:rsidRDefault="0077466E" w:rsidP="00D613FD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AC7157" w:rsidRPr="00CD3D3D">
        <w:rPr>
          <w:rFonts w:ascii="Book Antiqua" w:hAnsi="Book Antiqua" w:cs="Calibri"/>
          <w:sz w:val="28"/>
          <w:szCs w:val="28"/>
        </w:rPr>
        <w:t xml:space="preserve">Kifutni az időből... </w:t>
      </w:r>
      <w:r w:rsidR="00516DB3" w:rsidRPr="00CD3D3D">
        <w:rPr>
          <w:rFonts w:ascii="Book Antiqua" w:hAnsi="Book Antiqua" w:cs="Calibri"/>
          <w:i/>
          <w:iCs/>
          <w:sz w:val="28"/>
          <w:szCs w:val="28"/>
        </w:rPr>
        <w:t xml:space="preserve">köhög </w:t>
      </w:r>
      <w:r w:rsidR="008F6DB6" w:rsidRPr="00CD3D3D">
        <w:rPr>
          <w:rFonts w:ascii="Book Antiqua" w:hAnsi="Book Antiqua" w:cs="Calibri"/>
          <w:sz w:val="28"/>
          <w:szCs w:val="28"/>
        </w:rPr>
        <w:t xml:space="preserve">Ezt csináltam egész életemben. </w:t>
      </w:r>
    </w:p>
    <w:p w14:paraId="0538D46D" w14:textId="24A72439" w:rsidR="00E52900" w:rsidRPr="00CD3D3D" w:rsidRDefault="00AB5E02" w:rsidP="000A12E9">
      <w:pPr>
        <w:spacing w:after="120" w:line="24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>
        <w:rPr>
          <w:rFonts w:ascii="Book Antiqua" w:hAnsi="Book Antiqua" w:cs="Calibri"/>
          <w:i/>
          <w:iCs/>
          <w:sz w:val="28"/>
          <w:szCs w:val="28"/>
        </w:rPr>
        <w:t>Megkondul a falióra</w:t>
      </w:r>
    </w:p>
    <w:p w14:paraId="07714621" w14:textId="77777777" w:rsidR="004012AE" w:rsidRPr="00CD3D3D" w:rsidRDefault="00E52900" w:rsidP="00D613FD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BF0675" w:rsidRPr="00CD3D3D">
        <w:rPr>
          <w:rFonts w:ascii="Book Antiqua" w:hAnsi="Book Antiqua" w:cs="Calibri"/>
          <w:sz w:val="28"/>
          <w:szCs w:val="28"/>
        </w:rPr>
        <w:t xml:space="preserve">Ez lehetetlen. </w:t>
      </w:r>
    </w:p>
    <w:p w14:paraId="3AF9894B" w14:textId="773A61D6" w:rsidR="004012AE" w:rsidRPr="00CD3D3D" w:rsidRDefault="000A12E9" w:rsidP="00D613FD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>
        <w:rPr>
          <w:rFonts w:ascii="Book Antiqua" w:hAnsi="Book Antiqua" w:cs="Calibri"/>
          <w:sz w:val="28"/>
          <w:szCs w:val="28"/>
        </w:rPr>
        <w:t>Gabriella</w:t>
      </w:r>
      <w:r>
        <w:rPr>
          <w:rFonts w:ascii="Book Antiqua" w:hAnsi="Book Antiqua" w:cs="Calibri"/>
          <w:sz w:val="28"/>
          <w:szCs w:val="28"/>
        </w:rPr>
        <w:tab/>
        <w:t>„</w:t>
      </w:r>
      <w:r w:rsidR="004012AE" w:rsidRPr="00CD3D3D">
        <w:rPr>
          <w:rFonts w:ascii="Book Antiqua" w:hAnsi="Book Antiqua" w:cs="Calibri"/>
          <w:sz w:val="28"/>
          <w:szCs w:val="28"/>
        </w:rPr>
        <w:t>Azon az éjje</w:t>
      </w:r>
      <w:r>
        <w:rPr>
          <w:rFonts w:ascii="Book Antiqua" w:hAnsi="Book Antiqua" w:cs="Calibri"/>
          <w:sz w:val="28"/>
          <w:szCs w:val="28"/>
        </w:rPr>
        <w:t>l az órák összevissza vertek...”</w:t>
      </w:r>
      <w:r w:rsidR="004012AE" w:rsidRPr="00CD3D3D">
        <w:rPr>
          <w:rStyle w:val="Lbjegyzet-hivatkozs"/>
          <w:rFonts w:ascii="Book Antiqua" w:hAnsi="Book Antiqua" w:cs="Calibri"/>
          <w:sz w:val="28"/>
          <w:szCs w:val="28"/>
        </w:rPr>
        <w:footnoteReference w:id="1"/>
      </w:r>
    </w:p>
    <w:p w14:paraId="4C79809C" w14:textId="04B088BC" w:rsidR="004012AE" w:rsidRPr="00CD3D3D" w:rsidRDefault="004012AE" w:rsidP="00D613FD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BF0675" w:rsidRPr="00CD3D3D">
        <w:rPr>
          <w:rFonts w:ascii="Book Antiqua" w:hAnsi="Book Antiqua" w:cs="Calibri"/>
          <w:sz w:val="28"/>
          <w:szCs w:val="28"/>
        </w:rPr>
        <w:t xml:space="preserve">Hát </w:t>
      </w:r>
      <w:r w:rsidR="00E52900" w:rsidRPr="00CD3D3D">
        <w:rPr>
          <w:rFonts w:ascii="Book Antiqua" w:hAnsi="Book Antiqua" w:cs="Calibri"/>
          <w:sz w:val="28"/>
          <w:szCs w:val="28"/>
        </w:rPr>
        <w:t>megállítottam.</w:t>
      </w:r>
      <w:r w:rsidR="00DA78D4" w:rsidRPr="00CD3D3D">
        <w:rPr>
          <w:rFonts w:ascii="Book Antiqua" w:hAnsi="Book Antiqua" w:cs="Calibri"/>
          <w:sz w:val="28"/>
          <w:szCs w:val="28"/>
        </w:rPr>
        <w:t>..!</w:t>
      </w:r>
      <w:r w:rsidR="00E52900" w:rsidRPr="00CD3D3D">
        <w:rPr>
          <w:rFonts w:ascii="Book Antiqua" w:hAnsi="Book Antiqua" w:cs="Calibri"/>
          <w:sz w:val="28"/>
          <w:szCs w:val="28"/>
        </w:rPr>
        <w:t xml:space="preserve"> </w:t>
      </w:r>
      <w:r w:rsidRPr="00CD3D3D">
        <w:rPr>
          <w:rFonts w:ascii="Book Antiqua" w:hAnsi="Book Antiqua" w:cs="Calibri"/>
          <w:i/>
          <w:iCs/>
          <w:sz w:val="28"/>
          <w:szCs w:val="28"/>
        </w:rPr>
        <w:t>visszamegy az órához</w:t>
      </w:r>
    </w:p>
    <w:p w14:paraId="5AB91FC5" w14:textId="649CA199" w:rsidR="004012AE" w:rsidRPr="00CD3D3D" w:rsidRDefault="000A12E9" w:rsidP="00D613FD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>
        <w:rPr>
          <w:rFonts w:ascii="Book Antiqua" w:hAnsi="Book Antiqua" w:cs="Calibri"/>
          <w:sz w:val="28"/>
          <w:szCs w:val="28"/>
        </w:rPr>
        <w:t>Gabriella</w:t>
      </w:r>
      <w:r>
        <w:rPr>
          <w:rFonts w:ascii="Book Antiqua" w:hAnsi="Book Antiqua" w:cs="Calibri"/>
          <w:sz w:val="28"/>
          <w:szCs w:val="28"/>
        </w:rPr>
        <w:tab/>
        <w:t>„</w:t>
      </w:r>
      <w:r w:rsidR="004012AE" w:rsidRPr="00CD3D3D">
        <w:rPr>
          <w:rFonts w:ascii="Book Antiqua" w:hAnsi="Book Antiqua" w:cs="Calibri"/>
          <w:sz w:val="28"/>
          <w:szCs w:val="28"/>
        </w:rPr>
        <w:t>Hold</w:t>
      </w:r>
      <w:r>
        <w:rPr>
          <w:rFonts w:ascii="Book Antiqua" w:hAnsi="Book Antiqua" w:cs="Calibri"/>
          <w:sz w:val="28"/>
          <w:szCs w:val="28"/>
        </w:rPr>
        <w:t>fényben úsztak mind a kertek...”</w:t>
      </w:r>
    </w:p>
    <w:p w14:paraId="5D8DAEE1" w14:textId="0B780941" w:rsidR="00E52900" w:rsidRPr="00CD3D3D" w:rsidRDefault="004012AE" w:rsidP="00D613FD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sz w:val="28"/>
          <w:szCs w:val="28"/>
        </w:rPr>
        <w:t>az órának</w:t>
      </w:r>
      <w:r w:rsidRPr="00CD3D3D">
        <w:rPr>
          <w:rFonts w:ascii="Book Antiqua" w:hAnsi="Book Antiqua" w:cs="Calibri"/>
          <w:sz w:val="28"/>
          <w:szCs w:val="28"/>
        </w:rPr>
        <w:t xml:space="preserve"> </w:t>
      </w:r>
      <w:r w:rsidR="00E52900" w:rsidRPr="00CD3D3D">
        <w:rPr>
          <w:rFonts w:ascii="Book Antiqua" w:hAnsi="Book Antiqua" w:cs="Calibri"/>
          <w:sz w:val="28"/>
          <w:szCs w:val="28"/>
        </w:rPr>
        <w:t xml:space="preserve">Kussolj! </w:t>
      </w:r>
      <w:r w:rsidR="00E52900" w:rsidRPr="00CD3D3D">
        <w:rPr>
          <w:rFonts w:ascii="Book Antiqua" w:hAnsi="Book Antiqua" w:cs="Calibri"/>
          <w:i/>
          <w:iCs/>
          <w:sz w:val="28"/>
          <w:szCs w:val="28"/>
        </w:rPr>
        <w:t>újra megállítja</w:t>
      </w:r>
    </w:p>
    <w:p w14:paraId="06457BAB" w14:textId="208A48BC" w:rsidR="00A4175C" w:rsidRPr="00CD3D3D" w:rsidRDefault="00D613FD" w:rsidP="00244AE2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 </w:t>
      </w:r>
      <w:r w:rsidR="00AA08C8" w:rsidRPr="00CD3D3D">
        <w:rPr>
          <w:rFonts w:ascii="Book Antiqua" w:hAnsi="Book Antiqua" w:cs="Calibri"/>
          <w:sz w:val="28"/>
          <w:szCs w:val="28"/>
        </w:rPr>
        <w:t>A</w:t>
      </w:r>
      <w:r w:rsidR="00BF2758" w:rsidRPr="00CD3D3D">
        <w:rPr>
          <w:rFonts w:ascii="Book Antiqua" w:hAnsi="Book Antiqua" w:cs="Calibri"/>
          <w:sz w:val="28"/>
          <w:szCs w:val="28"/>
        </w:rPr>
        <w:t xml:space="preserve"> Tibitől kapta.</w:t>
      </w:r>
      <w:r w:rsidR="00513997" w:rsidRPr="00CD3D3D">
        <w:rPr>
          <w:rFonts w:ascii="Book Antiqua" w:hAnsi="Book Antiqua" w:cs="Calibri"/>
          <w:sz w:val="28"/>
          <w:szCs w:val="28"/>
        </w:rPr>
        <w:t>..</w:t>
      </w:r>
      <w:r w:rsidR="00BF2758" w:rsidRPr="00CD3D3D">
        <w:rPr>
          <w:rFonts w:ascii="Book Antiqua" w:hAnsi="Book Antiqua" w:cs="Calibri"/>
          <w:sz w:val="28"/>
          <w:szCs w:val="28"/>
        </w:rPr>
        <w:t xml:space="preserve"> </w:t>
      </w:r>
    </w:p>
    <w:p w14:paraId="78E2D64F" w14:textId="440B9801" w:rsidR="00BF2758" w:rsidRPr="00CD3D3D" w:rsidRDefault="00A4175C" w:rsidP="00244AE2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lastRenderedPageBreak/>
        <w:t>Lilike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5D5A49" w:rsidRPr="00CD3D3D">
        <w:rPr>
          <w:rFonts w:ascii="Book Antiqua" w:hAnsi="Book Antiqua" w:cs="Calibri"/>
          <w:sz w:val="28"/>
          <w:szCs w:val="28"/>
        </w:rPr>
        <w:t xml:space="preserve">Kicsoda? </w:t>
      </w:r>
    </w:p>
    <w:p w14:paraId="213E0876" w14:textId="24D667B4" w:rsidR="00C52BDB" w:rsidRPr="00CD3D3D" w:rsidRDefault="00BF2758" w:rsidP="00244AE2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AC7157" w:rsidRPr="00CD3D3D">
        <w:rPr>
          <w:rFonts w:ascii="Book Antiqua" w:hAnsi="Book Antiqua" w:cs="Calibri"/>
          <w:sz w:val="28"/>
          <w:szCs w:val="28"/>
        </w:rPr>
        <w:t xml:space="preserve">Szomelié lett Ausztráliában. </w:t>
      </w:r>
      <w:r w:rsidRPr="00CD3D3D">
        <w:rPr>
          <w:rFonts w:ascii="Book Antiqua" w:hAnsi="Book Antiqua" w:cs="Calibri"/>
          <w:sz w:val="28"/>
          <w:szCs w:val="28"/>
        </w:rPr>
        <w:t xml:space="preserve">Balázska </w:t>
      </w:r>
      <w:r w:rsidR="00AC7157" w:rsidRPr="00CD3D3D">
        <w:rPr>
          <w:rFonts w:ascii="Book Antiqua" w:hAnsi="Book Antiqua" w:cs="Calibri"/>
          <w:sz w:val="28"/>
          <w:szCs w:val="28"/>
        </w:rPr>
        <w:t xml:space="preserve">meg </w:t>
      </w:r>
      <w:r w:rsidRPr="00CD3D3D">
        <w:rPr>
          <w:rFonts w:ascii="Book Antiqua" w:hAnsi="Book Antiqua" w:cs="Calibri"/>
          <w:sz w:val="28"/>
          <w:szCs w:val="28"/>
        </w:rPr>
        <w:t xml:space="preserve">New Yorkban pincér. </w:t>
      </w:r>
    </w:p>
    <w:p w14:paraId="24735DE7" w14:textId="4D689D4F" w:rsidR="00E52185" w:rsidRPr="00CD3D3D" w:rsidRDefault="00E52185" w:rsidP="00244AE2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  <w:t>Fel tud állni?</w:t>
      </w:r>
    </w:p>
    <w:p w14:paraId="1AF13084" w14:textId="77777777" w:rsidR="00BF0675" w:rsidRPr="00CD3D3D" w:rsidRDefault="00BF0675" w:rsidP="00BF0675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A nővérem fiai. </w:t>
      </w:r>
    </w:p>
    <w:p w14:paraId="143CCBAB" w14:textId="66581EBD" w:rsidR="005D5A49" w:rsidRPr="00CD3D3D" w:rsidRDefault="005D5A49" w:rsidP="00244AE2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8A1937" w:rsidRPr="00CD3D3D">
        <w:rPr>
          <w:rFonts w:ascii="Book Antiqua" w:hAnsi="Book Antiqua" w:cs="Calibri"/>
          <w:sz w:val="28"/>
          <w:szCs w:val="28"/>
        </w:rPr>
        <w:t xml:space="preserve">Várjon, </w:t>
      </w:r>
      <w:r w:rsidRPr="00CD3D3D">
        <w:rPr>
          <w:rFonts w:ascii="Book Antiqua" w:hAnsi="Book Antiqua" w:cs="Calibri"/>
          <w:sz w:val="28"/>
          <w:szCs w:val="28"/>
        </w:rPr>
        <w:t xml:space="preserve">segítek! </w:t>
      </w:r>
    </w:p>
    <w:p w14:paraId="3682421A" w14:textId="0F22AFC3" w:rsidR="00244AE2" w:rsidRPr="00CD3D3D" w:rsidRDefault="005D5A49" w:rsidP="00244AE2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Gabirella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BF0675" w:rsidRPr="00CD3D3D">
        <w:rPr>
          <w:rFonts w:ascii="Book Antiqua" w:hAnsi="Book Antiqua" w:cs="Calibri"/>
          <w:sz w:val="28"/>
          <w:szCs w:val="28"/>
        </w:rPr>
        <w:t xml:space="preserve">Nekem nincs gyerekem. </w:t>
      </w:r>
      <w:r w:rsidR="00244AE2" w:rsidRPr="00CD3D3D">
        <w:rPr>
          <w:rFonts w:ascii="Book Antiqua" w:hAnsi="Book Antiqua" w:cs="Calibri"/>
          <w:sz w:val="28"/>
          <w:szCs w:val="28"/>
        </w:rPr>
        <w:t xml:space="preserve">Pedig lehetett volna. </w:t>
      </w:r>
      <w:r w:rsidR="00513997" w:rsidRPr="00CD3D3D">
        <w:rPr>
          <w:rFonts w:ascii="Book Antiqua" w:hAnsi="Book Antiqua" w:cs="Calibri"/>
          <w:sz w:val="28"/>
          <w:szCs w:val="28"/>
        </w:rPr>
        <w:t>De akkor kaptam a legszebb szerepeket.</w:t>
      </w:r>
    </w:p>
    <w:p w14:paraId="7CF51572" w14:textId="2D029797" w:rsidR="008558D8" w:rsidRPr="00CD3D3D" w:rsidRDefault="00244AE2" w:rsidP="008558D8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0A12E9">
        <w:rPr>
          <w:rFonts w:ascii="Book Antiqua" w:hAnsi="Book Antiqua" w:cs="Calibri"/>
          <w:i/>
          <w:iCs/>
          <w:sz w:val="28"/>
          <w:szCs w:val="28"/>
        </w:rPr>
        <w:t>átkarolva támogatja</w:t>
      </w:r>
      <w:r w:rsidR="008A1937" w:rsidRPr="00CD3D3D">
        <w:rPr>
          <w:rFonts w:ascii="Book Antiqua" w:hAnsi="Book Antiqua" w:cs="Calibri"/>
          <w:i/>
          <w:iCs/>
          <w:sz w:val="28"/>
          <w:szCs w:val="28"/>
        </w:rPr>
        <w:t xml:space="preserve"> </w:t>
      </w:r>
      <w:r w:rsidR="008558D8" w:rsidRPr="00CD3D3D">
        <w:rPr>
          <w:rFonts w:ascii="Book Antiqua" w:hAnsi="Book Antiqua" w:cs="Calibri"/>
          <w:sz w:val="28"/>
          <w:szCs w:val="28"/>
        </w:rPr>
        <w:t>A sezlonon kényelmesebb lesz.</w:t>
      </w:r>
    </w:p>
    <w:p w14:paraId="118D0E73" w14:textId="2CF3C25E" w:rsidR="008A1937" w:rsidRPr="00CD3D3D" w:rsidRDefault="00244AE2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513997" w:rsidRPr="00CD3D3D">
        <w:rPr>
          <w:rFonts w:ascii="Book Antiqua" w:hAnsi="Book Antiqua" w:cs="Calibri"/>
          <w:sz w:val="28"/>
          <w:szCs w:val="28"/>
        </w:rPr>
        <w:t>Voltam Cleopátra az Antoniu</w:t>
      </w:r>
      <w:r w:rsidR="000A12E9">
        <w:rPr>
          <w:rFonts w:ascii="Book Antiqua" w:hAnsi="Book Antiqua" w:cs="Calibri"/>
          <w:sz w:val="28"/>
          <w:szCs w:val="28"/>
        </w:rPr>
        <w:t>sban, Gertrúd a Hamletben, Gertudis</w:t>
      </w:r>
      <w:r w:rsidR="00513997" w:rsidRPr="00CD3D3D">
        <w:rPr>
          <w:rFonts w:ascii="Book Antiqua" w:hAnsi="Book Antiqua" w:cs="Calibri"/>
          <w:sz w:val="28"/>
          <w:szCs w:val="28"/>
        </w:rPr>
        <w:t xml:space="preserve"> a Bánkban... </w:t>
      </w:r>
    </w:p>
    <w:p w14:paraId="6B70125D" w14:textId="77777777" w:rsidR="008A1937" w:rsidRPr="00CD3D3D" w:rsidRDefault="008A1937" w:rsidP="008A1937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  <w:t>Ne beszéljen, ha fárasztja.</w:t>
      </w:r>
    </w:p>
    <w:p w14:paraId="5ECDED3E" w14:textId="357B05C2" w:rsidR="0077466E" w:rsidRPr="00CD3D3D" w:rsidRDefault="008A1937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77466E" w:rsidRPr="00CD3D3D">
        <w:rPr>
          <w:rFonts w:ascii="Book Antiqua" w:hAnsi="Book Antiqua" w:cs="Calibri"/>
          <w:sz w:val="28"/>
          <w:szCs w:val="28"/>
        </w:rPr>
        <w:t>Hogy kerültem ide?</w:t>
      </w:r>
    </w:p>
    <w:p w14:paraId="189D03EA" w14:textId="057B24DB" w:rsidR="00BF0675" w:rsidRPr="00CD3D3D" w:rsidRDefault="0077466E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BC7EE2" w:rsidRPr="00CD3D3D">
        <w:rPr>
          <w:rFonts w:ascii="Book Antiqua" w:hAnsi="Book Antiqua" w:cs="Calibri"/>
          <w:sz w:val="28"/>
          <w:szCs w:val="28"/>
        </w:rPr>
        <w:t xml:space="preserve">Nem emlékszik? </w:t>
      </w:r>
      <w:r w:rsidR="008558D8" w:rsidRPr="00CD3D3D">
        <w:rPr>
          <w:rFonts w:ascii="Book Antiqua" w:hAnsi="Book Antiqua" w:cs="Calibri"/>
          <w:i/>
          <w:iCs/>
          <w:sz w:val="28"/>
          <w:szCs w:val="28"/>
        </w:rPr>
        <w:t>lesegíti Gabriellát a sezlonra</w:t>
      </w:r>
      <w:r w:rsidR="00BC7EE2" w:rsidRPr="00CD3D3D">
        <w:rPr>
          <w:rFonts w:ascii="Book Antiqua" w:hAnsi="Book Antiqua" w:cs="Calibri"/>
          <w:sz w:val="28"/>
          <w:szCs w:val="28"/>
        </w:rPr>
        <w:t xml:space="preserve"> </w:t>
      </w:r>
    </w:p>
    <w:p w14:paraId="0F4E117C" w14:textId="77777777" w:rsidR="00BF0675" w:rsidRPr="00CD3D3D" w:rsidRDefault="00BF0675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  <w:t>Jöttünk ki a zsinagógából, rágyújtottam, aztán...</w:t>
      </w:r>
    </w:p>
    <w:p w14:paraId="379506F0" w14:textId="5A758E08" w:rsidR="003567CB" w:rsidRPr="00CD3D3D" w:rsidRDefault="00BF0675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</w:t>
      </w:r>
      <w:r w:rsidR="009E7C9D" w:rsidRPr="00CD3D3D">
        <w:rPr>
          <w:rFonts w:ascii="Book Antiqua" w:hAnsi="Book Antiqua" w:cs="Calibri"/>
          <w:sz w:val="28"/>
          <w:szCs w:val="28"/>
        </w:rPr>
        <w:t>k</w:t>
      </w:r>
      <w:r w:rsidRPr="00CD3D3D">
        <w:rPr>
          <w:rFonts w:ascii="Book Antiqua" w:hAnsi="Book Antiqua" w:cs="Calibri"/>
          <w:sz w:val="28"/>
          <w:szCs w:val="28"/>
        </w:rPr>
        <w:t>e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BC7EE2" w:rsidRPr="00CD3D3D">
        <w:rPr>
          <w:rFonts w:ascii="Book Antiqua" w:hAnsi="Book Antiqua" w:cs="Calibri"/>
          <w:sz w:val="28"/>
          <w:szCs w:val="28"/>
        </w:rPr>
        <w:t xml:space="preserve">Balesete </w:t>
      </w:r>
      <w:r w:rsidR="00505F14" w:rsidRPr="00CD3D3D">
        <w:rPr>
          <w:rFonts w:ascii="Book Antiqua" w:hAnsi="Book Antiqua" w:cs="Calibri"/>
          <w:sz w:val="28"/>
          <w:szCs w:val="28"/>
        </w:rPr>
        <w:t xml:space="preserve">lett. </w:t>
      </w:r>
    </w:p>
    <w:p w14:paraId="3779339C" w14:textId="77777777" w:rsidR="003567CB" w:rsidRPr="00CD3D3D" w:rsidRDefault="003567CB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  <w:t>Milyen baleset?</w:t>
      </w:r>
    </w:p>
    <w:p w14:paraId="7C99E00F" w14:textId="77777777" w:rsidR="003567CB" w:rsidRPr="00CD3D3D" w:rsidRDefault="003567CB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  <w:t>Véletlen.</w:t>
      </w:r>
    </w:p>
    <w:p w14:paraId="7A46D2CE" w14:textId="0E56F383" w:rsidR="003567CB" w:rsidRPr="00CD3D3D" w:rsidRDefault="003567CB" w:rsidP="000A12E9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 xml:space="preserve">Gabriella </w:t>
      </w:r>
      <w:r w:rsidRPr="00CD3D3D">
        <w:rPr>
          <w:rFonts w:ascii="Book Antiqua" w:hAnsi="Book Antiqua" w:cs="Calibri"/>
          <w:sz w:val="28"/>
          <w:szCs w:val="28"/>
        </w:rPr>
        <w:tab/>
        <w:t>A véletlen nem más, mint</w:t>
      </w:r>
      <w:r w:rsidR="002D18BA" w:rsidRPr="00CD3D3D">
        <w:rPr>
          <w:rFonts w:ascii="Book Antiqua" w:hAnsi="Book Antiqua" w:cs="Calibri"/>
          <w:sz w:val="28"/>
          <w:szCs w:val="28"/>
        </w:rPr>
        <w:t>...</w:t>
      </w:r>
      <w:r w:rsidR="00141EAD" w:rsidRPr="00CD3D3D">
        <w:rPr>
          <w:rFonts w:ascii="Book Antiqua" w:hAnsi="Book Antiqua" w:cs="Calibri"/>
          <w:sz w:val="28"/>
          <w:szCs w:val="28"/>
        </w:rPr>
        <w:t xml:space="preserve"> </w:t>
      </w:r>
      <w:r w:rsidR="00141EAD" w:rsidRPr="00CD3D3D">
        <w:rPr>
          <w:rFonts w:ascii="Book Antiqua" w:hAnsi="Book Antiqua" w:cs="Calibri"/>
          <w:i/>
          <w:iCs/>
          <w:sz w:val="28"/>
          <w:szCs w:val="28"/>
        </w:rPr>
        <w:t>köhögés rázza</w:t>
      </w:r>
      <w:r w:rsidR="00141EAD" w:rsidRPr="00CD3D3D">
        <w:rPr>
          <w:rFonts w:ascii="Book Antiqua" w:hAnsi="Book Antiqua" w:cs="Calibri"/>
          <w:sz w:val="28"/>
          <w:szCs w:val="28"/>
        </w:rPr>
        <w:t xml:space="preserve"> </w:t>
      </w:r>
      <w:r w:rsidR="00C74679" w:rsidRPr="00CD3D3D">
        <w:rPr>
          <w:rFonts w:ascii="Book Antiqua" w:hAnsi="Book Antiqua" w:cs="Calibri"/>
          <w:sz w:val="28"/>
          <w:szCs w:val="28"/>
        </w:rPr>
        <w:t xml:space="preserve">a Fennvaló </w:t>
      </w:r>
      <w:r w:rsidRPr="00CD3D3D">
        <w:rPr>
          <w:rFonts w:ascii="Book Antiqua" w:hAnsi="Book Antiqua" w:cs="Calibri"/>
          <w:sz w:val="28"/>
          <w:szCs w:val="28"/>
        </w:rPr>
        <w:t>felfedett arca.</w:t>
      </w:r>
      <w:r w:rsidR="005D520A" w:rsidRPr="00CD3D3D">
        <w:rPr>
          <w:rFonts w:ascii="Book Antiqua" w:hAnsi="Book Antiqua" w:cs="Calibri"/>
          <w:sz w:val="28"/>
          <w:szCs w:val="28"/>
        </w:rPr>
        <w:t xml:space="preserve"> </w:t>
      </w:r>
    </w:p>
    <w:p w14:paraId="66097CE8" w14:textId="33054DE4" w:rsidR="0049612A" w:rsidRPr="00CD3D3D" w:rsidRDefault="002D18BA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8558D8" w:rsidRPr="00CD3D3D">
        <w:rPr>
          <w:rFonts w:ascii="Book Antiqua" w:hAnsi="Book Antiqua" w:cs="Calibri"/>
          <w:sz w:val="28"/>
          <w:szCs w:val="28"/>
        </w:rPr>
        <w:t>Tegyük ezt a párnát a feje alá.</w:t>
      </w:r>
      <w:r w:rsidR="00183E3C" w:rsidRPr="00CD3D3D">
        <w:rPr>
          <w:rFonts w:ascii="Book Antiqua" w:hAnsi="Book Antiqua" w:cs="Calibri"/>
          <w:sz w:val="28"/>
          <w:szCs w:val="28"/>
        </w:rPr>
        <w:t xml:space="preserve"> </w:t>
      </w:r>
    </w:p>
    <w:p w14:paraId="63BDBA2A" w14:textId="4851BDFD" w:rsidR="00513997" w:rsidRPr="00CD3D3D" w:rsidRDefault="0049612A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DC5289" w:rsidRPr="00CD3D3D">
        <w:rPr>
          <w:rFonts w:ascii="Book Antiqua" w:hAnsi="Book Antiqua" w:cs="Calibri"/>
          <w:i/>
          <w:iCs/>
          <w:sz w:val="28"/>
          <w:szCs w:val="28"/>
        </w:rPr>
        <w:t xml:space="preserve">felül </w:t>
      </w:r>
      <w:r w:rsidR="00513997" w:rsidRPr="00CD3D3D">
        <w:rPr>
          <w:rFonts w:ascii="Book Antiqua" w:hAnsi="Book Antiqua" w:cs="Calibri"/>
          <w:sz w:val="28"/>
          <w:szCs w:val="28"/>
        </w:rPr>
        <w:t>Adj egy cigarettát.</w:t>
      </w:r>
    </w:p>
    <w:p w14:paraId="6C0972E5" w14:textId="77777777" w:rsidR="00513997" w:rsidRPr="00CD3D3D" w:rsidRDefault="00513997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  <w:t>Nem dohányzom.</w:t>
      </w:r>
    </w:p>
    <w:p w14:paraId="421BD2CE" w14:textId="77777777" w:rsidR="00513997" w:rsidRPr="00CD3D3D" w:rsidRDefault="00513997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  <w:t>A táskámban.</w:t>
      </w:r>
    </w:p>
    <w:p w14:paraId="7B663C4C" w14:textId="3F77AF73" w:rsidR="00747F32" w:rsidRPr="00CD3D3D" w:rsidRDefault="00513997" w:rsidP="000A12E9">
      <w:pPr>
        <w:spacing w:after="120" w:line="240" w:lineRule="auto"/>
        <w:ind w:left="1588" w:hanging="1588"/>
        <w:jc w:val="both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sz w:val="28"/>
          <w:szCs w:val="28"/>
        </w:rPr>
        <w:t>kivesz a nő táskájából egy elektromos cig</w:t>
      </w:r>
      <w:r w:rsidR="002B4C79" w:rsidRPr="00CD3D3D">
        <w:rPr>
          <w:rFonts w:ascii="Book Antiqua" w:hAnsi="Book Antiqua" w:cs="Calibri"/>
          <w:i/>
          <w:iCs/>
          <w:sz w:val="28"/>
          <w:szCs w:val="28"/>
        </w:rPr>
        <w:t xml:space="preserve">aretta készletet, betölti, </w:t>
      </w:r>
      <w:r w:rsidR="000A12E9">
        <w:rPr>
          <w:rFonts w:ascii="Book Antiqua" w:hAnsi="Book Antiqua" w:cs="Calibri"/>
          <w:i/>
          <w:iCs/>
          <w:sz w:val="28"/>
          <w:szCs w:val="28"/>
        </w:rPr>
        <w:t>„</w:t>
      </w:r>
      <w:r w:rsidR="00D753F4" w:rsidRPr="00CD3D3D">
        <w:rPr>
          <w:rFonts w:ascii="Book Antiqua" w:hAnsi="Book Antiqua" w:cs="Calibri"/>
          <w:i/>
          <w:iCs/>
          <w:sz w:val="28"/>
          <w:szCs w:val="28"/>
        </w:rPr>
        <w:t>meggyújtja</w:t>
      </w:r>
      <w:r w:rsidR="000A12E9">
        <w:rPr>
          <w:rFonts w:ascii="Book Antiqua" w:hAnsi="Book Antiqua" w:cs="Calibri"/>
          <w:i/>
          <w:iCs/>
          <w:sz w:val="28"/>
          <w:szCs w:val="28"/>
        </w:rPr>
        <w:t>”</w:t>
      </w:r>
      <w:r w:rsidR="00D753F4" w:rsidRPr="00CD3D3D">
        <w:rPr>
          <w:rFonts w:ascii="Book Antiqua" w:hAnsi="Book Antiqua" w:cs="Calibri"/>
          <w:i/>
          <w:iCs/>
          <w:sz w:val="28"/>
          <w:szCs w:val="28"/>
        </w:rPr>
        <w:t xml:space="preserve">, odanyújtja) </w:t>
      </w:r>
      <w:r w:rsidR="00747F32" w:rsidRPr="00CD3D3D">
        <w:rPr>
          <w:rFonts w:ascii="Book Antiqua" w:hAnsi="Book Antiqua" w:cs="Calibri"/>
          <w:sz w:val="28"/>
          <w:szCs w:val="28"/>
        </w:rPr>
        <w:t>Egyébként nincs isten. Jobb, ha tőlem tudja.</w:t>
      </w:r>
    </w:p>
    <w:p w14:paraId="319DDFF5" w14:textId="2ED441A4" w:rsidR="00747F32" w:rsidRPr="00CD3D3D" w:rsidRDefault="00747F32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0424C8" w:rsidRPr="00CD3D3D">
        <w:rPr>
          <w:rFonts w:ascii="Book Antiqua" w:hAnsi="Book Antiqua" w:cs="Calibri"/>
          <w:sz w:val="28"/>
          <w:szCs w:val="28"/>
        </w:rPr>
        <w:t xml:space="preserve"> </w:t>
      </w:r>
      <w:r w:rsidR="000424C8" w:rsidRPr="00CD3D3D">
        <w:rPr>
          <w:rFonts w:ascii="Book Antiqua" w:hAnsi="Book Antiqua" w:cs="Calibri"/>
          <w:i/>
          <w:iCs/>
          <w:sz w:val="28"/>
          <w:szCs w:val="28"/>
        </w:rPr>
        <w:t xml:space="preserve">beleszív a cigarettába </w:t>
      </w:r>
      <w:r w:rsidR="000424C8" w:rsidRPr="00CD3D3D">
        <w:rPr>
          <w:rFonts w:ascii="Book Antiqua" w:hAnsi="Book Antiqua" w:cs="Calibri"/>
          <w:sz w:val="28"/>
          <w:szCs w:val="28"/>
        </w:rPr>
        <w:t>Ak</w:t>
      </w:r>
      <w:r w:rsidRPr="00CD3D3D">
        <w:rPr>
          <w:rFonts w:ascii="Book Antiqua" w:hAnsi="Book Antiqua" w:cs="Calibri"/>
          <w:sz w:val="28"/>
          <w:szCs w:val="28"/>
        </w:rPr>
        <w:t>kor mi értelme?</w:t>
      </w:r>
    </w:p>
    <w:p w14:paraId="27C1B638" w14:textId="77777777" w:rsidR="0049612A" w:rsidRPr="00CD3D3D" w:rsidRDefault="0049612A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  <w:t>Azért nem halt meg, mert a jobboldalon van a szíve.</w:t>
      </w:r>
    </w:p>
    <w:p w14:paraId="2B1B51FA" w14:textId="600ADF30" w:rsidR="00C120BD" w:rsidRPr="00CD3D3D" w:rsidRDefault="00892879" w:rsidP="00461F69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</w:t>
      </w:r>
      <w:r w:rsidR="0049612A" w:rsidRPr="00CD3D3D">
        <w:rPr>
          <w:rFonts w:ascii="Book Antiqua" w:hAnsi="Book Antiqua" w:cs="Calibri"/>
          <w:sz w:val="28"/>
          <w:szCs w:val="28"/>
        </w:rPr>
        <w:t>abriella</w:t>
      </w:r>
      <w:r w:rsidR="0049612A" w:rsidRPr="00CD3D3D">
        <w:rPr>
          <w:rFonts w:ascii="Book Antiqua" w:hAnsi="Book Antiqua" w:cs="Calibri"/>
          <w:sz w:val="28"/>
          <w:szCs w:val="28"/>
        </w:rPr>
        <w:tab/>
      </w:r>
      <w:r w:rsidR="00C120BD" w:rsidRPr="00CD3D3D">
        <w:rPr>
          <w:rFonts w:ascii="Book Antiqua" w:hAnsi="Book Antiqua" w:cs="Calibri"/>
          <w:sz w:val="28"/>
          <w:szCs w:val="28"/>
        </w:rPr>
        <w:t>Minden ember abszolút kivétel.</w:t>
      </w:r>
      <w:r w:rsidR="008D5E6D" w:rsidRPr="00CD3D3D">
        <w:rPr>
          <w:rFonts w:ascii="Book Antiqua" w:hAnsi="Book Antiqua" w:cs="Calibri"/>
          <w:sz w:val="28"/>
          <w:szCs w:val="28"/>
        </w:rPr>
        <w:t xml:space="preserve"> </w:t>
      </w:r>
      <w:r w:rsidR="00D753F4" w:rsidRPr="00CD3D3D">
        <w:rPr>
          <w:rFonts w:ascii="Book Antiqua" w:hAnsi="Book Antiqua" w:cs="Calibri"/>
          <w:i/>
          <w:iCs/>
          <w:sz w:val="28"/>
          <w:szCs w:val="28"/>
        </w:rPr>
        <w:t>köhög</w:t>
      </w:r>
      <w:r w:rsidR="00DC5289" w:rsidRPr="00CD3D3D">
        <w:rPr>
          <w:rFonts w:ascii="Book Antiqua" w:hAnsi="Book Antiqua" w:cs="Calibri"/>
          <w:sz w:val="28"/>
          <w:szCs w:val="28"/>
        </w:rPr>
        <w:t xml:space="preserve"> </w:t>
      </w:r>
    </w:p>
    <w:p w14:paraId="5793AC3D" w14:textId="74D98D06" w:rsidR="00D753F4" w:rsidRPr="00CD3D3D" w:rsidRDefault="00D753F4" w:rsidP="00D753F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sz w:val="28"/>
          <w:szCs w:val="28"/>
        </w:rPr>
        <w:t xml:space="preserve">a cigarettára </w:t>
      </w:r>
      <w:r w:rsidRPr="00CD3D3D">
        <w:rPr>
          <w:rFonts w:ascii="Book Antiqua" w:hAnsi="Book Antiqua" w:cs="Calibri"/>
          <w:sz w:val="28"/>
          <w:szCs w:val="28"/>
        </w:rPr>
        <w:t>Nem kéne ezt.</w:t>
      </w:r>
    </w:p>
    <w:p w14:paraId="4CAA6CB3" w14:textId="48560644" w:rsidR="00F952E8" w:rsidRPr="00CD3D3D" w:rsidRDefault="00F952E8" w:rsidP="00D753F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lastRenderedPageBreak/>
        <w:t>Gabriella</w:t>
      </w:r>
      <w:r w:rsidRPr="00CD3D3D">
        <w:rPr>
          <w:rFonts w:ascii="Book Antiqua" w:hAnsi="Book Antiqua" w:cs="Calibri"/>
          <w:sz w:val="28"/>
          <w:szCs w:val="28"/>
        </w:rPr>
        <w:tab/>
        <w:t>Nem kéne...</w:t>
      </w:r>
    </w:p>
    <w:p w14:paraId="23DB765B" w14:textId="5BD4FABB" w:rsidR="00F952E8" w:rsidRPr="00CD3D3D" w:rsidRDefault="00F952E8" w:rsidP="00D753F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  <w:t>Hallja, Gabriella?</w:t>
      </w:r>
    </w:p>
    <w:p w14:paraId="670D28EB" w14:textId="3293F8E5" w:rsidR="00F952E8" w:rsidRPr="00CD3D3D" w:rsidRDefault="00F952E8" w:rsidP="00D753F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Gabrielle</w:t>
      </w:r>
      <w:r w:rsidRPr="00CD3D3D">
        <w:rPr>
          <w:rFonts w:ascii="Book Antiqua" w:hAnsi="Book Antiqua" w:cs="Calibri"/>
          <w:sz w:val="28"/>
          <w:szCs w:val="28"/>
        </w:rPr>
        <w:tab/>
        <w:t>Te tudod a nevemet?</w:t>
      </w:r>
    </w:p>
    <w:p w14:paraId="743DA517" w14:textId="3FE991AA" w:rsidR="00F952E8" w:rsidRPr="00CD3D3D" w:rsidRDefault="00F952E8" w:rsidP="00D753F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  <w:t>Mindenki tudja.</w:t>
      </w:r>
    </w:p>
    <w:p w14:paraId="768F76B7" w14:textId="612A8570" w:rsidR="00F952E8" w:rsidRPr="00CD3D3D" w:rsidRDefault="00F952E8" w:rsidP="00D753F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  <w:t>Tíz éve nem léptem színpadra.</w:t>
      </w:r>
    </w:p>
    <w:p w14:paraId="4B35A2DB" w14:textId="47637FC7" w:rsidR="00F952E8" w:rsidRPr="00CD3D3D" w:rsidRDefault="00F952E8" w:rsidP="00461F69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  <w:t>Én emlékszem.</w:t>
      </w:r>
    </w:p>
    <w:p w14:paraId="131F7BCA" w14:textId="0B3A0099" w:rsidR="004D7080" w:rsidRPr="00CD3D3D" w:rsidRDefault="004D7080" w:rsidP="00461F69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  <w:t>Hány éves vagy?</w:t>
      </w:r>
    </w:p>
    <w:p w14:paraId="4A1BED4D" w14:textId="77777777" w:rsidR="004D7080" w:rsidRPr="00CD3D3D" w:rsidRDefault="004D7080" w:rsidP="00461F69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  <w:t>Húsz leszek.</w:t>
      </w:r>
    </w:p>
    <w:p w14:paraId="49DCB382" w14:textId="35B94168" w:rsidR="006277B9" w:rsidRPr="00CD3D3D" w:rsidRDefault="00012B20" w:rsidP="000A12E9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6277B9" w:rsidRPr="00CD3D3D">
        <w:rPr>
          <w:rFonts w:ascii="Book Antiqua" w:hAnsi="Book Antiqua" w:cs="Calibri"/>
          <w:i/>
          <w:iCs/>
          <w:sz w:val="28"/>
          <w:szCs w:val="28"/>
        </w:rPr>
        <w:t>a cigarettára</w:t>
      </w:r>
      <w:r w:rsidR="006277B9" w:rsidRPr="00CD3D3D">
        <w:rPr>
          <w:rFonts w:ascii="Book Antiqua" w:hAnsi="Book Antiqua" w:cs="Calibri"/>
          <w:sz w:val="28"/>
          <w:szCs w:val="28"/>
        </w:rPr>
        <w:t xml:space="preserve"> </w:t>
      </w:r>
      <w:r w:rsidR="002B4C79" w:rsidRPr="00CD3D3D">
        <w:rPr>
          <w:rFonts w:ascii="Book Antiqua" w:hAnsi="Book Antiqua" w:cs="Calibri"/>
          <w:sz w:val="28"/>
          <w:szCs w:val="28"/>
        </w:rPr>
        <w:t xml:space="preserve">Hét slukk és vége? </w:t>
      </w:r>
      <w:r w:rsidR="005B1690" w:rsidRPr="00CD3D3D">
        <w:rPr>
          <w:rFonts w:ascii="Book Antiqua" w:hAnsi="Book Antiqua" w:cs="Calibri"/>
          <w:sz w:val="28"/>
          <w:szCs w:val="28"/>
        </w:rPr>
        <w:t xml:space="preserve">Régen </w:t>
      </w:r>
      <w:r w:rsidR="00DA78D4" w:rsidRPr="00CD3D3D">
        <w:rPr>
          <w:rFonts w:ascii="Book Antiqua" w:hAnsi="Book Antiqua" w:cs="Calibri"/>
          <w:sz w:val="28"/>
          <w:szCs w:val="28"/>
        </w:rPr>
        <w:t xml:space="preserve">minden </w:t>
      </w:r>
      <w:r w:rsidR="005B1690" w:rsidRPr="00CD3D3D">
        <w:rPr>
          <w:rFonts w:ascii="Book Antiqua" w:hAnsi="Book Antiqua" w:cs="Calibri"/>
          <w:sz w:val="28"/>
          <w:szCs w:val="28"/>
        </w:rPr>
        <w:t>tovább tartott</w:t>
      </w:r>
      <w:r w:rsidR="00DA78D4" w:rsidRPr="00CD3D3D">
        <w:rPr>
          <w:rFonts w:ascii="Book Antiqua" w:hAnsi="Book Antiqua" w:cs="Calibri"/>
          <w:sz w:val="28"/>
          <w:szCs w:val="28"/>
        </w:rPr>
        <w:t>...</w:t>
      </w:r>
      <w:r w:rsidR="005B1690" w:rsidRPr="00CD3D3D">
        <w:rPr>
          <w:rFonts w:ascii="Book Antiqua" w:hAnsi="Book Antiqua" w:cs="Calibri"/>
          <w:sz w:val="28"/>
          <w:szCs w:val="28"/>
        </w:rPr>
        <w:t xml:space="preserve"> </w:t>
      </w:r>
      <w:r w:rsidR="00CF61E1" w:rsidRPr="00CD3D3D">
        <w:rPr>
          <w:rFonts w:ascii="Book Antiqua" w:hAnsi="Book Antiqua" w:cs="Calibri"/>
          <w:i/>
          <w:iCs/>
          <w:sz w:val="28"/>
          <w:szCs w:val="28"/>
        </w:rPr>
        <w:t xml:space="preserve">visszaadja </w:t>
      </w:r>
      <w:r w:rsidR="006277B9" w:rsidRPr="00CD3D3D">
        <w:rPr>
          <w:rFonts w:ascii="Book Antiqua" w:hAnsi="Book Antiqua" w:cs="Calibri"/>
          <w:sz w:val="28"/>
          <w:szCs w:val="28"/>
        </w:rPr>
        <w:t>Tedd a tokjába</w:t>
      </w:r>
      <w:r w:rsidR="005B1690" w:rsidRPr="00CD3D3D">
        <w:rPr>
          <w:rFonts w:ascii="Book Antiqua" w:hAnsi="Book Antiqua" w:cs="Calibri"/>
          <w:sz w:val="28"/>
          <w:szCs w:val="28"/>
        </w:rPr>
        <w:t>, légy szíves</w:t>
      </w:r>
      <w:r w:rsidR="002B4C79" w:rsidRPr="00CD3D3D">
        <w:rPr>
          <w:rFonts w:ascii="Book Antiqua" w:hAnsi="Book Antiqua" w:cs="Calibri"/>
          <w:sz w:val="28"/>
          <w:szCs w:val="28"/>
        </w:rPr>
        <w:t>.</w:t>
      </w:r>
    </w:p>
    <w:p w14:paraId="7E7CF4A6" w14:textId="20C3AD85" w:rsidR="006277B9" w:rsidRPr="00CD3D3D" w:rsidRDefault="006277B9" w:rsidP="00461F69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sz w:val="28"/>
          <w:szCs w:val="28"/>
        </w:rPr>
        <w:t>visszateszi a készséget a tokba, azt a nő táskájába</w:t>
      </w:r>
    </w:p>
    <w:p w14:paraId="2588F5FF" w14:textId="15C55BB1" w:rsidR="0049612A" w:rsidRPr="00CD3D3D" w:rsidRDefault="006277B9" w:rsidP="00461F69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sz w:val="28"/>
          <w:szCs w:val="28"/>
        </w:rPr>
        <w:t xml:space="preserve">hosszan nézi, mielőtt megszólal </w:t>
      </w:r>
      <w:r w:rsidR="00CF61E1" w:rsidRPr="00CD3D3D">
        <w:rPr>
          <w:rFonts w:ascii="Book Antiqua" w:hAnsi="Book Antiqua" w:cs="Calibri"/>
          <w:sz w:val="28"/>
          <w:szCs w:val="28"/>
        </w:rPr>
        <w:t>Neked v</w:t>
      </w:r>
      <w:r w:rsidR="00461F69" w:rsidRPr="00CD3D3D">
        <w:rPr>
          <w:rFonts w:ascii="Book Antiqua" w:hAnsi="Book Antiqua" w:cs="Calibri"/>
          <w:sz w:val="28"/>
          <w:szCs w:val="28"/>
        </w:rPr>
        <w:t>an gyereked?</w:t>
      </w:r>
    </w:p>
    <w:p w14:paraId="40CACE0A" w14:textId="2CE83BBB" w:rsidR="00505F14" w:rsidRPr="00CD3D3D" w:rsidRDefault="00505F14" w:rsidP="00461F69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  <w:t>Nincs.</w:t>
      </w:r>
    </w:p>
    <w:p w14:paraId="4C68C62D" w14:textId="1C5AEA95" w:rsidR="009E7C9D" w:rsidRPr="00CD3D3D" w:rsidRDefault="009E7C9D" w:rsidP="00461F69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012B20" w:rsidRPr="00CD3D3D">
        <w:rPr>
          <w:rFonts w:ascii="Book Antiqua" w:hAnsi="Book Antiqua" w:cs="Calibri"/>
          <w:sz w:val="28"/>
          <w:szCs w:val="28"/>
        </w:rPr>
        <w:t>Bánni fogod, ha</w:t>
      </w:r>
      <w:r w:rsidR="006277B9" w:rsidRPr="00CD3D3D">
        <w:rPr>
          <w:rFonts w:ascii="Book Antiqua" w:hAnsi="Book Antiqua" w:cs="Calibri"/>
          <w:sz w:val="28"/>
          <w:szCs w:val="28"/>
        </w:rPr>
        <w:t xml:space="preserve"> annyi idős leszel, mint én. </w:t>
      </w:r>
    </w:p>
    <w:p w14:paraId="5BF5BE61" w14:textId="24D14197" w:rsidR="00CF61E1" w:rsidRPr="00CD3D3D" w:rsidRDefault="00CF61E1" w:rsidP="00CF61E1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0A12E9">
        <w:rPr>
          <w:rFonts w:ascii="Book Antiqua" w:hAnsi="Book Antiqua" w:cs="Calibri"/>
          <w:i/>
          <w:iCs/>
          <w:sz w:val="28"/>
          <w:szCs w:val="28"/>
        </w:rPr>
        <w:t>kiált</w:t>
      </w:r>
      <w:r w:rsidRPr="00CD3D3D">
        <w:rPr>
          <w:rFonts w:ascii="Book Antiqua" w:hAnsi="Book Antiqua" w:cs="Calibri"/>
          <w:i/>
          <w:iCs/>
          <w:sz w:val="28"/>
          <w:szCs w:val="28"/>
        </w:rPr>
        <w:t xml:space="preserve"> </w:t>
      </w:r>
      <w:r w:rsidRPr="00CD3D3D">
        <w:rPr>
          <w:rFonts w:ascii="Book Antiqua" w:hAnsi="Book Antiqua" w:cs="Calibri"/>
          <w:sz w:val="28"/>
          <w:szCs w:val="28"/>
        </w:rPr>
        <w:t>Hozzátok már azt a kurva vizet?</w:t>
      </w:r>
    </w:p>
    <w:p w14:paraId="67E1CE42" w14:textId="4C5DA56D" w:rsidR="00C42953" w:rsidRPr="00CD3D3D" w:rsidRDefault="009E7C9D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6277B9" w:rsidRPr="00CD3D3D">
        <w:rPr>
          <w:rFonts w:ascii="Book Antiqua" w:hAnsi="Book Antiqua" w:cs="Calibri"/>
          <w:i/>
          <w:iCs/>
          <w:sz w:val="28"/>
          <w:szCs w:val="28"/>
        </w:rPr>
        <w:t xml:space="preserve">visszahanyatlik a párnára </w:t>
      </w:r>
      <w:r w:rsidR="00C42953" w:rsidRPr="00CD3D3D">
        <w:rPr>
          <w:rFonts w:ascii="Book Antiqua" w:hAnsi="Book Antiqua" w:cs="Calibri"/>
          <w:sz w:val="28"/>
          <w:szCs w:val="28"/>
        </w:rPr>
        <w:t>Semmi nem ott van bennem, ahol lennie kellene. A lépem, a májam...</w:t>
      </w:r>
      <w:r w:rsidR="00AA08C8" w:rsidRPr="00CD3D3D">
        <w:rPr>
          <w:rFonts w:ascii="Book Antiqua" w:hAnsi="Book Antiqua" w:cs="Calibri"/>
          <w:sz w:val="28"/>
          <w:szCs w:val="28"/>
        </w:rPr>
        <w:t xml:space="preserve"> A méhemet kivették</w:t>
      </w:r>
      <w:r w:rsidR="000424C8" w:rsidRPr="00CD3D3D">
        <w:rPr>
          <w:rFonts w:ascii="Book Antiqua" w:hAnsi="Book Antiqua" w:cs="Calibri"/>
          <w:sz w:val="28"/>
          <w:szCs w:val="28"/>
        </w:rPr>
        <w:t>.</w:t>
      </w:r>
    </w:p>
    <w:p w14:paraId="601F4CEB" w14:textId="517E23A6" w:rsidR="00AA08C8" w:rsidRPr="00CD3D3D" w:rsidRDefault="00AA08C8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 xml:space="preserve">Lilike </w:t>
      </w:r>
      <w:r w:rsidRPr="00CD3D3D">
        <w:rPr>
          <w:rFonts w:ascii="Book Antiqua" w:hAnsi="Book Antiqua" w:cs="Calibri"/>
          <w:sz w:val="28"/>
          <w:szCs w:val="28"/>
        </w:rPr>
        <w:tab/>
        <w:t>T</w:t>
      </w:r>
      <w:r w:rsidR="000424C8" w:rsidRPr="00CD3D3D">
        <w:rPr>
          <w:rFonts w:ascii="Book Antiqua" w:hAnsi="Book Antiqua" w:cs="Calibri"/>
          <w:sz w:val="28"/>
          <w:szCs w:val="28"/>
        </w:rPr>
        <w:t xml:space="preserve">avaly áprilisban. </w:t>
      </w:r>
    </w:p>
    <w:p w14:paraId="455BEEBC" w14:textId="5973A829" w:rsidR="00AA08C8" w:rsidRPr="00CD3D3D" w:rsidRDefault="00AA08C8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Gabirella</w:t>
      </w:r>
      <w:r w:rsidRPr="00CD3D3D">
        <w:rPr>
          <w:rFonts w:ascii="Book Antiqua" w:hAnsi="Book Antiqua" w:cs="Calibri"/>
          <w:sz w:val="28"/>
          <w:szCs w:val="28"/>
        </w:rPr>
        <w:tab/>
        <w:t>Honnan tudod?</w:t>
      </w:r>
    </w:p>
    <w:p w14:paraId="43D3BD06" w14:textId="4B2D3DB4" w:rsidR="000164D8" w:rsidRPr="00CD3D3D" w:rsidRDefault="005625AB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0164D8" w:rsidRPr="00CD3D3D">
        <w:rPr>
          <w:rFonts w:ascii="Book Antiqua" w:hAnsi="Book Antiqua" w:cs="Calibri"/>
          <w:sz w:val="28"/>
          <w:szCs w:val="28"/>
        </w:rPr>
        <w:t xml:space="preserve">Minden nyuggernek van adatlapja </w:t>
      </w:r>
      <w:r w:rsidR="00CF61E1" w:rsidRPr="00CD3D3D">
        <w:rPr>
          <w:rFonts w:ascii="Book Antiqua" w:hAnsi="Book Antiqua" w:cs="Calibri"/>
          <w:sz w:val="28"/>
          <w:szCs w:val="28"/>
        </w:rPr>
        <w:t xml:space="preserve">nálunk </w:t>
      </w:r>
      <w:r w:rsidR="000164D8" w:rsidRPr="00CD3D3D">
        <w:rPr>
          <w:rFonts w:ascii="Book Antiqua" w:hAnsi="Book Antiqua" w:cs="Calibri"/>
          <w:sz w:val="28"/>
          <w:szCs w:val="28"/>
        </w:rPr>
        <w:t xml:space="preserve">a </w:t>
      </w:r>
      <w:r w:rsidR="00CF61E1" w:rsidRPr="00CD3D3D">
        <w:rPr>
          <w:rFonts w:ascii="Book Antiqua" w:hAnsi="Book Antiqua" w:cs="Calibri"/>
          <w:sz w:val="28"/>
          <w:szCs w:val="28"/>
        </w:rPr>
        <w:t>Gárdában.</w:t>
      </w:r>
    </w:p>
    <w:p w14:paraId="1B57F2CF" w14:textId="3FA02755" w:rsidR="000164D8" w:rsidRPr="00CD3D3D" w:rsidRDefault="000D7260" w:rsidP="000A12E9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  <w:t>Ó...</w:t>
      </w:r>
      <w:r w:rsidR="00CF61E1" w:rsidRPr="00CD3D3D">
        <w:rPr>
          <w:rFonts w:ascii="Book Antiqua" w:hAnsi="Book Antiqua" w:cs="Calibri"/>
          <w:sz w:val="28"/>
          <w:szCs w:val="28"/>
        </w:rPr>
        <w:t xml:space="preserve"> </w:t>
      </w:r>
      <w:r w:rsidRPr="00CD3D3D">
        <w:rPr>
          <w:rFonts w:ascii="Book Antiqua" w:hAnsi="Book Antiqua" w:cs="Calibri"/>
          <w:sz w:val="28"/>
          <w:szCs w:val="28"/>
        </w:rPr>
        <w:t xml:space="preserve">szóval </w:t>
      </w:r>
      <w:r w:rsidR="00CF61E1" w:rsidRPr="00CD3D3D">
        <w:rPr>
          <w:rFonts w:ascii="Book Antiqua" w:hAnsi="Book Antiqua" w:cs="Calibri"/>
          <w:sz w:val="28"/>
          <w:szCs w:val="28"/>
        </w:rPr>
        <w:t xml:space="preserve">a Gárda... </w:t>
      </w:r>
      <w:r w:rsidR="007263B3" w:rsidRPr="00CD3D3D">
        <w:rPr>
          <w:rFonts w:ascii="Book Antiqua" w:hAnsi="Book Antiqua" w:cs="Calibri"/>
          <w:sz w:val="28"/>
          <w:szCs w:val="28"/>
        </w:rPr>
        <w:t>Azt hittem, hogy a rák</w:t>
      </w:r>
      <w:r w:rsidR="005625AB" w:rsidRPr="00CD3D3D">
        <w:rPr>
          <w:rFonts w:ascii="Book Antiqua" w:hAnsi="Book Antiqua" w:cs="Calibri"/>
          <w:sz w:val="28"/>
          <w:szCs w:val="28"/>
        </w:rPr>
        <w:t>ocskám</w:t>
      </w:r>
      <w:r w:rsidR="00516DB3" w:rsidRPr="00CD3D3D">
        <w:rPr>
          <w:rFonts w:ascii="Book Antiqua" w:hAnsi="Book Antiqua" w:cs="Calibri"/>
          <w:sz w:val="28"/>
          <w:szCs w:val="28"/>
        </w:rPr>
        <w:t xml:space="preserve"> lakmá</w:t>
      </w:r>
      <w:r w:rsidR="000A12E9">
        <w:rPr>
          <w:rFonts w:ascii="Book Antiqua" w:hAnsi="Book Antiqua" w:cs="Calibri"/>
          <w:sz w:val="28"/>
          <w:szCs w:val="28"/>
        </w:rPr>
        <w:t>-</w:t>
      </w:r>
      <w:r w:rsidR="00516DB3" w:rsidRPr="00CD3D3D">
        <w:rPr>
          <w:rFonts w:ascii="Book Antiqua" w:hAnsi="Book Antiqua" w:cs="Calibri"/>
          <w:sz w:val="28"/>
          <w:szCs w:val="28"/>
        </w:rPr>
        <w:t>rozik bennem...</w:t>
      </w:r>
    </w:p>
    <w:p w14:paraId="197D8924" w14:textId="4D1712B3" w:rsidR="007263B3" w:rsidRPr="00CD3D3D" w:rsidRDefault="00516DB3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DA78D4" w:rsidRPr="00CD3D3D">
        <w:rPr>
          <w:rFonts w:ascii="Book Antiqua" w:hAnsi="Book Antiqua" w:cs="Calibri"/>
          <w:sz w:val="28"/>
          <w:szCs w:val="28"/>
        </w:rPr>
        <w:t>N</w:t>
      </w:r>
      <w:r w:rsidRPr="00CD3D3D">
        <w:rPr>
          <w:rFonts w:ascii="Book Antiqua" w:hAnsi="Book Antiqua" w:cs="Calibri"/>
          <w:sz w:val="28"/>
          <w:szCs w:val="28"/>
        </w:rPr>
        <w:t>em</w:t>
      </w:r>
      <w:r w:rsidR="00012B20" w:rsidRPr="00CD3D3D">
        <w:rPr>
          <w:rFonts w:ascii="Book Antiqua" w:hAnsi="Book Antiqua" w:cs="Calibri"/>
          <w:sz w:val="28"/>
          <w:szCs w:val="28"/>
        </w:rPr>
        <w:t xml:space="preserve"> a rák volt</w:t>
      </w:r>
      <w:r w:rsidRPr="00CD3D3D">
        <w:rPr>
          <w:rFonts w:ascii="Book Antiqua" w:hAnsi="Book Antiqua" w:cs="Calibri"/>
          <w:sz w:val="28"/>
          <w:szCs w:val="28"/>
        </w:rPr>
        <w:t>.</w:t>
      </w:r>
    </w:p>
    <w:p w14:paraId="76D3E5EC" w14:textId="0528EDD0" w:rsidR="00490654" w:rsidRPr="00CD3D3D" w:rsidRDefault="00AB5E02" w:rsidP="000A12E9">
      <w:pPr>
        <w:spacing w:after="120" w:line="24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>
        <w:rPr>
          <w:rFonts w:ascii="Book Antiqua" w:hAnsi="Book Antiqua" w:cs="Calibri"/>
          <w:i/>
          <w:iCs/>
          <w:sz w:val="28"/>
          <w:szCs w:val="28"/>
        </w:rPr>
        <w:t>Csönd</w:t>
      </w:r>
    </w:p>
    <w:p w14:paraId="3E5502A9" w14:textId="6CEE2F9E" w:rsidR="00516DB3" w:rsidRPr="00CD3D3D" w:rsidRDefault="00FB2059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 xml:space="preserve">Gabriella 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516DB3" w:rsidRPr="00CD3D3D">
        <w:rPr>
          <w:rFonts w:ascii="Book Antiqua" w:hAnsi="Book Antiqua" w:cs="Calibri"/>
          <w:sz w:val="28"/>
          <w:szCs w:val="28"/>
        </w:rPr>
        <w:t>Te lőttél meg?</w:t>
      </w:r>
    </w:p>
    <w:p w14:paraId="3529C69C" w14:textId="59623084" w:rsidR="004436F9" w:rsidRPr="00CD3D3D" w:rsidRDefault="00AA08C8" w:rsidP="00535C94">
      <w:pPr>
        <w:spacing w:after="120" w:line="24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4436F9" w:rsidRPr="00CD3D3D">
        <w:rPr>
          <w:rFonts w:ascii="Book Antiqua" w:hAnsi="Book Antiqua" w:cs="Calibri"/>
          <w:sz w:val="28"/>
          <w:szCs w:val="28"/>
        </w:rPr>
        <w:t xml:space="preserve">Hozom a vizet. </w:t>
      </w:r>
      <w:r w:rsidR="004436F9" w:rsidRPr="00CD3D3D">
        <w:rPr>
          <w:rFonts w:ascii="Book Antiqua" w:hAnsi="Book Antiqua" w:cs="Calibri"/>
          <w:i/>
          <w:iCs/>
          <w:sz w:val="28"/>
          <w:szCs w:val="28"/>
        </w:rPr>
        <w:t>el, a fürdőszobába</w:t>
      </w:r>
    </w:p>
    <w:p w14:paraId="175C3D70" w14:textId="338C5594" w:rsidR="004436F9" w:rsidRPr="00CD3D3D" w:rsidRDefault="004436F9" w:rsidP="000A12E9">
      <w:pPr>
        <w:spacing w:after="120" w:line="24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i/>
          <w:iCs/>
          <w:sz w:val="28"/>
          <w:szCs w:val="28"/>
        </w:rPr>
        <w:t>Csönd.</w:t>
      </w:r>
      <w:r w:rsidR="00AB5E02">
        <w:rPr>
          <w:rFonts w:ascii="Book Antiqua" w:hAnsi="Book Antiqua" w:cs="Calibri"/>
          <w:i/>
          <w:iCs/>
          <w:sz w:val="28"/>
          <w:szCs w:val="28"/>
        </w:rPr>
        <w:t xml:space="preserve"> </w:t>
      </w:r>
      <w:r w:rsidRPr="00CD3D3D">
        <w:rPr>
          <w:rFonts w:ascii="Book Antiqua" w:hAnsi="Book Antiqua" w:cs="Calibri"/>
          <w:i/>
          <w:iCs/>
          <w:sz w:val="28"/>
          <w:szCs w:val="28"/>
        </w:rPr>
        <w:t>Üt az ingaóra.</w:t>
      </w:r>
    </w:p>
    <w:p w14:paraId="182AD75B" w14:textId="767EA465" w:rsidR="00CA3684" w:rsidRPr="00AB5E02" w:rsidRDefault="00FE1623" w:rsidP="00AB5E02">
      <w:pPr>
        <w:pStyle w:val="NormlWeb"/>
        <w:spacing w:before="0" w:beforeAutospacing="0" w:after="120" w:afterAutospacing="0"/>
        <w:ind w:left="1588" w:hanging="1588"/>
        <w:jc w:val="both"/>
        <w:rPr>
          <w:rFonts w:ascii="Book Antiqua" w:hAnsi="Book Antiqua" w:cs="Calibri"/>
          <w:color w:val="1B1B1B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="00CA3684" w:rsidRPr="00CD3D3D">
        <w:rPr>
          <w:rFonts w:ascii="Book Antiqua" w:hAnsi="Book Antiqua" w:cs="Calibri"/>
          <w:sz w:val="28"/>
          <w:szCs w:val="28"/>
        </w:rPr>
        <w:tab/>
      </w:r>
      <w:r w:rsidR="00CA3684" w:rsidRPr="00CD3D3D">
        <w:rPr>
          <w:rFonts w:ascii="Book Antiqua" w:hAnsi="Book Antiqua" w:cs="Calibri"/>
          <w:color w:val="1B1B1B"/>
          <w:sz w:val="28"/>
          <w:szCs w:val="28"/>
        </w:rPr>
        <w:t>Áldott vagy, világegyetem Királya, aki világosságot teremt és sötétséget formál</w:t>
      </w:r>
      <w:r w:rsidR="00F8038D" w:rsidRPr="00CD3D3D">
        <w:rPr>
          <w:rFonts w:ascii="Book Antiqua" w:hAnsi="Book Antiqua" w:cs="Calibri"/>
          <w:color w:val="1B1B1B"/>
          <w:sz w:val="28"/>
          <w:szCs w:val="28"/>
        </w:rPr>
        <w:t>.</w:t>
      </w:r>
      <w:r w:rsidR="00A81563" w:rsidRPr="00CD3D3D">
        <w:rPr>
          <w:rFonts w:ascii="Book Antiqua" w:hAnsi="Book Antiqua" w:cs="Calibri"/>
          <w:color w:val="1B1B1B"/>
          <w:sz w:val="28"/>
          <w:szCs w:val="28"/>
        </w:rPr>
        <w:t xml:space="preserve"> H</w:t>
      </w:r>
      <w:r w:rsidR="00F8038D" w:rsidRPr="00CD3D3D">
        <w:rPr>
          <w:rFonts w:ascii="Book Antiqua" w:hAnsi="Book Antiqua" w:cs="Calibri"/>
          <w:color w:val="1B1B1B"/>
          <w:sz w:val="28"/>
          <w:szCs w:val="28"/>
          <w:lang w:val="cs-CZ"/>
        </w:rPr>
        <w:t>add higgyem vakon, m</w:t>
      </w:r>
      <w:r w:rsidR="00CA3684" w:rsidRPr="00CD3D3D">
        <w:rPr>
          <w:rFonts w:ascii="Book Antiqua" w:hAnsi="Book Antiqua" w:cs="Calibri"/>
          <w:color w:val="1B1B1B"/>
          <w:sz w:val="28"/>
          <w:szCs w:val="28"/>
        </w:rPr>
        <w:t>ilyen sokrétűek a te munkáid, </w:t>
      </w:r>
      <w:r w:rsidR="00F8038D" w:rsidRPr="00CD3D3D">
        <w:rPr>
          <w:rFonts w:ascii="Book Antiqua" w:hAnsi="Book Antiqua" w:cs="Calibri"/>
          <w:color w:val="1B1B1B"/>
          <w:sz w:val="28"/>
          <w:szCs w:val="28"/>
        </w:rPr>
        <w:t>d</w:t>
      </w:r>
      <w:r w:rsidR="00CA3684" w:rsidRPr="00CD3D3D">
        <w:rPr>
          <w:rFonts w:ascii="Book Antiqua" w:hAnsi="Book Antiqua" w:cs="Calibri"/>
          <w:color w:val="1B1B1B"/>
          <w:sz w:val="28"/>
          <w:szCs w:val="28"/>
        </w:rPr>
        <w:t>icsőség legyen a tied, az általad alkotott fényekért, a napért és a holdért</w:t>
      </w:r>
      <w:r w:rsidR="00A81563" w:rsidRPr="00CD3D3D">
        <w:rPr>
          <w:rFonts w:ascii="Book Antiqua" w:hAnsi="Book Antiqua" w:cs="Calibri"/>
          <w:color w:val="1B1B1B"/>
          <w:sz w:val="28"/>
          <w:szCs w:val="28"/>
        </w:rPr>
        <w:t>...</w:t>
      </w:r>
    </w:p>
    <w:p w14:paraId="2D4DC5B1" w14:textId="5972E741" w:rsidR="00102195" w:rsidRPr="000A12E9" w:rsidRDefault="00A3410D" w:rsidP="000A12E9">
      <w:pPr>
        <w:spacing w:after="120" w:line="360" w:lineRule="auto"/>
        <w:ind w:left="1588" w:hanging="1588"/>
        <w:rPr>
          <w:rFonts w:ascii="Book Antiqua" w:hAnsi="Book Antiqua" w:cs="Calibri"/>
          <w:b/>
          <w:sz w:val="28"/>
          <w:szCs w:val="28"/>
        </w:rPr>
      </w:pPr>
      <w:r w:rsidRPr="000A12E9">
        <w:rPr>
          <w:rFonts w:ascii="Book Antiqua" w:hAnsi="Book Antiqua" w:cs="Calibri"/>
          <w:b/>
          <w:sz w:val="28"/>
          <w:szCs w:val="28"/>
        </w:rPr>
        <w:lastRenderedPageBreak/>
        <w:t>4</w:t>
      </w:r>
      <w:r w:rsidR="004436F9" w:rsidRPr="000A12E9">
        <w:rPr>
          <w:rFonts w:ascii="Book Antiqua" w:hAnsi="Book Antiqua" w:cs="Calibri"/>
          <w:b/>
          <w:sz w:val="28"/>
          <w:szCs w:val="28"/>
        </w:rPr>
        <w:t>. jelenet</w:t>
      </w:r>
    </w:p>
    <w:p w14:paraId="30401633" w14:textId="5D030363" w:rsidR="004436F9" w:rsidRPr="00CD3D3D" w:rsidRDefault="004436F9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sz w:val="28"/>
          <w:szCs w:val="28"/>
        </w:rPr>
        <w:t>vizet hoz, fogmosópohárban</w:t>
      </w:r>
      <w:r w:rsidRPr="00CD3D3D">
        <w:rPr>
          <w:rFonts w:ascii="Book Antiqua" w:hAnsi="Book Antiqua" w:cs="Calibri"/>
          <w:sz w:val="28"/>
          <w:szCs w:val="28"/>
        </w:rPr>
        <w:t xml:space="preserve"> Csak </w:t>
      </w:r>
      <w:r w:rsidR="00D30FC5" w:rsidRPr="00CD3D3D">
        <w:rPr>
          <w:rFonts w:ascii="Book Antiqua" w:hAnsi="Book Antiqua" w:cs="Calibri"/>
          <w:sz w:val="28"/>
          <w:szCs w:val="28"/>
        </w:rPr>
        <w:t>fogmosó</w:t>
      </w:r>
      <w:r w:rsidRPr="00CD3D3D">
        <w:rPr>
          <w:rFonts w:ascii="Book Antiqua" w:hAnsi="Book Antiqua" w:cs="Calibri"/>
          <w:sz w:val="28"/>
          <w:szCs w:val="28"/>
        </w:rPr>
        <w:t xml:space="preserve"> pohár van. </w:t>
      </w:r>
      <w:r w:rsidR="005240A3" w:rsidRPr="00CD3D3D">
        <w:rPr>
          <w:rFonts w:ascii="Book Antiqua" w:hAnsi="Book Antiqua" w:cs="Calibri"/>
          <w:sz w:val="28"/>
          <w:szCs w:val="28"/>
        </w:rPr>
        <w:t xml:space="preserve">Tessék. </w:t>
      </w:r>
      <w:r w:rsidR="0090234A" w:rsidRPr="00CD3D3D">
        <w:rPr>
          <w:rFonts w:ascii="Book Antiqua" w:hAnsi="Book Antiqua" w:cs="Calibri"/>
          <w:sz w:val="28"/>
          <w:szCs w:val="28"/>
        </w:rPr>
        <w:t>K</w:t>
      </w:r>
      <w:r w:rsidRPr="00CD3D3D">
        <w:rPr>
          <w:rFonts w:ascii="Book Antiqua" w:hAnsi="Book Antiqua" w:cs="Calibri"/>
          <w:sz w:val="28"/>
          <w:szCs w:val="28"/>
        </w:rPr>
        <w:t>iöblítettem.</w:t>
      </w:r>
    </w:p>
    <w:p w14:paraId="17FFC4FA" w14:textId="6D9AD79D" w:rsidR="004436F9" w:rsidRPr="00CD3D3D" w:rsidRDefault="004436F9" w:rsidP="00535C94">
      <w:pPr>
        <w:spacing w:after="120" w:line="24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490654" w:rsidRPr="00CD3D3D">
        <w:rPr>
          <w:rFonts w:ascii="Book Antiqua" w:hAnsi="Book Antiqua" w:cs="Calibri"/>
          <w:sz w:val="28"/>
          <w:szCs w:val="28"/>
        </w:rPr>
        <w:t xml:space="preserve">Köszönöm. </w:t>
      </w:r>
      <w:r w:rsidRPr="00CD3D3D">
        <w:rPr>
          <w:rFonts w:ascii="Book Antiqua" w:hAnsi="Book Antiqua" w:cs="Calibri"/>
          <w:i/>
          <w:iCs/>
          <w:sz w:val="28"/>
          <w:szCs w:val="28"/>
        </w:rPr>
        <w:t xml:space="preserve">iszik, köhögés rázza </w:t>
      </w:r>
    </w:p>
    <w:p w14:paraId="33D129B1" w14:textId="3BA72B81" w:rsidR="004436F9" w:rsidRPr="00CD3D3D" w:rsidRDefault="004436F9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i/>
          <w:iCs/>
          <w:sz w:val="28"/>
          <w:szCs w:val="28"/>
        </w:rPr>
        <w:tab/>
      </w:r>
      <w:r w:rsidRPr="00CD3D3D">
        <w:rPr>
          <w:rFonts w:ascii="Book Antiqua" w:hAnsi="Book Antiqua" w:cs="Calibri"/>
          <w:sz w:val="28"/>
          <w:szCs w:val="28"/>
        </w:rPr>
        <w:t xml:space="preserve">Csak lassan. </w:t>
      </w:r>
      <w:r w:rsidR="00E3072A" w:rsidRPr="00CD3D3D">
        <w:rPr>
          <w:rFonts w:ascii="Book Antiqua" w:hAnsi="Book Antiqua" w:cs="Calibri"/>
          <w:i/>
          <w:iCs/>
          <w:sz w:val="28"/>
          <w:szCs w:val="28"/>
        </w:rPr>
        <w:t xml:space="preserve">elveszi tőle a poharat </w:t>
      </w:r>
      <w:r w:rsidR="000424C8" w:rsidRPr="00CD3D3D">
        <w:rPr>
          <w:rFonts w:ascii="Book Antiqua" w:hAnsi="Book Antiqua" w:cs="Calibri"/>
          <w:sz w:val="28"/>
          <w:szCs w:val="28"/>
        </w:rPr>
        <w:t xml:space="preserve">Érti? </w:t>
      </w:r>
      <w:r w:rsidRPr="00CD3D3D">
        <w:rPr>
          <w:rFonts w:ascii="Book Antiqua" w:hAnsi="Book Antiqua" w:cs="Calibri"/>
          <w:sz w:val="28"/>
          <w:szCs w:val="28"/>
        </w:rPr>
        <w:t>Lassabban.</w:t>
      </w:r>
      <w:r w:rsidR="00FE7213" w:rsidRPr="00CD3D3D">
        <w:rPr>
          <w:rFonts w:ascii="Book Antiqua" w:hAnsi="Book Antiqua" w:cs="Calibri"/>
          <w:sz w:val="28"/>
          <w:szCs w:val="28"/>
        </w:rPr>
        <w:t xml:space="preserve"> </w:t>
      </w:r>
    </w:p>
    <w:p w14:paraId="7C42BAF9" w14:textId="27C130EB" w:rsidR="004436F9" w:rsidRPr="00CD3D3D" w:rsidRDefault="004436F9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490654" w:rsidRPr="00CD3D3D">
        <w:rPr>
          <w:rFonts w:ascii="Book Antiqua" w:hAnsi="Book Antiqua" w:cs="Calibri"/>
          <w:sz w:val="28"/>
          <w:szCs w:val="28"/>
        </w:rPr>
        <w:t>Érdekes, hogy n</w:t>
      </w:r>
      <w:r w:rsidRPr="00CD3D3D">
        <w:rPr>
          <w:rFonts w:ascii="Book Antiqua" w:hAnsi="Book Antiqua" w:cs="Calibri"/>
          <w:sz w:val="28"/>
          <w:szCs w:val="28"/>
        </w:rPr>
        <w:t>em fáj</w:t>
      </w:r>
      <w:r w:rsidR="006029E6" w:rsidRPr="00CD3D3D">
        <w:rPr>
          <w:rFonts w:ascii="Book Antiqua" w:hAnsi="Book Antiqua" w:cs="Calibri"/>
          <w:sz w:val="28"/>
          <w:szCs w:val="28"/>
        </w:rPr>
        <w:t>.</w:t>
      </w:r>
    </w:p>
    <w:p w14:paraId="4D87E41C" w14:textId="025EA32C" w:rsidR="00FE7213" w:rsidRPr="00CD3D3D" w:rsidRDefault="004436F9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  <w:t>A stressz miatt.</w:t>
      </w:r>
      <w:r w:rsidR="003A3906" w:rsidRPr="00CD3D3D">
        <w:rPr>
          <w:rFonts w:ascii="Book Antiqua" w:hAnsi="Book Antiqua" w:cs="Calibri"/>
          <w:sz w:val="28"/>
          <w:szCs w:val="28"/>
        </w:rPr>
        <w:t xml:space="preserve"> Valami</w:t>
      </w:r>
      <w:r w:rsidR="00E3072A" w:rsidRPr="00CD3D3D">
        <w:rPr>
          <w:rFonts w:ascii="Book Antiqua" w:hAnsi="Book Antiqua" w:cs="Calibri"/>
          <w:sz w:val="28"/>
          <w:szCs w:val="28"/>
        </w:rPr>
        <w:t>t</w:t>
      </w:r>
      <w:r w:rsidR="00FE7213" w:rsidRPr="00CD3D3D">
        <w:rPr>
          <w:rFonts w:ascii="Book Antiqua" w:hAnsi="Book Antiqua" w:cs="Calibri"/>
          <w:sz w:val="28"/>
          <w:szCs w:val="28"/>
        </w:rPr>
        <w:t xml:space="preserve"> </w:t>
      </w:r>
      <w:r w:rsidR="003A3906" w:rsidRPr="00CD3D3D">
        <w:rPr>
          <w:rFonts w:ascii="Book Antiqua" w:hAnsi="Book Antiqua" w:cs="Calibri"/>
          <w:sz w:val="28"/>
          <w:szCs w:val="28"/>
        </w:rPr>
        <w:t xml:space="preserve">kiválaszt </w:t>
      </w:r>
      <w:r w:rsidR="00FE7213" w:rsidRPr="00CD3D3D">
        <w:rPr>
          <w:rFonts w:ascii="Book Antiqua" w:hAnsi="Book Antiqua" w:cs="Calibri"/>
          <w:sz w:val="28"/>
          <w:szCs w:val="28"/>
        </w:rPr>
        <w:t>az agyban.</w:t>
      </w:r>
    </w:p>
    <w:p w14:paraId="2A26F3D6" w14:textId="5714D849" w:rsidR="003A3906" w:rsidRPr="00CD3D3D" w:rsidRDefault="006029E6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3A3906" w:rsidRPr="00CD3D3D">
        <w:rPr>
          <w:rFonts w:ascii="Book Antiqua" w:hAnsi="Book Antiqua" w:cs="Calibri"/>
          <w:sz w:val="28"/>
          <w:szCs w:val="28"/>
        </w:rPr>
        <w:t xml:space="preserve">Lehetsz akármilyen beteg, </w:t>
      </w:r>
      <w:r w:rsidR="000D0A7B" w:rsidRPr="00CD3D3D">
        <w:rPr>
          <w:rFonts w:ascii="Book Antiqua" w:hAnsi="Book Antiqua" w:cs="Calibri"/>
          <w:sz w:val="28"/>
          <w:szCs w:val="28"/>
        </w:rPr>
        <w:t xml:space="preserve">a színpadon </w:t>
      </w:r>
      <w:r w:rsidRPr="00CD3D3D">
        <w:rPr>
          <w:rFonts w:ascii="Book Antiqua" w:hAnsi="Book Antiqua" w:cs="Calibri"/>
          <w:sz w:val="28"/>
          <w:szCs w:val="28"/>
        </w:rPr>
        <w:t xml:space="preserve">nem érzed. </w:t>
      </w:r>
      <w:r w:rsidR="00AB5E02">
        <w:rPr>
          <w:rFonts w:ascii="Book Antiqua" w:hAnsi="Book Antiqua" w:cs="Calibri"/>
          <w:i/>
          <w:iCs/>
          <w:sz w:val="28"/>
          <w:szCs w:val="28"/>
        </w:rPr>
        <w:t>köhög</w:t>
      </w:r>
    </w:p>
    <w:p w14:paraId="0CA714A2" w14:textId="5C85A0FE" w:rsidR="00312DD6" w:rsidRPr="00CD3D3D" w:rsidRDefault="00312DD6" w:rsidP="00312DD6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AB5E02">
        <w:rPr>
          <w:rFonts w:ascii="Book Antiqua" w:hAnsi="Book Antiqua" w:cs="Calibri"/>
          <w:i/>
          <w:iCs/>
          <w:sz w:val="28"/>
          <w:szCs w:val="28"/>
        </w:rPr>
        <w:t>odanyújtja a poharat</w:t>
      </w:r>
      <w:r w:rsidR="008A6C57" w:rsidRPr="00CD3D3D">
        <w:rPr>
          <w:rFonts w:ascii="Book Antiqua" w:hAnsi="Book Antiqua" w:cs="Calibri"/>
          <w:sz w:val="28"/>
          <w:szCs w:val="28"/>
        </w:rPr>
        <w:t xml:space="preserve"> </w:t>
      </w:r>
      <w:r w:rsidR="00FB2059" w:rsidRPr="00CD3D3D">
        <w:rPr>
          <w:rFonts w:ascii="Book Antiqua" w:hAnsi="Book Antiqua" w:cs="Calibri"/>
          <w:sz w:val="28"/>
          <w:szCs w:val="28"/>
        </w:rPr>
        <w:t>Igyon még</w:t>
      </w:r>
      <w:r w:rsidR="00DA78D4" w:rsidRPr="00CD3D3D">
        <w:rPr>
          <w:rFonts w:ascii="Book Antiqua" w:hAnsi="Book Antiqua" w:cs="Calibri"/>
          <w:sz w:val="28"/>
          <w:szCs w:val="28"/>
        </w:rPr>
        <w:t>.</w:t>
      </w:r>
    </w:p>
    <w:p w14:paraId="0B51792B" w14:textId="67603134" w:rsidR="00FE7213" w:rsidRPr="00CD3D3D" w:rsidRDefault="00312DD6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 xml:space="preserve">Gabirella </w:t>
      </w:r>
      <w:r w:rsidRPr="00CD3D3D">
        <w:rPr>
          <w:rFonts w:ascii="Book Antiqua" w:hAnsi="Book Antiqua" w:cs="Calibri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sz w:val="28"/>
          <w:szCs w:val="28"/>
        </w:rPr>
        <w:t>iszik</w:t>
      </w:r>
      <w:r w:rsidR="00FB2059" w:rsidRPr="00CD3D3D">
        <w:rPr>
          <w:rFonts w:ascii="Book Antiqua" w:hAnsi="Book Antiqua" w:cs="Calibri"/>
          <w:i/>
          <w:iCs/>
          <w:sz w:val="28"/>
          <w:szCs w:val="28"/>
        </w:rPr>
        <w:t xml:space="preserve"> egy kortyot</w:t>
      </w:r>
      <w:r w:rsidRPr="00CD3D3D">
        <w:rPr>
          <w:rFonts w:ascii="Book Antiqua" w:hAnsi="Book Antiqua" w:cs="Calibri"/>
          <w:sz w:val="28"/>
          <w:szCs w:val="28"/>
        </w:rPr>
        <w:t xml:space="preserve"> </w:t>
      </w:r>
      <w:r w:rsidR="00FE7213" w:rsidRPr="00CD3D3D">
        <w:rPr>
          <w:rFonts w:ascii="Book Antiqua" w:hAnsi="Book Antiqua" w:cs="Calibri"/>
          <w:sz w:val="28"/>
          <w:szCs w:val="28"/>
        </w:rPr>
        <w:t>A nővéremet egy hete lőtték le.</w:t>
      </w:r>
      <w:r w:rsidR="00AB5E02">
        <w:rPr>
          <w:rFonts w:ascii="Book Antiqua" w:hAnsi="Book Antiqua" w:cs="Calibri"/>
          <w:i/>
          <w:iCs/>
          <w:sz w:val="28"/>
          <w:szCs w:val="28"/>
        </w:rPr>
        <w:t xml:space="preserve"> </w:t>
      </w:r>
      <w:r w:rsidR="00B335EF" w:rsidRPr="00CD3D3D">
        <w:rPr>
          <w:rFonts w:ascii="Book Antiqua" w:hAnsi="Book Antiqua" w:cs="Calibri"/>
          <w:i/>
          <w:iCs/>
          <w:sz w:val="28"/>
          <w:szCs w:val="28"/>
        </w:rPr>
        <w:t>visszaadja a poharat</w:t>
      </w:r>
      <w:r w:rsidR="00490654" w:rsidRPr="00CD3D3D">
        <w:rPr>
          <w:rFonts w:ascii="Book Antiqua" w:hAnsi="Book Antiqua" w:cs="Calibri"/>
          <w:i/>
          <w:iCs/>
          <w:sz w:val="28"/>
          <w:szCs w:val="28"/>
        </w:rPr>
        <w:t xml:space="preserve"> </w:t>
      </w:r>
      <w:r w:rsidR="00490654" w:rsidRPr="00CD3D3D">
        <w:rPr>
          <w:rFonts w:ascii="Book Antiqua" w:hAnsi="Book Antiqua" w:cs="Calibri"/>
          <w:sz w:val="28"/>
          <w:szCs w:val="28"/>
        </w:rPr>
        <w:t xml:space="preserve">A Dunaparton. </w:t>
      </w:r>
    </w:p>
    <w:p w14:paraId="06AAB2B2" w14:textId="1CFBD3C1" w:rsidR="004436F9" w:rsidRPr="00CD3D3D" w:rsidRDefault="00FE7213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  <w:t>Az nem én voltam. Húsz év alatt senki nem vadászhat.</w:t>
      </w:r>
      <w:r w:rsidR="008F0E34" w:rsidRPr="00CD3D3D">
        <w:rPr>
          <w:rFonts w:ascii="Book Antiqua" w:hAnsi="Book Antiqua" w:cs="Calibri"/>
          <w:sz w:val="28"/>
          <w:szCs w:val="28"/>
        </w:rPr>
        <w:t xml:space="preserve"> </w:t>
      </w:r>
      <w:r w:rsidR="006029E6" w:rsidRPr="00CD3D3D">
        <w:rPr>
          <w:rFonts w:ascii="Book Antiqua" w:hAnsi="Book Antiqua" w:cs="Calibri"/>
          <w:sz w:val="28"/>
          <w:szCs w:val="28"/>
        </w:rPr>
        <w:t>M</w:t>
      </w:r>
      <w:r w:rsidR="00D30FC5" w:rsidRPr="00CD3D3D">
        <w:rPr>
          <w:rFonts w:ascii="Book Antiqua" w:hAnsi="Book Antiqua" w:cs="Calibri"/>
          <w:sz w:val="28"/>
          <w:szCs w:val="28"/>
        </w:rPr>
        <w:t xml:space="preserve">a lettem húszéves. </w:t>
      </w:r>
    </w:p>
    <w:p w14:paraId="146EE46B" w14:textId="0AD8D8F7" w:rsidR="007C6B85" w:rsidRPr="00CD3D3D" w:rsidRDefault="00D30FC5" w:rsidP="00AB5E02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E207F1" w:rsidRPr="00CD3D3D">
        <w:rPr>
          <w:rFonts w:ascii="Book Antiqua" w:hAnsi="Book Antiqua" w:cs="Calibri"/>
          <w:i/>
          <w:iCs/>
          <w:sz w:val="28"/>
          <w:szCs w:val="28"/>
        </w:rPr>
        <w:t>visszaadja a poharat</w:t>
      </w:r>
      <w:r w:rsidR="00FB2059" w:rsidRPr="00CD3D3D">
        <w:rPr>
          <w:rFonts w:ascii="Book Antiqua" w:hAnsi="Book Antiqua" w:cs="Calibri"/>
          <w:i/>
          <w:iCs/>
          <w:sz w:val="28"/>
          <w:szCs w:val="28"/>
        </w:rPr>
        <w:t>, mosolyog</w:t>
      </w:r>
      <w:r w:rsidR="000424C8" w:rsidRPr="00CD3D3D">
        <w:rPr>
          <w:rFonts w:ascii="Book Antiqua" w:hAnsi="Book Antiqua" w:cs="Calibri"/>
          <w:i/>
          <w:iCs/>
          <w:sz w:val="28"/>
          <w:szCs w:val="28"/>
        </w:rPr>
        <w:t>ni próbál</w:t>
      </w:r>
      <w:r w:rsidR="00E207F1" w:rsidRPr="00CD3D3D">
        <w:rPr>
          <w:rFonts w:ascii="Book Antiqua" w:hAnsi="Book Antiqua" w:cs="Calibri"/>
          <w:sz w:val="28"/>
          <w:szCs w:val="28"/>
        </w:rPr>
        <w:t xml:space="preserve"> </w:t>
      </w:r>
      <w:r w:rsidR="006E7036" w:rsidRPr="00CD3D3D">
        <w:rPr>
          <w:rFonts w:ascii="Book Antiqua" w:hAnsi="Book Antiqua" w:cs="Calibri"/>
          <w:sz w:val="28"/>
          <w:szCs w:val="28"/>
        </w:rPr>
        <w:t xml:space="preserve">Engem kaptál </w:t>
      </w:r>
      <w:r w:rsidR="00F65554" w:rsidRPr="00CD3D3D">
        <w:rPr>
          <w:rFonts w:ascii="Book Antiqua" w:hAnsi="Book Antiqua" w:cs="Calibri"/>
          <w:sz w:val="28"/>
          <w:szCs w:val="28"/>
        </w:rPr>
        <w:t xml:space="preserve">a </w:t>
      </w:r>
      <w:r w:rsidR="006E7036" w:rsidRPr="00CD3D3D">
        <w:rPr>
          <w:rFonts w:ascii="Book Antiqua" w:hAnsi="Book Antiqua" w:cs="Calibri"/>
          <w:sz w:val="28"/>
          <w:szCs w:val="28"/>
        </w:rPr>
        <w:t xml:space="preserve">születésnapodra? </w:t>
      </w:r>
    </w:p>
    <w:p w14:paraId="04D9A44D" w14:textId="2D12FB52" w:rsidR="008F0E34" w:rsidRPr="00CD3D3D" w:rsidRDefault="008F0E34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0424C8" w:rsidRPr="00CD3D3D">
        <w:rPr>
          <w:rFonts w:ascii="Book Antiqua" w:hAnsi="Book Antiqua" w:cs="Calibri"/>
          <w:sz w:val="28"/>
          <w:szCs w:val="28"/>
        </w:rPr>
        <w:t>K</w:t>
      </w:r>
      <w:r w:rsidRPr="00CD3D3D">
        <w:rPr>
          <w:rFonts w:ascii="Book Antiqua" w:hAnsi="Book Antiqua" w:cs="Calibri"/>
          <w:sz w:val="28"/>
          <w:szCs w:val="28"/>
        </w:rPr>
        <w:t>ét hét múlva indul</w:t>
      </w:r>
      <w:r w:rsidR="006029E6" w:rsidRPr="00CD3D3D">
        <w:rPr>
          <w:rFonts w:ascii="Book Antiqua" w:hAnsi="Book Antiqua" w:cs="Calibri"/>
          <w:sz w:val="28"/>
          <w:szCs w:val="28"/>
        </w:rPr>
        <w:t xml:space="preserve">hattunk volna </w:t>
      </w:r>
      <w:r w:rsidRPr="00CD3D3D">
        <w:rPr>
          <w:rFonts w:ascii="Book Antiqua" w:hAnsi="Book Antiqua" w:cs="Calibri"/>
          <w:sz w:val="28"/>
          <w:szCs w:val="28"/>
        </w:rPr>
        <w:t xml:space="preserve">a fiúkkal Szahalinra. </w:t>
      </w:r>
    </w:p>
    <w:p w14:paraId="45565239" w14:textId="7F05EC0D" w:rsidR="001A58AD" w:rsidRPr="00CD3D3D" w:rsidRDefault="001E24FA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1A58AD" w:rsidRPr="00CD3D3D">
        <w:rPr>
          <w:rFonts w:ascii="Book Antiqua" w:hAnsi="Book Antiqua" w:cs="Calibri"/>
          <w:sz w:val="28"/>
          <w:szCs w:val="28"/>
        </w:rPr>
        <w:t>Csehov</w:t>
      </w:r>
      <w:r w:rsidR="009C0C19" w:rsidRPr="00CD3D3D">
        <w:rPr>
          <w:rFonts w:ascii="Book Antiqua" w:hAnsi="Book Antiqua" w:cs="Calibri"/>
          <w:sz w:val="28"/>
          <w:szCs w:val="28"/>
        </w:rPr>
        <w:t xml:space="preserve"> szigetére?</w:t>
      </w:r>
    </w:p>
    <w:p w14:paraId="7EA44EBE" w14:textId="77777777" w:rsidR="00BC7EE2" w:rsidRPr="00CD3D3D" w:rsidRDefault="001A58AD" w:rsidP="00BC7EE2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5240A3" w:rsidRPr="00CD3D3D">
        <w:rPr>
          <w:rFonts w:ascii="Book Antiqua" w:hAnsi="Book Antiqua" w:cs="Calibri"/>
          <w:sz w:val="28"/>
          <w:szCs w:val="28"/>
        </w:rPr>
        <w:t xml:space="preserve">Milyen </w:t>
      </w:r>
      <w:r w:rsidRPr="00CD3D3D">
        <w:rPr>
          <w:rFonts w:ascii="Book Antiqua" w:hAnsi="Book Antiqua" w:cs="Calibri"/>
          <w:sz w:val="28"/>
          <w:szCs w:val="28"/>
        </w:rPr>
        <w:t>Csehov?</w:t>
      </w:r>
    </w:p>
    <w:p w14:paraId="02BBB9A4" w14:textId="1EA05981" w:rsidR="00BC7EE2" w:rsidRPr="00CD3D3D" w:rsidRDefault="001A58AD" w:rsidP="00BC7EE2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AB5E02">
        <w:rPr>
          <w:rFonts w:ascii="Book Antiqua" w:hAnsi="Book Antiqua" w:cs="Calibri"/>
          <w:sz w:val="28"/>
          <w:szCs w:val="28"/>
        </w:rPr>
        <w:t>„</w:t>
      </w:r>
      <w:r w:rsidR="00BC7EE2" w:rsidRPr="00CD3D3D">
        <w:rPr>
          <w:rFonts w:ascii="Book Antiqua" w:hAnsi="Book Antiqua" w:cs="Calibri"/>
          <w:sz w:val="28"/>
          <w:szCs w:val="28"/>
        </w:rPr>
        <w:t xml:space="preserve">Hat udvarház volt itt a parton. </w:t>
      </w:r>
      <w:r w:rsidR="00BC7EE2" w:rsidRPr="00CD3D3D">
        <w:rPr>
          <w:rFonts w:ascii="Book Antiqua" w:eastAsia="Times New Roman" w:hAnsi="Book Antiqua" w:cs="Calibri"/>
          <w:color w:val="000000"/>
          <w:kern w:val="0"/>
          <w:sz w:val="28"/>
          <w:szCs w:val="28"/>
          <w:lang w:eastAsia="hu-HU"/>
          <w14:ligatures w14:val="none"/>
        </w:rPr>
        <w:t>Emlékszem: kacagás, lárma, lövöldözés és csupa-csupa szerelmi regény...</w:t>
      </w:r>
      <w:r w:rsidR="00AB5E02">
        <w:rPr>
          <w:rFonts w:ascii="Book Antiqua" w:eastAsia="Times New Roman" w:hAnsi="Book Antiqua" w:cs="Calibri"/>
          <w:color w:val="000000"/>
          <w:kern w:val="0"/>
          <w:sz w:val="28"/>
          <w:szCs w:val="28"/>
          <w:lang w:eastAsia="hu-HU"/>
          <w14:ligatures w14:val="none"/>
        </w:rPr>
        <w:t>”</w:t>
      </w:r>
      <w:r w:rsidR="00BC7EE2" w:rsidRPr="00CD3D3D">
        <w:rPr>
          <w:rStyle w:val="Lbjegyzet-hivatkozs"/>
          <w:rFonts w:ascii="Book Antiqua" w:eastAsia="Times New Roman" w:hAnsi="Book Antiqua" w:cs="Calibri"/>
          <w:color w:val="000000"/>
          <w:kern w:val="0"/>
          <w:sz w:val="28"/>
          <w:szCs w:val="28"/>
          <w:lang w:eastAsia="hu-HU"/>
          <w14:ligatures w14:val="none"/>
        </w:rPr>
        <w:footnoteReference w:id="2"/>
      </w:r>
    </w:p>
    <w:p w14:paraId="68ABA6F7" w14:textId="39EF59B4" w:rsidR="00BC7EE2" w:rsidRPr="00CD3D3D" w:rsidRDefault="00BC7EE2" w:rsidP="00DB593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BE18B8" w:rsidRPr="00CD3D3D">
        <w:rPr>
          <w:rFonts w:ascii="Book Antiqua" w:hAnsi="Book Antiqua" w:cs="Calibri"/>
          <w:sz w:val="28"/>
          <w:szCs w:val="28"/>
        </w:rPr>
        <w:t>Soha nem voltam szerelmes.</w:t>
      </w:r>
    </w:p>
    <w:p w14:paraId="122B004F" w14:textId="42BB0211" w:rsidR="001A58AD" w:rsidRPr="00CD3D3D" w:rsidRDefault="00BC7EE2" w:rsidP="00DB593E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Csehov </w:t>
      </w:r>
      <w:r w:rsidR="001A58AD" w:rsidRPr="00CD3D3D">
        <w:rPr>
          <w:rFonts w:ascii="Book Antiqua" w:hAnsi="Book Antiqua" w:cs="Calibri"/>
          <w:sz w:val="28"/>
          <w:szCs w:val="28"/>
        </w:rPr>
        <w:t xml:space="preserve">idejében büntetőtelepek voltak </w:t>
      </w:r>
      <w:r w:rsidR="007C6B85" w:rsidRPr="00CD3D3D">
        <w:rPr>
          <w:rFonts w:ascii="Book Antiqua" w:hAnsi="Book Antiqua" w:cs="Calibri"/>
          <w:sz w:val="28"/>
          <w:szCs w:val="28"/>
        </w:rPr>
        <w:t>a</w:t>
      </w:r>
      <w:r w:rsidR="001A58AD" w:rsidRPr="00CD3D3D">
        <w:rPr>
          <w:rFonts w:ascii="Book Antiqua" w:hAnsi="Book Antiqua" w:cs="Calibri"/>
          <w:sz w:val="28"/>
          <w:szCs w:val="28"/>
        </w:rPr>
        <w:t xml:space="preserve"> szigeten,</w:t>
      </w:r>
      <w:r w:rsidR="007C6B85" w:rsidRPr="00CD3D3D">
        <w:rPr>
          <w:rFonts w:ascii="Book Antiqua" w:hAnsi="Book Antiqua" w:cs="Calibri"/>
          <w:sz w:val="28"/>
          <w:szCs w:val="28"/>
        </w:rPr>
        <w:t xml:space="preserve"> arról </w:t>
      </w:r>
      <w:r w:rsidR="001A58AD" w:rsidRPr="00CD3D3D">
        <w:rPr>
          <w:rFonts w:ascii="Book Antiqua" w:hAnsi="Book Antiqua" w:cs="Calibri"/>
          <w:sz w:val="28"/>
          <w:szCs w:val="28"/>
        </w:rPr>
        <w:t>írt könyvet.</w:t>
      </w:r>
      <w:r w:rsidR="00987A33" w:rsidRPr="00CD3D3D">
        <w:rPr>
          <w:rFonts w:ascii="Book Antiqua" w:hAnsi="Book Antiqua" w:cs="Calibri"/>
          <w:sz w:val="28"/>
          <w:szCs w:val="28"/>
        </w:rPr>
        <w:t xml:space="preserve"> </w:t>
      </w:r>
      <w:r w:rsidR="007C6B85" w:rsidRPr="00CD3D3D">
        <w:rPr>
          <w:rFonts w:ascii="Book Antiqua" w:hAnsi="Book Antiqua" w:cs="Calibri"/>
          <w:sz w:val="28"/>
          <w:szCs w:val="28"/>
        </w:rPr>
        <w:t xml:space="preserve">Amúgy drámaíró. </w:t>
      </w:r>
    </w:p>
    <w:p w14:paraId="65FE7366" w14:textId="5C16EACE" w:rsidR="00B335EF" w:rsidRPr="00CD3D3D" w:rsidRDefault="00B335EF" w:rsidP="00AB5E02">
      <w:pPr>
        <w:spacing w:after="120" w:line="24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i/>
          <w:iCs/>
          <w:sz w:val="28"/>
          <w:szCs w:val="28"/>
        </w:rPr>
        <w:t>Csönd.</w:t>
      </w:r>
    </w:p>
    <w:p w14:paraId="6EFC00EA" w14:textId="53F79A74" w:rsidR="00892879" w:rsidRPr="00CD3D3D" w:rsidRDefault="00892879" w:rsidP="00AB5E02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BE18B8" w:rsidRPr="00CD3D3D">
        <w:rPr>
          <w:rFonts w:ascii="Book Antiqua" w:hAnsi="Book Antiqua" w:cs="Calibri"/>
          <w:sz w:val="28"/>
          <w:szCs w:val="28"/>
        </w:rPr>
        <w:t>Sok darabjában játszottam. V</w:t>
      </w:r>
      <w:r w:rsidR="000444CC" w:rsidRPr="00CD3D3D">
        <w:rPr>
          <w:rFonts w:ascii="Book Antiqua" w:hAnsi="Book Antiqua" w:cs="Calibri"/>
          <w:sz w:val="28"/>
          <w:szCs w:val="28"/>
        </w:rPr>
        <w:t>oltam Irina, aztán Mása</w:t>
      </w:r>
      <w:r w:rsidR="00BE18B8" w:rsidRPr="00CD3D3D">
        <w:rPr>
          <w:rFonts w:ascii="Book Antiqua" w:hAnsi="Book Antiqua" w:cs="Calibri"/>
          <w:sz w:val="28"/>
          <w:szCs w:val="28"/>
        </w:rPr>
        <w:t xml:space="preserve"> a Három nővérben... A Sirályban is Irina, aztán </w:t>
      </w:r>
      <w:r w:rsidR="000444CC" w:rsidRPr="00CD3D3D">
        <w:rPr>
          <w:rFonts w:ascii="Book Antiqua" w:hAnsi="Book Antiqua" w:cs="Calibri"/>
          <w:sz w:val="28"/>
          <w:szCs w:val="28"/>
        </w:rPr>
        <w:t>Arkagyina...</w:t>
      </w:r>
      <w:r w:rsidR="00BE18B8" w:rsidRPr="00CD3D3D">
        <w:rPr>
          <w:rFonts w:ascii="Book Antiqua" w:hAnsi="Book Antiqua" w:cs="Calibri"/>
          <w:sz w:val="28"/>
          <w:szCs w:val="28"/>
        </w:rPr>
        <w:t xml:space="preserve"> Azt felvették televízióra. Megnézheted.</w:t>
      </w:r>
    </w:p>
    <w:p w14:paraId="3CCA375B" w14:textId="4629EFD7" w:rsidR="006B71CF" w:rsidRPr="00CD3D3D" w:rsidRDefault="00BE18B8" w:rsidP="00AB5E02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A Tihinek már nincs </w:t>
      </w:r>
      <w:r w:rsidR="00A3410D" w:rsidRPr="00CD3D3D">
        <w:rPr>
          <w:rFonts w:ascii="Book Antiqua" w:hAnsi="Book Antiqua" w:cs="Calibri"/>
          <w:sz w:val="28"/>
          <w:szCs w:val="28"/>
        </w:rPr>
        <w:t xml:space="preserve">meg a </w:t>
      </w:r>
      <w:r w:rsidRPr="00CD3D3D">
        <w:rPr>
          <w:rFonts w:ascii="Book Antiqua" w:hAnsi="Book Antiqua" w:cs="Calibri"/>
          <w:sz w:val="28"/>
          <w:szCs w:val="28"/>
        </w:rPr>
        <w:t xml:space="preserve">tévéje. </w:t>
      </w:r>
      <w:r w:rsidR="00A956B5" w:rsidRPr="00CD3D3D">
        <w:rPr>
          <w:rFonts w:ascii="Book Antiqua" w:hAnsi="Book Antiqua" w:cs="Calibri"/>
          <w:sz w:val="28"/>
          <w:szCs w:val="28"/>
        </w:rPr>
        <w:t xml:space="preserve">Elvették a házát. Ezért akart a Szahalinra. </w:t>
      </w:r>
      <w:r w:rsidR="00312DD6" w:rsidRPr="00CD3D3D">
        <w:rPr>
          <w:rFonts w:ascii="Book Antiqua" w:hAnsi="Book Antiqua" w:cs="Calibri"/>
          <w:sz w:val="28"/>
          <w:szCs w:val="28"/>
        </w:rPr>
        <w:t>K</w:t>
      </w:r>
      <w:r w:rsidR="001E24FA" w:rsidRPr="00CD3D3D">
        <w:rPr>
          <w:rFonts w:ascii="Book Antiqua" w:hAnsi="Book Antiqua" w:cs="Calibri"/>
          <w:sz w:val="28"/>
          <w:szCs w:val="28"/>
        </w:rPr>
        <w:t>onténervárost építe</w:t>
      </w:r>
      <w:r w:rsidR="007C6B85" w:rsidRPr="00CD3D3D">
        <w:rPr>
          <w:rFonts w:ascii="Book Antiqua" w:hAnsi="Book Antiqua" w:cs="Calibri"/>
          <w:sz w:val="28"/>
          <w:szCs w:val="28"/>
        </w:rPr>
        <w:t>ttünk volna</w:t>
      </w:r>
      <w:r w:rsidR="001E24FA" w:rsidRPr="00CD3D3D">
        <w:rPr>
          <w:rFonts w:ascii="Book Antiqua" w:hAnsi="Book Antiqua" w:cs="Calibri"/>
          <w:sz w:val="28"/>
          <w:szCs w:val="28"/>
        </w:rPr>
        <w:t xml:space="preserve"> ruszki kutatóknak.</w:t>
      </w:r>
      <w:r w:rsidR="006B71CF" w:rsidRPr="00CD3D3D">
        <w:rPr>
          <w:rFonts w:ascii="Book Antiqua" w:hAnsi="Book Antiqua" w:cs="Calibri"/>
          <w:sz w:val="28"/>
          <w:szCs w:val="28"/>
        </w:rPr>
        <w:t xml:space="preserve"> </w:t>
      </w:r>
      <w:r w:rsidR="007C6B85" w:rsidRPr="00CD3D3D">
        <w:rPr>
          <w:rFonts w:ascii="Book Antiqua" w:hAnsi="Book Antiqua" w:cs="Calibri"/>
          <w:sz w:val="28"/>
          <w:szCs w:val="28"/>
        </w:rPr>
        <w:t>H</w:t>
      </w:r>
      <w:r w:rsidR="001A58AD" w:rsidRPr="00CD3D3D">
        <w:rPr>
          <w:rFonts w:ascii="Book Antiqua" w:hAnsi="Book Antiqua" w:cs="Calibri"/>
          <w:sz w:val="28"/>
          <w:szCs w:val="28"/>
        </w:rPr>
        <w:t>atszoros fizetés</w:t>
      </w:r>
      <w:r w:rsidR="00A956B5" w:rsidRPr="00CD3D3D">
        <w:rPr>
          <w:rFonts w:ascii="Book Antiqua" w:hAnsi="Book Antiqua" w:cs="Calibri"/>
          <w:sz w:val="28"/>
          <w:szCs w:val="28"/>
        </w:rPr>
        <w:t xml:space="preserve">. Húszezer euró egy évre. </w:t>
      </w:r>
      <w:r w:rsidR="00A956B5" w:rsidRPr="00CD3D3D">
        <w:rPr>
          <w:rFonts w:ascii="Book Antiqua" w:hAnsi="Book Antiqua" w:cs="Calibri"/>
          <w:sz w:val="28"/>
          <w:szCs w:val="28"/>
        </w:rPr>
        <w:lastRenderedPageBreak/>
        <w:t>Fejenként! Tihi visszavá</w:t>
      </w:r>
      <w:r w:rsidR="00884C8F" w:rsidRPr="00CD3D3D">
        <w:rPr>
          <w:rFonts w:ascii="Book Antiqua" w:hAnsi="Book Antiqua" w:cs="Calibri"/>
          <w:sz w:val="28"/>
          <w:szCs w:val="28"/>
        </w:rPr>
        <w:t>s</w:t>
      </w:r>
      <w:r w:rsidR="00A956B5" w:rsidRPr="00CD3D3D">
        <w:rPr>
          <w:rFonts w:ascii="Book Antiqua" w:hAnsi="Book Antiqua" w:cs="Calibri"/>
          <w:sz w:val="28"/>
          <w:szCs w:val="28"/>
        </w:rPr>
        <w:t>á</w:t>
      </w:r>
      <w:r w:rsidR="00884C8F" w:rsidRPr="00CD3D3D">
        <w:rPr>
          <w:rFonts w:ascii="Book Antiqua" w:hAnsi="Book Antiqua" w:cs="Calibri"/>
          <w:sz w:val="28"/>
          <w:szCs w:val="28"/>
        </w:rPr>
        <w:t>r</w:t>
      </w:r>
      <w:r w:rsidR="00A956B5" w:rsidRPr="00CD3D3D">
        <w:rPr>
          <w:rFonts w:ascii="Book Antiqua" w:hAnsi="Book Antiqua" w:cs="Calibri"/>
          <w:sz w:val="28"/>
          <w:szCs w:val="28"/>
        </w:rPr>
        <w:t>olta</w:t>
      </w:r>
      <w:r w:rsidR="001A58AD" w:rsidRPr="00CD3D3D">
        <w:rPr>
          <w:rFonts w:ascii="Book Antiqua" w:hAnsi="Book Antiqua" w:cs="Calibri"/>
          <w:sz w:val="28"/>
          <w:szCs w:val="28"/>
        </w:rPr>
        <w:t xml:space="preserve"> </w:t>
      </w:r>
      <w:r w:rsidR="00A956B5" w:rsidRPr="00CD3D3D">
        <w:rPr>
          <w:rFonts w:ascii="Book Antiqua" w:hAnsi="Book Antiqua" w:cs="Calibri"/>
          <w:sz w:val="28"/>
          <w:szCs w:val="28"/>
        </w:rPr>
        <w:t>volna a házát, én m</w:t>
      </w:r>
      <w:r w:rsidR="008A6C57" w:rsidRPr="00CD3D3D">
        <w:rPr>
          <w:rFonts w:ascii="Book Antiqua" w:hAnsi="Book Antiqua" w:cs="Calibri"/>
          <w:sz w:val="28"/>
          <w:szCs w:val="28"/>
        </w:rPr>
        <w:t>eg</w:t>
      </w:r>
      <w:r w:rsidR="00AB5E02">
        <w:rPr>
          <w:rFonts w:ascii="Book Antiqua" w:hAnsi="Book Antiqua" w:cs="Calibri"/>
          <w:sz w:val="28"/>
          <w:szCs w:val="28"/>
        </w:rPr>
        <w:t>-</w:t>
      </w:r>
      <w:r w:rsidR="008A6C57" w:rsidRPr="00CD3D3D">
        <w:rPr>
          <w:rFonts w:ascii="Book Antiqua" w:hAnsi="Book Antiqua" w:cs="Calibri"/>
          <w:sz w:val="28"/>
          <w:szCs w:val="28"/>
        </w:rPr>
        <w:t xml:space="preserve">vehettem volna a </w:t>
      </w:r>
      <w:r w:rsidR="007C6B85" w:rsidRPr="00CD3D3D">
        <w:rPr>
          <w:rFonts w:ascii="Book Antiqua" w:hAnsi="Book Antiqua" w:cs="Calibri"/>
          <w:sz w:val="28"/>
          <w:szCs w:val="28"/>
        </w:rPr>
        <w:t>hajó</w:t>
      </w:r>
      <w:r w:rsidR="00A956B5" w:rsidRPr="00CD3D3D">
        <w:rPr>
          <w:rFonts w:ascii="Book Antiqua" w:hAnsi="Book Antiqua" w:cs="Calibri"/>
          <w:sz w:val="28"/>
          <w:szCs w:val="28"/>
        </w:rPr>
        <w:t>mat.</w:t>
      </w:r>
    </w:p>
    <w:p w14:paraId="51DC8A7E" w14:textId="521D7944" w:rsidR="007C6B85" w:rsidRPr="00CD3D3D" w:rsidRDefault="007C6B85" w:rsidP="00F6124F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 xml:space="preserve">Gabriella </w:t>
      </w:r>
      <w:r w:rsidRPr="00CD3D3D">
        <w:rPr>
          <w:rFonts w:ascii="Book Antiqua" w:hAnsi="Book Antiqua" w:cs="Calibri"/>
          <w:sz w:val="28"/>
          <w:szCs w:val="28"/>
        </w:rPr>
        <w:tab/>
        <w:t>Milyen hajót?</w:t>
      </w:r>
    </w:p>
    <w:p w14:paraId="4426BAE8" w14:textId="55F648A2" w:rsidR="00477A48" w:rsidRPr="00CD3D3D" w:rsidRDefault="00477A48" w:rsidP="00F6124F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 xml:space="preserve">Sanyika 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Svédországban csak tizezer euró egy öreg </w:t>
      </w:r>
      <w:r w:rsidR="00637FCA" w:rsidRPr="00CD3D3D">
        <w:rPr>
          <w:rFonts w:ascii="Book Antiqua" w:hAnsi="Book Antiqua" w:cs="Calibri"/>
          <w:sz w:val="28"/>
          <w:szCs w:val="28"/>
        </w:rPr>
        <w:t xml:space="preserve">vitorlás. </w:t>
      </w:r>
      <w:r w:rsidRPr="00CD3D3D">
        <w:rPr>
          <w:rFonts w:ascii="Book Antiqua" w:hAnsi="Book Antiqua" w:cs="Calibri"/>
          <w:sz w:val="28"/>
          <w:szCs w:val="28"/>
        </w:rPr>
        <w:t>Ha jön az özönvíz, a tengeren túléltem volna.</w:t>
      </w:r>
    </w:p>
    <w:p w14:paraId="1CF1B25B" w14:textId="133EE733" w:rsidR="00477A48" w:rsidRPr="00CD3D3D" w:rsidRDefault="00477A48" w:rsidP="00F6124F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  <w:t>Egyedül?</w:t>
      </w:r>
    </w:p>
    <w:p w14:paraId="3E0DF617" w14:textId="091F81F6" w:rsidR="00A770A6" w:rsidRPr="00CD3D3D" w:rsidRDefault="00477A48" w:rsidP="00F6124F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8A6C57" w:rsidRPr="00CD3D3D">
        <w:rPr>
          <w:rFonts w:ascii="Book Antiqua" w:hAnsi="Book Antiqua" w:cs="Calibri"/>
          <w:sz w:val="28"/>
          <w:szCs w:val="28"/>
        </w:rPr>
        <w:t xml:space="preserve">Mindig egyedül voltam. </w:t>
      </w:r>
    </w:p>
    <w:p w14:paraId="726172C6" w14:textId="0085404B" w:rsidR="00F87D70" w:rsidRPr="00CD3D3D" w:rsidRDefault="00A770A6" w:rsidP="00AB5E02">
      <w:pPr>
        <w:spacing w:after="120" w:line="24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i/>
          <w:iCs/>
          <w:sz w:val="28"/>
          <w:szCs w:val="28"/>
        </w:rPr>
        <w:t>Csönd.</w:t>
      </w:r>
    </w:p>
    <w:p w14:paraId="458409F4" w14:textId="64C39C0C" w:rsidR="00AC7453" w:rsidRPr="00CD3D3D" w:rsidRDefault="006B71CF" w:rsidP="00F6124F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Tihi </w:t>
      </w:r>
      <w:r w:rsidR="00116176" w:rsidRPr="00CD3D3D">
        <w:rPr>
          <w:rFonts w:ascii="Book Antiqua" w:hAnsi="Book Antiqua" w:cs="Calibri"/>
          <w:sz w:val="28"/>
          <w:szCs w:val="28"/>
        </w:rPr>
        <w:t xml:space="preserve">az utcán </w:t>
      </w:r>
      <w:r w:rsidRPr="00CD3D3D">
        <w:rPr>
          <w:rFonts w:ascii="Book Antiqua" w:hAnsi="Book Antiqua" w:cs="Calibri"/>
          <w:sz w:val="28"/>
          <w:szCs w:val="28"/>
        </w:rPr>
        <w:t>szedett fel.</w:t>
      </w:r>
      <w:r w:rsidR="00A770A6" w:rsidRPr="00CD3D3D">
        <w:rPr>
          <w:rFonts w:ascii="Book Antiqua" w:hAnsi="Book Antiqua" w:cs="Calibri"/>
          <w:sz w:val="28"/>
          <w:szCs w:val="28"/>
        </w:rPr>
        <w:t xml:space="preserve"> </w:t>
      </w:r>
    </w:p>
    <w:p w14:paraId="20D5FF00" w14:textId="77777777" w:rsidR="00AC7453" w:rsidRPr="00CD3D3D" w:rsidRDefault="00AC7453" w:rsidP="00F6124F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  <w:t>Ki az a Tihi?</w:t>
      </w:r>
    </w:p>
    <w:p w14:paraId="1A96613F" w14:textId="644D5799" w:rsidR="00F87D70" w:rsidRPr="00CD3D3D" w:rsidRDefault="00AC7453" w:rsidP="00AB5E02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6B71CF" w:rsidRPr="00CD3D3D">
        <w:rPr>
          <w:rFonts w:ascii="Book Antiqua" w:hAnsi="Book Antiqua" w:cs="Calibri"/>
          <w:sz w:val="28"/>
          <w:szCs w:val="28"/>
        </w:rPr>
        <w:t xml:space="preserve">Szállást adott a házában. Ő intézte a górénál, </w:t>
      </w:r>
      <w:r w:rsidR="00BD0E51" w:rsidRPr="00CD3D3D">
        <w:rPr>
          <w:rFonts w:ascii="Book Antiqua" w:hAnsi="Book Antiqua" w:cs="Calibri"/>
          <w:sz w:val="28"/>
          <w:szCs w:val="28"/>
        </w:rPr>
        <w:t xml:space="preserve">hogy a bádogot kitanuljam. </w:t>
      </w:r>
    </w:p>
    <w:p w14:paraId="3E88CFCF" w14:textId="5F34388C" w:rsidR="00F87D70" w:rsidRPr="00CD3D3D" w:rsidRDefault="00F87D70" w:rsidP="00F6124F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  <w:t>Bádogos vagy?</w:t>
      </w:r>
      <w:r w:rsidR="000C564D" w:rsidRPr="00CD3D3D">
        <w:rPr>
          <w:rFonts w:ascii="Book Antiqua" w:hAnsi="Book Antiqua" w:cs="Calibri"/>
          <w:sz w:val="28"/>
          <w:szCs w:val="28"/>
        </w:rPr>
        <w:t xml:space="preserve"> Mint a Tóth Gyula</w:t>
      </w:r>
      <w:r w:rsidR="001F1965" w:rsidRPr="00CD3D3D">
        <w:rPr>
          <w:rFonts w:ascii="Book Antiqua" w:hAnsi="Book Antiqua" w:cs="Calibri"/>
          <w:sz w:val="28"/>
          <w:szCs w:val="28"/>
        </w:rPr>
        <w:t>?</w:t>
      </w:r>
    </w:p>
    <w:p w14:paraId="3F7F628F" w14:textId="0F56B13A" w:rsidR="000C564D" w:rsidRPr="00CD3D3D" w:rsidRDefault="000C564D" w:rsidP="00F6124F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  <w:t>Milyen Tóth Gyula?</w:t>
      </w:r>
    </w:p>
    <w:p w14:paraId="3AC7AAA9" w14:textId="477097C1" w:rsidR="000C564D" w:rsidRPr="00CD3D3D" w:rsidRDefault="000C564D" w:rsidP="00AB5E02">
      <w:pPr>
        <w:autoSpaceDE w:val="0"/>
        <w:autoSpaceDN w:val="0"/>
        <w:adjustRightInd w:val="0"/>
        <w:spacing w:after="120" w:line="240" w:lineRule="auto"/>
        <w:ind w:left="1559" w:hanging="1559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AB5E02">
        <w:rPr>
          <w:rFonts w:ascii="Book Antiqua" w:hAnsi="Book Antiqua" w:cs="Calibri"/>
          <w:i/>
          <w:iCs/>
          <w:sz w:val="28"/>
          <w:szCs w:val="28"/>
        </w:rPr>
        <w:t>skandálja</w:t>
      </w:r>
      <w:r w:rsidR="005A22D6" w:rsidRPr="00CD3D3D">
        <w:rPr>
          <w:rFonts w:ascii="Book Antiqua" w:hAnsi="Book Antiqua" w:cs="Calibri"/>
          <w:i/>
          <w:iCs/>
          <w:sz w:val="28"/>
          <w:szCs w:val="28"/>
        </w:rPr>
        <w:t xml:space="preserve"> </w:t>
      </w:r>
      <w:r w:rsidR="00AB5E02">
        <w:rPr>
          <w:rFonts w:ascii="Book Antiqua" w:hAnsi="Book Antiqua" w:cs="Calibri"/>
          <w:i/>
          <w:iCs/>
          <w:sz w:val="28"/>
          <w:szCs w:val="28"/>
        </w:rPr>
        <w:t>„</w:t>
      </w:r>
      <w:r w:rsidR="005A22D6" w:rsidRPr="00CD3D3D">
        <w:rPr>
          <w:rFonts w:ascii="Book Antiqua" w:hAnsi="Book Antiqua" w:cs="Calibri"/>
          <w:sz w:val="28"/>
          <w:szCs w:val="28"/>
        </w:rPr>
        <w:t>... aranypor mállik az éj vállásról, s</w:t>
      </w:r>
      <w:r w:rsidR="005A22D6" w:rsidRPr="00CD3D3D">
        <w:rPr>
          <w:rFonts w:ascii="Book Antiqua" w:hAnsi="Book Antiqua" w:cs="Calibri"/>
          <w:i/>
          <w:iCs/>
          <w:sz w:val="28"/>
          <w:szCs w:val="28"/>
        </w:rPr>
        <w:t xml:space="preserve"> </w:t>
      </w:r>
      <w:r w:rsidR="005A22D6" w:rsidRPr="00CD3D3D">
        <w:rPr>
          <w:rFonts w:ascii="Book Antiqua" w:hAnsi="Book Antiqua" w:cs="Calibri"/>
          <w:sz w:val="28"/>
          <w:szCs w:val="28"/>
        </w:rPr>
        <w:t>s</w:t>
      </w:r>
      <w:r w:rsidRPr="00CD3D3D">
        <w:rPr>
          <w:rFonts w:ascii="Book Antiqua" w:hAnsi="Book Antiqua" w:cs="Calibri"/>
          <w:color w:val="1B1B1B"/>
          <w:sz w:val="28"/>
          <w:szCs w:val="28"/>
        </w:rPr>
        <w:t>zemközt a sarkon a cégtábláról furcsán</w:t>
      </w:r>
      <w:r w:rsidR="00AB5E02">
        <w:rPr>
          <w:rFonts w:ascii="Book Antiqua" w:hAnsi="Book Antiqua" w:cs="Calibri"/>
          <w:color w:val="1B1B1B"/>
          <w:sz w:val="28"/>
          <w:szCs w:val="28"/>
        </w:rPr>
        <w:t xml:space="preserve"> szökken a pentameter-sor elő: </w:t>
      </w:r>
      <w:r w:rsidR="00AB5E02" w:rsidRPr="00AB5E02">
        <w:rPr>
          <w:rFonts w:ascii="Book Antiqua" w:hAnsi="Book Antiqua" w:cs="Book Antiqua"/>
          <w:kern w:val="0"/>
          <w:sz w:val="28"/>
          <w:szCs w:val="28"/>
        </w:rPr>
        <w:t>»</w:t>
      </w:r>
      <w:r w:rsidRPr="00CD3D3D">
        <w:rPr>
          <w:rFonts w:ascii="Book Antiqua" w:hAnsi="Book Antiqua" w:cs="Calibri"/>
          <w:color w:val="1B1B1B"/>
          <w:sz w:val="28"/>
          <w:szCs w:val="28"/>
        </w:rPr>
        <w:t>Tóth Gyula bádogos és vízvezeték-szerelő</w:t>
      </w:r>
      <w:r w:rsidR="00AB5E02" w:rsidRPr="00AB5E02">
        <w:rPr>
          <w:rFonts w:ascii="Book Antiqua" w:hAnsi="Book Antiqua" w:cs="Book Antiqua"/>
          <w:kern w:val="0"/>
          <w:sz w:val="28"/>
          <w:szCs w:val="28"/>
        </w:rPr>
        <w:t>«</w:t>
      </w:r>
      <w:r w:rsidR="00AB5E02">
        <w:rPr>
          <w:rFonts w:ascii="Book Antiqua" w:hAnsi="Book Antiqua" w:cs="Calibri"/>
          <w:color w:val="1B1B1B"/>
          <w:sz w:val="28"/>
          <w:szCs w:val="28"/>
        </w:rPr>
        <w:t>”</w:t>
      </w:r>
      <w:r w:rsidRPr="00CD3D3D">
        <w:rPr>
          <w:rFonts w:ascii="Book Antiqua" w:hAnsi="Book Antiqua" w:cs="Calibri"/>
          <w:color w:val="1B1B1B"/>
          <w:sz w:val="28"/>
          <w:szCs w:val="28"/>
        </w:rPr>
        <w:t>...</w:t>
      </w:r>
    </w:p>
    <w:p w14:paraId="1FFFA560" w14:textId="77777777" w:rsidR="000C564D" w:rsidRPr="00CD3D3D" w:rsidRDefault="00206078" w:rsidP="00F6124F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116176" w:rsidRPr="00CD3D3D">
        <w:rPr>
          <w:rFonts w:ascii="Book Antiqua" w:hAnsi="Book Antiqua" w:cs="Calibri"/>
          <w:sz w:val="28"/>
          <w:szCs w:val="28"/>
        </w:rPr>
        <w:t>Aztán elvették a házát</w:t>
      </w:r>
      <w:r w:rsidR="000C564D" w:rsidRPr="00CD3D3D">
        <w:rPr>
          <w:rFonts w:ascii="Book Antiqua" w:hAnsi="Book Antiqua" w:cs="Calibri"/>
          <w:sz w:val="28"/>
          <w:szCs w:val="28"/>
        </w:rPr>
        <w:t xml:space="preserve"> a Tihinek</w:t>
      </w:r>
      <w:r w:rsidR="00116176" w:rsidRPr="00CD3D3D">
        <w:rPr>
          <w:rFonts w:ascii="Book Antiqua" w:hAnsi="Book Antiqua" w:cs="Calibri"/>
          <w:sz w:val="28"/>
          <w:szCs w:val="28"/>
        </w:rPr>
        <w:t xml:space="preserve">. </w:t>
      </w:r>
    </w:p>
    <w:p w14:paraId="73CA8121" w14:textId="3AC8D6FC" w:rsidR="000C564D" w:rsidRPr="00CD3D3D" w:rsidRDefault="000C564D" w:rsidP="00F6124F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  <w:t>Ezt a sort én mondtam a Holdbeli csónakosban.</w:t>
      </w:r>
    </w:p>
    <w:p w14:paraId="14BD6C1E" w14:textId="52AD549B" w:rsidR="00BD0E51" w:rsidRPr="00CD3D3D" w:rsidRDefault="000C564D" w:rsidP="00AB5E02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Danyika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FC5E98" w:rsidRPr="00CD3D3D">
        <w:rPr>
          <w:rFonts w:ascii="Book Antiqua" w:hAnsi="Book Antiqua" w:cs="Calibri"/>
          <w:sz w:val="28"/>
          <w:szCs w:val="28"/>
        </w:rPr>
        <w:t xml:space="preserve">Kurva drága az albérlet. Ezért akartunk Szahalinra... </w:t>
      </w:r>
      <w:r w:rsidR="00F87D70" w:rsidRPr="00CD3D3D">
        <w:rPr>
          <w:rFonts w:ascii="Book Antiqua" w:hAnsi="Book Antiqua" w:cs="Calibri"/>
          <w:sz w:val="28"/>
          <w:szCs w:val="28"/>
        </w:rPr>
        <w:t xml:space="preserve">De </w:t>
      </w:r>
      <w:r w:rsidR="001F1965" w:rsidRPr="00CD3D3D">
        <w:rPr>
          <w:rFonts w:ascii="Book Antiqua" w:hAnsi="Book Antiqua" w:cs="Calibri"/>
          <w:sz w:val="28"/>
          <w:szCs w:val="28"/>
        </w:rPr>
        <w:t xml:space="preserve">csak az mehet, </w:t>
      </w:r>
      <w:r w:rsidR="00F87D70" w:rsidRPr="00CD3D3D">
        <w:rPr>
          <w:rFonts w:ascii="Book Antiqua" w:hAnsi="Book Antiqua" w:cs="Calibri"/>
          <w:sz w:val="28"/>
          <w:szCs w:val="28"/>
        </w:rPr>
        <w:t xml:space="preserve">aki elintézett egy nyugdíjast. </w:t>
      </w:r>
    </w:p>
    <w:p w14:paraId="5F5CD3FE" w14:textId="28E1E8D5" w:rsidR="00A376BA" w:rsidRPr="00CD3D3D" w:rsidRDefault="00AC7449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Gabirella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A376BA" w:rsidRPr="00CD3D3D">
        <w:rPr>
          <w:rFonts w:ascii="Book Antiqua" w:hAnsi="Book Antiqua" w:cs="Calibri"/>
          <w:sz w:val="28"/>
          <w:szCs w:val="28"/>
        </w:rPr>
        <w:t xml:space="preserve">Szóval te lőttél meg. </w:t>
      </w:r>
    </w:p>
    <w:p w14:paraId="2EE7DF4D" w14:textId="6AFD75E1" w:rsidR="00A376BA" w:rsidRPr="00CD3D3D" w:rsidRDefault="00A376BA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sz w:val="28"/>
          <w:szCs w:val="28"/>
        </w:rPr>
        <w:t>nem felel</w:t>
      </w:r>
      <w:r w:rsidRPr="00CD3D3D">
        <w:rPr>
          <w:rFonts w:ascii="Book Antiqua" w:hAnsi="Book Antiqua" w:cs="Calibri"/>
          <w:sz w:val="28"/>
          <w:szCs w:val="28"/>
        </w:rPr>
        <w:t xml:space="preserve"> </w:t>
      </w:r>
    </w:p>
    <w:p w14:paraId="02FC895E" w14:textId="4E8703D3" w:rsidR="008E5468" w:rsidRPr="00CD3D3D" w:rsidRDefault="00A376BA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D57EF6" w:rsidRPr="00CD3D3D">
        <w:rPr>
          <w:rFonts w:ascii="Book Antiqua" w:hAnsi="Book Antiqua" w:cs="Calibri"/>
          <w:sz w:val="28"/>
          <w:szCs w:val="28"/>
        </w:rPr>
        <w:t xml:space="preserve">Én csak rokonra adnék engedélyt. </w:t>
      </w:r>
    </w:p>
    <w:p w14:paraId="52958966" w14:textId="1BE35331" w:rsidR="00340A02" w:rsidRPr="00CD3D3D" w:rsidRDefault="00340A02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Nekem nincs rokonom.  </w:t>
      </w:r>
    </w:p>
    <w:p w14:paraId="7910F421" w14:textId="77777777" w:rsidR="00B85238" w:rsidRPr="00CD3D3D" w:rsidRDefault="00340A02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E63928" w:rsidRPr="00CD3D3D">
        <w:rPr>
          <w:rFonts w:ascii="Book Antiqua" w:hAnsi="Book Antiqua" w:cs="Calibri"/>
          <w:sz w:val="28"/>
          <w:szCs w:val="28"/>
        </w:rPr>
        <w:t xml:space="preserve">És az a </w:t>
      </w:r>
      <w:r w:rsidR="00412B9A" w:rsidRPr="00CD3D3D">
        <w:rPr>
          <w:rFonts w:ascii="Book Antiqua" w:hAnsi="Book Antiqua" w:cs="Calibri"/>
          <w:sz w:val="28"/>
          <w:szCs w:val="28"/>
        </w:rPr>
        <w:t>Tihamér...</w:t>
      </w:r>
      <w:r w:rsidR="00AC7449" w:rsidRPr="00CD3D3D">
        <w:rPr>
          <w:rFonts w:ascii="Book Antiqua" w:hAnsi="Book Antiqua" w:cs="Calibri"/>
          <w:sz w:val="28"/>
          <w:szCs w:val="28"/>
        </w:rPr>
        <w:t xml:space="preserve"> </w:t>
      </w:r>
      <w:r w:rsidR="00936544" w:rsidRPr="00CD3D3D">
        <w:rPr>
          <w:rFonts w:ascii="Book Antiqua" w:hAnsi="Book Antiqua" w:cs="Calibri"/>
          <w:sz w:val="28"/>
          <w:szCs w:val="28"/>
        </w:rPr>
        <w:t>?</w:t>
      </w:r>
      <w:r w:rsidR="00F65554" w:rsidRPr="00CD3D3D">
        <w:rPr>
          <w:rFonts w:ascii="Book Antiqua" w:hAnsi="Book Antiqua" w:cs="Calibri"/>
          <w:sz w:val="28"/>
          <w:szCs w:val="28"/>
        </w:rPr>
        <w:t xml:space="preserve"> </w:t>
      </w:r>
    </w:p>
    <w:p w14:paraId="64FE2737" w14:textId="50DB7F2A" w:rsidR="00B85238" w:rsidRPr="00CD3D3D" w:rsidRDefault="00B85238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  <w:t>Ő csak negy</w:t>
      </w:r>
      <w:r w:rsidR="00AB5E02">
        <w:rPr>
          <w:rFonts w:ascii="Book Antiqua" w:hAnsi="Book Antiqua" w:cs="Calibri"/>
          <w:sz w:val="28"/>
          <w:szCs w:val="28"/>
        </w:rPr>
        <w:t>ven</w:t>
      </w:r>
      <w:r w:rsidRPr="00CD3D3D">
        <w:rPr>
          <w:rFonts w:ascii="Book Antiqua" w:hAnsi="Book Antiqua" w:cs="Calibri"/>
          <w:sz w:val="28"/>
          <w:szCs w:val="28"/>
        </w:rPr>
        <w:t>éves.</w:t>
      </w:r>
    </w:p>
    <w:p w14:paraId="5746B18E" w14:textId="4FEEDD04" w:rsidR="00412B9A" w:rsidRPr="00CD3D3D" w:rsidRDefault="00B85238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És ha hetven lenne? </w:t>
      </w:r>
      <w:r w:rsidR="00F65554" w:rsidRPr="00CD3D3D">
        <w:rPr>
          <w:rFonts w:ascii="Book Antiqua" w:hAnsi="Book Antiqua" w:cs="Calibri"/>
          <w:sz w:val="28"/>
          <w:szCs w:val="28"/>
        </w:rPr>
        <w:t>Nehezebb volna, nem?</w:t>
      </w:r>
    </w:p>
    <w:p w14:paraId="13D1C52C" w14:textId="5E939CB7" w:rsidR="002F079D" w:rsidRPr="00CD3D3D" w:rsidRDefault="005A51DF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2F079D" w:rsidRPr="00CD3D3D">
        <w:rPr>
          <w:rFonts w:ascii="Book Antiqua" w:hAnsi="Book Antiqua" w:cs="Calibri"/>
          <w:sz w:val="28"/>
          <w:szCs w:val="28"/>
        </w:rPr>
        <w:t xml:space="preserve">Miért nem </w:t>
      </w:r>
      <w:r w:rsidR="00936544" w:rsidRPr="00CD3D3D">
        <w:rPr>
          <w:rFonts w:ascii="Book Antiqua" w:hAnsi="Book Antiqua" w:cs="Calibri"/>
          <w:sz w:val="28"/>
          <w:szCs w:val="28"/>
        </w:rPr>
        <w:t xml:space="preserve">hallgat </w:t>
      </w:r>
      <w:r w:rsidR="002F079D" w:rsidRPr="00CD3D3D">
        <w:rPr>
          <w:rFonts w:ascii="Book Antiqua" w:hAnsi="Book Antiqua" w:cs="Calibri"/>
          <w:sz w:val="28"/>
          <w:szCs w:val="28"/>
        </w:rPr>
        <w:t>már el?</w:t>
      </w:r>
    </w:p>
    <w:p w14:paraId="513FEC75" w14:textId="1C5F2458" w:rsidR="002F079D" w:rsidRPr="00CD3D3D" w:rsidRDefault="00E63928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2F079D" w:rsidRPr="00CD3D3D">
        <w:rPr>
          <w:rFonts w:ascii="Book Antiqua" w:hAnsi="Book Antiqua" w:cs="Calibri"/>
          <w:sz w:val="28"/>
          <w:szCs w:val="28"/>
        </w:rPr>
        <w:t>Valamit még akarhat tőlem a Seregek ura.</w:t>
      </w:r>
    </w:p>
    <w:p w14:paraId="1D27D867" w14:textId="19A1D34C" w:rsidR="005A51DF" w:rsidRPr="00CD3D3D" w:rsidRDefault="00AC7449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5A51DF" w:rsidRPr="00CD3D3D">
        <w:rPr>
          <w:rFonts w:ascii="Book Antiqua" w:hAnsi="Book Antiqua" w:cs="Calibri"/>
          <w:sz w:val="28"/>
          <w:szCs w:val="28"/>
        </w:rPr>
        <w:t>Hogy lehet, hogy bele se fárad?</w:t>
      </w:r>
    </w:p>
    <w:p w14:paraId="1920C913" w14:textId="1D75F6FC" w:rsidR="005A51DF" w:rsidRPr="00CD3D3D" w:rsidRDefault="005A51DF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lastRenderedPageBreak/>
        <w:t>Gabriella</w:t>
      </w:r>
      <w:r w:rsidRPr="00CD3D3D">
        <w:rPr>
          <w:rFonts w:ascii="Book Antiqua" w:hAnsi="Book Antiqua" w:cs="Calibri"/>
          <w:sz w:val="28"/>
          <w:szCs w:val="28"/>
        </w:rPr>
        <w:tab/>
        <w:t>Mondtam, hogy amikor szerepet játszik az ember...</w:t>
      </w:r>
    </w:p>
    <w:p w14:paraId="4462A855" w14:textId="77777777" w:rsidR="005A51DF" w:rsidRPr="00CD3D3D" w:rsidRDefault="005A51DF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  <w:t>Milyen szerepet?!</w:t>
      </w:r>
    </w:p>
    <w:p w14:paraId="1F698679" w14:textId="017A5156" w:rsidR="00A1745F" w:rsidRPr="00CD3D3D" w:rsidRDefault="00F636B4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AB5E02">
        <w:rPr>
          <w:rFonts w:ascii="Book Antiqua" w:hAnsi="Book Antiqua" w:cs="Calibri"/>
          <w:i/>
          <w:iCs/>
          <w:sz w:val="28"/>
          <w:szCs w:val="28"/>
        </w:rPr>
        <w:t>a pohárra</w:t>
      </w:r>
      <w:r w:rsidR="00F46623" w:rsidRPr="00CD3D3D">
        <w:rPr>
          <w:rFonts w:ascii="Book Antiqua" w:hAnsi="Book Antiqua" w:cs="Calibri"/>
          <w:sz w:val="28"/>
          <w:szCs w:val="28"/>
        </w:rPr>
        <w:t xml:space="preserve"> </w:t>
      </w:r>
      <w:r w:rsidR="00A1745F" w:rsidRPr="00CD3D3D">
        <w:rPr>
          <w:rFonts w:ascii="Book Antiqua" w:hAnsi="Book Antiqua" w:cs="Calibri"/>
          <w:sz w:val="28"/>
          <w:szCs w:val="28"/>
        </w:rPr>
        <w:t xml:space="preserve">Kaphatok még? </w:t>
      </w:r>
    </w:p>
    <w:p w14:paraId="25D20EED" w14:textId="659DD3A2" w:rsidR="00A1745F" w:rsidRPr="00CD3D3D" w:rsidRDefault="00A1745F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2F079D" w:rsidRPr="00CD3D3D">
        <w:rPr>
          <w:rFonts w:ascii="Book Antiqua" w:hAnsi="Book Antiqua" w:cs="Calibri"/>
          <w:sz w:val="28"/>
          <w:szCs w:val="28"/>
        </w:rPr>
        <w:t>N</w:t>
      </w:r>
      <w:r w:rsidRPr="00CD3D3D">
        <w:rPr>
          <w:rFonts w:ascii="Book Antiqua" w:hAnsi="Book Antiqua" w:cs="Calibri"/>
          <w:sz w:val="28"/>
          <w:szCs w:val="28"/>
        </w:rPr>
        <w:t xml:space="preserve">incs </w:t>
      </w:r>
      <w:r w:rsidR="002F079D" w:rsidRPr="00CD3D3D">
        <w:rPr>
          <w:rFonts w:ascii="Book Antiqua" w:hAnsi="Book Antiqua" w:cs="Calibri"/>
          <w:sz w:val="28"/>
          <w:szCs w:val="28"/>
        </w:rPr>
        <w:t xml:space="preserve">már </w:t>
      </w:r>
      <w:r w:rsidR="00F46623" w:rsidRPr="00CD3D3D">
        <w:rPr>
          <w:rFonts w:ascii="Book Antiqua" w:hAnsi="Book Antiqua" w:cs="Calibri"/>
          <w:sz w:val="28"/>
          <w:szCs w:val="28"/>
        </w:rPr>
        <w:t>benne</w:t>
      </w:r>
      <w:r w:rsidRPr="00CD3D3D">
        <w:rPr>
          <w:rFonts w:ascii="Book Antiqua" w:hAnsi="Book Antiqua" w:cs="Calibri"/>
          <w:sz w:val="28"/>
          <w:szCs w:val="28"/>
        </w:rPr>
        <w:t>.</w:t>
      </w:r>
    </w:p>
    <w:p w14:paraId="1B4C6862" w14:textId="2B6BEE9E" w:rsidR="00A1745F" w:rsidRPr="00CD3D3D" w:rsidRDefault="00A1745F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Egy </w:t>
      </w:r>
      <w:r w:rsidR="009E667A" w:rsidRPr="00CD3D3D">
        <w:rPr>
          <w:rFonts w:ascii="Book Antiqua" w:hAnsi="Book Antiqua" w:cs="Calibri"/>
          <w:sz w:val="28"/>
          <w:szCs w:val="28"/>
        </w:rPr>
        <w:t xml:space="preserve">utolsó </w:t>
      </w:r>
      <w:r w:rsidRPr="00CD3D3D">
        <w:rPr>
          <w:rFonts w:ascii="Book Antiqua" w:hAnsi="Book Antiqua" w:cs="Calibri"/>
          <w:sz w:val="28"/>
          <w:szCs w:val="28"/>
        </w:rPr>
        <w:t xml:space="preserve">korty </w:t>
      </w:r>
      <w:r w:rsidR="00F46623" w:rsidRPr="00CD3D3D">
        <w:rPr>
          <w:rFonts w:ascii="Book Antiqua" w:hAnsi="Book Antiqua" w:cs="Calibri"/>
          <w:sz w:val="28"/>
          <w:szCs w:val="28"/>
        </w:rPr>
        <w:t>mindig van</w:t>
      </w:r>
      <w:r w:rsidRPr="00CD3D3D">
        <w:rPr>
          <w:rFonts w:ascii="Book Antiqua" w:hAnsi="Book Antiqua" w:cs="Calibri"/>
          <w:sz w:val="28"/>
          <w:szCs w:val="28"/>
        </w:rPr>
        <w:t>.</w:t>
      </w:r>
    </w:p>
    <w:p w14:paraId="6A1D78E0" w14:textId="2A897115" w:rsidR="00A1745F" w:rsidRPr="00CD3D3D" w:rsidRDefault="00A1745F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i/>
          <w:iCs/>
          <w:sz w:val="28"/>
          <w:szCs w:val="28"/>
        </w:rPr>
        <w:tab/>
      </w:r>
      <w:r w:rsidR="008A6C57" w:rsidRPr="00CD3D3D">
        <w:rPr>
          <w:rFonts w:ascii="Book Antiqua" w:hAnsi="Book Antiqua" w:cs="Calibri"/>
          <w:i/>
          <w:iCs/>
          <w:sz w:val="28"/>
          <w:szCs w:val="28"/>
        </w:rPr>
        <w:t xml:space="preserve">megnézi, </w:t>
      </w:r>
      <w:r w:rsidRPr="00CD3D3D">
        <w:rPr>
          <w:rFonts w:ascii="Book Antiqua" w:hAnsi="Book Antiqua" w:cs="Calibri"/>
          <w:i/>
          <w:iCs/>
          <w:sz w:val="28"/>
          <w:szCs w:val="28"/>
        </w:rPr>
        <w:t>odaadja neki a poharat</w:t>
      </w:r>
      <w:r w:rsidRPr="00CD3D3D">
        <w:rPr>
          <w:rFonts w:ascii="Book Antiqua" w:hAnsi="Book Antiqua" w:cs="Calibri"/>
          <w:sz w:val="28"/>
          <w:szCs w:val="28"/>
        </w:rPr>
        <w:t xml:space="preserve"> </w:t>
      </w:r>
    </w:p>
    <w:p w14:paraId="4D16CB94" w14:textId="3FCE15A4" w:rsidR="006238B6" w:rsidRPr="00CD3D3D" w:rsidRDefault="00A1745F" w:rsidP="00535C94">
      <w:pPr>
        <w:spacing w:after="120" w:line="24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AB5E02">
        <w:rPr>
          <w:rFonts w:ascii="Book Antiqua" w:hAnsi="Book Antiqua" w:cs="Calibri"/>
          <w:i/>
          <w:iCs/>
          <w:sz w:val="28"/>
          <w:szCs w:val="28"/>
        </w:rPr>
        <w:t>iszik</w:t>
      </w:r>
      <w:r w:rsidR="00530D8C" w:rsidRPr="00CD3D3D">
        <w:rPr>
          <w:rFonts w:ascii="Book Antiqua" w:hAnsi="Book Antiqua" w:cs="Calibri"/>
          <w:i/>
          <w:iCs/>
          <w:sz w:val="28"/>
          <w:szCs w:val="28"/>
        </w:rPr>
        <w:t xml:space="preserve"> </w:t>
      </w:r>
      <w:r w:rsidR="006238B6" w:rsidRPr="00CD3D3D">
        <w:rPr>
          <w:rFonts w:ascii="Book Antiqua" w:hAnsi="Book Antiqua" w:cs="Calibri"/>
          <w:sz w:val="28"/>
          <w:szCs w:val="28"/>
        </w:rPr>
        <w:t>Hogy dönti</w:t>
      </w:r>
      <w:r w:rsidR="00987A33" w:rsidRPr="00CD3D3D">
        <w:rPr>
          <w:rFonts w:ascii="Book Antiqua" w:hAnsi="Book Antiqua" w:cs="Calibri"/>
          <w:sz w:val="28"/>
          <w:szCs w:val="28"/>
        </w:rPr>
        <w:t>te</w:t>
      </w:r>
      <w:r w:rsidR="006238B6" w:rsidRPr="00CD3D3D">
        <w:rPr>
          <w:rFonts w:ascii="Book Antiqua" w:hAnsi="Book Antiqua" w:cs="Calibri"/>
          <w:sz w:val="28"/>
          <w:szCs w:val="28"/>
        </w:rPr>
        <w:t>k el, hogy melyik</w:t>
      </w:r>
      <w:r w:rsidR="00746B62" w:rsidRPr="00CD3D3D">
        <w:rPr>
          <w:rFonts w:ascii="Book Antiqua" w:hAnsi="Book Antiqua" w:cs="Calibri"/>
          <w:sz w:val="28"/>
          <w:szCs w:val="28"/>
        </w:rPr>
        <w:t>ü</w:t>
      </w:r>
      <w:r w:rsidR="006238B6" w:rsidRPr="00CD3D3D">
        <w:rPr>
          <w:rFonts w:ascii="Book Antiqua" w:hAnsi="Book Antiqua" w:cs="Calibri"/>
          <w:sz w:val="28"/>
          <w:szCs w:val="28"/>
        </w:rPr>
        <w:t>nk</w:t>
      </w:r>
      <w:r w:rsidR="00530D8C" w:rsidRPr="00CD3D3D">
        <w:rPr>
          <w:rFonts w:ascii="Book Antiqua" w:hAnsi="Book Antiqua" w:cs="Calibri"/>
          <w:sz w:val="28"/>
          <w:szCs w:val="28"/>
        </w:rPr>
        <w:t xml:space="preserve">et? </w:t>
      </w:r>
    </w:p>
    <w:p w14:paraId="266130D9" w14:textId="1FEDA97B" w:rsidR="00E207F1" w:rsidRPr="00CD3D3D" w:rsidRDefault="006238B6" w:rsidP="006238B6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E207F1" w:rsidRPr="00CD3D3D">
        <w:rPr>
          <w:rFonts w:ascii="Book Antiqua" w:hAnsi="Book Antiqua" w:cs="Calibri"/>
          <w:sz w:val="28"/>
          <w:szCs w:val="28"/>
        </w:rPr>
        <w:t>Kisorsol</w:t>
      </w:r>
      <w:r w:rsidRPr="00CD3D3D">
        <w:rPr>
          <w:rFonts w:ascii="Book Antiqua" w:hAnsi="Book Antiqua" w:cs="Calibri"/>
          <w:sz w:val="28"/>
          <w:szCs w:val="28"/>
        </w:rPr>
        <w:t xml:space="preserve">ják </w:t>
      </w:r>
      <w:r w:rsidR="00E207F1" w:rsidRPr="00CD3D3D">
        <w:rPr>
          <w:rFonts w:ascii="Book Antiqua" w:hAnsi="Book Antiqua" w:cs="Calibri"/>
          <w:sz w:val="28"/>
          <w:szCs w:val="28"/>
        </w:rPr>
        <w:t xml:space="preserve">a </w:t>
      </w:r>
      <w:r w:rsidR="001F1965" w:rsidRPr="00CD3D3D">
        <w:rPr>
          <w:rFonts w:ascii="Book Antiqua" w:hAnsi="Book Antiqua" w:cs="Calibri"/>
          <w:sz w:val="28"/>
          <w:szCs w:val="28"/>
        </w:rPr>
        <w:t>Gárda</w:t>
      </w:r>
      <w:r w:rsidR="002F079D" w:rsidRPr="00CD3D3D">
        <w:rPr>
          <w:rFonts w:ascii="Book Antiqua" w:hAnsi="Book Antiqua" w:cs="Calibri"/>
          <w:sz w:val="28"/>
          <w:szCs w:val="28"/>
        </w:rPr>
        <w:t xml:space="preserve">hivatalban. </w:t>
      </w:r>
    </w:p>
    <w:p w14:paraId="4420632C" w14:textId="4674CAFD" w:rsidR="00645CD1" w:rsidRPr="00CD3D3D" w:rsidRDefault="00645CD1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Mint a lottószámokat? </w:t>
      </w:r>
      <w:r w:rsidR="00F46623" w:rsidRPr="00CD3D3D">
        <w:rPr>
          <w:rFonts w:ascii="Book Antiqua" w:hAnsi="Book Antiqua" w:cs="Calibri"/>
          <w:sz w:val="28"/>
          <w:szCs w:val="28"/>
        </w:rPr>
        <w:t xml:space="preserve">Egy </w:t>
      </w:r>
      <w:r w:rsidR="00B85238" w:rsidRPr="00CD3D3D">
        <w:rPr>
          <w:rFonts w:ascii="Book Antiqua" w:hAnsi="Book Antiqua" w:cs="Calibri"/>
          <w:sz w:val="28"/>
          <w:szCs w:val="28"/>
        </w:rPr>
        <w:t xml:space="preserve">olyan </w:t>
      </w:r>
      <w:r w:rsidR="00530D8C" w:rsidRPr="00CD3D3D">
        <w:rPr>
          <w:rFonts w:ascii="Book Antiqua" w:hAnsi="Book Antiqua" w:cs="Calibri"/>
          <w:sz w:val="28"/>
          <w:szCs w:val="28"/>
        </w:rPr>
        <w:t>üveggömbben?</w:t>
      </w:r>
    </w:p>
    <w:p w14:paraId="59A8CB0F" w14:textId="60210DAB" w:rsidR="00645CD1" w:rsidRPr="00CD3D3D" w:rsidRDefault="00645CD1" w:rsidP="00AB5E02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  <w:t>Számítógéppel.</w:t>
      </w:r>
      <w:r w:rsidR="00746B62" w:rsidRPr="00CD3D3D">
        <w:rPr>
          <w:rFonts w:ascii="Book Antiqua" w:hAnsi="Book Antiqua" w:cs="Calibri"/>
          <w:sz w:val="28"/>
          <w:szCs w:val="28"/>
        </w:rPr>
        <w:t xml:space="preserve"> </w:t>
      </w:r>
      <w:r w:rsidR="00654553" w:rsidRPr="00CD3D3D">
        <w:rPr>
          <w:rFonts w:ascii="Book Antiqua" w:hAnsi="Book Antiqua" w:cs="Calibri"/>
          <w:sz w:val="28"/>
          <w:szCs w:val="28"/>
        </w:rPr>
        <w:t>Naponta százat. Először azokat, a</w:t>
      </w:r>
      <w:r w:rsidR="00987A33" w:rsidRPr="00CD3D3D">
        <w:rPr>
          <w:rFonts w:ascii="Book Antiqua" w:hAnsi="Book Antiqua" w:cs="Calibri"/>
          <w:sz w:val="28"/>
          <w:szCs w:val="28"/>
        </w:rPr>
        <w:t>k</w:t>
      </w:r>
      <w:r w:rsidR="00746B62" w:rsidRPr="00CD3D3D">
        <w:rPr>
          <w:rFonts w:ascii="Book Antiqua" w:hAnsi="Book Antiqua" w:cs="Calibri"/>
          <w:sz w:val="28"/>
          <w:szCs w:val="28"/>
        </w:rPr>
        <w:t>i</w:t>
      </w:r>
      <w:r w:rsidR="00654553" w:rsidRPr="00CD3D3D">
        <w:rPr>
          <w:rFonts w:ascii="Book Antiqua" w:hAnsi="Book Antiqua" w:cs="Calibri"/>
          <w:sz w:val="28"/>
          <w:szCs w:val="28"/>
        </w:rPr>
        <w:t>k</w:t>
      </w:r>
      <w:r w:rsidR="002659E5" w:rsidRPr="00CD3D3D">
        <w:rPr>
          <w:rFonts w:ascii="Book Antiqua" w:hAnsi="Book Antiqua" w:cs="Calibri"/>
          <w:sz w:val="28"/>
          <w:szCs w:val="28"/>
        </w:rPr>
        <w:t xml:space="preserve"> bete</w:t>
      </w:r>
      <w:r w:rsidR="00AB5E02">
        <w:rPr>
          <w:rFonts w:ascii="Book Antiqua" w:hAnsi="Book Antiqua" w:cs="Calibri"/>
          <w:sz w:val="28"/>
          <w:szCs w:val="28"/>
        </w:rPr>
        <w:t>-</w:t>
      </w:r>
      <w:r w:rsidR="002659E5" w:rsidRPr="00CD3D3D">
        <w:rPr>
          <w:rFonts w:ascii="Book Antiqua" w:hAnsi="Book Antiqua" w:cs="Calibri"/>
          <w:sz w:val="28"/>
          <w:szCs w:val="28"/>
        </w:rPr>
        <w:t>g</w:t>
      </w:r>
      <w:r w:rsidR="00654553" w:rsidRPr="00CD3D3D">
        <w:rPr>
          <w:rFonts w:ascii="Book Antiqua" w:hAnsi="Book Antiqua" w:cs="Calibri"/>
          <w:sz w:val="28"/>
          <w:szCs w:val="28"/>
        </w:rPr>
        <w:t>ek</w:t>
      </w:r>
      <w:r w:rsidR="002659E5" w:rsidRPr="00CD3D3D">
        <w:rPr>
          <w:rFonts w:ascii="Book Antiqua" w:hAnsi="Book Antiqua" w:cs="Calibri"/>
          <w:sz w:val="28"/>
          <w:szCs w:val="28"/>
        </w:rPr>
        <w:t xml:space="preserve">, </w:t>
      </w:r>
      <w:r w:rsidR="00E63928" w:rsidRPr="00CD3D3D">
        <w:rPr>
          <w:rFonts w:ascii="Book Antiqua" w:hAnsi="Book Antiqua" w:cs="Calibri"/>
          <w:sz w:val="28"/>
          <w:szCs w:val="28"/>
        </w:rPr>
        <w:t xml:space="preserve">sok </w:t>
      </w:r>
      <w:r w:rsidR="002659E5" w:rsidRPr="00CD3D3D">
        <w:rPr>
          <w:rFonts w:ascii="Book Antiqua" w:hAnsi="Book Antiqua" w:cs="Calibri"/>
          <w:sz w:val="28"/>
          <w:szCs w:val="28"/>
        </w:rPr>
        <w:t>a nyugdíj</w:t>
      </w:r>
      <w:r w:rsidR="00654553" w:rsidRPr="00CD3D3D">
        <w:rPr>
          <w:rFonts w:ascii="Book Antiqua" w:hAnsi="Book Antiqua" w:cs="Calibri"/>
          <w:sz w:val="28"/>
          <w:szCs w:val="28"/>
        </w:rPr>
        <w:t xml:space="preserve">uk... </w:t>
      </w:r>
      <w:r w:rsidR="002659E5" w:rsidRPr="00CD3D3D">
        <w:rPr>
          <w:rFonts w:ascii="Book Antiqua" w:hAnsi="Book Antiqua" w:cs="Calibri"/>
          <w:sz w:val="28"/>
          <w:szCs w:val="28"/>
        </w:rPr>
        <w:t>Aki</w:t>
      </w:r>
      <w:r w:rsidR="00654553" w:rsidRPr="00CD3D3D">
        <w:rPr>
          <w:rFonts w:ascii="Book Antiqua" w:hAnsi="Book Antiqua" w:cs="Calibri"/>
          <w:sz w:val="28"/>
          <w:szCs w:val="28"/>
        </w:rPr>
        <w:t>k</w:t>
      </w:r>
      <w:r w:rsidR="002659E5" w:rsidRPr="00CD3D3D">
        <w:rPr>
          <w:rFonts w:ascii="Book Antiqua" w:hAnsi="Book Antiqua" w:cs="Calibri"/>
          <w:sz w:val="28"/>
          <w:szCs w:val="28"/>
        </w:rPr>
        <w:t>re</w:t>
      </w:r>
      <w:r w:rsidR="00746B62" w:rsidRPr="00CD3D3D">
        <w:rPr>
          <w:rFonts w:ascii="Book Antiqua" w:hAnsi="Book Antiqua" w:cs="Calibri"/>
          <w:sz w:val="28"/>
          <w:szCs w:val="28"/>
        </w:rPr>
        <w:t xml:space="preserve"> nincs </w:t>
      </w:r>
      <w:r w:rsidR="00B85238" w:rsidRPr="00CD3D3D">
        <w:rPr>
          <w:rFonts w:ascii="Book Antiqua" w:hAnsi="Book Antiqua" w:cs="Calibri"/>
          <w:sz w:val="28"/>
          <w:szCs w:val="28"/>
        </w:rPr>
        <w:t xml:space="preserve">már </w:t>
      </w:r>
      <w:r w:rsidR="00746B62" w:rsidRPr="00CD3D3D">
        <w:rPr>
          <w:rFonts w:ascii="Book Antiqua" w:hAnsi="Book Antiqua" w:cs="Calibri"/>
          <w:sz w:val="28"/>
          <w:szCs w:val="28"/>
        </w:rPr>
        <w:t>szükség.</w:t>
      </w:r>
      <w:r w:rsidR="006E7036" w:rsidRPr="00CD3D3D">
        <w:rPr>
          <w:rFonts w:ascii="Book Antiqua" w:hAnsi="Book Antiqua" w:cs="Calibri"/>
          <w:sz w:val="28"/>
          <w:szCs w:val="28"/>
        </w:rPr>
        <w:t>..</w:t>
      </w:r>
    </w:p>
    <w:p w14:paraId="1CE7C06A" w14:textId="33F756E8" w:rsidR="00746B62" w:rsidRPr="00CD3D3D" w:rsidRDefault="00746B62" w:rsidP="00AB5E02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  <w:t>Alig van öreg női szerep a világirodalomban...</w:t>
      </w:r>
      <w:r w:rsidR="00B42E29" w:rsidRPr="00CD3D3D">
        <w:rPr>
          <w:rFonts w:ascii="Book Antiqua" w:hAnsi="Book Antiqua" w:cs="Calibri"/>
          <w:sz w:val="28"/>
          <w:szCs w:val="28"/>
        </w:rPr>
        <w:t xml:space="preserve"> </w:t>
      </w:r>
      <w:r w:rsidR="009C4E92" w:rsidRPr="00CD3D3D">
        <w:rPr>
          <w:rFonts w:ascii="Book Antiqua" w:hAnsi="Book Antiqua" w:cs="Calibri"/>
          <w:sz w:val="28"/>
          <w:szCs w:val="28"/>
        </w:rPr>
        <w:t>Lear királynak sincs felesége.</w:t>
      </w:r>
    </w:p>
    <w:p w14:paraId="40B7C8D6" w14:textId="4182BAFB" w:rsidR="008B2137" w:rsidRPr="00CD3D3D" w:rsidRDefault="006E7036" w:rsidP="00AB5E02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A zsidókért meg a </w:t>
      </w:r>
      <w:r w:rsidR="007E5619" w:rsidRPr="00CD3D3D">
        <w:rPr>
          <w:rFonts w:ascii="Book Antiqua" w:hAnsi="Book Antiqua" w:cs="Calibri"/>
          <w:sz w:val="28"/>
          <w:szCs w:val="28"/>
        </w:rPr>
        <w:t xml:space="preserve">melegekért </w:t>
      </w:r>
      <w:r w:rsidRPr="00CD3D3D">
        <w:rPr>
          <w:rFonts w:ascii="Book Antiqua" w:hAnsi="Book Antiqua" w:cs="Calibri"/>
          <w:sz w:val="28"/>
          <w:szCs w:val="28"/>
        </w:rPr>
        <w:t xml:space="preserve">bónuszt is adnak. Meg a cigányokért. </w:t>
      </w:r>
      <w:r w:rsidR="00654553" w:rsidRPr="00CD3D3D">
        <w:rPr>
          <w:rFonts w:ascii="Book Antiqua" w:hAnsi="Book Antiqua" w:cs="Calibri"/>
          <w:sz w:val="28"/>
          <w:szCs w:val="28"/>
        </w:rPr>
        <w:t>Azokat előbbre sorsolják. Hogy végül cs</w:t>
      </w:r>
      <w:r w:rsidR="009C4E92" w:rsidRPr="00CD3D3D">
        <w:rPr>
          <w:rFonts w:ascii="Book Antiqua" w:hAnsi="Book Antiqua" w:cs="Calibri"/>
          <w:sz w:val="28"/>
          <w:szCs w:val="28"/>
        </w:rPr>
        <w:t xml:space="preserve">upa magyarok éljenek. </w:t>
      </w:r>
    </w:p>
    <w:p w14:paraId="373A8855" w14:textId="159602B6" w:rsidR="008B2137" w:rsidRPr="00CD3D3D" w:rsidRDefault="00B37069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</w:t>
      </w:r>
      <w:r w:rsidR="008B2137" w:rsidRPr="00CD3D3D">
        <w:rPr>
          <w:rFonts w:ascii="Book Antiqua" w:hAnsi="Book Antiqua" w:cs="Calibri"/>
          <w:sz w:val="28"/>
          <w:szCs w:val="28"/>
        </w:rPr>
        <w:t>a</w:t>
      </w:r>
      <w:r w:rsidRPr="00CD3D3D">
        <w:rPr>
          <w:rFonts w:ascii="Book Antiqua" w:hAnsi="Book Antiqua" w:cs="Calibri"/>
          <w:sz w:val="28"/>
          <w:szCs w:val="28"/>
        </w:rPr>
        <w:t>b</w:t>
      </w:r>
      <w:r w:rsidR="008B2137" w:rsidRPr="00CD3D3D">
        <w:rPr>
          <w:rFonts w:ascii="Book Antiqua" w:hAnsi="Book Antiqua" w:cs="Calibri"/>
          <w:sz w:val="28"/>
          <w:szCs w:val="28"/>
        </w:rPr>
        <w:t>riella</w:t>
      </w:r>
      <w:r w:rsidR="008B2137" w:rsidRPr="00CD3D3D">
        <w:rPr>
          <w:rFonts w:ascii="Book Antiqua" w:hAnsi="Book Antiqua" w:cs="Calibri"/>
          <w:sz w:val="28"/>
          <w:szCs w:val="28"/>
        </w:rPr>
        <w:tab/>
      </w:r>
      <w:r w:rsidR="00654553" w:rsidRPr="00CD3D3D">
        <w:rPr>
          <w:rFonts w:ascii="Book Antiqua" w:hAnsi="Book Antiqua" w:cs="Calibri"/>
          <w:sz w:val="28"/>
          <w:szCs w:val="28"/>
        </w:rPr>
        <w:t>Szerinted... Szerinted ez igazságos?</w:t>
      </w:r>
      <w:r w:rsidRPr="00CD3D3D">
        <w:rPr>
          <w:rFonts w:ascii="Book Antiqua" w:hAnsi="Book Antiqua" w:cs="Calibri"/>
          <w:sz w:val="28"/>
          <w:szCs w:val="28"/>
        </w:rPr>
        <w:t xml:space="preserve"> </w:t>
      </w:r>
    </w:p>
    <w:p w14:paraId="11B60A1C" w14:textId="37D882FC" w:rsidR="00B37069" w:rsidRPr="00CD3D3D" w:rsidRDefault="008B2137" w:rsidP="008B2137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B37069" w:rsidRPr="00CD3D3D">
        <w:rPr>
          <w:rFonts w:ascii="Book Antiqua" w:hAnsi="Book Antiqua" w:cs="Calibri"/>
          <w:sz w:val="28"/>
          <w:szCs w:val="28"/>
        </w:rPr>
        <w:t>Nincs igazság.</w:t>
      </w:r>
    </w:p>
    <w:p w14:paraId="25F54DB6" w14:textId="348EAEE4" w:rsidR="008B2137" w:rsidRPr="00CD3D3D" w:rsidRDefault="00B37069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654553" w:rsidRPr="00CD3D3D">
        <w:rPr>
          <w:rFonts w:ascii="Book Antiqua" w:hAnsi="Book Antiqua" w:cs="Calibri"/>
          <w:sz w:val="28"/>
          <w:szCs w:val="28"/>
        </w:rPr>
        <w:t>Ami nincs, az is van.</w:t>
      </w:r>
      <w:r w:rsidR="00E63928" w:rsidRPr="00CD3D3D">
        <w:rPr>
          <w:rFonts w:ascii="Book Antiqua" w:hAnsi="Book Antiqua" w:cs="Calibri"/>
          <w:sz w:val="28"/>
          <w:szCs w:val="28"/>
        </w:rPr>
        <w:t xml:space="preserve"> </w:t>
      </w:r>
      <w:r w:rsidR="00AB5E02">
        <w:rPr>
          <w:rFonts w:ascii="Book Antiqua" w:hAnsi="Book Antiqua" w:cs="Calibri"/>
          <w:i/>
          <w:iCs/>
          <w:sz w:val="28"/>
          <w:szCs w:val="28"/>
        </w:rPr>
        <w:t>elalszik</w:t>
      </w:r>
      <w:r w:rsidR="00142D7D" w:rsidRPr="00CD3D3D">
        <w:rPr>
          <w:rFonts w:ascii="Book Antiqua" w:hAnsi="Book Antiqua" w:cs="Calibri"/>
          <w:i/>
          <w:iCs/>
          <w:sz w:val="28"/>
          <w:szCs w:val="28"/>
        </w:rPr>
        <w:t xml:space="preserve"> </w:t>
      </w:r>
    </w:p>
    <w:p w14:paraId="44E8E19C" w14:textId="1529AA53" w:rsidR="00B42E29" w:rsidRPr="00CD3D3D" w:rsidRDefault="00E06009" w:rsidP="00AB5E02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i/>
          <w:iCs/>
          <w:sz w:val="28"/>
          <w:szCs w:val="28"/>
        </w:rPr>
        <w:tab/>
      </w:r>
      <w:r w:rsidR="00142D7D" w:rsidRPr="00CD3D3D">
        <w:rPr>
          <w:rFonts w:ascii="Book Antiqua" w:hAnsi="Book Antiqua" w:cs="Calibri"/>
          <w:i/>
          <w:iCs/>
          <w:sz w:val="28"/>
          <w:szCs w:val="28"/>
        </w:rPr>
        <w:t>nem veszi észre</w:t>
      </w:r>
      <w:r w:rsidR="00142D7D" w:rsidRPr="00CD3D3D">
        <w:rPr>
          <w:rFonts w:ascii="Book Antiqua" w:hAnsi="Book Antiqua" w:cs="Calibri"/>
          <w:sz w:val="28"/>
          <w:szCs w:val="28"/>
        </w:rPr>
        <w:t xml:space="preserve"> </w:t>
      </w:r>
      <w:r w:rsidR="009C4E92" w:rsidRPr="00CD3D3D">
        <w:rPr>
          <w:rFonts w:ascii="Book Antiqua" w:hAnsi="Book Antiqua" w:cs="Calibri"/>
          <w:sz w:val="28"/>
          <w:szCs w:val="28"/>
        </w:rPr>
        <w:t>Sehol n</w:t>
      </w:r>
      <w:r w:rsidR="00D160C3" w:rsidRPr="00CD3D3D">
        <w:rPr>
          <w:rFonts w:ascii="Book Antiqua" w:hAnsi="Book Antiqua" w:cs="Calibri"/>
          <w:sz w:val="28"/>
          <w:szCs w:val="28"/>
        </w:rPr>
        <w:t xml:space="preserve">incs </w:t>
      </w:r>
      <w:r w:rsidR="00B37069" w:rsidRPr="00CD3D3D">
        <w:rPr>
          <w:rFonts w:ascii="Book Antiqua" w:hAnsi="Book Antiqua" w:cs="Calibri"/>
          <w:sz w:val="28"/>
          <w:szCs w:val="28"/>
        </w:rPr>
        <w:t xml:space="preserve">igazság, </w:t>
      </w:r>
      <w:r w:rsidR="00D160C3" w:rsidRPr="00CD3D3D">
        <w:rPr>
          <w:rFonts w:ascii="Book Antiqua" w:hAnsi="Book Antiqua" w:cs="Calibri"/>
          <w:sz w:val="28"/>
          <w:szCs w:val="28"/>
        </w:rPr>
        <w:t>öröm meg boldogság meg isten meg angyalok</w:t>
      </w:r>
      <w:r w:rsidR="00B37069" w:rsidRPr="00CD3D3D">
        <w:rPr>
          <w:rFonts w:ascii="Book Antiqua" w:hAnsi="Book Antiqua" w:cs="Calibri"/>
          <w:sz w:val="28"/>
          <w:szCs w:val="28"/>
        </w:rPr>
        <w:t xml:space="preserve">... És </w:t>
      </w:r>
      <w:r w:rsidR="00654553" w:rsidRPr="00CD3D3D">
        <w:rPr>
          <w:rFonts w:ascii="Book Antiqua" w:hAnsi="Book Antiqua" w:cs="Calibri"/>
          <w:sz w:val="28"/>
          <w:szCs w:val="28"/>
        </w:rPr>
        <w:t xml:space="preserve">már </w:t>
      </w:r>
      <w:r w:rsidR="00B37069" w:rsidRPr="00CD3D3D">
        <w:rPr>
          <w:rFonts w:ascii="Book Antiqua" w:hAnsi="Book Antiqua" w:cs="Calibri"/>
          <w:sz w:val="28"/>
          <w:szCs w:val="28"/>
        </w:rPr>
        <w:t xml:space="preserve">kutyám sincsen. </w:t>
      </w:r>
      <w:r w:rsidR="009C4E92" w:rsidRPr="00CD3D3D">
        <w:rPr>
          <w:rFonts w:ascii="Book Antiqua" w:hAnsi="Book Antiqua" w:cs="Calibri"/>
          <w:sz w:val="28"/>
          <w:szCs w:val="28"/>
        </w:rPr>
        <w:t xml:space="preserve">Csak ez a pórázom... </w:t>
      </w:r>
      <w:r w:rsidR="00936544" w:rsidRPr="00CD3D3D">
        <w:rPr>
          <w:rFonts w:ascii="Book Antiqua" w:hAnsi="Book Antiqua" w:cs="Calibri"/>
          <w:sz w:val="28"/>
          <w:szCs w:val="28"/>
        </w:rPr>
        <w:t xml:space="preserve">Látja? </w:t>
      </w:r>
      <w:r w:rsidRPr="00CD3D3D">
        <w:rPr>
          <w:rFonts w:ascii="Book Antiqua" w:hAnsi="Book Antiqua" w:cs="Calibri"/>
          <w:i/>
          <w:iCs/>
          <w:sz w:val="28"/>
          <w:szCs w:val="28"/>
        </w:rPr>
        <w:t xml:space="preserve">hogy Gabriella nem válaszol, </w:t>
      </w:r>
      <w:r w:rsidR="00B37069" w:rsidRPr="00CD3D3D">
        <w:rPr>
          <w:rFonts w:ascii="Book Antiqua" w:hAnsi="Book Antiqua" w:cs="Calibri"/>
          <w:i/>
          <w:iCs/>
          <w:sz w:val="28"/>
          <w:szCs w:val="28"/>
        </w:rPr>
        <w:t>kitapintja a nyaki ütőerét</w:t>
      </w:r>
      <w:r w:rsidR="008162A8" w:rsidRPr="00CD3D3D">
        <w:rPr>
          <w:rFonts w:ascii="Book Antiqua" w:hAnsi="Book Antiqua" w:cs="Calibri"/>
          <w:i/>
          <w:iCs/>
          <w:sz w:val="28"/>
          <w:szCs w:val="28"/>
        </w:rPr>
        <w:t xml:space="preserve">. A </w:t>
      </w:r>
      <w:r w:rsidR="00B42E29" w:rsidRPr="00CD3D3D">
        <w:rPr>
          <w:rFonts w:ascii="Book Antiqua" w:hAnsi="Book Antiqua" w:cs="Calibri"/>
          <w:i/>
          <w:iCs/>
          <w:sz w:val="28"/>
          <w:szCs w:val="28"/>
        </w:rPr>
        <w:t xml:space="preserve">tapétaajtóhoz megy, beszól a fürdőszobába </w:t>
      </w:r>
      <w:r w:rsidR="00B42E29" w:rsidRPr="00CD3D3D">
        <w:rPr>
          <w:rFonts w:ascii="Book Antiqua" w:hAnsi="Book Antiqua" w:cs="Calibri"/>
          <w:sz w:val="28"/>
          <w:szCs w:val="28"/>
        </w:rPr>
        <w:t>Kijöhettek.</w:t>
      </w:r>
    </w:p>
    <w:p w14:paraId="02603B62" w14:textId="76355BB2" w:rsidR="00B42E29" w:rsidRPr="00CD3D3D" w:rsidRDefault="00B42E29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sz w:val="28"/>
          <w:szCs w:val="28"/>
        </w:rPr>
        <w:t>kinéz az ajtón</w:t>
      </w:r>
      <w:r w:rsidRPr="00CD3D3D">
        <w:rPr>
          <w:rFonts w:ascii="Book Antiqua" w:hAnsi="Book Antiqua" w:cs="Calibri"/>
          <w:sz w:val="28"/>
          <w:szCs w:val="28"/>
        </w:rPr>
        <w:t xml:space="preserve"> Meghalt?</w:t>
      </w:r>
    </w:p>
    <w:p w14:paraId="5C52D6EA" w14:textId="5D339C5C" w:rsidR="00B42E29" w:rsidRPr="00CD3D3D" w:rsidRDefault="00B42E29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6A68DF" w:rsidRPr="00CD3D3D">
        <w:rPr>
          <w:rFonts w:ascii="Book Antiqua" w:hAnsi="Book Antiqua" w:cs="Calibri"/>
          <w:sz w:val="28"/>
          <w:szCs w:val="28"/>
        </w:rPr>
        <w:t>E</w:t>
      </w:r>
      <w:r w:rsidRPr="00CD3D3D">
        <w:rPr>
          <w:rFonts w:ascii="Book Antiqua" w:hAnsi="Book Antiqua" w:cs="Calibri"/>
          <w:sz w:val="28"/>
          <w:szCs w:val="28"/>
        </w:rPr>
        <w:t>laludt.</w:t>
      </w:r>
    </w:p>
    <w:p w14:paraId="73A6F7C9" w14:textId="77777777" w:rsidR="00FF7751" w:rsidRPr="00CD3D3D" w:rsidRDefault="00FF7751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</w:p>
    <w:p w14:paraId="3B007790" w14:textId="6AAF4135" w:rsidR="00FF7751" w:rsidRPr="00AB5E02" w:rsidRDefault="005A22D6" w:rsidP="00AB5E02">
      <w:pPr>
        <w:spacing w:after="120" w:line="360" w:lineRule="auto"/>
        <w:ind w:left="1588" w:hanging="1588"/>
        <w:rPr>
          <w:rFonts w:ascii="Book Antiqua" w:hAnsi="Book Antiqua" w:cs="Calibri"/>
          <w:b/>
          <w:sz w:val="28"/>
          <w:szCs w:val="28"/>
        </w:rPr>
      </w:pPr>
      <w:r w:rsidRPr="00AB5E02">
        <w:rPr>
          <w:rFonts w:ascii="Book Antiqua" w:hAnsi="Book Antiqua" w:cs="Calibri"/>
          <w:b/>
          <w:sz w:val="28"/>
          <w:szCs w:val="28"/>
        </w:rPr>
        <w:t>5</w:t>
      </w:r>
      <w:r w:rsidR="00FF7751" w:rsidRPr="00AB5E02">
        <w:rPr>
          <w:rFonts w:ascii="Book Antiqua" w:hAnsi="Book Antiqua" w:cs="Calibri"/>
          <w:b/>
          <w:sz w:val="28"/>
          <w:szCs w:val="28"/>
        </w:rPr>
        <w:t>. jelenet</w:t>
      </w:r>
    </w:p>
    <w:p w14:paraId="74047757" w14:textId="70AFA3C0" w:rsidR="006A68DF" w:rsidRPr="00CD3D3D" w:rsidRDefault="006A68DF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sz w:val="28"/>
          <w:szCs w:val="28"/>
        </w:rPr>
        <w:t>jö</w:t>
      </w:r>
      <w:r w:rsidR="00AB5E02">
        <w:rPr>
          <w:rFonts w:ascii="Book Antiqua" w:hAnsi="Book Antiqua" w:cs="Calibri"/>
          <w:i/>
          <w:iCs/>
          <w:sz w:val="28"/>
          <w:szCs w:val="28"/>
        </w:rPr>
        <w:t>n, a sezlonhoz lopakszik, fülel</w:t>
      </w:r>
      <w:r w:rsidRPr="00CD3D3D">
        <w:rPr>
          <w:rFonts w:ascii="Book Antiqua" w:hAnsi="Book Antiqua" w:cs="Calibri"/>
          <w:i/>
          <w:iCs/>
          <w:sz w:val="28"/>
          <w:szCs w:val="28"/>
        </w:rPr>
        <w:t xml:space="preserve"> </w:t>
      </w:r>
      <w:r w:rsidRPr="00CD3D3D">
        <w:rPr>
          <w:rFonts w:ascii="Book Antiqua" w:hAnsi="Book Antiqua" w:cs="Calibri"/>
          <w:sz w:val="28"/>
          <w:szCs w:val="28"/>
        </w:rPr>
        <w:t>Tényleg</w:t>
      </w:r>
      <w:r w:rsidR="00FF7751" w:rsidRPr="00CD3D3D">
        <w:rPr>
          <w:rFonts w:ascii="Book Antiqua" w:hAnsi="Book Antiqua" w:cs="Calibri"/>
          <w:sz w:val="28"/>
          <w:szCs w:val="28"/>
        </w:rPr>
        <w:t xml:space="preserve"> alszik</w:t>
      </w:r>
      <w:r w:rsidRPr="00CD3D3D">
        <w:rPr>
          <w:rFonts w:ascii="Book Antiqua" w:hAnsi="Book Antiqua" w:cs="Calibri"/>
          <w:sz w:val="28"/>
          <w:szCs w:val="28"/>
        </w:rPr>
        <w:t>.</w:t>
      </w:r>
    </w:p>
    <w:p w14:paraId="76CD7529" w14:textId="5022F707" w:rsidR="00D160C3" w:rsidRPr="00CD3D3D" w:rsidRDefault="00D160C3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Nem értem, miért nem folyt </w:t>
      </w:r>
      <w:r w:rsidR="00B85238" w:rsidRPr="00CD3D3D">
        <w:rPr>
          <w:rFonts w:ascii="Book Antiqua" w:hAnsi="Book Antiqua" w:cs="Calibri"/>
          <w:sz w:val="28"/>
          <w:szCs w:val="28"/>
        </w:rPr>
        <w:t xml:space="preserve">már </w:t>
      </w:r>
      <w:r w:rsidRPr="00CD3D3D">
        <w:rPr>
          <w:rFonts w:ascii="Book Antiqua" w:hAnsi="Book Antiqua" w:cs="Calibri"/>
          <w:sz w:val="28"/>
          <w:szCs w:val="28"/>
        </w:rPr>
        <w:t>el a vére...</w:t>
      </w:r>
    </w:p>
    <w:p w14:paraId="7CBACAE4" w14:textId="4899FB61" w:rsidR="00645CD1" w:rsidRPr="00CD3D3D" w:rsidRDefault="00DE4E25" w:rsidP="00AB5E02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5F45EA" w:rsidRPr="00CD3D3D">
        <w:rPr>
          <w:rFonts w:ascii="Book Antiqua" w:hAnsi="Book Antiqua" w:cs="Calibri"/>
          <w:sz w:val="28"/>
          <w:szCs w:val="28"/>
        </w:rPr>
        <w:t>Mer a</w:t>
      </w:r>
      <w:r w:rsidRPr="00CD3D3D">
        <w:rPr>
          <w:rFonts w:ascii="Book Antiqua" w:hAnsi="Book Antiqua" w:cs="Calibri"/>
          <w:sz w:val="28"/>
          <w:szCs w:val="28"/>
        </w:rPr>
        <w:t xml:space="preserve"> forró sörét</w:t>
      </w:r>
      <w:r w:rsidR="005F45EA" w:rsidRPr="00CD3D3D">
        <w:rPr>
          <w:rFonts w:ascii="Book Antiqua" w:hAnsi="Book Antiqua" w:cs="Calibri"/>
          <w:sz w:val="28"/>
          <w:szCs w:val="28"/>
        </w:rPr>
        <w:t>ek</w:t>
      </w:r>
      <w:r w:rsidRPr="00CD3D3D">
        <w:rPr>
          <w:rFonts w:ascii="Book Antiqua" w:hAnsi="Book Antiqua" w:cs="Calibri"/>
          <w:sz w:val="28"/>
          <w:szCs w:val="28"/>
        </w:rPr>
        <w:t xml:space="preserve"> kiégették </w:t>
      </w:r>
      <w:r w:rsidR="003F4221" w:rsidRPr="00CD3D3D">
        <w:rPr>
          <w:rFonts w:ascii="Book Antiqua" w:hAnsi="Book Antiqua" w:cs="Calibri"/>
          <w:sz w:val="28"/>
          <w:szCs w:val="28"/>
        </w:rPr>
        <w:t xml:space="preserve">a becsapódáskor. A </w:t>
      </w:r>
      <w:r w:rsidRPr="00CD3D3D">
        <w:rPr>
          <w:rFonts w:ascii="Book Antiqua" w:hAnsi="Book Antiqua" w:cs="Calibri"/>
          <w:sz w:val="28"/>
          <w:szCs w:val="28"/>
        </w:rPr>
        <w:t>szandálos filmekben</w:t>
      </w:r>
      <w:r w:rsidR="003F4221" w:rsidRPr="00CD3D3D">
        <w:rPr>
          <w:rFonts w:ascii="Book Antiqua" w:hAnsi="Book Antiqua" w:cs="Calibri"/>
          <w:sz w:val="28"/>
          <w:szCs w:val="28"/>
        </w:rPr>
        <w:t xml:space="preserve"> </w:t>
      </w:r>
      <w:r w:rsidR="003D66E8" w:rsidRPr="00CD3D3D">
        <w:rPr>
          <w:rFonts w:ascii="Book Antiqua" w:hAnsi="Book Antiqua" w:cs="Calibri"/>
          <w:sz w:val="28"/>
          <w:szCs w:val="28"/>
        </w:rPr>
        <w:t xml:space="preserve">is </w:t>
      </w:r>
      <w:r w:rsidRPr="00CD3D3D">
        <w:rPr>
          <w:rFonts w:ascii="Book Antiqua" w:hAnsi="Book Antiqua" w:cs="Calibri"/>
          <w:sz w:val="28"/>
          <w:szCs w:val="28"/>
        </w:rPr>
        <w:t>t</w:t>
      </w:r>
      <w:r w:rsidR="003D66E8" w:rsidRPr="00CD3D3D">
        <w:rPr>
          <w:rFonts w:ascii="Book Antiqua" w:hAnsi="Book Antiqua" w:cs="Calibri"/>
          <w:sz w:val="28"/>
          <w:szCs w:val="28"/>
        </w:rPr>
        <w:t>ű</w:t>
      </w:r>
      <w:r w:rsidRPr="00CD3D3D">
        <w:rPr>
          <w:rFonts w:ascii="Book Antiqua" w:hAnsi="Book Antiqua" w:cs="Calibri"/>
          <w:sz w:val="28"/>
          <w:szCs w:val="28"/>
        </w:rPr>
        <w:t>z</w:t>
      </w:r>
      <w:r w:rsidR="003D66E8" w:rsidRPr="00CD3D3D">
        <w:rPr>
          <w:rFonts w:ascii="Book Antiqua" w:hAnsi="Book Antiqua" w:cs="Calibri"/>
          <w:sz w:val="28"/>
          <w:szCs w:val="28"/>
        </w:rPr>
        <w:t xml:space="preserve">zel </w:t>
      </w:r>
      <w:r w:rsidRPr="00CD3D3D">
        <w:rPr>
          <w:rFonts w:ascii="Book Antiqua" w:hAnsi="Book Antiqua" w:cs="Calibri"/>
          <w:sz w:val="28"/>
          <w:szCs w:val="28"/>
        </w:rPr>
        <w:t xml:space="preserve">állítják el a vért. </w:t>
      </w:r>
    </w:p>
    <w:p w14:paraId="41885D18" w14:textId="454AB2EF" w:rsidR="006A68DF" w:rsidRPr="00CD3D3D" w:rsidRDefault="008162A8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lastRenderedPageBreak/>
        <w:t>Lilike</w:t>
      </w:r>
      <w:r w:rsidR="00DE4E25" w:rsidRPr="00CD3D3D">
        <w:rPr>
          <w:rFonts w:ascii="Book Antiqua" w:hAnsi="Book Antiqua" w:cs="Calibri"/>
          <w:sz w:val="28"/>
          <w:szCs w:val="28"/>
        </w:rPr>
        <w:tab/>
      </w:r>
      <w:r w:rsidR="00AB5E02">
        <w:rPr>
          <w:rFonts w:ascii="Book Antiqua" w:hAnsi="Book Antiqua" w:cs="Calibri"/>
          <w:i/>
          <w:iCs/>
          <w:sz w:val="28"/>
          <w:szCs w:val="28"/>
        </w:rPr>
        <w:t>jön</w:t>
      </w:r>
      <w:r w:rsidRPr="00CD3D3D">
        <w:rPr>
          <w:rFonts w:ascii="Book Antiqua" w:hAnsi="Book Antiqua" w:cs="Calibri"/>
          <w:sz w:val="28"/>
          <w:szCs w:val="28"/>
        </w:rPr>
        <w:t xml:space="preserve"> </w:t>
      </w:r>
      <w:r w:rsidR="00DE4E25" w:rsidRPr="00CD3D3D">
        <w:rPr>
          <w:rFonts w:ascii="Book Antiqua" w:hAnsi="Book Antiqua" w:cs="Calibri"/>
          <w:sz w:val="28"/>
          <w:szCs w:val="28"/>
        </w:rPr>
        <w:t>Ez nem mozi, Béla.</w:t>
      </w:r>
      <w:r w:rsidRPr="00CD3D3D">
        <w:rPr>
          <w:rFonts w:ascii="Book Antiqua" w:hAnsi="Book Antiqua" w:cs="Calibri"/>
          <w:sz w:val="28"/>
          <w:szCs w:val="28"/>
        </w:rPr>
        <w:t xml:space="preserve"> </w:t>
      </w:r>
      <w:r w:rsidR="00AB5E02">
        <w:rPr>
          <w:rFonts w:ascii="Book Antiqua" w:hAnsi="Book Antiqua" w:cs="Calibri"/>
          <w:i/>
          <w:iCs/>
          <w:sz w:val="28"/>
          <w:szCs w:val="28"/>
        </w:rPr>
        <w:t>Sanyikához</w:t>
      </w:r>
      <w:r w:rsidR="00CE5F71" w:rsidRPr="00CD3D3D">
        <w:rPr>
          <w:rFonts w:ascii="Book Antiqua" w:hAnsi="Book Antiqua" w:cs="Calibri"/>
          <w:i/>
          <w:iCs/>
          <w:sz w:val="28"/>
          <w:szCs w:val="28"/>
        </w:rPr>
        <w:t xml:space="preserve"> </w:t>
      </w:r>
      <w:r w:rsidR="00CE5F71" w:rsidRPr="00CD3D3D">
        <w:rPr>
          <w:rFonts w:ascii="Book Antiqua" w:hAnsi="Book Antiqua" w:cs="Calibri"/>
          <w:sz w:val="28"/>
          <w:szCs w:val="28"/>
        </w:rPr>
        <w:t xml:space="preserve">Neked is összevissza </w:t>
      </w:r>
      <w:r w:rsidRPr="00CD3D3D">
        <w:rPr>
          <w:rFonts w:ascii="Book Antiqua" w:hAnsi="Book Antiqua" w:cs="Calibri"/>
          <w:sz w:val="28"/>
          <w:szCs w:val="28"/>
        </w:rPr>
        <w:t>beszélt</w:t>
      </w:r>
      <w:r w:rsidR="009A0A44" w:rsidRPr="00CD3D3D">
        <w:rPr>
          <w:rFonts w:ascii="Book Antiqua" w:hAnsi="Book Antiqua" w:cs="Calibri"/>
          <w:sz w:val="28"/>
          <w:szCs w:val="28"/>
        </w:rPr>
        <w:t>?</w:t>
      </w:r>
    </w:p>
    <w:p w14:paraId="144A0A54" w14:textId="269C39B7" w:rsidR="00CE5F71" w:rsidRPr="00CD3D3D" w:rsidRDefault="00CE5F71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987A33" w:rsidRPr="00CD3D3D">
        <w:rPr>
          <w:rFonts w:ascii="Book Antiqua" w:hAnsi="Book Antiqua" w:cs="Calibri"/>
          <w:sz w:val="28"/>
          <w:szCs w:val="28"/>
        </w:rPr>
        <w:t>Valami Csehovról.</w:t>
      </w:r>
    </w:p>
    <w:p w14:paraId="669F8493" w14:textId="5E485610" w:rsidR="003D66E8" w:rsidRPr="00CD3D3D" w:rsidRDefault="003D66E8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BF0675" w:rsidRPr="00CD3D3D">
        <w:rPr>
          <w:rFonts w:ascii="Book Antiqua" w:hAnsi="Book Antiqua" w:cs="Calibri"/>
          <w:sz w:val="28"/>
          <w:szCs w:val="28"/>
        </w:rPr>
        <w:t>Nekem azzal jött, hogy szüljek.</w:t>
      </w:r>
    </w:p>
    <w:p w14:paraId="5CD33890" w14:textId="6EB05088" w:rsidR="00CE5F71" w:rsidRPr="00CD3D3D" w:rsidRDefault="00DE4E25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sz w:val="28"/>
          <w:szCs w:val="28"/>
        </w:rPr>
        <w:t>jön</w:t>
      </w:r>
      <w:r w:rsidR="008162A8" w:rsidRPr="00CD3D3D">
        <w:rPr>
          <w:rFonts w:ascii="Book Antiqua" w:hAnsi="Book Antiqua" w:cs="Calibri"/>
          <w:i/>
          <w:iCs/>
          <w:sz w:val="28"/>
          <w:szCs w:val="28"/>
        </w:rPr>
        <w:t xml:space="preserve">, </w:t>
      </w:r>
      <w:r w:rsidRPr="00CD3D3D">
        <w:rPr>
          <w:rFonts w:ascii="Book Antiqua" w:hAnsi="Book Antiqua" w:cs="Calibri"/>
          <w:i/>
          <w:iCs/>
          <w:sz w:val="28"/>
          <w:szCs w:val="28"/>
        </w:rPr>
        <w:t xml:space="preserve">Bélának </w:t>
      </w:r>
      <w:r w:rsidR="00CE5F71" w:rsidRPr="00CD3D3D">
        <w:rPr>
          <w:rFonts w:ascii="Book Antiqua" w:hAnsi="Book Antiqua" w:cs="Calibri"/>
          <w:sz w:val="28"/>
          <w:szCs w:val="28"/>
        </w:rPr>
        <w:t>Húzd ki a párnát a feje alól.</w:t>
      </w:r>
    </w:p>
    <w:p w14:paraId="6B9507A9" w14:textId="2F2AC6AC" w:rsidR="00CE5F71" w:rsidRPr="00CD3D3D" w:rsidRDefault="00DE4E25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="00CE5F71" w:rsidRPr="00CD3D3D">
        <w:rPr>
          <w:rFonts w:ascii="Book Antiqua" w:hAnsi="Book Antiqua" w:cs="Calibri"/>
          <w:sz w:val="28"/>
          <w:szCs w:val="28"/>
        </w:rPr>
        <w:tab/>
        <w:t>Minek?</w:t>
      </w:r>
    </w:p>
    <w:p w14:paraId="53AB7B43" w14:textId="01731281" w:rsidR="00987A33" w:rsidRPr="00CD3D3D" w:rsidRDefault="00CE5F71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936544" w:rsidRPr="00CD3D3D">
        <w:rPr>
          <w:rFonts w:ascii="Book Antiqua" w:hAnsi="Book Antiqua" w:cs="Calibri"/>
          <w:sz w:val="28"/>
          <w:szCs w:val="28"/>
        </w:rPr>
        <w:t xml:space="preserve">Na, minek? </w:t>
      </w:r>
    </w:p>
    <w:p w14:paraId="56B26033" w14:textId="44D54809" w:rsidR="00FF7751" w:rsidRPr="00CD3D3D" w:rsidRDefault="00DE4E25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 xml:space="preserve">Béla 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FF7751" w:rsidRPr="00CD3D3D">
        <w:rPr>
          <w:rFonts w:ascii="Book Antiqua" w:hAnsi="Book Antiqua" w:cs="Calibri"/>
          <w:sz w:val="28"/>
          <w:szCs w:val="28"/>
        </w:rPr>
        <w:t>Én nem.</w:t>
      </w:r>
    </w:p>
    <w:p w14:paraId="02CF229C" w14:textId="14A235DC" w:rsidR="00987A33" w:rsidRPr="00CD3D3D" w:rsidRDefault="00987A33" w:rsidP="00535C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DE4E25" w:rsidRPr="00CD3D3D">
        <w:rPr>
          <w:rFonts w:ascii="Book Antiqua" w:hAnsi="Book Antiqua" w:cs="Calibri"/>
          <w:i/>
          <w:iCs/>
          <w:sz w:val="28"/>
          <w:szCs w:val="28"/>
        </w:rPr>
        <w:t xml:space="preserve">odamegy, </w:t>
      </w:r>
      <w:r w:rsidRPr="00CD3D3D">
        <w:rPr>
          <w:rFonts w:ascii="Book Antiqua" w:hAnsi="Book Antiqua" w:cs="Calibri"/>
          <w:i/>
          <w:iCs/>
          <w:sz w:val="28"/>
          <w:szCs w:val="28"/>
        </w:rPr>
        <w:t>óvatosan kihúz</w:t>
      </w:r>
      <w:r w:rsidR="00AB5E02">
        <w:rPr>
          <w:rFonts w:ascii="Book Antiqua" w:hAnsi="Book Antiqua" w:cs="Calibri"/>
          <w:i/>
          <w:iCs/>
          <w:sz w:val="28"/>
          <w:szCs w:val="28"/>
        </w:rPr>
        <w:t>za a párnát Gabriella feje alól</w:t>
      </w:r>
      <w:r w:rsidRPr="00CD3D3D">
        <w:rPr>
          <w:rFonts w:ascii="Book Antiqua" w:hAnsi="Book Antiqua" w:cs="Calibri"/>
          <w:sz w:val="28"/>
          <w:szCs w:val="28"/>
        </w:rPr>
        <w:t xml:space="preserve"> </w:t>
      </w:r>
    </w:p>
    <w:p w14:paraId="53BC92A9" w14:textId="5721308F" w:rsidR="00CF3EFF" w:rsidRPr="00CD3D3D" w:rsidRDefault="00BF1678" w:rsidP="005B778F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sz w:val="28"/>
          <w:szCs w:val="28"/>
        </w:rPr>
        <w:t>fel</w:t>
      </w:r>
      <w:r w:rsidR="005F45EA" w:rsidRPr="00CD3D3D">
        <w:rPr>
          <w:rFonts w:ascii="Book Antiqua" w:hAnsi="Book Antiqua" w:cs="Calibri"/>
          <w:i/>
          <w:iCs/>
          <w:sz w:val="28"/>
          <w:szCs w:val="28"/>
        </w:rPr>
        <w:t>riad, felül</w:t>
      </w:r>
    </w:p>
    <w:p w14:paraId="248A0339" w14:textId="18BD76DD" w:rsidR="00CF3EFF" w:rsidRPr="00CD3D3D" w:rsidRDefault="00BF1678" w:rsidP="005B778F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AB5E02">
        <w:rPr>
          <w:rFonts w:ascii="Book Antiqua" w:hAnsi="Book Antiqua" w:cs="Calibri"/>
          <w:i/>
          <w:iCs/>
          <w:sz w:val="28"/>
          <w:szCs w:val="28"/>
        </w:rPr>
        <w:t>Tihamérnak</w:t>
      </w:r>
      <w:r w:rsidR="00CF3EFF" w:rsidRPr="00CD3D3D">
        <w:rPr>
          <w:rFonts w:ascii="Book Antiqua" w:hAnsi="Book Antiqua" w:cs="Calibri"/>
          <w:sz w:val="28"/>
          <w:szCs w:val="28"/>
        </w:rPr>
        <w:t xml:space="preserve"> Csináld </w:t>
      </w:r>
      <w:r w:rsidR="00717894" w:rsidRPr="00CD3D3D">
        <w:rPr>
          <w:rFonts w:ascii="Book Antiqua" w:hAnsi="Book Antiqua" w:cs="Calibri"/>
          <w:sz w:val="28"/>
          <w:szCs w:val="28"/>
        </w:rPr>
        <w:t xml:space="preserve">már! </w:t>
      </w:r>
    </w:p>
    <w:p w14:paraId="4F73BDA0" w14:textId="5D1AD44F" w:rsidR="00CF3EFF" w:rsidRPr="00CD3D3D" w:rsidRDefault="00CF3EFF" w:rsidP="005B778F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9C4E92" w:rsidRPr="00CD3D3D">
        <w:rPr>
          <w:rFonts w:ascii="Book Antiqua" w:hAnsi="Book Antiqua" w:cs="Calibri"/>
          <w:sz w:val="28"/>
          <w:szCs w:val="28"/>
        </w:rPr>
        <w:t>Úgy n</w:t>
      </w:r>
      <w:r w:rsidRPr="00CD3D3D">
        <w:rPr>
          <w:rFonts w:ascii="Book Antiqua" w:hAnsi="Book Antiqua" w:cs="Calibri"/>
          <w:sz w:val="28"/>
          <w:szCs w:val="28"/>
        </w:rPr>
        <w:t xml:space="preserve">em tudom, ha néztek. </w:t>
      </w:r>
    </w:p>
    <w:p w14:paraId="517D948D" w14:textId="700DD747" w:rsidR="00CF3EFF" w:rsidRPr="00CD3D3D" w:rsidRDefault="00CF3EFF" w:rsidP="00AB5E02">
      <w:pPr>
        <w:spacing w:after="120" w:line="24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i/>
          <w:iCs/>
          <w:sz w:val="28"/>
          <w:szCs w:val="28"/>
        </w:rPr>
        <w:t>Lilike, Sany</w:t>
      </w:r>
      <w:r w:rsidR="007E5619" w:rsidRPr="00CD3D3D">
        <w:rPr>
          <w:rFonts w:ascii="Book Antiqua" w:hAnsi="Book Antiqua" w:cs="Calibri"/>
          <w:i/>
          <w:iCs/>
          <w:sz w:val="28"/>
          <w:szCs w:val="28"/>
        </w:rPr>
        <w:t>ik</w:t>
      </w:r>
      <w:r w:rsidRPr="00CD3D3D">
        <w:rPr>
          <w:rFonts w:ascii="Book Antiqua" w:hAnsi="Book Antiqua" w:cs="Calibri"/>
          <w:i/>
          <w:iCs/>
          <w:sz w:val="28"/>
          <w:szCs w:val="28"/>
        </w:rPr>
        <w:t>a é</w:t>
      </w:r>
      <w:r w:rsidR="00120D40">
        <w:rPr>
          <w:rFonts w:ascii="Book Antiqua" w:hAnsi="Book Antiqua" w:cs="Calibri"/>
          <w:i/>
          <w:iCs/>
          <w:sz w:val="28"/>
          <w:szCs w:val="28"/>
        </w:rPr>
        <w:t>s Béla kimennek a fürdőszobába</w:t>
      </w:r>
    </w:p>
    <w:p w14:paraId="7314A63B" w14:textId="4B18AB6B" w:rsidR="005B778F" w:rsidRPr="00CD3D3D" w:rsidRDefault="001F3223" w:rsidP="001F3223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A77097" w:rsidRPr="00CD3D3D">
        <w:rPr>
          <w:rFonts w:ascii="Book Antiqua" w:hAnsi="Book Antiqua" w:cs="Calibri"/>
          <w:sz w:val="28"/>
          <w:szCs w:val="28"/>
        </w:rPr>
        <w:t>Maga a T</w:t>
      </w:r>
      <w:r w:rsidR="00717894" w:rsidRPr="00CD3D3D">
        <w:rPr>
          <w:rFonts w:ascii="Book Antiqua" w:hAnsi="Book Antiqua" w:cs="Calibri"/>
          <w:sz w:val="28"/>
          <w:szCs w:val="28"/>
        </w:rPr>
        <w:t>i</w:t>
      </w:r>
      <w:r w:rsidR="00A77097" w:rsidRPr="00CD3D3D">
        <w:rPr>
          <w:rFonts w:ascii="Book Antiqua" w:hAnsi="Book Antiqua" w:cs="Calibri"/>
          <w:sz w:val="28"/>
          <w:szCs w:val="28"/>
        </w:rPr>
        <w:t>hamér</w:t>
      </w:r>
      <w:r w:rsidR="003F4221" w:rsidRPr="00CD3D3D">
        <w:rPr>
          <w:rFonts w:ascii="Book Antiqua" w:hAnsi="Book Antiqua" w:cs="Calibri"/>
          <w:sz w:val="28"/>
          <w:szCs w:val="28"/>
        </w:rPr>
        <w:t>?</w:t>
      </w:r>
    </w:p>
    <w:p w14:paraId="2E7EA1F9" w14:textId="4AAEB537" w:rsidR="00717894" w:rsidRPr="00CD3D3D" w:rsidRDefault="001F3223" w:rsidP="001F3223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9C4E92" w:rsidRPr="00CD3D3D">
        <w:rPr>
          <w:rFonts w:ascii="Book Antiqua" w:hAnsi="Book Antiqua" w:cs="Calibri"/>
          <w:sz w:val="28"/>
          <w:szCs w:val="28"/>
        </w:rPr>
        <w:t xml:space="preserve">Mit </w:t>
      </w:r>
      <w:r w:rsidR="00717894" w:rsidRPr="00CD3D3D">
        <w:rPr>
          <w:rFonts w:ascii="Book Antiqua" w:hAnsi="Book Antiqua" w:cs="Calibri"/>
          <w:sz w:val="28"/>
          <w:szCs w:val="28"/>
        </w:rPr>
        <w:t>számít, ki vagyok.</w:t>
      </w:r>
    </w:p>
    <w:p w14:paraId="3BF5EE82" w14:textId="2FC01E61" w:rsidR="0086659F" w:rsidRPr="00CD3D3D" w:rsidRDefault="0086659F" w:rsidP="001F3223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 xml:space="preserve">Gabriella </w:t>
      </w:r>
      <w:r w:rsidRPr="00CD3D3D">
        <w:rPr>
          <w:rFonts w:ascii="Book Antiqua" w:hAnsi="Book Antiqua" w:cs="Calibri"/>
          <w:sz w:val="28"/>
          <w:szCs w:val="28"/>
        </w:rPr>
        <w:tab/>
        <w:t>A világ legszebb darabja kezdődik ezzel a kérdéssel. Állj, ki vagy?</w:t>
      </w:r>
    </w:p>
    <w:p w14:paraId="38930E61" w14:textId="132FBF1B" w:rsidR="0086659F" w:rsidRPr="00CD3D3D" w:rsidRDefault="0086659F" w:rsidP="001F3223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Inkább imádkozzon.</w:t>
      </w:r>
    </w:p>
    <w:p w14:paraId="15AF77FD" w14:textId="785A3AEA" w:rsidR="001F3223" w:rsidRPr="00CD3D3D" w:rsidRDefault="001F3223" w:rsidP="001F3223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  <w:t>Miért vették el a ház</w:t>
      </w:r>
      <w:r w:rsidR="00A77097" w:rsidRPr="00CD3D3D">
        <w:rPr>
          <w:rFonts w:ascii="Book Antiqua" w:hAnsi="Book Antiqua" w:cs="Calibri"/>
          <w:sz w:val="28"/>
          <w:szCs w:val="28"/>
        </w:rPr>
        <w:t>á</w:t>
      </w:r>
      <w:r w:rsidRPr="00CD3D3D">
        <w:rPr>
          <w:rFonts w:ascii="Book Antiqua" w:hAnsi="Book Antiqua" w:cs="Calibri"/>
          <w:sz w:val="28"/>
          <w:szCs w:val="28"/>
        </w:rPr>
        <w:t>t?</w:t>
      </w:r>
    </w:p>
    <w:p w14:paraId="12801CE5" w14:textId="016F4D60" w:rsidR="00717894" w:rsidRPr="00CD3D3D" w:rsidRDefault="001F3223" w:rsidP="007178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9A0A44" w:rsidRPr="00CD3D3D">
        <w:rPr>
          <w:rFonts w:ascii="Book Antiqua" w:hAnsi="Book Antiqua" w:cs="Calibri"/>
          <w:sz w:val="28"/>
          <w:szCs w:val="28"/>
        </w:rPr>
        <w:t xml:space="preserve">Mi van?! </w:t>
      </w:r>
    </w:p>
    <w:p w14:paraId="7B548913" w14:textId="43CA90D3" w:rsidR="00E9516B" w:rsidRPr="00CD3D3D" w:rsidRDefault="00E9516B" w:rsidP="001F3223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  <w:t>A fiatalember mondta.</w:t>
      </w:r>
    </w:p>
    <w:p w14:paraId="7C81F585" w14:textId="5E2F4594" w:rsidR="00717894" w:rsidRPr="00CD3D3D" w:rsidRDefault="007E5619" w:rsidP="007178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9A0A44" w:rsidRPr="00CD3D3D">
        <w:rPr>
          <w:rFonts w:ascii="Book Antiqua" w:hAnsi="Book Antiqua" w:cs="Calibri"/>
          <w:sz w:val="28"/>
          <w:szCs w:val="28"/>
        </w:rPr>
        <w:t xml:space="preserve">Csukja be a szemét! </w:t>
      </w:r>
    </w:p>
    <w:p w14:paraId="6E803F4B" w14:textId="16961FF9" w:rsidR="00357AFE" w:rsidRPr="00CD3D3D" w:rsidRDefault="00357AFE" w:rsidP="0071789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  <w:t>Miért?</w:t>
      </w:r>
    </w:p>
    <w:p w14:paraId="19A91AD8" w14:textId="5CA0E0F2" w:rsidR="00357AFE" w:rsidRPr="00CD3D3D" w:rsidRDefault="00357AFE" w:rsidP="00717894">
      <w:pPr>
        <w:spacing w:after="120" w:line="240" w:lineRule="auto"/>
        <w:ind w:left="1588" w:hanging="1588"/>
        <w:rPr>
          <w:rFonts w:ascii="Book Antiqua" w:hAnsi="Book Antiqua" w:cs="Calibri"/>
          <w:color w:val="1B1B1B"/>
          <w:sz w:val="28"/>
          <w:szCs w:val="28"/>
          <w:shd w:val="clear" w:color="auto" w:fill="FFFFFF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Hogy ne nézzen</w:t>
      </w:r>
      <w:r w:rsidR="0086659F" w:rsidRPr="00CD3D3D">
        <w:rPr>
          <w:rFonts w:ascii="Book Antiqua" w:hAnsi="Book Antiqua" w:cs="Calibri"/>
          <w:sz w:val="28"/>
          <w:szCs w:val="28"/>
        </w:rPr>
        <w:t xml:space="preserve"> vele!</w:t>
      </w:r>
    </w:p>
    <w:p w14:paraId="11428980" w14:textId="52E61819" w:rsidR="00127DCD" w:rsidRPr="00CD3D3D" w:rsidRDefault="00717894" w:rsidP="00BC77A4">
      <w:pPr>
        <w:spacing w:after="120" w:line="240" w:lineRule="auto"/>
        <w:ind w:left="1588" w:hanging="1588"/>
        <w:rPr>
          <w:rFonts w:ascii="Book Antiqua" w:hAnsi="Book Antiqua" w:cs="Calibri"/>
          <w:i/>
          <w:iCs/>
          <w:color w:val="1B1B1B"/>
          <w:sz w:val="28"/>
          <w:szCs w:val="28"/>
          <w:shd w:val="clear" w:color="auto" w:fill="FFFFFF"/>
        </w:rPr>
      </w:pPr>
      <w:r w:rsidRPr="00CD3D3D">
        <w:rPr>
          <w:rFonts w:ascii="Book Antiqua" w:hAnsi="Book Antiqua" w:cs="Calibri"/>
          <w:color w:val="1B1B1B"/>
          <w:sz w:val="28"/>
          <w:szCs w:val="28"/>
          <w:shd w:val="clear" w:color="auto" w:fill="FFFFFF"/>
        </w:rPr>
        <w:t>Gabriella</w:t>
      </w:r>
      <w:r w:rsidRPr="00CD3D3D">
        <w:rPr>
          <w:rFonts w:ascii="Book Antiqua" w:hAnsi="Book Antiqua" w:cs="Calibri"/>
          <w:color w:val="1B1B1B"/>
          <w:sz w:val="28"/>
          <w:szCs w:val="28"/>
          <w:shd w:val="clear" w:color="auto" w:fill="FFFFFF"/>
        </w:rPr>
        <w:tab/>
      </w:r>
      <w:r w:rsidR="00BC77A4" w:rsidRPr="00CD3D3D">
        <w:rPr>
          <w:rFonts w:ascii="Book Antiqua" w:hAnsi="Book Antiqua" w:cs="Calibri"/>
          <w:i/>
          <w:iCs/>
          <w:color w:val="1B1B1B"/>
          <w:sz w:val="28"/>
          <w:szCs w:val="28"/>
          <w:shd w:val="clear" w:color="auto" w:fill="FFFFFF"/>
        </w:rPr>
        <w:t>behunyja</w:t>
      </w:r>
      <w:r w:rsidR="00505F14" w:rsidRPr="00CD3D3D">
        <w:rPr>
          <w:rFonts w:ascii="Book Antiqua" w:hAnsi="Book Antiqua" w:cs="Calibri"/>
          <w:i/>
          <w:iCs/>
          <w:color w:val="1B1B1B"/>
          <w:sz w:val="28"/>
          <w:szCs w:val="28"/>
          <w:shd w:val="clear" w:color="auto" w:fill="FFFFFF"/>
        </w:rPr>
        <w:t xml:space="preserve"> a szemét</w:t>
      </w:r>
      <w:r w:rsidR="00505F14" w:rsidRPr="00CD3D3D">
        <w:rPr>
          <w:rFonts w:ascii="Book Antiqua" w:hAnsi="Book Antiqua" w:cs="Calibri"/>
          <w:color w:val="1B1B1B"/>
          <w:sz w:val="28"/>
          <w:szCs w:val="28"/>
          <w:shd w:val="clear" w:color="auto" w:fill="FFFFFF"/>
        </w:rPr>
        <w:t xml:space="preserve"> </w:t>
      </w:r>
      <w:r w:rsidR="00357AFE" w:rsidRPr="00CD3D3D">
        <w:rPr>
          <w:rFonts w:ascii="Book Antiqua" w:hAnsi="Book Antiqua" w:cs="Calibri"/>
          <w:color w:val="1B1B1B"/>
          <w:sz w:val="28"/>
          <w:szCs w:val="28"/>
          <w:shd w:val="clear" w:color="auto" w:fill="FFFFFF"/>
        </w:rPr>
        <w:t xml:space="preserve">Az angyalok </w:t>
      </w:r>
      <w:r w:rsidR="00B85238" w:rsidRPr="00CD3D3D">
        <w:rPr>
          <w:rFonts w:ascii="Book Antiqua" w:hAnsi="Book Antiqua" w:cs="Calibri"/>
          <w:color w:val="1B1B1B"/>
          <w:sz w:val="28"/>
          <w:szCs w:val="28"/>
          <w:shd w:val="clear" w:color="auto" w:fill="FFFFFF"/>
        </w:rPr>
        <w:t xml:space="preserve">is </w:t>
      </w:r>
      <w:r w:rsidR="00357AFE" w:rsidRPr="00CD3D3D">
        <w:rPr>
          <w:rFonts w:ascii="Book Antiqua" w:hAnsi="Book Antiqua" w:cs="Calibri"/>
          <w:color w:val="1B1B1B"/>
          <w:sz w:val="28"/>
          <w:szCs w:val="28"/>
          <w:shd w:val="clear" w:color="auto" w:fill="FFFFFF"/>
        </w:rPr>
        <w:t>látnak.</w:t>
      </w:r>
    </w:p>
    <w:p w14:paraId="06F6E777" w14:textId="57247D10" w:rsidR="00BC77A4" w:rsidRPr="00CD3D3D" w:rsidRDefault="00BC77A4" w:rsidP="00BC77A4">
      <w:pPr>
        <w:spacing w:after="120" w:line="240" w:lineRule="auto"/>
        <w:ind w:left="1588" w:hanging="1588"/>
        <w:rPr>
          <w:rFonts w:ascii="Book Antiqua" w:hAnsi="Book Antiqua" w:cs="Calibri"/>
          <w:i/>
          <w:iCs/>
          <w:color w:val="1B1B1B"/>
          <w:sz w:val="28"/>
          <w:szCs w:val="28"/>
          <w:shd w:val="clear" w:color="auto" w:fill="FFFFFF"/>
        </w:rPr>
      </w:pPr>
      <w:r w:rsidRPr="00CD3D3D">
        <w:rPr>
          <w:rFonts w:ascii="Book Antiqua" w:hAnsi="Book Antiqua" w:cs="Calibri"/>
          <w:color w:val="1B1B1B"/>
          <w:sz w:val="28"/>
          <w:szCs w:val="28"/>
          <w:shd w:val="clear" w:color="auto" w:fill="FFFFFF"/>
        </w:rPr>
        <w:t>Tihamér</w:t>
      </w:r>
      <w:r w:rsidR="00120D40">
        <w:rPr>
          <w:rFonts w:ascii="Book Antiqua" w:hAnsi="Book Antiqua" w:cs="Calibri"/>
          <w:i/>
          <w:iCs/>
          <w:color w:val="1B1B1B"/>
          <w:sz w:val="28"/>
          <w:szCs w:val="28"/>
          <w:shd w:val="clear" w:color="auto" w:fill="FFFFFF"/>
        </w:rPr>
        <w:tab/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  <w:shd w:val="clear" w:color="auto" w:fill="FFFFFF"/>
        </w:rPr>
        <w:t>nem tudja elszánni magát. Elhajítja a párnát. Az lever</w:t>
      </w:r>
      <w:r w:rsidR="00A77097" w:rsidRPr="00CD3D3D">
        <w:rPr>
          <w:rFonts w:ascii="Book Antiqua" w:hAnsi="Book Antiqua" w:cs="Calibri"/>
          <w:i/>
          <w:iCs/>
          <w:color w:val="1B1B1B"/>
          <w:sz w:val="28"/>
          <w:szCs w:val="28"/>
          <w:shd w:val="clear" w:color="auto" w:fill="FFFFFF"/>
        </w:rPr>
        <w:t xml:space="preserve">i </w:t>
      </w:r>
      <w:r w:rsidR="00EB00CE" w:rsidRPr="00CD3D3D">
        <w:rPr>
          <w:rFonts w:ascii="Book Antiqua" w:hAnsi="Book Antiqua" w:cs="Calibri"/>
          <w:i/>
          <w:iCs/>
          <w:color w:val="1B1B1B"/>
          <w:sz w:val="28"/>
          <w:szCs w:val="28"/>
          <w:shd w:val="clear" w:color="auto" w:fill="FFFFFF"/>
        </w:rPr>
        <w:t>a</w:t>
      </w:r>
      <w:r w:rsidR="00A77097" w:rsidRPr="00CD3D3D">
        <w:rPr>
          <w:rFonts w:ascii="Book Antiqua" w:hAnsi="Book Antiqua" w:cs="Calibri"/>
          <w:i/>
          <w:iCs/>
          <w:color w:val="1B1B1B"/>
          <w:sz w:val="28"/>
          <w:szCs w:val="28"/>
          <w:shd w:val="clear" w:color="auto" w:fill="FFFFFF"/>
        </w:rPr>
        <w:t xml:space="preserve"> Columbo által visszatett </w:t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  <w:shd w:val="clear" w:color="auto" w:fill="FFFFFF"/>
        </w:rPr>
        <w:t>gipszangyalt a polcról. Tihamér odamegy, felveszi</w:t>
      </w:r>
      <w:r w:rsidR="00EB00CE" w:rsidRPr="00CD3D3D">
        <w:rPr>
          <w:rFonts w:ascii="Book Antiqua" w:hAnsi="Book Antiqua" w:cs="Calibri"/>
          <w:i/>
          <w:iCs/>
          <w:color w:val="1B1B1B"/>
          <w:sz w:val="28"/>
          <w:szCs w:val="28"/>
          <w:shd w:val="clear" w:color="auto" w:fill="FFFFFF"/>
        </w:rPr>
        <w:t xml:space="preserve"> </w:t>
      </w:r>
      <w:r w:rsidR="00EB00CE" w:rsidRPr="00CD3D3D">
        <w:rPr>
          <w:rFonts w:ascii="Book Antiqua" w:hAnsi="Book Antiqua" w:cs="Calibri"/>
          <w:color w:val="1B1B1B"/>
          <w:sz w:val="28"/>
          <w:szCs w:val="28"/>
          <w:shd w:val="clear" w:color="auto" w:fill="FFFFFF"/>
        </w:rPr>
        <w:t>Te is bámulsz</w:t>
      </w:r>
      <w:r w:rsidR="00505F14" w:rsidRPr="00CD3D3D">
        <w:rPr>
          <w:rFonts w:ascii="Book Antiqua" w:hAnsi="Book Antiqua" w:cs="Calibri"/>
          <w:color w:val="1B1B1B"/>
          <w:sz w:val="28"/>
          <w:szCs w:val="28"/>
          <w:shd w:val="clear" w:color="auto" w:fill="FFFFFF"/>
        </w:rPr>
        <w:t>, hülye</w:t>
      </w:r>
      <w:r w:rsidR="00EB00CE" w:rsidRPr="00CD3D3D">
        <w:rPr>
          <w:rFonts w:ascii="Book Antiqua" w:hAnsi="Book Antiqua" w:cs="Calibri"/>
          <w:color w:val="1B1B1B"/>
          <w:sz w:val="28"/>
          <w:szCs w:val="28"/>
          <w:shd w:val="clear" w:color="auto" w:fill="FFFFFF"/>
        </w:rPr>
        <w:t>?</w:t>
      </w:r>
      <w:r w:rsidR="00120D40">
        <w:rPr>
          <w:rFonts w:ascii="Book Antiqua" w:hAnsi="Book Antiqua" w:cs="Calibri"/>
          <w:i/>
          <w:iCs/>
          <w:color w:val="1B1B1B"/>
          <w:sz w:val="28"/>
          <w:szCs w:val="28"/>
          <w:shd w:val="clear" w:color="auto" w:fill="FFFFFF"/>
        </w:rPr>
        <w:t xml:space="preserve"> </w:t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  <w:shd w:val="clear" w:color="auto" w:fill="FFFFFF"/>
        </w:rPr>
        <w:t>visszatesz</w:t>
      </w:r>
      <w:r w:rsidR="00120D40">
        <w:rPr>
          <w:rFonts w:ascii="Book Antiqua" w:hAnsi="Book Antiqua" w:cs="Calibri"/>
          <w:i/>
          <w:iCs/>
          <w:color w:val="1B1B1B"/>
          <w:sz w:val="28"/>
          <w:szCs w:val="28"/>
          <w:shd w:val="clear" w:color="auto" w:fill="FFFFFF"/>
        </w:rPr>
        <w:t>i a polcra</w:t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  <w:shd w:val="clear" w:color="auto" w:fill="FFFFFF"/>
        </w:rPr>
        <w:t xml:space="preserve"> </w:t>
      </w:r>
    </w:p>
    <w:p w14:paraId="6A2C83E7" w14:textId="7D14EEA3" w:rsidR="00BC77A4" w:rsidRPr="00CD3D3D" w:rsidRDefault="00BC77A4" w:rsidP="00BC77A4">
      <w:pPr>
        <w:spacing w:after="120" w:line="240" w:lineRule="auto"/>
        <w:ind w:left="1588" w:hanging="1588"/>
        <w:rPr>
          <w:rFonts w:ascii="Book Antiqua" w:hAnsi="Book Antiqua" w:cs="Calibri"/>
          <w:i/>
          <w:iCs/>
          <w:color w:val="1B1B1B"/>
          <w:sz w:val="28"/>
          <w:szCs w:val="28"/>
          <w:shd w:val="clear" w:color="auto" w:fill="FFFFFF"/>
        </w:rPr>
      </w:pPr>
      <w:r w:rsidRPr="00CD3D3D">
        <w:rPr>
          <w:rFonts w:ascii="Book Antiqua" w:hAnsi="Book Antiqua" w:cs="Calibri"/>
          <w:color w:val="1B1B1B"/>
          <w:sz w:val="28"/>
          <w:szCs w:val="28"/>
          <w:shd w:val="clear" w:color="auto" w:fill="FFFFFF"/>
        </w:rPr>
        <w:t>Gabriella</w:t>
      </w:r>
      <w:r w:rsidR="00120D40">
        <w:rPr>
          <w:rFonts w:ascii="Book Antiqua" w:hAnsi="Book Antiqua" w:cs="Calibri"/>
          <w:i/>
          <w:iCs/>
          <w:color w:val="1B1B1B"/>
          <w:sz w:val="28"/>
          <w:szCs w:val="28"/>
          <w:shd w:val="clear" w:color="auto" w:fill="FFFFFF"/>
        </w:rPr>
        <w:tab/>
        <w:t>kinyitja szemét</w:t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  <w:shd w:val="clear" w:color="auto" w:fill="FFFFFF"/>
        </w:rPr>
        <w:t xml:space="preserve"> </w:t>
      </w:r>
      <w:r w:rsidR="0086659F" w:rsidRPr="00CD3D3D">
        <w:rPr>
          <w:rFonts w:ascii="Book Antiqua" w:hAnsi="Book Antiqua" w:cs="Calibri"/>
          <w:sz w:val="28"/>
          <w:szCs w:val="28"/>
        </w:rPr>
        <w:t xml:space="preserve">Miért vették el a házát? </w:t>
      </w:r>
    </w:p>
    <w:p w14:paraId="77BAD1C2" w14:textId="40E5D32C" w:rsidR="00BA2FC9" w:rsidRPr="00CD3D3D" w:rsidRDefault="00D727C2" w:rsidP="001F3223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color w:val="1B1B1B"/>
          <w:sz w:val="28"/>
          <w:szCs w:val="28"/>
          <w:shd w:val="clear" w:color="auto" w:fill="FFFFFF"/>
        </w:rPr>
        <w:t>Tihamér</w:t>
      </w:r>
      <w:r w:rsidRPr="00CD3D3D">
        <w:rPr>
          <w:rFonts w:ascii="Book Antiqua" w:hAnsi="Book Antiqua" w:cs="Calibri"/>
          <w:color w:val="1B1B1B"/>
          <w:sz w:val="28"/>
          <w:szCs w:val="28"/>
          <w:shd w:val="clear" w:color="auto" w:fill="FFFFFF"/>
        </w:rPr>
        <w:tab/>
      </w:r>
      <w:r w:rsidR="00EB00CE" w:rsidRPr="00CD3D3D">
        <w:rPr>
          <w:rFonts w:ascii="Book Antiqua" w:hAnsi="Book Antiqua" w:cs="Calibri"/>
          <w:color w:val="1B1B1B"/>
          <w:sz w:val="28"/>
          <w:szCs w:val="28"/>
          <w:shd w:val="clear" w:color="auto" w:fill="FFFFFF"/>
        </w:rPr>
        <w:t xml:space="preserve"> </w:t>
      </w:r>
      <w:r w:rsidRPr="00CD3D3D">
        <w:rPr>
          <w:rFonts w:ascii="Book Antiqua" w:hAnsi="Book Antiqua" w:cs="Calibri"/>
          <w:i/>
          <w:iCs/>
          <w:color w:val="1B1B1B"/>
          <w:sz w:val="28"/>
          <w:szCs w:val="28"/>
          <w:shd w:val="clear" w:color="auto" w:fill="FFFFFF"/>
        </w:rPr>
        <w:t>fölveszi a párnát a földről</w:t>
      </w:r>
      <w:r w:rsidR="00EB00CE" w:rsidRPr="00CD3D3D">
        <w:rPr>
          <w:rFonts w:ascii="Book Antiqua" w:hAnsi="Book Antiqua" w:cs="Calibri"/>
          <w:color w:val="1B1B1B"/>
          <w:sz w:val="28"/>
          <w:szCs w:val="28"/>
          <w:shd w:val="clear" w:color="auto" w:fill="FFFFFF"/>
        </w:rPr>
        <w:t xml:space="preserve"> </w:t>
      </w:r>
      <w:r w:rsidR="00420888" w:rsidRPr="00CD3D3D">
        <w:rPr>
          <w:rFonts w:ascii="Book Antiqua" w:hAnsi="Book Antiqua" w:cs="Calibri"/>
          <w:sz w:val="28"/>
          <w:szCs w:val="28"/>
        </w:rPr>
        <w:t>Mert n</w:t>
      </w:r>
      <w:r w:rsidR="00BA2FC9" w:rsidRPr="00CD3D3D">
        <w:rPr>
          <w:rFonts w:ascii="Book Antiqua" w:hAnsi="Book Antiqua" w:cs="Calibri"/>
          <w:sz w:val="28"/>
          <w:szCs w:val="28"/>
        </w:rPr>
        <w:t xml:space="preserve">em fizettem a számlákat. </w:t>
      </w:r>
      <w:r w:rsidR="00B85238" w:rsidRPr="00CD3D3D">
        <w:rPr>
          <w:rFonts w:ascii="Book Antiqua" w:hAnsi="Book Antiqua" w:cs="Calibri"/>
          <w:sz w:val="28"/>
          <w:szCs w:val="28"/>
        </w:rPr>
        <w:t>Meg a</w:t>
      </w:r>
      <w:r w:rsidR="00BA2FC9" w:rsidRPr="00CD3D3D">
        <w:rPr>
          <w:rFonts w:ascii="Book Antiqua" w:hAnsi="Book Antiqua" w:cs="Calibri"/>
          <w:sz w:val="28"/>
          <w:szCs w:val="28"/>
        </w:rPr>
        <w:t>z adót se.</w:t>
      </w:r>
    </w:p>
    <w:p w14:paraId="7E610FFC" w14:textId="1B684B73" w:rsidR="005B778F" w:rsidRPr="00CD3D3D" w:rsidRDefault="00BA2FC9" w:rsidP="005B778F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lastRenderedPageBreak/>
        <w:t>Gabriella</w:t>
      </w:r>
      <w:r w:rsidRPr="00CD3D3D">
        <w:rPr>
          <w:rFonts w:ascii="Book Antiqua" w:hAnsi="Book Antiqua" w:cs="Calibri"/>
          <w:sz w:val="28"/>
          <w:szCs w:val="28"/>
        </w:rPr>
        <w:tab/>
        <w:t>Miért?</w:t>
      </w:r>
    </w:p>
    <w:p w14:paraId="44247B1A" w14:textId="77777777" w:rsidR="00505F14" w:rsidRPr="00CD3D3D" w:rsidRDefault="00BA2FC9" w:rsidP="005B778F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Mert nem volt rá pénzem.</w:t>
      </w:r>
      <w:r w:rsidR="00106993" w:rsidRPr="00CD3D3D">
        <w:rPr>
          <w:rFonts w:ascii="Book Antiqua" w:hAnsi="Book Antiqua" w:cs="Calibri"/>
          <w:sz w:val="28"/>
          <w:szCs w:val="28"/>
        </w:rPr>
        <w:t xml:space="preserve"> </w:t>
      </w:r>
    </w:p>
    <w:p w14:paraId="01216E28" w14:textId="77777777" w:rsidR="00505F14" w:rsidRPr="00CD3D3D" w:rsidRDefault="00505F14" w:rsidP="005B778F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  <w:t>Miért?</w:t>
      </w:r>
    </w:p>
    <w:p w14:paraId="24623047" w14:textId="32CEB2E6" w:rsidR="00420888" w:rsidRPr="00CD3D3D" w:rsidRDefault="00505F14" w:rsidP="005B778F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BA2FC9" w:rsidRPr="00CD3D3D">
        <w:rPr>
          <w:rFonts w:ascii="Book Antiqua" w:hAnsi="Book Antiqua" w:cs="Calibri"/>
          <w:sz w:val="28"/>
          <w:szCs w:val="28"/>
        </w:rPr>
        <w:t xml:space="preserve">Az ilyenek miatt. </w:t>
      </w:r>
    </w:p>
    <w:p w14:paraId="325B8F95" w14:textId="3F5C68A3" w:rsidR="00420888" w:rsidRPr="00CD3D3D" w:rsidRDefault="00420888" w:rsidP="005B778F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  <w:t>Mi</w:t>
      </w:r>
      <w:r w:rsidR="00A23801" w:rsidRPr="00CD3D3D">
        <w:rPr>
          <w:rFonts w:ascii="Book Antiqua" w:hAnsi="Book Antiqua" w:cs="Calibri"/>
          <w:sz w:val="28"/>
          <w:szCs w:val="28"/>
        </w:rPr>
        <w:t>nt én?</w:t>
      </w:r>
    </w:p>
    <w:p w14:paraId="0F7BAF54" w14:textId="5539932B" w:rsidR="00D869F4" w:rsidRPr="00CD3D3D" w:rsidRDefault="00420888" w:rsidP="00120D40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BA2FC9" w:rsidRPr="00CD3D3D">
        <w:rPr>
          <w:rFonts w:ascii="Book Antiqua" w:hAnsi="Book Antiqua" w:cs="Calibri"/>
          <w:sz w:val="28"/>
          <w:szCs w:val="28"/>
        </w:rPr>
        <w:t xml:space="preserve">Kapják a kibaszott nyugdíjat, pedig </w:t>
      </w:r>
      <w:r w:rsidR="00A23801" w:rsidRPr="00CD3D3D">
        <w:rPr>
          <w:rFonts w:ascii="Book Antiqua" w:hAnsi="Book Antiqua" w:cs="Calibri"/>
          <w:sz w:val="28"/>
          <w:szCs w:val="28"/>
        </w:rPr>
        <w:t xml:space="preserve">már </w:t>
      </w:r>
      <w:r w:rsidR="00BA2FC9" w:rsidRPr="00CD3D3D">
        <w:rPr>
          <w:rFonts w:ascii="Book Antiqua" w:hAnsi="Book Antiqua" w:cs="Calibri"/>
          <w:sz w:val="28"/>
          <w:szCs w:val="28"/>
        </w:rPr>
        <w:t>semmit se csinálnak,</w:t>
      </w:r>
      <w:r w:rsidR="00D869F4" w:rsidRPr="00CD3D3D">
        <w:rPr>
          <w:rFonts w:ascii="Book Antiqua" w:hAnsi="Book Antiqua" w:cs="Calibri"/>
          <w:sz w:val="28"/>
          <w:szCs w:val="28"/>
        </w:rPr>
        <w:t xml:space="preserve"> csak élősködnek, </w:t>
      </w:r>
      <w:r w:rsidR="00E9516B" w:rsidRPr="00CD3D3D">
        <w:rPr>
          <w:rFonts w:ascii="Book Antiqua" w:hAnsi="Book Antiqua" w:cs="Calibri"/>
          <w:sz w:val="28"/>
          <w:szCs w:val="28"/>
        </w:rPr>
        <w:t xml:space="preserve">hogy </w:t>
      </w:r>
      <w:r w:rsidR="00D869F4" w:rsidRPr="00CD3D3D">
        <w:rPr>
          <w:rFonts w:ascii="Book Antiqua" w:hAnsi="Book Antiqua" w:cs="Calibri"/>
          <w:sz w:val="28"/>
          <w:szCs w:val="28"/>
        </w:rPr>
        <w:t xml:space="preserve">az államnak </w:t>
      </w:r>
      <w:r w:rsidR="00E9516B" w:rsidRPr="00CD3D3D">
        <w:rPr>
          <w:rFonts w:ascii="Book Antiqua" w:hAnsi="Book Antiqua" w:cs="Calibri"/>
          <w:sz w:val="28"/>
          <w:szCs w:val="28"/>
        </w:rPr>
        <w:t xml:space="preserve">ne maradjon </w:t>
      </w:r>
      <w:r w:rsidR="00D869F4" w:rsidRPr="00CD3D3D">
        <w:rPr>
          <w:rFonts w:ascii="Book Antiqua" w:hAnsi="Book Antiqua" w:cs="Calibri"/>
          <w:sz w:val="28"/>
          <w:szCs w:val="28"/>
        </w:rPr>
        <w:t>pénze rendes fizetésre. Szarér-hugyér dolgozik az ember...</w:t>
      </w:r>
    </w:p>
    <w:p w14:paraId="56C2C151" w14:textId="44E9ECC3" w:rsidR="00D869F4" w:rsidRPr="00CD3D3D" w:rsidRDefault="00D869F4" w:rsidP="005B778F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420888" w:rsidRPr="00CD3D3D">
        <w:rPr>
          <w:rFonts w:ascii="Book Antiqua" w:hAnsi="Book Antiqua" w:cs="Calibri"/>
          <w:sz w:val="28"/>
          <w:szCs w:val="28"/>
        </w:rPr>
        <w:t>É</w:t>
      </w:r>
      <w:r w:rsidR="00505F14" w:rsidRPr="00CD3D3D">
        <w:rPr>
          <w:rFonts w:ascii="Book Antiqua" w:hAnsi="Book Antiqua" w:cs="Calibri"/>
          <w:sz w:val="28"/>
          <w:szCs w:val="28"/>
        </w:rPr>
        <w:t xml:space="preserve">n </w:t>
      </w:r>
      <w:r w:rsidRPr="00CD3D3D">
        <w:rPr>
          <w:rFonts w:ascii="Book Antiqua" w:hAnsi="Book Antiqua" w:cs="Calibri"/>
          <w:sz w:val="28"/>
          <w:szCs w:val="28"/>
        </w:rPr>
        <w:t>tehetek róla?</w:t>
      </w:r>
    </w:p>
    <w:p w14:paraId="7CD62906" w14:textId="66B33DD3" w:rsidR="00A1348D" w:rsidRPr="00CD3D3D" w:rsidRDefault="00D869F4" w:rsidP="00120D40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D727C2" w:rsidRPr="00CD3D3D">
        <w:rPr>
          <w:rFonts w:ascii="Book Antiqua" w:hAnsi="Book Antiqua" w:cs="Calibri"/>
          <w:i/>
          <w:iCs/>
          <w:sz w:val="28"/>
          <w:szCs w:val="28"/>
        </w:rPr>
        <w:t>indul az ágy felé</w:t>
      </w:r>
      <w:r w:rsidR="003F4221" w:rsidRPr="00CD3D3D">
        <w:rPr>
          <w:rFonts w:ascii="Book Antiqua" w:hAnsi="Book Antiqua" w:cs="Calibri"/>
          <w:i/>
          <w:iCs/>
          <w:sz w:val="28"/>
          <w:szCs w:val="28"/>
        </w:rPr>
        <w:t xml:space="preserve"> a párnával</w:t>
      </w:r>
      <w:r w:rsidR="00D727C2" w:rsidRPr="00CD3D3D">
        <w:rPr>
          <w:rFonts w:ascii="Book Antiqua" w:hAnsi="Book Antiqua" w:cs="Calibri"/>
          <w:i/>
          <w:iCs/>
          <w:sz w:val="28"/>
          <w:szCs w:val="28"/>
        </w:rPr>
        <w:t xml:space="preserve"> </w:t>
      </w:r>
      <w:r w:rsidRPr="00CD3D3D">
        <w:rPr>
          <w:rFonts w:ascii="Book Antiqua" w:hAnsi="Book Antiqua" w:cs="Calibri"/>
          <w:sz w:val="28"/>
          <w:szCs w:val="28"/>
        </w:rPr>
        <w:t>Maguk basztak el itt mindent. A hülye kommunizmus</w:t>
      </w:r>
      <w:r w:rsidR="00E9516B" w:rsidRPr="00CD3D3D">
        <w:rPr>
          <w:rFonts w:ascii="Book Antiqua" w:hAnsi="Book Antiqua" w:cs="Calibri"/>
          <w:sz w:val="28"/>
          <w:szCs w:val="28"/>
        </w:rPr>
        <w:t>u</w:t>
      </w:r>
      <w:r w:rsidRPr="00CD3D3D">
        <w:rPr>
          <w:rFonts w:ascii="Book Antiqua" w:hAnsi="Book Antiqua" w:cs="Calibri"/>
          <w:sz w:val="28"/>
          <w:szCs w:val="28"/>
        </w:rPr>
        <w:t xml:space="preserve">kkal. </w:t>
      </w:r>
      <w:r w:rsidR="0085443A" w:rsidRPr="00CD3D3D">
        <w:rPr>
          <w:rFonts w:ascii="Book Antiqua" w:hAnsi="Book Antiqua" w:cs="Calibri"/>
          <w:sz w:val="28"/>
          <w:szCs w:val="28"/>
        </w:rPr>
        <w:t xml:space="preserve">Sok hülye nyugdíjas. </w:t>
      </w:r>
      <w:r w:rsidR="00A1348D" w:rsidRPr="00CD3D3D">
        <w:rPr>
          <w:rFonts w:ascii="Book Antiqua" w:hAnsi="Book Antiqua" w:cs="Calibri"/>
          <w:sz w:val="28"/>
          <w:szCs w:val="28"/>
        </w:rPr>
        <w:t>Pedig ez az ország Kánaán lehetett volna. Mint Svájc. Vagy Hollandia.</w:t>
      </w:r>
    </w:p>
    <w:p w14:paraId="4596D87A" w14:textId="404A8BC6" w:rsidR="00A1348D" w:rsidRPr="00CD3D3D" w:rsidRDefault="00A1348D" w:rsidP="005B778F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153673" w:rsidRPr="00CD3D3D">
        <w:rPr>
          <w:rFonts w:ascii="Book Antiqua" w:hAnsi="Book Antiqua" w:cs="Calibri"/>
          <w:sz w:val="28"/>
          <w:szCs w:val="28"/>
        </w:rPr>
        <w:t xml:space="preserve">Nem </w:t>
      </w:r>
      <w:r w:rsidR="00106993" w:rsidRPr="00CD3D3D">
        <w:rPr>
          <w:rFonts w:ascii="Book Antiqua" w:hAnsi="Book Antiqua" w:cs="Calibri"/>
          <w:sz w:val="28"/>
          <w:szCs w:val="28"/>
        </w:rPr>
        <w:t xml:space="preserve">Szahalin? </w:t>
      </w:r>
    </w:p>
    <w:p w14:paraId="2263E9C2" w14:textId="33C4970B" w:rsidR="00A1348D" w:rsidRPr="00CD3D3D" w:rsidRDefault="00A1348D" w:rsidP="005B778F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Miért nem döglött meg, ahogy kellett volna?</w:t>
      </w:r>
      <w:r w:rsidR="00D869F4" w:rsidRPr="00CD3D3D">
        <w:rPr>
          <w:rFonts w:ascii="Book Antiqua" w:hAnsi="Book Antiqua" w:cs="Calibri"/>
          <w:sz w:val="28"/>
          <w:szCs w:val="28"/>
        </w:rPr>
        <w:tab/>
      </w:r>
    </w:p>
    <w:p w14:paraId="5E61AA3B" w14:textId="57A81681" w:rsidR="001B508D" w:rsidRPr="00CD3D3D" w:rsidRDefault="00A1348D" w:rsidP="000A758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3F4221" w:rsidRPr="00CD3D3D">
        <w:rPr>
          <w:rFonts w:ascii="Book Antiqua" w:hAnsi="Book Antiqua" w:cs="Calibri"/>
          <w:sz w:val="28"/>
          <w:szCs w:val="28"/>
        </w:rPr>
        <w:t xml:space="preserve">Azt a párnát </w:t>
      </w:r>
      <w:r w:rsidR="000A7584" w:rsidRPr="00CD3D3D">
        <w:rPr>
          <w:rFonts w:ascii="Book Antiqua" w:hAnsi="Book Antiqua" w:cs="Calibri"/>
          <w:sz w:val="28"/>
          <w:szCs w:val="28"/>
        </w:rPr>
        <w:t xml:space="preserve">a </w:t>
      </w:r>
      <w:r w:rsidR="00143E8A" w:rsidRPr="00CD3D3D">
        <w:rPr>
          <w:rFonts w:ascii="Book Antiqua" w:hAnsi="Book Antiqua" w:cs="Calibri"/>
          <w:sz w:val="28"/>
          <w:szCs w:val="28"/>
        </w:rPr>
        <w:t xml:space="preserve">nagyanyám </w:t>
      </w:r>
      <w:r w:rsidR="003F4221" w:rsidRPr="00CD3D3D">
        <w:rPr>
          <w:rFonts w:ascii="Book Antiqua" w:hAnsi="Book Antiqua" w:cs="Calibri"/>
          <w:sz w:val="28"/>
          <w:szCs w:val="28"/>
        </w:rPr>
        <w:t xml:space="preserve">hímezte. </w:t>
      </w:r>
    </w:p>
    <w:p w14:paraId="005A9AB1" w14:textId="77777777" w:rsidR="001B508D" w:rsidRPr="00CD3D3D" w:rsidRDefault="001B508D" w:rsidP="00542D26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Maga soha nem reked be?</w:t>
      </w:r>
    </w:p>
    <w:p w14:paraId="40537E86" w14:textId="4C86AEC0" w:rsidR="000A7584" w:rsidRPr="00CD3D3D" w:rsidRDefault="001B508D" w:rsidP="000A7584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0A7584" w:rsidRPr="00CD3D3D">
        <w:rPr>
          <w:rFonts w:ascii="Book Antiqua" w:hAnsi="Book Antiqua" w:cs="Calibri"/>
          <w:sz w:val="28"/>
          <w:szCs w:val="28"/>
        </w:rPr>
        <w:t xml:space="preserve">Egy angyal van rajta. </w:t>
      </w:r>
    </w:p>
    <w:p w14:paraId="574E4E83" w14:textId="0D57DA98" w:rsidR="00CC5915" w:rsidRPr="00CD3D3D" w:rsidRDefault="000A7584" w:rsidP="005B778F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Nincsenek angyalok. </w:t>
      </w:r>
    </w:p>
    <w:p w14:paraId="7BDBD4C0" w14:textId="13A3A38D" w:rsidR="006D5432" w:rsidRPr="00CD3D3D" w:rsidRDefault="006D5432" w:rsidP="005B778F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  <w:t>Ámen.</w:t>
      </w:r>
    </w:p>
    <w:p w14:paraId="584B76A6" w14:textId="20098568" w:rsidR="005E018E" w:rsidRPr="00CD3D3D" w:rsidRDefault="006D5432" w:rsidP="005B778F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Maga itt nem fog </w:t>
      </w:r>
      <w:r w:rsidR="00471A88" w:rsidRPr="00CD3D3D">
        <w:rPr>
          <w:rFonts w:ascii="Book Antiqua" w:hAnsi="Book Antiqua" w:cs="Calibri"/>
          <w:sz w:val="28"/>
          <w:szCs w:val="28"/>
        </w:rPr>
        <w:t>kinevetni engem</w:t>
      </w:r>
      <w:r w:rsidRPr="00CD3D3D">
        <w:rPr>
          <w:rFonts w:ascii="Book Antiqua" w:hAnsi="Book Antiqua" w:cs="Calibri"/>
          <w:sz w:val="28"/>
          <w:szCs w:val="28"/>
        </w:rPr>
        <w:t>.</w:t>
      </w:r>
      <w:r w:rsidR="00BD10F9" w:rsidRPr="00CD3D3D">
        <w:rPr>
          <w:rFonts w:ascii="Book Antiqua" w:hAnsi="Book Antiqua" w:cs="Calibri"/>
          <w:sz w:val="28"/>
          <w:szCs w:val="28"/>
        </w:rPr>
        <w:t>..</w:t>
      </w:r>
      <w:r w:rsidRPr="00CD3D3D">
        <w:rPr>
          <w:rFonts w:ascii="Book Antiqua" w:hAnsi="Book Antiqua" w:cs="Calibri"/>
          <w:sz w:val="28"/>
          <w:szCs w:val="28"/>
        </w:rPr>
        <w:t xml:space="preserve"> </w:t>
      </w:r>
    </w:p>
    <w:p w14:paraId="4BB24515" w14:textId="56F8C5C7" w:rsidR="005E018E" w:rsidRPr="00CD3D3D" w:rsidRDefault="005E018E" w:rsidP="005B778F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Nem </w:t>
      </w:r>
      <w:r w:rsidR="00471A88" w:rsidRPr="00CD3D3D">
        <w:rPr>
          <w:rFonts w:ascii="Book Antiqua" w:hAnsi="Book Antiqua" w:cs="Calibri"/>
          <w:sz w:val="28"/>
          <w:szCs w:val="28"/>
        </w:rPr>
        <w:t>nevetek</w:t>
      </w:r>
      <w:r w:rsidRPr="00CD3D3D">
        <w:rPr>
          <w:rFonts w:ascii="Book Antiqua" w:hAnsi="Book Antiqua" w:cs="Calibri"/>
          <w:sz w:val="28"/>
          <w:szCs w:val="28"/>
        </w:rPr>
        <w:t xml:space="preserve">. </w:t>
      </w:r>
    </w:p>
    <w:p w14:paraId="71B47EFE" w14:textId="4EC381F3" w:rsidR="005E018E" w:rsidRPr="00CD3D3D" w:rsidRDefault="005E018E" w:rsidP="005B778F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Jobb is, ha befogja a száját</w:t>
      </w:r>
      <w:r w:rsidR="0075370F" w:rsidRPr="00CD3D3D">
        <w:rPr>
          <w:rFonts w:ascii="Book Antiqua" w:hAnsi="Book Antiqua" w:cs="Calibri"/>
          <w:sz w:val="28"/>
          <w:szCs w:val="28"/>
        </w:rPr>
        <w:t>, különben...</w:t>
      </w:r>
      <w:r w:rsidRPr="00CD3D3D">
        <w:rPr>
          <w:rFonts w:ascii="Book Antiqua" w:hAnsi="Book Antiqua" w:cs="Calibri"/>
          <w:sz w:val="28"/>
          <w:szCs w:val="28"/>
        </w:rPr>
        <w:t>.</w:t>
      </w:r>
    </w:p>
    <w:p w14:paraId="067DFD8A" w14:textId="2069B984" w:rsidR="005E018E" w:rsidRPr="00CD3D3D" w:rsidRDefault="009F72DD" w:rsidP="005B778F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75370F" w:rsidRPr="00CD3D3D">
        <w:rPr>
          <w:rFonts w:ascii="Book Antiqua" w:hAnsi="Book Antiqua" w:cs="Calibri"/>
          <w:sz w:val="28"/>
          <w:szCs w:val="28"/>
        </w:rPr>
        <w:t>Csak nem fél egy öregasszonytól?</w:t>
      </w:r>
      <w:r w:rsidR="000A30AA" w:rsidRPr="00CD3D3D">
        <w:rPr>
          <w:rFonts w:ascii="Book Antiqua" w:hAnsi="Book Antiqua" w:cs="Calibri"/>
          <w:sz w:val="28"/>
          <w:szCs w:val="28"/>
        </w:rPr>
        <w:t xml:space="preserve"> </w:t>
      </w:r>
    </w:p>
    <w:p w14:paraId="54C417CD" w14:textId="00987F44" w:rsidR="006D5432" w:rsidRPr="00CD3D3D" w:rsidRDefault="0075370F" w:rsidP="0075370F">
      <w:pPr>
        <w:spacing w:after="120" w:line="24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0A7584" w:rsidRPr="00CD3D3D">
        <w:rPr>
          <w:rFonts w:ascii="Book Antiqua" w:hAnsi="Book Antiqua" w:cs="Calibri"/>
          <w:sz w:val="28"/>
          <w:szCs w:val="28"/>
        </w:rPr>
        <w:t xml:space="preserve">Dugulj el már, bazd meg. </w:t>
      </w:r>
      <w:r w:rsidR="009F72DD" w:rsidRPr="00CD3D3D">
        <w:rPr>
          <w:rFonts w:ascii="Book Antiqua" w:hAnsi="Book Antiqua" w:cs="Calibri"/>
          <w:i/>
          <w:iCs/>
          <w:sz w:val="28"/>
          <w:szCs w:val="28"/>
        </w:rPr>
        <w:t>rászorítja a párnát a nő arcára</w:t>
      </w:r>
    </w:p>
    <w:p w14:paraId="04498EEE" w14:textId="79B390BA" w:rsidR="007812D0" w:rsidRPr="00120D40" w:rsidRDefault="00E15902" w:rsidP="005B778F">
      <w:pPr>
        <w:spacing w:after="120" w:line="24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Gabriella</w:t>
      </w:r>
      <w:r w:rsidR="00120D40">
        <w:rPr>
          <w:rFonts w:ascii="Book Antiqua" w:hAnsi="Book Antiqua" w:cs="Calibri"/>
          <w:i/>
          <w:iCs/>
          <w:sz w:val="28"/>
          <w:szCs w:val="28"/>
        </w:rPr>
        <w:tab/>
      </w:r>
      <w:r w:rsidR="000A30AA" w:rsidRPr="00CD3D3D">
        <w:rPr>
          <w:rFonts w:ascii="Book Antiqua" w:hAnsi="Book Antiqua" w:cs="Calibri"/>
          <w:i/>
          <w:iCs/>
          <w:sz w:val="28"/>
          <w:szCs w:val="28"/>
        </w:rPr>
        <w:t>vergődik</w:t>
      </w:r>
      <w:r w:rsidR="00B527F2" w:rsidRPr="00CD3D3D">
        <w:rPr>
          <w:rFonts w:ascii="Book Antiqua" w:hAnsi="Book Antiqua" w:cs="Calibri"/>
          <w:i/>
          <w:iCs/>
          <w:sz w:val="28"/>
          <w:szCs w:val="28"/>
        </w:rPr>
        <w:t xml:space="preserve">, majd nem moccan többet </w:t>
      </w:r>
    </w:p>
    <w:p w14:paraId="3174CB90" w14:textId="125EF22D" w:rsidR="00120D40" w:rsidRDefault="00120D40" w:rsidP="00120D40">
      <w:pPr>
        <w:spacing w:after="120" w:line="24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>
        <w:rPr>
          <w:rFonts w:ascii="Book Antiqua" w:hAnsi="Book Antiqua" w:cs="Calibri"/>
          <w:i/>
          <w:iCs/>
          <w:sz w:val="28"/>
          <w:szCs w:val="28"/>
        </w:rPr>
        <w:t>Csönd</w:t>
      </w:r>
    </w:p>
    <w:p w14:paraId="5F553889" w14:textId="4EA52B23" w:rsidR="007812D0" w:rsidRPr="00CD3D3D" w:rsidRDefault="007812D0" w:rsidP="00120D40">
      <w:pPr>
        <w:spacing w:after="120" w:line="24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i/>
          <w:iCs/>
          <w:sz w:val="28"/>
          <w:szCs w:val="28"/>
        </w:rPr>
        <w:t>Résre nyílik a ta</w:t>
      </w:r>
      <w:r w:rsidR="00120D40">
        <w:rPr>
          <w:rFonts w:ascii="Book Antiqua" w:hAnsi="Book Antiqua" w:cs="Calibri"/>
          <w:i/>
          <w:iCs/>
          <w:sz w:val="28"/>
          <w:szCs w:val="28"/>
        </w:rPr>
        <w:t>pétaajtó, Béla feje jelenik meg</w:t>
      </w:r>
    </w:p>
    <w:p w14:paraId="7AB9DB80" w14:textId="629C6781" w:rsidR="007812D0" w:rsidRPr="00CD3D3D" w:rsidRDefault="007812D0" w:rsidP="007812D0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Megcsin</w:t>
      </w:r>
      <w:r w:rsidR="00D412FE" w:rsidRPr="00CD3D3D">
        <w:rPr>
          <w:rFonts w:ascii="Book Antiqua" w:hAnsi="Book Antiqua" w:cs="Calibri"/>
          <w:sz w:val="28"/>
          <w:szCs w:val="28"/>
        </w:rPr>
        <w:t>á</w:t>
      </w:r>
      <w:r w:rsidRPr="00CD3D3D">
        <w:rPr>
          <w:rFonts w:ascii="Book Antiqua" w:hAnsi="Book Antiqua" w:cs="Calibri"/>
          <w:sz w:val="28"/>
          <w:szCs w:val="28"/>
        </w:rPr>
        <w:t>lt</w:t>
      </w:r>
      <w:r w:rsidR="00D412FE" w:rsidRPr="00CD3D3D">
        <w:rPr>
          <w:rFonts w:ascii="Book Antiqua" w:hAnsi="Book Antiqua" w:cs="Calibri"/>
          <w:sz w:val="28"/>
          <w:szCs w:val="28"/>
        </w:rPr>
        <w:t>a</w:t>
      </w:r>
      <w:r w:rsidRPr="00CD3D3D">
        <w:rPr>
          <w:rFonts w:ascii="Book Antiqua" w:hAnsi="Book Antiqua" w:cs="Calibri"/>
          <w:sz w:val="28"/>
          <w:szCs w:val="28"/>
        </w:rPr>
        <w:t>d?</w:t>
      </w:r>
    </w:p>
    <w:p w14:paraId="7CCBE5CE" w14:textId="52A7B27D" w:rsidR="00D412FE" w:rsidRPr="00CD3D3D" w:rsidRDefault="00D412FE" w:rsidP="007812D0">
      <w:pPr>
        <w:spacing w:after="120" w:line="24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85443A" w:rsidRPr="00CD3D3D">
        <w:rPr>
          <w:rFonts w:ascii="Book Antiqua" w:hAnsi="Book Antiqua" w:cs="Calibri"/>
          <w:sz w:val="28"/>
          <w:szCs w:val="28"/>
        </w:rPr>
        <w:t>H</w:t>
      </w:r>
      <w:r w:rsidRPr="00CD3D3D">
        <w:rPr>
          <w:rFonts w:ascii="Book Antiqua" w:hAnsi="Book Antiqua" w:cs="Calibri"/>
          <w:sz w:val="28"/>
          <w:szCs w:val="28"/>
        </w:rPr>
        <w:t xml:space="preserve">ánynom kell. </w:t>
      </w:r>
      <w:r w:rsidRPr="00CD3D3D">
        <w:rPr>
          <w:rFonts w:ascii="Book Antiqua" w:hAnsi="Book Antiqua" w:cs="Calibri"/>
          <w:i/>
          <w:iCs/>
          <w:sz w:val="28"/>
          <w:szCs w:val="28"/>
        </w:rPr>
        <w:t>kirohan Béla m</w:t>
      </w:r>
      <w:r w:rsidR="00120D40">
        <w:rPr>
          <w:rFonts w:ascii="Book Antiqua" w:hAnsi="Book Antiqua" w:cs="Calibri"/>
          <w:i/>
          <w:iCs/>
          <w:sz w:val="28"/>
          <w:szCs w:val="28"/>
        </w:rPr>
        <w:t>ellett</w:t>
      </w:r>
    </w:p>
    <w:p w14:paraId="4A0B8F16" w14:textId="3CC84681" w:rsidR="00D412FE" w:rsidRPr="00CD3D3D" w:rsidRDefault="00D412FE" w:rsidP="007812D0">
      <w:pPr>
        <w:spacing w:after="120" w:line="24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="00120D40">
        <w:rPr>
          <w:rFonts w:ascii="Book Antiqua" w:hAnsi="Book Antiqua" w:cs="Calibri"/>
          <w:i/>
          <w:iCs/>
          <w:sz w:val="28"/>
          <w:szCs w:val="28"/>
        </w:rPr>
        <w:tab/>
        <w:t>beóvakodik</w:t>
      </w:r>
      <w:r w:rsidRPr="00CD3D3D">
        <w:rPr>
          <w:rFonts w:ascii="Book Antiqua" w:hAnsi="Book Antiqua" w:cs="Calibri"/>
          <w:i/>
          <w:iCs/>
          <w:sz w:val="28"/>
          <w:szCs w:val="28"/>
        </w:rPr>
        <w:t xml:space="preserve"> </w:t>
      </w:r>
    </w:p>
    <w:p w14:paraId="2B752719" w14:textId="5F7D6783" w:rsidR="00120D40" w:rsidRDefault="00120D40" w:rsidP="00D412FE">
      <w:pPr>
        <w:spacing w:after="120" w:line="240" w:lineRule="auto"/>
        <w:ind w:left="1588" w:hanging="1588"/>
        <w:jc w:val="center"/>
        <w:rPr>
          <w:rFonts w:ascii="Book Antiqua" w:hAnsi="Book Antiqua" w:cs="Calibri"/>
          <w:sz w:val="28"/>
          <w:szCs w:val="28"/>
        </w:rPr>
      </w:pPr>
    </w:p>
    <w:p w14:paraId="3D4B2625" w14:textId="0B6E8F1E" w:rsidR="00D412FE" w:rsidRPr="00120D40" w:rsidRDefault="00A0300F" w:rsidP="00120D40">
      <w:pPr>
        <w:spacing w:after="120" w:line="360" w:lineRule="auto"/>
        <w:ind w:left="1588" w:hanging="1588"/>
        <w:rPr>
          <w:rFonts w:ascii="Book Antiqua" w:hAnsi="Book Antiqua" w:cs="Calibri"/>
          <w:b/>
          <w:sz w:val="28"/>
          <w:szCs w:val="28"/>
        </w:rPr>
      </w:pPr>
      <w:r w:rsidRPr="00120D40">
        <w:rPr>
          <w:rFonts w:ascii="Book Antiqua" w:hAnsi="Book Antiqua" w:cs="Calibri"/>
          <w:b/>
          <w:sz w:val="28"/>
          <w:szCs w:val="28"/>
        </w:rPr>
        <w:lastRenderedPageBreak/>
        <w:t>6</w:t>
      </w:r>
      <w:r w:rsidR="00D412FE" w:rsidRPr="00120D40">
        <w:rPr>
          <w:rFonts w:ascii="Book Antiqua" w:hAnsi="Book Antiqua" w:cs="Calibri"/>
          <w:b/>
          <w:sz w:val="28"/>
          <w:szCs w:val="28"/>
        </w:rPr>
        <w:t>. jelenet</w:t>
      </w:r>
    </w:p>
    <w:p w14:paraId="719ED871" w14:textId="039372C1" w:rsidR="00D727C2" w:rsidRPr="00CD3D3D" w:rsidRDefault="00D727C2" w:rsidP="00D727C2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260E8E" w:rsidRPr="00CD3D3D">
        <w:rPr>
          <w:rFonts w:ascii="Book Antiqua" w:hAnsi="Book Antiqua" w:cs="Calibri"/>
          <w:sz w:val="28"/>
          <w:szCs w:val="28"/>
        </w:rPr>
        <w:t xml:space="preserve">Én nem tehetek róla. Én csak tanúnak jöttem. Tihi kezdte az egészet. </w:t>
      </w:r>
      <w:r w:rsidR="00640157" w:rsidRPr="00CD3D3D">
        <w:rPr>
          <w:rFonts w:ascii="Book Antiqua" w:hAnsi="Book Antiqua" w:cs="Calibri"/>
          <w:sz w:val="28"/>
          <w:szCs w:val="28"/>
        </w:rPr>
        <w:t xml:space="preserve">Azt is ő találta ki, </w:t>
      </w:r>
      <w:r w:rsidR="00260E8E" w:rsidRPr="00CD3D3D">
        <w:rPr>
          <w:rFonts w:ascii="Book Antiqua" w:hAnsi="Book Antiqua" w:cs="Calibri"/>
          <w:sz w:val="28"/>
          <w:szCs w:val="28"/>
        </w:rPr>
        <w:t xml:space="preserve">hogy a Sanyikát felavassuk, hogy jöhessen velünk </w:t>
      </w:r>
      <w:r w:rsidR="00640157" w:rsidRPr="00CD3D3D">
        <w:rPr>
          <w:rFonts w:ascii="Book Antiqua" w:hAnsi="Book Antiqua" w:cs="Calibri"/>
          <w:sz w:val="28"/>
          <w:szCs w:val="28"/>
        </w:rPr>
        <w:t xml:space="preserve">a </w:t>
      </w:r>
      <w:r w:rsidR="00260E8E" w:rsidRPr="00CD3D3D">
        <w:rPr>
          <w:rFonts w:ascii="Book Antiqua" w:hAnsi="Book Antiqua" w:cs="Calibri"/>
          <w:sz w:val="28"/>
          <w:szCs w:val="28"/>
        </w:rPr>
        <w:t>Szahalinra. Én semmit nem csináltam.</w:t>
      </w:r>
      <w:r w:rsidR="00640157" w:rsidRPr="00CD3D3D">
        <w:rPr>
          <w:rFonts w:ascii="Book Antiqua" w:hAnsi="Book Antiqua" w:cs="Calibri"/>
          <w:sz w:val="28"/>
          <w:szCs w:val="28"/>
        </w:rPr>
        <w:t xml:space="preserve"> Tök tiszta vagyok. </w:t>
      </w:r>
      <w:r w:rsidR="0085443A" w:rsidRPr="00CD3D3D">
        <w:rPr>
          <w:rFonts w:ascii="Book Antiqua" w:hAnsi="Book Antiqua" w:cs="Calibri"/>
          <w:sz w:val="28"/>
          <w:szCs w:val="28"/>
        </w:rPr>
        <w:t>F</w:t>
      </w:r>
      <w:r w:rsidR="00640157" w:rsidRPr="00CD3D3D">
        <w:rPr>
          <w:rFonts w:ascii="Book Antiqua" w:hAnsi="Book Antiqua" w:cs="Calibri"/>
          <w:sz w:val="28"/>
          <w:szCs w:val="28"/>
        </w:rPr>
        <w:t xml:space="preserve">él éve nem lőttem senkire. </w:t>
      </w:r>
    </w:p>
    <w:p w14:paraId="4B323F46" w14:textId="77777777" w:rsidR="00260E8E" w:rsidRPr="00CD3D3D" w:rsidRDefault="00260E8E" w:rsidP="00D727C2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</w:p>
    <w:p w14:paraId="0F74C398" w14:textId="0816A572" w:rsidR="00260E8E" w:rsidRPr="00120D40" w:rsidRDefault="00A0300F" w:rsidP="00120D40">
      <w:pPr>
        <w:spacing w:after="120" w:line="360" w:lineRule="auto"/>
        <w:ind w:left="1588" w:hanging="1588"/>
        <w:rPr>
          <w:rFonts w:ascii="Book Antiqua" w:hAnsi="Book Antiqua" w:cs="Calibri"/>
          <w:b/>
          <w:sz w:val="28"/>
          <w:szCs w:val="28"/>
        </w:rPr>
      </w:pPr>
      <w:r w:rsidRPr="00120D40">
        <w:rPr>
          <w:rFonts w:ascii="Book Antiqua" w:hAnsi="Book Antiqua" w:cs="Calibri"/>
          <w:b/>
          <w:sz w:val="28"/>
          <w:szCs w:val="28"/>
        </w:rPr>
        <w:t>7</w:t>
      </w:r>
      <w:r w:rsidR="00260E8E" w:rsidRPr="00120D40">
        <w:rPr>
          <w:rFonts w:ascii="Book Antiqua" w:hAnsi="Book Antiqua" w:cs="Calibri"/>
          <w:b/>
          <w:sz w:val="28"/>
          <w:szCs w:val="28"/>
        </w:rPr>
        <w:t>. jelenet</w:t>
      </w:r>
    </w:p>
    <w:p w14:paraId="104E1EAD" w14:textId="14B875F7" w:rsidR="00260E8E" w:rsidRPr="00CD3D3D" w:rsidRDefault="00260E8E" w:rsidP="00120D40">
      <w:pPr>
        <w:spacing w:after="120" w:line="24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i/>
          <w:iCs/>
          <w:sz w:val="28"/>
          <w:szCs w:val="28"/>
        </w:rPr>
        <w:t>Belökik a bejárati ajtót</w:t>
      </w:r>
      <w:r w:rsidR="002E1E3A" w:rsidRPr="00CD3D3D">
        <w:rPr>
          <w:rFonts w:ascii="Book Antiqua" w:hAnsi="Book Antiqua" w:cs="Calibri"/>
          <w:i/>
          <w:iCs/>
          <w:sz w:val="28"/>
          <w:szCs w:val="28"/>
        </w:rPr>
        <w:t>, a két símaszkos robban be, nyomukban Columbo.</w:t>
      </w:r>
    </w:p>
    <w:p w14:paraId="7942B3CE" w14:textId="3EB99790" w:rsidR="002E1E3A" w:rsidRPr="00CD3D3D" w:rsidRDefault="002E1E3A" w:rsidP="002E1E3A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Columbo</w:t>
      </w:r>
      <w:r w:rsidRPr="00CD3D3D">
        <w:rPr>
          <w:rFonts w:ascii="Book Antiqua" w:hAnsi="Book Antiqua" w:cs="Calibri"/>
          <w:i/>
          <w:iCs/>
          <w:sz w:val="28"/>
          <w:szCs w:val="28"/>
        </w:rPr>
        <w:tab/>
      </w:r>
      <w:r w:rsidRPr="00CD3D3D">
        <w:rPr>
          <w:rFonts w:ascii="Book Antiqua" w:hAnsi="Book Antiqua" w:cs="Calibri"/>
          <w:sz w:val="28"/>
          <w:szCs w:val="28"/>
        </w:rPr>
        <w:t>Itt a vége</w:t>
      </w:r>
      <w:r w:rsidR="00952CE8" w:rsidRPr="00CD3D3D">
        <w:rPr>
          <w:rFonts w:ascii="Book Antiqua" w:hAnsi="Book Antiqua" w:cs="Calibri"/>
          <w:sz w:val="28"/>
          <w:szCs w:val="28"/>
        </w:rPr>
        <w:t>,</w:t>
      </w:r>
      <w:r w:rsidRPr="00CD3D3D">
        <w:rPr>
          <w:rFonts w:ascii="Book Antiqua" w:hAnsi="Book Antiqua" w:cs="Calibri"/>
          <w:sz w:val="28"/>
          <w:szCs w:val="28"/>
        </w:rPr>
        <w:t xml:space="preserve"> sutyerákok!</w:t>
      </w:r>
    </w:p>
    <w:p w14:paraId="0FF8C638" w14:textId="3B0797EF" w:rsidR="002E1E3A" w:rsidRPr="00CD3D3D" w:rsidRDefault="002E1E3A" w:rsidP="00120D40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sz w:val="28"/>
          <w:szCs w:val="28"/>
        </w:rPr>
        <w:t>feltartja a kezét</w:t>
      </w:r>
      <w:r w:rsidRPr="00CD3D3D">
        <w:rPr>
          <w:rFonts w:ascii="Book Antiqua" w:hAnsi="Book Antiqua" w:cs="Calibri"/>
          <w:sz w:val="28"/>
          <w:szCs w:val="28"/>
        </w:rPr>
        <w:t xml:space="preserve"> Én ártatlan vagyok, főnök! Ha kell </w:t>
      </w:r>
      <w:r w:rsidR="00F73C5C" w:rsidRPr="00CD3D3D">
        <w:rPr>
          <w:rFonts w:ascii="Book Antiqua" w:hAnsi="Book Antiqua" w:cs="Calibri"/>
          <w:sz w:val="28"/>
          <w:szCs w:val="28"/>
        </w:rPr>
        <w:t>t</w:t>
      </w:r>
      <w:r w:rsidR="00120D40">
        <w:rPr>
          <w:rFonts w:ascii="Book Antiqua" w:hAnsi="Book Antiqua" w:cs="Calibri"/>
          <w:sz w:val="28"/>
          <w:szCs w:val="28"/>
        </w:rPr>
        <w:t>anú</w:t>
      </w:r>
      <w:r w:rsidRPr="00CD3D3D">
        <w:rPr>
          <w:rFonts w:ascii="Book Antiqua" w:hAnsi="Book Antiqua" w:cs="Calibri"/>
          <w:sz w:val="28"/>
          <w:szCs w:val="28"/>
        </w:rPr>
        <w:t>skod</w:t>
      </w:r>
      <w:r w:rsidR="00120D40">
        <w:rPr>
          <w:rFonts w:ascii="Book Antiqua" w:hAnsi="Book Antiqua" w:cs="Calibri"/>
          <w:sz w:val="28"/>
          <w:szCs w:val="28"/>
        </w:rPr>
        <w:t>-</w:t>
      </w:r>
      <w:r w:rsidRPr="00CD3D3D">
        <w:rPr>
          <w:rFonts w:ascii="Book Antiqua" w:hAnsi="Book Antiqua" w:cs="Calibri"/>
          <w:sz w:val="28"/>
          <w:szCs w:val="28"/>
        </w:rPr>
        <w:t>hatok is a többiek</w:t>
      </w:r>
      <w:r w:rsidR="00F73C5C" w:rsidRPr="00CD3D3D">
        <w:rPr>
          <w:rFonts w:ascii="Book Antiqua" w:hAnsi="Book Antiqua" w:cs="Calibri"/>
          <w:sz w:val="28"/>
          <w:szCs w:val="28"/>
        </w:rPr>
        <w:t xml:space="preserve">re! </w:t>
      </w:r>
    </w:p>
    <w:p w14:paraId="6C3E86DB" w14:textId="10AF9CAA" w:rsidR="002E1E3A" w:rsidRPr="00CD3D3D" w:rsidRDefault="002E1E3A" w:rsidP="00120D40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Columbo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Fölösleges. </w:t>
      </w:r>
      <w:r w:rsidRPr="00CD3D3D">
        <w:rPr>
          <w:rFonts w:ascii="Book Antiqua" w:hAnsi="Book Antiqua" w:cs="Calibri"/>
          <w:i/>
          <w:iCs/>
          <w:sz w:val="28"/>
          <w:szCs w:val="28"/>
        </w:rPr>
        <w:t xml:space="preserve">a korábban levert </w:t>
      </w:r>
      <w:r w:rsidR="00120D40">
        <w:rPr>
          <w:rFonts w:ascii="Book Antiqua" w:hAnsi="Book Antiqua" w:cs="Calibri"/>
          <w:i/>
          <w:iCs/>
          <w:sz w:val="28"/>
          <w:szCs w:val="28"/>
        </w:rPr>
        <w:t>gipszangyalhoz sétál, leveszi, „ki-nyitja”</w:t>
      </w:r>
      <w:r w:rsidRPr="00CD3D3D">
        <w:rPr>
          <w:rFonts w:ascii="Book Antiqua" w:hAnsi="Book Antiqua" w:cs="Calibri"/>
          <w:i/>
          <w:iCs/>
          <w:sz w:val="28"/>
          <w:szCs w:val="28"/>
        </w:rPr>
        <w:t>, kivesz belőle egy miniatűr kamerát</w:t>
      </w:r>
      <w:r w:rsidRPr="00CD3D3D">
        <w:rPr>
          <w:rFonts w:ascii="Book Antiqua" w:hAnsi="Book Antiqua" w:cs="Calibri"/>
          <w:sz w:val="28"/>
          <w:szCs w:val="28"/>
        </w:rPr>
        <w:t xml:space="preserve"> Isten szeme mindent lát, ne lopd el a léniát!</w:t>
      </w:r>
    </w:p>
    <w:p w14:paraId="3A748077" w14:textId="2C8AA919" w:rsidR="00F73C5C" w:rsidRPr="00CD3D3D" w:rsidRDefault="00F73C5C" w:rsidP="002E1E3A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Mi az a szar?</w:t>
      </w:r>
    </w:p>
    <w:p w14:paraId="54DB75E0" w14:textId="55CA7F43" w:rsidR="00F73C5C" w:rsidRPr="00CD3D3D" w:rsidRDefault="00F73C5C" w:rsidP="00120D40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Columbo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Eskú </w:t>
      </w:r>
      <w:r w:rsidR="00A136A3" w:rsidRPr="00CD3D3D">
        <w:rPr>
          <w:rFonts w:ascii="Book Antiqua" w:hAnsi="Book Antiqua" w:cs="Calibri"/>
          <w:sz w:val="28"/>
          <w:szCs w:val="28"/>
        </w:rPr>
        <w:t xml:space="preserve">tizenegy, </w:t>
      </w:r>
      <w:r w:rsidRPr="00CD3D3D">
        <w:rPr>
          <w:rFonts w:ascii="Book Antiqua" w:hAnsi="Book Antiqua" w:cs="Calibri"/>
          <w:sz w:val="28"/>
          <w:szCs w:val="28"/>
        </w:rPr>
        <w:t xml:space="preserve">full hádé, </w:t>
      </w:r>
      <w:r w:rsidR="00A136A3" w:rsidRPr="00CD3D3D">
        <w:rPr>
          <w:rFonts w:ascii="Book Antiqua" w:hAnsi="Book Antiqua" w:cs="Calibri"/>
          <w:sz w:val="28"/>
          <w:szCs w:val="28"/>
        </w:rPr>
        <w:t xml:space="preserve">élőben közvetít a telefonomra. Hála az angyalnak, mindent végignéztem. Ezért nem két év jár, Béla... </w:t>
      </w:r>
      <w:r w:rsidR="00D46745" w:rsidRPr="00CD3D3D">
        <w:rPr>
          <w:rFonts w:ascii="Book Antiqua" w:hAnsi="Book Antiqua" w:cs="Calibri"/>
          <w:sz w:val="28"/>
          <w:szCs w:val="28"/>
        </w:rPr>
        <w:t>Ez nem kilövés volt, hanem</w:t>
      </w:r>
      <w:r w:rsidR="002B05B9" w:rsidRPr="00CD3D3D">
        <w:rPr>
          <w:rFonts w:ascii="Book Antiqua" w:hAnsi="Book Antiqua" w:cs="Calibri"/>
          <w:sz w:val="28"/>
          <w:szCs w:val="28"/>
        </w:rPr>
        <w:t xml:space="preserve"> sima </w:t>
      </w:r>
      <w:r w:rsidR="000515C9" w:rsidRPr="00CD3D3D">
        <w:rPr>
          <w:rFonts w:ascii="Book Antiqua" w:hAnsi="Book Antiqua" w:cs="Calibri"/>
          <w:sz w:val="28"/>
          <w:szCs w:val="28"/>
        </w:rPr>
        <w:t xml:space="preserve">tizenhatnullatíz. Emberölés, kisfiam. </w:t>
      </w:r>
      <w:r w:rsidR="00A136A3" w:rsidRPr="00CD3D3D">
        <w:rPr>
          <w:rFonts w:ascii="Book Antiqua" w:hAnsi="Book Antiqua" w:cs="Calibri"/>
          <w:sz w:val="28"/>
          <w:szCs w:val="28"/>
        </w:rPr>
        <w:t xml:space="preserve">Tizenöt </w:t>
      </w:r>
      <w:r w:rsidR="000515C9" w:rsidRPr="00CD3D3D">
        <w:rPr>
          <w:rFonts w:ascii="Book Antiqua" w:hAnsi="Book Antiqua" w:cs="Calibri"/>
          <w:sz w:val="28"/>
          <w:szCs w:val="28"/>
        </w:rPr>
        <w:t xml:space="preserve">év </w:t>
      </w:r>
      <w:r w:rsidR="00A136A3" w:rsidRPr="00CD3D3D">
        <w:rPr>
          <w:rFonts w:ascii="Book Antiqua" w:hAnsi="Book Antiqua" w:cs="Calibri"/>
          <w:sz w:val="28"/>
          <w:szCs w:val="28"/>
        </w:rPr>
        <w:t>alatt nem úszod meg te sem.</w:t>
      </w:r>
    </w:p>
    <w:p w14:paraId="704789F6" w14:textId="27456B9D" w:rsidR="00A136A3" w:rsidRPr="00CD3D3D" w:rsidRDefault="00A136A3" w:rsidP="002E1E3A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Hát akkor látta, hogy én nem, hogy én semmit se...</w:t>
      </w:r>
    </w:p>
    <w:p w14:paraId="484204C1" w14:textId="78FFFCFF" w:rsidR="00A136A3" w:rsidRPr="00CD3D3D" w:rsidRDefault="00A136A3" w:rsidP="002E1E3A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Columbo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Többiek? </w:t>
      </w:r>
    </w:p>
    <w:p w14:paraId="349D3F93" w14:textId="18593C12" w:rsidR="00E86162" w:rsidRPr="00CD3D3D" w:rsidRDefault="00E86162" w:rsidP="002E1E3A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Elmentek.</w:t>
      </w:r>
    </w:p>
    <w:p w14:paraId="7ED32647" w14:textId="15DB190A" w:rsidR="00E86162" w:rsidRPr="00CD3D3D" w:rsidRDefault="00E86162" w:rsidP="002E1E3A">
      <w:pPr>
        <w:spacing w:after="120" w:line="24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Columbo</w:t>
      </w:r>
      <w:r w:rsidRPr="00CD3D3D">
        <w:rPr>
          <w:rFonts w:ascii="Book Antiqua" w:hAnsi="Book Antiqua" w:cs="Calibri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sz w:val="28"/>
          <w:szCs w:val="28"/>
        </w:rPr>
        <w:t xml:space="preserve">ütésre emeli a kezét </w:t>
      </w:r>
    </w:p>
    <w:p w14:paraId="3EFE66B9" w14:textId="115C47D0" w:rsidR="00E86162" w:rsidRPr="00CD3D3D" w:rsidRDefault="00E86162" w:rsidP="00120D40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Ne! Nem bírom, ha vernek. Bármit aláírok, bármit meg</w:t>
      </w:r>
      <w:r w:rsidR="00120D40">
        <w:rPr>
          <w:rFonts w:ascii="Book Antiqua" w:hAnsi="Book Antiqua" w:cs="Calibri"/>
          <w:sz w:val="28"/>
          <w:szCs w:val="28"/>
        </w:rPr>
        <w:t>-</w:t>
      </w:r>
      <w:r w:rsidRPr="00CD3D3D">
        <w:rPr>
          <w:rFonts w:ascii="Book Antiqua" w:hAnsi="Book Antiqua" w:cs="Calibri"/>
          <w:sz w:val="28"/>
          <w:szCs w:val="28"/>
        </w:rPr>
        <w:t>teszek...</w:t>
      </w:r>
    </w:p>
    <w:p w14:paraId="0F7D4300" w14:textId="29FE93A5" w:rsidR="00E86162" w:rsidRPr="00CD3D3D" w:rsidRDefault="00E86162" w:rsidP="002E1E3A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Columbo</w:t>
      </w:r>
      <w:r w:rsidRPr="00CD3D3D">
        <w:rPr>
          <w:rFonts w:ascii="Book Antiqua" w:hAnsi="Book Antiqua" w:cs="Calibri"/>
          <w:sz w:val="28"/>
          <w:szCs w:val="28"/>
        </w:rPr>
        <w:tab/>
        <w:t>Többiek?</w:t>
      </w:r>
    </w:p>
    <w:p w14:paraId="76529E92" w14:textId="1B3EBCFB" w:rsidR="00E86162" w:rsidRPr="00CD3D3D" w:rsidRDefault="00E86162" w:rsidP="00E86162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A fürdőszobában.</w:t>
      </w:r>
    </w:p>
    <w:p w14:paraId="715A2306" w14:textId="38502F4C" w:rsidR="00E86162" w:rsidRPr="00CD3D3D" w:rsidRDefault="00E86162" w:rsidP="00120D40">
      <w:pPr>
        <w:spacing w:after="120" w:line="24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i/>
          <w:iCs/>
          <w:sz w:val="28"/>
          <w:szCs w:val="28"/>
        </w:rPr>
        <w:t>Columbo intésére Géza ro</w:t>
      </w:r>
      <w:r w:rsidR="00120D40">
        <w:rPr>
          <w:rFonts w:ascii="Book Antiqua" w:hAnsi="Book Antiqua" w:cs="Calibri"/>
          <w:i/>
          <w:iCs/>
          <w:sz w:val="28"/>
          <w:szCs w:val="28"/>
        </w:rPr>
        <w:t>hamrendőr berúgja a tapétaajtót</w:t>
      </w:r>
    </w:p>
    <w:p w14:paraId="4334510E" w14:textId="04AB1416" w:rsidR="00010F36" w:rsidRPr="00CD3D3D" w:rsidRDefault="00E86162" w:rsidP="002E1E3A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Géza</w:t>
      </w:r>
      <w:r w:rsidRPr="00CD3D3D">
        <w:rPr>
          <w:rFonts w:ascii="Book Antiqua" w:hAnsi="Book Antiqua" w:cs="Calibri"/>
          <w:sz w:val="28"/>
          <w:szCs w:val="28"/>
        </w:rPr>
        <w:tab/>
        <w:t>Kifelé</w:t>
      </w:r>
      <w:r w:rsidR="00010F36" w:rsidRPr="00CD3D3D">
        <w:rPr>
          <w:rFonts w:ascii="Book Antiqua" w:hAnsi="Book Antiqua" w:cs="Calibri"/>
          <w:sz w:val="28"/>
          <w:szCs w:val="28"/>
        </w:rPr>
        <w:t>! Felemelt kézzel!</w:t>
      </w:r>
    </w:p>
    <w:p w14:paraId="7800D492" w14:textId="4D80770B" w:rsidR="00010F36" w:rsidRPr="00CD3D3D" w:rsidRDefault="00010F36" w:rsidP="00120D40">
      <w:pPr>
        <w:spacing w:after="120" w:line="24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i/>
          <w:iCs/>
          <w:sz w:val="28"/>
          <w:szCs w:val="28"/>
        </w:rPr>
        <w:t>Előb</w:t>
      </w:r>
      <w:r w:rsidR="00120D40">
        <w:rPr>
          <w:rFonts w:ascii="Book Antiqua" w:hAnsi="Book Antiqua" w:cs="Calibri"/>
          <w:i/>
          <w:iCs/>
          <w:sz w:val="28"/>
          <w:szCs w:val="28"/>
        </w:rPr>
        <w:t>b Tihamér lép ki, utána Sanyika</w:t>
      </w:r>
    </w:p>
    <w:p w14:paraId="25CDE7A3" w14:textId="36A65EFF" w:rsidR="00010F36" w:rsidRPr="00CD3D3D" w:rsidRDefault="00010F36" w:rsidP="00010F36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Kösz szépen, Béluska.</w:t>
      </w:r>
    </w:p>
    <w:p w14:paraId="6C1DBA01" w14:textId="1D72F0AB" w:rsidR="00010F36" w:rsidRPr="00CD3D3D" w:rsidRDefault="00010F36" w:rsidP="00010F36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Én nem tehetek róla!</w:t>
      </w:r>
    </w:p>
    <w:p w14:paraId="3223DE04" w14:textId="54D2C0CB" w:rsidR="00010F36" w:rsidRPr="00CD3D3D" w:rsidRDefault="00010F36" w:rsidP="00010F36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lastRenderedPageBreak/>
        <w:t>Columbo</w:t>
      </w:r>
      <w:r w:rsidRPr="00CD3D3D">
        <w:rPr>
          <w:rFonts w:ascii="Book Antiqua" w:hAnsi="Book Antiqua" w:cs="Calibri"/>
          <w:sz w:val="28"/>
          <w:szCs w:val="28"/>
        </w:rPr>
        <w:tab/>
        <w:t>A lányom hol van?</w:t>
      </w:r>
    </w:p>
    <w:p w14:paraId="5B76CD71" w14:textId="1B08118A" w:rsidR="00010F36" w:rsidRPr="00CD3D3D" w:rsidRDefault="00010F36" w:rsidP="00010F36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  <w:t>Keresse meg.</w:t>
      </w:r>
    </w:p>
    <w:p w14:paraId="4BC597B7" w14:textId="14285135" w:rsidR="00010F36" w:rsidRPr="00CD3D3D" w:rsidRDefault="00010F36" w:rsidP="00120D40">
      <w:pPr>
        <w:spacing w:after="120" w:line="24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i/>
          <w:iCs/>
          <w:sz w:val="28"/>
          <w:szCs w:val="28"/>
        </w:rPr>
        <w:t>Columbo intésére Imre rohamrendőr becsö</w:t>
      </w:r>
      <w:r w:rsidR="00120D40">
        <w:rPr>
          <w:rFonts w:ascii="Book Antiqua" w:hAnsi="Book Antiqua" w:cs="Calibri"/>
          <w:i/>
          <w:iCs/>
          <w:sz w:val="28"/>
          <w:szCs w:val="28"/>
        </w:rPr>
        <w:t>rtet a fürdőszobába, majd kijön</w:t>
      </w:r>
    </w:p>
    <w:p w14:paraId="0BEE6AF3" w14:textId="7F2C9992" w:rsidR="00010F36" w:rsidRPr="00CD3D3D" w:rsidRDefault="00010F36" w:rsidP="009A7561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Imre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Nincs bent senki, főnök. </w:t>
      </w:r>
      <w:r w:rsidR="009A7561" w:rsidRPr="00CD3D3D">
        <w:rPr>
          <w:rFonts w:ascii="Book Antiqua" w:hAnsi="Book Antiqua" w:cs="Calibri"/>
          <w:sz w:val="28"/>
          <w:szCs w:val="28"/>
        </w:rPr>
        <w:t xml:space="preserve">A </w:t>
      </w:r>
      <w:r w:rsidR="00952CE8" w:rsidRPr="00CD3D3D">
        <w:rPr>
          <w:rFonts w:ascii="Book Antiqua" w:hAnsi="Book Antiqua" w:cs="Calibri"/>
          <w:sz w:val="28"/>
          <w:szCs w:val="28"/>
        </w:rPr>
        <w:t>k</w:t>
      </w:r>
      <w:r w:rsidR="009A7561" w:rsidRPr="00CD3D3D">
        <w:rPr>
          <w:rFonts w:ascii="Book Antiqua" w:hAnsi="Book Antiqua" w:cs="Calibri"/>
          <w:sz w:val="28"/>
          <w:szCs w:val="28"/>
        </w:rPr>
        <w:t>isablak meg nyitva.</w:t>
      </w:r>
    </w:p>
    <w:p w14:paraId="43FFEDF8" w14:textId="240DBCE1" w:rsidR="009A7561" w:rsidRPr="00CD3D3D" w:rsidRDefault="009A7561" w:rsidP="00120D40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Columbo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Szóval így. Mindegy. </w:t>
      </w:r>
      <w:r w:rsidR="00120D40">
        <w:rPr>
          <w:rFonts w:ascii="Book Antiqua" w:hAnsi="Book Antiqua" w:cs="Calibri"/>
          <w:sz w:val="28"/>
          <w:szCs w:val="28"/>
        </w:rPr>
        <w:t>„Lilike”</w:t>
      </w:r>
      <w:r w:rsidRPr="00CD3D3D">
        <w:rPr>
          <w:rFonts w:ascii="Book Antiqua" w:hAnsi="Book Antiqua" w:cs="Calibri"/>
          <w:sz w:val="28"/>
          <w:szCs w:val="28"/>
        </w:rPr>
        <w:t xml:space="preserve"> is meglesz. </w:t>
      </w:r>
      <w:r w:rsidRPr="00CD3D3D">
        <w:rPr>
          <w:rFonts w:ascii="Book Antiqua" w:hAnsi="Book Antiqua" w:cs="Calibri"/>
          <w:i/>
          <w:iCs/>
          <w:sz w:val="28"/>
          <w:szCs w:val="28"/>
        </w:rPr>
        <w:t xml:space="preserve">telefonját mutatja </w:t>
      </w:r>
      <w:r w:rsidRPr="00CD3D3D">
        <w:rPr>
          <w:rFonts w:ascii="Book Antiqua" w:hAnsi="Book Antiqua" w:cs="Calibri"/>
          <w:sz w:val="28"/>
          <w:szCs w:val="28"/>
        </w:rPr>
        <w:t xml:space="preserve">Minden itt van. Hádé minőségben. Nem mondom, hogy nagyfilm. </w:t>
      </w:r>
      <w:r w:rsidR="00120D40">
        <w:rPr>
          <w:rFonts w:ascii="Book Antiqua" w:hAnsi="Book Antiqua" w:cs="Calibri"/>
          <w:i/>
          <w:iCs/>
          <w:sz w:val="28"/>
          <w:szCs w:val="28"/>
        </w:rPr>
        <w:t>Bélának</w:t>
      </w:r>
      <w:r w:rsidRPr="00CD3D3D">
        <w:rPr>
          <w:rFonts w:ascii="Book Antiqua" w:hAnsi="Book Antiqua" w:cs="Calibri"/>
          <w:i/>
          <w:iCs/>
          <w:sz w:val="28"/>
          <w:szCs w:val="28"/>
        </w:rPr>
        <w:t xml:space="preserve"> </w:t>
      </w:r>
      <w:r w:rsidRPr="00CD3D3D">
        <w:rPr>
          <w:rFonts w:ascii="Book Antiqua" w:hAnsi="Book Antiqua" w:cs="Calibri"/>
          <w:sz w:val="28"/>
          <w:szCs w:val="28"/>
        </w:rPr>
        <w:t>Harcos</w:t>
      </w:r>
      <w:r w:rsidR="00952CE8" w:rsidRPr="00CD3D3D">
        <w:rPr>
          <w:rFonts w:ascii="Book Antiqua" w:hAnsi="Book Antiqua" w:cs="Calibri"/>
          <w:sz w:val="28"/>
          <w:szCs w:val="28"/>
        </w:rPr>
        <w:t>,</w:t>
      </w:r>
      <w:r w:rsidRPr="00CD3D3D">
        <w:rPr>
          <w:rFonts w:ascii="Book Antiqua" w:hAnsi="Book Antiqua" w:cs="Calibri"/>
          <w:sz w:val="28"/>
          <w:szCs w:val="28"/>
        </w:rPr>
        <w:t xml:space="preserve"> partraszállós... </w:t>
      </w:r>
      <w:r w:rsidR="00D46745" w:rsidRPr="00CD3D3D">
        <w:rPr>
          <w:rFonts w:ascii="Book Antiqua" w:hAnsi="Book Antiqua" w:cs="Calibri"/>
          <w:sz w:val="28"/>
          <w:szCs w:val="28"/>
        </w:rPr>
        <w:t>K</w:t>
      </w:r>
      <w:r w:rsidR="006E3118" w:rsidRPr="00CD3D3D">
        <w:rPr>
          <w:rFonts w:ascii="Book Antiqua" w:hAnsi="Book Antiqua" w:cs="Calibri"/>
          <w:sz w:val="28"/>
          <w:szCs w:val="28"/>
        </w:rPr>
        <w:t>is gengszterek. A Sztalóne jobb</w:t>
      </w:r>
      <w:r w:rsidR="005B192A" w:rsidRPr="00CD3D3D">
        <w:rPr>
          <w:rFonts w:ascii="Book Antiqua" w:hAnsi="Book Antiqua" w:cs="Calibri"/>
          <w:sz w:val="28"/>
          <w:szCs w:val="28"/>
        </w:rPr>
        <w:t xml:space="preserve"> </w:t>
      </w:r>
      <w:r w:rsidR="00320B3E" w:rsidRPr="00CD3D3D">
        <w:rPr>
          <w:rFonts w:ascii="Book Antiqua" w:hAnsi="Book Antiqua" w:cs="Calibri"/>
          <w:sz w:val="28"/>
          <w:szCs w:val="28"/>
        </w:rPr>
        <w:t xml:space="preserve">a Rambóban, </w:t>
      </w:r>
      <w:r w:rsidR="006E3118" w:rsidRPr="00CD3D3D">
        <w:rPr>
          <w:rFonts w:ascii="Book Antiqua" w:hAnsi="Book Antiqua" w:cs="Calibri"/>
          <w:sz w:val="28"/>
          <w:szCs w:val="28"/>
        </w:rPr>
        <w:t>meg a mási</w:t>
      </w:r>
      <w:r w:rsidR="00120D40">
        <w:rPr>
          <w:rFonts w:ascii="Book Antiqua" w:hAnsi="Book Antiqua" w:cs="Calibri"/>
          <w:sz w:val="28"/>
          <w:szCs w:val="28"/>
        </w:rPr>
        <w:t>k kettő, akik a Dzsangóban...</w:t>
      </w:r>
    </w:p>
    <w:p w14:paraId="3F108846" w14:textId="6CC96C63" w:rsidR="006E3118" w:rsidRPr="00CD3D3D" w:rsidRDefault="006E3118" w:rsidP="00120D40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Samuel Jackson meg a </w:t>
      </w:r>
      <w:r w:rsidR="00320B3E" w:rsidRPr="00CD3D3D">
        <w:rPr>
          <w:rFonts w:ascii="Book Antiqua" w:hAnsi="Book Antiqua" w:cs="Calibri"/>
          <w:sz w:val="28"/>
          <w:szCs w:val="28"/>
        </w:rPr>
        <w:t>DiCaprio</w:t>
      </w:r>
      <w:r w:rsidR="005B192A" w:rsidRPr="00CD3D3D">
        <w:rPr>
          <w:rFonts w:ascii="Book Antiqua" w:hAnsi="Book Antiqua" w:cs="Calibri"/>
          <w:sz w:val="28"/>
          <w:szCs w:val="28"/>
        </w:rPr>
        <w:t>,</w:t>
      </w:r>
      <w:r w:rsidR="00320B3E" w:rsidRPr="00CD3D3D">
        <w:rPr>
          <w:rFonts w:ascii="Book Antiqua" w:hAnsi="Book Antiqua" w:cs="Calibri"/>
          <w:sz w:val="28"/>
          <w:szCs w:val="28"/>
        </w:rPr>
        <w:t xml:space="preserve"> </w:t>
      </w:r>
      <w:r w:rsidRPr="00CD3D3D">
        <w:rPr>
          <w:rFonts w:ascii="Book Antiqua" w:hAnsi="Book Antiqua" w:cs="Calibri"/>
          <w:sz w:val="28"/>
          <w:szCs w:val="28"/>
        </w:rPr>
        <w:t xml:space="preserve">főnök... </w:t>
      </w:r>
      <w:r w:rsidR="00320B3E" w:rsidRPr="00CD3D3D">
        <w:rPr>
          <w:rFonts w:ascii="Book Antiqua" w:hAnsi="Book Antiqua" w:cs="Calibri"/>
          <w:sz w:val="28"/>
          <w:szCs w:val="28"/>
        </w:rPr>
        <w:t>Meg a Chri</w:t>
      </w:r>
      <w:r w:rsidR="004F65D5" w:rsidRPr="00CD3D3D">
        <w:rPr>
          <w:rFonts w:ascii="Book Antiqua" w:hAnsi="Book Antiqua" w:cs="Calibri"/>
          <w:sz w:val="28"/>
          <w:szCs w:val="28"/>
        </w:rPr>
        <w:t>s</w:t>
      </w:r>
      <w:r w:rsidR="00320B3E" w:rsidRPr="00CD3D3D">
        <w:rPr>
          <w:rFonts w:ascii="Book Antiqua" w:hAnsi="Book Antiqua" w:cs="Calibri"/>
          <w:sz w:val="28"/>
          <w:szCs w:val="28"/>
        </w:rPr>
        <w:t>toph Waltz! Ő se kutya.</w:t>
      </w:r>
    </w:p>
    <w:p w14:paraId="3B8F854D" w14:textId="43D7FDFE" w:rsidR="00BB4FF8" w:rsidRPr="00CD3D3D" w:rsidRDefault="00BB4FF8" w:rsidP="009A7561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Nagy szar vagy te, Béla.</w:t>
      </w:r>
    </w:p>
    <w:p w14:paraId="246AADAA" w14:textId="2B950A48" w:rsidR="00BB4FF8" w:rsidRPr="00CD3D3D" w:rsidRDefault="00BB4FF8" w:rsidP="009A7561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>Én fojtottam meg?!</w:t>
      </w:r>
    </w:p>
    <w:p w14:paraId="40AB8468" w14:textId="67C590FF" w:rsidR="00320B3E" w:rsidRPr="00CD3D3D" w:rsidRDefault="00BB4FF8" w:rsidP="009A7561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Columbo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Nem. Te csak bíztattad. A kis fasz meg lelkizett... </w:t>
      </w:r>
    </w:p>
    <w:p w14:paraId="58292698" w14:textId="4B294F9A" w:rsidR="00BB4FF8" w:rsidRPr="00CD3D3D" w:rsidRDefault="00BB4FF8" w:rsidP="009A7561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  <w:t>Én istenem, jó istenem...</w:t>
      </w:r>
    </w:p>
    <w:p w14:paraId="3FC3839B" w14:textId="2EF45DDD" w:rsidR="00BB4FF8" w:rsidRPr="00CD3D3D" w:rsidRDefault="00BB4FF8" w:rsidP="00120D40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Columbo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3D3EA1" w:rsidRPr="00CD3D3D">
        <w:rPr>
          <w:rFonts w:ascii="Book Antiqua" w:hAnsi="Book Antiqua" w:cs="Calibri"/>
          <w:sz w:val="28"/>
          <w:szCs w:val="28"/>
        </w:rPr>
        <w:t>Én hoztam az angyalt, nem a jóisten küldte. Szóval. Sajnos már csak egy opció van. Kint vár a sarkon a meseutó.</w:t>
      </w:r>
    </w:p>
    <w:p w14:paraId="0BC21EBF" w14:textId="49ABC2F0" w:rsidR="003D3EA1" w:rsidRPr="00CD3D3D" w:rsidRDefault="003D3EA1" w:rsidP="009A7561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Endre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Hárman nem férnek be, főnök. </w:t>
      </w:r>
    </w:p>
    <w:p w14:paraId="518A35C0" w14:textId="040691CD" w:rsidR="003D3EA1" w:rsidRPr="00CD3D3D" w:rsidRDefault="003D3EA1" w:rsidP="009A7561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Columbo</w:t>
      </w:r>
      <w:r w:rsidRPr="00CD3D3D">
        <w:rPr>
          <w:rFonts w:ascii="Book Antiqua" w:hAnsi="Book Antiqua" w:cs="Calibri"/>
          <w:sz w:val="28"/>
          <w:szCs w:val="28"/>
        </w:rPr>
        <w:tab/>
        <w:t>Jó erőben vagytok?</w:t>
      </w:r>
    </w:p>
    <w:p w14:paraId="1C365DA7" w14:textId="53B21E27" w:rsidR="003D3EA1" w:rsidRPr="00CD3D3D" w:rsidRDefault="003D3EA1" w:rsidP="009A7561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Imre</w:t>
      </w:r>
      <w:r w:rsidRPr="00CD3D3D">
        <w:rPr>
          <w:rFonts w:ascii="Book Antiqua" w:hAnsi="Book Antiqua" w:cs="Calibri"/>
          <w:sz w:val="28"/>
          <w:szCs w:val="28"/>
        </w:rPr>
        <w:tab/>
        <w:t>Persze.</w:t>
      </w:r>
    </w:p>
    <w:p w14:paraId="223B3305" w14:textId="45881F4D" w:rsidR="003D3EA1" w:rsidRPr="00CD3D3D" w:rsidRDefault="003D3EA1" w:rsidP="009A7561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Endre</w:t>
      </w:r>
      <w:r w:rsidRPr="00CD3D3D">
        <w:rPr>
          <w:rFonts w:ascii="Book Antiqua" w:hAnsi="Book Antiqua" w:cs="Calibri"/>
          <w:sz w:val="28"/>
          <w:szCs w:val="28"/>
        </w:rPr>
        <w:tab/>
        <w:t>Igen!</w:t>
      </w:r>
    </w:p>
    <w:p w14:paraId="3AE80605" w14:textId="77777777" w:rsidR="005B192A" w:rsidRPr="00CD3D3D" w:rsidRDefault="003D3EA1" w:rsidP="009A7561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Columbo</w:t>
      </w:r>
      <w:r w:rsidRPr="00CD3D3D">
        <w:rPr>
          <w:rFonts w:ascii="Book Antiqua" w:hAnsi="Book Antiqua" w:cs="Calibri"/>
          <w:sz w:val="28"/>
          <w:szCs w:val="28"/>
        </w:rPr>
        <w:tab/>
        <w:t>Akkor egy kis futás meg se kottyan</w:t>
      </w:r>
      <w:r w:rsidR="005B192A" w:rsidRPr="00CD3D3D">
        <w:rPr>
          <w:rFonts w:ascii="Book Antiqua" w:hAnsi="Book Antiqua" w:cs="Calibri"/>
          <w:sz w:val="28"/>
          <w:szCs w:val="28"/>
        </w:rPr>
        <w:t xml:space="preserve"> nektek</w:t>
      </w:r>
      <w:r w:rsidRPr="00CD3D3D">
        <w:rPr>
          <w:rFonts w:ascii="Book Antiqua" w:hAnsi="Book Antiqua" w:cs="Calibri"/>
          <w:sz w:val="28"/>
          <w:szCs w:val="28"/>
        </w:rPr>
        <w:t>.</w:t>
      </w:r>
    </w:p>
    <w:p w14:paraId="37DC46DE" w14:textId="3777F968" w:rsidR="005B192A" w:rsidRPr="00CD3D3D" w:rsidRDefault="005B192A" w:rsidP="009A7561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Imre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De főnök, </w:t>
      </w:r>
      <w:r w:rsidR="000515C9" w:rsidRPr="00CD3D3D">
        <w:rPr>
          <w:rFonts w:ascii="Book Antiqua" w:hAnsi="Book Antiqua" w:cs="Calibri"/>
          <w:sz w:val="28"/>
          <w:szCs w:val="28"/>
        </w:rPr>
        <w:t xml:space="preserve">innen az őrszoba </w:t>
      </w:r>
      <w:r w:rsidRPr="00CD3D3D">
        <w:rPr>
          <w:rFonts w:ascii="Book Antiqua" w:hAnsi="Book Antiqua" w:cs="Calibri"/>
          <w:sz w:val="28"/>
          <w:szCs w:val="28"/>
        </w:rPr>
        <w:t>egy fél Maraton!</w:t>
      </w:r>
    </w:p>
    <w:p w14:paraId="492FAEBA" w14:textId="238371C0" w:rsidR="003D3EA1" w:rsidRPr="00CD3D3D" w:rsidRDefault="005B192A" w:rsidP="00120D40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Columbo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Akkor </w:t>
      </w:r>
      <w:r w:rsidR="002C1F09" w:rsidRPr="00CD3D3D">
        <w:rPr>
          <w:rFonts w:ascii="Book Antiqua" w:hAnsi="Book Antiqua" w:cs="Calibri"/>
          <w:sz w:val="28"/>
          <w:szCs w:val="28"/>
        </w:rPr>
        <w:t xml:space="preserve">megvárjátok a helyszínelőket meg a halottszállítót. </w:t>
      </w:r>
      <w:r w:rsidR="002C1F09" w:rsidRPr="00CD3D3D">
        <w:rPr>
          <w:rFonts w:ascii="Book Antiqua" w:hAnsi="Book Antiqua" w:cs="Calibri"/>
          <w:i/>
          <w:iCs/>
          <w:sz w:val="28"/>
          <w:szCs w:val="28"/>
        </w:rPr>
        <w:t>a sezlonhoz sétál, kinyitja Gabriella retiküljét, belekotor, kiveszi a személyijét</w:t>
      </w:r>
      <w:r w:rsidR="002C1F09" w:rsidRPr="00CD3D3D">
        <w:rPr>
          <w:rFonts w:ascii="Book Antiqua" w:hAnsi="Book Antiqua" w:cs="Calibri"/>
          <w:sz w:val="28"/>
          <w:szCs w:val="28"/>
        </w:rPr>
        <w:t xml:space="preserve">  Rikker Gabriella... Nem véletlen, hogy nem lett belőle sztár... ezzel a névvel...</w:t>
      </w:r>
    </w:p>
    <w:p w14:paraId="7A13ADC3" w14:textId="613EEC86" w:rsidR="00460E47" w:rsidRPr="00CD3D3D" w:rsidRDefault="00460E47" w:rsidP="00120D40">
      <w:pPr>
        <w:spacing w:after="120" w:line="24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i/>
          <w:iCs/>
          <w:sz w:val="28"/>
          <w:szCs w:val="28"/>
        </w:rPr>
        <w:t>Kintről fékcsikorgás.</w:t>
      </w:r>
    </w:p>
    <w:p w14:paraId="73D913D8" w14:textId="7AF78A92" w:rsidR="00460E47" w:rsidRPr="00CD3D3D" w:rsidRDefault="00460E47" w:rsidP="00460E47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Columbo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Na, a kollégák meg is érkeztek. Ki gondolná, hogy ilyen </w:t>
      </w:r>
      <w:r w:rsidR="000515C9" w:rsidRPr="00CD3D3D">
        <w:rPr>
          <w:rFonts w:ascii="Book Antiqua" w:hAnsi="Book Antiqua" w:cs="Calibri"/>
          <w:sz w:val="28"/>
          <w:szCs w:val="28"/>
        </w:rPr>
        <w:t xml:space="preserve">fürgék? </w:t>
      </w:r>
      <w:r w:rsidRPr="00CD3D3D">
        <w:rPr>
          <w:rFonts w:ascii="Book Antiqua" w:hAnsi="Book Antiqua" w:cs="Calibri"/>
          <w:sz w:val="28"/>
          <w:szCs w:val="28"/>
        </w:rPr>
        <w:t>Péntek este...</w:t>
      </w:r>
    </w:p>
    <w:p w14:paraId="62DE0BF0" w14:textId="77777777" w:rsidR="00BB4FF8" w:rsidRPr="00CD3D3D" w:rsidRDefault="00BB4FF8" w:rsidP="009A7561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</w:p>
    <w:p w14:paraId="5F43F3A4" w14:textId="77777777" w:rsidR="00120D40" w:rsidRDefault="00120D40" w:rsidP="00460E47">
      <w:pPr>
        <w:spacing w:after="120" w:line="240" w:lineRule="auto"/>
        <w:ind w:left="1588" w:hanging="1588"/>
        <w:jc w:val="center"/>
        <w:rPr>
          <w:rFonts w:ascii="Book Antiqua" w:hAnsi="Book Antiqua" w:cs="Calibri"/>
          <w:sz w:val="28"/>
          <w:szCs w:val="28"/>
        </w:rPr>
      </w:pPr>
    </w:p>
    <w:p w14:paraId="42B0C87C" w14:textId="04AF9717" w:rsidR="00460E47" w:rsidRPr="00120D40" w:rsidRDefault="00A0300F" w:rsidP="00120D40">
      <w:pPr>
        <w:spacing w:after="120" w:line="360" w:lineRule="auto"/>
        <w:ind w:left="1588" w:hanging="1588"/>
        <w:rPr>
          <w:rFonts w:ascii="Book Antiqua" w:hAnsi="Book Antiqua" w:cs="Calibri"/>
          <w:b/>
          <w:sz w:val="28"/>
          <w:szCs w:val="28"/>
        </w:rPr>
      </w:pPr>
      <w:r w:rsidRPr="00120D40">
        <w:rPr>
          <w:rFonts w:ascii="Book Antiqua" w:hAnsi="Book Antiqua" w:cs="Calibri"/>
          <w:b/>
          <w:sz w:val="28"/>
          <w:szCs w:val="28"/>
        </w:rPr>
        <w:lastRenderedPageBreak/>
        <w:t>8</w:t>
      </w:r>
      <w:r w:rsidR="00460E47" w:rsidRPr="00120D40">
        <w:rPr>
          <w:rFonts w:ascii="Book Antiqua" w:hAnsi="Book Antiqua" w:cs="Calibri"/>
          <w:b/>
          <w:sz w:val="28"/>
          <w:szCs w:val="28"/>
        </w:rPr>
        <w:t>. jelenet</w:t>
      </w:r>
    </w:p>
    <w:p w14:paraId="3242D7C5" w14:textId="57E04205" w:rsidR="00460E47" w:rsidRPr="00CD3D3D" w:rsidRDefault="00460E47" w:rsidP="00120D40">
      <w:pPr>
        <w:spacing w:after="120" w:line="24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i/>
          <w:iCs/>
          <w:sz w:val="28"/>
          <w:szCs w:val="28"/>
        </w:rPr>
        <w:t>Nyílik a bejárati ajtó, Lilike érkezik a szmokingos Góréval.</w:t>
      </w:r>
    </w:p>
    <w:p w14:paraId="2CA02070" w14:textId="515197B3" w:rsidR="00460E47" w:rsidRPr="00CD3D3D" w:rsidRDefault="00460E47" w:rsidP="00460E47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Góré</w:t>
      </w:r>
      <w:r w:rsidRPr="00CD3D3D">
        <w:rPr>
          <w:rFonts w:ascii="Book Antiqua" w:hAnsi="Book Antiqua" w:cs="Calibri"/>
          <w:sz w:val="28"/>
          <w:szCs w:val="28"/>
        </w:rPr>
        <w:tab/>
        <w:t>Bassza meg</w:t>
      </w:r>
      <w:r w:rsidR="005B192A" w:rsidRPr="00CD3D3D">
        <w:rPr>
          <w:rFonts w:ascii="Book Antiqua" w:hAnsi="Book Antiqua" w:cs="Calibri"/>
          <w:sz w:val="28"/>
          <w:szCs w:val="28"/>
        </w:rPr>
        <w:t>,</w:t>
      </w:r>
      <w:r w:rsidRPr="00CD3D3D">
        <w:rPr>
          <w:rFonts w:ascii="Book Antiqua" w:hAnsi="Book Antiqua" w:cs="Calibri"/>
          <w:sz w:val="28"/>
          <w:szCs w:val="28"/>
        </w:rPr>
        <w:t xml:space="preserve"> Columbo! </w:t>
      </w:r>
      <w:r w:rsidR="000C09C4" w:rsidRPr="00CD3D3D">
        <w:rPr>
          <w:rFonts w:ascii="Book Antiqua" w:hAnsi="Book Antiqua" w:cs="Calibri"/>
          <w:sz w:val="28"/>
          <w:szCs w:val="28"/>
        </w:rPr>
        <w:t>A Toscát kellett otthagynom maga miatt!</w:t>
      </w:r>
    </w:p>
    <w:p w14:paraId="38A05AD9" w14:textId="137F176A" w:rsidR="000C09C4" w:rsidRPr="00CD3D3D" w:rsidRDefault="000C09C4" w:rsidP="00460E47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Columbo</w:t>
      </w:r>
      <w:r w:rsidRPr="00CD3D3D">
        <w:rPr>
          <w:rFonts w:ascii="Book Antiqua" w:hAnsi="Book Antiqua" w:cs="Calibri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sz w:val="28"/>
          <w:szCs w:val="28"/>
        </w:rPr>
        <w:t xml:space="preserve">elképedve </w:t>
      </w:r>
      <w:r w:rsidRPr="00CD3D3D">
        <w:rPr>
          <w:rFonts w:ascii="Book Antiqua" w:hAnsi="Book Antiqua" w:cs="Calibri"/>
          <w:sz w:val="28"/>
          <w:szCs w:val="28"/>
        </w:rPr>
        <w:t>Államtitkár úr...</w:t>
      </w:r>
    </w:p>
    <w:p w14:paraId="0C6C109E" w14:textId="746D764D" w:rsidR="009055DC" w:rsidRPr="00CD3D3D" w:rsidRDefault="009055DC" w:rsidP="00460E47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Góré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A nagyáriára talán még visszaérek, ha nem játssza itt sokáig az eszét. </w:t>
      </w:r>
    </w:p>
    <w:p w14:paraId="58AF38F1" w14:textId="5DE31E11" w:rsidR="009055DC" w:rsidRPr="00CD3D3D" w:rsidRDefault="009055DC" w:rsidP="00460E47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Columbo</w:t>
      </w:r>
      <w:r w:rsidRPr="00CD3D3D">
        <w:rPr>
          <w:rFonts w:ascii="Book Antiqua" w:hAnsi="Book Antiqua" w:cs="Calibri"/>
          <w:sz w:val="28"/>
          <w:szCs w:val="28"/>
        </w:rPr>
        <w:tab/>
        <w:t>Államtitkár úr, én</w:t>
      </w:r>
      <w:r w:rsidR="00C86225" w:rsidRPr="00CD3D3D">
        <w:rPr>
          <w:rFonts w:ascii="Book Antiqua" w:hAnsi="Book Antiqua" w:cs="Calibri"/>
          <w:sz w:val="28"/>
          <w:szCs w:val="28"/>
        </w:rPr>
        <w:t xml:space="preserve"> csak a fennálló törvények...</w:t>
      </w:r>
    </w:p>
    <w:p w14:paraId="266B2F5B" w14:textId="0DB205F8" w:rsidR="009055DC" w:rsidRPr="00CD3D3D" w:rsidRDefault="00DC6938" w:rsidP="00120D40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Góré</w:t>
      </w:r>
      <w:r w:rsidRPr="00CD3D3D">
        <w:rPr>
          <w:rFonts w:ascii="Book Antiqua" w:hAnsi="Book Antiqua" w:cs="Calibri"/>
          <w:sz w:val="28"/>
          <w:szCs w:val="28"/>
        </w:rPr>
        <w:tab/>
        <w:t>A törvények változnak, Columbo. Holnap a Gárdára szavaz a parlament. Úgyhogy a</w:t>
      </w:r>
      <w:r w:rsidR="009055DC" w:rsidRPr="00CD3D3D">
        <w:rPr>
          <w:rFonts w:ascii="Book Antiqua" w:hAnsi="Book Antiqua" w:cs="Calibri"/>
          <w:sz w:val="28"/>
          <w:szCs w:val="28"/>
        </w:rPr>
        <w:t xml:space="preserve"> fiúk </w:t>
      </w:r>
      <w:r w:rsidRPr="00CD3D3D">
        <w:rPr>
          <w:rFonts w:ascii="Book Antiqua" w:hAnsi="Book Antiqua" w:cs="Calibri"/>
          <w:sz w:val="28"/>
          <w:szCs w:val="28"/>
        </w:rPr>
        <w:t xml:space="preserve">most </w:t>
      </w:r>
      <w:r w:rsidR="009055DC" w:rsidRPr="00CD3D3D">
        <w:rPr>
          <w:rFonts w:ascii="Book Antiqua" w:hAnsi="Book Antiqua" w:cs="Calibri"/>
          <w:sz w:val="28"/>
          <w:szCs w:val="28"/>
        </w:rPr>
        <w:t>szépen elhúznak a picsá</w:t>
      </w:r>
      <w:r w:rsidR="00120D40">
        <w:rPr>
          <w:rFonts w:ascii="Book Antiqua" w:hAnsi="Book Antiqua" w:cs="Calibri"/>
          <w:sz w:val="28"/>
          <w:szCs w:val="28"/>
        </w:rPr>
        <w:t>-</w:t>
      </w:r>
      <w:r w:rsidR="009055DC" w:rsidRPr="00CD3D3D">
        <w:rPr>
          <w:rFonts w:ascii="Book Antiqua" w:hAnsi="Book Antiqua" w:cs="Calibri"/>
          <w:sz w:val="28"/>
          <w:szCs w:val="28"/>
        </w:rPr>
        <w:t>ba, de rögtön...</w:t>
      </w:r>
    </w:p>
    <w:p w14:paraId="5FED6416" w14:textId="2A17894D" w:rsidR="009055DC" w:rsidRPr="00CD3D3D" w:rsidRDefault="009055DC" w:rsidP="00460E47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sz w:val="28"/>
          <w:szCs w:val="28"/>
        </w:rPr>
        <w:t>indulna kifelé</w:t>
      </w:r>
      <w:r w:rsidRPr="00CD3D3D">
        <w:rPr>
          <w:rFonts w:ascii="Book Antiqua" w:hAnsi="Book Antiqua" w:cs="Calibri"/>
          <w:sz w:val="28"/>
          <w:szCs w:val="28"/>
        </w:rPr>
        <w:t xml:space="preserve"> Igenis, főnök... </w:t>
      </w:r>
      <w:r w:rsidRPr="00CD3D3D">
        <w:rPr>
          <w:rFonts w:ascii="Book Antiqua" w:hAnsi="Book Antiqua" w:cs="Calibri"/>
          <w:sz w:val="28"/>
          <w:szCs w:val="28"/>
        </w:rPr>
        <w:tab/>
      </w:r>
    </w:p>
    <w:p w14:paraId="5B818846" w14:textId="7080821A" w:rsidR="009055DC" w:rsidRPr="00CD3D3D" w:rsidRDefault="009055DC" w:rsidP="00460E47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Góré</w:t>
      </w:r>
      <w:r w:rsidRPr="00CD3D3D">
        <w:rPr>
          <w:rFonts w:ascii="Book Antiqua" w:hAnsi="Book Antiqua" w:cs="Calibri"/>
          <w:sz w:val="28"/>
          <w:szCs w:val="28"/>
        </w:rPr>
        <w:tab/>
        <w:t>... és viszik a cuccot, fegyvert, mindent...</w:t>
      </w:r>
    </w:p>
    <w:p w14:paraId="24C25981" w14:textId="36704186" w:rsidR="009055DC" w:rsidRPr="00CD3D3D" w:rsidRDefault="009055DC" w:rsidP="00460E47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Béla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Persze, persze... </w:t>
      </w:r>
      <w:r w:rsidR="00120D40">
        <w:rPr>
          <w:rFonts w:ascii="Book Antiqua" w:hAnsi="Book Antiqua" w:cs="Calibri"/>
          <w:i/>
          <w:iCs/>
          <w:sz w:val="28"/>
          <w:szCs w:val="28"/>
        </w:rPr>
        <w:t>i</w:t>
      </w:r>
      <w:r w:rsidR="007D4B80" w:rsidRPr="00CD3D3D">
        <w:rPr>
          <w:rFonts w:ascii="Book Antiqua" w:hAnsi="Book Antiqua" w:cs="Calibri"/>
          <w:i/>
          <w:iCs/>
          <w:sz w:val="28"/>
          <w:szCs w:val="28"/>
        </w:rPr>
        <w:t>ndulna a puskáért</w:t>
      </w:r>
    </w:p>
    <w:p w14:paraId="0E5C2A2F" w14:textId="6D054D10" w:rsidR="007D4B80" w:rsidRPr="00CD3D3D" w:rsidRDefault="007D4B80" w:rsidP="00460E47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A fegyver az én felelősségem.</w:t>
      </w:r>
    </w:p>
    <w:p w14:paraId="33057623" w14:textId="02685D19" w:rsidR="000C09C4" w:rsidRPr="00CD3D3D" w:rsidRDefault="009055DC" w:rsidP="00460E47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Góré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7D4B80" w:rsidRPr="00CD3D3D">
        <w:rPr>
          <w:rFonts w:ascii="Book Antiqua" w:hAnsi="Book Antiqua" w:cs="Calibri"/>
          <w:i/>
          <w:iCs/>
          <w:sz w:val="28"/>
          <w:szCs w:val="28"/>
        </w:rPr>
        <w:t xml:space="preserve">Sanyikának </w:t>
      </w:r>
      <w:r w:rsidR="007D4B80" w:rsidRPr="00CD3D3D">
        <w:rPr>
          <w:rFonts w:ascii="Book Antiqua" w:hAnsi="Book Antiqua" w:cs="Calibri"/>
          <w:sz w:val="28"/>
          <w:szCs w:val="28"/>
        </w:rPr>
        <w:t>Te meg a kutyádat, gyerek, és ne halljak róla többet, különben nem mész a szigetre...</w:t>
      </w:r>
    </w:p>
    <w:p w14:paraId="3567EA6A" w14:textId="5D17BC25" w:rsidR="007D4B80" w:rsidRPr="00CD3D3D" w:rsidRDefault="007D4B80" w:rsidP="00460E47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C86225" w:rsidRPr="00CD3D3D">
        <w:rPr>
          <w:rFonts w:ascii="Book Antiqua" w:hAnsi="Book Antiqua" w:cs="Calibri"/>
          <w:sz w:val="28"/>
          <w:szCs w:val="28"/>
        </w:rPr>
        <w:t>Nem megyek.</w:t>
      </w:r>
    </w:p>
    <w:p w14:paraId="61176AB1" w14:textId="5A64E1EA" w:rsidR="007D4B80" w:rsidRPr="00CD3D3D" w:rsidRDefault="007D4B80" w:rsidP="007D4B80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Góré</w:t>
      </w:r>
      <w:r w:rsidRPr="00CD3D3D">
        <w:rPr>
          <w:rFonts w:ascii="Book Antiqua" w:hAnsi="Book Antiqua" w:cs="Calibri"/>
          <w:sz w:val="28"/>
          <w:szCs w:val="28"/>
        </w:rPr>
        <w:tab/>
        <w:t>Lili, a papírokat.</w:t>
      </w:r>
    </w:p>
    <w:p w14:paraId="34209596" w14:textId="50A5AE6A" w:rsidR="007D4B80" w:rsidRPr="00CD3D3D" w:rsidRDefault="007D4B80" w:rsidP="00460E47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C86225" w:rsidRPr="00CD3D3D">
        <w:rPr>
          <w:rFonts w:ascii="Book Antiqua" w:hAnsi="Book Antiqua" w:cs="Calibri"/>
          <w:sz w:val="28"/>
          <w:szCs w:val="28"/>
        </w:rPr>
        <w:t>És m</w:t>
      </w:r>
      <w:r w:rsidRPr="00CD3D3D">
        <w:rPr>
          <w:rFonts w:ascii="Book Antiqua" w:hAnsi="Book Antiqua" w:cs="Calibri"/>
          <w:sz w:val="28"/>
          <w:szCs w:val="28"/>
        </w:rPr>
        <w:t>i lesz a fény</w:t>
      </w:r>
      <w:r w:rsidR="006D31C6" w:rsidRPr="00CD3D3D">
        <w:rPr>
          <w:rFonts w:ascii="Book Antiqua" w:hAnsi="Book Antiqua" w:cs="Calibri"/>
          <w:sz w:val="28"/>
          <w:szCs w:val="28"/>
        </w:rPr>
        <w:t>ké</w:t>
      </w:r>
      <w:r w:rsidRPr="00CD3D3D">
        <w:rPr>
          <w:rFonts w:ascii="Book Antiqua" w:hAnsi="Book Antiqua" w:cs="Calibri"/>
          <w:sz w:val="28"/>
          <w:szCs w:val="28"/>
        </w:rPr>
        <w:t>ppel?</w:t>
      </w:r>
    </w:p>
    <w:p w14:paraId="326B202D" w14:textId="67E170C0" w:rsidR="005C516A" w:rsidRPr="00CD3D3D" w:rsidRDefault="007D4B80" w:rsidP="00460E47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Góré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Megcsinálják majd a parlamentben. </w:t>
      </w:r>
      <w:r w:rsidR="006D31C6" w:rsidRPr="00CD3D3D">
        <w:rPr>
          <w:rFonts w:ascii="Book Antiqua" w:hAnsi="Book Antiqua" w:cs="Calibri"/>
          <w:sz w:val="28"/>
          <w:szCs w:val="28"/>
        </w:rPr>
        <w:t>S</w:t>
      </w:r>
      <w:r w:rsidRPr="00CD3D3D">
        <w:rPr>
          <w:rFonts w:ascii="Book Antiqua" w:hAnsi="Book Antiqua" w:cs="Calibri"/>
          <w:sz w:val="28"/>
          <w:szCs w:val="28"/>
        </w:rPr>
        <w:t xml:space="preserve">ok ott a hülye, de </w:t>
      </w:r>
      <w:r w:rsidR="005C516A" w:rsidRPr="00CD3D3D">
        <w:rPr>
          <w:rFonts w:ascii="Book Antiqua" w:hAnsi="Book Antiqua" w:cs="Calibri"/>
          <w:sz w:val="28"/>
          <w:szCs w:val="28"/>
        </w:rPr>
        <w:t xml:space="preserve">az irodán </w:t>
      </w:r>
      <w:r w:rsidRPr="00CD3D3D">
        <w:rPr>
          <w:rFonts w:ascii="Book Antiqua" w:hAnsi="Book Antiqua" w:cs="Calibri"/>
          <w:sz w:val="28"/>
          <w:szCs w:val="28"/>
        </w:rPr>
        <w:t xml:space="preserve">mesterséges </w:t>
      </w:r>
      <w:r w:rsidR="006D31C6" w:rsidRPr="00CD3D3D">
        <w:rPr>
          <w:rFonts w:ascii="Book Antiqua" w:hAnsi="Book Antiqua" w:cs="Calibri"/>
          <w:sz w:val="28"/>
          <w:szCs w:val="28"/>
        </w:rPr>
        <w:t xml:space="preserve">az </w:t>
      </w:r>
      <w:r w:rsidRPr="00CD3D3D">
        <w:rPr>
          <w:rFonts w:ascii="Book Antiqua" w:hAnsi="Book Antiqua" w:cs="Calibri"/>
          <w:sz w:val="28"/>
          <w:szCs w:val="28"/>
        </w:rPr>
        <w:t>intelligencia</w:t>
      </w:r>
      <w:r w:rsidR="005C516A" w:rsidRPr="00CD3D3D">
        <w:rPr>
          <w:rFonts w:ascii="Book Antiqua" w:hAnsi="Book Antiqua" w:cs="Calibri"/>
          <w:sz w:val="28"/>
          <w:szCs w:val="28"/>
        </w:rPr>
        <w:t>.</w:t>
      </w:r>
    </w:p>
    <w:p w14:paraId="41EEAAA1" w14:textId="0ED68594" w:rsidR="006D31C6" w:rsidRPr="00CD3D3D" w:rsidRDefault="005C516A" w:rsidP="00460E47">
      <w:pPr>
        <w:spacing w:after="120" w:line="24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</w:t>
      </w:r>
      <w:r w:rsidR="006D31C6" w:rsidRPr="00CD3D3D">
        <w:rPr>
          <w:rFonts w:ascii="Book Antiqua" w:hAnsi="Book Antiqua" w:cs="Calibri"/>
          <w:sz w:val="28"/>
          <w:szCs w:val="28"/>
        </w:rPr>
        <w:t>ke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120D40">
        <w:rPr>
          <w:rFonts w:ascii="Book Antiqua" w:hAnsi="Book Antiqua" w:cs="Calibri"/>
          <w:i/>
          <w:iCs/>
          <w:sz w:val="28"/>
          <w:szCs w:val="28"/>
        </w:rPr>
        <w:t>összeszedi a papírokat</w:t>
      </w:r>
      <w:r w:rsidRPr="00CD3D3D">
        <w:rPr>
          <w:rFonts w:ascii="Book Antiqua" w:hAnsi="Book Antiqua" w:cs="Calibri"/>
          <w:i/>
          <w:iCs/>
          <w:sz w:val="28"/>
          <w:szCs w:val="28"/>
        </w:rPr>
        <w:t xml:space="preserve"> </w:t>
      </w:r>
      <w:r w:rsidR="006D31C6" w:rsidRPr="00CD3D3D">
        <w:rPr>
          <w:rFonts w:ascii="Book Antiqua" w:hAnsi="Book Antiqua" w:cs="Calibri"/>
          <w:sz w:val="28"/>
          <w:szCs w:val="28"/>
        </w:rPr>
        <w:t>Ez neked szól, Tihi. Bocs, hogy nem mondtam...</w:t>
      </w:r>
      <w:r w:rsidR="00120D40">
        <w:rPr>
          <w:rFonts w:ascii="Book Antiqua" w:hAnsi="Book Antiqua" w:cs="Calibri"/>
          <w:i/>
          <w:iCs/>
          <w:sz w:val="28"/>
          <w:szCs w:val="28"/>
        </w:rPr>
        <w:t xml:space="preserve"> átad egy lapot Tihamérnak</w:t>
      </w:r>
    </w:p>
    <w:p w14:paraId="463A29B3" w14:textId="3E06CC78" w:rsidR="006D31C6" w:rsidRPr="00CD3D3D" w:rsidRDefault="006D31C6" w:rsidP="00460E47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sz w:val="28"/>
          <w:szCs w:val="28"/>
        </w:rPr>
        <w:t>beleolvas</w:t>
      </w:r>
      <w:r w:rsidRPr="00CD3D3D">
        <w:rPr>
          <w:rFonts w:ascii="Book Antiqua" w:hAnsi="Book Antiqua" w:cs="Calibri"/>
          <w:sz w:val="28"/>
          <w:szCs w:val="28"/>
        </w:rPr>
        <w:t xml:space="preserve"> Mi van a májamban?!</w:t>
      </w:r>
    </w:p>
    <w:p w14:paraId="1DE952AA" w14:textId="0D55E9DE" w:rsidR="007D4B80" w:rsidRPr="00CD3D3D" w:rsidRDefault="006D31C6" w:rsidP="00460E47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Lilike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Majd később elolvasod. </w:t>
      </w:r>
      <w:r w:rsidR="005C516A" w:rsidRPr="00CD3D3D">
        <w:rPr>
          <w:rFonts w:ascii="Book Antiqua" w:hAnsi="Book Antiqua" w:cs="Calibri"/>
          <w:sz w:val="28"/>
          <w:szCs w:val="28"/>
        </w:rPr>
        <w:t>Gyertek!</w:t>
      </w:r>
      <w:r w:rsidR="007D4B80" w:rsidRPr="00CD3D3D">
        <w:rPr>
          <w:rFonts w:ascii="Book Antiqua" w:hAnsi="Book Antiqua" w:cs="Calibri"/>
          <w:sz w:val="28"/>
          <w:szCs w:val="28"/>
        </w:rPr>
        <w:t xml:space="preserve"> </w:t>
      </w:r>
    </w:p>
    <w:p w14:paraId="51569223" w14:textId="3A3077DB" w:rsidR="005C516A" w:rsidRPr="00CD3D3D" w:rsidRDefault="006D31C6" w:rsidP="00460E47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Tihamér</w:t>
      </w:r>
      <w:r w:rsidRPr="00CD3D3D">
        <w:rPr>
          <w:rFonts w:ascii="Book Antiqua" w:hAnsi="Book Antiqua" w:cs="Calibri"/>
          <w:sz w:val="28"/>
          <w:szCs w:val="28"/>
        </w:rPr>
        <w:tab/>
        <w:t>Ez lehetetlen. Nekem nincs semmi bajom... Nem voltam beteg soha életemben...</w:t>
      </w:r>
    </w:p>
    <w:p w14:paraId="57FB713E" w14:textId="290E6A2E" w:rsidR="005C516A" w:rsidRPr="00CD3D3D" w:rsidRDefault="005C516A" w:rsidP="00120D40">
      <w:pPr>
        <w:spacing w:after="120" w:line="24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i/>
          <w:iCs/>
          <w:sz w:val="28"/>
          <w:szCs w:val="28"/>
        </w:rPr>
        <w:t>Indulnak, az ajtóból Sanyika visszafordul.</w:t>
      </w:r>
    </w:p>
    <w:p w14:paraId="13A346E4" w14:textId="02469470" w:rsidR="005C516A" w:rsidRPr="00CD3D3D" w:rsidRDefault="005C516A" w:rsidP="005C516A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C86225" w:rsidRPr="00CD3D3D">
        <w:rPr>
          <w:rFonts w:ascii="Book Antiqua" w:hAnsi="Book Antiqua" w:cs="Calibri"/>
          <w:sz w:val="28"/>
          <w:szCs w:val="28"/>
        </w:rPr>
        <w:t xml:space="preserve">Mi lesz a nővel? </w:t>
      </w:r>
    </w:p>
    <w:p w14:paraId="167D16CE" w14:textId="13531862" w:rsidR="005C516A" w:rsidRPr="00CD3D3D" w:rsidRDefault="005C516A" w:rsidP="005C516A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Góré</w:t>
      </w:r>
      <w:r w:rsidRPr="00CD3D3D">
        <w:rPr>
          <w:rFonts w:ascii="Book Antiqua" w:hAnsi="Book Antiqua" w:cs="Calibri"/>
          <w:sz w:val="28"/>
          <w:szCs w:val="28"/>
        </w:rPr>
        <w:tab/>
        <w:t>Columbo majd elintézi, ugye?</w:t>
      </w:r>
    </w:p>
    <w:p w14:paraId="73095028" w14:textId="4A1B3043" w:rsidR="005C516A" w:rsidRPr="00CD3D3D" w:rsidRDefault="005C516A" w:rsidP="005C516A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lastRenderedPageBreak/>
        <w:t>Columbo</w:t>
      </w:r>
      <w:r w:rsidRPr="00CD3D3D">
        <w:rPr>
          <w:rFonts w:ascii="Book Antiqua" w:hAnsi="Book Antiqua" w:cs="Calibri"/>
          <w:sz w:val="28"/>
          <w:szCs w:val="28"/>
        </w:rPr>
        <w:tab/>
        <w:t>Mintha a téren találtuk volna?</w:t>
      </w:r>
    </w:p>
    <w:p w14:paraId="680E3103" w14:textId="44EEA5BD" w:rsidR="005C516A" w:rsidRPr="00CD3D3D" w:rsidRDefault="005C516A" w:rsidP="00120D40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Góré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Vág az eszed. </w:t>
      </w:r>
      <w:r w:rsidR="00391D1E" w:rsidRPr="00CD3D3D">
        <w:rPr>
          <w:rFonts w:ascii="Book Antiqua" w:hAnsi="Book Antiqua" w:cs="Calibri"/>
          <w:sz w:val="28"/>
          <w:szCs w:val="28"/>
        </w:rPr>
        <w:t xml:space="preserve">Csak </w:t>
      </w:r>
      <w:r w:rsidRPr="00CD3D3D">
        <w:rPr>
          <w:rFonts w:ascii="Book Antiqua" w:hAnsi="Book Antiqua" w:cs="Calibri"/>
          <w:sz w:val="28"/>
          <w:szCs w:val="28"/>
        </w:rPr>
        <w:t>ne akarj okosabb lenni annál, amilyen vagy.</w:t>
      </w:r>
    </w:p>
    <w:p w14:paraId="5FF3C4E6" w14:textId="15E72853" w:rsidR="00391D1E" w:rsidRPr="00CD3D3D" w:rsidRDefault="00391D1E" w:rsidP="005C516A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Columbo</w:t>
      </w:r>
      <w:r w:rsidRPr="00CD3D3D">
        <w:rPr>
          <w:rFonts w:ascii="Book Antiqua" w:hAnsi="Book Antiqua" w:cs="Calibri"/>
          <w:sz w:val="28"/>
          <w:szCs w:val="28"/>
        </w:rPr>
        <w:tab/>
        <w:t>Igenis, értettem.</w:t>
      </w:r>
    </w:p>
    <w:p w14:paraId="63453CBA" w14:textId="3DA5B952" w:rsidR="00391D1E" w:rsidRPr="00CD3D3D" w:rsidRDefault="00391D1E" w:rsidP="00120D40">
      <w:pPr>
        <w:spacing w:after="120" w:line="240" w:lineRule="auto"/>
        <w:ind w:left="1588" w:hanging="1588"/>
        <w:jc w:val="both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Góré</w:t>
      </w:r>
      <w:r w:rsidRPr="00CD3D3D">
        <w:rPr>
          <w:rFonts w:ascii="Book Antiqua" w:hAnsi="Book Antiqua" w:cs="Calibri"/>
          <w:sz w:val="28"/>
          <w:szCs w:val="28"/>
        </w:rPr>
        <w:tab/>
        <w:t>Éjfél körül már minden csendesebb</w:t>
      </w:r>
      <w:r w:rsidR="00DC6938" w:rsidRPr="00CD3D3D">
        <w:rPr>
          <w:rFonts w:ascii="Book Antiqua" w:hAnsi="Book Antiqua" w:cs="Calibri"/>
          <w:sz w:val="28"/>
          <w:szCs w:val="28"/>
        </w:rPr>
        <w:t xml:space="preserve"> lesz</w:t>
      </w:r>
      <w:r w:rsidRPr="00CD3D3D">
        <w:rPr>
          <w:rFonts w:ascii="Book Antiqua" w:hAnsi="Book Antiqua" w:cs="Calibri"/>
          <w:sz w:val="28"/>
          <w:szCs w:val="28"/>
        </w:rPr>
        <w:t xml:space="preserve">. Akkor gyertek érte. Ja, igen. Kérem a telefonodat! Holnap kapsz másikat, talán egy plecsnit is kijárok neked. </w:t>
      </w:r>
    </w:p>
    <w:p w14:paraId="0FF8D2FD" w14:textId="76930D77" w:rsidR="00391D1E" w:rsidRPr="00CD3D3D" w:rsidRDefault="00391D1E" w:rsidP="005C516A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Columbo</w:t>
      </w:r>
      <w:r w:rsidRPr="00CD3D3D">
        <w:rPr>
          <w:rFonts w:ascii="Book Antiqua" w:hAnsi="Book Antiqua" w:cs="Calibri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sz w:val="28"/>
          <w:szCs w:val="28"/>
        </w:rPr>
        <w:t xml:space="preserve">átadja a telefonját </w:t>
      </w:r>
      <w:r w:rsidRPr="00CD3D3D">
        <w:rPr>
          <w:rFonts w:ascii="Book Antiqua" w:hAnsi="Book Antiqua" w:cs="Calibri"/>
          <w:sz w:val="28"/>
          <w:szCs w:val="28"/>
        </w:rPr>
        <w:t>Hálásan köszönöm.</w:t>
      </w:r>
    </w:p>
    <w:p w14:paraId="234FFA6C" w14:textId="63699E29" w:rsidR="00C86225" w:rsidRPr="00CD3D3D" w:rsidRDefault="00C86225" w:rsidP="005C516A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Góré</w:t>
      </w:r>
      <w:r w:rsidRPr="00CD3D3D">
        <w:rPr>
          <w:rFonts w:ascii="Book Antiqua" w:hAnsi="Book Antiqua" w:cs="Calibri"/>
          <w:sz w:val="28"/>
          <w:szCs w:val="28"/>
        </w:rPr>
        <w:tab/>
        <w:t>A kamerát is.</w:t>
      </w:r>
    </w:p>
    <w:p w14:paraId="3097CF57" w14:textId="74BA1C09" w:rsidR="00C86225" w:rsidRPr="00CD3D3D" w:rsidRDefault="00C86225" w:rsidP="005C516A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Columbo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Persze... </w:t>
      </w:r>
      <w:r w:rsidRPr="00CD3D3D">
        <w:rPr>
          <w:rFonts w:ascii="Book Antiqua" w:hAnsi="Book Antiqua" w:cs="Calibri"/>
          <w:i/>
          <w:iCs/>
          <w:sz w:val="28"/>
          <w:szCs w:val="28"/>
        </w:rPr>
        <w:t>átadja</w:t>
      </w:r>
    </w:p>
    <w:p w14:paraId="27CCC5EA" w14:textId="44EB3855" w:rsidR="0018246B" w:rsidRPr="00CD3D3D" w:rsidRDefault="00391D1E" w:rsidP="005C516A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Góré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DC6938" w:rsidRPr="00CD3D3D">
        <w:rPr>
          <w:rFonts w:ascii="Book Antiqua" w:hAnsi="Book Antiqua" w:cs="Calibri"/>
          <w:i/>
          <w:iCs/>
          <w:sz w:val="28"/>
          <w:szCs w:val="28"/>
        </w:rPr>
        <w:t xml:space="preserve">a telefont elteszi, </w:t>
      </w:r>
      <w:r w:rsidR="00C86225" w:rsidRPr="00CD3D3D">
        <w:rPr>
          <w:rFonts w:ascii="Book Antiqua" w:hAnsi="Book Antiqua" w:cs="Calibri"/>
          <w:i/>
          <w:iCs/>
          <w:sz w:val="28"/>
          <w:szCs w:val="28"/>
        </w:rPr>
        <w:t xml:space="preserve">a kamerát </w:t>
      </w:r>
      <w:r w:rsidR="00DC6938" w:rsidRPr="00CD3D3D">
        <w:rPr>
          <w:rFonts w:ascii="Book Antiqua" w:hAnsi="Book Antiqua" w:cs="Calibri"/>
          <w:i/>
          <w:iCs/>
          <w:sz w:val="28"/>
          <w:szCs w:val="28"/>
        </w:rPr>
        <w:t xml:space="preserve">odadobja </w:t>
      </w:r>
      <w:r w:rsidR="00C86225" w:rsidRPr="00CD3D3D">
        <w:rPr>
          <w:rFonts w:ascii="Book Antiqua" w:hAnsi="Book Antiqua" w:cs="Calibri"/>
          <w:i/>
          <w:iCs/>
          <w:sz w:val="28"/>
          <w:szCs w:val="28"/>
        </w:rPr>
        <w:t>Sanyikának</w:t>
      </w:r>
      <w:r w:rsidRPr="00CD3D3D">
        <w:rPr>
          <w:rFonts w:ascii="Book Antiqua" w:hAnsi="Book Antiqua" w:cs="Calibri"/>
          <w:sz w:val="28"/>
          <w:szCs w:val="28"/>
        </w:rPr>
        <w:t xml:space="preserve"> </w:t>
      </w:r>
    </w:p>
    <w:p w14:paraId="273E52CA" w14:textId="2C86E2DE" w:rsidR="00C86225" w:rsidRPr="00CD3D3D" w:rsidRDefault="00C86225" w:rsidP="005C516A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120D40">
        <w:rPr>
          <w:rFonts w:ascii="Book Antiqua" w:hAnsi="Book Antiqua" w:cs="Calibri"/>
          <w:i/>
          <w:iCs/>
          <w:sz w:val="28"/>
          <w:szCs w:val="28"/>
        </w:rPr>
        <w:t>elkapja</w:t>
      </w:r>
      <w:r w:rsidR="00DC6938" w:rsidRPr="00CD3D3D">
        <w:rPr>
          <w:rFonts w:ascii="Book Antiqua" w:hAnsi="Book Antiqua" w:cs="Calibri"/>
          <w:i/>
          <w:iCs/>
          <w:sz w:val="28"/>
          <w:szCs w:val="28"/>
        </w:rPr>
        <w:t xml:space="preserve"> </w:t>
      </w:r>
      <w:r w:rsidRPr="00CD3D3D">
        <w:rPr>
          <w:rFonts w:ascii="Book Antiqua" w:hAnsi="Book Antiqua" w:cs="Calibri"/>
          <w:sz w:val="28"/>
          <w:szCs w:val="28"/>
        </w:rPr>
        <w:t>Mi legyen vele?</w:t>
      </w:r>
    </w:p>
    <w:p w14:paraId="646ECDE9" w14:textId="223D84C1" w:rsidR="00C86225" w:rsidRPr="00CD3D3D" w:rsidRDefault="00C86225" w:rsidP="005C516A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Góré</w:t>
      </w:r>
      <w:r w:rsidRPr="00CD3D3D">
        <w:rPr>
          <w:rFonts w:ascii="Book Antiqua" w:hAnsi="Book Antiqua" w:cs="Calibri"/>
          <w:sz w:val="28"/>
          <w:szCs w:val="28"/>
        </w:rPr>
        <w:tab/>
        <w:t>Dobjátok a Dunába. Van ott elég angyal.</w:t>
      </w:r>
    </w:p>
    <w:p w14:paraId="5646AE2E" w14:textId="2F6C44E5" w:rsidR="00391D1E" w:rsidRPr="00CD3D3D" w:rsidRDefault="0018246B" w:rsidP="005C516A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Sanyika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C86225" w:rsidRPr="00CD3D3D">
        <w:rPr>
          <w:rFonts w:ascii="Book Antiqua" w:hAnsi="Book Antiqua" w:cs="Calibri"/>
          <w:sz w:val="28"/>
          <w:szCs w:val="28"/>
        </w:rPr>
        <w:t xml:space="preserve">Igen. </w:t>
      </w:r>
      <w:r w:rsidRPr="00CD3D3D">
        <w:rPr>
          <w:rFonts w:ascii="Book Antiqua" w:hAnsi="Book Antiqua" w:cs="Calibri"/>
          <w:i/>
          <w:iCs/>
          <w:sz w:val="28"/>
          <w:szCs w:val="28"/>
        </w:rPr>
        <w:t>el</w:t>
      </w:r>
      <w:r w:rsidR="00391D1E" w:rsidRPr="00CD3D3D">
        <w:rPr>
          <w:rFonts w:ascii="Book Antiqua" w:hAnsi="Book Antiqua" w:cs="Calibri"/>
          <w:sz w:val="28"/>
          <w:szCs w:val="28"/>
        </w:rPr>
        <w:t xml:space="preserve">  </w:t>
      </w:r>
    </w:p>
    <w:p w14:paraId="295A36A7" w14:textId="799C11B4" w:rsidR="0018246B" w:rsidRPr="00CD3D3D" w:rsidRDefault="0018246B" w:rsidP="005C516A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Góré</w:t>
      </w:r>
      <w:r w:rsidRPr="00CD3D3D">
        <w:rPr>
          <w:rFonts w:ascii="Book Antiqua" w:hAnsi="Book Antiqua" w:cs="Calibri"/>
          <w:sz w:val="28"/>
          <w:szCs w:val="28"/>
        </w:rPr>
        <w:tab/>
        <w:t>Tak</w:t>
      </w:r>
      <w:r w:rsidR="00E9756D" w:rsidRPr="00CD3D3D">
        <w:rPr>
          <w:rFonts w:ascii="Book Antiqua" w:hAnsi="Book Antiqua" w:cs="Calibri"/>
          <w:sz w:val="28"/>
          <w:szCs w:val="28"/>
        </w:rPr>
        <w:t>a</w:t>
      </w:r>
      <w:r w:rsidRPr="00CD3D3D">
        <w:rPr>
          <w:rFonts w:ascii="Book Antiqua" w:hAnsi="Book Antiqua" w:cs="Calibri"/>
          <w:sz w:val="28"/>
          <w:szCs w:val="28"/>
        </w:rPr>
        <w:t>rodó.</w:t>
      </w:r>
    </w:p>
    <w:p w14:paraId="47445DCE" w14:textId="4D6A55F7" w:rsidR="0018246B" w:rsidRPr="00CD3D3D" w:rsidRDefault="0018246B" w:rsidP="005C516A">
      <w:pPr>
        <w:spacing w:after="120" w:line="24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Columbo</w:t>
      </w:r>
      <w:r w:rsidRPr="00CD3D3D">
        <w:rPr>
          <w:rFonts w:ascii="Book Antiqua" w:hAnsi="Book Antiqua" w:cs="Calibri"/>
          <w:sz w:val="28"/>
          <w:szCs w:val="28"/>
        </w:rPr>
        <w:tab/>
      </w:r>
      <w:r w:rsidR="00120D40">
        <w:rPr>
          <w:rFonts w:ascii="Book Antiqua" w:hAnsi="Book Antiqua" w:cs="Calibri"/>
          <w:i/>
          <w:iCs/>
          <w:sz w:val="28"/>
          <w:szCs w:val="28"/>
        </w:rPr>
        <w:t>a kommandósoknak</w:t>
      </w:r>
      <w:r w:rsidR="00E9756D" w:rsidRPr="00CD3D3D">
        <w:rPr>
          <w:rFonts w:ascii="Book Antiqua" w:hAnsi="Book Antiqua" w:cs="Calibri"/>
          <w:i/>
          <w:iCs/>
          <w:sz w:val="28"/>
          <w:szCs w:val="28"/>
        </w:rPr>
        <w:t xml:space="preserve"> </w:t>
      </w:r>
      <w:r w:rsidRPr="00CD3D3D">
        <w:rPr>
          <w:rFonts w:ascii="Book Antiqua" w:hAnsi="Book Antiqua" w:cs="Calibri"/>
          <w:sz w:val="28"/>
          <w:szCs w:val="28"/>
        </w:rPr>
        <w:t>Tiszte-legj!</w:t>
      </w:r>
    </w:p>
    <w:p w14:paraId="52EF8224" w14:textId="3D7E9B9D" w:rsidR="00391D1E" w:rsidRPr="00CD3D3D" w:rsidRDefault="0018246B" w:rsidP="005C516A">
      <w:pPr>
        <w:spacing w:after="120" w:line="24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Góré</w:t>
      </w:r>
      <w:r w:rsidRPr="00CD3D3D">
        <w:rPr>
          <w:rFonts w:ascii="Book Antiqua" w:hAnsi="Book Antiqua" w:cs="Calibri"/>
          <w:sz w:val="28"/>
          <w:szCs w:val="28"/>
        </w:rPr>
        <w:tab/>
        <w:t xml:space="preserve">Nem kell ez. Hiszen nem ismertek. </w:t>
      </w:r>
      <w:r w:rsidRPr="00CD3D3D">
        <w:rPr>
          <w:rFonts w:ascii="Book Antiqua" w:hAnsi="Book Antiqua" w:cs="Calibri"/>
          <w:i/>
          <w:iCs/>
          <w:sz w:val="28"/>
          <w:szCs w:val="28"/>
        </w:rPr>
        <w:t>El</w:t>
      </w:r>
    </w:p>
    <w:p w14:paraId="547D0D1B" w14:textId="71117093" w:rsidR="0018246B" w:rsidRPr="00CD3D3D" w:rsidRDefault="0018246B" w:rsidP="00120D40">
      <w:pPr>
        <w:spacing w:after="120" w:line="240" w:lineRule="auto"/>
        <w:ind w:left="1588" w:hanging="1588"/>
        <w:rPr>
          <w:rFonts w:ascii="Book Antiqua" w:hAnsi="Book Antiqua" w:cs="Calibri"/>
          <w:i/>
          <w:iCs/>
          <w:sz w:val="28"/>
          <w:szCs w:val="28"/>
        </w:rPr>
      </w:pPr>
      <w:r w:rsidRPr="00CD3D3D">
        <w:rPr>
          <w:rFonts w:ascii="Book Antiqua" w:hAnsi="Book Antiqua" w:cs="Calibri"/>
          <w:i/>
          <w:iCs/>
          <w:sz w:val="28"/>
          <w:szCs w:val="28"/>
        </w:rPr>
        <w:t>A két kommandós után</w:t>
      </w:r>
      <w:r w:rsidR="00E9756D" w:rsidRPr="00CD3D3D">
        <w:rPr>
          <w:rFonts w:ascii="Book Antiqua" w:hAnsi="Book Antiqua" w:cs="Calibri"/>
          <w:i/>
          <w:iCs/>
          <w:sz w:val="28"/>
          <w:szCs w:val="28"/>
        </w:rPr>
        <w:t xml:space="preserve">a megy, </w:t>
      </w:r>
      <w:r w:rsidR="00120D40">
        <w:rPr>
          <w:rFonts w:ascii="Book Antiqua" w:hAnsi="Book Antiqua" w:cs="Calibri"/>
          <w:i/>
          <w:iCs/>
          <w:sz w:val="28"/>
          <w:szCs w:val="28"/>
        </w:rPr>
        <w:t>végül Columbo is indul</w:t>
      </w:r>
    </w:p>
    <w:p w14:paraId="4FFD81BB" w14:textId="15B0AE9C" w:rsidR="0018246B" w:rsidRPr="00CD3D3D" w:rsidRDefault="0018246B" w:rsidP="0018246B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>Columbo</w:t>
      </w:r>
      <w:r w:rsidRPr="00CD3D3D">
        <w:rPr>
          <w:rFonts w:ascii="Book Antiqua" w:hAnsi="Book Antiqua" w:cs="Calibri"/>
          <w:sz w:val="28"/>
          <w:szCs w:val="28"/>
        </w:rPr>
        <w:tab/>
      </w:r>
      <w:r w:rsidRPr="00CD3D3D">
        <w:rPr>
          <w:rFonts w:ascii="Book Antiqua" w:hAnsi="Book Antiqua" w:cs="Calibri"/>
          <w:i/>
          <w:iCs/>
          <w:sz w:val="28"/>
          <w:szCs w:val="28"/>
        </w:rPr>
        <w:t>az ajtóból visszafordul</w:t>
      </w:r>
      <w:r w:rsidR="00993C37" w:rsidRPr="00CD3D3D">
        <w:rPr>
          <w:rFonts w:ascii="Book Antiqua" w:hAnsi="Book Antiqua" w:cs="Calibri"/>
          <w:i/>
          <w:iCs/>
          <w:sz w:val="28"/>
          <w:szCs w:val="28"/>
        </w:rPr>
        <w:t xml:space="preserve"> </w:t>
      </w:r>
      <w:r w:rsidR="00993C37" w:rsidRPr="00CD3D3D">
        <w:rPr>
          <w:rFonts w:ascii="Book Antiqua" w:hAnsi="Book Antiqua" w:cs="Calibri"/>
          <w:sz w:val="28"/>
          <w:szCs w:val="28"/>
        </w:rPr>
        <w:t>Ami nincs, az is</w:t>
      </w:r>
      <w:r w:rsidR="00A0300F" w:rsidRPr="00CD3D3D">
        <w:rPr>
          <w:rFonts w:ascii="Book Antiqua" w:hAnsi="Book Antiqua" w:cs="Calibri"/>
          <w:sz w:val="28"/>
          <w:szCs w:val="28"/>
        </w:rPr>
        <w:t xml:space="preserve"> lesz. </w:t>
      </w:r>
      <w:r w:rsidR="00120D40">
        <w:rPr>
          <w:rFonts w:ascii="Book Antiqua" w:hAnsi="Book Antiqua" w:cs="Calibri"/>
          <w:i/>
          <w:iCs/>
          <w:sz w:val="28"/>
          <w:szCs w:val="28"/>
        </w:rPr>
        <w:t>el</w:t>
      </w:r>
      <w:r w:rsidR="00993C37" w:rsidRPr="00CD3D3D">
        <w:rPr>
          <w:rFonts w:ascii="Book Antiqua" w:hAnsi="Book Antiqua" w:cs="Calibri"/>
          <w:i/>
          <w:iCs/>
          <w:sz w:val="28"/>
          <w:szCs w:val="28"/>
        </w:rPr>
        <w:t xml:space="preserve"> </w:t>
      </w:r>
    </w:p>
    <w:p w14:paraId="3ED691FB" w14:textId="77777777" w:rsidR="00391D1E" w:rsidRPr="00CD3D3D" w:rsidRDefault="00391D1E" w:rsidP="005C516A">
      <w:pPr>
        <w:spacing w:after="120" w:line="240" w:lineRule="auto"/>
        <w:ind w:left="1588" w:hanging="1588"/>
        <w:rPr>
          <w:rFonts w:ascii="Book Antiqua" w:hAnsi="Book Antiqua" w:cs="Calibri"/>
          <w:sz w:val="28"/>
          <w:szCs w:val="28"/>
        </w:rPr>
      </w:pPr>
    </w:p>
    <w:p w14:paraId="2FD2B28E" w14:textId="6413F61E" w:rsidR="00E9756D" w:rsidRPr="00CD3D3D" w:rsidRDefault="00E9756D" w:rsidP="00261D8D">
      <w:pPr>
        <w:spacing w:after="120" w:line="240" w:lineRule="auto"/>
        <w:ind w:left="1701" w:hanging="1701"/>
        <w:jc w:val="center"/>
        <w:rPr>
          <w:rFonts w:ascii="Book Antiqua" w:hAnsi="Book Antiqua" w:cs="Calibri"/>
          <w:sz w:val="28"/>
          <w:szCs w:val="28"/>
        </w:rPr>
      </w:pPr>
      <w:r w:rsidRPr="00CD3D3D">
        <w:rPr>
          <w:rFonts w:ascii="Book Antiqua" w:hAnsi="Book Antiqua" w:cs="Calibri"/>
          <w:sz w:val="28"/>
          <w:szCs w:val="28"/>
        </w:rPr>
        <w:t xml:space="preserve">v é g e </w:t>
      </w:r>
    </w:p>
    <w:p w14:paraId="6CD5DBAD" w14:textId="331FD6CC" w:rsidR="00CD3D3D" w:rsidRPr="00CD3D3D" w:rsidRDefault="00CD3D3D" w:rsidP="00E9756D">
      <w:pPr>
        <w:spacing w:after="120" w:line="240" w:lineRule="auto"/>
        <w:ind w:left="1588" w:hanging="1588"/>
        <w:jc w:val="center"/>
        <w:rPr>
          <w:rFonts w:ascii="Book Antiqua" w:hAnsi="Book Antiqua" w:cs="Calibri"/>
          <w:sz w:val="28"/>
          <w:szCs w:val="28"/>
        </w:rPr>
      </w:pPr>
    </w:p>
    <w:p w14:paraId="67802800" w14:textId="60C0E8CA" w:rsidR="00CD3D3D" w:rsidRPr="00CD3D3D" w:rsidRDefault="00CD3D3D" w:rsidP="00E9756D">
      <w:pPr>
        <w:spacing w:after="120" w:line="240" w:lineRule="auto"/>
        <w:ind w:left="1588" w:hanging="1588"/>
        <w:jc w:val="center"/>
        <w:rPr>
          <w:rFonts w:ascii="Book Antiqua" w:hAnsi="Book Antiqua" w:cs="Calibri"/>
          <w:sz w:val="28"/>
          <w:szCs w:val="28"/>
        </w:rPr>
      </w:pPr>
    </w:p>
    <w:sectPr w:rsidR="00CD3D3D" w:rsidRPr="00CD3D3D">
      <w:headerReference w:type="even" r:id="rId6"/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45409" w14:textId="77777777" w:rsidR="00023F17" w:rsidRDefault="00023F17" w:rsidP="00BC6B2A">
      <w:pPr>
        <w:spacing w:after="0" w:line="240" w:lineRule="auto"/>
      </w:pPr>
      <w:r>
        <w:separator/>
      </w:r>
    </w:p>
  </w:endnote>
  <w:endnote w:type="continuationSeparator" w:id="0">
    <w:p w14:paraId="4759C973" w14:textId="77777777" w:rsidR="00023F17" w:rsidRDefault="00023F17" w:rsidP="00BC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7664C" w14:textId="77777777" w:rsidR="00023F17" w:rsidRDefault="00023F17" w:rsidP="00BC6B2A">
      <w:pPr>
        <w:spacing w:after="0" w:line="240" w:lineRule="auto"/>
      </w:pPr>
      <w:r>
        <w:separator/>
      </w:r>
    </w:p>
  </w:footnote>
  <w:footnote w:type="continuationSeparator" w:id="0">
    <w:p w14:paraId="38CC4518" w14:textId="77777777" w:rsidR="00023F17" w:rsidRDefault="00023F17" w:rsidP="00BC6B2A">
      <w:pPr>
        <w:spacing w:after="0" w:line="240" w:lineRule="auto"/>
      </w:pPr>
      <w:r>
        <w:continuationSeparator/>
      </w:r>
    </w:p>
  </w:footnote>
  <w:footnote w:id="1">
    <w:p w14:paraId="5A812E28" w14:textId="0A99A173" w:rsidR="00120D40" w:rsidRPr="000A12E9" w:rsidRDefault="00120D40">
      <w:pPr>
        <w:pStyle w:val="Lbjegyzetszveg"/>
        <w:rPr>
          <w:rFonts w:ascii="Book Antiqua" w:hAnsi="Book Antiqua"/>
          <w:sz w:val="22"/>
          <w:szCs w:val="22"/>
        </w:rPr>
      </w:pPr>
      <w:r w:rsidRPr="000A12E9">
        <w:rPr>
          <w:rStyle w:val="Lbjegyzet-hivatkozs"/>
          <w:rFonts w:ascii="Book Antiqua" w:hAnsi="Book Antiqua"/>
          <w:sz w:val="22"/>
          <w:szCs w:val="22"/>
        </w:rPr>
        <w:footnoteRef/>
      </w:r>
      <w:r w:rsidRPr="000A12E9">
        <w:rPr>
          <w:rFonts w:ascii="Book Antiqua" w:hAnsi="Book Antiqua"/>
          <w:sz w:val="22"/>
          <w:szCs w:val="22"/>
        </w:rPr>
        <w:t xml:space="preserve"> Kosztolányi: Azon az éjjel</w:t>
      </w:r>
    </w:p>
  </w:footnote>
  <w:footnote w:id="2">
    <w:p w14:paraId="4CA86632" w14:textId="4DAC51BA" w:rsidR="00120D40" w:rsidRPr="00AB5E02" w:rsidRDefault="00120D40">
      <w:pPr>
        <w:pStyle w:val="Lbjegyzetszveg"/>
        <w:rPr>
          <w:rFonts w:ascii="Book Antiqua" w:hAnsi="Book Antiqua"/>
        </w:rPr>
      </w:pPr>
      <w:r w:rsidRPr="00AB5E02">
        <w:rPr>
          <w:rStyle w:val="Lbjegyzet-hivatkozs"/>
          <w:rFonts w:ascii="Book Antiqua" w:hAnsi="Book Antiqua"/>
        </w:rPr>
        <w:footnoteRef/>
      </w:r>
      <w:r w:rsidRPr="00AB5E02">
        <w:rPr>
          <w:rFonts w:ascii="Book Antiqua" w:hAnsi="Book Antiqua"/>
        </w:rPr>
        <w:t xml:space="preserve"> Csehov: Sirály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Oldalszm"/>
      </w:rPr>
      <w:id w:val="-291672388"/>
      <w:docPartObj>
        <w:docPartGallery w:val="Page Numbers (Top of Page)"/>
        <w:docPartUnique/>
      </w:docPartObj>
    </w:sdtPr>
    <w:sdtEndPr>
      <w:rPr>
        <w:rStyle w:val="Oldalszm"/>
      </w:rPr>
    </w:sdtEndPr>
    <w:sdtContent>
      <w:p w14:paraId="6AA7889D" w14:textId="462EE1AA" w:rsidR="00120D40" w:rsidRDefault="00120D40" w:rsidP="00CD3D3D">
        <w:pPr>
          <w:pStyle w:val="lfej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7338F1F7" w14:textId="77777777" w:rsidR="00120D40" w:rsidRDefault="00120D4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E345" w14:textId="77777777" w:rsidR="00120D40" w:rsidRDefault="00120D4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32"/>
    <w:rsid w:val="00003F5D"/>
    <w:rsid w:val="00006F79"/>
    <w:rsid w:val="00010F36"/>
    <w:rsid w:val="00012B20"/>
    <w:rsid w:val="000164D8"/>
    <w:rsid w:val="0001672B"/>
    <w:rsid w:val="000235AA"/>
    <w:rsid w:val="00023F17"/>
    <w:rsid w:val="00035D97"/>
    <w:rsid w:val="0003613D"/>
    <w:rsid w:val="00041C7F"/>
    <w:rsid w:val="000424C8"/>
    <w:rsid w:val="000444CC"/>
    <w:rsid w:val="00046DE7"/>
    <w:rsid w:val="000515C9"/>
    <w:rsid w:val="00060433"/>
    <w:rsid w:val="000606B5"/>
    <w:rsid w:val="00062830"/>
    <w:rsid w:val="00082288"/>
    <w:rsid w:val="0008462D"/>
    <w:rsid w:val="00085674"/>
    <w:rsid w:val="00090192"/>
    <w:rsid w:val="00091A84"/>
    <w:rsid w:val="00095240"/>
    <w:rsid w:val="00096839"/>
    <w:rsid w:val="000A12E9"/>
    <w:rsid w:val="000A30AA"/>
    <w:rsid w:val="000A5203"/>
    <w:rsid w:val="000A5933"/>
    <w:rsid w:val="000A7584"/>
    <w:rsid w:val="000B1B26"/>
    <w:rsid w:val="000B4E39"/>
    <w:rsid w:val="000C09C4"/>
    <w:rsid w:val="000C43FE"/>
    <w:rsid w:val="000C4781"/>
    <w:rsid w:val="000C4BE3"/>
    <w:rsid w:val="000C564D"/>
    <w:rsid w:val="000C624B"/>
    <w:rsid w:val="000D0A7B"/>
    <w:rsid w:val="000D1EA2"/>
    <w:rsid w:val="000D3982"/>
    <w:rsid w:val="000D7260"/>
    <w:rsid w:val="000D74FF"/>
    <w:rsid w:val="000E65AB"/>
    <w:rsid w:val="000F15C4"/>
    <w:rsid w:val="00102195"/>
    <w:rsid w:val="0010307D"/>
    <w:rsid w:val="00104431"/>
    <w:rsid w:val="00104CCE"/>
    <w:rsid w:val="0010680B"/>
    <w:rsid w:val="00106993"/>
    <w:rsid w:val="001116B6"/>
    <w:rsid w:val="00111AEC"/>
    <w:rsid w:val="00112963"/>
    <w:rsid w:val="001142DE"/>
    <w:rsid w:val="00115962"/>
    <w:rsid w:val="00116176"/>
    <w:rsid w:val="00116ADB"/>
    <w:rsid w:val="00120D40"/>
    <w:rsid w:val="00122229"/>
    <w:rsid w:val="00123099"/>
    <w:rsid w:val="00124917"/>
    <w:rsid w:val="00127DCD"/>
    <w:rsid w:val="001302CD"/>
    <w:rsid w:val="00132C5E"/>
    <w:rsid w:val="001346EE"/>
    <w:rsid w:val="00136988"/>
    <w:rsid w:val="00136ABD"/>
    <w:rsid w:val="00141637"/>
    <w:rsid w:val="00141EAD"/>
    <w:rsid w:val="00142D7D"/>
    <w:rsid w:val="00143E8A"/>
    <w:rsid w:val="00153673"/>
    <w:rsid w:val="001549E1"/>
    <w:rsid w:val="00161615"/>
    <w:rsid w:val="00164058"/>
    <w:rsid w:val="0017020A"/>
    <w:rsid w:val="00170E1E"/>
    <w:rsid w:val="0017139B"/>
    <w:rsid w:val="001715C8"/>
    <w:rsid w:val="001718B2"/>
    <w:rsid w:val="00175B3E"/>
    <w:rsid w:val="00175CCA"/>
    <w:rsid w:val="0018246B"/>
    <w:rsid w:val="00183E3C"/>
    <w:rsid w:val="001869E9"/>
    <w:rsid w:val="00194BAB"/>
    <w:rsid w:val="0019655C"/>
    <w:rsid w:val="00196A5A"/>
    <w:rsid w:val="001A3160"/>
    <w:rsid w:val="001A58AD"/>
    <w:rsid w:val="001B06F5"/>
    <w:rsid w:val="001B08C8"/>
    <w:rsid w:val="001B16FD"/>
    <w:rsid w:val="001B1FE4"/>
    <w:rsid w:val="001B5035"/>
    <w:rsid w:val="001B508D"/>
    <w:rsid w:val="001C1ADD"/>
    <w:rsid w:val="001C377C"/>
    <w:rsid w:val="001C39A3"/>
    <w:rsid w:val="001C694C"/>
    <w:rsid w:val="001D4F65"/>
    <w:rsid w:val="001D66FD"/>
    <w:rsid w:val="001E24FA"/>
    <w:rsid w:val="001E37C2"/>
    <w:rsid w:val="001F12F0"/>
    <w:rsid w:val="001F1965"/>
    <w:rsid w:val="001F3223"/>
    <w:rsid w:val="001F428C"/>
    <w:rsid w:val="001F5AF2"/>
    <w:rsid w:val="001F67F8"/>
    <w:rsid w:val="00201353"/>
    <w:rsid w:val="002045F7"/>
    <w:rsid w:val="00206078"/>
    <w:rsid w:val="00207CE2"/>
    <w:rsid w:val="00210309"/>
    <w:rsid w:val="002117DF"/>
    <w:rsid w:val="00217FBB"/>
    <w:rsid w:val="00223391"/>
    <w:rsid w:val="00226E21"/>
    <w:rsid w:val="00230D18"/>
    <w:rsid w:val="00232512"/>
    <w:rsid w:val="00232B41"/>
    <w:rsid w:val="00233FE4"/>
    <w:rsid w:val="00237212"/>
    <w:rsid w:val="00241082"/>
    <w:rsid w:val="00244AE2"/>
    <w:rsid w:val="00246033"/>
    <w:rsid w:val="002505EF"/>
    <w:rsid w:val="00255B8E"/>
    <w:rsid w:val="00260E8E"/>
    <w:rsid w:val="00261744"/>
    <w:rsid w:val="00261D8D"/>
    <w:rsid w:val="00264AF0"/>
    <w:rsid w:val="002659E5"/>
    <w:rsid w:val="002679AF"/>
    <w:rsid w:val="00274C28"/>
    <w:rsid w:val="00274D45"/>
    <w:rsid w:val="00275561"/>
    <w:rsid w:val="00280580"/>
    <w:rsid w:val="00281E46"/>
    <w:rsid w:val="0028324B"/>
    <w:rsid w:val="00283476"/>
    <w:rsid w:val="00285BFC"/>
    <w:rsid w:val="00286CF4"/>
    <w:rsid w:val="00287A40"/>
    <w:rsid w:val="00290D03"/>
    <w:rsid w:val="00292D3D"/>
    <w:rsid w:val="00296534"/>
    <w:rsid w:val="002A0B11"/>
    <w:rsid w:val="002A3A9A"/>
    <w:rsid w:val="002B05B9"/>
    <w:rsid w:val="002B4C79"/>
    <w:rsid w:val="002C1F09"/>
    <w:rsid w:val="002C20F2"/>
    <w:rsid w:val="002C4AA8"/>
    <w:rsid w:val="002D18BA"/>
    <w:rsid w:val="002D28BD"/>
    <w:rsid w:val="002D31CB"/>
    <w:rsid w:val="002D67FC"/>
    <w:rsid w:val="002E0EF4"/>
    <w:rsid w:val="002E1E3A"/>
    <w:rsid w:val="002E51CB"/>
    <w:rsid w:val="002E5F32"/>
    <w:rsid w:val="002F079D"/>
    <w:rsid w:val="002F2A8D"/>
    <w:rsid w:val="002F4C95"/>
    <w:rsid w:val="002F5DDB"/>
    <w:rsid w:val="002F6251"/>
    <w:rsid w:val="002F7ED0"/>
    <w:rsid w:val="003008B7"/>
    <w:rsid w:val="00312DD6"/>
    <w:rsid w:val="00313003"/>
    <w:rsid w:val="00317ADA"/>
    <w:rsid w:val="00320B3E"/>
    <w:rsid w:val="00327E23"/>
    <w:rsid w:val="00331A6B"/>
    <w:rsid w:val="00332DBC"/>
    <w:rsid w:val="0033488A"/>
    <w:rsid w:val="00336AC0"/>
    <w:rsid w:val="00340A02"/>
    <w:rsid w:val="00342DC6"/>
    <w:rsid w:val="003438D0"/>
    <w:rsid w:val="0034703A"/>
    <w:rsid w:val="003567CB"/>
    <w:rsid w:val="00356E2D"/>
    <w:rsid w:val="0035720C"/>
    <w:rsid w:val="00357AFE"/>
    <w:rsid w:val="00362329"/>
    <w:rsid w:val="0036309E"/>
    <w:rsid w:val="003631B7"/>
    <w:rsid w:val="003709CC"/>
    <w:rsid w:val="0037617F"/>
    <w:rsid w:val="00384DFC"/>
    <w:rsid w:val="00385882"/>
    <w:rsid w:val="00391D1E"/>
    <w:rsid w:val="003948DF"/>
    <w:rsid w:val="00395BEF"/>
    <w:rsid w:val="003965C6"/>
    <w:rsid w:val="00397857"/>
    <w:rsid w:val="003A18AB"/>
    <w:rsid w:val="003A3906"/>
    <w:rsid w:val="003B0422"/>
    <w:rsid w:val="003B1E18"/>
    <w:rsid w:val="003B1F88"/>
    <w:rsid w:val="003C1CD3"/>
    <w:rsid w:val="003C2551"/>
    <w:rsid w:val="003C255C"/>
    <w:rsid w:val="003D0706"/>
    <w:rsid w:val="003D1354"/>
    <w:rsid w:val="003D22F9"/>
    <w:rsid w:val="003D2FD6"/>
    <w:rsid w:val="003D3EA1"/>
    <w:rsid w:val="003D66E8"/>
    <w:rsid w:val="003F0831"/>
    <w:rsid w:val="003F4221"/>
    <w:rsid w:val="004012AE"/>
    <w:rsid w:val="00401CE3"/>
    <w:rsid w:val="004022A5"/>
    <w:rsid w:val="004023C4"/>
    <w:rsid w:val="00402DFF"/>
    <w:rsid w:val="00406535"/>
    <w:rsid w:val="0040764E"/>
    <w:rsid w:val="00412B9A"/>
    <w:rsid w:val="0041547F"/>
    <w:rsid w:val="00420888"/>
    <w:rsid w:val="004245D8"/>
    <w:rsid w:val="00431165"/>
    <w:rsid w:val="00432029"/>
    <w:rsid w:val="00432573"/>
    <w:rsid w:val="00436914"/>
    <w:rsid w:val="0043735F"/>
    <w:rsid w:val="00441D52"/>
    <w:rsid w:val="004436F9"/>
    <w:rsid w:val="00443719"/>
    <w:rsid w:val="00444A92"/>
    <w:rsid w:val="004466C3"/>
    <w:rsid w:val="004476D9"/>
    <w:rsid w:val="00447BA3"/>
    <w:rsid w:val="00454676"/>
    <w:rsid w:val="00454B30"/>
    <w:rsid w:val="00460E47"/>
    <w:rsid w:val="00461B78"/>
    <w:rsid w:val="00461F69"/>
    <w:rsid w:val="00467936"/>
    <w:rsid w:val="00471A88"/>
    <w:rsid w:val="0047291D"/>
    <w:rsid w:val="00473876"/>
    <w:rsid w:val="00475FD3"/>
    <w:rsid w:val="004765D5"/>
    <w:rsid w:val="00477A48"/>
    <w:rsid w:val="004813EF"/>
    <w:rsid w:val="00484688"/>
    <w:rsid w:val="00490184"/>
    <w:rsid w:val="00490654"/>
    <w:rsid w:val="00491A9D"/>
    <w:rsid w:val="00492CD2"/>
    <w:rsid w:val="004944CA"/>
    <w:rsid w:val="0049612A"/>
    <w:rsid w:val="0049789A"/>
    <w:rsid w:val="004A3A16"/>
    <w:rsid w:val="004B0114"/>
    <w:rsid w:val="004B1144"/>
    <w:rsid w:val="004B424D"/>
    <w:rsid w:val="004B5FA1"/>
    <w:rsid w:val="004C0CBA"/>
    <w:rsid w:val="004C1C96"/>
    <w:rsid w:val="004C43C5"/>
    <w:rsid w:val="004D3F68"/>
    <w:rsid w:val="004D5508"/>
    <w:rsid w:val="004D5ABC"/>
    <w:rsid w:val="004D7080"/>
    <w:rsid w:val="004D7A78"/>
    <w:rsid w:val="004E6498"/>
    <w:rsid w:val="004E6809"/>
    <w:rsid w:val="004E68D5"/>
    <w:rsid w:val="004F2F55"/>
    <w:rsid w:val="004F5AF3"/>
    <w:rsid w:val="004F65D5"/>
    <w:rsid w:val="00502104"/>
    <w:rsid w:val="00502994"/>
    <w:rsid w:val="00505F14"/>
    <w:rsid w:val="0050602D"/>
    <w:rsid w:val="00513997"/>
    <w:rsid w:val="00515961"/>
    <w:rsid w:val="00515CB4"/>
    <w:rsid w:val="00516DB3"/>
    <w:rsid w:val="00520B55"/>
    <w:rsid w:val="005240A3"/>
    <w:rsid w:val="00524517"/>
    <w:rsid w:val="005267EC"/>
    <w:rsid w:val="00526889"/>
    <w:rsid w:val="0052706B"/>
    <w:rsid w:val="00527107"/>
    <w:rsid w:val="00530BA6"/>
    <w:rsid w:val="00530D8C"/>
    <w:rsid w:val="00531530"/>
    <w:rsid w:val="00535749"/>
    <w:rsid w:val="00535C94"/>
    <w:rsid w:val="00535F02"/>
    <w:rsid w:val="00537C9F"/>
    <w:rsid w:val="00542D26"/>
    <w:rsid w:val="005438BE"/>
    <w:rsid w:val="00546036"/>
    <w:rsid w:val="00546BE2"/>
    <w:rsid w:val="00555B44"/>
    <w:rsid w:val="00556ACB"/>
    <w:rsid w:val="005625AB"/>
    <w:rsid w:val="005635B5"/>
    <w:rsid w:val="00563B9A"/>
    <w:rsid w:val="00564E0D"/>
    <w:rsid w:val="005679AD"/>
    <w:rsid w:val="0057131D"/>
    <w:rsid w:val="0057606D"/>
    <w:rsid w:val="00577673"/>
    <w:rsid w:val="00580BD1"/>
    <w:rsid w:val="00583EF8"/>
    <w:rsid w:val="00590C57"/>
    <w:rsid w:val="00593FFE"/>
    <w:rsid w:val="00596CF9"/>
    <w:rsid w:val="005A1B3A"/>
    <w:rsid w:val="005A1F23"/>
    <w:rsid w:val="005A2031"/>
    <w:rsid w:val="005A22D6"/>
    <w:rsid w:val="005A3446"/>
    <w:rsid w:val="005A51DF"/>
    <w:rsid w:val="005B1690"/>
    <w:rsid w:val="005B192A"/>
    <w:rsid w:val="005B1C29"/>
    <w:rsid w:val="005B5F42"/>
    <w:rsid w:val="005B778F"/>
    <w:rsid w:val="005C17C2"/>
    <w:rsid w:val="005C3238"/>
    <w:rsid w:val="005C3BBA"/>
    <w:rsid w:val="005C516A"/>
    <w:rsid w:val="005D520A"/>
    <w:rsid w:val="005D581E"/>
    <w:rsid w:val="005D5A49"/>
    <w:rsid w:val="005D7B23"/>
    <w:rsid w:val="005E018E"/>
    <w:rsid w:val="005E1D75"/>
    <w:rsid w:val="005E22CC"/>
    <w:rsid w:val="005F45EA"/>
    <w:rsid w:val="005F5A9D"/>
    <w:rsid w:val="006029E6"/>
    <w:rsid w:val="006105AB"/>
    <w:rsid w:val="006118C5"/>
    <w:rsid w:val="0061349C"/>
    <w:rsid w:val="006159D9"/>
    <w:rsid w:val="00616100"/>
    <w:rsid w:val="00621441"/>
    <w:rsid w:val="00621B63"/>
    <w:rsid w:val="006233FF"/>
    <w:rsid w:val="006238B6"/>
    <w:rsid w:val="006277B9"/>
    <w:rsid w:val="00630C4C"/>
    <w:rsid w:val="00633194"/>
    <w:rsid w:val="0063443E"/>
    <w:rsid w:val="00637FCA"/>
    <w:rsid w:val="00640157"/>
    <w:rsid w:val="006419D4"/>
    <w:rsid w:val="00645CD1"/>
    <w:rsid w:val="006469D8"/>
    <w:rsid w:val="00647944"/>
    <w:rsid w:val="00654553"/>
    <w:rsid w:val="00667F48"/>
    <w:rsid w:val="00671B44"/>
    <w:rsid w:val="00677344"/>
    <w:rsid w:val="00684420"/>
    <w:rsid w:val="00684A39"/>
    <w:rsid w:val="006A1B8E"/>
    <w:rsid w:val="006A3799"/>
    <w:rsid w:val="006A513C"/>
    <w:rsid w:val="006A68DF"/>
    <w:rsid w:val="006A754F"/>
    <w:rsid w:val="006B129F"/>
    <w:rsid w:val="006B1C7D"/>
    <w:rsid w:val="006B37E8"/>
    <w:rsid w:val="006B63AB"/>
    <w:rsid w:val="006B71CF"/>
    <w:rsid w:val="006C68A3"/>
    <w:rsid w:val="006D003C"/>
    <w:rsid w:val="006D31C6"/>
    <w:rsid w:val="006D5432"/>
    <w:rsid w:val="006E3118"/>
    <w:rsid w:val="006E4078"/>
    <w:rsid w:val="006E40EA"/>
    <w:rsid w:val="006E6004"/>
    <w:rsid w:val="006E7036"/>
    <w:rsid w:val="006F0D5E"/>
    <w:rsid w:val="006F4068"/>
    <w:rsid w:val="006F4327"/>
    <w:rsid w:val="006F575E"/>
    <w:rsid w:val="006F5EA1"/>
    <w:rsid w:val="00701151"/>
    <w:rsid w:val="0070247A"/>
    <w:rsid w:val="007075B9"/>
    <w:rsid w:val="00710FB2"/>
    <w:rsid w:val="00712872"/>
    <w:rsid w:val="00713C57"/>
    <w:rsid w:val="007140AB"/>
    <w:rsid w:val="00717894"/>
    <w:rsid w:val="0072212B"/>
    <w:rsid w:val="007263B3"/>
    <w:rsid w:val="00736499"/>
    <w:rsid w:val="00736965"/>
    <w:rsid w:val="0073702B"/>
    <w:rsid w:val="00743F8D"/>
    <w:rsid w:val="0074499A"/>
    <w:rsid w:val="00745579"/>
    <w:rsid w:val="00746B62"/>
    <w:rsid w:val="00747E42"/>
    <w:rsid w:val="00747F32"/>
    <w:rsid w:val="0075370F"/>
    <w:rsid w:val="00754F20"/>
    <w:rsid w:val="007551D4"/>
    <w:rsid w:val="00756BB6"/>
    <w:rsid w:val="0076186F"/>
    <w:rsid w:val="007626E5"/>
    <w:rsid w:val="00762EC9"/>
    <w:rsid w:val="0076648C"/>
    <w:rsid w:val="0077466E"/>
    <w:rsid w:val="007766FB"/>
    <w:rsid w:val="007769A8"/>
    <w:rsid w:val="007806B6"/>
    <w:rsid w:val="0078082F"/>
    <w:rsid w:val="007812D0"/>
    <w:rsid w:val="00782FD9"/>
    <w:rsid w:val="00783388"/>
    <w:rsid w:val="00783CD3"/>
    <w:rsid w:val="00791AF7"/>
    <w:rsid w:val="00795ED1"/>
    <w:rsid w:val="007966E0"/>
    <w:rsid w:val="007A3CCA"/>
    <w:rsid w:val="007A5F59"/>
    <w:rsid w:val="007B2326"/>
    <w:rsid w:val="007B2C32"/>
    <w:rsid w:val="007B2C3C"/>
    <w:rsid w:val="007B5F75"/>
    <w:rsid w:val="007B6F5B"/>
    <w:rsid w:val="007C56B4"/>
    <w:rsid w:val="007C6B85"/>
    <w:rsid w:val="007C711E"/>
    <w:rsid w:val="007D4B80"/>
    <w:rsid w:val="007E1B56"/>
    <w:rsid w:val="007E26F0"/>
    <w:rsid w:val="007E2BBC"/>
    <w:rsid w:val="007E2D3C"/>
    <w:rsid w:val="007E5619"/>
    <w:rsid w:val="007F0D61"/>
    <w:rsid w:val="007F2C08"/>
    <w:rsid w:val="007F326C"/>
    <w:rsid w:val="007F6844"/>
    <w:rsid w:val="008162A8"/>
    <w:rsid w:val="00821E70"/>
    <w:rsid w:val="0082203F"/>
    <w:rsid w:val="00827270"/>
    <w:rsid w:val="008313E5"/>
    <w:rsid w:val="00836559"/>
    <w:rsid w:val="008405D8"/>
    <w:rsid w:val="00841693"/>
    <w:rsid w:val="008452D8"/>
    <w:rsid w:val="00845C78"/>
    <w:rsid w:val="00850224"/>
    <w:rsid w:val="00851208"/>
    <w:rsid w:val="008538B2"/>
    <w:rsid w:val="0085443A"/>
    <w:rsid w:val="008558D8"/>
    <w:rsid w:val="008628F6"/>
    <w:rsid w:val="008651AC"/>
    <w:rsid w:val="0086659F"/>
    <w:rsid w:val="008668C8"/>
    <w:rsid w:val="00867C1C"/>
    <w:rsid w:val="00870F17"/>
    <w:rsid w:val="008716D9"/>
    <w:rsid w:val="00872570"/>
    <w:rsid w:val="00874187"/>
    <w:rsid w:val="0087580F"/>
    <w:rsid w:val="008774BC"/>
    <w:rsid w:val="00880546"/>
    <w:rsid w:val="00882345"/>
    <w:rsid w:val="00884C8F"/>
    <w:rsid w:val="00886EC4"/>
    <w:rsid w:val="00892879"/>
    <w:rsid w:val="00895776"/>
    <w:rsid w:val="00897845"/>
    <w:rsid w:val="008A1937"/>
    <w:rsid w:val="008A2349"/>
    <w:rsid w:val="008A6C57"/>
    <w:rsid w:val="008B1EE3"/>
    <w:rsid w:val="008B2137"/>
    <w:rsid w:val="008B670C"/>
    <w:rsid w:val="008C08EC"/>
    <w:rsid w:val="008C0B39"/>
    <w:rsid w:val="008C32A0"/>
    <w:rsid w:val="008C3875"/>
    <w:rsid w:val="008C523F"/>
    <w:rsid w:val="008D15B3"/>
    <w:rsid w:val="008D59C9"/>
    <w:rsid w:val="008D5E6D"/>
    <w:rsid w:val="008D5EAB"/>
    <w:rsid w:val="008E51E3"/>
    <w:rsid w:val="008E5468"/>
    <w:rsid w:val="008E594B"/>
    <w:rsid w:val="008E7451"/>
    <w:rsid w:val="008F0B44"/>
    <w:rsid w:val="008F0E34"/>
    <w:rsid w:val="008F350B"/>
    <w:rsid w:val="008F4E60"/>
    <w:rsid w:val="008F6DB6"/>
    <w:rsid w:val="0090021B"/>
    <w:rsid w:val="009004E8"/>
    <w:rsid w:val="0090193A"/>
    <w:rsid w:val="0090234A"/>
    <w:rsid w:val="009030A8"/>
    <w:rsid w:val="009055DC"/>
    <w:rsid w:val="00911C3D"/>
    <w:rsid w:val="00916C20"/>
    <w:rsid w:val="00920FAD"/>
    <w:rsid w:val="00926144"/>
    <w:rsid w:val="00927D4F"/>
    <w:rsid w:val="0093103A"/>
    <w:rsid w:val="009326C7"/>
    <w:rsid w:val="0093550E"/>
    <w:rsid w:val="00935DC1"/>
    <w:rsid w:val="00936544"/>
    <w:rsid w:val="0093674B"/>
    <w:rsid w:val="00941E6B"/>
    <w:rsid w:val="0094335E"/>
    <w:rsid w:val="009439CF"/>
    <w:rsid w:val="00952CE8"/>
    <w:rsid w:val="00957237"/>
    <w:rsid w:val="00957AB3"/>
    <w:rsid w:val="009615C3"/>
    <w:rsid w:val="00961A1B"/>
    <w:rsid w:val="009703ED"/>
    <w:rsid w:val="00970D77"/>
    <w:rsid w:val="009727B5"/>
    <w:rsid w:val="00972AB9"/>
    <w:rsid w:val="0097655D"/>
    <w:rsid w:val="00977A19"/>
    <w:rsid w:val="009830A7"/>
    <w:rsid w:val="00984012"/>
    <w:rsid w:val="00987A33"/>
    <w:rsid w:val="00992248"/>
    <w:rsid w:val="00993C37"/>
    <w:rsid w:val="009A0A44"/>
    <w:rsid w:val="009A7561"/>
    <w:rsid w:val="009A79D3"/>
    <w:rsid w:val="009B1316"/>
    <w:rsid w:val="009B26E7"/>
    <w:rsid w:val="009B4F7C"/>
    <w:rsid w:val="009B7AC1"/>
    <w:rsid w:val="009C0C19"/>
    <w:rsid w:val="009C2C7C"/>
    <w:rsid w:val="009C4E92"/>
    <w:rsid w:val="009C5332"/>
    <w:rsid w:val="009D5B26"/>
    <w:rsid w:val="009E0C79"/>
    <w:rsid w:val="009E667A"/>
    <w:rsid w:val="009E7329"/>
    <w:rsid w:val="009E7ADB"/>
    <w:rsid w:val="009E7C9D"/>
    <w:rsid w:val="009F1C63"/>
    <w:rsid w:val="009F72DD"/>
    <w:rsid w:val="00A01C58"/>
    <w:rsid w:val="00A0300F"/>
    <w:rsid w:val="00A03203"/>
    <w:rsid w:val="00A04C8A"/>
    <w:rsid w:val="00A06AA8"/>
    <w:rsid w:val="00A13259"/>
    <w:rsid w:val="00A1348D"/>
    <w:rsid w:val="00A136A3"/>
    <w:rsid w:val="00A137A7"/>
    <w:rsid w:val="00A14EDA"/>
    <w:rsid w:val="00A1745F"/>
    <w:rsid w:val="00A2101A"/>
    <w:rsid w:val="00A23801"/>
    <w:rsid w:val="00A26717"/>
    <w:rsid w:val="00A31C6F"/>
    <w:rsid w:val="00A3410D"/>
    <w:rsid w:val="00A35505"/>
    <w:rsid w:val="00A376BA"/>
    <w:rsid w:val="00A37F3F"/>
    <w:rsid w:val="00A4175C"/>
    <w:rsid w:val="00A47272"/>
    <w:rsid w:val="00A62A61"/>
    <w:rsid w:val="00A63435"/>
    <w:rsid w:val="00A64014"/>
    <w:rsid w:val="00A66611"/>
    <w:rsid w:val="00A66876"/>
    <w:rsid w:val="00A7640B"/>
    <w:rsid w:val="00A77097"/>
    <w:rsid w:val="00A770A6"/>
    <w:rsid w:val="00A81563"/>
    <w:rsid w:val="00A84501"/>
    <w:rsid w:val="00A9336A"/>
    <w:rsid w:val="00A94D86"/>
    <w:rsid w:val="00A956B5"/>
    <w:rsid w:val="00AA08C8"/>
    <w:rsid w:val="00AA3252"/>
    <w:rsid w:val="00AA6EA4"/>
    <w:rsid w:val="00AB4CD7"/>
    <w:rsid w:val="00AB5E02"/>
    <w:rsid w:val="00AB749B"/>
    <w:rsid w:val="00AC5998"/>
    <w:rsid w:val="00AC7157"/>
    <w:rsid w:val="00AC7449"/>
    <w:rsid w:val="00AC7453"/>
    <w:rsid w:val="00AC7BFD"/>
    <w:rsid w:val="00AE2123"/>
    <w:rsid w:val="00AE26DF"/>
    <w:rsid w:val="00AE5032"/>
    <w:rsid w:val="00AF2767"/>
    <w:rsid w:val="00AF39C0"/>
    <w:rsid w:val="00AF6040"/>
    <w:rsid w:val="00B07913"/>
    <w:rsid w:val="00B11AEC"/>
    <w:rsid w:val="00B1256D"/>
    <w:rsid w:val="00B15C10"/>
    <w:rsid w:val="00B22577"/>
    <w:rsid w:val="00B25A08"/>
    <w:rsid w:val="00B25A8F"/>
    <w:rsid w:val="00B26A3A"/>
    <w:rsid w:val="00B32972"/>
    <w:rsid w:val="00B335EF"/>
    <w:rsid w:val="00B37069"/>
    <w:rsid w:val="00B41D55"/>
    <w:rsid w:val="00B424F6"/>
    <w:rsid w:val="00B42E29"/>
    <w:rsid w:val="00B50635"/>
    <w:rsid w:val="00B50E1E"/>
    <w:rsid w:val="00B527F2"/>
    <w:rsid w:val="00B604D1"/>
    <w:rsid w:val="00B6799A"/>
    <w:rsid w:val="00B70F4B"/>
    <w:rsid w:val="00B720AE"/>
    <w:rsid w:val="00B74A7A"/>
    <w:rsid w:val="00B7677F"/>
    <w:rsid w:val="00B77A91"/>
    <w:rsid w:val="00B82767"/>
    <w:rsid w:val="00B83F62"/>
    <w:rsid w:val="00B85238"/>
    <w:rsid w:val="00B9207F"/>
    <w:rsid w:val="00B9648A"/>
    <w:rsid w:val="00BA28C5"/>
    <w:rsid w:val="00BA2FC9"/>
    <w:rsid w:val="00BA46C1"/>
    <w:rsid w:val="00BA4F9C"/>
    <w:rsid w:val="00BB0602"/>
    <w:rsid w:val="00BB1DD6"/>
    <w:rsid w:val="00BB32EF"/>
    <w:rsid w:val="00BB3ED6"/>
    <w:rsid w:val="00BB468C"/>
    <w:rsid w:val="00BB4FF8"/>
    <w:rsid w:val="00BB6097"/>
    <w:rsid w:val="00BB7BF6"/>
    <w:rsid w:val="00BC051E"/>
    <w:rsid w:val="00BC5FFD"/>
    <w:rsid w:val="00BC68B6"/>
    <w:rsid w:val="00BC6B2A"/>
    <w:rsid w:val="00BC77A4"/>
    <w:rsid w:val="00BC7902"/>
    <w:rsid w:val="00BC7EE2"/>
    <w:rsid w:val="00BC7F73"/>
    <w:rsid w:val="00BD0852"/>
    <w:rsid w:val="00BD0E51"/>
    <w:rsid w:val="00BD10F9"/>
    <w:rsid w:val="00BD3AEA"/>
    <w:rsid w:val="00BD715A"/>
    <w:rsid w:val="00BE0B25"/>
    <w:rsid w:val="00BE18B8"/>
    <w:rsid w:val="00BE4716"/>
    <w:rsid w:val="00BF0675"/>
    <w:rsid w:val="00BF1678"/>
    <w:rsid w:val="00BF21FE"/>
    <w:rsid w:val="00BF2758"/>
    <w:rsid w:val="00C02E5A"/>
    <w:rsid w:val="00C0512B"/>
    <w:rsid w:val="00C06312"/>
    <w:rsid w:val="00C06D51"/>
    <w:rsid w:val="00C11A8A"/>
    <w:rsid w:val="00C120BD"/>
    <w:rsid w:val="00C127E1"/>
    <w:rsid w:val="00C1455B"/>
    <w:rsid w:val="00C147AB"/>
    <w:rsid w:val="00C14B5D"/>
    <w:rsid w:val="00C25BAD"/>
    <w:rsid w:val="00C3063A"/>
    <w:rsid w:val="00C32234"/>
    <w:rsid w:val="00C33BF6"/>
    <w:rsid w:val="00C42953"/>
    <w:rsid w:val="00C43F7B"/>
    <w:rsid w:val="00C442BD"/>
    <w:rsid w:val="00C5212F"/>
    <w:rsid w:val="00C525E7"/>
    <w:rsid w:val="00C527A8"/>
    <w:rsid w:val="00C52BDB"/>
    <w:rsid w:val="00C53D3D"/>
    <w:rsid w:val="00C601C7"/>
    <w:rsid w:val="00C74679"/>
    <w:rsid w:val="00C751E2"/>
    <w:rsid w:val="00C8121D"/>
    <w:rsid w:val="00C813E8"/>
    <w:rsid w:val="00C86225"/>
    <w:rsid w:val="00C862B5"/>
    <w:rsid w:val="00C925B4"/>
    <w:rsid w:val="00C9595A"/>
    <w:rsid w:val="00CA2834"/>
    <w:rsid w:val="00CA3684"/>
    <w:rsid w:val="00CA606C"/>
    <w:rsid w:val="00CB0B6D"/>
    <w:rsid w:val="00CB5B53"/>
    <w:rsid w:val="00CB7AB5"/>
    <w:rsid w:val="00CC0CA1"/>
    <w:rsid w:val="00CC5915"/>
    <w:rsid w:val="00CC69DE"/>
    <w:rsid w:val="00CD26F5"/>
    <w:rsid w:val="00CD307D"/>
    <w:rsid w:val="00CD3D3D"/>
    <w:rsid w:val="00CE3421"/>
    <w:rsid w:val="00CE5152"/>
    <w:rsid w:val="00CE5F71"/>
    <w:rsid w:val="00CE7225"/>
    <w:rsid w:val="00CE72AC"/>
    <w:rsid w:val="00CF3DA3"/>
    <w:rsid w:val="00CF3EFF"/>
    <w:rsid w:val="00CF4493"/>
    <w:rsid w:val="00CF61E1"/>
    <w:rsid w:val="00CF67B5"/>
    <w:rsid w:val="00D02836"/>
    <w:rsid w:val="00D07A43"/>
    <w:rsid w:val="00D07A67"/>
    <w:rsid w:val="00D12D8E"/>
    <w:rsid w:val="00D160C3"/>
    <w:rsid w:val="00D30FC5"/>
    <w:rsid w:val="00D34617"/>
    <w:rsid w:val="00D3509B"/>
    <w:rsid w:val="00D408AC"/>
    <w:rsid w:val="00D412FE"/>
    <w:rsid w:val="00D445F1"/>
    <w:rsid w:val="00D45FAD"/>
    <w:rsid w:val="00D46745"/>
    <w:rsid w:val="00D46C85"/>
    <w:rsid w:val="00D46C89"/>
    <w:rsid w:val="00D514BF"/>
    <w:rsid w:val="00D57EF6"/>
    <w:rsid w:val="00D6058C"/>
    <w:rsid w:val="00D60601"/>
    <w:rsid w:val="00D613FD"/>
    <w:rsid w:val="00D61AEC"/>
    <w:rsid w:val="00D63258"/>
    <w:rsid w:val="00D661CA"/>
    <w:rsid w:val="00D70A7C"/>
    <w:rsid w:val="00D727C2"/>
    <w:rsid w:val="00D745B9"/>
    <w:rsid w:val="00D747E7"/>
    <w:rsid w:val="00D753F4"/>
    <w:rsid w:val="00D75513"/>
    <w:rsid w:val="00D75CDF"/>
    <w:rsid w:val="00D8137F"/>
    <w:rsid w:val="00D81FDA"/>
    <w:rsid w:val="00D84055"/>
    <w:rsid w:val="00D84F98"/>
    <w:rsid w:val="00D869F4"/>
    <w:rsid w:val="00DA0809"/>
    <w:rsid w:val="00DA1367"/>
    <w:rsid w:val="00DA287E"/>
    <w:rsid w:val="00DA2F39"/>
    <w:rsid w:val="00DA3ABF"/>
    <w:rsid w:val="00DA4059"/>
    <w:rsid w:val="00DA679D"/>
    <w:rsid w:val="00DA76D7"/>
    <w:rsid w:val="00DA78D4"/>
    <w:rsid w:val="00DB543D"/>
    <w:rsid w:val="00DB593E"/>
    <w:rsid w:val="00DB6421"/>
    <w:rsid w:val="00DC1143"/>
    <w:rsid w:val="00DC37E3"/>
    <w:rsid w:val="00DC472D"/>
    <w:rsid w:val="00DC4878"/>
    <w:rsid w:val="00DC4A0C"/>
    <w:rsid w:val="00DC5193"/>
    <w:rsid w:val="00DC5289"/>
    <w:rsid w:val="00DC6938"/>
    <w:rsid w:val="00DD4E56"/>
    <w:rsid w:val="00DE0156"/>
    <w:rsid w:val="00DE17B6"/>
    <w:rsid w:val="00DE4457"/>
    <w:rsid w:val="00DE4E25"/>
    <w:rsid w:val="00DF0BBC"/>
    <w:rsid w:val="00DF4194"/>
    <w:rsid w:val="00E017FF"/>
    <w:rsid w:val="00E06009"/>
    <w:rsid w:val="00E126F9"/>
    <w:rsid w:val="00E14D09"/>
    <w:rsid w:val="00E15902"/>
    <w:rsid w:val="00E16030"/>
    <w:rsid w:val="00E207F1"/>
    <w:rsid w:val="00E24A61"/>
    <w:rsid w:val="00E3072A"/>
    <w:rsid w:val="00E35090"/>
    <w:rsid w:val="00E354B5"/>
    <w:rsid w:val="00E367A0"/>
    <w:rsid w:val="00E463C9"/>
    <w:rsid w:val="00E478AB"/>
    <w:rsid w:val="00E52185"/>
    <w:rsid w:val="00E52900"/>
    <w:rsid w:val="00E54CED"/>
    <w:rsid w:val="00E5601A"/>
    <w:rsid w:val="00E63928"/>
    <w:rsid w:val="00E639A2"/>
    <w:rsid w:val="00E75CE1"/>
    <w:rsid w:val="00E816D2"/>
    <w:rsid w:val="00E82FD8"/>
    <w:rsid w:val="00E8301B"/>
    <w:rsid w:val="00E851F3"/>
    <w:rsid w:val="00E85CA4"/>
    <w:rsid w:val="00E86162"/>
    <w:rsid w:val="00E868DA"/>
    <w:rsid w:val="00E86D7B"/>
    <w:rsid w:val="00E871AD"/>
    <w:rsid w:val="00E908A0"/>
    <w:rsid w:val="00E90F0E"/>
    <w:rsid w:val="00E9516B"/>
    <w:rsid w:val="00E96F70"/>
    <w:rsid w:val="00E9756D"/>
    <w:rsid w:val="00EA1FBE"/>
    <w:rsid w:val="00EB00CE"/>
    <w:rsid w:val="00EB11A4"/>
    <w:rsid w:val="00EB1EE6"/>
    <w:rsid w:val="00EB6FC0"/>
    <w:rsid w:val="00EB740C"/>
    <w:rsid w:val="00EC3CFC"/>
    <w:rsid w:val="00EC5387"/>
    <w:rsid w:val="00ED2DF5"/>
    <w:rsid w:val="00ED5FD4"/>
    <w:rsid w:val="00EE56DD"/>
    <w:rsid w:val="00EE6146"/>
    <w:rsid w:val="00EE7396"/>
    <w:rsid w:val="00EF194D"/>
    <w:rsid w:val="00EF5B8B"/>
    <w:rsid w:val="00F0258B"/>
    <w:rsid w:val="00F03FF3"/>
    <w:rsid w:val="00F041D1"/>
    <w:rsid w:val="00F05AA1"/>
    <w:rsid w:val="00F11041"/>
    <w:rsid w:val="00F1242A"/>
    <w:rsid w:val="00F15582"/>
    <w:rsid w:val="00F17F38"/>
    <w:rsid w:val="00F233F0"/>
    <w:rsid w:val="00F26199"/>
    <w:rsid w:val="00F272D2"/>
    <w:rsid w:val="00F31EC3"/>
    <w:rsid w:val="00F340B2"/>
    <w:rsid w:val="00F37030"/>
    <w:rsid w:val="00F379D9"/>
    <w:rsid w:val="00F421DB"/>
    <w:rsid w:val="00F4434D"/>
    <w:rsid w:val="00F46623"/>
    <w:rsid w:val="00F4664B"/>
    <w:rsid w:val="00F47886"/>
    <w:rsid w:val="00F47B10"/>
    <w:rsid w:val="00F51FFF"/>
    <w:rsid w:val="00F548D9"/>
    <w:rsid w:val="00F568AF"/>
    <w:rsid w:val="00F6124F"/>
    <w:rsid w:val="00F618A8"/>
    <w:rsid w:val="00F621FE"/>
    <w:rsid w:val="00F622C5"/>
    <w:rsid w:val="00F636B4"/>
    <w:rsid w:val="00F63879"/>
    <w:rsid w:val="00F65554"/>
    <w:rsid w:val="00F7399F"/>
    <w:rsid w:val="00F73C5C"/>
    <w:rsid w:val="00F8038D"/>
    <w:rsid w:val="00F80B6C"/>
    <w:rsid w:val="00F82A0D"/>
    <w:rsid w:val="00F8500D"/>
    <w:rsid w:val="00F8615F"/>
    <w:rsid w:val="00F87D70"/>
    <w:rsid w:val="00F952E8"/>
    <w:rsid w:val="00FA0FBF"/>
    <w:rsid w:val="00FA11A1"/>
    <w:rsid w:val="00FA1F10"/>
    <w:rsid w:val="00FA5797"/>
    <w:rsid w:val="00FA645D"/>
    <w:rsid w:val="00FB2059"/>
    <w:rsid w:val="00FB3D88"/>
    <w:rsid w:val="00FB7402"/>
    <w:rsid w:val="00FC1026"/>
    <w:rsid w:val="00FC23A6"/>
    <w:rsid w:val="00FC4290"/>
    <w:rsid w:val="00FC5360"/>
    <w:rsid w:val="00FC5E98"/>
    <w:rsid w:val="00FC6712"/>
    <w:rsid w:val="00FC73B1"/>
    <w:rsid w:val="00FD038E"/>
    <w:rsid w:val="00FD283E"/>
    <w:rsid w:val="00FD2C63"/>
    <w:rsid w:val="00FD3115"/>
    <w:rsid w:val="00FE1623"/>
    <w:rsid w:val="00FE5BF5"/>
    <w:rsid w:val="00FE6502"/>
    <w:rsid w:val="00FE7213"/>
    <w:rsid w:val="00FF12FB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6257"/>
  <w15:chartTrackingRefBased/>
  <w15:docId w15:val="{52C4A5BD-9CF0-FF46-BB69-126AAB6B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B2C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B2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B2C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B2C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2C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B2C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B2C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B2C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B2C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B2C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B2C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B2C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B2C3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2C3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B2C3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B2C3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B2C3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B2C3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B2C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B2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B2C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B2C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B2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B2C3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B2C3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B2C3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B2C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B2C3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B2C32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unhideWhenUsed/>
    <w:rsid w:val="00136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character" w:customStyle="1" w:styleId="apple-converted-space">
    <w:name w:val="apple-converted-space"/>
    <w:basedOn w:val="Bekezdsalapbettpusa"/>
    <w:rsid w:val="00136988"/>
  </w:style>
  <w:style w:type="paragraph" w:styleId="lfej">
    <w:name w:val="header"/>
    <w:basedOn w:val="Norml"/>
    <w:link w:val="lfejChar"/>
    <w:uiPriority w:val="99"/>
    <w:unhideWhenUsed/>
    <w:rsid w:val="00BC6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6B2A"/>
  </w:style>
  <w:style w:type="character" w:styleId="Oldalszm">
    <w:name w:val="page number"/>
    <w:basedOn w:val="Bekezdsalapbettpusa"/>
    <w:uiPriority w:val="99"/>
    <w:semiHidden/>
    <w:unhideWhenUsed/>
    <w:rsid w:val="00BC6B2A"/>
  </w:style>
  <w:style w:type="paragraph" w:customStyle="1" w:styleId="p1">
    <w:name w:val="p1"/>
    <w:basedOn w:val="Norml"/>
    <w:rsid w:val="00E16030"/>
    <w:pPr>
      <w:spacing w:after="0" w:line="240" w:lineRule="auto"/>
    </w:pPr>
    <w:rPr>
      <w:rFonts w:ascii="Bookman Old Style" w:eastAsia="Times New Roman" w:hAnsi="Bookman Old Style" w:cs="Times New Roman"/>
      <w:color w:val="000000"/>
      <w:kern w:val="0"/>
      <w:sz w:val="14"/>
      <w:szCs w:val="14"/>
      <w:lang w:eastAsia="hu-HU"/>
      <w14:ligatures w14:val="none"/>
    </w:rPr>
  </w:style>
  <w:style w:type="paragraph" w:customStyle="1" w:styleId="p2">
    <w:name w:val="p2"/>
    <w:basedOn w:val="Norml"/>
    <w:rsid w:val="00E16030"/>
    <w:pPr>
      <w:spacing w:after="0" w:line="240" w:lineRule="auto"/>
    </w:pPr>
    <w:rPr>
      <w:rFonts w:ascii="Bookman Old Style" w:eastAsia="Times New Roman" w:hAnsi="Bookman Old Style" w:cs="Times New Roman"/>
      <w:color w:val="000000"/>
      <w:kern w:val="0"/>
      <w:sz w:val="15"/>
      <w:szCs w:val="15"/>
      <w:lang w:eastAsia="hu-HU"/>
      <w14:ligatures w14:val="none"/>
    </w:rPr>
  </w:style>
  <w:style w:type="character" w:styleId="Hiperhivatkozs">
    <w:name w:val="Hyperlink"/>
    <w:basedOn w:val="Bekezdsalapbettpusa"/>
    <w:uiPriority w:val="99"/>
    <w:semiHidden/>
    <w:unhideWhenUsed/>
    <w:rsid w:val="00DA4059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C7EE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C7EE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C7EE2"/>
    <w:rPr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CD3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6425</Words>
  <Characters>44333</Characters>
  <Application>Microsoft Office Word</Application>
  <DocSecurity>0</DocSecurity>
  <Lines>369</Lines>
  <Paragraphs>101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Horváth</dc:creator>
  <cp:keywords/>
  <dc:description/>
  <cp:lastModifiedBy>Otthon</cp:lastModifiedBy>
  <cp:revision>2</cp:revision>
  <dcterms:created xsi:type="dcterms:W3CDTF">2025-05-07T11:15:00Z</dcterms:created>
  <dcterms:modified xsi:type="dcterms:W3CDTF">2025-05-07T11:15:00Z</dcterms:modified>
</cp:coreProperties>
</file>