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71" w:rsidRPr="00EB6BB0" w:rsidRDefault="00672571" w:rsidP="00EB6BB0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r w:rsidRPr="00EB6BB0">
        <w:rPr>
          <w:rFonts w:ascii="Book Antiqua" w:hAnsi="Book Antiqua" w:cs="Times New Roman"/>
          <w:sz w:val="36"/>
          <w:szCs w:val="36"/>
        </w:rPr>
        <w:t>Miskovics Anna</w:t>
      </w:r>
    </w:p>
    <w:p w:rsidR="002843A0" w:rsidRPr="00EB6BB0" w:rsidRDefault="002843A0" w:rsidP="00EB6BB0">
      <w:pPr>
        <w:spacing w:after="0" w:line="360" w:lineRule="auto"/>
        <w:rPr>
          <w:rFonts w:ascii="Book Antiqua" w:hAnsi="Book Antiqua" w:cs="Times New Roman"/>
          <w:i/>
          <w:sz w:val="40"/>
          <w:szCs w:val="40"/>
        </w:rPr>
      </w:pPr>
      <w:r w:rsidRPr="00EB6BB0">
        <w:rPr>
          <w:rFonts w:ascii="Book Antiqua" w:hAnsi="Book Antiqua" w:cs="Times New Roman"/>
          <w:i/>
          <w:sz w:val="40"/>
          <w:szCs w:val="40"/>
        </w:rPr>
        <w:t>A látóhatáron túl</w:t>
      </w:r>
    </w:p>
    <w:p w:rsidR="00672571" w:rsidRPr="00EB6BB0" w:rsidRDefault="0034718E" w:rsidP="00EB6BB0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EB6BB0">
        <w:rPr>
          <w:rFonts w:ascii="Book Antiqua" w:hAnsi="Book Antiqua" w:cs="Times New Roman"/>
          <w:sz w:val="28"/>
          <w:szCs w:val="28"/>
        </w:rPr>
        <w:t>’Gyere csak ide, édes lányom.’, szólt a hang a konyhából. ’Minek az a telipakolt batár az udvaron, indulásra készen? Se ló, se ökör, mégis kinek hordtad össze azt a szekérre való holmit? Nem megmondtam, hogy innen nem jutsz sehova? Nem olyan fából faragtak minket. Nem</w:t>
      </w:r>
      <w:r w:rsidR="00F03B6A" w:rsidRPr="00EB6BB0">
        <w:rPr>
          <w:rFonts w:ascii="Book Antiqua" w:hAnsi="Book Antiqua" w:cs="Times New Roman"/>
          <w:sz w:val="28"/>
          <w:szCs w:val="28"/>
        </w:rPr>
        <w:t xml:space="preserve"> olyan emberek vagyunk mink</w:t>
      </w:r>
      <w:r w:rsidRPr="00EB6BB0">
        <w:rPr>
          <w:rFonts w:ascii="Book Antiqua" w:hAnsi="Book Antiqua" w:cs="Times New Roman"/>
          <w:sz w:val="28"/>
          <w:szCs w:val="28"/>
        </w:rPr>
        <w:t xml:space="preserve">, akik tovább </w:t>
      </w:r>
      <w:r w:rsidR="00E55D98" w:rsidRPr="00EB6BB0">
        <w:rPr>
          <w:rFonts w:ascii="Book Antiqua" w:hAnsi="Book Antiqua" w:cs="Times New Roman"/>
          <w:sz w:val="28"/>
          <w:szCs w:val="28"/>
        </w:rPr>
        <w:t xml:space="preserve">látnak </w:t>
      </w:r>
      <w:r w:rsidR="00F03B6A" w:rsidRPr="00EB6BB0">
        <w:rPr>
          <w:rFonts w:ascii="Book Antiqua" w:hAnsi="Book Antiqua" w:cs="Times New Roman"/>
          <w:sz w:val="28"/>
          <w:szCs w:val="28"/>
        </w:rPr>
        <w:t>a falu határánál, n</w:t>
      </w:r>
      <w:r w:rsidR="00E55D98" w:rsidRPr="00EB6BB0">
        <w:rPr>
          <w:rFonts w:ascii="Book Antiqua" w:hAnsi="Book Antiqua" w:cs="Times New Roman"/>
          <w:sz w:val="28"/>
          <w:szCs w:val="28"/>
        </w:rPr>
        <w:t xml:space="preserve">em, hogy tovább jutnának. </w:t>
      </w:r>
      <w:r w:rsidRPr="00EB6BB0">
        <w:rPr>
          <w:rFonts w:ascii="Book Antiqua" w:hAnsi="Book Antiqua" w:cs="Times New Roman"/>
          <w:sz w:val="28"/>
          <w:szCs w:val="28"/>
        </w:rPr>
        <w:t xml:space="preserve">S jól van ez így. Nyugodj bele fiacskám! Van itt dolog elég. </w:t>
      </w:r>
      <w:r w:rsidR="002843A0" w:rsidRPr="00EB6BB0">
        <w:rPr>
          <w:rFonts w:ascii="Book Antiqua" w:hAnsi="Book Antiqua" w:cs="Times New Roman"/>
          <w:sz w:val="28"/>
          <w:szCs w:val="28"/>
        </w:rPr>
        <w:t xml:space="preserve">Ellát minket teendővel a ház, </w:t>
      </w:r>
      <w:r w:rsidRPr="00EB6BB0">
        <w:rPr>
          <w:rFonts w:ascii="Book Antiqua" w:hAnsi="Book Antiqua" w:cs="Times New Roman"/>
          <w:sz w:val="28"/>
          <w:szCs w:val="28"/>
        </w:rPr>
        <w:t xml:space="preserve">a kert, </w:t>
      </w:r>
      <w:r w:rsidR="002843A0" w:rsidRPr="00EB6BB0">
        <w:rPr>
          <w:rFonts w:ascii="Book Antiqua" w:hAnsi="Book Antiqua" w:cs="Times New Roman"/>
          <w:sz w:val="28"/>
          <w:szCs w:val="28"/>
        </w:rPr>
        <w:t>é</w:t>
      </w:r>
      <w:r w:rsidRPr="00EB6BB0">
        <w:rPr>
          <w:rFonts w:ascii="Book Antiqua" w:hAnsi="Book Antiqua" w:cs="Times New Roman"/>
          <w:sz w:val="28"/>
          <w:szCs w:val="28"/>
        </w:rPr>
        <w:t xml:space="preserve">s a falu népe. Mégis mi végre vágyódol különb életre? Jobbra, többre, másra? Tán alkalmas vagy rá? Tán megérdemled? Ó, hogy te </w:t>
      </w:r>
      <w:r w:rsidR="00475F12" w:rsidRPr="00EB6BB0">
        <w:rPr>
          <w:rFonts w:ascii="Book Antiqua" w:hAnsi="Book Antiqua" w:cs="Times New Roman"/>
          <w:sz w:val="28"/>
          <w:szCs w:val="28"/>
        </w:rPr>
        <w:t>érzed, tudod</w:t>
      </w:r>
      <w:r w:rsidRPr="00EB6BB0">
        <w:rPr>
          <w:rFonts w:ascii="Book Antiqua" w:hAnsi="Book Antiqua" w:cs="Times New Roman"/>
          <w:sz w:val="28"/>
          <w:szCs w:val="28"/>
        </w:rPr>
        <w:t xml:space="preserve">. Mégis, miért keserítesz ezzel? Minek feketéllesz a sok fehér között, te jány? Ostoba vagy, ha elhiszed a mesét a szegény legényről, aki elindult szerencsét próbálni. </w:t>
      </w:r>
      <w:r w:rsidR="00F03B6A" w:rsidRPr="00EB6BB0">
        <w:rPr>
          <w:rFonts w:ascii="Book Antiqua" w:hAnsi="Book Antiqua" w:cs="Times New Roman"/>
          <w:sz w:val="28"/>
          <w:szCs w:val="28"/>
        </w:rPr>
        <w:t>S különben se vagy te legény, hogy álmodozzál, s csak úgy neki vetemedj az isme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F03B6A" w:rsidRPr="00EB6BB0">
        <w:rPr>
          <w:rFonts w:ascii="Book Antiqua" w:hAnsi="Book Antiqua" w:cs="Times New Roman"/>
          <w:sz w:val="28"/>
          <w:szCs w:val="28"/>
        </w:rPr>
        <w:t>retlennek.</w:t>
      </w:r>
      <w:r w:rsidR="00B01462" w:rsidRPr="00EB6BB0">
        <w:rPr>
          <w:rFonts w:ascii="Book Antiqua" w:hAnsi="Book Antiqua" w:cs="Times New Roman"/>
          <w:sz w:val="28"/>
          <w:szCs w:val="28"/>
        </w:rPr>
        <w:t xml:space="preserve"> Hátrahagyva a kötelezettségeket. </w:t>
      </w:r>
      <w:r w:rsidRPr="00EB6BB0">
        <w:rPr>
          <w:rFonts w:ascii="Book Antiqua" w:hAnsi="Book Antiqua" w:cs="Times New Roman"/>
          <w:sz w:val="28"/>
          <w:szCs w:val="28"/>
        </w:rPr>
        <w:t>Megszól</w:t>
      </w:r>
      <w:r w:rsidR="00E55D98" w:rsidRPr="00EB6BB0">
        <w:rPr>
          <w:rFonts w:ascii="Book Antiqua" w:hAnsi="Book Antiqua" w:cs="Times New Roman"/>
          <w:sz w:val="28"/>
          <w:szCs w:val="28"/>
        </w:rPr>
        <w:t>nak majd az itteniek</w:t>
      </w:r>
      <w:r w:rsidRPr="00EB6BB0">
        <w:rPr>
          <w:rFonts w:ascii="Book Antiqua" w:hAnsi="Book Antiqua" w:cs="Times New Roman"/>
          <w:sz w:val="28"/>
          <w:szCs w:val="28"/>
        </w:rPr>
        <w:t xml:space="preserve">, mikor üres kézzel kullogsz haza a te nagy utazásodról. </w:t>
      </w:r>
      <w:r w:rsidR="00E55D98" w:rsidRPr="00EB6BB0">
        <w:rPr>
          <w:rFonts w:ascii="Book Antiqua" w:hAnsi="Book Antiqua" w:cs="Times New Roman"/>
          <w:sz w:val="28"/>
          <w:szCs w:val="28"/>
        </w:rPr>
        <w:t xml:space="preserve">Akkor majd elégedett leszel? Akkor majd lehiggadsz végre? Hát ez kell, hogy belásd, milyen igazam van? Csak nézz körül, és örülj annak, amid van, békélj meg az egyszerű élettel, ami </w:t>
      </w:r>
      <w:r w:rsidR="002843A0" w:rsidRPr="00EB6BB0">
        <w:rPr>
          <w:rFonts w:ascii="Book Antiqua" w:hAnsi="Book Antiqua" w:cs="Times New Roman"/>
          <w:sz w:val="28"/>
          <w:szCs w:val="28"/>
        </w:rPr>
        <w:t>megadatott</w:t>
      </w:r>
      <w:r w:rsidR="00E55D98" w:rsidRPr="00EB6BB0">
        <w:rPr>
          <w:rFonts w:ascii="Book Antiqua" w:hAnsi="Book Antiqua" w:cs="Times New Roman"/>
          <w:sz w:val="28"/>
          <w:szCs w:val="28"/>
        </w:rPr>
        <w:t xml:space="preserve"> nekünk, s ne kergess hiú ábrándokat. </w:t>
      </w:r>
      <w:r w:rsidR="00B41A7C" w:rsidRPr="00EB6BB0">
        <w:rPr>
          <w:rFonts w:ascii="Book Antiqua" w:hAnsi="Book Antiqua" w:cs="Times New Roman"/>
          <w:sz w:val="28"/>
          <w:szCs w:val="28"/>
        </w:rPr>
        <w:t xml:space="preserve">Ne áhítsad más kiváltságát. </w:t>
      </w:r>
      <w:r w:rsidR="00E55D98" w:rsidRPr="00EB6BB0">
        <w:rPr>
          <w:rFonts w:ascii="Book Antiqua" w:hAnsi="Book Antiqua" w:cs="Times New Roman"/>
          <w:sz w:val="28"/>
          <w:szCs w:val="28"/>
        </w:rPr>
        <w:t xml:space="preserve">Ne hidd, hogy belekontárkodhatsz abba, ami meg vagyon írva, ami </w:t>
      </w:r>
      <w:r w:rsidR="002843A0" w:rsidRPr="00EB6BB0">
        <w:rPr>
          <w:rFonts w:ascii="Book Antiqua" w:hAnsi="Book Antiqua" w:cs="Times New Roman"/>
          <w:sz w:val="28"/>
          <w:szCs w:val="28"/>
        </w:rPr>
        <w:t>kijutott.</w:t>
      </w:r>
      <w:r w:rsidR="00E55D98" w:rsidRPr="00EB6BB0">
        <w:rPr>
          <w:rFonts w:ascii="Book Antiqua" w:hAnsi="Book Antiqua" w:cs="Times New Roman"/>
          <w:sz w:val="28"/>
          <w:szCs w:val="28"/>
        </w:rPr>
        <w:t xml:space="preserve"> </w:t>
      </w:r>
      <w:r w:rsidR="00EB6BB0">
        <w:rPr>
          <w:rFonts w:ascii="Book Antiqua" w:hAnsi="Book Antiqua" w:cs="Times New Roman"/>
          <w:sz w:val="28"/>
          <w:szCs w:val="28"/>
        </w:rPr>
        <w:t>Sose volt nyugtod, sose, pulya</w:t>
      </w:r>
      <w:r w:rsidR="00B41A7C" w:rsidRPr="00EB6BB0">
        <w:rPr>
          <w:rFonts w:ascii="Book Antiqua" w:hAnsi="Book Antiqua" w:cs="Times New Roman"/>
          <w:sz w:val="28"/>
          <w:szCs w:val="28"/>
        </w:rPr>
        <w:t xml:space="preserve">korod óta látom, s csak reméltem, megjön a jobbik eszed. </w:t>
      </w:r>
      <w:r w:rsidR="002843A0" w:rsidRPr="00EB6BB0">
        <w:rPr>
          <w:rFonts w:ascii="Book Antiqua" w:hAnsi="Book Antiqua" w:cs="Times New Roman"/>
          <w:sz w:val="28"/>
          <w:szCs w:val="28"/>
        </w:rPr>
        <w:t xml:space="preserve">Hát nem gondolsz öreganyádra? Arra, miféle nyűg szakad a nyakamba? </w:t>
      </w:r>
      <w:r w:rsidR="00B01462" w:rsidRPr="00EB6BB0">
        <w:rPr>
          <w:rFonts w:ascii="Book Antiqua" w:hAnsi="Book Antiqua" w:cs="Times New Roman"/>
          <w:sz w:val="28"/>
          <w:szCs w:val="28"/>
        </w:rPr>
        <w:t xml:space="preserve">Arra, vajon eztán ki törődik velem? </w:t>
      </w:r>
      <w:r w:rsidR="002843A0" w:rsidRPr="00EB6BB0">
        <w:rPr>
          <w:rFonts w:ascii="Book Antiqua" w:hAnsi="Book Antiqua" w:cs="Times New Roman"/>
          <w:sz w:val="28"/>
          <w:szCs w:val="28"/>
        </w:rPr>
        <w:t xml:space="preserve">Hogy aggódok majd, </w:t>
      </w:r>
      <w:r w:rsidR="00672571" w:rsidRPr="00EB6BB0">
        <w:rPr>
          <w:rFonts w:ascii="Book Antiqua" w:hAnsi="Book Antiqua" w:cs="Times New Roman"/>
          <w:sz w:val="28"/>
          <w:szCs w:val="28"/>
        </w:rPr>
        <w:t xml:space="preserve">nehogy széttépjenek a pusztában?’ </w:t>
      </w:r>
      <w:r w:rsidR="002843A0" w:rsidRPr="00EB6BB0">
        <w:rPr>
          <w:rFonts w:ascii="Book Antiqua" w:hAnsi="Book Antiqua" w:cs="Times New Roman"/>
          <w:sz w:val="28"/>
          <w:szCs w:val="28"/>
        </w:rPr>
        <w:t xml:space="preserve">’Édesanyám csak attól fél, hogy egyedül kell boldogulnia. Elszokott már attól. Szégyellem is magam. De mégis mi végre hozott erre a világra? Meghosszabbított kéznek? Pótkeréknek? </w:t>
      </w:r>
      <w:r w:rsidR="00B01462" w:rsidRPr="00EB6BB0">
        <w:rPr>
          <w:rFonts w:ascii="Book Antiqua" w:hAnsi="Book Antiqua" w:cs="Times New Roman"/>
          <w:sz w:val="28"/>
          <w:szCs w:val="28"/>
        </w:rPr>
        <w:t xml:space="preserve">Kínlódónak? </w:t>
      </w:r>
      <w:r w:rsidR="002843A0" w:rsidRPr="00EB6BB0">
        <w:rPr>
          <w:rFonts w:ascii="Book Antiqua" w:hAnsi="Book Antiqua" w:cs="Times New Roman"/>
          <w:sz w:val="28"/>
          <w:szCs w:val="28"/>
        </w:rPr>
        <w:t>Köszönöm aggó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2843A0" w:rsidRPr="00EB6BB0">
        <w:rPr>
          <w:rFonts w:ascii="Book Antiqua" w:hAnsi="Book Antiqua" w:cs="Times New Roman"/>
          <w:sz w:val="28"/>
          <w:szCs w:val="28"/>
        </w:rPr>
        <w:t>dását, és hozzám intézett szavait. Ígérem</w:t>
      </w:r>
      <w:r w:rsidR="00B41A7C" w:rsidRPr="00EB6BB0">
        <w:rPr>
          <w:rFonts w:ascii="Book Antiqua" w:hAnsi="Book Antiqua" w:cs="Times New Roman"/>
          <w:sz w:val="28"/>
          <w:szCs w:val="28"/>
        </w:rPr>
        <w:t>,</w:t>
      </w:r>
      <w:r w:rsidR="002843A0" w:rsidRPr="00EB6BB0">
        <w:rPr>
          <w:rFonts w:ascii="Book Antiqua" w:hAnsi="Book Antiqua" w:cs="Times New Roman"/>
          <w:sz w:val="28"/>
          <w:szCs w:val="28"/>
        </w:rPr>
        <w:t xml:space="preserve"> nem felejtem őket. De két erős lábon állok, és amíg a hitem kitart, az visz előbbre. Eldöntetett.’ Azzal két súlyos elemózsiás batyuját a vállára dobta, és kifordult a nyárikonyhából. Megtenni ezt a végső, ugyanakkor első lépést volt a legnehezebb. Nehe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2843A0" w:rsidRPr="00EB6BB0">
        <w:rPr>
          <w:rFonts w:ascii="Book Antiqua" w:hAnsi="Book Antiqua" w:cs="Times New Roman"/>
          <w:sz w:val="28"/>
          <w:szCs w:val="28"/>
        </w:rPr>
        <w:t>zebb, mint szembenézni az előtte álló kihívással, nehezebb, mint magára venni a terhet. Cipelni az akarat terhét, a szív terhét, az ész terhét, az egész lénye terhét, mellyel összef</w:t>
      </w:r>
      <w:r w:rsidR="00672571" w:rsidRPr="00EB6BB0">
        <w:rPr>
          <w:rFonts w:ascii="Book Antiqua" w:hAnsi="Book Antiqua" w:cs="Times New Roman"/>
          <w:sz w:val="28"/>
          <w:szCs w:val="28"/>
        </w:rPr>
        <w:t>orrt, mely azt kiáltotta, menni kék.</w:t>
      </w:r>
    </w:p>
    <w:p w:rsidR="003B6F6C" w:rsidRPr="00EB6BB0" w:rsidRDefault="00F03B6A" w:rsidP="00EB6BB0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EB6BB0">
        <w:rPr>
          <w:rFonts w:ascii="Book Antiqua" w:hAnsi="Book Antiqua" w:cs="Times New Roman"/>
          <w:sz w:val="28"/>
          <w:szCs w:val="28"/>
        </w:rPr>
        <w:t>Ilyenformán búcsú nélk</w:t>
      </w:r>
      <w:r w:rsidR="007A5336" w:rsidRPr="00EB6BB0">
        <w:rPr>
          <w:rFonts w:ascii="Book Antiqua" w:hAnsi="Book Antiqua" w:cs="Times New Roman"/>
          <w:sz w:val="28"/>
          <w:szCs w:val="28"/>
        </w:rPr>
        <w:t>ül, vagy legalábbis olyan ku</w:t>
      </w:r>
      <w:r w:rsidRPr="00EB6BB0">
        <w:rPr>
          <w:rFonts w:ascii="Book Antiqua" w:hAnsi="Book Antiqua" w:cs="Times New Roman"/>
          <w:sz w:val="28"/>
          <w:szCs w:val="28"/>
        </w:rPr>
        <w:t xml:space="preserve">rtán-furcsán váltak el, s alakja egyre kisebbre zsugorodott a messzeségben, eltűnt a láthatatlan </w:t>
      </w:r>
      <w:r w:rsidR="007A5336" w:rsidRPr="00EB6BB0">
        <w:rPr>
          <w:rFonts w:ascii="Book Antiqua" w:hAnsi="Book Antiqua" w:cs="Times New Roman"/>
          <w:sz w:val="28"/>
          <w:szCs w:val="28"/>
        </w:rPr>
        <w:t>végtelenben, akár egy sose volt élet szereplője. Kihalt földön baktatott, h</w:t>
      </w:r>
      <w:r w:rsidR="00C82DE8" w:rsidRPr="00EB6BB0">
        <w:rPr>
          <w:rFonts w:ascii="Book Antiqua" w:hAnsi="Book Antiqua" w:cs="Times New Roman"/>
          <w:sz w:val="28"/>
          <w:szCs w:val="28"/>
        </w:rPr>
        <w:t xml:space="preserve">a jöttek is szembe, nem észlelte őket, olybá tűnt, senki sem </w:t>
      </w:r>
      <w:r w:rsidR="00C82DE8" w:rsidRPr="00EB6BB0">
        <w:rPr>
          <w:rFonts w:ascii="Book Antiqua" w:hAnsi="Book Antiqua" w:cs="Times New Roman"/>
          <w:sz w:val="28"/>
          <w:szCs w:val="28"/>
        </w:rPr>
        <w:lastRenderedPageBreak/>
        <w:t xml:space="preserve">keresztezte az útját. Eltökélt volt, hogy odaér, akármennyi időbe is teljen. Három éjjel és három nappal húzta kínkeservvel a szekeret a kíméletlen nap alatt. Még a szalmakalap sem óvta meg attól, hogy fejét ne perzselje a hőség oly erősen. Pár órát pihent, a legmelegebbeket egy árnyékot adó fa védelmében, vagy egyszerűen csak a szekér alá heveredve töltötte. Hosszú volt az út, mind inkább érezte, amint távolodott, s a cél még nem körvonalazódott. Hol húzta, hol </w:t>
      </w:r>
      <w:r w:rsidR="00D14919" w:rsidRPr="00EB6BB0">
        <w:rPr>
          <w:rFonts w:ascii="Book Antiqua" w:hAnsi="Book Antiqua" w:cs="Times New Roman"/>
          <w:sz w:val="28"/>
          <w:szCs w:val="28"/>
        </w:rPr>
        <w:t>tolta</w:t>
      </w:r>
      <w:r w:rsidR="00C82DE8" w:rsidRPr="00EB6BB0">
        <w:rPr>
          <w:rFonts w:ascii="Book Antiqua" w:hAnsi="Book Antiqua" w:cs="Times New Roman"/>
          <w:sz w:val="28"/>
          <w:szCs w:val="28"/>
        </w:rPr>
        <w:t xml:space="preserve"> a szekér terhet, azt a meg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C82DE8" w:rsidRPr="00EB6BB0">
        <w:rPr>
          <w:rFonts w:ascii="Book Antiqua" w:hAnsi="Book Antiqua" w:cs="Times New Roman"/>
          <w:sz w:val="28"/>
          <w:szCs w:val="28"/>
        </w:rPr>
        <w:t>átalkodottat, megosztva erejét, hogy biztosan kitartson. Fel sem merült, ho</w:t>
      </w:r>
      <w:r w:rsidR="00EB6BB0">
        <w:rPr>
          <w:rFonts w:ascii="Book Antiqua" w:hAnsi="Book Antiqua" w:cs="Times New Roman"/>
          <w:sz w:val="28"/>
          <w:szCs w:val="28"/>
        </w:rPr>
        <w:t>gy feladja. Elkerülte figyelmét</w:t>
      </w:r>
      <w:r w:rsidR="00C82DE8" w:rsidRPr="00EB6BB0">
        <w:rPr>
          <w:rFonts w:ascii="Book Antiqua" w:hAnsi="Book Antiqua" w:cs="Times New Roman"/>
          <w:sz w:val="28"/>
          <w:szCs w:val="28"/>
        </w:rPr>
        <w:t xml:space="preserve"> </w:t>
      </w:r>
      <w:r w:rsidR="00A2194F" w:rsidRPr="00EB6BB0">
        <w:rPr>
          <w:rFonts w:ascii="Book Antiqua" w:hAnsi="Book Antiqua" w:cs="Times New Roman"/>
          <w:sz w:val="28"/>
          <w:szCs w:val="28"/>
        </w:rPr>
        <w:t xml:space="preserve">a méretes gödör, ami felé tartottak, </w:t>
      </w:r>
      <w:r w:rsidR="00C82DE8" w:rsidRPr="00EB6BB0">
        <w:rPr>
          <w:rFonts w:ascii="Book Antiqua" w:hAnsi="Book Antiqua" w:cs="Times New Roman"/>
          <w:sz w:val="28"/>
          <w:szCs w:val="28"/>
        </w:rPr>
        <w:t>amint mö</w:t>
      </w:r>
      <w:r w:rsidR="00A2194F" w:rsidRPr="00EB6BB0">
        <w:rPr>
          <w:rFonts w:ascii="Book Antiqua" w:hAnsi="Book Antiqua" w:cs="Times New Roman"/>
          <w:sz w:val="28"/>
          <w:szCs w:val="28"/>
        </w:rPr>
        <w:t xml:space="preserve">gé került, hogy tovataszigálja. </w:t>
      </w:r>
      <w:r w:rsidR="00C82DE8" w:rsidRPr="00EB6BB0">
        <w:rPr>
          <w:rFonts w:ascii="Book Antiqua" w:hAnsi="Book Antiqua" w:cs="Times New Roman"/>
          <w:sz w:val="28"/>
          <w:szCs w:val="28"/>
        </w:rPr>
        <w:t>Az első kerék csodával határos módon a mélyedés legmagasabb pontján, még a felső peremen áthajtott, ám a hátsó kerék elkerülhetetlenül beleesett a csapdába. Megakadt, és ez megakasztotta a ritmusát, a mozdulatát. Ha nem is nagy elánnal, de folyamatosan haladtak, s most megrekedt</w:t>
      </w:r>
      <w:r w:rsidR="0018512A" w:rsidRPr="00EB6BB0">
        <w:rPr>
          <w:rFonts w:ascii="Book Antiqua" w:hAnsi="Book Antiqua" w:cs="Times New Roman"/>
          <w:sz w:val="28"/>
          <w:szCs w:val="28"/>
        </w:rPr>
        <w:t xml:space="preserve">, akár egy tó fenekére hajított kő. De messze állt attól, hogy megtorpanjon, hogy ez visszatartsa attól, hogy folytathassák útjukat. Kifújta magát egy pillanatra, s karjával letörölte </w:t>
      </w:r>
      <w:r w:rsidR="00D14919" w:rsidRPr="00EB6BB0">
        <w:rPr>
          <w:rFonts w:ascii="Book Antiqua" w:hAnsi="Book Antiqua" w:cs="Times New Roman"/>
          <w:sz w:val="28"/>
          <w:szCs w:val="28"/>
        </w:rPr>
        <w:t>nedves</w:t>
      </w:r>
      <w:r w:rsidR="0018512A" w:rsidRPr="00EB6BB0">
        <w:rPr>
          <w:rFonts w:ascii="Book Antiqua" w:hAnsi="Book Antiqua" w:cs="Times New Roman"/>
          <w:sz w:val="28"/>
          <w:szCs w:val="28"/>
        </w:rPr>
        <w:t xml:space="preserve"> homlokát. Összeszedte tartalékait, hogy egy nagyobb lökéssel kibillenthesse a kereket a kátyúból, de alábecsülte ellenségét. A kerék valóban megmozdult, s </w:t>
      </w:r>
      <w:r w:rsidR="00CF1846" w:rsidRPr="00EB6BB0">
        <w:rPr>
          <w:rFonts w:ascii="Book Antiqua" w:hAnsi="Book Antiqua" w:cs="Times New Roman"/>
          <w:sz w:val="28"/>
          <w:szCs w:val="28"/>
        </w:rPr>
        <w:t xml:space="preserve">hangyányit </w:t>
      </w:r>
      <w:r w:rsidR="0018512A" w:rsidRPr="00EB6BB0">
        <w:rPr>
          <w:rFonts w:ascii="Book Antiqua" w:hAnsi="Book Antiqua" w:cs="Times New Roman"/>
          <w:sz w:val="28"/>
          <w:szCs w:val="28"/>
        </w:rPr>
        <w:t>előre lendült, hogy aztán makacsul visszacsússzon, bolondot csinálva belőle, próbára téve akaraterejét. Nem tudta az a bestia, milyen határozott szándékkal vágott neki az útnak, de majd most megmutatja, gondolta.</w:t>
      </w:r>
      <w:r w:rsidR="00D14919" w:rsidRPr="00EB6BB0">
        <w:rPr>
          <w:rFonts w:ascii="Book Antiqua" w:hAnsi="Book Antiqua" w:cs="Times New Roman"/>
          <w:sz w:val="28"/>
          <w:szCs w:val="28"/>
        </w:rPr>
        <w:t xml:space="preserve"> Könnyes verejték csordogált az arcán a nagy erőfeszítéstől.</w:t>
      </w:r>
      <w:r w:rsidR="0018512A" w:rsidRPr="00EB6BB0">
        <w:rPr>
          <w:rFonts w:ascii="Book Antiqua" w:hAnsi="Book Antiqua" w:cs="Times New Roman"/>
          <w:sz w:val="28"/>
          <w:szCs w:val="28"/>
        </w:rPr>
        <w:t xml:space="preserve"> A sokadik lendítésre, mikor már fogytán volt az ereje, be kellett látnia, hogy ezzel a módszerrel nem megy</w:t>
      </w:r>
      <w:r w:rsidR="00B01462" w:rsidRPr="00EB6BB0">
        <w:rPr>
          <w:rFonts w:ascii="Book Antiqua" w:hAnsi="Book Antiqua" w:cs="Times New Roman"/>
          <w:sz w:val="28"/>
          <w:szCs w:val="28"/>
        </w:rPr>
        <w:t xml:space="preserve"> semmire. Belőle nem lesz hirtelen Góliát</w:t>
      </w:r>
      <w:r w:rsidR="003543FA" w:rsidRPr="00EB6BB0">
        <w:rPr>
          <w:rFonts w:ascii="Book Antiqua" w:hAnsi="Book Antiqua" w:cs="Times New Roman"/>
          <w:sz w:val="28"/>
          <w:szCs w:val="28"/>
        </w:rPr>
        <w:t>, s a szekér sem fog összezsugorodni</w:t>
      </w:r>
      <w:r w:rsidR="0018512A" w:rsidRPr="00EB6BB0">
        <w:rPr>
          <w:rFonts w:ascii="Book Antiqua" w:hAnsi="Book Antiqua" w:cs="Times New Roman"/>
          <w:sz w:val="28"/>
          <w:szCs w:val="28"/>
        </w:rPr>
        <w:t>, hogy meg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18512A" w:rsidRPr="00EB6BB0">
        <w:rPr>
          <w:rFonts w:ascii="Book Antiqua" w:hAnsi="Book Antiqua" w:cs="Times New Roman"/>
          <w:sz w:val="28"/>
          <w:szCs w:val="28"/>
        </w:rPr>
        <w:t>könnyítse az életét. Eltávolodott, s lerogyott egy közeli sziklára, magához vett némi élelmet, miközben a szekeret bámulta, lyukat fúrt a szeren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18512A" w:rsidRPr="00EB6BB0">
        <w:rPr>
          <w:rFonts w:ascii="Book Antiqua" w:hAnsi="Book Antiqua" w:cs="Times New Roman"/>
          <w:sz w:val="28"/>
          <w:szCs w:val="28"/>
        </w:rPr>
        <w:t xml:space="preserve">csétlenbe a tekintetével, annyira összpontosított, s szinte hallotta, amint az apró fogaskerekek mint munkálkodnak a fejében a megoldás érdekében. </w:t>
      </w:r>
      <w:r w:rsidR="00C8623B" w:rsidRPr="00EB6BB0">
        <w:rPr>
          <w:rFonts w:ascii="Book Antiqua" w:hAnsi="Book Antiqua" w:cs="Times New Roman"/>
          <w:sz w:val="28"/>
          <w:szCs w:val="28"/>
        </w:rPr>
        <w:t>Egyszeriben felállt, s a morzsákat egy mozdulattal leseperve magáról visszasietett. Felkapaszkodott, és nek</w:t>
      </w:r>
      <w:r w:rsidR="003543FA" w:rsidRPr="00EB6BB0">
        <w:rPr>
          <w:rFonts w:ascii="Book Antiqua" w:hAnsi="Book Antiqua" w:cs="Times New Roman"/>
          <w:sz w:val="28"/>
          <w:szCs w:val="28"/>
        </w:rPr>
        <w:t xml:space="preserve">ilátott kioldani a </w:t>
      </w:r>
      <w:r w:rsidR="00B01462" w:rsidRPr="00EB6BB0">
        <w:rPr>
          <w:rFonts w:ascii="Book Antiqua" w:hAnsi="Book Antiqua" w:cs="Times New Roman"/>
          <w:sz w:val="28"/>
          <w:szCs w:val="28"/>
        </w:rPr>
        <w:t>ponyvát. A</w:t>
      </w:r>
      <w:r w:rsidR="00C8623B" w:rsidRPr="00EB6BB0">
        <w:rPr>
          <w:rFonts w:ascii="Book Antiqua" w:hAnsi="Book Antiqua" w:cs="Times New Roman"/>
          <w:sz w:val="28"/>
          <w:szCs w:val="28"/>
        </w:rPr>
        <w:t>mint végzett, leterítette a hatalmas anyagot a szekér mellé a fűbe. Felnyúlt egy báláért és a ponyvára terítette, nyúlt a következőért, s mikor már túl messze voltak, hogy elérhette volna, felhúzódzkodott. Mikor a fele rako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C8623B" w:rsidRPr="00EB6BB0">
        <w:rPr>
          <w:rFonts w:ascii="Book Antiqua" w:hAnsi="Book Antiqua" w:cs="Times New Roman"/>
          <w:sz w:val="28"/>
          <w:szCs w:val="28"/>
        </w:rPr>
        <w:t xml:space="preserve">mány lekerült, megpróbálta kiszabadítani a szekeret, de az még mindig nem engedett. Egy újabb adag lerakodása után a kerék </w:t>
      </w:r>
      <w:r w:rsidR="00A9498D" w:rsidRPr="00EB6BB0">
        <w:rPr>
          <w:rFonts w:ascii="Book Antiqua" w:hAnsi="Book Antiqua" w:cs="Times New Roman"/>
          <w:sz w:val="28"/>
          <w:szCs w:val="28"/>
        </w:rPr>
        <w:t>könyörületesen</w:t>
      </w:r>
      <w:r w:rsidR="00C8623B" w:rsidRPr="00EB6BB0">
        <w:rPr>
          <w:rFonts w:ascii="Book Antiqua" w:hAnsi="Book Antiqua" w:cs="Times New Roman"/>
          <w:sz w:val="28"/>
          <w:szCs w:val="28"/>
        </w:rPr>
        <w:t xml:space="preserve"> tovalendült a gödörből. Ha érzett már örömöt </w:t>
      </w:r>
      <w:r w:rsidR="00A9498D" w:rsidRPr="00EB6BB0">
        <w:rPr>
          <w:rFonts w:ascii="Book Antiqua" w:hAnsi="Book Antiqua" w:cs="Times New Roman"/>
          <w:sz w:val="28"/>
          <w:szCs w:val="28"/>
        </w:rPr>
        <w:t xml:space="preserve">és megkönnyebbülést </w:t>
      </w:r>
      <w:r w:rsidR="00C8623B" w:rsidRPr="00EB6BB0">
        <w:rPr>
          <w:rFonts w:ascii="Book Antiqua" w:hAnsi="Book Antiqua" w:cs="Times New Roman"/>
          <w:sz w:val="28"/>
          <w:szCs w:val="28"/>
        </w:rPr>
        <w:t>az élet</w:t>
      </w:r>
      <w:r w:rsidR="00A9498D" w:rsidRPr="00EB6BB0">
        <w:rPr>
          <w:rFonts w:ascii="Book Antiqua" w:hAnsi="Book Antiqua" w:cs="Times New Roman"/>
          <w:sz w:val="28"/>
          <w:szCs w:val="28"/>
        </w:rPr>
        <w:t>ben, ahhoz volt hasonlatos, ami</w:t>
      </w:r>
      <w:r w:rsidR="00C8623B" w:rsidRPr="00EB6BB0">
        <w:rPr>
          <w:rFonts w:ascii="Book Antiqua" w:hAnsi="Book Antiqua" w:cs="Times New Roman"/>
          <w:sz w:val="28"/>
          <w:szCs w:val="28"/>
        </w:rPr>
        <w:t xml:space="preserve"> akkor </w:t>
      </w:r>
      <w:r w:rsidR="003543FA" w:rsidRPr="00EB6BB0">
        <w:rPr>
          <w:rFonts w:ascii="Book Antiqua" w:hAnsi="Book Antiqua" w:cs="Times New Roman"/>
          <w:sz w:val="28"/>
          <w:szCs w:val="28"/>
        </w:rPr>
        <w:t>végig futott</w:t>
      </w:r>
      <w:r w:rsidR="00C8623B" w:rsidRPr="00EB6BB0">
        <w:rPr>
          <w:rFonts w:ascii="Book Antiqua" w:hAnsi="Book Antiqua" w:cs="Times New Roman"/>
          <w:sz w:val="28"/>
          <w:szCs w:val="28"/>
        </w:rPr>
        <w:t xml:space="preserve"> rajta. Sok</w:t>
      </w:r>
      <w:r w:rsidR="003543FA" w:rsidRPr="00EB6BB0">
        <w:rPr>
          <w:rFonts w:ascii="Book Antiqua" w:hAnsi="Book Antiqua" w:cs="Times New Roman"/>
          <w:sz w:val="28"/>
          <w:szCs w:val="28"/>
        </w:rPr>
        <w:t>áig nem élvezhette, mert minden</w:t>
      </w:r>
      <w:r w:rsidR="00C8623B" w:rsidRPr="00EB6BB0">
        <w:rPr>
          <w:rFonts w:ascii="Book Antiqua" w:hAnsi="Book Antiqua" w:cs="Times New Roman"/>
          <w:sz w:val="28"/>
          <w:szCs w:val="28"/>
        </w:rPr>
        <w:t xml:space="preserve">, amit lepakolt, ismét a szekéren kellett, hogy legyen, hiszen lassan esteledett. Olyankor felmászott, és </w:t>
      </w:r>
      <w:r w:rsidR="00A9498D" w:rsidRPr="00EB6BB0">
        <w:rPr>
          <w:rFonts w:ascii="Book Antiqua" w:hAnsi="Book Antiqua" w:cs="Times New Roman"/>
          <w:sz w:val="28"/>
          <w:szCs w:val="28"/>
        </w:rPr>
        <w:t xml:space="preserve">egy </w:t>
      </w:r>
      <w:r w:rsidR="00C8623B" w:rsidRPr="00EB6BB0">
        <w:rPr>
          <w:rFonts w:ascii="Book Antiqua" w:hAnsi="Book Antiqua" w:cs="Times New Roman"/>
          <w:sz w:val="28"/>
          <w:szCs w:val="28"/>
        </w:rPr>
        <w:t>kényel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C8623B" w:rsidRPr="00EB6BB0">
        <w:rPr>
          <w:rFonts w:ascii="Book Antiqua" w:hAnsi="Book Antiqua" w:cs="Times New Roman"/>
          <w:sz w:val="28"/>
          <w:szCs w:val="28"/>
        </w:rPr>
        <w:lastRenderedPageBreak/>
        <w:t>mesnek nem éppen mondható pontot keresett, ahol viszonylagos biztonságban elalhatott. Nem volt szüksége ébresztőre, a kötelességtudata keltette reggel, s az első félénk napsugarak is besegítettek. Habár lassabban haladt, de tanulva a korábbi malőrből</w:t>
      </w:r>
      <w:r w:rsidR="00D14919" w:rsidRPr="00EB6BB0">
        <w:rPr>
          <w:rFonts w:ascii="Book Antiqua" w:hAnsi="Book Antiqua" w:cs="Times New Roman"/>
          <w:sz w:val="28"/>
          <w:szCs w:val="28"/>
        </w:rPr>
        <w:t>, ismét húzta-vonta a kövér terhet, hogy le</w:t>
      </w:r>
      <w:r w:rsidR="003B6F6C" w:rsidRPr="00EB6BB0">
        <w:rPr>
          <w:rFonts w:ascii="Book Antiqua" w:hAnsi="Book Antiqua" w:cs="Times New Roman"/>
          <w:sz w:val="28"/>
          <w:szCs w:val="28"/>
        </w:rPr>
        <w:t>galább lássa, mivel áll szembe.</w:t>
      </w:r>
    </w:p>
    <w:p w:rsidR="003B6F6C" w:rsidRPr="00EB6BB0" w:rsidRDefault="00D14919" w:rsidP="00EB6BB0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EB6BB0">
        <w:rPr>
          <w:rFonts w:ascii="Book Antiqua" w:hAnsi="Book Antiqua" w:cs="Times New Roman"/>
          <w:sz w:val="28"/>
          <w:szCs w:val="28"/>
        </w:rPr>
        <w:t xml:space="preserve">Így haladt az elkövetkező napokban, különösebb akadályok nélkül, fáradtan, meggyötörten az állandó menetelés kínjától, míg egy nap arra ébredt, hogy </w:t>
      </w:r>
      <w:r w:rsidR="004520D6" w:rsidRPr="00EB6BB0">
        <w:rPr>
          <w:rFonts w:ascii="Book Antiqua" w:hAnsi="Book Antiqua" w:cs="Times New Roman"/>
          <w:sz w:val="28"/>
          <w:szCs w:val="28"/>
        </w:rPr>
        <w:t xml:space="preserve">éles </w:t>
      </w:r>
      <w:r w:rsidRPr="00EB6BB0">
        <w:rPr>
          <w:rFonts w:ascii="Book Antiqua" w:hAnsi="Book Antiqua" w:cs="Times New Roman"/>
          <w:sz w:val="28"/>
          <w:szCs w:val="28"/>
        </w:rPr>
        <w:t xml:space="preserve">lövedékként sorozza őt a potyogó eső. Ellenőrizte a ponyva rögzítését, s rögtön leugrott, indulásra készen, anélkül, hogy egy falatot is evett volna. Megindult a szekérrel a háta mögött, miközben az eső szánalmat nem ismerve büntette őt. Csuromvizesen vonszolta magát és a málhát, </w:t>
      </w:r>
      <w:r w:rsidR="00DA6312" w:rsidRPr="00EB6BB0">
        <w:rPr>
          <w:rFonts w:ascii="Book Antiqua" w:hAnsi="Book Antiqua" w:cs="Times New Roman"/>
          <w:sz w:val="28"/>
          <w:szCs w:val="28"/>
        </w:rPr>
        <w:t xml:space="preserve">egy pillanatig sem gondolva arra, hogy megállna, sőt mi több, minél messzebbre </w:t>
      </w:r>
      <w:r w:rsidR="00A9498D" w:rsidRPr="00EB6BB0">
        <w:rPr>
          <w:rFonts w:ascii="Book Antiqua" w:hAnsi="Book Antiqua" w:cs="Times New Roman"/>
          <w:sz w:val="28"/>
          <w:szCs w:val="28"/>
        </w:rPr>
        <w:t>akart jutni, ameddig csak bírt</w:t>
      </w:r>
      <w:r w:rsidR="004520D6" w:rsidRPr="00EB6BB0">
        <w:rPr>
          <w:rFonts w:ascii="Book Antiqua" w:hAnsi="Book Antiqua" w:cs="Times New Roman"/>
          <w:sz w:val="28"/>
          <w:szCs w:val="28"/>
        </w:rPr>
        <w:t>, még az áradat előtt</w:t>
      </w:r>
      <w:r w:rsidR="00DA6312" w:rsidRPr="00EB6BB0">
        <w:rPr>
          <w:rFonts w:ascii="Book Antiqua" w:hAnsi="Book Antiqua" w:cs="Times New Roman"/>
          <w:sz w:val="28"/>
          <w:szCs w:val="28"/>
        </w:rPr>
        <w:t>. A kemény föld lassan pépessé vált a víz simogatása alatt, csúszóssá és ragadóssá, túlságosan ragaszkodóvá. Minden lépés kettőnek erejébe került, s egyre nehezebb, és nehezebb lett, míg végül egyenesen lehe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DA6312" w:rsidRPr="00EB6BB0">
        <w:rPr>
          <w:rFonts w:ascii="Book Antiqua" w:hAnsi="Book Antiqua" w:cs="Times New Roman"/>
          <w:sz w:val="28"/>
          <w:szCs w:val="28"/>
        </w:rPr>
        <w:t>tetlen</w:t>
      </w:r>
      <w:r w:rsidR="004520D6" w:rsidRPr="00EB6BB0">
        <w:rPr>
          <w:rFonts w:ascii="Book Antiqua" w:hAnsi="Book Antiqua" w:cs="Times New Roman"/>
          <w:sz w:val="28"/>
          <w:szCs w:val="28"/>
        </w:rPr>
        <w:t>né vált</w:t>
      </w:r>
      <w:r w:rsidR="00DA6312" w:rsidRPr="00EB6BB0">
        <w:rPr>
          <w:rFonts w:ascii="Book Antiqua" w:hAnsi="Book Antiqua" w:cs="Times New Roman"/>
          <w:sz w:val="28"/>
          <w:szCs w:val="28"/>
        </w:rPr>
        <w:t>. Rángatta az igát dühödt elégedetlenségében, míg el nem fáradt bele, s akkor megnyugodott. Várnia kell. Talán sokat, nem volt biztos benne, de akármennyit is, várnia kel</w:t>
      </w:r>
      <w:r w:rsidR="00C36DFA" w:rsidRPr="00EB6BB0">
        <w:rPr>
          <w:rFonts w:ascii="Book Antiqua" w:hAnsi="Book Antiqua" w:cs="Times New Roman"/>
          <w:sz w:val="28"/>
          <w:szCs w:val="28"/>
        </w:rPr>
        <w:t>l. Nem veszít</w:t>
      </w:r>
      <w:r w:rsidR="00A9498D" w:rsidRPr="00EB6BB0">
        <w:rPr>
          <w:rFonts w:ascii="Book Antiqua" w:hAnsi="Book Antiqua" w:cs="Times New Roman"/>
          <w:sz w:val="28"/>
          <w:szCs w:val="28"/>
        </w:rPr>
        <w:t>heti el most harcos kedvét</w:t>
      </w:r>
      <w:r w:rsidR="00DA6312" w:rsidRPr="00EB6BB0">
        <w:rPr>
          <w:rFonts w:ascii="Book Antiqua" w:hAnsi="Book Antiqua" w:cs="Times New Roman"/>
          <w:sz w:val="28"/>
          <w:szCs w:val="28"/>
        </w:rPr>
        <w:t>. Mindössze egy újabb akadályt kell leküzdenie. Bőrig ázva és dideregve állt, mert nem volt hová mennie a pusztaságba, s a kordét sem akarta magára hagyni. Remélte, hogy a ponyva kellő védelmet nyújt, s hogy az égi áldás talán kegyesen kifogy az adományából. Az, hogy végül így tett, s felhagyott a támadással, nem jelentette, hogy a gondoknak vége</w:t>
      </w:r>
      <w:r w:rsidR="007A6873" w:rsidRPr="00EB6BB0">
        <w:rPr>
          <w:rFonts w:ascii="Book Antiqua" w:hAnsi="Book Antiqua" w:cs="Times New Roman"/>
          <w:sz w:val="28"/>
          <w:szCs w:val="28"/>
        </w:rPr>
        <w:t xml:space="preserve"> szakadt</w:t>
      </w:r>
      <w:r w:rsidR="00DA6312" w:rsidRPr="00EB6BB0">
        <w:rPr>
          <w:rFonts w:ascii="Book Antiqua" w:hAnsi="Book Antiqua" w:cs="Times New Roman"/>
          <w:sz w:val="28"/>
          <w:szCs w:val="28"/>
        </w:rPr>
        <w:t>. Jól tudta, bármily nehéz is lesz a nedves földből kiszabadítania a jármű</w:t>
      </w:r>
      <w:r w:rsidR="00A9498D" w:rsidRPr="00EB6BB0">
        <w:rPr>
          <w:rFonts w:ascii="Book Antiqua" w:hAnsi="Book Antiqua" w:cs="Times New Roman"/>
          <w:sz w:val="28"/>
          <w:szCs w:val="28"/>
        </w:rPr>
        <w:t>ve</w:t>
      </w:r>
      <w:r w:rsidR="00DA6312" w:rsidRPr="00EB6BB0">
        <w:rPr>
          <w:rFonts w:ascii="Book Antiqua" w:hAnsi="Book Antiqua" w:cs="Times New Roman"/>
          <w:sz w:val="28"/>
          <w:szCs w:val="28"/>
        </w:rPr>
        <w:t xml:space="preserve">t, mindent meg kell tennie ennek érdekében. Amint a nap kibújik a mogorva felhők mögül, s ismét keményre szárítja a földet, a kerekek </w:t>
      </w:r>
      <w:r w:rsidR="00DD1AA0" w:rsidRPr="00EB6BB0">
        <w:rPr>
          <w:rFonts w:ascii="Book Antiqua" w:hAnsi="Book Antiqua" w:cs="Times New Roman"/>
          <w:sz w:val="28"/>
          <w:szCs w:val="28"/>
        </w:rPr>
        <w:t xml:space="preserve">is </w:t>
      </w:r>
      <w:r w:rsidR="00DA6312" w:rsidRPr="00EB6BB0">
        <w:rPr>
          <w:rFonts w:ascii="Book Antiqua" w:hAnsi="Book Antiqua" w:cs="Times New Roman"/>
          <w:sz w:val="28"/>
          <w:szCs w:val="28"/>
        </w:rPr>
        <w:t xml:space="preserve">a </w:t>
      </w:r>
      <w:r w:rsidR="00DD1AA0" w:rsidRPr="00EB6BB0">
        <w:rPr>
          <w:rFonts w:ascii="Book Antiqua" w:hAnsi="Book Antiqua" w:cs="Times New Roman"/>
          <w:sz w:val="28"/>
          <w:szCs w:val="28"/>
        </w:rPr>
        <w:t>mélyedésekbe száradnak azon nyomban, ha nem igyekszik még valahogy előtte tovaindulni a szekérrel. Persze a még túl nedves földön nem jut semeddig sem, s feleslegesen használná el okosan beosztott erejét. A tökéletes időzítésen múlt minden. Folyamatosan az állagát, színét, s hangját vizslat</w:t>
      </w:r>
      <w:r w:rsidR="004520D6" w:rsidRPr="00EB6BB0">
        <w:rPr>
          <w:rFonts w:ascii="Book Antiqua" w:hAnsi="Book Antiqua" w:cs="Times New Roman"/>
          <w:sz w:val="28"/>
          <w:szCs w:val="28"/>
        </w:rPr>
        <w:t xml:space="preserve">ta a földnek a kerekek </w:t>
      </w:r>
      <w:r w:rsidR="00DD1AA0" w:rsidRPr="00EB6BB0">
        <w:rPr>
          <w:rFonts w:ascii="Book Antiqua" w:hAnsi="Book Antiqua" w:cs="Times New Roman"/>
          <w:sz w:val="28"/>
          <w:szCs w:val="28"/>
        </w:rPr>
        <w:t>körül. Cuppogott talpa alatt a sár, mikor először körbesétált, majd egyre kevésbé hallatta hangját, s ekkor látott munká</w:t>
      </w:r>
      <w:r w:rsidR="008B0488" w:rsidRPr="00EB6BB0">
        <w:rPr>
          <w:rFonts w:ascii="Book Antiqua" w:hAnsi="Book Antiqua" w:cs="Times New Roman"/>
          <w:sz w:val="28"/>
          <w:szCs w:val="28"/>
        </w:rPr>
        <w:t>hoz</w:t>
      </w:r>
      <w:r w:rsidR="00DD1AA0" w:rsidRPr="00EB6BB0">
        <w:rPr>
          <w:rFonts w:ascii="Book Antiqua" w:hAnsi="Book Antiqua" w:cs="Times New Roman"/>
          <w:sz w:val="28"/>
          <w:szCs w:val="28"/>
        </w:rPr>
        <w:t>. Mögé lépett, a balszerencsés eset óta először, hogy indulásra késztesse a kocsit. Me</w:t>
      </w:r>
      <w:r w:rsidR="00A9498D" w:rsidRPr="00EB6BB0">
        <w:rPr>
          <w:rFonts w:ascii="Book Antiqua" w:hAnsi="Book Antiqua" w:cs="Times New Roman"/>
          <w:sz w:val="28"/>
          <w:szCs w:val="28"/>
        </w:rPr>
        <w:t>glökte, de nem engedelmeskedett,</w:t>
      </w:r>
      <w:r w:rsidR="00DD1AA0" w:rsidRPr="00EB6BB0">
        <w:rPr>
          <w:rFonts w:ascii="Book Antiqua" w:hAnsi="Book Antiqua" w:cs="Times New Roman"/>
          <w:sz w:val="28"/>
          <w:szCs w:val="28"/>
        </w:rPr>
        <w:t xml:space="preserve"> ször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A9498D" w:rsidRPr="00EB6BB0">
        <w:rPr>
          <w:rFonts w:ascii="Book Antiqua" w:hAnsi="Book Antiqua" w:cs="Times New Roman"/>
          <w:sz w:val="28"/>
          <w:szCs w:val="28"/>
        </w:rPr>
        <w:t>csögő hangok kíséretében tapadt</w:t>
      </w:r>
      <w:r w:rsidR="00DD1AA0" w:rsidRPr="00EB6BB0">
        <w:rPr>
          <w:rFonts w:ascii="Book Antiqua" w:hAnsi="Book Antiqua" w:cs="Times New Roman"/>
          <w:sz w:val="28"/>
          <w:szCs w:val="28"/>
        </w:rPr>
        <w:t xml:space="preserve"> a fa és a föld össze, édes egyetértésben. Nem, ő biza nem hátrál meg. Szétszakítja őket, mihamarabb </w:t>
      </w:r>
      <w:r w:rsidR="002A3804" w:rsidRPr="00EB6BB0">
        <w:rPr>
          <w:rFonts w:ascii="Book Antiqua" w:hAnsi="Book Antiqua" w:cs="Times New Roman"/>
          <w:sz w:val="28"/>
          <w:szCs w:val="28"/>
        </w:rPr>
        <w:t>véget vet a nászuknak. Letért az útról, hogy masszív köveket, s egy nagyobb husán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2A3804" w:rsidRPr="00EB6BB0">
        <w:rPr>
          <w:rFonts w:ascii="Book Antiqua" w:hAnsi="Book Antiqua" w:cs="Times New Roman"/>
          <w:sz w:val="28"/>
          <w:szCs w:val="28"/>
        </w:rPr>
        <w:t>go</w:t>
      </w:r>
      <w:r w:rsidR="00C36DFA" w:rsidRPr="00EB6BB0">
        <w:rPr>
          <w:rFonts w:ascii="Book Antiqua" w:hAnsi="Book Antiqua" w:cs="Times New Roman"/>
          <w:sz w:val="28"/>
          <w:szCs w:val="28"/>
        </w:rPr>
        <w:t>t keressen. Az a sivár környeze</w:t>
      </w:r>
      <w:r w:rsidR="002A3804" w:rsidRPr="00EB6BB0">
        <w:rPr>
          <w:rFonts w:ascii="Book Antiqua" w:hAnsi="Book Antiqua" w:cs="Times New Roman"/>
          <w:sz w:val="28"/>
          <w:szCs w:val="28"/>
        </w:rPr>
        <w:t xml:space="preserve">t nem kényeztette el, s alig valamivel a kezében tért vissza. A két követ, az első kerekek mögé helyezte, s amint </w:t>
      </w:r>
      <w:r w:rsidR="002A3804" w:rsidRPr="00EB6BB0">
        <w:rPr>
          <w:rFonts w:ascii="Book Antiqua" w:hAnsi="Book Antiqua" w:cs="Times New Roman"/>
          <w:sz w:val="28"/>
          <w:szCs w:val="28"/>
        </w:rPr>
        <w:lastRenderedPageBreak/>
        <w:t xml:space="preserve">nagyot lendített a szekéren, mikor megmozdult azok kissé a kerekek alá csúsztak, s mikor </w:t>
      </w:r>
      <w:r w:rsidR="008B0488" w:rsidRPr="00EB6BB0">
        <w:rPr>
          <w:rFonts w:ascii="Book Antiqua" w:hAnsi="Book Antiqua" w:cs="Times New Roman"/>
          <w:sz w:val="28"/>
          <w:szCs w:val="28"/>
        </w:rPr>
        <w:t xml:space="preserve">a kocsi </w:t>
      </w:r>
      <w:r w:rsidR="002A3804" w:rsidRPr="00EB6BB0">
        <w:rPr>
          <w:rFonts w:ascii="Book Antiqua" w:hAnsi="Book Antiqua" w:cs="Times New Roman"/>
          <w:sz w:val="28"/>
          <w:szCs w:val="28"/>
        </w:rPr>
        <w:t xml:space="preserve">visszább </w:t>
      </w:r>
      <w:r w:rsidR="008B0488" w:rsidRPr="00EB6BB0">
        <w:rPr>
          <w:rFonts w:ascii="Book Antiqua" w:hAnsi="Book Antiqua" w:cs="Times New Roman"/>
          <w:sz w:val="28"/>
          <w:szCs w:val="28"/>
        </w:rPr>
        <w:t>gördült</w:t>
      </w:r>
      <w:r w:rsidR="002A3804" w:rsidRPr="00EB6BB0">
        <w:rPr>
          <w:rFonts w:ascii="Book Antiqua" w:hAnsi="Book Antiqua" w:cs="Times New Roman"/>
          <w:sz w:val="28"/>
          <w:szCs w:val="28"/>
        </w:rPr>
        <w:t xml:space="preserve">, </w:t>
      </w:r>
      <w:r w:rsidR="00475F12" w:rsidRPr="00EB6BB0">
        <w:rPr>
          <w:rFonts w:ascii="Book Antiqua" w:hAnsi="Book Antiqua" w:cs="Times New Roman"/>
          <w:sz w:val="28"/>
          <w:szCs w:val="28"/>
        </w:rPr>
        <w:t xml:space="preserve">a kerekek </w:t>
      </w:r>
      <w:r w:rsidR="002A3804" w:rsidRPr="00EB6BB0">
        <w:rPr>
          <w:rFonts w:ascii="Book Antiqua" w:hAnsi="Book Antiqua" w:cs="Times New Roman"/>
          <w:sz w:val="28"/>
          <w:szCs w:val="28"/>
        </w:rPr>
        <w:t xml:space="preserve">megpihentek rajta, ahelyett, hogy a vájatban ragadtak volna. Egyéb eszközei nem lévén, a földet igyekezett lábával a hátsó kerekek mögé hordani, beledöngölni a lukakba, amennyire csak lehetséges, s ezt követően ismét próbát tenni. Lendített, </w:t>
      </w:r>
      <w:r w:rsidR="003543FA" w:rsidRPr="00EB6BB0">
        <w:rPr>
          <w:rFonts w:ascii="Book Antiqua" w:hAnsi="Book Antiqua" w:cs="Times New Roman"/>
          <w:sz w:val="28"/>
          <w:szCs w:val="28"/>
        </w:rPr>
        <w:t>sikamlós</w:t>
      </w:r>
      <w:r w:rsidR="007A5336" w:rsidRPr="00EB6BB0">
        <w:rPr>
          <w:rFonts w:ascii="Book Antiqua" w:hAnsi="Book Antiqua" w:cs="Times New Roman"/>
          <w:sz w:val="28"/>
          <w:szCs w:val="28"/>
        </w:rPr>
        <w:t xml:space="preserve"> lábát </w:t>
      </w:r>
      <w:r w:rsidR="00A2194F" w:rsidRPr="00EB6BB0">
        <w:rPr>
          <w:rFonts w:ascii="Book Antiqua" w:hAnsi="Book Antiqua" w:cs="Times New Roman"/>
          <w:sz w:val="28"/>
          <w:szCs w:val="28"/>
        </w:rPr>
        <w:t>próbálta</w:t>
      </w:r>
      <w:r w:rsidR="007A5336" w:rsidRPr="00EB6BB0">
        <w:rPr>
          <w:rFonts w:ascii="Book Antiqua" w:hAnsi="Book Antiqua" w:cs="Times New Roman"/>
          <w:sz w:val="28"/>
          <w:szCs w:val="28"/>
        </w:rPr>
        <w:t xml:space="preserve"> kitámasztani, </w:t>
      </w:r>
      <w:r w:rsidR="002A3804" w:rsidRPr="00EB6BB0">
        <w:rPr>
          <w:rFonts w:ascii="Book Antiqua" w:hAnsi="Book Antiqua" w:cs="Times New Roman"/>
          <w:sz w:val="28"/>
          <w:szCs w:val="28"/>
        </w:rPr>
        <w:t xml:space="preserve">majd kissé előrehajolt, hogy hátával tartsa vissza a szekér fenekét, emelve </w:t>
      </w:r>
      <w:r w:rsidR="00A2194F" w:rsidRPr="00EB6BB0">
        <w:rPr>
          <w:rFonts w:ascii="Book Antiqua" w:hAnsi="Book Antiqua" w:cs="Times New Roman"/>
          <w:sz w:val="28"/>
          <w:szCs w:val="28"/>
        </w:rPr>
        <w:t>igyekezett</w:t>
      </w:r>
      <w:r w:rsidR="002A3804" w:rsidRPr="00EB6BB0">
        <w:rPr>
          <w:rFonts w:ascii="Book Antiqua" w:hAnsi="Book Antiqua" w:cs="Times New Roman"/>
          <w:sz w:val="28"/>
          <w:szCs w:val="28"/>
        </w:rPr>
        <w:t xml:space="preserve"> tolni, maradék energiáját felhasználva, hogy a fogságban levő jármű végre kiszabadulhasson. Ez teremtette meg a szabad elhaladás útját.</w:t>
      </w:r>
      <w:r w:rsidR="00D95632" w:rsidRPr="00EB6BB0">
        <w:rPr>
          <w:rFonts w:ascii="Book Antiqua" w:hAnsi="Book Antiqua" w:cs="Times New Roman"/>
          <w:sz w:val="28"/>
          <w:szCs w:val="28"/>
        </w:rPr>
        <w:t xml:space="preserve"> Fel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D95632" w:rsidRPr="00EB6BB0">
        <w:rPr>
          <w:rFonts w:ascii="Book Antiqua" w:hAnsi="Book Antiqua" w:cs="Times New Roman"/>
          <w:sz w:val="28"/>
          <w:szCs w:val="28"/>
        </w:rPr>
        <w:t>lélegzett, amint kilépett a teher alól, majdnem térdig sárosa</w:t>
      </w:r>
      <w:r w:rsidR="003B6F6C" w:rsidRPr="00EB6BB0">
        <w:rPr>
          <w:rFonts w:ascii="Book Antiqua" w:hAnsi="Book Antiqua" w:cs="Times New Roman"/>
          <w:sz w:val="28"/>
          <w:szCs w:val="28"/>
        </w:rPr>
        <w:t>n, akár egy mezítlábas kóborló.</w:t>
      </w:r>
    </w:p>
    <w:p w:rsidR="00720D6D" w:rsidRPr="00EB6BB0" w:rsidRDefault="00D95632" w:rsidP="00EB6BB0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EB6BB0">
        <w:rPr>
          <w:rFonts w:ascii="Book Antiqua" w:hAnsi="Book Antiqua" w:cs="Times New Roman"/>
          <w:sz w:val="28"/>
          <w:szCs w:val="28"/>
        </w:rPr>
        <w:t>A csapások sorozata egyre inkább próbára tették, mégis furcsa mód megerősítették szándékait. Megmakacsolta magát, és úgyis tudta, nincs hova mennie, csakis előre tar</w:t>
      </w:r>
      <w:r w:rsidR="003B6F6C" w:rsidRPr="00EB6BB0">
        <w:rPr>
          <w:rFonts w:ascii="Book Antiqua" w:hAnsi="Book Antiqua" w:cs="Times New Roman"/>
          <w:sz w:val="28"/>
          <w:szCs w:val="28"/>
        </w:rPr>
        <w:t>t</w:t>
      </w:r>
      <w:r w:rsidRPr="00EB6BB0">
        <w:rPr>
          <w:rFonts w:ascii="Book Antiqua" w:hAnsi="Book Antiqua" w:cs="Times New Roman"/>
          <w:sz w:val="28"/>
          <w:szCs w:val="28"/>
        </w:rPr>
        <w:t>hat. Nem mehet vissza, főként nem, ha elbukik, s nem is akart. Kitapossa az utat, ha járatlan, befoltozza az összes lukat, amiben elakadhatna, s akár bárkát épít, ha támadna az ár. Gyertek hát – gondolta</w:t>
      </w:r>
      <w:r w:rsidR="00EB6BB0">
        <w:rPr>
          <w:rFonts w:ascii="Book Antiqua" w:hAnsi="Book Antiqua" w:cs="Times New Roman"/>
          <w:sz w:val="28"/>
          <w:szCs w:val="28"/>
        </w:rPr>
        <w:t xml:space="preserve"> </w:t>
      </w:r>
      <w:r w:rsidRPr="00EB6BB0">
        <w:rPr>
          <w:rFonts w:ascii="Book Antiqua" w:hAnsi="Book Antiqua" w:cs="Times New Roman"/>
          <w:sz w:val="28"/>
          <w:szCs w:val="28"/>
        </w:rPr>
        <w:t xml:space="preserve">– gondok, szép sorban, ne szerénykedjetek, mutassátok magatokat, s ő minddel elbánik majd. </w:t>
      </w:r>
      <w:r w:rsidR="007A5336" w:rsidRPr="00EB6BB0">
        <w:rPr>
          <w:rFonts w:ascii="Book Antiqua" w:hAnsi="Book Antiqua" w:cs="Times New Roman"/>
          <w:sz w:val="28"/>
          <w:szCs w:val="28"/>
        </w:rPr>
        <w:t>Ilyetén gondolatokkal felv</w:t>
      </w:r>
      <w:r w:rsidR="00B212DE" w:rsidRPr="00EB6BB0">
        <w:rPr>
          <w:rFonts w:ascii="Book Antiqua" w:hAnsi="Book Antiqua" w:cs="Times New Roman"/>
          <w:sz w:val="28"/>
          <w:szCs w:val="28"/>
        </w:rPr>
        <w:t>értezve állt elébe a kocsinak, ami a</w:t>
      </w:r>
      <w:r w:rsidR="007A5336" w:rsidRPr="00EB6BB0">
        <w:rPr>
          <w:rFonts w:ascii="Book Antiqua" w:hAnsi="Book Antiqua" w:cs="Times New Roman"/>
          <w:sz w:val="28"/>
          <w:szCs w:val="28"/>
        </w:rPr>
        <w:t xml:space="preserve"> még mindig </w:t>
      </w:r>
      <w:r w:rsidR="00B212DE" w:rsidRPr="00EB6BB0">
        <w:rPr>
          <w:rFonts w:ascii="Book Antiqua" w:hAnsi="Book Antiqua" w:cs="Times New Roman"/>
          <w:sz w:val="28"/>
          <w:szCs w:val="28"/>
        </w:rPr>
        <w:t xml:space="preserve">kissé kásás, ragacsos földön jobban ellenállt, s </w:t>
      </w:r>
      <w:r w:rsidR="00C36DFA" w:rsidRPr="00EB6BB0">
        <w:rPr>
          <w:rFonts w:ascii="Book Antiqua" w:hAnsi="Book Antiqua" w:cs="Times New Roman"/>
          <w:sz w:val="28"/>
          <w:szCs w:val="28"/>
        </w:rPr>
        <w:t xml:space="preserve">mohón </w:t>
      </w:r>
      <w:r w:rsidR="00B212DE" w:rsidRPr="00EB6BB0">
        <w:rPr>
          <w:rFonts w:ascii="Book Antiqua" w:hAnsi="Book Antiqua" w:cs="Times New Roman"/>
          <w:sz w:val="28"/>
          <w:szCs w:val="28"/>
        </w:rPr>
        <w:t>emésztette fel</w:t>
      </w:r>
      <w:r w:rsidR="00C36DFA" w:rsidRPr="00EB6BB0">
        <w:rPr>
          <w:rFonts w:ascii="Book Antiqua" w:hAnsi="Book Antiqua" w:cs="Times New Roman"/>
          <w:sz w:val="28"/>
          <w:szCs w:val="28"/>
        </w:rPr>
        <w:t xml:space="preserve"> maradék erejét</w:t>
      </w:r>
      <w:r w:rsidR="00B212DE" w:rsidRPr="00EB6BB0">
        <w:rPr>
          <w:rFonts w:ascii="Book Antiqua" w:hAnsi="Book Antiqua" w:cs="Times New Roman"/>
          <w:sz w:val="28"/>
          <w:szCs w:val="28"/>
        </w:rPr>
        <w:t xml:space="preserve"> a húzás során. Amíg csak lassította, s meg nem állította, addig nem látta értelmét elszontyolodni. Mindegy mily</w:t>
      </w:r>
      <w:r w:rsidR="003B6F6C" w:rsidRPr="00EB6BB0">
        <w:rPr>
          <w:rFonts w:ascii="Book Antiqua" w:hAnsi="Book Antiqua" w:cs="Times New Roman"/>
          <w:sz w:val="28"/>
          <w:szCs w:val="28"/>
        </w:rPr>
        <w:t>en</w:t>
      </w:r>
      <w:r w:rsidR="00B212DE" w:rsidRPr="00EB6BB0">
        <w:rPr>
          <w:rFonts w:ascii="Book Antiqua" w:hAnsi="Book Antiqua" w:cs="Times New Roman"/>
          <w:sz w:val="28"/>
          <w:szCs w:val="28"/>
        </w:rPr>
        <w:t xml:space="preserve"> </w:t>
      </w:r>
      <w:r w:rsidR="003B6F6C" w:rsidRPr="00EB6BB0">
        <w:rPr>
          <w:rFonts w:ascii="Book Antiqua" w:hAnsi="Book Antiqua" w:cs="Times New Roman"/>
          <w:sz w:val="28"/>
          <w:szCs w:val="28"/>
        </w:rPr>
        <w:t>ütemben</w:t>
      </w:r>
      <w:r w:rsidR="00B212DE" w:rsidRPr="00EB6BB0">
        <w:rPr>
          <w:rFonts w:ascii="Book Antiqua" w:hAnsi="Book Antiqua" w:cs="Times New Roman"/>
          <w:sz w:val="28"/>
          <w:szCs w:val="28"/>
        </w:rPr>
        <w:t xml:space="preserve"> halad, amíg egy lépést is megtesz a kitűzött cél felé, így okoskodott. A nap magasra kúszott, és kegyesen kisegítette, amint megkeményítette előtte az utat, szó sz</w:t>
      </w:r>
      <w:r w:rsidR="00720D6D" w:rsidRPr="00EB6BB0">
        <w:rPr>
          <w:rFonts w:ascii="Book Antiqua" w:hAnsi="Book Antiqua" w:cs="Times New Roman"/>
          <w:sz w:val="28"/>
          <w:szCs w:val="28"/>
        </w:rPr>
        <w:t>erint nagy terhet véve le róla.</w:t>
      </w:r>
    </w:p>
    <w:p w:rsidR="003B6F6C" w:rsidRPr="00EB6BB0" w:rsidRDefault="00B212DE" w:rsidP="00EB6BB0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EB6BB0">
        <w:rPr>
          <w:rFonts w:ascii="Book Antiqua" w:hAnsi="Book Antiqua" w:cs="Times New Roman"/>
          <w:sz w:val="28"/>
          <w:szCs w:val="28"/>
        </w:rPr>
        <w:t>A sok gond közepette megnyugtatónak találta, hogy ha mindezen nehézségeken átküzdötte magát, talán már nem is igen akad akadály, ami felüthetné a fejét, mellyel ne találkozott volna, s ha mégis, ugyan</w:t>
      </w:r>
      <w:r w:rsidR="001E4913" w:rsidRPr="00EB6BB0">
        <w:rPr>
          <w:rFonts w:ascii="Book Antiqua" w:hAnsi="Book Antiqua" w:cs="Times New Roman"/>
          <w:sz w:val="28"/>
          <w:szCs w:val="28"/>
        </w:rPr>
        <w:t xml:space="preserve"> miféle volna képes legyűrni őt?</w:t>
      </w:r>
      <w:r w:rsidRPr="00EB6BB0">
        <w:rPr>
          <w:rFonts w:ascii="Book Antiqua" w:hAnsi="Book Antiqua" w:cs="Times New Roman"/>
          <w:sz w:val="28"/>
          <w:szCs w:val="28"/>
        </w:rPr>
        <w:t xml:space="preserve"> A gondolat ott motoszkált a fejében, mint meg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Pr="00EB6BB0">
        <w:rPr>
          <w:rFonts w:ascii="Book Antiqua" w:hAnsi="Book Antiqua" w:cs="Times New Roman"/>
          <w:sz w:val="28"/>
          <w:szCs w:val="28"/>
        </w:rPr>
        <w:t>annyi más, társaiként a magányos menetelésben.</w:t>
      </w:r>
      <w:r w:rsidR="005B71AA">
        <w:rPr>
          <w:rFonts w:ascii="Book Antiqua" w:hAnsi="Book Antiqua" w:cs="Times New Roman"/>
          <w:sz w:val="28"/>
          <w:szCs w:val="28"/>
        </w:rPr>
        <w:t xml:space="preserve"> A nagy erőfeszítésben nem</w:t>
      </w:r>
      <w:bookmarkStart w:id="0" w:name="_GoBack"/>
      <w:bookmarkEnd w:id="0"/>
      <w:r w:rsidR="00C36DFA" w:rsidRPr="00EB6BB0">
        <w:rPr>
          <w:rFonts w:ascii="Book Antiqua" w:hAnsi="Book Antiqua" w:cs="Times New Roman"/>
          <w:sz w:val="28"/>
          <w:szCs w:val="28"/>
        </w:rPr>
        <w:t>igen volt módja arra, hogy egyedül érezze magát, még, ha úgy is volt, egyre csak a célra összpontosított. Egyszer sem nézett hátra, s már fel sem ismerte volna a tájat a háta mögött, csak úgy, mint az elé táruló látvány, gy</w:t>
      </w:r>
      <w:r w:rsidR="003B6F6C" w:rsidRPr="00EB6BB0">
        <w:rPr>
          <w:rFonts w:ascii="Book Antiqua" w:hAnsi="Book Antiqua" w:cs="Times New Roman"/>
          <w:sz w:val="28"/>
          <w:szCs w:val="28"/>
        </w:rPr>
        <w:t>ermeki csodálkozásra késztette.</w:t>
      </w:r>
    </w:p>
    <w:p w:rsidR="003543FA" w:rsidRPr="00EB6BB0" w:rsidRDefault="003B6F6C" w:rsidP="00EB6BB0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EB6BB0">
        <w:rPr>
          <w:rFonts w:ascii="Book Antiqua" w:hAnsi="Book Antiqua" w:cs="Times New Roman"/>
          <w:sz w:val="28"/>
          <w:szCs w:val="28"/>
        </w:rPr>
        <w:t>Ebben az elmélyült állapotban, szinte a semmiből tűntek elő a su</w:t>
      </w:r>
      <w:r w:rsidR="002F07C3" w:rsidRPr="00EB6BB0">
        <w:rPr>
          <w:rFonts w:ascii="Book Antiqua" w:hAnsi="Book Antiqua" w:cs="Times New Roman"/>
          <w:sz w:val="28"/>
          <w:szCs w:val="28"/>
        </w:rPr>
        <w:t>hancok a kocsi körül, méregetve őt, s rakományát, íncselkedve vele, igyekezve</w:t>
      </w:r>
      <w:r w:rsidRPr="00EB6BB0">
        <w:rPr>
          <w:rFonts w:ascii="Book Antiqua" w:hAnsi="Book Antiqua" w:cs="Times New Roman"/>
          <w:sz w:val="28"/>
          <w:szCs w:val="28"/>
        </w:rPr>
        <w:t xml:space="preserve"> felmérni, ugyan mifé</w:t>
      </w:r>
      <w:r w:rsidR="00EB6BB0">
        <w:rPr>
          <w:rFonts w:ascii="Book Antiqua" w:hAnsi="Book Antiqua" w:cs="Times New Roman"/>
          <w:sz w:val="28"/>
          <w:szCs w:val="28"/>
        </w:rPr>
        <w:t>le szerzet. ’Bátor vagy te lány</w:t>
      </w:r>
      <w:r w:rsidRPr="00EB6BB0">
        <w:rPr>
          <w:rFonts w:ascii="Book Antiqua" w:hAnsi="Book Antiqua" w:cs="Times New Roman"/>
          <w:sz w:val="28"/>
          <w:szCs w:val="28"/>
        </w:rPr>
        <w:t>’ így az egyik. ’Nem igen látni ilyet ez</w:t>
      </w:r>
      <w:r w:rsidR="00720D6D" w:rsidRPr="00EB6BB0">
        <w:rPr>
          <w:rFonts w:ascii="Book Antiqua" w:hAnsi="Book Antiqua" w:cs="Times New Roman"/>
          <w:sz w:val="28"/>
          <w:szCs w:val="28"/>
        </w:rPr>
        <w:t>en a környéken. Mi járatban</w:t>
      </w:r>
      <w:r w:rsidRPr="00EB6BB0">
        <w:rPr>
          <w:rFonts w:ascii="Book Antiqua" w:hAnsi="Book Antiqua" w:cs="Times New Roman"/>
          <w:sz w:val="28"/>
          <w:szCs w:val="28"/>
        </w:rPr>
        <w:t>?’ Fü</w:t>
      </w:r>
      <w:r w:rsidR="00E92DED" w:rsidRPr="00EB6BB0">
        <w:rPr>
          <w:rFonts w:ascii="Book Antiqua" w:hAnsi="Book Antiqua" w:cs="Times New Roman"/>
          <w:sz w:val="28"/>
          <w:szCs w:val="28"/>
        </w:rPr>
        <w:t>ttyögtek, huhogtak társai, nagy együvé tartozásban</w:t>
      </w:r>
      <w:r w:rsidRPr="00EB6BB0">
        <w:rPr>
          <w:rFonts w:ascii="Book Antiqua" w:hAnsi="Book Antiqua" w:cs="Times New Roman"/>
          <w:sz w:val="28"/>
          <w:szCs w:val="28"/>
        </w:rPr>
        <w:t>, összeszokott falkaként ugra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Pr="00EB6BB0">
        <w:rPr>
          <w:rFonts w:ascii="Book Antiqua" w:hAnsi="Book Antiqua" w:cs="Times New Roman"/>
          <w:sz w:val="28"/>
          <w:szCs w:val="28"/>
        </w:rPr>
        <w:t xml:space="preserve">bugráltak, követték, mint, hogy ő nem állt meg. ’Nem vagyok csak a magam terhére. Menjetek a dolgotokra. Isten veletek.’ felelte higgadtan az </w:t>
      </w:r>
      <w:r w:rsidRPr="00EB6BB0">
        <w:rPr>
          <w:rFonts w:ascii="Book Antiqua" w:hAnsi="Book Antiqua" w:cs="Times New Roman"/>
          <w:sz w:val="28"/>
          <w:szCs w:val="28"/>
        </w:rPr>
        <w:lastRenderedPageBreak/>
        <w:t>idegeneknek. ’Hall</w:t>
      </w:r>
      <w:r w:rsidR="008D49F7" w:rsidRPr="00EB6BB0">
        <w:rPr>
          <w:rFonts w:ascii="Book Antiqua" w:hAnsi="Book Antiqua" w:cs="Times New Roman"/>
          <w:sz w:val="28"/>
          <w:szCs w:val="28"/>
        </w:rPr>
        <w:t>játok-e? Mehetünk isten hírével.</w:t>
      </w:r>
      <w:r w:rsidRPr="00EB6BB0">
        <w:rPr>
          <w:rFonts w:ascii="Book Antiqua" w:hAnsi="Book Antiqua" w:cs="Times New Roman"/>
          <w:sz w:val="28"/>
          <w:szCs w:val="28"/>
        </w:rPr>
        <w:t xml:space="preserve"> Méltóztatott útunkra engedni minket rongyoska</w:t>
      </w:r>
      <w:r w:rsidR="008D49F7" w:rsidRPr="00EB6BB0">
        <w:rPr>
          <w:rFonts w:ascii="Book Antiqua" w:hAnsi="Book Antiqua" w:cs="Times New Roman"/>
          <w:sz w:val="28"/>
          <w:szCs w:val="28"/>
        </w:rPr>
        <w:t>. Mert nem akaródzik neki beszédbe elegyedni velünk</w:t>
      </w:r>
      <w:r w:rsidRPr="00EB6BB0">
        <w:rPr>
          <w:rFonts w:ascii="Book Antiqua" w:hAnsi="Book Antiqua" w:cs="Times New Roman"/>
          <w:sz w:val="28"/>
          <w:szCs w:val="28"/>
        </w:rPr>
        <w:t>.</w:t>
      </w:r>
      <w:r w:rsidR="008D49F7" w:rsidRPr="00EB6BB0">
        <w:rPr>
          <w:rFonts w:ascii="Book Antiqua" w:hAnsi="Book Antiqua" w:cs="Times New Roman"/>
          <w:sz w:val="28"/>
          <w:szCs w:val="28"/>
        </w:rPr>
        <w:t xml:space="preserve"> Talán túl jó is mi hozzánk?</w:t>
      </w:r>
      <w:r w:rsidRPr="00EB6BB0">
        <w:rPr>
          <w:rFonts w:ascii="Book Antiqua" w:hAnsi="Book Antiqua" w:cs="Times New Roman"/>
          <w:sz w:val="28"/>
          <w:szCs w:val="28"/>
        </w:rPr>
        <w:t>’</w:t>
      </w:r>
      <w:r w:rsidR="008D49F7" w:rsidRPr="00EB6BB0">
        <w:rPr>
          <w:rFonts w:ascii="Book Antiqua" w:hAnsi="Book Antiqua" w:cs="Times New Roman"/>
          <w:sz w:val="28"/>
          <w:szCs w:val="28"/>
        </w:rPr>
        <w:t xml:space="preserve"> ’Csak ugyan így volna?’ rikkantott egy addig hallgatag. ’Nem vagyok én különb senkinél, de megvan a magam dolga, és jobb volna, ha békében elválnának útjaink.’ </w:t>
      </w:r>
      <w:r w:rsidR="002F07C3" w:rsidRPr="00EB6BB0">
        <w:rPr>
          <w:rFonts w:ascii="Book Antiqua" w:hAnsi="Book Antiqua" w:cs="Times New Roman"/>
          <w:sz w:val="28"/>
          <w:szCs w:val="28"/>
        </w:rPr>
        <w:t>’Miért vagy olyan biztos benne? S mi van, ha mi is arra tartunk, amerre te? Tán nem segíthetnénk egymást?</w:t>
      </w:r>
      <w:r w:rsidR="008D49F7" w:rsidRPr="00EB6BB0">
        <w:rPr>
          <w:rFonts w:ascii="Book Antiqua" w:hAnsi="Book Antiqua" w:cs="Times New Roman"/>
          <w:sz w:val="28"/>
          <w:szCs w:val="28"/>
        </w:rPr>
        <w:t>’</w:t>
      </w:r>
      <w:r w:rsidR="002F07C3" w:rsidRPr="00EB6BB0">
        <w:rPr>
          <w:rFonts w:ascii="Book Antiqua" w:hAnsi="Book Antiqua" w:cs="Times New Roman"/>
          <w:sz w:val="28"/>
          <w:szCs w:val="28"/>
        </w:rPr>
        <w:t xml:space="preserve"> Nem lelt válaszra a kérdés, s így a levegőben lógva, hallgatag talpaltak tovább métereken át. ’</w:t>
      </w:r>
      <w:r w:rsidR="008D49F7" w:rsidRPr="00EB6BB0">
        <w:rPr>
          <w:rFonts w:ascii="Book Antiqua" w:hAnsi="Book Antiqua" w:cs="Times New Roman"/>
          <w:sz w:val="28"/>
          <w:szCs w:val="28"/>
        </w:rPr>
        <w:t>Igaza lehet.’ szólalt meg egy határozott hang</w:t>
      </w:r>
      <w:r w:rsidR="006A0ED2" w:rsidRPr="00EB6BB0">
        <w:rPr>
          <w:rFonts w:ascii="Book Antiqua" w:hAnsi="Book Antiqua" w:cs="Times New Roman"/>
          <w:sz w:val="28"/>
          <w:szCs w:val="28"/>
        </w:rPr>
        <w:t xml:space="preserve"> egyszeriben</w:t>
      </w:r>
      <w:r w:rsidR="008D49F7" w:rsidRPr="00EB6BB0">
        <w:rPr>
          <w:rFonts w:ascii="Book Antiqua" w:hAnsi="Book Antiqua" w:cs="Times New Roman"/>
          <w:sz w:val="28"/>
          <w:szCs w:val="28"/>
        </w:rPr>
        <w:t xml:space="preserve">, mire a többiek </w:t>
      </w:r>
      <w:r w:rsidR="006A0ED2" w:rsidRPr="00EB6BB0">
        <w:rPr>
          <w:rFonts w:ascii="Book Antiqua" w:hAnsi="Book Antiqua" w:cs="Times New Roman"/>
          <w:sz w:val="28"/>
          <w:szCs w:val="28"/>
        </w:rPr>
        <w:t>felhorkantak</w:t>
      </w:r>
      <w:r w:rsidR="008D49F7" w:rsidRPr="00EB6BB0">
        <w:rPr>
          <w:rFonts w:ascii="Book Antiqua" w:hAnsi="Book Antiqua" w:cs="Times New Roman"/>
          <w:sz w:val="28"/>
          <w:szCs w:val="28"/>
        </w:rPr>
        <w:t>,</w:t>
      </w:r>
      <w:r w:rsidR="006A0ED2" w:rsidRPr="00EB6BB0">
        <w:rPr>
          <w:rFonts w:ascii="Book Antiqua" w:hAnsi="Book Antiqua" w:cs="Times New Roman"/>
          <w:sz w:val="28"/>
          <w:szCs w:val="28"/>
        </w:rPr>
        <w:t xml:space="preserve"> majd rögvest elnémultak,</w:t>
      </w:r>
      <w:r w:rsidR="008D49F7" w:rsidRPr="00EB6BB0">
        <w:rPr>
          <w:rFonts w:ascii="Book Antiqua" w:hAnsi="Book Antiqua" w:cs="Times New Roman"/>
          <w:sz w:val="28"/>
          <w:szCs w:val="28"/>
        </w:rPr>
        <w:t xml:space="preserve"> láthatóan nagyobb hatalma lévén, mintha ő csak ugyan fölötte állt volna társainak. ’Menjetek. Később csatlakozok hozzátok.’ Pár pillanatig csend volt, megállt a levegő körülöttük, ahogy tovább baktattak, majd egyesével lefordultak </w:t>
      </w:r>
      <w:r w:rsidR="00502CB7" w:rsidRPr="00EB6BB0">
        <w:rPr>
          <w:rFonts w:ascii="Book Antiqua" w:hAnsi="Book Antiqua" w:cs="Times New Roman"/>
          <w:sz w:val="28"/>
          <w:szCs w:val="28"/>
        </w:rPr>
        <w:t>mellőlük, míg ő mellé szegődött. Megosztozott volna a terhen</w:t>
      </w:r>
      <w:r w:rsidR="00A2194F" w:rsidRPr="00EB6BB0">
        <w:rPr>
          <w:rFonts w:ascii="Book Antiqua" w:hAnsi="Book Antiqua" w:cs="Times New Roman"/>
          <w:sz w:val="28"/>
          <w:szCs w:val="28"/>
        </w:rPr>
        <w:t xml:space="preserve"> az idegen</w:t>
      </w:r>
      <w:r w:rsidR="00502CB7" w:rsidRPr="00EB6BB0">
        <w:rPr>
          <w:rFonts w:ascii="Book Antiqua" w:hAnsi="Book Antiqua" w:cs="Times New Roman"/>
          <w:sz w:val="28"/>
          <w:szCs w:val="28"/>
        </w:rPr>
        <w:t>, de amaz nem engedte. Nem tudta, ugyan bízhat-e benne, hogy ugyan mi oka van arra, hogy ott legyeskedjen. Halk, megnyugtató hangon kezdett beszélni hozzá</w:t>
      </w:r>
      <w:r w:rsidR="00720D6D" w:rsidRPr="00EB6BB0">
        <w:rPr>
          <w:rFonts w:ascii="Book Antiqua" w:hAnsi="Book Antiqua" w:cs="Times New Roman"/>
          <w:sz w:val="28"/>
          <w:szCs w:val="28"/>
        </w:rPr>
        <w:t xml:space="preserve"> a férfi</w:t>
      </w:r>
      <w:r w:rsidR="00502CB7" w:rsidRPr="00EB6BB0">
        <w:rPr>
          <w:rFonts w:ascii="Book Antiqua" w:hAnsi="Book Antiqua" w:cs="Times New Roman"/>
          <w:sz w:val="28"/>
          <w:szCs w:val="28"/>
        </w:rPr>
        <w:t xml:space="preserve">, magát a lehető legjobb színben feltüntetve, mint megnyerő alak igyekezett bizalmat ébreszteni benne. Nem látta őt veszélyesnek, már-már majdnem kedvelte is, rámosolygott, s pár szót váltottak. Így ment ez egy darabig, ám meg nem bolondította, attól tartott, milyen következményei lesznek a jövőjére nézve, ha hagyja magát eltéríteni a terveitől. Talán most átvállalna némi terhet, </w:t>
      </w:r>
      <w:r w:rsidR="003543FA" w:rsidRPr="00EB6BB0">
        <w:rPr>
          <w:rFonts w:ascii="Book Antiqua" w:hAnsi="Book Antiqua" w:cs="Times New Roman"/>
          <w:sz w:val="28"/>
          <w:szCs w:val="28"/>
        </w:rPr>
        <w:t xml:space="preserve">ezzel könnyítve rajta, de </w:t>
      </w:r>
      <w:r w:rsidR="00502CB7" w:rsidRPr="00EB6BB0">
        <w:rPr>
          <w:rFonts w:ascii="Book Antiqua" w:hAnsi="Book Antiqua" w:cs="Times New Roman"/>
          <w:sz w:val="28"/>
          <w:szCs w:val="28"/>
        </w:rPr>
        <w:t>bizonyosan nem önzetlenül, s nem a segítő szánd</w:t>
      </w:r>
      <w:r w:rsidR="002F07C3" w:rsidRPr="00EB6BB0">
        <w:rPr>
          <w:rFonts w:ascii="Book Antiqua" w:hAnsi="Book Antiqua" w:cs="Times New Roman"/>
          <w:sz w:val="28"/>
          <w:szCs w:val="28"/>
        </w:rPr>
        <w:t>éktól vezérelve, ezzel lassítva</w:t>
      </w:r>
      <w:r w:rsidR="00502CB7" w:rsidRPr="00EB6BB0">
        <w:rPr>
          <w:rFonts w:ascii="Book Antiqua" w:hAnsi="Book Antiqua" w:cs="Times New Roman"/>
          <w:sz w:val="28"/>
          <w:szCs w:val="28"/>
        </w:rPr>
        <w:t xml:space="preserve"> őt </w:t>
      </w:r>
      <w:r w:rsidR="003543FA" w:rsidRPr="00EB6BB0">
        <w:rPr>
          <w:rFonts w:ascii="Book Antiqua" w:hAnsi="Book Antiqua" w:cs="Times New Roman"/>
          <w:sz w:val="28"/>
          <w:szCs w:val="28"/>
        </w:rPr>
        <w:t>hosszabb távon</w:t>
      </w:r>
      <w:r w:rsidR="00502CB7" w:rsidRPr="00EB6BB0">
        <w:rPr>
          <w:rFonts w:ascii="Book Antiqua" w:hAnsi="Book Antiqua" w:cs="Times New Roman"/>
          <w:sz w:val="28"/>
          <w:szCs w:val="28"/>
        </w:rPr>
        <w:t>, el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502CB7" w:rsidRPr="00EB6BB0">
        <w:rPr>
          <w:rFonts w:ascii="Book Antiqua" w:hAnsi="Book Antiqua" w:cs="Times New Roman"/>
          <w:sz w:val="28"/>
          <w:szCs w:val="28"/>
        </w:rPr>
        <w:t xml:space="preserve">használva erejét, felborítva az addig megszokott törékeny harmóniát. Majd, ha odaért, gondolta, majd, ha megvetette a lábát, és felszívta magát, ha </w:t>
      </w:r>
      <w:r w:rsidR="006A0ED2" w:rsidRPr="00EB6BB0">
        <w:rPr>
          <w:rFonts w:ascii="Book Antiqua" w:hAnsi="Book Antiqua" w:cs="Times New Roman"/>
          <w:sz w:val="28"/>
          <w:szCs w:val="28"/>
        </w:rPr>
        <w:t>céljai</w:t>
      </w:r>
      <w:r w:rsidR="00502CB7" w:rsidRPr="00EB6BB0">
        <w:rPr>
          <w:rFonts w:ascii="Book Antiqua" w:hAnsi="Book Antiqua" w:cs="Times New Roman"/>
          <w:sz w:val="28"/>
          <w:szCs w:val="28"/>
        </w:rPr>
        <w:t xml:space="preserve"> beteljesedtek, akkor lehetősége lesz arra, hogy kitágítsa látóterét, beengedjen másokat is a világába. Mindaddig minden veszélyes.</w:t>
      </w:r>
      <w:r w:rsidR="003543FA" w:rsidRPr="00EB6BB0">
        <w:rPr>
          <w:rFonts w:ascii="Book Antiqua" w:hAnsi="Book Antiqua" w:cs="Times New Roman"/>
          <w:sz w:val="28"/>
          <w:szCs w:val="28"/>
        </w:rPr>
        <w:t xml:space="preserve"> </w:t>
      </w:r>
      <w:r w:rsidR="002F07C3" w:rsidRPr="00EB6BB0">
        <w:rPr>
          <w:rFonts w:ascii="Book Antiqua" w:hAnsi="Book Antiqua" w:cs="Times New Roman"/>
          <w:sz w:val="28"/>
          <w:szCs w:val="28"/>
        </w:rPr>
        <w:t>Bizto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2F07C3" w:rsidRPr="00EB6BB0">
        <w:rPr>
          <w:rFonts w:ascii="Book Antiqua" w:hAnsi="Book Antiqua" w:cs="Times New Roman"/>
          <w:sz w:val="28"/>
          <w:szCs w:val="28"/>
        </w:rPr>
        <w:t xml:space="preserve">sította </w:t>
      </w:r>
      <w:r w:rsidR="008E54EB" w:rsidRPr="00EB6BB0">
        <w:rPr>
          <w:rFonts w:ascii="Book Antiqua" w:hAnsi="Book Antiqua" w:cs="Times New Roman"/>
          <w:sz w:val="28"/>
          <w:szCs w:val="28"/>
        </w:rPr>
        <w:t>arról</w:t>
      </w:r>
      <w:r w:rsidR="003543FA" w:rsidRPr="00EB6BB0">
        <w:rPr>
          <w:rFonts w:ascii="Book Antiqua" w:hAnsi="Book Antiqua" w:cs="Times New Roman"/>
          <w:sz w:val="28"/>
          <w:szCs w:val="28"/>
        </w:rPr>
        <w:t>, mennyire értékeli a kedvességét, de azt</w:t>
      </w:r>
      <w:r w:rsidR="002F07C3" w:rsidRPr="00EB6BB0">
        <w:rPr>
          <w:rFonts w:ascii="Book Antiqua" w:hAnsi="Book Antiqua" w:cs="Times New Roman"/>
          <w:sz w:val="28"/>
          <w:szCs w:val="28"/>
        </w:rPr>
        <w:t xml:space="preserve"> is</w:t>
      </w:r>
      <w:r w:rsidR="003543FA" w:rsidRPr="00EB6BB0">
        <w:rPr>
          <w:rFonts w:ascii="Book Antiqua" w:hAnsi="Book Antiqua" w:cs="Times New Roman"/>
          <w:sz w:val="28"/>
          <w:szCs w:val="28"/>
        </w:rPr>
        <w:t xml:space="preserve"> világossá tette, hogy boldogul egyedül, s hálás volna, ha magára hagyná. A férfi értetlenül, némiképp talán csalódottan vette tudomásul, hogy erőfeszítése hiábavaló volt, de látta eltökéltségét, és végül eleget tett a kérésének. Talán könnyeb</w:t>
      </w:r>
      <w:r w:rsidR="006A0ED2" w:rsidRPr="00EB6BB0">
        <w:rPr>
          <w:rFonts w:ascii="Book Antiqua" w:hAnsi="Book Antiqua" w:cs="Times New Roman"/>
          <w:sz w:val="28"/>
          <w:szCs w:val="28"/>
        </w:rPr>
        <w:t>b</w:t>
      </w:r>
      <w:r w:rsidR="003543FA" w:rsidRPr="00EB6BB0">
        <w:rPr>
          <w:rFonts w:ascii="Book Antiqua" w:hAnsi="Book Antiqua" w:cs="Times New Roman"/>
          <w:sz w:val="28"/>
          <w:szCs w:val="28"/>
        </w:rPr>
        <w:t xml:space="preserve"> zsákmány után nézett.</w:t>
      </w:r>
    </w:p>
    <w:p w:rsidR="003771D9" w:rsidRPr="00EB6BB0" w:rsidRDefault="000F76C7" w:rsidP="00EB6BB0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EB6BB0">
        <w:rPr>
          <w:rFonts w:ascii="Book Antiqua" w:hAnsi="Book Antiqua" w:cs="Times New Roman"/>
          <w:sz w:val="28"/>
          <w:szCs w:val="28"/>
        </w:rPr>
        <w:t xml:space="preserve">A gondok, </w:t>
      </w:r>
      <w:r w:rsidR="006A0ED2" w:rsidRPr="00EB6BB0">
        <w:rPr>
          <w:rFonts w:ascii="Book Antiqua" w:hAnsi="Book Antiqua" w:cs="Times New Roman"/>
          <w:sz w:val="28"/>
          <w:szCs w:val="28"/>
        </w:rPr>
        <w:t>olybá</w:t>
      </w:r>
      <w:r w:rsidRPr="00EB6BB0">
        <w:rPr>
          <w:rFonts w:ascii="Book Antiqua" w:hAnsi="Book Antiqua" w:cs="Times New Roman"/>
          <w:sz w:val="28"/>
          <w:szCs w:val="28"/>
        </w:rPr>
        <w:t xml:space="preserve"> tűnt, valóban vesztettek érdeklődésükből, és felhagytak zaklatásával. Foszladozott a lábbelije, s csontig hatolt fáradt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Pr="00EB6BB0">
        <w:rPr>
          <w:rFonts w:ascii="Book Antiqua" w:hAnsi="Book Antiqua" w:cs="Times New Roman"/>
          <w:sz w:val="28"/>
          <w:szCs w:val="28"/>
        </w:rPr>
        <w:t xml:space="preserve">sága, de hunyorítva feltűntek új élete homályos formái és színei akár az oázis ígérete, ahogy tovább haladt. Mind előrébb került, oszladozott a sivárság körülötte, s egyre-másra jöttek szembe a joviális arcok. Az utolsó vízcseppet is kiizzadta magából, de a remény még mindig ott perzselt a bensőjében.  </w:t>
      </w:r>
      <w:r w:rsidR="00C1529B" w:rsidRPr="00EB6BB0">
        <w:rPr>
          <w:rFonts w:ascii="Book Antiqua" w:hAnsi="Book Antiqua" w:cs="Times New Roman"/>
          <w:sz w:val="28"/>
          <w:szCs w:val="28"/>
        </w:rPr>
        <w:t xml:space="preserve">Ha bár erősnek hitte magát, olykor enyhe riadalom lett úrrá rajta, nehogy az utolsó pillanatban hagyja el őt elszántsága, nehogy a cél </w:t>
      </w:r>
      <w:r w:rsidR="00C1529B" w:rsidRPr="00EB6BB0">
        <w:rPr>
          <w:rFonts w:ascii="Book Antiqua" w:hAnsi="Book Antiqua" w:cs="Times New Roman"/>
          <w:sz w:val="28"/>
          <w:szCs w:val="28"/>
        </w:rPr>
        <w:lastRenderedPageBreak/>
        <w:t xml:space="preserve">előtt fáradjon bele. Immár nem külső tényezők veszélyeztették, hanem önnön </w:t>
      </w:r>
      <w:r w:rsidR="002F07C3" w:rsidRPr="00EB6BB0">
        <w:rPr>
          <w:rFonts w:ascii="Book Antiqua" w:hAnsi="Book Antiqua" w:cs="Times New Roman"/>
          <w:sz w:val="28"/>
          <w:szCs w:val="28"/>
        </w:rPr>
        <w:t>kétségei. Fenntartani a lelkesedést</w:t>
      </w:r>
      <w:r w:rsidR="00C1529B" w:rsidRPr="00EB6BB0">
        <w:rPr>
          <w:rFonts w:ascii="Book Antiqua" w:hAnsi="Book Antiqua" w:cs="Times New Roman"/>
          <w:sz w:val="28"/>
          <w:szCs w:val="28"/>
        </w:rPr>
        <w:t xml:space="preserve">, a remény és realitás között egyensúlyozva, az jelentette az igazi kihívást. </w:t>
      </w:r>
    </w:p>
    <w:p w:rsidR="00175E80" w:rsidRPr="00EB6BB0" w:rsidRDefault="003771D9" w:rsidP="00EB6BB0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EB6BB0">
        <w:rPr>
          <w:rFonts w:ascii="Book Antiqua" w:hAnsi="Book Antiqua" w:cs="Times New Roman"/>
          <w:sz w:val="28"/>
          <w:szCs w:val="28"/>
        </w:rPr>
        <w:t xml:space="preserve">Lám, fényt </w:t>
      </w:r>
      <w:r w:rsidR="00AC3184" w:rsidRPr="00EB6BB0">
        <w:rPr>
          <w:rFonts w:ascii="Book Antiqua" w:hAnsi="Book Antiqua" w:cs="Times New Roman"/>
          <w:sz w:val="28"/>
          <w:szCs w:val="28"/>
        </w:rPr>
        <w:t>sejtett</w:t>
      </w:r>
      <w:r w:rsidRPr="00EB6BB0">
        <w:rPr>
          <w:rFonts w:ascii="Book Antiqua" w:hAnsi="Book Antiqua" w:cs="Times New Roman"/>
          <w:sz w:val="28"/>
          <w:szCs w:val="28"/>
        </w:rPr>
        <w:t xml:space="preserve"> a távolban, s ezen fény ígérete, lelki szemei előtt felsejlő fényessége vezette idáig, melyet odahaza nem láttak, s nem is mertek még csak elképzelni sem. Ez a fény jelentette az életet, a lehe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Pr="00EB6BB0">
        <w:rPr>
          <w:rFonts w:ascii="Book Antiqua" w:hAnsi="Book Antiqua" w:cs="Times New Roman"/>
          <w:sz w:val="28"/>
          <w:szCs w:val="28"/>
        </w:rPr>
        <w:t xml:space="preserve">tőségeket. Ez a fény őt hívogatta, ereje egészen a faluig elért, megérezte, megmozdította, magához szólította, s most szembe találta magát vele. Teljes valójában látja, teljes valójában érzi melegét, átjárja, akár valamiféle elixír. </w:t>
      </w:r>
      <w:r w:rsidR="00010CA9" w:rsidRPr="00EB6BB0">
        <w:rPr>
          <w:rFonts w:ascii="Book Antiqua" w:hAnsi="Book Antiqua" w:cs="Times New Roman"/>
          <w:sz w:val="28"/>
          <w:szCs w:val="28"/>
        </w:rPr>
        <w:t>Megérkezett</w:t>
      </w:r>
      <w:r w:rsidR="00B65CA0" w:rsidRPr="00EB6BB0">
        <w:rPr>
          <w:rFonts w:ascii="Book Antiqua" w:hAnsi="Book Antiqua" w:cs="Times New Roman"/>
          <w:sz w:val="28"/>
          <w:szCs w:val="28"/>
        </w:rPr>
        <w:t xml:space="preserve"> hát</w:t>
      </w:r>
      <w:r w:rsidRPr="00EB6BB0">
        <w:rPr>
          <w:rFonts w:ascii="Book Antiqua" w:hAnsi="Book Antiqua" w:cs="Times New Roman"/>
          <w:sz w:val="28"/>
          <w:szCs w:val="28"/>
        </w:rPr>
        <w:t xml:space="preserve">, s nem láthatatlan többé, nem kell hallgatnia, tündököl a fényben, mely nem fukarkodik. Letette terhét, hogy nagy fáradsággal kiküzdött életét megkezdje a zajos, zsúfolt, mégis tágas </w:t>
      </w:r>
      <w:r w:rsidR="00A2194F" w:rsidRPr="00EB6BB0">
        <w:rPr>
          <w:rFonts w:ascii="Book Antiqua" w:hAnsi="Book Antiqua" w:cs="Times New Roman"/>
          <w:sz w:val="28"/>
          <w:szCs w:val="28"/>
        </w:rPr>
        <w:t>új otthonának nevezett helyen.</w:t>
      </w:r>
      <w:r w:rsidR="00AC3184" w:rsidRPr="00EB6BB0">
        <w:rPr>
          <w:rFonts w:ascii="Book Antiqua" w:hAnsi="Book Antiqua" w:cs="Times New Roman"/>
          <w:sz w:val="28"/>
          <w:szCs w:val="28"/>
        </w:rPr>
        <w:t xml:space="preserve"> Hogy el kellett távolítania magát a sötétségbe zárkózoktól, akik biztonságukat abban látták, ha maguk közt tartják, s azt hirdetik, a homály az a természetes közeg, melyben élni kényszerülnek, s még csak gondolni sem érdemes a világosságra, elkerülhetetlen lépés volt. </w:t>
      </w:r>
      <w:r w:rsidR="00722CFF" w:rsidRPr="00EB6BB0">
        <w:rPr>
          <w:rFonts w:ascii="Book Antiqua" w:hAnsi="Book Antiqua" w:cs="Times New Roman"/>
          <w:sz w:val="28"/>
          <w:szCs w:val="28"/>
        </w:rPr>
        <w:t>A megállíthatatlan kérdések árja indította útjára, az olthatatlan kíván</w:t>
      </w:r>
      <w:r w:rsidR="00EB6BB0">
        <w:rPr>
          <w:rFonts w:ascii="Book Antiqua" w:hAnsi="Book Antiqua" w:cs="Times New Roman"/>
          <w:sz w:val="28"/>
          <w:szCs w:val="28"/>
        </w:rPr>
        <w:t>-</w:t>
      </w:r>
      <w:r w:rsidR="00722CFF" w:rsidRPr="00EB6BB0">
        <w:rPr>
          <w:rFonts w:ascii="Book Antiqua" w:hAnsi="Book Antiqua" w:cs="Times New Roman"/>
          <w:sz w:val="28"/>
          <w:szCs w:val="28"/>
        </w:rPr>
        <w:t>csisága a válaszokra. Vajon m</w:t>
      </w:r>
      <w:r w:rsidR="00AC3184" w:rsidRPr="00EB6BB0">
        <w:rPr>
          <w:rFonts w:ascii="Book Antiqua" w:hAnsi="Book Antiqua" w:cs="Times New Roman"/>
          <w:sz w:val="28"/>
          <w:szCs w:val="28"/>
        </w:rPr>
        <w:t xml:space="preserve">ennyit láthatunk a világból egy kulcslyukon át? Hogy juthatna át a fény az ajtó alatt? </w:t>
      </w:r>
      <w:r w:rsidR="00722CFF" w:rsidRPr="00EB6BB0">
        <w:rPr>
          <w:rFonts w:ascii="Book Antiqua" w:hAnsi="Book Antiqua" w:cs="Times New Roman"/>
          <w:sz w:val="28"/>
          <w:szCs w:val="28"/>
        </w:rPr>
        <w:t>Vajh</w:t>
      </w:r>
      <w:r w:rsidR="00AC3184" w:rsidRPr="00EB6BB0">
        <w:rPr>
          <w:rFonts w:ascii="Book Antiqua" w:hAnsi="Book Antiqua" w:cs="Times New Roman"/>
          <w:sz w:val="28"/>
          <w:szCs w:val="28"/>
        </w:rPr>
        <w:t>, milyen élet vár minket a barlang mélyén?</w:t>
      </w:r>
      <w:r w:rsidR="00722CFF" w:rsidRPr="00EB6BB0">
        <w:rPr>
          <w:rFonts w:ascii="Book Antiqua" w:hAnsi="Book Antiqua" w:cs="Times New Roman"/>
          <w:sz w:val="28"/>
          <w:szCs w:val="28"/>
        </w:rPr>
        <w:t xml:space="preserve"> Érdemes-e életnek neveznünk a puszta létezést?</w:t>
      </w:r>
      <w:r w:rsidR="00175E80" w:rsidRPr="00EB6BB0">
        <w:rPr>
          <w:rFonts w:ascii="Book Antiqua" w:hAnsi="Book Antiqua" w:cs="Times New Roman"/>
          <w:sz w:val="28"/>
          <w:szCs w:val="28"/>
        </w:rPr>
        <w:t xml:space="preserve"> </w:t>
      </w:r>
    </w:p>
    <w:p w:rsidR="00722CFF" w:rsidRPr="00EB6BB0" w:rsidRDefault="006A0ED2" w:rsidP="00EB6BB0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EB6BB0">
        <w:rPr>
          <w:rFonts w:ascii="Book Antiqua" w:hAnsi="Book Antiqua" w:cs="Times New Roman"/>
          <w:sz w:val="28"/>
          <w:szCs w:val="28"/>
        </w:rPr>
        <w:t>Jogos feltételezés, hogy az</w:t>
      </w:r>
      <w:r w:rsidR="00175E80" w:rsidRPr="00EB6BB0">
        <w:rPr>
          <w:rFonts w:ascii="Book Antiqua" w:hAnsi="Book Antiqua" w:cs="Times New Roman"/>
          <w:sz w:val="28"/>
          <w:szCs w:val="28"/>
        </w:rPr>
        <w:t xml:space="preserve"> ösztönzést mégsem a kérdéseknek köszönhette</w:t>
      </w:r>
      <w:r w:rsidRPr="00EB6BB0">
        <w:rPr>
          <w:rFonts w:ascii="Book Antiqua" w:hAnsi="Book Antiqua" w:cs="Times New Roman"/>
          <w:sz w:val="28"/>
          <w:szCs w:val="28"/>
        </w:rPr>
        <w:t>, mint arra menet közben ráeszmélt</w:t>
      </w:r>
      <w:r w:rsidR="00175E80" w:rsidRPr="00EB6BB0">
        <w:rPr>
          <w:rFonts w:ascii="Book Antiqua" w:hAnsi="Book Antiqua" w:cs="Times New Roman"/>
          <w:sz w:val="28"/>
          <w:szCs w:val="28"/>
        </w:rPr>
        <w:t>.</w:t>
      </w:r>
      <w:r w:rsidR="00E92DED" w:rsidRPr="00EB6BB0">
        <w:rPr>
          <w:rFonts w:ascii="Book Antiqua" w:hAnsi="Book Antiqua" w:cs="Times New Roman"/>
          <w:sz w:val="28"/>
          <w:szCs w:val="28"/>
        </w:rPr>
        <w:t xml:space="preserve"> </w:t>
      </w:r>
      <w:r w:rsidR="000161A1" w:rsidRPr="00EB6BB0">
        <w:rPr>
          <w:rFonts w:ascii="Book Antiqua" w:hAnsi="Book Antiqua" w:cs="Times New Roman"/>
          <w:sz w:val="28"/>
          <w:szCs w:val="28"/>
        </w:rPr>
        <w:t>Biza ne</w:t>
      </w:r>
      <w:r w:rsidR="00E92DED" w:rsidRPr="00EB6BB0">
        <w:rPr>
          <w:rFonts w:ascii="Book Antiqua" w:hAnsi="Book Antiqua" w:cs="Times New Roman"/>
          <w:sz w:val="28"/>
          <w:szCs w:val="28"/>
        </w:rPr>
        <w:t>m azok</w:t>
      </w:r>
      <w:r w:rsidR="000161A1" w:rsidRPr="00EB6BB0">
        <w:rPr>
          <w:rFonts w:ascii="Book Antiqua" w:hAnsi="Book Antiqua" w:cs="Times New Roman"/>
          <w:sz w:val="28"/>
          <w:szCs w:val="28"/>
        </w:rPr>
        <w:t xml:space="preserve"> késztették indulásra, </w:t>
      </w:r>
      <w:r w:rsidR="00E92DED" w:rsidRPr="00EB6BB0">
        <w:rPr>
          <w:rFonts w:ascii="Book Antiqua" w:hAnsi="Book Antiqua" w:cs="Times New Roman"/>
          <w:sz w:val="28"/>
          <w:szCs w:val="28"/>
        </w:rPr>
        <w:t>lám, ő sem volt tévedhetetlen</w:t>
      </w:r>
      <w:r w:rsidR="000161A1" w:rsidRPr="00EB6BB0">
        <w:rPr>
          <w:rFonts w:ascii="Book Antiqua" w:hAnsi="Book Antiqua" w:cs="Times New Roman"/>
          <w:sz w:val="28"/>
          <w:szCs w:val="28"/>
        </w:rPr>
        <w:t xml:space="preserve">. Nem kétség, hogy ők adták az első lökést, </w:t>
      </w:r>
      <w:r w:rsidRPr="00EB6BB0">
        <w:rPr>
          <w:rFonts w:ascii="Book Antiqua" w:hAnsi="Book Antiqua" w:cs="Times New Roman"/>
          <w:sz w:val="28"/>
          <w:szCs w:val="28"/>
        </w:rPr>
        <w:t xml:space="preserve">felbátorították, </w:t>
      </w:r>
      <w:r w:rsidR="006C7C37" w:rsidRPr="00EB6BB0">
        <w:rPr>
          <w:rFonts w:ascii="Book Antiqua" w:hAnsi="Book Antiqua" w:cs="Times New Roman"/>
          <w:sz w:val="28"/>
          <w:szCs w:val="28"/>
        </w:rPr>
        <w:t>hogy tovább lásson az orra hegyénél</w:t>
      </w:r>
      <w:r w:rsidRPr="00EB6BB0">
        <w:rPr>
          <w:rFonts w:ascii="Book Antiqua" w:hAnsi="Book Antiqua" w:cs="Times New Roman"/>
          <w:sz w:val="28"/>
          <w:szCs w:val="28"/>
        </w:rPr>
        <w:t xml:space="preserve">, </w:t>
      </w:r>
      <w:r w:rsidR="000161A1" w:rsidRPr="00EB6BB0">
        <w:rPr>
          <w:rFonts w:ascii="Book Antiqua" w:hAnsi="Book Antiqua" w:cs="Times New Roman"/>
          <w:sz w:val="28"/>
          <w:szCs w:val="28"/>
        </w:rPr>
        <w:t xml:space="preserve">de a </w:t>
      </w:r>
      <w:r w:rsidRPr="00EB6BB0">
        <w:rPr>
          <w:rFonts w:ascii="Book Antiqua" w:hAnsi="Book Antiqua" w:cs="Times New Roman"/>
          <w:sz w:val="28"/>
          <w:szCs w:val="28"/>
        </w:rPr>
        <w:t xml:space="preserve">magának megválaszolt, </w:t>
      </w:r>
      <w:r w:rsidR="000161A1" w:rsidRPr="00EB6BB0">
        <w:rPr>
          <w:rFonts w:ascii="Book Antiqua" w:hAnsi="Book Antiqua" w:cs="Times New Roman"/>
          <w:sz w:val="28"/>
          <w:szCs w:val="28"/>
        </w:rPr>
        <w:t>pedánsan felsorakozó válaszok révén lépte át a küszöböt</w:t>
      </w:r>
      <w:r w:rsidRPr="00EB6BB0">
        <w:rPr>
          <w:rFonts w:ascii="Book Antiqua" w:hAnsi="Book Antiqua" w:cs="Times New Roman"/>
          <w:sz w:val="28"/>
          <w:szCs w:val="28"/>
        </w:rPr>
        <w:t>.</w:t>
      </w:r>
    </w:p>
    <w:p w:rsidR="00C178B0" w:rsidRPr="00EB6BB0" w:rsidRDefault="00C178B0" w:rsidP="006A0ED2">
      <w:pPr>
        <w:spacing w:after="0"/>
        <w:ind w:firstLine="567"/>
        <w:jc w:val="both"/>
        <w:rPr>
          <w:rFonts w:ascii="Book Antiqua" w:hAnsi="Book Antiqua" w:cs="Times New Roman"/>
          <w:sz w:val="28"/>
          <w:szCs w:val="28"/>
        </w:rPr>
      </w:pPr>
    </w:p>
    <w:p w:rsidR="00C178B0" w:rsidRPr="00EB6BB0" w:rsidRDefault="00C178B0" w:rsidP="006A0ED2">
      <w:pPr>
        <w:spacing w:after="0"/>
        <w:ind w:firstLine="567"/>
        <w:jc w:val="both"/>
        <w:rPr>
          <w:rFonts w:ascii="Book Antiqua" w:hAnsi="Book Antiqua" w:cs="Times New Roman"/>
          <w:sz w:val="28"/>
          <w:szCs w:val="28"/>
        </w:rPr>
      </w:pPr>
    </w:p>
    <w:sectPr w:rsidR="00C178B0" w:rsidRPr="00EB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53" w:rsidRDefault="00226553" w:rsidP="00EB6BB0">
      <w:pPr>
        <w:spacing w:after="0" w:line="240" w:lineRule="auto"/>
      </w:pPr>
      <w:r>
        <w:separator/>
      </w:r>
    </w:p>
  </w:endnote>
  <w:endnote w:type="continuationSeparator" w:id="0">
    <w:p w:rsidR="00226553" w:rsidRDefault="00226553" w:rsidP="00EB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53" w:rsidRDefault="00226553" w:rsidP="00EB6BB0">
      <w:pPr>
        <w:spacing w:after="0" w:line="240" w:lineRule="auto"/>
      </w:pPr>
      <w:r>
        <w:separator/>
      </w:r>
    </w:p>
  </w:footnote>
  <w:footnote w:type="continuationSeparator" w:id="0">
    <w:p w:rsidR="00226553" w:rsidRDefault="00226553" w:rsidP="00EB6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8"/>
    <w:rsid w:val="00010CA9"/>
    <w:rsid w:val="000161A1"/>
    <w:rsid w:val="000329C8"/>
    <w:rsid w:val="000F76C7"/>
    <w:rsid w:val="00160D3F"/>
    <w:rsid w:val="00175E80"/>
    <w:rsid w:val="0018512A"/>
    <w:rsid w:val="001E4913"/>
    <w:rsid w:val="00226553"/>
    <w:rsid w:val="002843A0"/>
    <w:rsid w:val="002A3804"/>
    <w:rsid w:val="002F07C3"/>
    <w:rsid w:val="0034718E"/>
    <w:rsid w:val="003543FA"/>
    <w:rsid w:val="003771D9"/>
    <w:rsid w:val="003B6F6C"/>
    <w:rsid w:val="00410317"/>
    <w:rsid w:val="004520D6"/>
    <w:rsid w:val="00475F12"/>
    <w:rsid w:val="00502CB7"/>
    <w:rsid w:val="005B71AA"/>
    <w:rsid w:val="00672571"/>
    <w:rsid w:val="006A0ED2"/>
    <w:rsid w:val="006C7C37"/>
    <w:rsid w:val="0070171E"/>
    <w:rsid w:val="00720D6D"/>
    <w:rsid w:val="00722CFF"/>
    <w:rsid w:val="007A5336"/>
    <w:rsid w:val="007A6873"/>
    <w:rsid w:val="008B0488"/>
    <w:rsid w:val="008D49F7"/>
    <w:rsid w:val="008E54EB"/>
    <w:rsid w:val="009E2429"/>
    <w:rsid w:val="00A2194F"/>
    <w:rsid w:val="00A9498D"/>
    <w:rsid w:val="00AC3184"/>
    <w:rsid w:val="00B01462"/>
    <w:rsid w:val="00B212DE"/>
    <w:rsid w:val="00B41A7C"/>
    <w:rsid w:val="00B65CA0"/>
    <w:rsid w:val="00C1529B"/>
    <w:rsid w:val="00C178B0"/>
    <w:rsid w:val="00C36DFA"/>
    <w:rsid w:val="00C82DE8"/>
    <w:rsid w:val="00C8623B"/>
    <w:rsid w:val="00CF1846"/>
    <w:rsid w:val="00D14919"/>
    <w:rsid w:val="00D83AE9"/>
    <w:rsid w:val="00D9146E"/>
    <w:rsid w:val="00D95632"/>
    <w:rsid w:val="00DA6312"/>
    <w:rsid w:val="00DD1AA0"/>
    <w:rsid w:val="00E55D98"/>
    <w:rsid w:val="00E92DED"/>
    <w:rsid w:val="00EB6BB0"/>
    <w:rsid w:val="00F0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699B"/>
  <w15:chartTrackingRefBased/>
  <w15:docId w15:val="{3A212C48-7D42-413C-AB4B-AE1AFC01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6BB0"/>
  </w:style>
  <w:style w:type="paragraph" w:styleId="llb">
    <w:name w:val="footer"/>
    <w:basedOn w:val="Norml"/>
    <w:link w:val="llbChar"/>
    <w:uiPriority w:val="99"/>
    <w:unhideWhenUsed/>
    <w:rsid w:val="00E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6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1975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miskovics.anna@gmail.com</dc:creator>
  <cp:keywords/>
  <dc:description/>
  <cp:lastModifiedBy>Otthon</cp:lastModifiedBy>
  <cp:revision>2</cp:revision>
  <dcterms:created xsi:type="dcterms:W3CDTF">2025-05-07T09:15:00Z</dcterms:created>
  <dcterms:modified xsi:type="dcterms:W3CDTF">2025-05-07T09:15:00Z</dcterms:modified>
</cp:coreProperties>
</file>