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D420" w14:textId="691152C8" w:rsidR="00805992" w:rsidRDefault="00805992" w:rsidP="00805992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bookmarkStart w:id="0" w:name="_GoBack"/>
      <w:bookmarkEnd w:id="0"/>
      <w:r w:rsidRPr="00805992">
        <w:rPr>
          <w:rFonts w:ascii="Book Antiqua" w:hAnsi="Book Antiqua" w:cs="Times New Roman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50148E21" wp14:editId="71100649">
            <wp:simplePos x="0" y="0"/>
            <wp:positionH relativeFrom="column">
              <wp:posOffset>3053080</wp:posOffset>
            </wp:positionH>
            <wp:positionV relativeFrom="paragraph">
              <wp:posOffset>33655</wp:posOffset>
            </wp:positionV>
            <wp:extent cx="2915285" cy="1952625"/>
            <wp:effectExtent l="0" t="0" r="0" b="9525"/>
            <wp:wrapSquare wrapText="bothSides"/>
            <wp:docPr id="1" name="Kép 1" descr="C:\Users\Otthon\Desktop\79kézirat\képek\sumonyiRozdaövezet - Budap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9kézirat\képek\sumonyiRozdaövezet - Budap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3E" w:rsidRPr="00805992">
        <w:rPr>
          <w:rFonts w:ascii="Book Antiqua" w:hAnsi="Book Antiqua" w:cs="Times New Roman"/>
          <w:sz w:val="36"/>
          <w:szCs w:val="36"/>
        </w:rPr>
        <w:t>Sumonyi Zoltán</w:t>
      </w:r>
      <w:r w:rsidRPr="00805992">
        <w:rPr>
          <w:noProof/>
        </w:rPr>
        <w:t xml:space="preserve"> </w:t>
      </w:r>
    </w:p>
    <w:p w14:paraId="699444D8" w14:textId="77777777" w:rsidR="00805992" w:rsidRDefault="009A38C6" w:rsidP="00805992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 </w:t>
      </w:r>
      <w:r w:rsidRPr="00805992">
        <w:rPr>
          <w:rFonts w:ascii="Book Antiqua" w:hAnsi="Book Antiqua" w:cs="Times New Roman"/>
          <w:i/>
          <w:sz w:val="40"/>
          <w:szCs w:val="40"/>
        </w:rPr>
        <w:t xml:space="preserve">A </w:t>
      </w:r>
      <w:r w:rsidR="00805992" w:rsidRPr="00805992">
        <w:rPr>
          <w:rFonts w:ascii="Book Antiqua" w:hAnsi="Book Antiqua" w:cs="Times New Roman"/>
          <w:i/>
          <w:sz w:val="40"/>
          <w:szCs w:val="40"/>
        </w:rPr>
        <w:t>kiürült éden</w:t>
      </w:r>
    </w:p>
    <w:p w14:paraId="1EEDDE92" w14:textId="435D33AD" w:rsidR="0092593D" w:rsidRPr="00805992" w:rsidRDefault="00805992" w:rsidP="00805992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805992">
        <w:rPr>
          <w:rFonts w:ascii="Book Antiqua" w:hAnsi="Book Antiqua" w:cs="Times New Roman"/>
          <w:b/>
          <w:sz w:val="28"/>
          <w:szCs w:val="28"/>
        </w:rPr>
        <w:t>Katáng Mihály ifjúsága</w:t>
      </w:r>
    </w:p>
    <w:p w14:paraId="4A1B343C" w14:textId="2A033CD0" w:rsidR="007B07B5" w:rsidRPr="00805992" w:rsidRDefault="00837D49" w:rsidP="00805992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1.</w:t>
      </w:r>
    </w:p>
    <w:p w14:paraId="4081D09A" w14:textId="4CD65A9C" w:rsidR="007B07B5" w:rsidRPr="00805992" w:rsidRDefault="00D80337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Gondolta, egyszer megpróbálja még,</w:t>
      </w:r>
    </w:p>
    <w:p w14:paraId="11343FD2" w14:textId="4C602A44" w:rsidR="00D80337" w:rsidRPr="00805992" w:rsidRDefault="00C94858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hogy bepillanthasson az Édenkertbe, </w:t>
      </w:r>
    </w:p>
    <w:p w14:paraId="13EFA7ED" w14:textId="0EB94485" w:rsidR="00F95058" w:rsidRPr="00805992" w:rsidRDefault="00402B82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ahonnan egykor – </w:t>
      </w:r>
      <w:r w:rsidR="00B94AB2" w:rsidRPr="00805992">
        <w:rPr>
          <w:rFonts w:ascii="Book Antiqua" w:hAnsi="Book Antiqua" w:cs="Times New Roman"/>
          <w:sz w:val="28"/>
          <w:szCs w:val="28"/>
        </w:rPr>
        <w:t xml:space="preserve">Úristen, de rég! – </w:t>
      </w:r>
    </w:p>
    <w:p w14:paraId="60E69ACC" w14:textId="699F5270" w:rsidR="00B94AB2" w:rsidRPr="00805992" w:rsidRDefault="00B94AB2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kitiltatott, </w:t>
      </w:r>
      <w:r w:rsidR="005D7600" w:rsidRPr="00805992">
        <w:rPr>
          <w:rFonts w:ascii="Book Antiqua" w:hAnsi="Book Antiqua" w:cs="Times New Roman"/>
          <w:sz w:val="28"/>
          <w:szCs w:val="28"/>
        </w:rPr>
        <w:t>s úgy tudj</w:t>
      </w:r>
      <w:r w:rsidR="001748BB" w:rsidRPr="00805992">
        <w:rPr>
          <w:rFonts w:ascii="Book Antiqua" w:hAnsi="Book Antiqua" w:cs="Times New Roman"/>
          <w:sz w:val="28"/>
          <w:szCs w:val="28"/>
        </w:rPr>
        <w:t>a</w:t>
      </w:r>
      <w:r w:rsidR="005D7600" w:rsidRPr="00805992">
        <w:rPr>
          <w:rFonts w:ascii="Book Antiqua" w:hAnsi="Book Antiqua" w:cs="Times New Roman"/>
          <w:sz w:val="28"/>
          <w:szCs w:val="28"/>
        </w:rPr>
        <w:t>, mindörökre</w:t>
      </w:r>
      <w:r w:rsidR="00566040" w:rsidRPr="00805992">
        <w:rPr>
          <w:rFonts w:ascii="Book Antiqua" w:hAnsi="Book Antiqua" w:cs="Times New Roman"/>
          <w:sz w:val="28"/>
          <w:szCs w:val="28"/>
        </w:rPr>
        <w:t>.</w:t>
      </w:r>
      <w:r w:rsidR="005D7600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167548CC" w14:textId="0519B613" w:rsidR="005D7600" w:rsidRPr="00805992" w:rsidRDefault="00566040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D</w:t>
      </w:r>
      <w:r w:rsidR="00281FE5" w:rsidRPr="00805992">
        <w:rPr>
          <w:rFonts w:ascii="Book Antiqua" w:hAnsi="Book Antiqua" w:cs="Times New Roman"/>
          <w:sz w:val="28"/>
          <w:szCs w:val="28"/>
        </w:rPr>
        <w:t xml:space="preserve">e most, hogy </w:t>
      </w:r>
      <w:r w:rsidR="00272B62" w:rsidRPr="00805992">
        <w:rPr>
          <w:rFonts w:ascii="Book Antiqua" w:hAnsi="Book Antiqua" w:cs="Times New Roman"/>
          <w:sz w:val="28"/>
          <w:szCs w:val="28"/>
        </w:rPr>
        <w:t>egyre gyengül, az örömre</w:t>
      </w:r>
    </w:p>
    <w:p w14:paraId="2EFE91D6" w14:textId="600F05F7" w:rsidR="00272B62" w:rsidRPr="00805992" w:rsidRDefault="00EE7E55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kiéhez</w:t>
      </w:r>
      <w:r w:rsidR="007446B7" w:rsidRPr="00805992">
        <w:rPr>
          <w:rFonts w:ascii="Book Antiqua" w:hAnsi="Book Antiqua" w:cs="Times New Roman"/>
          <w:sz w:val="28"/>
          <w:szCs w:val="28"/>
        </w:rPr>
        <w:t>v</w:t>
      </w:r>
      <w:r w:rsidRPr="00805992">
        <w:rPr>
          <w:rFonts w:ascii="Book Antiqua" w:hAnsi="Book Antiqua" w:cs="Times New Roman"/>
          <w:sz w:val="28"/>
          <w:szCs w:val="28"/>
        </w:rPr>
        <w:t xml:space="preserve">e, </w:t>
      </w:r>
      <w:r w:rsidR="00BB6ECF" w:rsidRPr="00805992">
        <w:rPr>
          <w:rFonts w:ascii="Book Antiqua" w:hAnsi="Book Antiqua" w:cs="Times New Roman"/>
          <w:sz w:val="28"/>
          <w:szCs w:val="28"/>
        </w:rPr>
        <w:t>s remél</w:t>
      </w:r>
      <w:r w:rsidR="00AC2162" w:rsidRPr="00805992">
        <w:rPr>
          <w:rFonts w:ascii="Book Antiqua" w:hAnsi="Book Antiqua" w:cs="Times New Roman"/>
          <w:sz w:val="28"/>
          <w:szCs w:val="28"/>
        </w:rPr>
        <w:t>v</w:t>
      </w:r>
      <w:r w:rsidR="00BB6ECF" w:rsidRPr="00805992">
        <w:rPr>
          <w:rFonts w:ascii="Book Antiqua" w:hAnsi="Book Antiqua" w:cs="Times New Roman"/>
          <w:sz w:val="28"/>
          <w:szCs w:val="28"/>
        </w:rPr>
        <w:t>e</w:t>
      </w:r>
      <w:r w:rsidR="00AC2162" w:rsidRPr="00805992">
        <w:rPr>
          <w:rFonts w:ascii="Book Antiqua" w:hAnsi="Book Antiqua" w:cs="Times New Roman"/>
          <w:sz w:val="28"/>
          <w:szCs w:val="28"/>
        </w:rPr>
        <w:t>,</w:t>
      </w:r>
      <w:r w:rsidR="00BB6ECF" w:rsidRPr="00805992">
        <w:rPr>
          <w:rFonts w:ascii="Book Antiqua" w:hAnsi="Book Antiqua" w:cs="Times New Roman"/>
          <w:sz w:val="28"/>
          <w:szCs w:val="28"/>
        </w:rPr>
        <w:t xml:space="preserve"> Gábriel</w:t>
      </w:r>
    </w:p>
    <w:p w14:paraId="565B1D09" w14:textId="684278D3" w:rsidR="00BB6ECF" w:rsidRPr="00805992" w:rsidRDefault="00404998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arkangyal </w:t>
      </w:r>
      <w:r w:rsidR="00761A25" w:rsidRPr="00805992">
        <w:rPr>
          <w:rFonts w:ascii="Book Antiqua" w:hAnsi="Book Antiqua" w:cs="Times New Roman"/>
          <w:sz w:val="28"/>
          <w:szCs w:val="28"/>
        </w:rPr>
        <w:t>lángnyelv-</w:t>
      </w:r>
      <w:r w:rsidR="00124425" w:rsidRPr="00805992">
        <w:rPr>
          <w:rFonts w:ascii="Book Antiqua" w:hAnsi="Book Antiqua" w:cs="Times New Roman"/>
          <w:sz w:val="28"/>
          <w:szCs w:val="28"/>
        </w:rPr>
        <w:t>pallosá</w:t>
      </w:r>
      <w:r w:rsidR="00AA5937" w:rsidRPr="00805992">
        <w:rPr>
          <w:rFonts w:ascii="Book Antiqua" w:hAnsi="Book Antiqua" w:cs="Times New Roman"/>
          <w:sz w:val="28"/>
          <w:szCs w:val="28"/>
        </w:rPr>
        <w:t xml:space="preserve">t </w:t>
      </w:r>
      <w:r w:rsidR="006C0B0D" w:rsidRPr="00805992">
        <w:rPr>
          <w:rFonts w:ascii="Book Antiqua" w:hAnsi="Book Antiqua" w:cs="Times New Roman"/>
          <w:sz w:val="28"/>
          <w:szCs w:val="28"/>
        </w:rPr>
        <w:t>be</w:t>
      </w:r>
      <w:r w:rsidR="001851CA" w:rsidRPr="00805992">
        <w:rPr>
          <w:rFonts w:ascii="Book Antiqua" w:hAnsi="Book Antiqua" w:cs="Times New Roman"/>
          <w:sz w:val="28"/>
          <w:szCs w:val="28"/>
        </w:rPr>
        <w:t xml:space="preserve">lepte </w:t>
      </w:r>
    </w:p>
    <w:p w14:paraId="2BA1C4FD" w14:textId="5E2C2286" w:rsidR="009D0734" w:rsidRPr="00805992" w:rsidRDefault="00E66F7C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egy kis hűsító rozsda, amivel</w:t>
      </w:r>
    </w:p>
    <w:p w14:paraId="28A68D03" w14:textId="77777777" w:rsidR="00417D53" w:rsidRPr="00805992" w:rsidRDefault="00F70D9F" w:rsidP="0080599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a</w:t>
      </w:r>
      <w:r w:rsidR="00AB1CE6" w:rsidRPr="00805992">
        <w:rPr>
          <w:rFonts w:ascii="Book Antiqua" w:hAnsi="Book Antiqua" w:cs="Times New Roman"/>
          <w:sz w:val="28"/>
          <w:szCs w:val="28"/>
        </w:rPr>
        <w:t xml:space="preserve"> Kert </w:t>
      </w:r>
      <w:r w:rsidRPr="00805992">
        <w:rPr>
          <w:rFonts w:ascii="Book Antiqua" w:hAnsi="Book Antiqua" w:cs="Times New Roman"/>
          <w:sz w:val="28"/>
          <w:szCs w:val="28"/>
        </w:rPr>
        <w:t xml:space="preserve">őrzését </w:t>
      </w:r>
      <w:r w:rsidR="001C2BBE" w:rsidRPr="00805992">
        <w:rPr>
          <w:rFonts w:ascii="Book Antiqua" w:hAnsi="Book Antiqua" w:cs="Times New Roman"/>
          <w:sz w:val="28"/>
          <w:szCs w:val="28"/>
        </w:rPr>
        <w:t xml:space="preserve">már </w:t>
      </w:r>
      <w:r w:rsidRPr="00805992">
        <w:rPr>
          <w:rFonts w:ascii="Book Antiqua" w:hAnsi="Book Antiqua" w:cs="Times New Roman"/>
          <w:sz w:val="28"/>
          <w:szCs w:val="28"/>
        </w:rPr>
        <w:t xml:space="preserve">nem </w:t>
      </w:r>
      <w:r w:rsidR="00A775FB" w:rsidRPr="00805992">
        <w:rPr>
          <w:rFonts w:ascii="Book Antiqua" w:hAnsi="Book Antiqua" w:cs="Times New Roman"/>
          <w:sz w:val="28"/>
          <w:szCs w:val="28"/>
        </w:rPr>
        <w:t xml:space="preserve">is láthatja </w:t>
      </w:r>
      <w:r w:rsidRPr="00805992">
        <w:rPr>
          <w:rFonts w:ascii="Book Antiqua" w:hAnsi="Book Antiqua" w:cs="Times New Roman"/>
          <w:sz w:val="28"/>
          <w:szCs w:val="28"/>
        </w:rPr>
        <w:t>el.</w:t>
      </w:r>
    </w:p>
    <w:p w14:paraId="0E984C78" w14:textId="339CFD1A" w:rsidR="00E66F7C" w:rsidRPr="00805992" w:rsidRDefault="00F70D9F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29E9C8E5" w14:textId="7A4502FC" w:rsidR="00C94858" w:rsidRPr="00805992" w:rsidRDefault="00417D53" w:rsidP="00805992">
      <w:pPr>
        <w:spacing w:after="12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2.</w:t>
      </w:r>
    </w:p>
    <w:p w14:paraId="3CFD42B6" w14:textId="3D7DF6E9" w:rsidR="007A5737" w:rsidRPr="00805992" w:rsidRDefault="00AC3A5D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Av</w:t>
      </w:r>
      <w:r w:rsidR="00A92DD9" w:rsidRPr="00805992">
        <w:rPr>
          <w:rFonts w:ascii="Book Antiqua" w:hAnsi="Book Antiqua" w:cs="Times New Roman"/>
          <w:sz w:val="28"/>
          <w:szCs w:val="28"/>
        </w:rPr>
        <w:t xml:space="preserve">agy nem úgy, </w:t>
      </w:r>
      <w:r w:rsidR="00AB3E28" w:rsidRPr="00805992">
        <w:rPr>
          <w:rFonts w:ascii="Book Antiqua" w:hAnsi="Book Antiqua" w:cs="Times New Roman"/>
          <w:sz w:val="28"/>
          <w:szCs w:val="28"/>
        </w:rPr>
        <w:t>ahogy a kezdetek</w:t>
      </w:r>
      <w:r w:rsidRPr="00805992">
        <w:rPr>
          <w:rFonts w:ascii="Book Antiqua" w:hAnsi="Book Antiqua" w:cs="Times New Roman"/>
          <w:sz w:val="28"/>
          <w:szCs w:val="28"/>
        </w:rPr>
        <w:t>-</w:t>
      </w:r>
    </w:p>
    <w:p w14:paraId="6412B556" w14:textId="634EC5E9" w:rsidR="00AC3A5D" w:rsidRPr="00805992" w:rsidRDefault="0038738E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ben oly szigorral </w:t>
      </w:r>
      <w:r w:rsidR="008532C0" w:rsidRPr="00805992">
        <w:rPr>
          <w:rFonts w:ascii="Book Antiqua" w:hAnsi="Book Antiqua" w:cs="Times New Roman"/>
          <w:sz w:val="28"/>
          <w:szCs w:val="28"/>
        </w:rPr>
        <w:t xml:space="preserve">töltötte be </w:t>
      </w:r>
      <w:r w:rsidR="00654018" w:rsidRPr="00805992">
        <w:rPr>
          <w:rFonts w:ascii="Book Antiqua" w:hAnsi="Book Antiqua" w:cs="Times New Roman"/>
          <w:sz w:val="28"/>
          <w:szCs w:val="28"/>
        </w:rPr>
        <w:t>tisztét.</w:t>
      </w:r>
    </w:p>
    <w:p w14:paraId="4E4D25EB" w14:textId="266849B5" w:rsidR="00AB3E28" w:rsidRPr="00805992" w:rsidRDefault="00DD299C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Hanem az arkangyalt ma se</w:t>
      </w:r>
      <w:r w:rsidR="00605E15" w:rsidRPr="00805992">
        <w:rPr>
          <w:rFonts w:ascii="Book Antiqua" w:hAnsi="Book Antiqua" w:cs="Times New Roman"/>
          <w:sz w:val="28"/>
          <w:szCs w:val="28"/>
        </w:rPr>
        <w:t>m</w:t>
      </w:r>
      <w:r w:rsidRPr="00805992">
        <w:rPr>
          <w:rFonts w:ascii="Book Antiqua" w:hAnsi="Book Antiqua" w:cs="Times New Roman"/>
          <w:sz w:val="28"/>
          <w:szCs w:val="28"/>
        </w:rPr>
        <w:t xml:space="preserve"> lehet</w:t>
      </w:r>
    </w:p>
    <w:p w14:paraId="4FA1D1B2" w14:textId="33D1178C" w:rsidR="00DD299C" w:rsidRPr="00805992" w:rsidRDefault="009C005E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olyan lazának hinni, mint </w:t>
      </w:r>
      <w:r w:rsidR="000F22B6" w:rsidRPr="00805992">
        <w:rPr>
          <w:rFonts w:ascii="Book Antiqua" w:hAnsi="Book Antiqua" w:cs="Times New Roman"/>
          <w:sz w:val="28"/>
          <w:szCs w:val="28"/>
        </w:rPr>
        <w:t>szeretné</w:t>
      </w:r>
      <w:r w:rsidR="002D7203" w:rsidRPr="00805992">
        <w:rPr>
          <w:rFonts w:ascii="Book Antiqua" w:hAnsi="Book Antiqua" w:cs="Times New Roman"/>
          <w:sz w:val="28"/>
          <w:szCs w:val="28"/>
        </w:rPr>
        <w:t>n</w:t>
      </w:r>
      <w:r w:rsidR="00DB4226" w:rsidRPr="00805992">
        <w:rPr>
          <w:rFonts w:ascii="Book Antiqua" w:hAnsi="Book Antiqua" w:cs="Times New Roman"/>
          <w:sz w:val="28"/>
          <w:szCs w:val="28"/>
        </w:rPr>
        <w:t>k</w:t>
      </w:r>
      <w:r w:rsidR="000F22B6" w:rsidRPr="00805992">
        <w:rPr>
          <w:rFonts w:ascii="Book Antiqua" w:hAnsi="Book Antiqua" w:cs="Times New Roman"/>
          <w:sz w:val="28"/>
          <w:szCs w:val="28"/>
        </w:rPr>
        <w:t>.</w:t>
      </w:r>
    </w:p>
    <w:p w14:paraId="237053AE" w14:textId="01ED20AA" w:rsidR="000F22B6" w:rsidRPr="00805992" w:rsidRDefault="00E000E8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Szegény Katáng</w:t>
      </w:r>
      <w:r w:rsidR="00B40DFE" w:rsidRPr="00805992">
        <w:rPr>
          <w:rFonts w:ascii="Book Antiqua" w:hAnsi="Book Antiqua" w:cs="Times New Roman"/>
          <w:sz w:val="28"/>
          <w:szCs w:val="28"/>
        </w:rPr>
        <w:t xml:space="preserve">nak </w:t>
      </w:r>
      <w:r w:rsidRPr="00805992">
        <w:rPr>
          <w:rFonts w:ascii="Book Antiqua" w:hAnsi="Book Antiqua" w:cs="Times New Roman"/>
          <w:sz w:val="28"/>
          <w:szCs w:val="28"/>
        </w:rPr>
        <w:t xml:space="preserve">sem hagyta – pedig még </w:t>
      </w:r>
    </w:p>
    <w:p w14:paraId="507E67B2" w14:textId="77777777" w:rsidR="001A0E63" w:rsidRPr="00805992" w:rsidRDefault="00F27AC6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emlékezett rá – </w:t>
      </w:r>
      <w:r w:rsidR="00B40DFE" w:rsidRPr="00805992">
        <w:rPr>
          <w:rFonts w:ascii="Book Antiqua" w:hAnsi="Book Antiqua" w:cs="Times New Roman"/>
          <w:sz w:val="28"/>
          <w:szCs w:val="28"/>
        </w:rPr>
        <w:t xml:space="preserve">nem hagyta, hogy épp </w:t>
      </w:r>
    </w:p>
    <w:p w14:paraId="7ADEA740" w14:textId="0C2569E4" w:rsidR="00F27AC6" w:rsidRPr="00805992" w:rsidRDefault="00B40DFE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csak</w:t>
      </w:r>
      <w:r w:rsidR="001A0E63" w:rsidRPr="00805992">
        <w:rPr>
          <w:rFonts w:ascii="Book Antiqua" w:hAnsi="Book Antiqua" w:cs="Times New Roman"/>
          <w:sz w:val="28"/>
          <w:szCs w:val="28"/>
        </w:rPr>
        <w:t xml:space="preserve"> </w:t>
      </w:r>
      <w:r w:rsidR="00833C86" w:rsidRPr="00805992">
        <w:rPr>
          <w:rFonts w:ascii="Book Antiqua" w:hAnsi="Book Antiqua" w:cs="Times New Roman"/>
          <w:sz w:val="28"/>
          <w:szCs w:val="28"/>
        </w:rPr>
        <w:t xml:space="preserve">benézhessen egy kicsit a félig </w:t>
      </w:r>
    </w:p>
    <w:p w14:paraId="70ED5582" w14:textId="60B9EEA9" w:rsidR="00B40DFE" w:rsidRPr="00805992" w:rsidRDefault="00A746A5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nyitott kapun</w:t>
      </w:r>
      <w:r w:rsidR="000E6EE2" w:rsidRPr="00805992">
        <w:rPr>
          <w:rFonts w:ascii="Book Antiqua" w:hAnsi="Book Antiqua" w:cs="Times New Roman"/>
          <w:sz w:val="28"/>
          <w:szCs w:val="28"/>
        </w:rPr>
        <w:t xml:space="preserve">. „Benézni? </w:t>
      </w:r>
      <w:r w:rsidR="00BA008E" w:rsidRPr="00805992">
        <w:rPr>
          <w:rFonts w:ascii="Book Antiqua" w:hAnsi="Book Antiqua" w:cs="Times New Roman"/>
          <w:sz w:val="28"/>
          <w:szCs w:val="28"/>
        </w:rPr>
        <w:t>S</w:t>
      </w:r>
      <w:r w:rsidRPr="00805992">
        <w:rPr>
          <w:rFonts w:ascii="Book Antiqua" w:hAnsi="Book Antiqua" w:cs="Times New Roman"/>
          <w:sz w:val="28"/>
          <w:szCs w:val="28"/>
        </w:rPr>
        <w:t>emmiképp</w:t>
      </w:r>
      <w:r w:rsidR="00BA008E" w:rsidRPr="00805992">
        <w:rPr>
          <w:rFonts w:ascii="Book Antiqua" w:hAnsi="Book Antiqua" w:cs="Times New Roman"/>
          <w:sz w:val="28"/>
          <w:szCs w:val="28"/>
        </w:rPr>
        <w:t>!</w:t>
      </w:r>
    </w:p>
    <w:p w14:paraId="6BECF5C9" w14:textId="462C40A2" w:rsidR="00F74E93" w:rsidRPr="00805992" w:rsidRDefault="00AC3254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Hogy</w:t>
      </w:r>
      <w:r w:rsidR="009D0B9F" w:rsidRPr="00805992">
        <w:rPr>
          <w:rFonts w:ascii="Book Antiqua" w:hAnsi="Book Antiqua" w:cs="Times New Roman"/>
          <w:sz w:val="28"/>
          <w:szCs w:val="28"/>
        </w:rPr>
        <w:t>is</w:t>
      </w:r>
      <w:r w:rsidRPr="00805992">
        <w:rPr>
          <w:rFonts w:ascii="Book Antiqua" w:hAnsi="Book Antiqua" w:cs="Times New Roman"/>
          <w:sz w:val="28"/>
          <w:szCs w:val="28"/>
        </w:rPr>
        <w:t xml:space="preserve">ne! </w:t>
      </w:r>
      <w:r w:rsidR="00F74E93" w:rsidRPr="00805992">
        <w:rPr>
          <w:rFonts w:ascii="Book Antiqua" w:hAnsi="Book Antiqua" w:cs="Times New Roman"/>
          <w:sz w:val="28"/>
          <w:szCs w:val="28"/>
        </w:rPr>
        <w:t xml:space="preserve">Aztán </w:t>
      </w:r>
      <w:r w:rsidR="0041631E" w:rsidRPr="00805992">
        <w:rPr>
          <w:rFonts w:ascii="Book Antiqua" w:hAnsi="Book Antiqua" w:cs="Times New Roman"/>
          <w:sz w:val="28"/>
          <w:szCs w:val="28"/>
        </w:rPr>
        <w:t xml:space="preserve">bent </w:t>
      </w:r>
      <w:r w:rsidR="005C0117" w:rsidRPr="00805992">
        <w:rPr>
          <w:rFonts w:ascii="Book Antiqua" w:hAnsi="Book Antiqua" w:cs="Times New Roman"/>
          <w:sz w:val="28"/>
          <w:szCs w:val="28"/>
        </w:rPr>
        <w:t>akar</w:t>
      </w:r>
      <w:r w:rsidR="00154F4D" w:rsidRPr="00805992">
        <w:rPr>
          <w:rFonts w:ascii="Book Antiqua" w:hAnsi="Book Antiqua" w:cs="Times New Roman"/>
          <w:sz w:val="28"/>
          <w:szCs w:val="28"/>
        </w:rPr>
        <w:t xml:space="preserve">sz majd </w:t>
      </w:r>
      <w:r w:rsidR="00D05037" w:rsidRPr="00805992">
        <w:rPr>
          <w:rFonts w:ascii="Book Antiqua" w:hAnsi="Book Antiqua" w:cs="Times New Roman"/>
          <w:sz w:val="28"/>
          <w:szCs w:val="28"/>
        </w:rPr>
        <w:t>nézni szét</w:t>
      </w:r>
      <w:r w:rsidRPr="00805992">
        <w:rPr>
          <w:rFonts w:ascii="Book Antiqua" w:hAnsi="Book Antiqua" w:cs="Times New Roman"/>
          <w:sz w:val="28"/>
          <w:szCs w:val="28"/>
        </w:rPr>
        <w:t>!”</w:t>
      </w:r>
    </w:p>
    <w:p w14:paraId="25408F4E" w14:textId="77777777" w:rsidR="00417D53" w:rsidRPr="00805992" w:rsidRDefault="00417D53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</w:p>
    <w:p w14:paraId="55B5EAB1" w14:textId="2DAF47B5" w:rsidR="00D34B37" w:rsidRPr="00805992" w:rsidRDefault="00417D53" w:rsidP="00805992">
      <w:pPr>
        <w:spacing w:after="12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3.</w:t>
      </w:r>
    </w:p>
    <w:p w14:paraId="497CA7E5" w14:textId="68E407F8" w:rsidR="00A82E25" w:rsidRPr="00805992" w:rsidRDefault="00AB3D12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Ekkor Katáng Mihály szellemkezet</w:t>
      </w:r>
    </w:p>
    <w:p w14:paraId="5807A137" w14:textId="45E3D05A" w:rsidR="00AB3D12" w:rsidRPr="00805992" w:rsidRDefault="002B5174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érzett a vállán, épp csak érintette</w:t>
      </w:r>
      <w:r w:rsidR="002E0753" w:rsidRPr="00805992">
        <w:rPr>
          <w:rFonts w:ascii="Book Antiqua" w:hAnsi="Book Antiqua" w:cs="Times New Roman"/>
          <w:sz w:val="28"/>
          <w:szCs w:val="28"/>
        </w:rPr>
        <w:t xml:space="preserve">. </w:t>
      </w:r>
    </w:p>
    <w:p w14:paraId="5B33AC44" w14:textId="3FD4C8CA" w:rsidR="002B5174" w:rsidRPr="00805992" w:rsidRDefault="006F70BE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„Angyal vagyok, segíthetek neked,</w:t>
      </w:r>
    </w:p>
    <w:p w14:paraId="4F5DBB56" w14:textId="15422E25" w:rsidR="00A82E25" w:rsidRPr="00805992" w:rsidRDefault="00CF32FC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s talán majd kérek valamit helyette</w:t>
      </w:r>
      <w:r w:rsidR="00466A3B" w:rsidRPr="00805992">
        <w:rPr>
          <w:rFonts w:ascii="Book Antiqua" w:hAnsi="Book Antiqua" w:cs="Times New Roman"/>
          <w:sz w:val="28"/>
          <w:szCs w:val="28"/>
        </w:rPr>
        <w:t>.</w:t>
      </w:r>
    </w:p>
    <w:p w14:paraId="04BA0F81" w14:textId="2E54732C" w:rsidR="00466A3B" w:rsidRPr="00805992" w:rsidRDefault="002A176F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K</w:t>
      </w:r>
      <w:r w:rsidR="002727A5" w:rsidRPr="00805992">
        <w:rPr>
          <w:rFonts w:ascii="Book Antiqua" w:hAnsi="Book Antiqua" w:cs="Times New Roman"/>
          <w:sz w:val="28"/>
          <w:szCs w:val="28"/>
        </w:rPr>
        <w:t>it</w:t>
      </w:r>
      <w:r w:rsidR="002E3D61" w:rsidRPr="00805992">
        <w:rPr>
          <w:rFonts w:ascii="Book Antiqua" w:hAnsi="Book Antiqua" w:cs="Times New Roman"/>
          <w:sz w:val="28"/>
          <w:szCs w:val="28"/>
        </w:rPr>
        <w:t xml:space="preserve">iltott két </w:t>
      </w:r>
      <w:r w:rsidR="002727A5" w:rsidRPr="00805992">
        <w:rPr>
          <w:rFonts w:ascii="Book Antiqua" w:hAnsi="Book Antiqua" w:cs="Times New Roman"/>
          <w:sz w:val="28"/>
          <w:szCs w:val="28"/>
        </w:rPr>
        <w:t>lé</w:t>
      </w:r>
      <w:r w:rsidR="0093150A" w:rsidRPr="00805992">
        <w:rPr>
          <w:rFonts w:ascii="Book Antiqua" w:hAnsi="Book Antiqua" w:cs="Times New Roman"/>
          <w:sz w:val="28"/>
          <w:szCs w:val="28"/>
        </w:rPr>
        <w:t xml:space="preserve">lek nem </w:t>
      </w:r>
      <w:r w:rsidR="00305BD6" w:rsidRPr="00805992">
        <w:rPr>
          <w:rFonts w:ascii="Book Antiqua" w:hAnsi="Book Antiqua" w:cs="Times New Roman"/>
          <w:sz w:val="28"/>
          <w:szCs w:val="28"/>
        </w:rPr>
        <w:t xml:space="preserve">is </w:t>
      </w:r>
      <w:r w:rsidR="0093150A" w:rsidRPr="00805992">
        <w:rPr>
          <w:rFonts w:ascii="Book Antiqua" w:hAnsi="Book Antiqua" w:cs="Times New Roman"/>
          <w:sz w:val="28"/>
          <w:szCs w:val="28"/>
        </w:rPr>
        <w:t>lehetne</w:t>
      </w:r>
    </w:p>
    <w:p w14:paraId="24327E7A" w14:textId="6692294D" w:rsidR="0093150A" w:rsidRPr="00805992" w:rsidRDefault="008C294D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s</w:t>
      </w:r>
      <w:r w:rsidR="00914269" w:rsidRPr="00805992">
        <w:rPr>
          <w:rFonts w:ascii="Book Antiqua" w:hAnsi="Book Antiqua" w:cs="Times New Roman"/>
          <w:sz w:val="28"/>
          <w:szCs w:val="28"/>
        </w:rPr>
        <w:t>egítő</w:t>
      </w:r>
      <w:r w:rsidR="0006779E" w:rsidRPr="00805992">
        <w:rPr>
          <w:rFonts w:ascii="Book Antiqua" w:hAnsi="Book Antiqua" w:cs="Times New Roman"/>
          <w:sz w:val="28"/>
          <w:szCs w:val="28"/>
        </w:rPr>
        <w:t xml:space="preserve">bb társ, </w:t>
      </w:r>
      <w:r w:rsidR="007D2AD1" w:rsidRPr="00805992">
        <w:rPr>
          <w:rFonts w:ascii="Book Antiqua" w:hAnsi="Book Antiqua" w:cs="Times New Roman"/>
          <w:sz w:val="28"/>
          <w:szCs w:val="28"/>
        </w:rPr>
        <w:t xml:space="preserve">annál, </w:t>
      </w:r>
      <w:r w:rsidR="0006779E" w:rsidRPr="00805992">
        <w:rPr>
          <w:rFonts w:ascii="Book Antiqua" w:hAnsi="Book Antiqua" w:cs="Times New Roman"/>
          <w:sz w:val="28"/>
          <w:szCs w:val="28"/>
        </w:rPr>
        <w:t xml:space="preserve">mint mi vagyunk. </w:t>
      </w:r>
    </w:p>
    <w:p w14:paraId="116EF744" w14:textId="049BB74D" w:rsidR="00AC3254" w:rsidRPr="00805992" w:rsidRDefault="00F218AA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Hisz egy kis részem nekem is van benne,</w:t>
      </w:r>
    </w:p>
    <w:p w14:paraId="28273329" w14:textId="5023A227" w:rsidR="00F218AA" w:rsidRPr="00805992" w:rsidRDefault="00443D8F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hogy ki</w:t>
      </w:r>
      <w:r w:rsidR="009D7F52" w:rsidRPr="00805992">
        <w:rPr>
          <w:rFonts w:ascii="Book Antiqua" w:hAnsi="Book Antiqua" w:cs="Times New Roman"/>
          <w:sz w:val="28"/>
          <w:szCs w:val="28"/>
        </w:rPr>
        <w:t xml:space="preserve">nt vagy, és már </w:t>
      </w:r>
      <w:r w:rsidR="00633CEB" w:rsidRPr="00805992">
        <w:rPr>
          <w:rFonts w:ascii="Book Antiqua" w:hAnsi="Book Antiqua" w:cs="Times New Roman"/>
          <w:sz w:val="28"/>
          <w:szCs w:val="28"/>
        </w:rPr>
        <w:t>közös vagyonunk</w:t>
      </w:r>
    </w:p>
    <w:p w14:paraId="3C688AFD" w14:textId="1E1D651D" w:rsidR="00633CEB" w:rsidRPr="00805992" w:rsidRDefault="00DF075C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a</w:t>
      </w:r>
      <w:r w:rsidR="00ED5799" w:rsidRPr="00805992">
        <w:rPr>
          <w:rFonts w:ascii="Book Antiqua" w:hAnsi="Book Antiqua" w:cs="Times New Roman"/>
          <w:sz w:val="28"/>
          <w:szCs w:val="28"/>
        </w:rPr>
        <w:t xml:space="preserve"> </w:t>
      </w:r>
      <w:r w:rsidR="002F31E5" w:rsidRPr="00805992">
        <w:rPr>
          <w:rFonts w:ascii="Book Antiqua" w:hAnsi="Book Antiqua" w:cs="Times New Roman"/>
          <w:sz w:val="28"/>
          <w:szCs w:val="28"/>
        </w:rPr>
        <w:t xml:space="preserve">bölcsek </w:t>
      </w:r>
      <w:r w:rsidRPr="00805992">
        <w:rPr>
          <w:rFonts w:ascii="Book Antiqua" w:hAnsi="Book Antiqua" w:cs="Times New Roman"/>
          <w:sz w:val="28"/>
          <w:szCs w:val="28"/>
        </w:rPr>
        <w:t>f</w:t>
      </w:r>
      <w:r w:rsidR="00BB722E" w:rsidRPr="00805992">
        <w:rPr>
          <w:rFonts w:ascii="Book Antiqua" w:hAnsi="Book Antiqua" w:cs="Times New Roman"/>
          <w:sz w:val="28"/>
          <w:szCs w:val="28"/>
        </w:rPr>
        <w:t>áj</w:t>
      </w:r>
      <w:r w:rsidRPr="00805992">
        <w:rPr>
          <w:rFonts w:ascii="Book Antiqua" w:hAnsi="Book Antiqua" w:cs="Times New Roman"/>
          <w:sz w:val="28"/>
          <w:szCs w:val="28"/>
        </w:rPr>
        <w:t>a</w:t>
      </w:r>
      <w:r w:rsidR="005A7354" w:rsidRPr="00805992">
        <w:rPr>
          <w:rFonts w:ascii="Book Antiqua" w:hAnsi="Book Antiqua" w:cs="Times New Roman"/>
          <w:sz w:val="28"/>
          <w:szCs w:val="28"/>
        </w:rPr>
        <w:t xml:space="preserve">, s </w:t>
      </w:r>
      <w:r w:rsidR="00BB722E" w:rsidRPr="00805992">
        <w:rPr>
          <w:rFonts w:ascii="Book Antiqua" w:hAnsi="Book Antiqua" w:cs="Times New Roman"/>
          <w:sz w:val="28"/>
          <w:szCs w:val="28"/>
        </w:rPr>
        <w:t xml:space="preserve">lásd, </w:t>
      </w:r>
      <w:r w:rsidR="005A7354" w:rsidRPr="00805992">
        <w:rPr>
          <w:rFonts w:ascii="Book Antiqua" w:hAnsi="Book Antiqua" w:cs="Times New Roman"/>
          <w:sz w:val="28"/>
          <w:szCs w:val="28"/>
        </w:rPr>
        <w:t>így majd’ mindent tu</w:t>
      </w:r>
      <w:r w:rsidR="00E37BAE" w:rsidRPr="00805992">
        <w:rPr>
          <w:rFonts w:ascii="Book Antiqua" w:hAnsi="Book Antiqua" w:cs="Times New Roman"/>
          <w:sz w:val="28"/>
          <w:szCs w:val="28"/>
        </w:rPr>
        <w:t>dunk!”</w:t>
      </w:r>
      <w:r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2552BC48" w14:textId="77777777" w:rsidR="00417D53" w:rsidRPr="00805992" w:rsidRDefault="00417D53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</w:p>
    <w:p w14:paraId="39F44543" w14:textId="1A6C8A71" w:rsidR="003716F8" w:rsidRPr="00805992" w:rsidRDefault="00417D53" w:rsidP="00805992">
      <w:pPr>
        <w:spacing w:after="12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lastRenderedPageBreak/>
        <w:t>4.</w:t>
      </w:r>
    </w:p>
    <w:p w14:paraId="2B81B12D" w14:textId="543BA00C" w:rsidR="003716F8" w:rsidRPr="00805992" w:rsidRDefault="00651A6D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„Talán te mindent tudsz – </w:t>
      </w:r>
      <w:r w:rsidR="00933FDD" w:rsidRPr="00805992">
        <w:rPr>
          <w:rFonts w:ascii="Book Antiqua" w:hAnsi="Book Antiqua" w:cs="Times New Roman"/>
          <w:sz w:val="28"/>
          <w:szCs w:val="28"/>
        </w:rPr>
        <w:t>felelt Katáng</w:t>
      </w:r>
      <w:r w:rsidR="00D02985" w:rsidRPr="00805992">
        <w:rPr>
          <w:rFonts w:ascii="Book Antiqua" w:hAnsi="Book Antiqua" w:cs="Times New Roman"/>
          <w:sz w:val="28"/>
          <w:szCs w:val="28"/>
        </w:rPr>
        <w:t xml:space="preserve"> –</w:t>
      </w:r>
      <w:r w:rsidR="00A26D46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261D8BA1" w14:textId="7EE2E23C" w:rsidR="00A26D46" w:rsidRPr="00805992" w:rsidRDefault="0099408B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de én még azt sem, hogy </w:t>
      </w:r>
      <w:r w:rsidR="003D4F4F" w:rsidRPr="00805992">
        <w:rPr>
          <w:rFonts w:ascii="Book Antiqua" w:hAnsi="Book Antiqua" w:cs="Times New Roman"/>
          <w:sz w:val="28"/>
          <w:szCs w:val="28"/>
        </w:rPr>
        <w:t>lehet bejutni</w:t>
      </w:r>
    </w:p>
    <w:p w14:paraId="737F57F8" w14:textId="5F4EB8FB" w:rsidR="003D4F4F" w:rsidRPr="00805992" w:rsidRDefault="0056619B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aranykorunk kertjébe, </w:t>
      </w:r>
      <w:r w:rsidR="00C57035" w:rsidRPr="00805992">
        <w:rPr>
          <w:rFonts w:ascii="Book Antiqua" w:hAnsi="Book Antiqua" w:cs="Times New Roman"/>
          <w:sz w:val="28"/>
          <w:szCs w:val="28"/>
        </w:rPr>
        <w:t>s legalább</w:t>
      </w:r>
    </w:p>
    <w:p w14:paraId="5A2539E5" w14:textId="4F677477" w:rsidR="00E15B50" w:rsidRPr="00805992" w:rsidRDefault="00A621A2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egy fél napig </w:t>
      </w:r>
      <w:r w:rsidR="009D0D24" w:rsidRPr="00805992">
        <w:rPr>
          <w:rFonts w:ascii="Book Antiqua" w:hAnsi="Book Antiqua" w:cs="Times New Roman"/>
          <w:sz w:val="28"/>
          <w:szCs w:val="28"/>
        </w:rPr>
        <w:t xml:space="preserve">megint </w:t>
      </w:r>
      <w:r w:rsidR="000349A1" w:rsidRPr="00805992">
        <w:rPr>
          <w:rFonts w:ascii="Book Antiqua" w:hAnsi="Book Antiqua" w:cs="Times New Roman"/>
          <w:sz w:val="28"/>
          <w:szCs w:val="28"/>
        </w:rPr>
        <w:t xml:space="preserve">gazdának </w:t>
      </w:r>
      <w:r w:rsidR="009D0D24" w:rsidRPr="00805992">
        <w:rPr>
          <w:rFonts w:ascii="Book Antiqua" w:hAnsi="Book Antiqua" w:cs="Times New Roman"/>
          <w:sz w:val="28"/>
          <w:szCs w:val="28"/>
        </w:rPr>
        <w:t>tudni</w:t>
      </w:r>
    </w:p>
    <w:p w14:paraId="47AE4F7A" w14:textId="3DCE07B0" w:rsidR="000349A1" w:rsidRPr="00805992" w:rsidRDefault="000349A1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magunkat ott, </w:t>
      </w:r>
      <w:r w:rsidR="000F178B" w:rsidRPr="00805992">
        <w:rPr>
          <w:rFonts w:ascii="Book Antiqua" w:hAnsi="Book Antiqua" w:cs="Times New Roman"/>
          <w:sz w:val="28"/>
          <w:szCs w:val="28"/>
        </w:rPr>
        <w:t>hol nem kell megszakadni</w:t>
      </w:r>
      <w:r w:rsidR="001756F2" w:rsidRPr="00805992">
        <w:rPr>
          <w:rFonts w:ascii="Book Antiqua" w:hAnsi="Book Antiqua" w:cs="Times New Roman"/>
          <w:sz w:val="28"/>
          <w:szCs w:val="28"/>
        </w:rPr>
        <w:t>,</w:t>
      </w:r>
    </w:p>
    <w:p w14:paraId="74E30DFF" w14:textId="2C497819" w:rsidR="000F178B" w:rsidRPr="00805992" w:rsidRDefault="00346EDD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hogy </w:t>
      </w:r>
      <w:r w:rsidR="00FD3CE0" w:rsidRPr="00805992">
        <w:rPr>
          <w:rFonts w:ascii="Book Antiqua" w:hAnsi="Book Antiqua" w:cs="Times New Roman"/>
          <w:i/>
          <w:iCs/>
          <w:sz w:val="28"/>
          <w:szCs w:val="28"/>
        </w:rPr>
        <w:t>m</w:t>
      </w:r>
      <w:r w:rsidR="00070B3B" w:rsidRPr="00805992">
        <w:rPr>
          <w:rFonts w:ascii="Book Antiqua" w:hAnsi="Book Antiqua" w:cs="Times New Roman"/>
          <w:i/>
          <w:iCs/>
          <w:sz w:val="28"/>
          <w:szCs w:val="28"/>
        </w:rPr>
        <w:t>indenséggel mérd magad</w:t>
      </w:r>
      <w:r w:rsidR="00486579" w:rsidRPr="00805992">
        <w:rPr>
          <w:rFonts w:ascii="Book Antiqua" w:hAnsi="Book Antiqua" w:cs="Times New Roman"/>
          <w:sz w:val="28"/>
          <w:szCs w:val="28"/>
        </w:rPr>
        <w:t xml:space="preserve"> </w:t>
      </w:r>
      <w:r w:rsidR="009C76D1" w:rsidRPr="00805992">
        <w:rPr>
          <w:rFonts w:ascii="Book Antiqua" w:hAnsi="Book Antiqua" w:cs="Times New Roman"/>
          <w:sz w:val="28"/>
          <w:szCs w:val="28"/>
        </w:rPr>
        <w:t>megint</w:t>
      </w:r>
      <w:r w:rsidR="00F82E81" w:rsidRPr="00805992">
        <w:rPr>
          <w:rFonts w:ascii="Book Antiqua" w:hAnsi="Book Antiqua" w:cs="Times New Roman"/>
          <w:sz w:val="28"/>
          <w:szCs w:val="28"/>
        </w:rPr>
        <w:t>!</w:t>
      </w:r>
      <w:r w:rsidR="00060435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457CE95E" w14:textId="61D3F99F" w:rsidR="001A4FBE" w:rsidRPr="00805992" w:rsidRDefault="005F231C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V</w:t>
      </w:r>
      <w:r w:rsidR="00CD71CB" w:rsidRPr="00805992">
        <w:rPr>
          <w:rFonts w:ascii="Book Antiqua" w:hAnsi="Book Antiqua" w:cs="Times New Roman"/>
          <w:sz w:val="28"/>
          <w:szCs w:val="28"/>
        </w:rPr>
        <w:t xml:space="preserve">agyis: </w:t>
      </w:r>
      <w:r w:rsidR="001A4FBE" w:rsidRPr="00805992">
        <w:rPr>
          <w:rFonts w:ascii="Book Antiqua" w:hAnsi="Book Antiqua" w:cs="Times New Roman"/>
          <w:i/>
          <w:iCs/>
          <w:sz w:val="28"/>
          <w:szCs w:val="28"/>
        </w:rPr>
        <w:t xml:space="preserve">ehess, ihass, alhass, </w:t>
      </w:r>
      <w:r w:rsidR="00CD71CB" w:rsidRPr="00805992">
        <w:rPr>
          <w:rFonts w:ascii="Book Antiqua" w:hAnsi="Book Antiqua" w:cs="Times New Roman"/>
          <w:i/>
          <w:iCs/>
          <w:sz w:val="28"/>
          <w:szCs w:val="28"/>
        </w:rPr>
        <w:t>ölelhess</w:t>
      </w:r>
      <w:r w:rsidR="00CD71CB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3A5EF4DC" w14:textId="47D8A952" w:rsidR="009C76D1" w:rsidRPr="00805992" w:rsidRDefault="00660773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a létezés törvényei szerint, </w:t>
      </w:r>
    </w:p>
    <w:p w14:paraId="70ED5820" w14:textId="099B094E" w:rsidR="00B41DB2" w:rsidRPr="00805992" w:rsidRDefault="003554A0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hisz</w:t>
      </w:r>
      <w:r w:rsidR="007C550D" w:rsidRPr="00805992">
        <w:rPr>
          <w:rFonts w:ascii="Book Antiqua" w:hAnsi="Book Antiqua" w:cs="Times New Roman"/>
          <w:sz w:val="28"/>
          <w:szCs w:val="28"/>
        </w:rPr>
        <w:t xml:space="preserve">en a </w:t>
      </w:r>
      <w:r w:rsidR="00AF4BC3" w:rsidRPr="00805992">
        <w:rPr>
          <w:rFonts w:ascii="Book Antiqua" w:hAnsi="Book Antiqua" w:cs="Times New Roman"/>
          <w:sz w:val="28"/>
          <w:szCs w:val="28"/>
        </w:rPr>
        <w:t xml:space="preserve">költő ezt </w:t>
      </w:r>
      <w:r w:rsidR="002431D1" w:rsidRPr="00805992">
        <w:rPr>
          <w:rFonts w:ascii="Book Antiqua" w:hAnsi="Book Antiqua" w:cs="Times New Roman"/>
          <w:sz w:val="28"/>
          <w:szCs w:val="28"/>
        </w:rPr>
        <w:t>okítja,</w:t>
      </w:r>
      <w:r w:rsidR="00044514" w:rsidRPr="00805992">
        <w:rPr>
          <w:rFonts w:ascii="Book Antiqua" w:hAnsi="Book Antiqua" w:cs="Times New Roman"/>
          <w:sz w:val="28"/>
          <w:szCs w:val="28"/>
        </w:rPr>
        <w:t xml:space="preserve"> </w:t>
      </w:r>
      <w:r w:rsidR="00AF4BC3" w:rsidRPr="00805992">
        <w:rPr>
          <w:rFonts w:ascii="Book Antiqua" w:hAnsi="Book Antiqua" w:cs="Times New Roman"/>
          <w:sz w:val="28"/>
          <w:szCs w:val="28"/>
        </w:rPr>
        <w:t>erre int!”</w:t>
      </w:r>
    </w:p>
    <w:p w14:paraId="35415BBB" w14:textId="77777777" w:rsidR="00417D53" w:rsidRPr="00805992" w:rsidRDefault="00417D53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</w:p>
    <w:p w14:paraId="253784B2" w14:textId="7B64243A" w:rsidR="00660773" w:rsidRPr="00805992" w:rsidRDefault="00417D53" w:rsidP="00805992">
      <w:pPr>
        <w:spacing w:after="12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5.</w:t>
      </w:r>
    </w:p>
    <w:p w14:paraId="1B57DD75" w14:textId="5B02BEBE" w:rsidR="005062B8" w:rsidRPr="00805992" w:rsidRDefault="008D352B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„Be nem vihetlek. Mondtam, engem is</w:t>
      </w:r>
    </w:p>
    <w:p w14:paraId="59738053" w14:textId="38A3DE28" w:rsidR="008D352B" w:rsidRPr="00805992" w:rsidRDefault="005403FD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kiüldöztek</w:t>
      </w:r>
      <w:r w:rsidR="00A524DF" w:rsidRPr="00805992">
        <w:rPr>
          <w:rFonts w:ascii="Book Antiqua" w:hAnsi="Book Antiqua" w:cs="Times New Roman"/>
          <w:sz w:val="28"/>
          <w:szCs w:val="28"/>
        </w:rPr>
        <w:t xml:space="preserve">, </w:t>
      </w:r>
      <w:r w:rsidR="00CC3109" w:rsidRPr="00805992">
        <w:rPr>
          <w:rFonts w:ascii="Book Antiqua" w:hAnsi="Book Antiqua" w:cs="Times New Roman"/>
          <w:sz w:val="28"/>
          <w:szCs w:val="28"/>
        </w:rPr>
        <w:t xml:space="preserve">sok évvel </w:t>
      </w:r>
      <w:r w:rsidR="00A524DF" w:rsidRPr="00805992">
        <w:rPr>
          <w:rFonts w:ascii="Book Antiqua" w:hAnsi="Book Antiqua" w:cs="Times New Roman"/>
          <w:sz w:val="28"/>
          <w:szCs w:val="28"/>
        </w:rPr>
        <w:t xml:space="preserve">már előtted. </w:t>
      </w:r>
      <w:r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7056B426" w14:textId="2E57D194" w:rsidR="003B3E36" w:rsidRPr="00805992" w:rsidRDefault="00A31AD4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De senkit nem találsz, </w:t>
      </w:r>
      <w:r w:rsidR="006E1BA1" w:rsidRPr="00805992">
        <w:rPr>
          <w:rFonts w:ascii="Book Antiqua" w:hAnsi="Book Antiqua" w:cs="Times New Roman"/>
          <w:sz w:val="28"/>
          <w:szCs w:val="28"/>
        </w:rPr>
        <w:t xml:space="preserve">ki </w:t>
      </w:r>
      <w:r w:rsidR="003E45A6" w:rsidRPr="00805992">
        <w:rPr>
          <w:rFonts w:ascii="Book Antiqua" w:hAnsi="Book Antiqua" w:cs="Times New Roman"/>
          <w:sz w:val="28"/>
          <w:szCs w:val="28"/>
        </w:rPr>
        <w:t xml:space="preserve">majd </w:t>
      </w:r>
      <w:r w:rsidR="006E1BA1" w:rsidRPr="00805992">
        <w:rPr>
          <w:rFonts w:ascii="Book Antiqua" w:hAnsi="Book Antiqua" w:cs="Times New Roman"/>
          <w:sz w:val="28"/>
          <w:szCs w:val="28"/>
        </w:rPr>
        <w:t>bevisz,</w:t>
      </w:r>
    </w:p>
    <w:p w14:paraId="11C86025" w14:textId="1315C5DA" w:rsidR="006E1BA1" w:rsidRPr="00805992" w:rsidRDefault="00B305E4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és jobb, ha nem látod, mi lett belőle</w:t>
      </w:r>
      <w:r w:rsidR="008662DA" w:rsidRPr="00805992">
        <w:rPr>
          <w:rFonts w:ascii="Book Antiqua" w:hAnsi="Book Antiqua" w:cs="Times New Roman"/>
          <w:sz w:val="28"/>
          <w:szCs w:val="28"/>
        </w:rPr>
        <w:t>!</w:t>
      </w:r>
    </w:p>
    <w:p w14:paraId="4C6C7B7C" w14:textId="2304EFB5" w:rsidR="004313D2" w:rsidRPr="00805992" w:rsidRDefault="001C22E2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Vashulladék, hol egykor virágszőnyeg,</w:t>
      </w:r>
    </w:p>
    <w:p w14:paraId="5842DF4F" w14:textId="1867C4D7" w:rsidR="001C22E2" w:rsidRPr="00805992" w:rsidRDefault="008B5E56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s ott is, hol később fényes csarnok állt</w:t>
      </w:r>
    </w:p>
    <w:p w14:paraId="18351C0B" w14:textId="5FF71B75" w:rsidR="00481661" w:rsidRPr="00805992" w:rsidRDefault="00763AAC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kitört sok ablakkal </w:t>
      </w:r>
      <w:r w:rsidR="000D4276" w:rsidRPr="00805992">
        <w:rPr>
          <w:rFonts w:ascii="Book Antiqua" w:hAnsi="Book Antiqua" w:cs="Times New Roman"/>
          <w:sz w:val="28"/>
          <w:szCs w:val="28"/>
        </w:rPr>
        <w:t xml:space="preserve">kopár romhalmaz </w:t>
      </w:r>
    </w:p>
    <w:p w14:paraId="284D05BE" w14:textId="0B059E72" w:rsidR="00921123" w:rsidRPr="00805992" w:rsidRDefault="00E40BF0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gyökérrel tartja </w:t>
      </w:r>
      <w:r w:rsidR="00921123" w:rsidRPr="00805992">
        <w:rPr>
          <w:rFonts w:ascii="Book Antiqua" w:hAnsi="Book Antiqua" w:cs="Times New Roman"/>
          <w:sz w:val="28"/>
          <w:szCs w:val="28"/>
        </w:rPr>
        <w:t xml:space="preserve">pusztuló </w:t>
      </w:r>
      <w:r w:rsidR="00345141" w:rsidRPr="00805992">
        <w:rPr>
          <w:rFonts w:ascii="Book Antiqua" w:hAnsi="Book Antiqua" w:cs="Times New Roman"/>
          <w:sz w:val="28"/>
          <w:szCs w:val="28"/>
        </w:rPr>
        <w:t>falát</w:t>
      </w:r>
      <w:r w:rsidR="00CB0447" w:rsidRPr="00805992">
        <w:rPr>
          <w:rFonts w:ascii="Book Antiqua" w:hAnsi="Book Antiqua" w:cs="Times New Roman"/>
          <w:sz w:val="28"/>
          <w:szCs w:val="28"/>
        </w:rPr>
        <w:t>:</w:t>
      </w:r>
      <w:r w:rsidR="00921123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1E02389D" w14:textId="6E2E9342" w:rsidR="003E45A6" w:rsidRPr="00805992" w:rsidRDefault="000A06E5" w:rsidP="00805992">
      <w:pPr>
        <w:spacing w:after="0" w:line="240" w:lineRule="auto"/>
        <w:ind w:firstLine="1418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lakatlan É</w:t>
      </w:r>
      <w:r w:rsidR="00B72F5A" w:rsidRPr="00805992">
        <w:rPr>
          <w:rFonts w:ascii="Book Antiqua" w:hAnsi="Book Antiqua" w:cs="Times New Roman"/>
          <w:sz w:val="28"/>
          <w:szCs w:val="28"/>
        </w:rPr>
        <w:t>den gyorsan roncstelepre vált.</w:t>
      </w:r>
    </w:p>
    <w:p w14:paraId="7AAD6CE5" w14:textId="0C8A6E33" w:rsidR="003908CD" w:rsidRDefault="003908CD" w:rsidP="00805992">
      <w:pPr>
        <w:spacing w:after="0" w:line="240" w:lineRule="auto"/>
        <w:ind w:firstLine="1418"/>
        <w:rPr>
          <w:rFonts w:ascii="Book Antiqua" w:hAnsi="Book Antiqua" w:cs="Times New Roman"/>
          <w:noProof/>
          <w:sz w:val="28"/>
          <w:szCs w:val="28"/>
          <w:lang w:eastAsia="hu-HU"/>
        </w:rPr>
      </w:pPr>
      <w:r w:rsidRPr="003908CD">
        <w:rPr>
          <w:rFonts w:ascii="Book Antiqua" w:hAnsi="Book Antiqua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07C8F104" wp14:editId="329C5BFC">
            <wp:simplePos x="0" y="0"/>
            <wp:positionH relativeFrom="column">
              <wp:posOffset>3098165</wp:posOffset>
            </wp:positionH>
            <wp:positionV relativeFrom="paragraph">
              <wp:posOffset>118110</wp:posOffset>
            </wp:positionV>
            <wp:extent cx="2755265" cy="1714500"/>
            <wp:effectExtent l="0" t="0" r="6985" b="0"/>
            <wp:wrapSquare wrapText="bothSides"/>
            <wp:docPr id="2" name="Kép 2" descr="C:\Users\Otthon\Desktop\79kézirat\képek\sumonyiRozdaövezet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9kézirat\képek\sumonyiRozdaövezet 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r="6293"/>
                    <a:stretch/>
                  </pic:blipFill>
                  <pic:spPr bwMode="auto">
                    <a:xfrm>
                      <a:off x="0" y="0"/>
                      <a:ext cx="27552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FD9CE" w14:textId="1FC8F6D6" w:rsidR="003908CD" w:rsidRDefault="003908CD" w:rsidP="003908CD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</w:p>
    <w:p w14:paraId="4A783AC5" w14:textId="6FFAF5BA" w:rsidR="003908CD" w:rsidRDefault="003908CD" w:rsidP="003908CD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</w:p>
    <w:p w14:paraId="43F23E8A" w14:textId="729A6149" w:rsidR="003908CD" w:rsidRDefault="003908CD" w:rsidP="003908CD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</w:p>
    <w:p w14:paraId="77B6A80E" w14:textId="77777777" w:rsidR="009071F2" w:rsidRDefault="009071F2" w:rsidP="003908CD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</w:p>
    <w:p w14:paraId="6A4975F9" w14:textId="355A130E" w:rsidR="00D2714D" w:rsidRPr="00805992" w:rsidRDefault="00417D53" w:rsidP="003908CD">
      <w:pPr>
        <w:spacing w:after="12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6.</w:t>
      </w:r>
      <w:r w:rsidR="003908CD" w:rsidRPr="003908CD">
        <w:rPr>
          <w:noProof/>
        </w:rPr>
        <w:t xml:space="preserve"> </w:t>
      </w:r>
    </w:p>
    <w:p w14:paraId="6C0DCC93" w14:textId="68AADD34" w:rsidR="00D2714D" w:rsidRPr="00805992" w:rsidRDefault="00B35321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Megszerveztem</w:t>
      </w:r>
      <w:r w:rsidR="00130285" w:rsidRPr="00805992">
        <w:rPr>
          <w:rFonts w:ascii="Book Antiqua" w:hAnsi="Book Antiqua" w:cs="Times New Roman"/>
          <w:sz w:val="28"/>
          <w:szCs w:val="28"/>
        </w:rPr>
        <w:t xml:space="preserve">, </w:t>
      </w:r>
      <w:r w:rsidR="00300803" w:rsidRPr="00805992">
        <w:rPr>
          <w:rFonts w:ascii="Book Antiqua" w:hAnsi="Book Antiqua" w:cs="Times New Roman"/>
          <w:sz w:val="28"/>
          <w:szCs w:val="28"/>
        </w:rPr>
        <w:t xml:space="preserve">hogy innen </w:t>
      </w:r>
      <w:r w:rsidR="00130285" w:rsidRPr="00805992">
        <w:rPr>
          <w:rFonts w:ascii="Book Antiqua" w:hAnsi="Book Antiqua" w:cs="Times New Roman"/>
          <w:sz w:val="28"/>
          <w:szCs w:val="28"/>
        </w:rPr>
        <w:t>láthatod</w:t>
      </w:r>
    </w:p>
    <w:p w14:paraId="39A83247" w14:textId="4A7AD61C" w:rsidR="00130285" w:rsidRPr="00805992" w:rsidRDefault="00245C50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egy-két vetített </w:t>
      </w:r>
      <w:r w:rsidR="006F397C" w:rsidRPr="00805992">
        <w:rPr>
          <w:rFonts w:ascii="Book Antiqua" w:hAnsi="Book Antiqua" w:cs="Times New Roman"/>
          <w:sz w:val="28"/>
          <w:szCs w:val="28"/>
        </w:rPr>
        <w:t>emlékező-</w:t>
      </w:r>
      <w:r w:rsidRPr="00805992">
        <w:rPr>
          <w:rFonts w:ascii="Book Antiqua" w:hAnsi="Book Antiqua" w:cs="Times New Roman"/>
          <w:sz w:val="28"/>
          <w:szCs w:val="28"/>
        </w:rPr>
        <w:t>képed</w:t>
      </w:r>
      <w:r w:rsidR="00C7501A" w:rsidRPr="00805992">
        <w:rPr>
          <w:rFonts w:ascii="Book Antiqua" w:hAnsi="Book Antiqua" w:cs="Times New Roman"/>
          <w:sz w:val="28"/>
          <w:szCs w:val="28"/>
        </w:rPr>
        <w:t>.</w:t>
      </w:r>
    </w:p>
    <w:p w14:paraId="7DEE8DB9" w14:textId="64F9BD92" w:rsidR="00B254BB" w:rsidRPr="00805992" w:rsidRDefault="00996F0F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A</w:t>
      </w:r>
      <w:r w:rsidR="00CD7B66" w:rsidRPr="00805992">
        <w:rPr>
          <w:rFonts w:ascii="Book Antiqua" w:hAnsi="Book Antiqua" w:cs="Times New Roman"/>
          <w:sz w:val="28"/>
          <w:szCs w:val="28"/>
        </w:rPr>
        <w:t xml:space="preserve">hogy </w:t>
      </w:r>
      <w:r w:rsidRPr="00805992">
        <w:rPr>
          <w:rFonts w:ascii="Book Antiqua" w:hAnsi="Book Antiqua" w:cs="Times New Roman"/>
          <w:sz w:val="28"/>
          <w:szCs w:val="28"/>
        </w:rPr>
        <w:t>barlan</w:t>
      </w:r>
      <w:r w:rsidR="00A912B4" w:rsidRPr="00805992">
        <w:rPr>
          <w:rFonts w:ascii="Book Antiqua" w:hAnsi="Book Antiqua" w:cs="Times New Roman"/>
          <w:sz w:val="28"/>
          <w:szCs w:val="28"/>
        </w:rPr>
        <w:t>g</w:t>
      </w:r>
      <w:r w:rsidRPr="00805992">
        <w:rPr>
          <w:rFonts w:ascii="Book Antiqua" w:hAnsi="Book Antiqua" w:cs="Times New Roman"/>
          <w:sz w:val="28"/>
          <w:szCs w:val="28"/>
        </w:rPr>
        <w:t>száj</w:t>
      </w:r>
      <w:r w:rsidR="00CD7B66" w:rsidRPr="00805992">
        <w:rPr>
          <w:rFonts w:ascii="Book Antiqua" w:hAnsi="Book Antiqua" w:cs="Times New Roman"/>
          <w:sz w:val="28"/>
          <w:szCs w:val="28"/>
        </w:rPr>
        <w:t>á</w:t>
      </w:r>
      <w:r w:rsidRPr="00805992">
        <w:rPr>
          <w:rFonts w:ascii="Book Antiqua" w:hAnsi="Book Antiqua" w:cs="Times New Roman"/>
          <w:sz w:val="28"/>
          <w:szCs w:val="28"/>
        </w:rPr>
        <w:t xml:space="preserve">nak </w:t>
      </w:r>
      <w:r w:rsidR="00A912B4" w:rsidRPr="00805992">
        <w:rPr>
          <w:rFonts w:ascii="Book Antiqua" w:hAnsi="Book Antiqua" w:cs="Times New Roman"/>
          <w:sz w:val="28"/>
          <w:szCs w:val="28"/>
        </w:rPr>
        <w:t>hátadat</w:t>
      </w:r>
    </w:p>
    <w:p w14:paraId="31066D9F" w14:textId="730A4EEA" w:rsidR="004018F6" w:rsidRPr="00805992" w:rsidRDefault="003B7E43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fordítva, </w:t>
      </w:r>
      <w:r w:rsidR="00436B78" w:rsidRPr="00805992">
        <w:rPr>
          <w:rFonts w:ascii="Book Antiqua" w:hAnsi="Book Antiqua" w:cs="Times New Roman"/>
          <w:sz w:val="28"/>
          <w:szCs w:val="28"/>
        </w:rPr>
        <w:t>árnyék-</w:t>
      </w:r>
      <w:r w:rsidR="0046019B" w:rsidRPr="00805992">
        <w:rPr>
          <w:rFonts w:ascii="Book Antiqua" w:hAnsi="Book Antiqua" w:cs="Times New Roman"/>
          <w:sz w:val="28"/>
          <w:szCs w:val="28"/>
        </w:rPr>
        <w:t xml:space="preserve">bábszínházként </w:t>
      </w:r>
      <w:r w:rsidR="002E0A7D" w:rsidRPr="00805992">
        <w:rPr>
          <w:rFonts w:ascii="Book Antiqua" w:hAnsi="Book Antiqua" w:cs="Times New Roman"/>
          <w:sz w:val="28"/>
          <w:szCs w:val="28"/>
        </w:rPr>
        <w:t>nézed</w:t>
      </w:r>
    </w:p>
    <w:p w14:paraId="12211FF8" w14:textId="094AD05C" w:rsidR="00E71C72" w:rsidRPr="00805992" w:rsidRDefault="008C5491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barlang falán a külvilági </w:t>
      </w:r>
      <w:r w:rsidR="00130674" w:rsidRPr="00805992">
        <w:rPr>
          <w:rFonts w:ascii="Book Antiqua" w:hAnsi="Book Antiqua" w:cs="Times New Roman"/>
          <w:sz w:val="28"/>
          <w:szCs w:val="28"/>
        </w:rPr>
        <w:t>élet</w:t>
      </w:r>
    </w:p>
    <w:p w14:paraId="2DE89E55" w14:textId="4DDB057F" w:rsidR="00D74C89" w:rsidRPr="00805992" w:rsidRDefault="00C124DB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egy-két </w:t>
      </w:r>
      <w:r w:rsidR="00FD2DB1" w:rsidRPr="00805992">
        <w:rPr>
          <w:rFonts w:ascii="Book Antiqua" w:hAnsi="Book Antiqua" w:cs="Times New Roman"/>
          <w:sz w:val="28"/>
          <w:szCs w:val="28"/>
        </w:rPr>
        <w:t xml:space="preserve">esetleges </w:t>
      </w:r>
      <w:r w:rsidR="00291352" w:rsidRPr="00805992">
        <w:rPr>
          <w:rFonts w:ascii="Book Antiqua" w:hAnsi="Book Antiqua" w:cs="Times New Roman"/>
          <w:sz w:val="28"/>
          <w:szCs w:val="28"/>
        </w:rPr>
        <w:t>mozdulatát</w:t>
      </w:r>
      <w:r w:rsidR="0046235F" w:rsidRPr="00805992">
        <w:rPr>
          <w:rFonts w:ascii="Book Antiqua" w:hAnsi="Book Antiqua" w:cs="Times New Roman"/>
          <w:sz w:val="28"/>
          <w:szCs w:val="28"/>
        </w:rPr>
        <w:t>.</w:t>
      </w:r>
    </w:p>
    <w:p w14:paraId="6F86EF68" w14:textId="7B060FC2" w:rsidR="00E319BB" w:rsidRPr="00805992" w:rsidRDefault="0046235F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>A</w:t>
      </w:r>
      <w:r w:rsidR="00086117" w:rsidRPr="00805992">
        <w:rPr>
          <w:rFonts w:ascii="Book Antiqua" w:hAnsi="Book Antiqua" w:cs="Times New Roman"/>
          <w:sz w:val="28"/>
          <w:szCs w:val="28"/>
        </w:rPr>
        <w:t xml:space="preserve">ttól </w:t>
      </w:r>
      <w:r w:rsidR="00E319BB" w:rsidRPr="00805992">
        <w:rPr>
          <w:rFonts w:ascii="Book Antiqua" w:hAnsi="Book Antiqua" w:cs="Times New Roman"/>
          <w:sz w:val="28"/>
          <w:szCs w:val="28"/>
        </w:rPr>
        <w:t>f</w:t>
      </w:r>
      <w:r w:rsidR="00086117" w:rsidRPr="00805992">
        <w:rPr>
          <w:rFonts w:ascii="Book Antiqua" w:hAnsi="Book Antiqua" w:cs="Times New Roman"/>
          <w:sz w:val="28"/>
          <w:szCs w:val="28"/>
        </w:rPr>
        <w:t>ügg persze, milyenek a fények,</w:t>
      </w:r>
    </w:p>
    <w:p w14:paraId="5FD260C2" w14:textId="067D0EEC" w:rsidR="00112648" w:rsidRPr="00805992" w:rsidRDefault="00E056AC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nap süt be, vagy csak </w:t>
      </w:r>
      <w:r w:rsidR="00112648" w:rsidRPr="00805992">
        <w:rPr>
          <w:rFonts w:ascii="Book Antiqua" w:hAnsi="Book Antiqua" w:cs="Times New Roman"/>
          <w:sz w:val="28"/>
          <w:szCs w:val="28"/>
        </w:rPr>
        <w:t>gyenge rőzseláng:</w:t>
      </w:r>
    </w:p>
    <w:p w14:paraId="355DB77D" w14:textId="2345B475" w:rsidR="00933FDD" w:rsidRPr="00805992" w:rsidRDefault="00112648" w:rsidP="003908CD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805992">
        <w:rPr>
          <w:rFonts w:ascii="Book Antiqua" w:hAnsi="Book Antiqua" w:cs="Times New Roman"/>
          <w:sz w:val="28"/>
          <w:szCs w:val="28"/>
        </w:rPr>
        <w:t xml:space="preserve">vedd példának Platón </w:t>
      </w:r>
      <w:r w:rsidR="007176C5" w:rsidRPr="00805992">
        <w:rPr>
          <w:rFonts w:ascii="Book Antiqua" w:hAnsi="Book Antiqua" w:cs="Times New Roman"/>
          <w:sz w:val="28"/>
          <w:szCs w:val="28"/>
        </w:rPr>
        <w:t>barlanghasonlatát!</w:t>
      </w:r>
      <w:r w:rsidR="00D02985" w:rsidRPr="00805992">
        <w:rPr>
          <w:rFonts w:ascii="Book Antiqua" w:hAnsi="Book Antiqua" w:cs="Times New Roman"/>
          <w:sz w:val="28"/>
          <w:szCs w:val="28"/>
        </w:rPr>
        <w:t xml:space="preserve"> </w:t>
      </w:r>
    </w:p>
    <w:p w14:paraId="64870F64" w14:textId="0C8F5FB5" w:rsidR="00A746A5" w:rsidRPr="00805992" w:rsidRDefault="009071F2" w:rsidP="009071F2">
      <w:pPr>
        <w:spacing w:before="120"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</w:t>
      </w:r>
      <w:r>
        <w:rPr>
          <w:rFonts w:ascii="Book Antiqua" w:hAnsi="Book Antiqua" w:cs="Times New Roman"/>
          <w:i/>
          <w:sz w:val="28"/>
          <w:szCs w:val="28"/>
        </w:rPr>
        <w:t>folyt. köv.</w:t>
      </w:r>
      <w:r>
        <w:rPr>
          <w:rFonts w:ascii="Book Antiqua" w:hAnsi="Book Antiqua" w:cs="Times New Roman"/>
          <w:sz w:val="28"/>
          <w:szCs w:val="28"/>
        </w:rPr>
        <w:t xml:space="preserve">                                     </w:t>
      </w:r>
    </w:p>
    <w:sectPr w:rsidR="00A746A5" w:rsidRPr="00805992" w:rsidSect="00C25835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12C9" w14:textId="77777777" w:rsidR="00DE4A26" w:rsidRDefault="00DE4A26" w:rsidP="00C25835">
      <w:pPr>
        <w:spacing w:after="0" w:line="240" w:lineRule="auto"/>
      </w:pPr>
      <w:r>
        <w:separator/>
      </w:r>
    </w:p>
  </w:endnote>
  <w:endnote w:type="continuationSeparator" w:id="0">
    <w:p w14:paraId="11021012" w14:textId="77777777" w:rsidR="00DE4A26" w:rsidRDefault="00DE4A26" w:rsidP="00C25835">
      <w:pPr>
        <w:spacing w:after="0" w:line="240" w:lineRule="auto"/>
      </w:pPr>
      <w:r>
        <w:continuationSeparator/>
      </w:r>
    </w:p>
  </w:endnote>
  <w:endnote w:type="continuationNotice" w:id="1">
    <w:p w14:paraId="07E1F885" w14:textId="77777777" w:rsidR="00DE4A26" w:rsidRDefault="00DE4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C0E0" w14:textId="77777777" w:rsidR="00DE4A26" w:rsidRDefault="00DE4A26" w:rsidP="00C25835">
      <w:pPr>
        <w:spacing w:after="0" w:line="240" w:lineRule="auto"/>
      </w:pPr>
      <w:r>
        <w:separator/>
      </w:r>
    </w:p>
  </w:footnote>
  <w:footnote w:type="continuationSeparator" w:id="0">
    <w:p w14:paraId="0BE5AB7F" w14:textId="77777777" w:rsidR="00DE4A26" w:rsidRDefault="00DE4A26" w:rsidP="00C25835">
      <w:pPr>
        <w:spacing w:after="0" w:line="240" w:lineRule="auto"/>
      </w:pPr>
      <w:r>
        <w:continuationSeparator/>
      </w:r>
    </w:p>
  </w:footnote>
  <w:footnote w:type="continuationNotice" w:id="1">
    <w:p w14:paraId="26AC2E76" w14:textId="77777777" w:rsidR="00DE4A26" w:rsidRDefault="00DE4A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BD43" w14:textId="77777777" w:rsidR="00C25835" w:rsidRDefault="00C258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4EAF"/>
    <w:multiLevelType w:val="hybridMultilevel"/>
    <w:tmpl w:val="BBE03996"/>
    <w:lvl w:ilvl="0" w:tplc="429005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91363D"/>
    <w:multiLevelType w:val="hybridMultilevel"/>
    <w:tmpl w:val="3F1C72F4"/>
    <w:lvl w:ilvl="0" w:tplc="418E60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BA7136"/>
    <w:multiLevelType w:val="hybridMultilevel"/>
    <w:tmpl w:val="8A682E9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47711E"/>
    <w:multiLevelType w:val="hybridMultilevel"/>
    <w:tmpl w:val="FAA63C74"/>
    <w:lvl w:ilvl="0" w:tplc="3C82C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FA4C37"/>
    <w:multiLevelType w:val="hybridMultilevel"/>
    <w:tmpl w:val="D5CCACEA"/>
    <w:lvl w:ilvl="0" w:tplc="D7B8659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3" w:hanging="360"/>
      </w:pPr>
    </w:lvl>
    <w:lvl w:ilvl="2" w:tplc="040E001B" w:tentative="1">
      <w:start w:val="1"/>
      <w:numFmt w:val="lowerRoman"/>
      <w:lvlText w:val="%3."/>
      <w:lvlJc w:val="right"/>
      <w:pPr>
        <w:ind w:left="2583" w:hanging="180"/>
      </w:pPr>
    </w:lvl>
    <w:lvl w:ilvl="3" w:tplc="040E000F" w:tentative="1">
      <w:start w:val="1"/>
      <w:numFmt w:val="decimal"/>
      <w:lvlText w:val="%4."/>
      <w:lvlJc w:val="left"/>
      <w:pPr>
        <w:ind w:left="3303" w:hanging="360"/>
      </w:pPr>
    </w:lvl>
    <w:lvl w:ilvl="4" w:tplc="040E0019" w:tentative="1">
      <w:start w:val="1"/>
      <w:numFmt w:val="lowerLetter"/>
      <w:lvlText w:val="%5."/>
      <w:lvlJc w:val="left"/>
      <w:pPr>
        <w:ind w:left="4023" w:hanging="360"/>
      </w:pPr>
    </w:lvl>
    <w:lvl w:ilvl="5" w:tplc="040E001B" w:tentative="1">
      <w:start w:val="1"/>
      <w:numFmt w:val="lowerRoman"/>
      <w:lvlText w:val="%6."/>
      <w:lvlJc w:val="right"/>
      <w:pPr>
        <w:ind w:left="4743" w:hanging="180"/>
      </w:pPr>
    </w:lvl>
    <w:lvl w:ilvl="6" w:tplc="040E000F" w:tentative="1">
      <w:start w:val="1"/>
      <w:numFmt w:val="decimal"/>
      <w:lvlText w:val="%7."/>
      <w:lvlJc w:val="left"/>
      <w:pPr>
        <w:ind w:left="5463" w:hanging="360"/>
      </w:pPr>
    </w:lvl>
    <w:lvl w:ilvl="7" w:tplc="040E0019" w:tentative="1">
      <w:start w:val="1"/>
      <w:numFmt w:val="lowerLetter"/>
      <w:lvlText w:val="%8."/>
      <w:lvlJc w:val="left"/>
      <w:pPr>
        <w:ind w:left="6183" w:hanging="360"/>
      </w:pPr>
    </w:lvl>
    <w:lvl w:ilvl="8" w:tplc="040E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7916056B"/>
    <w:multiLevelType w:val="multilevel"/>
    <w:tmpl w:val="366AD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7"/>
    <w:rsid w:val="000027B8"/>
    <w:rsid w:val="0000744C"/>
    <w:rsid w:val="00010595"/>
    <w:rsid w:val="00012E69"/>
    <w:rsid w:val="0001411A"/>
    <w:rsid w:val="00016776"/>
    <w:rsid w:val="000176CF"/>
    <w:rsid w:val="00024AAD"/>
    <w:rsid w:val="00033A01"/>
    <w:rsid w:val="000349A1"/>
    <w:rsid w:val="000377F9"/>
    <w:rsid w:val="00040835"/>
    <w:rsid w:val="00041F71"/>
    <w:rsid w:val="00044514"/>
    <w:rsid w:val="000508EA"/>
    <w:rsid w:val="00060435"/>
    <w:rsid w:val="0006779E"/>
    <w:rsid w:val="00067DDE"/>
    <w:rsid w:val="00070B3B"/>
    <w:rsid w:val="0007152D"/>
    <w:rsid w:val="00075C98"/>
    <w:rsid w:val="000779C0"/>
    <w:rsid w:val="00084A36"/>
    <w:rsid w:val="00086117"/>
    <w:rsid w:val="000A06E5"/>
    <w:rsid w:val="000A1290"/>
    <w:rsid w:val="000A7371"/>
    <w:rsid w:val="000B487E"/>
    <w:rsid w:val="000B4E83"/>
    <w:rsid w:val="000C169F"/>
    <w:rsid w:val="000C2175"/>
    <w:rsid w:val="000C7396"/>
    <w:rsid w:val="000C7397"/>
    <w:rsid w:val="000D321A"/>
    <w:rsid w:val="000D3B6B"/>
    <w:rsid w:val="000D4276"/>
    <w:rsid w:val="000D7491"/>
    <w:rsid w:val="000E574A"/>
    <w:rsid w:val="000E6EE2"/>
    <w:rsid w:val="000E741E"/>
    <w:rsid w:val="000F15FB"/>
    <w:rsid w:val="000F178B"/>
    <w:rsid w:val="000F22B6"/>
    <w:rsid w:val="000F650D"/>
    <w:rsid w:val="000F703A"/>
    <w:rsid w:val="000F7505"/>
    <w:rsid w:val="001063A6"/>
    <w:rsid w:val="00112648"/>
    <w:rsid w:val="0011294F"/>
    <w:rsid w:val="00115CB9"/>
    <w:rsid w:val="00115FB1"/>
    <w:rsid w:val="00117582"/>
    <w:rsid w:val="00117DFA"/>
    <w:rsid w:val="0012267D"/>
    <w:rsid w:val="00124425"/>
    <w:rsid w:val="00130285"/>
    <w:rsid w:val="001305BE"/>
    <w:rsid w:val="00130674"/>
    <w:rsid w:val="00134F03"/>
    <w:rsid w:val="001352FB"/>
    <w:rsid w:val="00142C10"/>
    <w:rsid w:val="001457F2"/>
    <w:rsid w:val="0015187C"/>
    <w:rsid w:val="00154F4D"/>
    <w:rsid w:val="001573E0"/>
    <w:rsid w:val="00171551"/>
    <w:rsid w:val="001748BB"/>
    <w:rsid w:val="001756F2"/>
    <w:rsid w:val="00177BD9"/>
    <w:rsid w:val="00181E90"/>
    <w:rsid w:val="00182F7F"/>
    <w:rsid w:val="001851CA"/>
    <w:rsid w:val="00185B18"/>
    <w:rsid w:val="001A0E63"/>
    <w:rsid w:val="001A4FBE"/>
    <w:rsid w:val="001A6118"/>
    <w:rsid w:val="001A7769"/>
    <w:rsid w:val="001B13A4"/>
    <w:rsid w:val="001B1C74"/>
    <w:rsid w:val="001B4DD2"/>
    <w:rsid w:val="001B60BC"/>
    <w:rsid w:val="001C22E2"/>
    <w:rsid w:val="001C2BBE"/>
    <w:rsid w:val="001C3EF2"/>
    <w:rsid w:val="001C55AE"/>
    <w:rsid w:val="001D22EA"/>
    <w:rsid w:val="001D34B7"/>
    <w:rsid w:val="001D623F"/>
    <w:rsid w:val="001E4C81"/>
    <w:rsid w:val="001E619C"/>
    <w:rsid w:val="001E7EF9"/>
    <w:rsid w:val="002031FE"/>
    <w:rsid w:val="00211387"/>
    <w:rsid w:val="00211730"/>
    <w:rsid w:val="0021185B"/>
    <w:rsid w:val="00217B7D"/>
    <w:rsid w:val="00223B70"/>
    <w:rsid w:val="00225369"/>
    <w:rsid w:val="00225714"/>
    <w:rsid w:val="002260CD"/>
    <w:rsid w:val="00230FA1"/>
    <w:rsid w:val="00233A82"/>
    <w:rsid w:val="00237885"/>
    <w:rsid w:val="002400CB"/>
    <w:rsid w:val="00240E07"/>
    <w:rsid w:val="00242635"/>
    <w:rsid w:val="002431D1"/>
    <w:rsid w:val="002459A8"/>
    <w:rsid w:val="00245C50"/>
    <w:rsid w:val="0025340E"/>
    <w:rsid w:val="00255A91"/>
    <w:rsid w:val="00257D51"/>
    <w:rsid w:val="00261284"/>
    <w:rsid w:val="00261E08"/>
    <w:rsid w:val="002634A6"/>
    <w:rsid w:val="002727A5"/>
    <w:rsid w:val="002729F3"/>
    <w:rsid w:val="00272B62"/>
    <w:rsid w:val="00281FE5"/>
    <w:rsid w:val="00282754"/>
    <w:rsid w:val="002831A3"/>
    <w:rsid w:val="00283391"/>
    <w:rsid w:val="0029127F"/>
    <w:rsid w:val="00291352"/>
    <w:rsid w:val="0029723E"/>
    <w:rsid w:val="0029791B"/>
    <w:rsid w:val="002A11BE"/>
    <w:rsid w:val="002A176F"/>
    <w:rsid w:val="002A1B38"/>
    <w:rsid w:val="002A2B41"/>
    <w:rsid w:val="002A2E43"/>
    <w:rsid w:val="002A7E2F"/>
    <w:rsid w:val="002A7FFC"/>
    <w:rsid w:val="002B061B"/>
    <w:rsid w:val="002B27F8"/>
    <w:rsid w:val="002B5174"/>
    <w:rsid w:val="002B5EA0"/>
    <w:rsid w:val="002C0604"/>
    <w:rsid w:val="002C2603"/>
    <w:rsid w:val="002C459A"/>
    <w:rsid w:val="002C4A9D"/>
    <w:rsid w:val="002D7203"/>
    <w:rsid w:val="002E0753"/>
    <w:rsid w:val="002E0A7D"/>
    <w:rsid w:val="002E11CF"/>
    <w:rsid w:val="002E292B"/>
    <w:rsid w:val="002E3D61"/>
    <w:rsid w:val="002E7328"/>
    <w:rsid w:val="002F0889"/>
    <w:rsid w:val="002F31E5"/>
    <w:rsid w:val="002F38B8"/>
    <w:rsid w:val="00300803"/>
    <w:rsid w:val="00304DF5"/>
    <w:rsid w:val="00305BD6"/>
    <w:rsid w:val="0030714F"/>
    <w:rsid w:val="00310F25"/>
    <w:rsid w:val="00324B30"/>
    <w:rsid w:val="00325E50"/>
    <w:rsid w:val="003272A3"/>
    <w:rsid w:val="0033263D"/>
    <w:rsid w:val="00332F41"/>
    <w:rsid w:val="003352F4"/>
    <w:rsid w:val="00335F2D"/>
    <w:rsid w:val="00336A27"/>
    <w:rsid w:val="00343A33"/>
    <w:rsid w:val="00345141"/>
    <w:rsid w:val="00346EDD"/>
    <w:rsid w:val="0035324E"/>
    <w:rsid w:val="00353297"/>
    <w:rsid w:val="003548CD"/>
    <w:rsid w:val="003554A0"/>
    <w:rsid w:val="003621FF"/>
    <w:rsid w:val="00365E94"/>
    <w:rsid w:val="003716F8"/>
    <w:rsid w:val="003739D9"/>
    <w:rsid w:val="003767BE"/>
    <w:rsid w:val="00381593"/>
    <w:rsid w:val="00384000"/>
    <w:rsid w:val="0038738E"/>
    <w:rsid w:val="00387460"/>
    <w:rsid w:val="003908BE"/>
    <w:rsid w:val="003908CD"/>
    <w:rsid w:val="0039538D"/>
    <w:rsid w:val="003A1B9B"/>
    <w:rsid w:val="003A3988"/>
    <w:rsid w:val="003A43C4"/>
    <w:rsid w:val="003A54FA"/>
    <w:rsid w:val="003A791C"/>
    <w:rsid w:val="003A7C39"/>
    <w:rsid w:val="003B2005"/>
    <w:rsid w:val="003B29AA"/>
    <w:rsid w:val="003B3E36"/>
    <w:rsid w:val="003B5C73"/>
    <w:rsid w:val="003B77B1"/>
    <w:rsid w:val="003B7E43"/>
    <w:rsid w:val="003C0838"/>
    <w:rsid w:val="003C0B00"/>
    <w:rsid w:val="003C1705"/>
    <w:rsid w:val="003C56DB"/>
    <w:rsid w:val="003C729B"/>
    <w:rsid w:val="003D1CD5"/>
    <w:rsid w:val="003D4F4F"/>
    <w:rsid w:val="003E023F"/>
    <w:rsid w:val="003E1E01"/>
    <w:rsid w:val="003E45A6"/>
    <w:rsid w:val="003E5123"/>
    <w:rsid w:val="003F0060"/>
    <w:rsid w:val="003F631B"/>
    <w:rsid w:val="003F77A2"/>
    <w:rsid w:val="00401456"/>
    <w:rsid w:val="004018F6"/>
    <w:rsid w:val="00402B82"/>
    <w:rsid w:val="00404346"/>
    <w:rsid w:val="00404998"/>
    <w:rsid w:val="004158E7"/>
    <w:rsid w:val="0041631E"/>
    <w:rsid w:val="00416344"/>
    <w:rsid w:val="00417D53"/>
    <w:rsid w:val="0042335B"/>
    <w:rsid w:val="00423F20"/>
    <w:rsid w:val="004259EA"/>
    <w:rsid w:val="00425B6B"/>
    <w:rsid w:val="004313D2"/>
    <w:rsid w:val="004328CB"/>
    <w:rsid w:val="0043619C"/>
    <w:rsid w:val="00436834"/>
    <w:rsid w:val="00436B78"/>
    <w:rsid w:val="00443D8F"/>
    <w:rsid w:val="00444636"/>
    <w:rsid w:val="00447C22"/>
    <w:rsid w:val="004502BF"/>
    <w:rsid w:val="0046019B"/>
    <w:rsid w:val="0046235F"/>
    <w:rsid w:val="004658A5"/>
    <w:rsid w:val="00466A3B"/>
    <w:rsid w:val="00474B87"/>
    <w:rsid w:val="00474BCA"/>
    <w:rsid w:val="00474E0F"/>
    <w:rsid w:val="00481661"/>
    <w:rsid w:val="004839A2"/>
    <w:rsid w:val="00485A64"/>
    <w:rsid w:val="00486579"/>
    <w:rsid w:val="0049703E"/>
    <w:rsid w:val="004A0958"/>
    <w:rsid w:val="004A155D"/>
    <w:rsid w:val="004A3DEE"/>
    <w:rsid w:val="004A4282"/>
    <w:rsid w:val="004A7624"/>
    <w:rsid w:val="004B27E6"/>
    <w:rsid w:val="004C1855"/>
    <w:rsid w:val="004C702D"/>
    <w:rsid w:val="004C7AFF"/>
    <w:rsid w:val="004D0B2B"/>
    <w:rsid w:val="004D0CBE"/>
    <w:rsid w:val="004D2863"/>
    <w:rsid w:val="004E16CC"/>
    <w:rsid w:val="004E2F05"/>
    <w:rsid w:val="004E33E1"/>
    <w:rsid w:val="004F7695"/>
    <w:rsid w:val="004F7B0B"/>
    <w:rsid w:val="0050256F"/>
    <w:rsid w:val="00503724"/>
    <w:rsid w:val="005062B8"/>
    <w:rsid w:val="005140C7"/>
    <w:rsid w:val="00515116"/>
    <w:rsid w:val="005209B1"/>
    <w:rsid w:val="0052644F"/>
    <w:rsid w:val="005306FE"/>
    <w:rsid w:val="00531CC8"/>
    <w:rsid w:val="0053715D"/>
    <w:rsid w:val="005403FD"/>
    <w:rsid w:val="00542B5D"/>
    <w:rsid w:val="00544D9C"/>
    <w:rsid w:val="00546DD1"/>
    <w:rsid w:val="005504B2"/>
    <w:rsid w:val="00551B15"/>
    <w:rsid w:val="0056200E"/>
    <w:rsid w:val="00566040"/>
    <w:rsid w:val="0056619B"/>
    <w:rsid w:val="00570316"/>
    <w:rsid w:val="00573BD3"/>
    <w:rsid w:val="005764A0"/>
    <w:rsid w:val="00581D54"/>
    <w:rsid w:val="005835D6"/>
    <w:rsid w:val="00593230"/>
    <w:rsid w:val="00593BEB"/>
    <w:rsid w:val="005A04A9"/>
    <w:rsid w:val="005A0AED"/>
    <w:rsid w:val="005A6702"/>
    <w:rsid w:val="005A7354"/>
    <w:rsid w:val="005B19A0"/>
    <w:rsid w:val="005B43F5"/>
    <w:rsid w:val="005C0117"/>
    <w:rsid w:val="005C396A"/>
    <w:rsid w:val="005C4B03"/>
    <w:rsid w:val="005C7CBD"/>
    <w:rsid w:val="005C7ED0"/>
    <w:rsid w:val="005D2635"/>
    <w:rsid w:val="005D272F"/>
    <w:rsid w:val="005D7527"/>
    <w:rsid w:val="005D7600"/>
    <w:rsid w:val="005E3436"/>
    <w:rsid w:val="005F231C"/>
    <w:rsid w:val="005F36CE"/>
    <w:rsid w:val="005F7877"/>
    <w:rsid w:val="0060389F"/>
    <w:rsid w:val="00604673"/>
    <w:rsid w:val="00605E15"/>
    <w:rsid w:val="00610E1C"/>
    <w:rsid w:val="006271F9"/>
    <w:rsid w:val="0062750F"/>
    <w:rsid w:val="006334EA"/>
    <w:rsid w:val="00633CEB"/>
    <w:rsid w:val="006346E0"/>
    <w:rsid w:val="00636991"/>
    <w:rsid w:val="006409C7"/>
    <w:rsid w:val="00651A6D"/>
    <w:rsid w:val="00653460"/>
    <w:rsid w:val="00654018"/>
    <w:rsid w:val="00660773"/>
    <w:rsid w:val="0066385B"/>
    <w:rsid w:val="00664B35"/>
    <w:rsid w:val="00680636"/>
    <w:rsid w:val="00682501"/>
    <w:rsid w:val="006843A8"/>
    <w:rsid w:val="00686A05"/>
    <w:rsid w:val="00690974"/>
    <w:rsid w:val="00697CC7"/>
    <w:rsid w:val="006A2240"/>
    <w:rsid w:val="006A382B"/>
    <w:rsid w:val="006B60FB"/>
    <w:rsid w:val="006C0B0D"/>
    <w:rsid w:val="006C0E0B"/>
    <w:rsid w:val="006C1B78"/>
    <w:rsid w:val="006C7C0B"/>
    <w:rsid w:val="006D0CA9"/>
    <w:rsid w:val="006D24D0"/>
    <w:rsid w:val="006D3A8E"/>
    <w:rsid w:val="006D3FAD"/>
    <w:rsid w:val="006D4B05"/>
    <w:rsid w:val="006D5FD8"/>
    <w:rsid w:val="006D7302"/>
    <w:rsid w:val="006E1BA1"/>
    <w:rsid w:val="006E4103"/>
    <w:rsid w:val="006E4C9C"/>
    <w:rsid w:val="006E737D"/>
    <w:rsid w:val="006F397C"/>
    <w:rsid w:val="006F61CC"/>
    <w:rsid w:val="006F6704"/>
    <w:rsid w:val="006F70BE"/>
    <w:rsid w:val="006F75E1"/>
    <w:rsid w:val="007016BD"/>
    <w:rsid w:val="007047E5"/>
    <w:rsid w:val="00705FA9"/>
    <w:rsid w:val="007115F8"/>
    <w:rsid w:val="00713A94"/>
    <w:rsid w:val="0071593B"/>
    <w:rsid w:val="007176C5"/>
    <w:rsid w:val="00720B38"/>
    <w:rsid w:val="00721207"/>
    <w:rsid w:val="007321B8"/>
    <w:rsid w:val="00734DB6"/>
    <w:rsid w:val="007446B7"/>
    <w:rsid w:val="007449A1"/>
    <w:rsid w:val="00751948"/>
    <w:rsid w:val="00753054"/>
    <w:rsid w:val="00761A25"/>
    <w:rsid w:val="00763AAC"/>
    <w:rsid w:val="0076448E"/>
    <w:rsid w:val="0077382C"/>
    <w:rsid w:val="007750C0"/>
    <w:rsid w:val="00781AF7"/>
    <w:rsid w:val="00782192"/>
    <w:rsid w:val="00783B31"/>
    <w:rsid w:val="007860CE"/>
    <w:rsid w:val="0078660D"/>
    <w:rsid w:val="0078741B"/>
    <w:rsid w:val="0078745B"/>
    <w:rsid w:val="00791DB1"/>
    <w:rsid w:val="0079674B"/>
    <w:rsid w:val="00797A1E"/>
    <w:rsid w:val="007A1D2D"/>
    <w:rsid w:val="007A2551"/>
    <w:rsid w:val="007A5557"/>
    <w:rsid w:val="007A5737"/>
    <w:rsid w:val="007A6D5D"/>
    <w:rsid w:val="007A7EB8"/>
    <w:rsid w:val="007B07B5"/>
    <w:rsid w:val="007B7BB0"/>
    <w:rsid w:val="007C550D"/>
    <w:rsid w:val="007C6892"/>
    <w:rsid w:val="007D2AD1"/>
    <w:rsid w:val="007D35B3"/>
    <w:rsid w:val="007D4618"/>
    <w:rsid w:val="007E3BCB"/>
    <w:rsid w:val="007E6E44"/>
    <w:rsid w:val="007F12C1"/>
    <w:rsid w:val="007F7393"/>
    <w:rsid w:val="00800194"/>
    <w:rsid w:val="00802200"/>
    <w:rsid w:val="00804EBB"/>
    <w:rsid w:val="0080521E"/>
    <w:rsid w:val="00805992"/>
    <w:rsid w:val="0081789F"/>
    <w:rsid w:val="00831478"/>
    <w:rsid w:val="00833621"/>
    <w:rsid w:val="00833C86"/>
    <w:rsid w:val="0083610E"/>
    <w:rsid w:val="008368AD"/>
    <w:rsid w:val="00836BE3"/>
    <w:rsid w:val="00837D49"/>
    <w:rsid w:val="00840F90"/>
    <w:rsid w:val="00842B1D"/>
    <w:rsid w:val="008433C8"/>
    <w:rsid w:val="0085288C"/>
    <w:rsid w:val="008532C0"/>
    <w:rsid w:val="008537FC"/>
    <w:rsid w:val="00861D0C"/>
    <w:rsid w:val="00862D3E"/>
    <w:rsid w:val="008662DA"/>
    <w:rsid w:val="00873418"/>
    <w:rsid w:val="008826FA"/>
    <w:rsid w:val="008852A3"/>
    <w:rsid w:val="00894C0A"/>
    <w:rsid w:val="008A0DAD"/>
    <w:rsid w:val="008A4C04"/>
    <w:rsid w:val="008A723C"/>
    <w:rsid w:val="008A7629"/>
    <w:rsid w:val="008B229F"/>
    <w:rsid w:val="008B3B2E"/>
    <w:rsid w:val="008B5A23"/>
    <w:rsid w:val="008B5D29"/>
    <w:rsid w:val="008B5E56"/>
    <w:rsid w:val="008C294D"/>
    <w:rsid w:val="008C447F"/>
    <w:rsid w:val="008C4FAB"/>
    <w:rsid w:val="008C5491"/>
    <w:rsid w:val="008C7F6A"/>
    <w:rsid w:val="008D0094"/>
    <w:rsid w:val="008D324C"/>
    <w:rsid w:val="008D352B"/>
    <w:rsid w:val="008D367B"/>
    <w:rsid w:val="008E2169"/>
    <w:rsid w:val="008E4A09"/>
    <w:rsid w:val="008E5C3F"/>
    <w:rsid w:val="008F3FA3"/>
    <w:rsid w:val="008F65B2"/>
    <w:rsid w:val="008F6ED0"/>
    <w:rsid w:val="008F7318"/>
    <w:rsid w:val="008F73D0"/>
    <w:rsid w:val="00901758"/>
    <w:rsid w:val="0090505A"/>
    <w:rsid w:val="0090515D"/>
    <w:rsid w:val="00905509"/>
    <w:rsid w:val="009068E0"/>
    <w:rsid w:val="009071F2"/>
    <w:rsid w:val="009114E1"/>
    <w:rsid w:val="00911EF5"/>
    <w:rsid w:val="009121B1"/>
    <w:rsid w:val="009123F8"/>
    <w:rsid w:val="00913358"/>
    <w:rsid w:val="00913CFE"/>
    <w:rsid w:val="00914269"/>
    <w:rsid w:val="00921123"/>
    <w:rsid w:val="0092593D"/>
    <w:rsid w:val="0093005D"/>
    <w:rsid w:val="0093150A"/>
    <w:rsid w:val="00932E46"/>
    <w:rsid w:val="00933FDD"/>
    <w:rsid w:val="009344AB"/>
    <w:rsid w:val="00937A28"/>
    <w:rsid w:val="00944D8B"/>
    <w:rsid w:val="00944EF3"/>
    <w:rsid w:val="00952CCB"/>
    <w:rsid w:val="009562A6"/>
    <w:rsid w:val="00963EB2"/>
    <w:rsid w:val="00972DA7"/>
    <w:rsid w:val="00974EEB"/>
    <w:rsid w:val="0099408B"/>
    <w:rsid w:val="009965C1"/>
    <w:rsid w:val="00996F0F"/>
    <w:rsid w:val="00997FCA"/>
    <w:rsid w:val="009A07EC"/>
    <w:rsid w:val="009A15EC"/>
    <w:rsid w:val="009A38C6"/>
    <w:rsid w:val="009A7474"/>
    <w:rsid w:val="009B663B"/>
    <w:rsid w:val="009B7385"/>
    <w:rsid w:val="009B760F"/>
    <w:rsid w:val="009C005E"/>
    <w:rsid w:val="009C1744"/>
    <w:rsid w:val="009C3919"/>
    <w:rsid w:val="009C5296"/>
    <w:rsid w:val="009C76D1"/>
    <w:rsid w:val="009D0734"/>
    <w:rsid w:val="009D0B9F"/>
    <w:rsid w:val="009D0D24"/>
    <w:rsid w:val="009D30A2"/>
    <w:rsid w:val="009D7F52"/>
    <w:rsid w:val="009E044E"/>
    <w:rsid w:val="009E1F84"/>
    <w:rsid w:val="009E3194"/>
    <w:rsid w:val="009E38AF"/>
    <w:rsid w:val="009E65D2"/>
    <w:rsid w:val="009F0151"/>
    <w:rsid w:val="009F1AEC"/>
    <w:rsid w:val="00A00A8F"/>
    <w:rsid w:val="00A031F4"/>
    <w:rsid w:val="00A06E61"/>
    <w:rsid w:val="00A06E74"/>
    <w:rsid w:val="00A10B60"/>
    <w:rsid w:val="00A11C51"/>
    <w:rsid w:val="00A13793"/>
    <w:rsid w:val="00A13A4F"/>
    <w:rsid w:val="00A20059"/>
    <w:rsid w:val="00A21966"/>
    <w:rsid w:val="00A252E3"/>
    <w:rsid w:val="00A26D46"/>
    <w:rsid w:val="00A27470"/>
    <w:rsid w:val="00A31AD4"/>
    <w:rsid w:val="00A31B71"/>
    <w:rsid w:val="00A33845"/>
    <w:rsid w:val="00A37492"/>
    <w:rsid w:val="00A44745"/>
    <w:rsid w:val="00A50ABF"/>
    <w:rsid w:val="00A524DF"/>
    <w:rsid w:val="00A542F5"/>
    <w:rsid w:val="00A621A2"/>
    <w:rsid w:val="00A65059"/>
    <w:rsid w:val="00A659F3"/>
    <w:rsid w:val="00A746A5"/>
    <w:rsid w:val="00A763C4"/>
    <w:rsid w:val="00A775FB"/>
    <w:rsid w:val="00A810E1"/>
    <w:rsid w:val="00A82E25"/>
    <w:rsid w:val="00A912B4"/>
    <w:rsid w:val="00A9162D"/>
    <w:rsid w:val="00A92DD9"/>
    <w:rsid w:val="00AA5937"/>
    <w:rsid w:val="00AA69EC"/>
    <w:rsid w:val="00AB1CE6"/>
    <w:rsid w:val="00AB3D12"/>
    <w:rsid w:val="00AB3E28"/>
    <w:rsid w:val="00AB6229"/>
    <w:rsid w:val="00AC2162"/>
    <w:rsid w:val="00AC31CB"/>
    <w:rsid w:val="00AC3254"/>
    <w:rsid w:val="00AC3A5D"/>
    <w:rsid w:val="00AC7AFD"/>
    <w:rsid w:val="00AD23A2"/>
    <w:rsid w:val="00AD2EF6"/>
    <w:rsid w:val="00AD35D6"/>
    <w:rsid w:val="00AD6FD1"/>
    <w:rsid w:val="00AE3AEC"/>
    <w:rsid w:val="00AE4967"/>
    <w:rsid w:val="00AE6E5B"/>
    <w:rsid w:val="00AF201A"/>
    <w:rsid w:val="00AF4BC3"/>
    <w:rsid w:val="00B058D8"/>
    <w:rsid w:val="00B06F25"/>
    <w:rsid w:val="00B07EBB"/>
    <w:rsid w:val="00B11026"/>
    <w:rsid w:val="00B160BE"/>
    <w:rsid w:val="00B16D6A"/>
    <w:rsid w:val="00B21939"/>
    <w:rsid w:val="00B23FF9"/>
    <w:rsid w:val="00B254BB"/>
    <w:rsid w:val="00B2644F"/>
    <w:rsid w:val="00B2760F"/>
    <w:rsid w:val="00B305E4"/>
    <w:rsid w:val="00B35321"/>
    <w:rsid w:val="00B40DFE"/>
    <w:rsid w:val="00B41DB2"/>
    <w:rsid w:val="00B4297F"/>
    <w:rsid w:val="00B43E93"/>
    <w:rsid w:val="00B44690"/>
    <w:rsid w:val="00B44880"/>
    <w:rsid w:val="00B5071B"/>
    <w:rsid w:val="00B62119"/>
    <w:rsid w:val="00B6481F"/>
    <w:rsid w:val="00B65721"/>
    <w:rsid w:val="00B66BA4"/>
    <w:rsid w:val="00B700DF"/>
    <w:rsid w:val="00B701E6"/>
    <w:rsid w:val="00B72F5A"/>
    <w:rsid w:val="00B937A0"/>
    <w:rsid w:val="00B93A81"/>
    <w:rsid w:val="00B94A7C"/>
    <w:rsid w:val="00B94AB2"/>
    <w:rsid w:val="00BA008E"/>
    <w:rsid w:val="00BB07AA"/>
    <w:rsid w:val="00BB1C8F"/>
    <w:rsid w:val="00BB6ECF"/>
    <w:rsid w:val="00BB722E"/>
    <w:rsid w:val="00BC2BC9"/>
    <w:rsid w:val="00BC4247"/>
    <w:rsid w:val="00BD2F3C"/>
    <w:rsid w:val="00BD31D6"/>
    <w:rsid w:val="00BD521D"/>
    <w:rsid w:val="00BD6463"/>
    <w:rsid w:val="00BD654B"/>
    <w:rsid w:val="00BD741A"/>
    <w:rsid w:val="00BD7FEE"/>
    <w:rsid w:val="00BE35E4"/>
    <w:rsid w:val="00BE365A"/>
    <w:rsid w:val="00BE3C69"/>
    <w:rsid w:val="00BE41E2"/>
    <w:rsid w:val="00BE58D9"/>
    <w:rsid w:val="00BE6A13"/>
    <w:rsid w:val="00BF35EA"/>
    <w:rsid w:val="00BF7213"/>
    <w:rsid w:val="00C10EA8"/>
    <w:rsid w:val="00C11F77"/>
    <w:rsid w:val="00C124DB"/>
    <w:rsid w:val="00C14325"/>
    <w:rsid w:val="00C15D2F"/>
    <w:rsid w:val="00C212C0"/>
    <w:rsid w:val="00C23591"/>
    <w:rsid w:val="00C25835"/>
    <w:rsid w:val="00C31652"/>
    <w:rsid w:val="00C31A1F"/>
    <w:rsid w:val="00C325CC"/>
    <w:rsid w:val="00C41201"/>
    <w:rsid w:val="00C43885"/>
    <w:rsid w:val="00C464A3"/>
    <w:rsid w:val="00C505B0"/>
    <w:rsid w:val="00C513FC"/>
    <w:rsid w:val="00C517EA"/>
    <w:rsid w:val="00C563B0"/>
    <w:rsid w:val="00C57035"/>
    <w:rsid w:val="00C606AD"/>
    <w:rsid w:val="00C62275"/>
    <w:rsid w:val="00C6324C"/>
    <w:rsid w:val="00C66C9A"/>
    <w:rsid w:val="00C71757"/>
    <w:rsid w:val="00C7501A"/>
    <w:rsid w:val="00C82DA8"/>
    <w:rsid w:val="00C843C2"/>
    <w:rsid w:val="00C939C2"/>
    <w:rsid w:val="00C93BF5"/>
    <w:rsid w:val="00C94858"/>
    <w:rsid w:val="00C95418"/>
    <w:rsid w:val="00CA0679"/>
    <w:rsid w:val="00CA089A"/>
    <w:rsid w:val="00CA6BBD"/>
    <w:rsid w:val="00CB0447"/>
    <w:rsid w:val="00CC0D53"/>
    <w:rsid w:val="00CC3109"/>
    <w:rsid w:val="00CD323A"/>
    <w:rsid w:val="00CD4062"/>
    <w:rsid w:val="00CD71CB"/>
    <w:rsid w:val="00CD7B66"/>
    <w:rsid w:val="00CE04D9"/>
    <w:rsid w:val="00CF0F5F"/>
    <w:rsid w:val="00CF32FC"/>
    <w:rsid w:val="00CF7FBC"/>
    <w:rsid w:val="00D02985"/>
    <w:rsid w:val="00D02CC0"/>
    <w:rsid w:val="00D05037"/>
    <w:rsid w:val="00D0584A"/>
    <w:rsid w:val="00D05BD2"/>
    <w:rsid w:val="00D072B2"/>
    <w:rsid w:val="00D11946"/>
    <w:rsid w:val="00D14048"/>
    <w:rsid w:val="00D153C0"/>
    <w:rsid w:val="00D16903"/>
    <w:rsid w:val="00D2714D"/>
    <w:rsid w:val="00D332EA"/>
    <w:rsid w:val="00D34B37"/>
    <w:rsid w:val="00D40F7B"/>
    <w:rsid w:val="00D42CE5"/>
    <w:rsid w:val="00D47348"/>
    <w:rsid w:val="00D53451"/>
    <w:rsid w:val="00D54C9A"/>
    <w:rsid w:val="00D62970"/>
    <w:rsid w:val="00D638C8"/>
    <w:rsid w:val="00D6441B"/>
    <w:rsid w:val="00D64C43"/>
    <w:rsid w:val="00D64FE5"/>
    <w:rsid w:val="00D71C78"/>
    <w:rsid w:val="00D74C89"/>
    <w:rsid w:val="00D772E4"/>
    <w:rsid w:val="00D7744D"/>
    <w:rsid w:val="00D7787B"/>
    <w:rsid w:val="00D80024"/>
    <w:rsid w:val="00D80337"/>
    <w:rsid w:val="00D811AA"/>
    <w:rsid w:val="00D830C0"/>
    <w:rsid w:val="00D943FE"/>
    <w:rsid w:val="00D94581"/>
    <w:rsid w:val="00D964E1"/>
    <w:rsid w:val="00DA0326"/>
    <w:rsid w:val="00DA115C"/>
    <w:rsid w:val="00DA549C"/>
    <w:rsid w:val="00DB1990"/>
    <w:rsid w:val="00DB4226"/>
    <w:rsid w:val="00DB530D"/>
    <w:rsid w:val="00DB6935"/>
    <w:rsid w:val="00DC5383"/>
    <w:rsid w:val="00DD299C"/>
    <w:rsid w:val="00DD2F77"/>
    <w:rsid w:val="00DE1270"/>
    <w:rsid w:val="00DE2CB9"/>
    <w:rsid w:val="00DE4A26"/>
    <w:rsid w:val="00DF0009"/>
    <w:rsid w:val="00DF075C"/>
    <w:rsid w:val="00DF07B0"/>
    <w:rsid w:val="00DF5BC6"/>
    <w:rsid w:val="00DF62AA"/>
    <w:rsid w:val="00E000E8"/>
    <w:rsid w:val="00E016D8"/>
    <w:rsid w:val="00E04B48"/>
    <w:rsid w:val="00E056AC"/>
    <w:rsid w:val="00E1022E"/>
    <w:rsid w:val="00E1412E"/>
    <w:rsid w:val="00E15B50"/>
    <w:rsid w:val="00E17ED2"/>
    <w:rsid w:val="00E20500"/>
    <w:rsid w:val="00E21067"/>
    <w:rsid w:val="00E2304E"/>
    <w:rsid w:val="00E23E0C"/>
    <w:rsid w:val="00E24BE8"/>
    <w:rsid w:val="00E272F9"/>
    <w:rsid w:val="00E319BB"/>
    <w:rsid w:val="00E3327B"/>
    <w:rsid w:val="00E37BAE"/>
    <w:rsid w:val="00E40BF0"/>
    <w:rsid w:val="00E42B4C"/>
    <w:rsid w:val="00E43412"/>
    <w:rsid w:val="00E43657"/>
    <w:rsid w:val="00E46836"/>
    <w:rsid w:val="00E536B7"/>
    <w:rsid w:val="00E63580"/>
    <w:rsid w:val="00E65BE6"/>
    <w:rsid w:val="00E66388"/>
    <w:rsid w:val="00E66F7C"/>
    <w:rsid w:val="00E7024D"/>
    <w:rsid w:val="00E71C72"/>
    <w:rsid w:val="00E72715"/>
    <w:rsid w:val="00E77702"/>
    <w:rsid w:val="00E80337"/>
    <w:rsid w:val="00E91E46"/>
    <w:rsid w:val="00E96D7D"/>
    <w:rsid w:val="00EA072D"/>
    <w:rsid w:val="00EA3BC8"/>
    <w:rsid w:val="00EB3845"/>
    <w:rsid w:val="00EB735B"/>
    <w:rsid w:val="00EC1AA7"/>
    <w:rsid w:val="00EC5FD2"/>
    <w:rsid w:val="00EC6183"/>
    <w:rsid w:val="00ED2339"/>
    <w:rsid w:val="00ED5799"/>
    <w:rsid w:val="00ED7C8B"/>
    <w:rsid w:val="00EE2CE4"/>
    <w:rsid w:val="00EE55AF"/>
    <w:rsid w:val="00EE67CB"/>
    <w:rsid w:val="00EE7E55"/>
    <w:rsid w:val="00EF206D"/>
    <w:rsid w:val="00EF225F"/>
    <w:rsid w:val="00EF6E10"/>
    <w:rsid w:val="00F00A61"/>
    <w:rsid w:val="00F05C58"/>
    <w:rsid w:val="00F12E90"/>
    <w:rsid w:val="00F16538"/>
    <w:rsid w:val="00F218AA"/>
    <w:rsid w:val="00F24BA0"/>
    <w:rsid w:val="00F26F86"/>
    <w:rsid w:val="00F27AC6"/>
    <w:rsid w:val="00F3009D"/>
    <w:rsid w:val="00F31B15"/>
    <w:rsid w:val="00F34974"/>
    <w:rsid w:val="00F40F1B"/>
    <w:rsid w:val="00F43B17"/>
    <w:rsid w:val="00F54B2A"/>
    <w:rsid w:val="00F61D79"/>
    <w:rsid w:val="00F675C6"/>
    <w:rsid w:val="00F70D9F"/>
    <w:rsid w:val="00F74E93"/>
    <w:rsid w:val="00F77D2C"/>
    <w:rsid w:val="00F82E81"/>
    <w:rsid w:val="00F93827"/>
    <w:rsid w:val="00F95058"/>
    <w:rsid w:val="00F95DD6"/>
    <w:rsid w:val="00F95E99"/>
    <w:rsid w:val="00FA5D39"/>
    <w:rsid w:val="00FB16DD"/>
    <w:rsid w:val="00FB26C1"/>
    <w:rsid w:val="00FC0844"/>
    <w:rsid w:val="00FC27E4"/>
    <w:rsid w:val="00FC3945"/>
    <w:rsid w:val="00FD06AA"/>
    <w:rsid w:val="00FD24EF"/>
    <w:rsid w:val="00FD2DB1"/>
    <w:rsid w:val="00FD3272"/>
    <w:rsid w:val="00FD3CE0"/>
    <w:rsid w:val="00FD49C5"/>
    <w:rsid w:val="00FE3130"/>
    <w:rsid w:val="00FE3BB8"/>
    <w:rsid w:val="00FF0929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4251"/>
  <w15:chartTrackingRefBased/>
  <w15:docId w15:val="{BFD8B7D8-1016-4C96-A898-E1230D1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7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7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7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7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7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7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7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7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739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739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73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73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73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73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7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7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7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73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73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739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739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739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5835"/>
  </w:style>
  <w:style w:type="paragraph" w:styleId="llb">
    <w:name w:val="footer"/>
    <w:basedOn w:val="Norml"/>
    <w:link w:val="llbChar"/>
    <w:uiPriority w:val="99"/>
    <w:unhideWhenUsed/>
    <w:rsid w:val="00C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2025-05-07T13:03:00Z</dcterms:created>
  <dcterms:modified xsi:type="dcterms:W3CDTF">2025-05-07T13:03:00Z</dcterms:modified>
</cp:coreProperties>
</file>