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72F9" w14:textId="77777777" w:rsidR="009C3FA5" w:rsidRDefault="009C3FA5" w:rsidP="002F1A52">
      <w:pPr>
        <w:spacing w:after="0" w:line="360" w:lineRule="auto"/>
        <w:outlineLvl w:val="0"/>
        <w:rPr>
          <w:rFonts w:ascii="Book Antiqua" w:eastAsia="Times New Roman" w:hAnsi="Book Antiqua" w:cs="Times New Roman"/>
          <w:i/>
          <w:sz w:val="40"/>
          <w:szCs w:val="40"/>
        </w:rPr>
      </w:pPr>
      <w:bookmarkStart w:id="0" w:name="_Toc197122271"/>
      <w:r>
        <w:rPr>
          <w:rFonts w:ascii="Book Antiqua" w:eastAsia="Times New Roman" w:hAnsi="Book Antiqua" w:cs="Times New Roman"/>
          <w:i/>
          <w:sz w:val="40"/>
          <w:szCs w:val="40"/>
        </w:rPr>
        <w:t>Nyilas Attila</w:t>
      </w:r>
    </w:p>
    <w:p w14:paraId="67C5F34B" w14:textId="78728B93" w:rsidR="000654EC" w:rsidRPr="002F1A52" w:rsidRDefault="000654EC" w:rsidP="002F1A52">
      <w:pPr>
        <w:spacing w:after="0" w:line="360" w:lineRule="auto"/>
        <w:outlineLvl w:val="0"/>
        <w:rPr>
          <w:rFonts w:ascii="Book Antiqua" w:eastAsia="Times New Roman" w:hAnsi="Book Antiqua" w:cs="Times New Roman"/>
          <w:i/>
          <w:sz w:val="40"/>
          <w:szCs w:val="40"/>
        </w:rPr>
      </w:pPr>
      <w:r w:rsidRPr="002F1A52">
        <w:rPr>
          <w:rFonts w:ascii="Book Antiqua" w:eastAsia="Times New Roman" w:hAnsi="Book Antiqua" w:cs="Times New Roman"/>
          <w:i/>
          <w:sz w:val="40"/>
          <w:szCs w:val="40"/>
        </w:rPr>
        <w:t>A spermavadász</w:t>
      </w:r>
      <w:bookmarkEnd w:id="0"/>
    </w:p>
    <w:p w14:paraId="30137431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Évek óta nem kaptam hírt felőled,</w:t>
      </w:r>
    </w:p>
    <w:p w14:paraId="755D3D83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már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a legrosszabbakra gondoltam,</w:t>
      </w:r>
    </w:p>
    <w:p w14:paraId="150DAFE5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boltban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</w:t>
      </w:r>
      <w:proofErr w:type="spell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láttál</w:t>
      </w:r>
      <w:proofErr w:type="spell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tőlem kötetet, ha igaz,</w:t>
      </w:r>
    </w:p>
    <w:p w14:paraId="4921ADD8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nem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változott a telefonszámom,</w:t>
      </w:r>
    </w:p>
    <w:p w14:paraId="2C172684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földobogott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szívem a hangodra,</w:t>
      </w:r>
    </w:p>
    <w:p w14:paraId="0F2D50C6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akkori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törzshelyemre ültünk be,</w:t>
      </w:r>
    </w:p>
    <w:p w14:paraId="588085F5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hagytad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, hogy meséljek családomról,</w:t>
      </w:r>
    </w:p>
    <w:p w14:paraId="559FF386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majd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megfogtad kezem (nem ellenkeztem),</w:t>
      </w:r>
    </w:p>
    <w:p w14:paraId="744E4E9E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mély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</w:t>
      </w:r>
      <w:proofErr w:type="spell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értelműen</w:t>
      </w:r>
      <w:proofErr w:type="spell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a szemembe néztél,</w:t>
      </w:r>
    </w:p>
    <w:p w14:paraId="7B2AF5A9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és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szokásos rámenősségeddel —</w:t>
      </w:r>
    </w:p>
    <w:p w14:paraId="3A1F54BF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i/>
          <w:sz w:val="28"/>
          <w:szCs w:val="28"/>
          <w:lang w:eastAsia="en-US"/>
        </w:rPr>
        <w:t>minek</w:t>
      </w:r>
      <w:proofErr w:type="gramEnd"/>
      <w:r w:rsidRPr="002F1A52">
        <w:rPr>
          <w:rFonts w:ascii="Book Antiqua" w:eastAsia="Times New Roman" w:hAnsi="Book Antiqua" w:cs="Times New Roman"/>
          <w:i/>
          <w:sz w:val="28"/>
          <w:szCs w:val="28"/>
          <w:lang w:eastAsia="en-US"/>
        </w:rPr>
        <w:t xml:space="preserve"> húzzuk az időt?</w:t>
      </w: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— a lényegre tértél.</w:t>
      </w:r>
    </w:p>
    <w:p w14:paraId="5F030312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Mondd, hasonlóan azokhoz a nőkhöz,</w:t>
      </w:r>
    </w:p>
    <w:p w14:paraId="1199A1A8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akik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peteéréskor kezdenek ki hímmel,</w:t>
      </w:r>
    </w:p>
    <w:p w14:paraId="4DDB74E2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kinek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génjeivel talán nem járnak rosszul,</w:t>
      </w:r>
    </w:p>
    <w:p w14:paraId="771FED8C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és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elég tartásdíjat lesz képes fizetni,</w:t>
      </w:r>
    </w:p>
    <w:p w14:paraId="1EE8FFD5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s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esetleg alkohol vagy drog hatása alatt</w:t>
      </w:r>
    </w:p>
    <w:p w14:paraId="6BAB5E7A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ráveszik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, hogy ne védekezzenek —</w:t>
      </w:r>
    </w:p>
    <w:p w14:paraId="28544ED4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ám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annyiban jogosan, hogy egykor</w:t>
      </w:r>
    </w:p>
    <w:p w14:paraId="4560F30E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megígértem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, bárhová vezessen utunk,</w:t>
      </w:r>
    </w:p>
    <w:p w14:paraId="33594A56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ha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akarod, lehet majd közös utódunk,</w:t>
      </w:r>
    </w:p>
    <w:p w14:paraId="03858E73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mondd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, azért jöttél? </w:t>
      </w: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gyerekért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jöttél?</w:t>
      </w:r>
    </w:p>
    <w:p w14:paraId="35B69703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Úgy másfél év múlva értesülhettem,</w:t>
      </w:r>
    </w:p>
    <w:p w14:paraId="38CC21A3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hogy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fiad született valaki mástól,</w:t>
      </w:r>
    </w:p>
    <w:p w14:paraId="0A333200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több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hajdani kedvesemmel szemben</w:t>
      </w:r>
    </w:p>
    <w:p w14:paraId="6911DDEC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te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nem maradtál terméketlen,</w:t>
      </w:r>
    </w:p>
    <w:p w14:paraId="6D7BA237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örömömre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, bár titkon kicsit fájt is —</w:t>
      </w:r>
    </w:p>
    <w:p w14:paraId="3B0AFF02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igaz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, jó „ép családban” felnőni,</w:t>
      </w:r>
    </w:p>
    <w:p w14:paraId="2FE5C047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de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ha mélyen magamba nézek,</w:t>
      </w:r>
    </w:p>
    <w:p w14:paraId="1C0E2163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rátalálok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a vágyra, hogy minden</w:t>
      </w:r>
    </w:p>
    <w:p w14:paraId="65239247" w14:textId="77777777" w:rsidR="000654EC" w:rsidRPr="002F1A52" w:rsidRDefault="000654EC" w:rsidP="002F1A52">
      <w:pPr>
        <w:spacing w:after="0" w:line="264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proofErr w:type="gramStart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>valaha</w:t>
      </w:r>
      <w:proofErr w:type="gramEnd"/>
      <w:r w:rsidRPr="002F1A52">
        <w:rPr>
          <w:rFonts w:ascii="Book Antiqua" w:eastAsia="Times New Roman" w:hAnsi="Book Antiqua" w:cs="Times New Roman"/>
          <w:sz w:val="28"/>
          <w:szCs w:val="28"/>
          <w:lang w:eastAsia="en-US"/>
        </w:rPr>
        <w:t xml:space="preserve"> volt szerelmemtől legyen.</w:t>
      </w:r>
    </w:p>
    <w:p w14:paraId="0BBEE353" w14:textId="77777777" w:rsidR="00C310BF" w:rsidRPr="002F1A52" w:rsidRDefault="00C310BF" w:rsidP="000654EC">
      <w:pPr>
        <w:spacing w:after="0" w:line="360" w:lineRule="auto"/>
        <w:rPr>
          <w:rFonts w:ascii="Book Antiqua" w:eastAsia="Times New Roman" w:hAnsi="Book Antiqua" w:cs="Times New Roman"/>
          <w:sz w:val="28"/>
          <w:szCs w:val="28"/>
          <w:lang w:eastAsia="en-US"/>
        </w:rPr>
      </w:pPr>
      <w:bookmarkStart w:id="1" w:name="_GoBack"/>
      <w:bookmarkEnd w:id="1"/>
    </w:p>
    <w:sectPr w:rsidR="00C310BF" w:rsidRPr="002F1A52" w:rsidSect="000654EC">
      <w:pgSz w:w="11906" w:h="16838"/>
      <w:pgMar w:top="1418" w:right="2552" w:bottom="1418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DF21" w14:textId="77777777" w:rsidR="00234C42" w:rsidRDefault="00234C42" w:rsidP="002F1A52">
      <w:pPr>
        <w:spacing w:after="0" w:line="240" w:lineRule="auto"/>
      </w:pPr>
      <w:r>
        <w:separator/>
      </w:r>
    </w:p>
  </w:endnote>
  <w:endnote w:type="continuationSeparator" w:id="0">
    <w:p w14:paraId="7CF28FEB" w14:textId="77777777" w:rsidR="00234C42" w:rsidRDefault="00234C42" w:rsidP="002F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07C6D" w14:textId="77777777" w:rsidR="00234C42" w:rsidRDefault="00234C42" w:rsidP="002F1A52">
      <w:pPr>
        <w:spacing w:after="0" w:line="240" w:lineRule="auto"/>
      </w:pPr>
      <w:r>
        <w:separator/>
      </w:r>
    </w:p>
  </w:footnote>
  <w:footnote w:type="continuationSeparator" w:id="0">
    <w:p w14:paraId="6AA1A2C3" w14:textId="77777777" w:rsidR="00234C42" w:rsidRDefault="00234C42" w:rsidP="002F1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EC"/>
    <w:rsid w:val="00025F23"/>
    <w:rsid w:val="00036266"/>
    <w:rsid w:val="000518F0"/>
    <w:rsid w:val="000654EC"/>
    <w:rsid w:val="00134D36"/>
    <w:rsid w:val="001F4AA3"/>
    <w:rsid w:val="00234C42"/>
    <w:rsid w:val="002F1A52"/>
    <w:rsid w:val="00375ACE"/>
    <w:rsid w:val="004E0A61"/>
    <w:rsid w:val="00505AB4"/>
    <w:rsid w:val="005C3572"/>
    <w:rsid w:val="007118C0"/>
    <w:rsid w:val="00754C2E"/>
    <w:rsid w:val="008701EE"/>
    <w:rsid w:val="009C3FA5"/>
    <w:rsid w:val="00A92B07"/>
    <w:rsid w:val="00AB510B"/>
    <w:rsid w:val="00B7339E"/>
    <w:rsid w:val="00BB7017"/>
    <w:rsid w:val="00C310BF"/>
    <w:rsid w:val="00D108FE"/>
    <w:rsid w:val="00D14B67"/>
    <w:rsid w:val="00D222B8"/>
    <w:rsid w:val="00D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E1A4"/>
  <w15:chartTrackingRefBased/>
  <w15:docId w15:val="{E880751F-65C6-469B-8F6B-BDDC30AB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4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1A52"/>
  </w:style>
  <w:style w:type="paragraph" w:styleId="llb">
    <w:name w:val="footer"/>
    <w:basedOn w:val="Norml"/>
    <w:link w:val="llbChar"/>
    <w:uiPriority w:val="99"/>
    <w:unhideWhenUsed/>
    <w:rsid w:val="002F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Nyilas</dc:creator>
  <cp:keywords/>
  <dc:description/>
  <cp:lastModifiedBy>Otthon</cp:lastModifiedBy>
  <cp:revision>2</cp:revision>
  <dcterms:created xsi:type="dcterms:W3CDTF">2025-05-26T15:20:00Z</dcterms:created>
  <dcterms:modified xsi:type="dcterms:W3CDTF">2025-05-26T15:20:00Z</dcterms:modified>
</cp:coreProperties>
</file>