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60A4" w14:textId="77777777" w:rsidR="001A1A51" w:rsidRPr="001A1A51" w:rsidRDefault="007E767D" w:rsidP="007E767D">
      <w:pPr>
        <w:pStyle w:val="Cmsor1"/>
        <w:rPr>
          <w:rFonts w:ascii="Book Antiqua" w:eastAsia="Times New Roman" w:hAnsi="Book Antiqua"/>
          <w:color w:val="auto"/>
          <w:sz w:val="36"/>
          <w:szCs w:val="36"/>
          <w:lang w:eastAsia="hu-HU"/>
        </w:rPr>
      </w:pPr>
      <w:r w:rsidRPr="001A1A51">
        <w:rPr>
          <w:rFonts w:ascii="Book Antiqua" w:eastAsia="Times New Roman" w:hAnsi="Book Antiqua"/>
          <w:color w:val="auto"/>
          <w:sz w:val="36"/>
          <w:szCs w:val="36"/>
          <w:lang w:eastAsia="hu-HU"/>
        </w:rPr>
        <w:t>Andrássy Réka</w:t>
      </w:r>
      <w:r w:rsidR="001A1A51" w:rsidRPr="001A1A51">
        <w:rPr>
          <w:rFonts w:ascii="Book Antiqua" w:eastAsia="Times New Roman" w:hAnsi="Book Antiqua"/>
          <w:color w:val="auto"/>
          <w:sz w:val="36"/>
          <w:szCs w:val="36"/>
          <w:lang w:eastAsia="hu-HU"/>
        </w:rPr>
        <w:t xml:space="preserve"> </w:t>
      </w:r>
    </w:p>
    <w:p w14:paraId="386DC1BD" w14:textId="57408FA2" w:rsidR="007E767D" w:rsidRPr="001A1A51" w:rsidRDefault="001A1A51" w:rsidP="001A1A51">
      <w:pPr>
        <w:pStyle w:val="Cmsor1"/>
        <w:spacing w:line="360" w:lineRule="auto"/>
        <w:rPr>
          <w:rFonts w:ascii="Book Antiqua" w:eastAsia="Times New Roman" w:hAnsi="Book Antiqua"/>
          <w:color w:val="auto"/>
          <w:sz w:val="28"/>
          <w:szCs w:val="28"/>
          <w:lang w:eastAsia="hu-HU"/>
        </w:rPr>
      </w:pPr>
      <w:r w:rsidRPr="001A1A51">
        <w:rPr>
          <w:rFonts w:ascii="Book Antiqua" w:eastAsia="Times New Roman" w:hAnsi="Book Antiqua"/>
          <w:i/>
          <w:color w:val="auto"/>
          <w:sz w:val="40"/>
          <w:szCs w:val="40"/>
          <w:lang w:eastAsia="hu-HU"/>
        </w:rPr>
        <w:t>Várj rám</w:t>
      </w:r>
      <w:r>
        <w:rPr>
          <w:rFonts w:ascii="Book Antiqua" w:eastAsia="Times New Roman" w:hAnsi="Book Antiqua"/>
          <w:color w:val="auto"/>
          <w:sz w:val="28"/>
          <w:szCs w:val="28"/>
          <w:lang w:eastAsia="hu-HU"/>
        </w:rPr>
        <w:t xml:space="preserve"> </w:t>
      </w:r>
    </w:p>
    <w:p w14:paraId="65AE4C92" w14:textId="77777777" w:rsidR="007E767D" w:rsidRPr="00CA00DB" w:rsidRDefault="007E767D" w:rsidP="001A1A51">
      <w:pPr>
        <w:spacing w:line="240" w:lineRule="auto"/>
        <w:rPr>
          <w:rFonts w:ascii="Book Antiqua" w:hAnsi="Book Antiqua"/>
          <w:sz w:val="28"/>
          <w:szCs w:val="28"/>
        </w:rPr>
      </w:pPr>
      <w:r w:rsidRPr="00CA00DB">
        <w:rPr>
          <w:rFonts w:ascii="Book Antiqua" w:hAnsi="Book Antiqua"/>
          <w:sz w:val="28"/>
          <w:szCs w:val="28"/>
        </w:rPr>
        <w:t xml:space="preserve">Bennem lágy patakok folynak szüntelen. </w:t>
      </w:r>
    </w:p>
    <w:p w14:paraId="6ABC5FDE" w14:textId="77777777" w:rsidR="007E767D" w:rsidRPr="00CA00DB" w:rsidRDefault="007E767D" w:rsidP="001A1A51">
      <w:pPr>
        <w:spacing w:line="240" w:lineRule="auto"/>
        <w:rPr>
          <w:rFonts w:ascii="Book Antiqua" w:hAnsi="Book Antiqua"/>
          <w:sz w:val="28"/>
          <w:szCs w:val="28"/>
        </w:rPr>
      </w:pPr>
      <w:r w:rsidRPr="00CA00DB">
        <w:rPr>
          <w:rFonts w:ascii="Book Antiqua" w:hAnsi="Book Antiqua"/>
          <w:sz w:val="28"/>
          <w:szCs w:val="28"/>
        </w:rPr>
        <w:t xml:space="preserve">Ha patak nyelvén szólok, azért van. </w:t>
      </w:r>
    </w:p>
    <w:p w14:paraId="57B6B7E4" w14:textId="77777777" w:rsidR="007E767D" w:rsidRPr="00CA00DB" w:rsidRDefault="007E767D" w:rsidP="001A1A51">
      <w:pPr>
        <w:spacing w:line="240" w:lineRule="auto"/>
        <w:rPr>
          <w:rFonts w:ascii="Book Antiqua" w:hAnsi="Book Antiqua"/>
          <w:sz w:val="28"/>
          <w:szCs w:val="28"/>
        </w:rPr>
      </w:pPr>
      <w:r w:rsidRPr="00CA00DB">
        <w:rPr>
          <w:rFonts w:ascii="Book Antiqua" w:hAnsi="Book Antiqua"/>
          <w:sz w:val="28"/>
          <w:szCs w:val="28"/>
        </w:rPr>
        <w:t>Benned erős, nagy folyók hömpölyögnek.</w:t>
      </w:r>
    </w:p>
    <w:p w14:paraId="17B9836B" w14:textId="77777777" w:rsidR="007E767D" w:rsidRPr="00CA00DB" w:rsidRDefault="007E767D" w:rsidP="001A1A51">
      <w:pPr>
        <w:spacing w:line="240" w:lineRule="auto"/>
        <w:rPr>
          <w:rFonts w:ascii="Book Antiqua" w:hAnsi="Book Antiqua"/>
          <w:sz w:val="28"/>
          <w:szCs w:val="28"/>
        </w:rPr>
      </w:pPr>
      <w:r w:rsidRPr="00CA00DB">
        <w:rPr>
          <w:rFonts w:ascii="Book Antiqua" w:hAnsi="Book Antiqua"/>
          <w:sz w:val="28"/>
          <w:szCs w:val="28"/>
        </w:rPr>
        <w:t xml:space="preserve">Ha folyó nyelvén szólsz, hát azért van. </w:t>
      </w:r>
    </w:p>
    <w:p w14:paraId="775EFE62" w14:textId="77777777" w:rsidR="007E767D" w:rsidRPr="00CA00DB" w:rsidRDefault="007E767D" w:rsidP="001A1A51">
      <w:pPr>
        <w:spacing w:line="240" w:lineRule="auto"/>
        <w:rPr>
          <w:rFonts w:ascii="Book Antiqua" w:hAnsi="Book Antiqua"/>
          <w:sz w:val="28"/>
          <w:szCs w:val="28"/>
        </w:rPr>
      </w:pPr>
    </w:p>
    <w:p w14:paraId="42F34E54" w14:textId="77777777" w:rsidR="007E767D" w:rsidRPr="00CA00DB" w:rsidRDefault="007E767D" w:rsidP="001A1A51">
      <w:pPr>
        <w:spacing w:line="240" w:lineRule="auto"/>
        <w:rPr>
          <w:rFonts w:ascii="Book Antiqua" w:hAnsi="Book Antiqua"/>
          <w:sz w:val="28"/>
          <w:szCs w:val="28"/>
        </w:rPr>
      </w:pPr>
      <w:r w:rsidRPr="00CA00DB">
        <w:rPr>
          <w:rFonts w:ascii="Book Antiqua" w:hAnsi="Book Antiqua"/>
          <w:sz w:val="28"/>
          <w:szCs w:val="28"/>
        </w:rPr>
        <w:t xml:space="preserve">Ne kérd, hogy folyó legyek, </w:t>
      </w:r>
    </w:p>
    <w:p w14:paraId="0B10B7AC" w14:textId="77777777" w:rsidR="007E767D" w:rsidRPr="00CA00DB" w:rsidRDefault="007E767D" w:rsidP="001A1A51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rémiszt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a sodrás, a sötét habok.</w:t>
      </w:r>
    </w:p>
    <w:p w14:paraId="1B62FC15" w14:textId="77777777" w:rsidR="007E767D" w:rsidRPr="00CA00DB" w:rsidRDefault="007E767D" w:rsidP="001A1A51">
      <w:pPr>
        <w:spacing w:line="240" w:lineRule="auto"/>
        <w:rPr>
          <w:rFonts w:ascii="Book Antiqua" w:hAnsi="Book Antiqua"/>
          <w:sz w:val="28"/>
          <w:szCs w:val="28"/>
        </w:rPr>
      </w:pPr>
      <w:r w:rsidRPr="00CA00DB">
        <w:rPr>
          <w:rFonts w:ascii="Book Antiqua" w:hAnsi="Book Antiqua"/>
          <w:sz w:val="28"/>
          <w:szCs w:val="28"/>
        </w:rPr>
        <w:t>Én messziről követlek csendben</w:t>
      </w:r>
    </w:p>
    <w:p w14:paraId="3F6D66C1" w14:textId="77777777" w:rsidR="007E767D" w:rsidRPr="00CA00DB" w:rsidRDefault="007E767D" w:rsidP="001A1A51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és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saját medrem hű rabja vagyok. </w:t>
      </w:r>
    </w:p>
    <w:p w14:paraId="6E49C667" w14:textId="77777777" w:rsidR="007E767D" w:rsidRPr="00CA00DB" w:rsidRDefault="007E767D" w:rsidP="001A1A51">
      <w:pPr>
        <w:spacing w:line="240" w:lineRule="auto"/>
        <w:rPr>
          <w:rFonts w:ascii="Book Antiqua" w:hAnsi="Book Antiqua"/>
          <w:sz w:val="28"/>
          <w:szCs w:val="28"/>
        </w:rPr>
      </w:pPr>
    </w:p>
    <w:p w14:paraId="630BCBA2" w14:textId="77777777" w:rsidR="007E767D" w:rsidRPr="00CA00DB" w:rsidRDefault="007E767D" w:rsidP="001A1A51">
      <w:pPr>
        <w:spacing w:line="240" w:lineRule="auto"/>
        <w:rPr>
          <w:rFonts w:ascii="Book Antiqua" w:hAnsi="Book Antiqua"/>
          <w:sz w:val="28"/>
          <w:szCs w:val="28"/>
        </w:rPr>
      </w:pPr>
      <w:r w:rsidRPr="00CA00DB">
        <w:rPr>
          <w:rFonts w:ascii="Book Antiqua" w:hAnsi="Book Antiqua"/>
          <w:sz w:val="28"/>
          <w:szCs w:val="28"/>
        </w:rPr>
        <w:t>Egyszer majd utolérlek talán</w:t>
      </w:r>
    </w:p>
    <w:p w14:paraId="568FF7AB" w14:textId="4FA19FC6" w:rsidR="007E767D" w:rsidRPr="00CA00DB" w:rsidRDefault="009C6E82" w:rsidP="001A1A51">
      <w:pPr>
        <w:spacing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– </w:t>
      </w:r>
      <w:r w:rsidR="007E767D" w:rsidRPr="00CA00DB">
        <w:rPr>
          <w:rFonts w:ascii="Book Antiqua" w:hAnsi="Book Antiqua"/>
          <w:sz w:val="28"/>
          <w:szCs w:val="28"/>
        </w:rPr>
        <w:t xml:space="preserve">hátamon kis papírcsónakok </w:t>
      </w:r>
      <w:r>
        <w:rPr>
          <w:rFonts w:ascii="Book Antiqua" w:hAnsi="Book Antiqua"/>
          <w:sz w:val="28"/>
          <w:szCs w:val="28"/>
        </w:rPr>
        <w:t xml:space="preserve">– </w:t>
      </w:r>
    </w:p>
    <w:p w14:paraId="370438DC" w14:textId="1F4D5DD9" w:rsidR="007E767D" w:rsidRPr="00CA00DB" w:rsidRDefault="007E767D" w:rsidP="001A1A51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és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talpam alatt gömbölyű kavicsokat sodorva,</w:t>
      </w:r>
    </w:p>
    <w:p w14:paraId="38062305" w14:textId="77777777" w:rsidR="007E767D" w:rsidRPr="00CA00DB" w:rsidRDefault="007E767D" w:rsidP="001A1A51">
      <w:pPr>
        <w:spacing w:line="240" w:lineRule="auto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mint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egy fényes villanás, </w:t>
      </w:r>
      <w:proofErr w:type="spellStart"/>
      <w:r w:rsidRPr="00CA00DB">
        <w:rPr>
          <w:rFonts w:ascii="Book Antiqua" w:hAnsi="Book Antiqua"/>
          <w:sz w:val="28"/>
          <w:szCs w:val="28"/>
        </w:rPr>
        <w:t>belédolvadok</w:t>
      </w:r>
      <w:proofErr w:type="spellEnd"/>
      <w:r w:rsidRPr="00CA00DB">
        <w:rPr>
          <w:rFonts w:ascii="Book Antiqua" w:hAnsi="Book Antiqua"/>
          <w:sz w:val="28"/>
          <w:szCs w:val="28"/>
        </w:rPr>
        <w:t>.</w:t>
      </w:r>
    </w:p>
    <w:p w14:paraId="472B6F20" w14:textId="77777777" w:rsidR="007E767D" w:rsidRPr="00CA00DB" w:rsidRDefault="007E767D" w:rsidP="007E767D">
      <w:pPr>
        <w:shd w:val="clear" w:color="auto" w:fill="FFFFFF"/>
        <w:spacing w:line="240" w:lineRule="auto"/>
        <w:rPr>
          <w:rFonts w:ascii="Book Antiqua" w:eastAsia="Times New Roman" w:hAnsi="Book Antiqua" w:cs="Segoe UI Historic"/>
          <w:color w:val="080809"/>
          <w:kern w:val="0"/>
          <w:sz w:val="28"/>
          <w:szCs w:val="28"/>
          <w:lang w:eastAsia="hu-HU"/>
          <w14:ligatures w14:val="none"/>
        </w:rPr>
      </w:pPr>
    </w:p>
    <w:p w14:paraId="6D2D0C51" w14:textId="77777777" w:rsidR="001A1A51" w:rsidRPr="001A1A51" w:rsidRDefault="007E767D" w:rsidP="009C6E82">
      <w:pPr>
        <w:pStyle w:val="Cmsor1"/>
        <w:ind w:firstLine="4820"/>
        <w:rPr>
          <w:rFonts w:ascii="Book Antiqua" w:hAnsi="Book Antiqua"/>
          <w:color w:val="auto"/>
          <w:sz w:val="36"/>
          <w:szCs w:val="36"/>
        </w:rPr>
      </w:pPr>
      <w:r w:rsidRPr="001A1A51">
        <w:rPr>
          <w:rFonts w:ascii="Book Antiqua" w:hAnsi="Book Antiqua"/>
          <w:color w:val="auto"/>
          <w:sz w:val="36"/>
          <w:szCs w:val="36"/>
        </w:rPr>
        <w:t>Jóna Dávid</w:t>
      </w:r>
      <w:r w:rsidR="001A1A51" w:rsidRPr="001A1A51">
        <w:rPr>
          <w:rFonts w:ascii="Book Antiqua" w:hAnsi="Book Antiqua"/>
          <w:color w:val="auto"/>
          <w:sz w:val="36"/>
          <w:szCs w:val="36"/>
        </w:rPr>
        <w:t xml:space="preserve"> </w:t>
      </w:r>
    </w:p>
    <w:p w14:paraId="24B41050" w14:textId="7AB726F8" w:rsidR="007D2B3F" w:rsidRPr="001A1A51" w:rsidRDefault="001A1A51" w:rsidP="009C6E82">
      <w:pPr>
        <w:pStyle w:val="Cmsor1"/>
        <w:ind w:firstLine="4820"/>
        <w:rPr>
          <w:rFonts w:ascii="Book Antiqua" w:hAnsi="Book Antiqua"/>
          <w:i/>
          <w:color w:val="auto"/>
          <w:sz w:val="40"/>
          <w:szCs w:val="40"/>
        </w:rPr>
      </w:pPr>
      <w:r w:rsidRPr="001A1A51">
        <w:rPr>
          <w:rFonts w:ascii="Book Antiqua" w:hAnsi="Book Antiqua"/>
          <w:i/>
          <w:color w:val="auto"/>
          <w:sz w:val="40"/>
          <w:szCs w:val="40"/>
        </w:rPr>
        <w:t xml:space="preserve">Azért van </w:t>
      </w:r>
    </w:p>
    <w:p w14:paraId="25AC55FA" w14:textId="77777777" w:rsidR="007E767D" w:rsidRPr="00CA00DB" w:rsidRDefault="007E767D" w:rsidP="009C6E82">
      <w:pPr>
        <w:ind w:firstLine="4820"/>
        <w:rPr>
          <w:rFonts w:ascii="Book Antiqua" w:hAnsi="Book Antiqua"/>
          <w:sz w:val="28"/>
          <w:szCs w:val="28"/>
        </w:rPr>
      </w:pPr>
    </w:p>
    <w:p w14:paraId="28B9F2FD" w14:textId="7BED1651" w:rsidR="007E767D" w:rsidRPr="00CA00DB" w:rsidRDefault="007E767D" w:rsidP="009C6E82">
      <w:pPr>
        <w:ind w:firstLine="4820"/>
        <w:rPr>
          <w:rFonts w:ascii="Book Antiqua" w:hAnsi="Book Antiqua"/>
          <w:sz w:val="28"/>
          <w:szCs w:val="28"/>
        </w:rPr>
      </w:pPr>
      <w:r w:rsidRPr="00CA00DB">
        <w:rPr>
          <w:rFonts w:ascii="Book Antiqua" w:hAnsi="Book Antiqua"/>
          <w:sz w:val="28"/>
          <w:szCs w:val="28"/>
        </w:rPr>
        <w:t>Folyó voltam maszkabálban,</w:t>
      </w:r>
    </w:p>
    <w:p w14:paraId="0AA16A4E" w14:textId="655E5156" w:rsidR="007E767D" w:rsidRPr="00CA00DB" w:rsidRDefault="007E767D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áradtam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</w:t>
      </w:r>
      <w:r w:rsidR="003E55F5" w:rsidRPr="00CA00DB">
        <w:rPr>
          <w:rFonts w:ascii="Book Antiqua" w:hAnsi="Book Antiqua"/>
          <w:sz w:val="28"/>
          <w:szCs w:val="28"/>
        </w:rPr>
        <w:t>a könnyek</w:t>
      </w:r>
      <w:r w:rsidRPr="00CA00DB">
        <w:rPr>
          <w:rFonts w:ascii="Book Antiqua" w:hAnsi="Book Antiqua"/>
          <w:sz w:val="28"/>
          <w:szCs w:val="28"/>
        </w:rPr>
        <w:t xml:space="preserve"> által,</w:t>
      </w:r>
    </w:p>
    <w:p w14:paraId="6B4AD85C" w14:textId="4ADC175B" w:rsidR="007E767D" w:rsidRPr="00CA00DB" w:rsidRDefault="007E767D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zúdultam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</w:t>
      </w:r>
      <w:r w:rsidR="003E55F5" w:rsidRPr="00CA00DB">
        <w:rPr>
          <w:rFonts w:ascii="Book Antiqua" w:hAnsi="Book Antiqua"/>
          <w:sz w:val="28"/>
          <w:szCs w:val="28"/>
        </w:rPr>
        <w:t>és</w:t>
      </w:r>
      <w:r w:rsidRPr="00CA00DB">
        <w:rPr>
          <w:rFonts w:ascii="Book Antiqua" w:hAnsi="Book Antiqua"/>
          <w:sz w:val="28"/>
          <w:szCs w:val="28"/>
        </w:rPr>
        <w:t xml:space="preserve"> meg se</w:t>
      </w:r>
      <w:r w:rsidR="003E55F5" w:rsidRPr="00CA00DB">
        <w:rPr>
          <w:rFonts w:ascii="Book Antiqua" w:hAnsi="Book Antiqua"/>
          <w:sz w:val="28"/>
          <w:szCs w:val="28"/>
        </w:rPr>
        <w:t>m</w:t>
      </w:r>
      <w:r w:rsidRPr="00CA00DB">
        <w:rPr>
          <w:rFonts w:ascii="Book Antiqua" w:hAnsi="Book Antiqua"/>
          <w:sz w:val="28"/>
          <w:szCs w:val="28"/>
        </w:rPr>
        <w:t xml:space="preserve"> álltam,</w:t>
      </w:r>
    </w:p>
    <w:p w14:paraId="2B8A304E" w14:textId="6E632BE1" w:rsidR="007E767D" w:rsidRPr="00CA00DB" w:rsidRDefault="007E767D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szembenéztem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homokzsákkal</w:t>
      </w:r>
      <w:r w:rsidR="003E55F5" w:rsidRPr="00CA00DB">
        <w:rPr>
          <w:rFonts w:ascii="Book Antiqua" w:hAnsi="Book Antiqua"/>
          <w:sz w:val="28"/>
          <w:szCs w:val="28"/>
        </w:rPr>
        <w:t>.</w:t>
      </w:r>
    </w:p>
    <w:p w14:paraId="1ABFF52A" w14:textId="77777777" w:rsidR="007E767D" w:rsidRPr="00CA00DB" w:rsidRDefault="007E767D" w:rsidP="009C6E82">
      <w:pPr>
        <w:ind w:firstLine="4820"/>
        <w:rPr>
          <w:rFonts w:ascii="Book Antiqua" w:hAnsi="Book Antiqua"/>
          <w:sz w:val="28"/>
          <w:szCs w:val="28"/>
        </w:rPr>
      </w:pPr>
    </w:p>
    <w:p w14:paraId="38260D64" w14:textId="477ADA5F" w:rsidR="007E767D" w:rsidRPr="00CA00DB" w:rsidRDefault="007E767D" w:rsidP="009C6E82">
      <w:pPr>
        <w:ind w:firstLine="4820"/>
        <w:rPr>
          <w:rFonts w:ascii="Book Antiqua" w:hAnsi="Book Antiqua"/>
          <w:sz w:val="28"/>
          <w:szCs w:val="28"/>
        </w:rPr>
      </w:pPr>
      <w:r w:rsidRPr="00CA00DB">
        <w:rPr>
          <w:rFonts w:ascii="Book Antiqua" w:hAnsi="Book Antiqua"/>
          <w:sz w:val="28"/>
          <w:szCs w:val="28"/>
        </w:rPr>
        <w:t>Égből nézve selyemsálként</w:t>
      </w:r>
    </w:p>
    <w:p w14:paraId="72F846B7" w14:textId="49F17246" w:rsidR="007E767D" w:rsidRPr="00CA00DB" w:rsidRDefault="007E767D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duzzadt</w:t>
      </w:r>
      <w:proofErr w:type="gramEnd"/>
      <w:r w:rsidR="00481368" w:rsidRPr="00CA00DB">
        <w:rPr>
          <w:rFonts w:ascii="Book Antiqua" w:hAnsi="Book Antiqua"/>
          <w:sz w:val="28"/>
          <w:szCs w:val="28"/>
        </w:rPr>
        <w:t xml:space="preserve"> lelkem kanyargott,</w:t>
      </w:r>
    </w:p>
    <w:p w14:paraId="56BFC515" w14:textId="390316A9" w:rsidR="00481368" w:rsidRPr="00CA00DB" w:rsidRDefault="00481368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nem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tehettem </w:t>
      </w:r>
      <w:r w:rsidR="003E55F5" w:rsidRPr="00CA00DB">
        <w:rPr>
          <w:rFonts w:ascii="Book Antiqua" w:hAnsi="Book Antiqua"/>
          <w:sz w:val="28"/>
          <w:szCs w:val="28"/>
        </w:rPr>
        <w:t>sajnos</w:t>
      </w:r>
      <w:r w:rsidRPr="00CA00DB">
        <w:rPr>
          <w:rFonts w:ascii="Book Antiqua" w:hAnsi="Book Antiqua"/>
          <w:sz w:val="28"/>
          <w:szCs w:val="28"/>
        </w:rPr>
        <w:t xml:space="preserve"> másként,</w:t>
      </w:r>
    </w:p>
    <w:p w14:paraId="1DB66539" w14:textId="4A213EF7" w:rsidR="00481368" w:rsidRPr="00CA00DB" w:rsidRDefault="00E62D27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hitem</w:t>
      </w:r>
      <w:proofErr w:type="gramEnd"/>
      <w:r w:rsidR="003E55F5" w:rsidRPr="00CA00DB">
        <w:rPr>
          <w:rFonts w:ascii="Book Antiqua" w:hAnsi="Book Antiqua"/>
          <w:sz w:val="28"/>
          <w:szCs w:val="28"/>
        </w:rPr>
        <w:t xml:space="preserve"> vágya akarnok.</w:t>
      </w:r>
    </w:p>
    <w:p w14:paraId="5499DFCB" w14:textId="77777777" w:rsidR="00481368" w:rsidRPr="00CA00DB" w:rsidRDefault="00481368" w:rsidP="009C6E82">
      <w:pPr>
        <w:ind w:firstLine="4820"/>
        <w:rPr>
          <w:rFonts w:ascii="Book Antiqua" w:hAnsi="Book Antiqua"/>
          <w:sz w:val="28"/>
          <w:szCs w:val="28"/>
        </w:rPr>
      </w:pPr>
    </w:p>
    <w:p w14:paraId="26993A07" w14:textId="2E95B104" w:rsidR="00481368" w:rsidRPr="00CA00DB" w:rsidRDefault="00481368" w:rsidP="009C6E82">
      <w:pPr>
        <w:ind w:firstLine="4820"/>
        <w:rPr>
          <w:rFonts w:ascii="Book Antiqua" w:hAnsi="Book Antiqua"/>
          <w:sz w:val="28"/>
          <w:szCs w:val="28"/>
        </w:rPr>
      </w:pPr>
      <w:r w:rsidRPr="00CA00DB">
        <w:rPr>
          <w:rFonts w:ascii="Book Antiqua" w:hAnsi="Book Antiqua"/>
          <w:sz w:val="28"/>
          <w:szCs w:val="28"/>
        </w:rPr>
        <w:t>Azért van, hogy folyó lettem</w:t>
      </w:r>
    </w:p>
    <w:p w14:paraId="10289E20" w14:textId="56B59B58" w:rsidR="00481368" w:rsidRPr="00CA00DB" w:rsidRDefault="00481368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a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karneváli tömegben,</w:t>
      </w:r>
    </w:p>
    <w:p w14:paraId="205593D8" w14:textId="3DBF9DA9" w:rsidR="00481368" w:rsidRPr="00CA00DB" w:rsidRDefault="00481368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azért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van, hogy </w:t>
      </w:r>
      <w:r w:rsidR="003E55F5" w:rsidRPr="00CA00DB">
        <w:rPr>
          <w:rFonts w:ascii="Book Antiqua" w:hAnsi="Book Antiqua"/>
          <w:sz w:val="28"/>
          <w:szCs w:val="28"/>
        </w:rPr>
        <w:t>halaimmal</w:t>
      </w:r>
    </w:p>
    <w:p w14:paraId="4975D6A1" w14:textId="604609CA" w:rsidR="00481368" w:rsidRPr="00CA00DB" w:rsidRDefault="003E55F5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a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tenger felé </w:t>
      </w:r>
      <w:r w:rsidR="00481368" w:rsidRPr="00CA00DB">
        <w:rPr>
          <w:rFonts w:ascii="Book Antiqua" w:hAnsi="Book Antiqua"/>
          <w:sz w:val="28"/>
          <w:szCs w:val="28"/>
        </w:rPr>
        <w:t>törekszem.</w:t>
      </w:r>
    </w:p>
    <w:p w14:paraId="508EC698" w14:textId="74C1232E" w:rsidR="007E767D" w:rsidRPr="00CA00DB" w:rsidRDefault="003E55F5" w:rsidP="009C6E82">
      <w:pPr>
        <w:ind w:firstLine="4820"/>
        <w:rPr>
          <w:rFonts w:ascii="Book Antiqua" w:hAnsi="Book Antiqua"/>
          <w:sz w:val="28"/>
          <w:szCs w:val="28"/>
        </w:rPr>
      </w:pPr>
      <w:r w:rsidRPr="00CA00DB">
        <w:rPr>
          <w:rFonts w:ascii="Book Antiqua" w:hAnsi="Book Antiqua"/>
          <w:sz w:val="28"/>
          <w:szCs w:val="28"/>
        </w:rPr>
        <w:lastRenderedPageBreak/>
        <w:t>Kicsi patak medrét, habját,</w:t>
      </w:r>
    </w:p>
    <w:p w14:paraId="3709C660" w14:textId="58009163" w:rsidR="003E55F5" w:rsidRPr="00CA00DB" w:rsidRDefault="003E55F5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oldja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fel a folyóban</w:t>
      </w:r>
      <w:r w:rsidR="00F15504" w:rsidRPr="00CA00DB">
        <w:rPr>
          <w:rFonts w:ascii="Book Antiqua" w:hAnsi="Book Antiqua"/>
          <w:sz w:val="28"/>
          <w:szCs w:val="28"/>
        </w:rPr>
        <w:t>,</w:t>
      </w:r>
    </w:p>
    <w:p w14:paraId="2CD8BFD9" w14:textId="39DF9CB7" w:rsidR="003E55F5" w:rsidRPr="00CA00DB" w:rsidRDefault="003E55F5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szabadítja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sziklák rabját,</w:t>
      </w:r>
    </w:p>
    <w:p w14:paraId="378F8629" w14:textId="2D3D3A92" w:rsidR="003E55F5" w:rsidRPr="00CA00DB" w:rsidRDefault="003E55F5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nem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maradhat folyótlan.</w:t>
      </w:r>
    </w:p>
    <w:p w14:paraId="1908568F" w14:textId="77777777" w:rsidR="003E55F5" w:rsidRPr="00CA00DB" w:rsidRDefault="003E55F5" w:rsidP="009C6E82">
      <w:pPr>
        <w:ind w:firstLine="4820"/>
        <w:rPr>
          <w:rFonts w:ascii="Book Antiqua" w:hAnsi="Book Antiqua"/>
          <w:sz w:val="28"/>
          <w:szCs w:val="28"/>
        </w:rPr>
      </w:pPr>
    </w:p>
    <w:p w14:paraId="61FB7C83" w14:textId="25324431" w:rsidR="00F15504" w:rsidRPr="00CA00DB" w:rsidRDefault="00F15504" w:rsidP="009C6E82">
      <w:pPr>
        <w:ind w:firstLine="4820"/>
        <w:rPr>
          <w:rFonts w:ascii="Book Antiqua" w:hAnsi="Book Antiqua"/>
          <w:sz w:val="28"/>
          <w:szCs w:val="28"/>
        </w:rPr>
      </w:pPr>
      <w:r w:rsidRPr="00CA00DB">
        <w:rPr>
          <w:rFonts w:ascii="Book Antiqua" w:hAnsi="Book Antiqua"/>
          <w:sz w:val="28"/>
          <w:szCs w:val="28"/>
        </w:rPr>
        <w:t xml:space="preserve">Együtt hiszik, </w:t>
      </w:r>
      <w:r w:rsidR="00CC008A" w:rsidRPr="00CA00DB">
        <w:rPr>
          <w:rFonts w:ascii="Book Antiqua" w:hAnsi="Book Antiqua"/>
          <w:sz w:val="28"/>
          <w:szCs w:val="28"/>
        </w:rPr>
        <w:t xml:space="preserve">hogy </w:t>
      </w:r>
      <w:r w:rsidRPr="00CA00DB">
        <w:rPr>
          <w:rFonts w:ascii="Book Antiqua" w:hAnsi="Book Antiqua"/>
          <w:sz w:val="28"/>
          <w:szCs w:val="28"/>
        </w:rPr>
        <w:t>juthatnak</w:t>
      </w:r>
    </w:p>
    <w:p w14:paraId="2413ABB0" w14:textId="146EE4BE" w:rsidR="00F15504" w:rsidRPr="00CA00DB" w:rsidRDefault="00F15504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innen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el és messzire</w:t>
      </w:r>
      <w:r w:rsidR="00CC008A" w:rsidRPr="00CA00DB">
        <w:rPr>
          <w:rFonts w:ascii="Book Antiqua" w:hAnsi="Book Antiqua"/>
          <w:sz w:val="28"/>
          <w:szCs w:val="28"/>
        </w:rPr>
        <w:t>,</w:t>
      </w:r>
      <w:bookmarkStart w:id="0" w:name="_GoBack"/>
      <w:bookmarkEnd w:id="0"/>
    </w:p>
    <w:p w14:paraId="7A75AD95" w14:textId="6648B540" w:rsidR="00F15504" w:rsidRPr="00CA00DB" w:rsidRDefault="00F15504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i/>
          <w:iCs/>
          <w:sz w:val="28"/>
          <w:szCs w:val="28"/>
        </w:rPr>
        <w:t>szent</w:t>
      </w:r>
      <w:proofErr w:type="gramEnd"/>
      <w:r w:rsidRPr="00CA00DB">
        <w:rPr>
          <w:rFonts w:ascii="Book Antiqua" w:hAnsi="Book Antiqua"/>
          <w:i/>
          <w:iCs/>
          <w:sz w:val="28"/>
          <w:szCs w:val="28"/>
        </w:rPr>
        <w:t xml:space="preserve"> nagy Óceánra</w:t>
      </w:r>
      <w:r w:rsidRPr="00CA00DB">
        <w:rPr>
          <w:rFonts w:ascii="Book Antiqua" w:hAnsi="Book Antiqua"/>
          <w:sz w:val="28"/>
          <w:szCs w:val="28"/>
        </w:rPr>
        <w:t xml:space="preserve"> vágyva,</w:t>
      </w:r>
    </w:p>
    <w:p w14:paraId="51DF098F" w14:textId="24D5E8F0" w:rsidR="00F15504" w:rsidRPr="00CA00DB" w:rsidRDefault="00F15504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s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annak mélységeire.</w:t>
      </w:r>
    </w:p>
    <w:p w14:paraId="569E6FA4" w14:textId="77777777" w:rsidR="00F15504" w:rsidRPr="00CA00DB" w:rsidRDefault="00F15504" w:rsidP="009C6E82">
      <w:pPr>
        <w:ind w:firstLine="4820"/>
        <w:rPr>
          <w:rFonts w:ascii="Book Antiqua" w:hAnsi="Book Antiqua"/>
          <w:sz w:val="28"/>
          <w:szCs w:val="28"/>
        </w:rPr>
      </w:pPr>
    </w:p>
    <w:p w14:paraId="55186E0E" w14:textId="651FDA4E" w:rsidR="00F15504" w:rsidRPr="00CA00DB" w:rsidRDefault="00F15504" w:rsidP="009C6E82">
      <w:pPr>
        <w:ind w:firstLine="4820"/>
        <w:rPr>
          <w:rFonts w:ascii="Book Antiqua" w:hAnsi="Book Antiqua"/>
          <w:sz w:val="28"/>
          <w:szCs w:val="28"/>
        </w:rPr>
      </w:pPr>
      <w:r w:rsidRPr="00CA00DB">
        <w:rPr>
          <w:rFonts w:ascii="Book Antiqua" w:hAnsi="Book Antiqua"/>
          <w:sz w:val="28"/>
          <w:szCs w:val="28"/>
        </w:rPr>
        <w:t xml:space="preserve">Szabadság vágy </w:t>
      </w:r>
      <w:r w:rsidR="00CC008A" w:rsidRPr="00CA00DB">
        <w:rPr>
          <w:rFonts w:ascii="Book Antiqua" w:hAnsi="Book Antiqua"/>
          <w:sz w:val="28"/>
          <w:szCs w:val="28"/>
        </w:rPr>
        <w:t>–</w:t>
      </w:r>
      <w:r w:rsidRPr="00CA00DB">
        <w:rPr>
          <w:rFonts w:ascii="Book Antiqua" w:hAnsi="Book Antiqua"/>
          <w:sz w:val="28"/>
          <w:szCs w:val="28"/>
        </w:rPr>
        <w:t xml:space="preserve"> </w:t>
      </w:r>
      <w:r w:rsidR="009C6E82">
        <w:rPr>
          <w:rFonts w:ascii="Book Antiqua" w:hAnsi="Book Antiqua"/>
          <w:sz w:val="28"/>
          <w:szCs w:val="28"/>
        </w:rPr>
        <w:t>mind</w:t>
      </w:r>
      <w:r w:rsidR="00CC008A" w:rsidRPr="00CA00DB">
        <w:rPr>
          <w:rFonts w:ascii="Book Antiqua" w:hAnsi="Book Antiqua"/>
          <w:sz w:val="28"/>
          <w:szCs w:val="28"/>
        </w:rPr>
        <w:t xml:space="preserve"> </w:t>
      </w:r>
      <w:r w:rsidRPr="00CA00DB">
        <w:rPr>
          <w:rFonts w:ascii="Book Antiqua" w:hAnsi="Book Antiqua"/>
          <w:sz w:val="28"/>
          <w:szCs w:val="28"/>
        </w:rPr>
        <w:t>azért van,</w:t>
      </w:r>
    </w:p>
    <w:p w14:paraId="32D33FC2" w14:textId="0F291E0E" w:rsidR="00F15504" w:rsidRPr="00CA00DB" w:rsidRDefault="00F15504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s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e vers is ezért zakatol,</w:t>
      </w:r>
    </w:p>
    <w:p w14:paraId="4683CC9F" w14:textId="5CD0B17D" w:rsidR="00F15504" w:rsidRPr="00CA00DB" w:rsidRDefault="00F15504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folyó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lesz a tudattalan,</w:t>
      </w:r>
    </w:p>
    <w:p w14:paraId="6FB2D038" w14:textId="41D5AE37" w:rsidR="00F15504" w:rsidRPr="00CA00DB" w:rsidRDefault="00E62D27" w:rsidP="009C6E82">
      <w:pPr>
        <w:ind w:firstLine="4820"/>
        <w:rPr>
          <w:rFonts w:ascii="Book Antiqua" w:hAnsi="Book Antiqua"/>
          <w:sz w:val="28"/>
          <w:szCs w:val="28"/>
        </w:rPr>
      </w:pPr>
      <w:proofErr w:type="gramStart"/>
      <w:r w:rsidRPr="00CA00DB">
        <w:rPr>
          <w:rFonts w:ascii="Book Antiqua" w:hAnsi="Book Antiqua"/>
          <w:sz w:val="28"/>
          <w:szCs w:val="28"/>
        </w:rPr>
        <w:t>ha</w:t>
      </w:r>
      <w:proofErr w:type="gramEnd"/>
      <w:r w:rsidRPr="00CA00DB">
        <w:rPr>
          <w:rFonts w:ascii="Book Antiqua" w:hAnsi="Book Antiqua"/>
          <w:sz w:val="28"/>
          <w:szCs w:val="28"/>
        </w:rPr>
        <w:t xml:space="preserve"> </w:t>
      </w:r>
      <w:r w:rsidR="00F15504" w:rsidRPr="00CA00DB">
        <w:rPr>
          <w:rFonts w:ascii="Book Antiqua" w:hAnsi="Book Antiqua"/>
          <w:sz w:val="28"/>
          <w:szCs w:val="28"/>
        </w:rPr>
        <w:t>magával visz, átkarol.</w:t>
      </w:r>
    </w:p>
    <w:p w14:paraId="5C17A89D" w14:textId="3F924953" w:rsidR="00AC20C9" w:rsidRDefault="00AC20C9" w:rsidP="009C6E82">
      <w:pPr>
        <w:ind w:firstLine="4820"/>
      </w:pPr>
    </w:p>
    <w:sectPr w:rsidR="00AC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9B50B" w14:textId="77777777" w:rsidR="00402EE3" w:rsidRDefault="00402EE3" w:rsidP="001A1A51">
      <w:pPr>
        <w:spacing w:line="240" w:lineRule="auto"/>
      </w:pPr>
      <w:r>
        <w:separator/>
      </w:r>
    </w:p>
  </w:endnote>
  <w:endnote w:type="continuationSeparator" w:id="0">
    <w:p w14:paraId="495D9162" w14:textId="77777777" w:rsidR="00402EE3" w:rsidRDefault="00402EE3" w:rsidP="001A1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37C6C" w14:textId="77777777" w:rsidR="00402EE3" w:rsidRDefault="00402EE3" w:rsidP="001A1A51">
      <w:pPr>
        <w:spacing w:line="240" w:lineRule="auto"/>
      </w:pPr>
      <w:r>
        <w:separator/>
      </w:r>
    </w:p>
  </w:footnote>
  <w:footnote w:type="continuationSeparator" w:id="0">
    <w:p w14:paraId="107DA393" w14:textId="77777777" w:rsidR="00402EE3" w:rsidRDefault="00402EE3" w:rsidP="001A1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D"/>
    <w:rsid w:val="001A1A51"/>
    <w:rsid w:val="003307AF"/>
    <w:rsid w:val="003E55F5"/>
    <w:rsid w:val="00402EE3"/>
    <w:rsid w:val="00481368"/>
    <w:rsid w:val="007D2B3F"/>
    <w:rsid w:val="007E767D"/>
    <w:rsid w:val="008E5A0C"/>
    <w:rsid w:val="009C6E82"/>
    <w:rsid w:val="00AC20C9"/>
    <w:rsid w:val="00CA00DB"/>
    <w:rsid w:val="00CC008A"/>
    <w:rsid w:val="00D36F73"/>
    <w:rsid w:val="00E078AF"/>
    <w:rsid w:val="00E62D27"/>
    <w:rsid w:val="00F1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F67E"/>
  <w15:chartTrackingRefBased/>
  <w15:docId w15:val="{0526F6FE-B73E-40DB-9554-917B8FA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F73"/>
    <w:pPr>
      <w:spacing w:after="0"/>
    </w:pPr>
  </w:style>
  <w:style w:type="paragraph" w:styleId="Cmsor1">
    <w:name w:val="heading 1"/>
    <w:basedOn w:val="Norml"/>
    <w:next w:val="Norml"/>
    <w:link w:val="Cmsor1Char"/>
    <w:uiPriority w:val="9"/>
    <w:qFormat/>
    <w:rsid w:val="007E7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7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1A1A5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1A51"/>
  </w:style>
  <w:style w:type="paragraph" w:styleId="llb">
    <w:name w:val="footer"/>
    <w:basedOn w:val="Norml"/>
    <w:link w:val="llbChar"/>
    <w:uiPriority w:val="99"/>
    <w:unhideWhenUsed/>
    <w:rsid w:val="001A1A5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1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Jóna Dávid Szilveszter</dc:creator>
  <cp:keywords/>
  <dc:description/>
  <cp:lastModifiedBy>Otthon</cp:lastModifiedBy>
  <cp:revision>2</cp:revision>
  <dcterms:created xsi:type="dcterms:W3CDTF">2025-06-04T20:32:00Z</dcterms:created>
  <dcterms:modified xsi:type="dcterms:W3CDTF">2025-06-04T20:32:00Z</dcterms:modified>
</cp:coreProperties>
</file>