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525A" w14:textId="77777777" w:rsidR="00B93B69" w:rsidRDefault="00B93B69" w:rsidP="00B93B69">
      <w:pPr>
        <w:spacing w:after="0" w:line="360" w:lineRule="auto"/>
        <w:jc w:val="both"/>
        <w:rPr>
          <w:rFonts w:ascii="Book Antiqua" w:hAnsi="Book Antiqua"/>
          <w:sz w:val="36"/>
          <w:szCs w:val="36"/>
        </w:rPr>
      </w:pPr>
      <w:r w:rsidRPr="00B93B69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65A63830" wp14:editId="6D9BED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8425" cy="1733550"/>
            <wp:effectExtent l="0" t="0" r="9525" b="0"/>
            <wp:wrapSquare wrapText="bothSides"/>
            <wp:docPr id="2" name="Kép 2" descr="C:\Users\Otthon\Desktop\80 kézirat\képek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80 kézirat\képek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36"/>
          <w:szCs w:val="36"/>
        </w:rPr>
        <w:t xml:space="preserve"> </w:t>
      </w:r>
    </w:p>
    <w:p w14:paraId="1DA0389E" w14:textId="2CA179B5" w:rsidR="00293C7C" w:rsidRPr="00B93B69" w:rsidRDefault="00B93B69" w:rsidP="00B93B69">
      <w:pPr>
        <w:spacing w:after="0" w:line="360" w:lineRule="auto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</w:t>
      </w:r>
      <w:r w:rsidR="00044A97" w:rsidRPr="00B93B69">
        <w:rPr>
          <w:rFonts w:ascii="Book Antiqua" w:hAnsi="Book Antiqua"/>
          <w:sz w:val="36"/>
          <w:szCs w:val="36"/>
        </w:rPr>
        <w:t>Kelecsényi László</w:t>
      </w:r>
    </w:p>
    <w:p w14:paraId="587C260E" w14:textId="4384A215" w:rsidR="00044A97" w:rsidRPr="00B93B69" w:rsidRDefault="00B93B69" w:rsidP="00B93B69">
      <w:pPr>
        <w:spacing w:after="0" w:line="240" w:lineRule="auto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 xml:space="preserve">    </w:t>
      </w:r>
      <w:r w:rsidR="00044A97" w:rsidRPr="00B93B69">
        <w:rPr>
          <w:rFonts w:ascii="Book Antiqua" w:hAnsi="Book Antiqua"/>
          <w:i/>
          <w:sz w:val="40"/>
          <w:szCs w:val="40"/>
        </w:rPr>
        <w:t>R</w:t>
      </w:r>
      <w:r w:rsidRPr="00B93B69">
        <w:rPr>
          <w:rFonts w:ascii="Book Antiqua" w:hAnsi="Book Antiqua"/>
          <w:i/>
          <w:sz w:val="40"/>
          <w:szCs w:val="40"/>
        </w:rPr>
        <w:t>éz</w:t>
      </w:r>
      <w:r w:rsidR="00044A97" w:rsidRPr="00B93B69">
        <w:rPr>
          <w:rFonts w:ascii="Book Antiqua" w:hAnsi="Book Antiqua"/>
          <w:i/>
          <w:sz w:val="40"/>
          <w:szCs w:val="40"/>
        </w:rPr>
        <w:t xml:space="preserve"> P</w:t>
      </w:r>
      <w:r w:rsidRPr="00B93B69">
        <w:rPr>
          <w:rFonts w:ascii="Book Antiqua" w:hAnsi="Book Antiqua"/>
          <w:i/>
          <w:sz w:val="40"/>
          <w:szCs w:val="40"/>
        </w:rPr>
        <w:t>ál ablaka</w:t>
      </w:r>
    </w:p>
    <w:p w14:paraId="41F2F90A" w14:textId="77777777" w:rsidR="00044A97" w:rsidRPr="00B93B69" w:rsidRDefault="00044A97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19976406" w14:textId="77777777" w:rsidR="00B93B69" w:rsidRDefault="00B93B69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6CA37605" w14:textId="77777777" w:rsidR="00B93B69" w:rsidRDefault="00B93B69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5FF40964" w14:textId="5FE4EEA1" w:rsidR="00044A97" w:rsidRPr="00B93B69" w:rsidRDefault="00044A97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Amikor először nála jártam, egy Krúdyról szóló tanulmányommal a tarsolyomban, a szó szoros értelmében levizsgáztatott. Kedves íróm tárgykörében tett föl keresztkérdéseket, majd a válaszaim hallván megnyugodott, hogy nem valami futóbolond dilettáns tette be a lábát a magyar irodalom egyik szentélyébe. Mert Réz Pál otthona akkor már annak számított. Évek óta abban a Jászai Mari téri lakásban készült a </w:t>
      </w:r>
      <w:r w:rsidRPr="00B93B69">
        <w:rPr>
          <w:rFonts w:ascii="Book Antiqua" w:hAnsi="Book Antiqua"/>
          <w:i/>
          <w:iCs/>
          <w:sz w:val="28"/>
          <w:szCs w:val="28"/>
        </w:rPr>
        <w:t xml:space="preserve">Holmi, </w:t>
      </w:r>
      <w:r w:rsidRPr="00B93B69">
        <w:rPr>
          <w:rFonts w:ascii="Book Antiqua" w:hAnsi="Book Antiqua"/>
          <w:sz w:val="28"/>
          <w:szCs w:val="28"/>
        </w:rPr>
        <w:t xml:space="preserve">a kilencvenes évek – meg a továbbiak – legrangosabb irodalmi folyóirata. A dolgozatom aztán 1997-ben megjelent a lapban, s valóban úgy éreztem magam, mintha a </w:t>
      </w:r>
      <w:r w:rsidRPr="00B93B69">
        <w:rPr>
          <w:rFonts w:ascii="Book Antiqua" w:hAnsi="Book Antiqua"/>
          <w:i/>
          <w:iCs/>
          <w:sz w:val="28"/>
          <w:szCs w:val="28"/>
        </w:rPr>
        <w:t xml:space="preserve">Nyugat </w:t>
      </w:r>
      <w:r w:rsidRPr="00B93B69">
        <w:rPr>
          <w:rFonts w:ascii="Book Antiqua" w:hAnsi="Book Antiqua"/>
          <w:sz w:val="28"/>
          <w:szCs w:val="28"/>
        </w:rPr>
        <w:t>fogadta volna el közlésre egy írásomat. Aztán jó néhány tanulmány követte az elsőt, és Réz Pál lassacskán atyai barátommá vált.</w:t>
      </w:r>
    </w:p>
    <w:p w14:paraId="339DC5F8" w14:textId="73B6F365" w:rsidR="00293C7C" w:rsidRPr="00B93B69" w:rsidRDefault="00044A97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Tudtam jól, hogy mit jelent a személye</w:t>
      </w:r>
      <w:r w:rsidRPr="00B93B69">
        <w:rPr>
          <w:rFonts w:ascii="Book Antiqua" w:hAnsi="Book Antiqua"/>
          <w:i/>
          <w:iCs/>
          <w:sz w:val="28"/>
          <w:szCs w:val="28"/>
        </w:rPr>
        <w:t xml:space="preserve"> </w:t>
      </w:r>
      <w:r w:rsidRPr="00B93B69">
        <w:rPr>
          <w:rFonts w:ascii="Book Antiqua" w:hAnsi="Book Antiqua"/>
          <w:sz w:val="28"/>
          <w:szCs w:val="28"/>
        </w:rPr>
        <w:t xml:space="preserve">a hazai szellemi életben. Ismertem a könyveit, az Irodalomtörténeti Kiskönyvtárban réges-rég megjelent </w:t>
      </w:r>
      <w:r w:rsidR="005F7584" w:rsidRPr="00B93B69">
        <w:rPr>
          <w:rFonts w:ascii="Book Antiqua" w:hAnsi="Book Antiqua"/>
          <w:sz w:val="28"/>
          <w:szCs w:val="28"/>
        </w:rPr>
        <w:t>Proust-kismonográfiát, az Arcok és vallomások sorozat Szomory Dezső portréját, valamint az Apollinaire-rel és Voltaire-rel foglalkozó nagyesszéket. S tudtam a beszerezhetetlen, csak közkönyvtá</w:t>
      </w:r>
      <w:r w:rsidR="00B93B69">
        <w:rPr>
          <w:rFonts w:ascii="Book Antiqua" w:hAnsi="Book Antiqua"/>
          <w:sz w:val="28"/>
          <w:szCs w:val="28"/>
        </w:rPr>
        <w:t>-</w:t>
      </w:r>
      <w:proofErr w:type="spellStart"/>
      <w:r w:rsidR="005F7584" w:rsidRPr="00B93B69">
        <w:rPr>
          <w:rFonts w:ascii="Book Antiqua" w:hAnsi="Book Antiqua"/>
          <w:sz w:val="28"/>
          <w:szCs w:val="28"/>
        </w:rPr>
        <w:t>rakból</w:t>
      </w:r>
      <w:proofErr w:type="spellEnd"/>
      <w:r w:rsidR="005F7584" w:rsidRPr="00B93B69">
        <w:rPr>
          <w:rFonts w:ascii="Book Antiqua" w:hAnsi="Book Antiqua"/>
          <w:sz w:val="28"/>
          <w:szCs w:val="28"/>
        </w:rPr>
        <w:t xml:space="preserve"> ellopható </w:t>
      </w:r>
      <w:r w:rsidR="005F7584" w:rsidRPr="00B93B69">
        <w:rPr>
          <w:rFonts w:ascii="Book Antiqua" w:hAnsi="Book Antiqua"/>
          <w:i/>
          <w:iCs/>
          <w:sz w:val="28"/>
          <w:szCs w:val="28"/>
        </w:rPr>
        <w:t xml:space="preserve">Kulcsok és kérdőjelek </w:t>
      </w:r>
      <w:r w:rsidR="005F7584" w:rsidRPr="00B93B69">
        <w:rPr>
          <w:rFonts w:ascii="Book Antiqua" w:hAnsi="Book Antiqua"/>
          <w:sz w:val="28"/>
          <w:szCs w:val="28"/>
        </w:rPr>
        <w:t>című tanulmánykötetéről. De az ember más, egészen más, mint a műve.</w:t>
      </w:r>
    </w:p>
    <w:p w14:paraId="513A4C5F" w14:textId="37727EE0" w:rsidR="005F7584" w:rsidRPr="00B93B69" w:rsidRDefault="005F7584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</w:t>
      </w:r>
      <w:r w:rsidR="00B13FB6" w:rsidRPr="00B93B69">
        <w:rPr>
          <w:rFonts w:ascii="Book Antiqua" w:hAnsi="Book Antiqua"/>
          <w:sz w:val="28"/>
          <w:szCs w:val="28"/>
        </w:rPr>
        <w:t>N</w:t>
      </w:r>
      <w:r w:rsidRPr="00B93B69">
        <w:rPr>
          <w:rFonts w:ascii="Book Antiqua" w:hAnsi="Book Antiqua"/>
          <w:sz w:val="28"/>
          <w:szCs w:val="28"/>
        </w:rPr>
        <w:t xml:space="preserve">emigen forgott társaságban – inkább a társaság forgott </w:t>
      </w:r>
      <w:proofErr w:type="spellStart"/>
      <w:r w:rsidRPr="00B93B69">
        <w:rPr>
          <w:rFonts w:ascii="Book Antiqua" w:hAnsi="Book Antiqua"/>
          <w:sz w:val="28"/>
          <w:szCs w:val="28"/>
        </w:rPr>
        <w:t>körü</w:t>
      </w:r>
      <w:r w:rsidR="00B93B69">
        <w:rPr>
          <w:rFonts w:ascii="Book Antiqua" w:hAnsi="Book Antiqua"/>
          <w:sz w:val="28"/>
          <w:szCs w:val="28"/>
        </w:rPr>
        <w:t>-</w:t>
      </w:r>
      <w:r w:rsidRPr="00B93B69">
        <w:rPr>
          <w:rFonts w:ascii="Book Antiqua" w:hAnsi="Book Antiqua"/>
          <w:sz w:val="28"/>
          <w:szCs w:val="28"/>
        </w:rPr>
        <w:t>lötte</w:t>
      </w:r>
      <w:proofErr w:type="spellEnd"/>
      <w:r w:rsidRPr="00B93B69">
        <w:rPr>
          <w:rFonts w:ascii="Book Antiqua" w:hAnsi="Book Antiqua"/>
          <w:sz w:val="28"/>
          <w:szCs w:val="28"/>
        </w:rPr>
        <w:t>. Egyre gyakoribb látogatásaim során, melynek ürügyét Ottlik Géza levelezésének és Gábor Miklós naplóinak szerkesztése és közlése jelentette, órákat töltöttünk a Dunára néző hatalmas erkély-ablak, mint valami monumentális képernyő előtt. Futott a műsor odalenn, gördültek a villamosok a Margit hídon, araszoltak a kocsik Buda felé, botladoztak a felhők a hegyek fölött, csillogtak a Sziget esti fényei. Nem számított; ezt a készüléket nem lehetett, nem is kellett kikapcsolni</w:t>
      </w:r>
      <w:r w:rsidR="009E532D" w:rsidRPr="00B93B69">
        <w:rPr>
          <w:rFonts w:ascii="Book Antiqua" w:hAnsi="Book Antiqua"/>
          <w:sz w:val="28"/>
          <w:szCs w:val="28"/>
        </w:rPr>
        <w:t>.</w:t>
      </w:r>
    </w:p>
    <w:p w14:paraId="7E17AC83" w14:textId="5A05D38A" w:rsidR="009E532D" w:rsidRPr="00B93B69" w:rsidRDefault="009E532D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Közben megváltottuk a világot – bár ez nem helyes kifejezés, mert nem akadt benne semmiféle világmegváltó szándék. Csak beszélgettünk, de azokba belefért szinte az egész magyar irodalom – és főként az élet. Kíváncsi volt mindenre. Nemcsak arra, mit írok, mit tervezek, arra is, hogyan élek, mi gyötör éppen, vagy mi boldogít. Beszélgetéseink már régen nem az írásról, azaz a munkáról szóltak. Olyasmiket mondtunk el </w:t>
      </w:r>
      <w:r w:rsidRPr="00B93B69">
        <w:rPr>
          <w:rFonts w:ascii="Book Antiqua" w:hAnsi="Book Antiqua"/>
          <w:sz w:val="28"/>
          <w:szCs w:val="28"/>
        </w:rPr>
        <w:lastRenderedPageBreak/>
        <w:t>egymásnak, olyan titkokba avattuk be a másikat, amiket csak a leg</w:t>
      </w:r>
      <w:r w:rsidR="00B93B69">
        <w:rPr>
          <w:rFonts w:ascii="Book Antiqua" w:hAnsi="Book Antiqua"/>
          <w:sz w:val="28"/>
          <w:szCs w:val="28"/>
        </w:rPr>
        <w:t>-</w:t>
      </w:r>
      <w:r w:rsidRPr="00B93B69">
        <w:rPr>
          <w:rFonts w:ascii="Book Antiqua" w:hAnsi="Book Antiqua"/>
          <w:sz w:val="28"/>
          <w:szCs w:val="28"/>
        </w:rPr>
        <w:t xml:space="preserve">bizalmasabb barátok vallanak meg. Akkortájt váltottam át a prózaírásra, kezdtek sorban megjelenni a regényeim. Egyiket az a tisztesség érte, hogy ő írta a fülszövegét. Egy másikat csak akkor engedtem a kiadói </w:t>
      </w:r>
      <w:proofErr w:type="spellStart"/>
      <w:r w:rsidRPr="00B93B69">
        <w:rPr>
          <w:rFonts w:ascii="Book Antiqua" w:hAnsi="Book Antiqua"/>
          <w:sz w:val="28"/>
          <w:szCs w:val="28"/>
        </w:rPr>
        <w:t>szerkesz</w:t>
      </w:r>
      <w:r w:rsidR="00B93B69">
        <w:rPr>
          <w:rFonts w:ascii="Book Antiqua" w:hAnsi="Book Antiqua"/>
          <w:sz w:val="28"/>
          <w:szCs w:val="28"/>
        </w:rPr>
        <w:t>-</w:t>
      </w:r>
      <w:r w:rsidRPr="00B93B69">
        <w:rPr>
          <w:rFonts w:ascii="Book Antiqua" w:hAnsi="Book Antiqua"/>
          <w:sz w:val="28"/>
          <w:szCs w:val="28"/>
        </w:rPr>
        <w:t>tők</w:t>
      </w:r>
      <w:proofErr w:type="spellEnd"/>
      <w:r w:rsidRPr="00B93B69">
        <w:rPr>
          <w:rFonts w:ascii="Book Antiqua" w:hAnsi="Book Antiqua"/>
          <w:sz w:val="28"/>
          <w:szCs w:val="28"/>
        </w:rPr>
        <w:t xml:space="preserve"> markába, mikor rámondta, hogy rendben van, azaz kö</w:t>
      </w:r>
      <w:r w:rsidR="00B13FB6" w:rsidRPr="00B93B69">
        <w:rPr>
          <w:rFonts w:ascii="Book Antiqua" w:hAnsi="Book Antiqua"/>
          <w:sz w:val="28"/>
          <w:szCs w:val="28"/>
        </w:rPr>
        <w:t>z</w:t>
      </w:r>
      <w:r w:rsidRPr="00B93B69">
        <w:rPr>
          <w:rFonts w:ascii="Book Antiqua" w:hAnsi="Book Antiqua"/>
          <w:sz w:val="28"/>
          <w:szCs w:val="28"/>
        </w:rPr>
        <w:t>ölhető.</w:t>
      </w:r>
    </w:p>
    <w:p w14:paraId="163A135D" w14:textId="1E093769" w:rsidR="009E532D" w:rsidRPr="00B93B69" w:rsidRDefault="009E532D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Együttműködésünkön felbátorodva tőrbe csaltam. Éppen egy könyvsorozatot szerkesztettem</w:t>
      </w:r>
      <w:r w:rsidR="008B177D" w:rsidRPr="00B93B69">
        <w:rPr>
          <w:rFonts w:ascii="Book Antiqua" w:hAnsi="Book Antiqua"/>
          <w:sz w:val="28"/>
          <w:szCs w:val="28"/>
        </w:rPr>
        <w:t xml:space="preserve"> </w:t>
      </w:r>
      <w:r w:rsidR="008B177D" w:rsidRPr="00B93B69">
        <w:rPr>
          <w:rFonts w:ascii="Book Antiqua" w:hAnsi="Book Antiqua"/>
          <w:i/>
          <w:iCs/>
          <w:sz w:val="28"/>
          <w:szCs w:val="28"/>
        </w:rPr>
        <w:t xml:space="preserve">Szerelmes magyar írók </w:t>
      </w:r>
      <w:r w:rsidR="008B177D" w:rsidRPr="00B93B69">
        <w:rPr>
          <w:rFonts w:ascii="Book Antiqua" w:hAnsi="Book Antiqua"/>
          <w:sz w:val="28"/>
          <w:szCs w:val="28"/>
        </w:rPr>
        <w:t>címen. Miután a Juhász Gyula összeállítás keresztapja lett, ő súgta a találó címet (</w:t>
      </w:r>
      <w:r w:rsidR="008B177D" w:rsidRPr="00B93B69">
        <w:rPr>
          <w:rFonts w:ascii="Book Antiqua" w:hAnsi="Book Antiqua"/>
          <w:i/>
          <w:iCs/>
          <w:sz w:val="28"/>
          <w:szCs w:val="28"/>
        </w:rPr>
        <w:t>A félrecsúszott nyakkendő</w:t>
      </w:r>
      <w:r w:rsidR="008B177D" w:rsidRPr="00B93B69">
        <w:rPr>
          <w:rFonts w:ascii="Book Antiqua" w:hAnsi="Book Antiqua"/>
          <w:sz w:val="28"/>
          <w:szCs w:val="28"/>
        </w:rPr>
        <w:t>),</w:t>
      </w:r>
      <w:r w:rsidR="00B13FB6" w:rsidRPr="00B93B69">
        <w:rPr>
          <w:rFonts w:ascii="Book Antiqua" w:hAnsi="Book Antiqua"/>
          <w:sz w:val="28"/>
          <w:szCs w:val="28"/>
        </w:rPr>
        <w:t xml:space="preserve"> </w:t>
      </w:r>
      <w:r w:rsidR="008B177D" w:rsidRPr="00B93B69">
        <w:rPr>
          <w:rFonts w:ascii="Book Antiqua" w:hAnsi="Book Antiqua"/>
          <w:sz w:val="28"/>
          <w:szCs w:val="28"/>
        </w:rPr>
        <w:t>felkértem, hogy állítsunk össze egy Kosztolányiról szóló hasonló gyűjteményt. Heteken át „</w:t>
      </w:r>
      <w:proofErr w:type="spellStart"/>
      <w:r w:rsidR="008B177D" w:rsidRPr="00B93B69">
        <w:rPr>
          <w:rFonts w:ascii="Book Antiqua" w:hAnsi="Book Antiqua"/>
          <w:sz w:val="28"/>
          <w:szCs w:val="28"/>
        </w:rPr>
        <w:t>kosztolányiztunk</w:t>
      </w:r>
      <w:proofErr w:type="spellEnd"/>
      <w:r w:rsidR="008B177D" w:rsidRPr="00B93B69">
        <w:rPr>
          <w:rFonts w:ascii="Book Antiqua" w:hAnsi="Book Antiqua"/>
          <w:sz w:val="28"/>
          <w:szCs w:val="28"/>
        </w:rPr>
        <w:t xml:space="preserve">”, rendre telefonon, ritkásan személyesen. </w:t>
      </w:r>
      <w:r w:rsidR="008B177D" w:rsidRPr="00B93B69">
        <w:rPr>
          <w:rFonts w:ascii="Book Antiqua" w:hAnsi="Book Antiqua"/>
          <w:i/>
          <w:iCs/>
          <w:sz w:val="28"/>
          <w:szCs w:val="28"/>
        </w:rPr>
        <w:t xml:space="preserve">Akarsz-e játszani? </w:t>
      </w:r>
      <w:proofErr w:type="gramStart"/>
      <w:r w:rsidR="008B177D" w:rsidRPr="00B93B69">
        <w:rPr>
          <w:rFonts w:ascii="Book Antiqua" w:hAnsi="Book Antiqua"/>
          <w:sz w:val="28"/>
          <w:szCs w:val="28"/>
        </w:rPr>
        <w:t>lett</w:t>
      </w:r>
      <w:proofErr w:type="gramEnd"/>
      <w:r w:rsidR="008B177D" w:rsidRPr="00B93B69">
        <w:rPr>
          <w:rFonts w:ascii="Book Antiqua" w:hAnsi="Book Antiqua"/>
          <w:sz w:val="28"/>
          <w:szCs w:val="28"/>
        </w:rPr>
        <w:t xml:space="preserve"> a címe az újabb kötetnek, és játszottunk, rakosgattuk a verseket, s más szövegeket.</w:t>
      </w:r>
      <w:r w:rsidR="00B13FB6" w:rsidRPr="00B93B69">
        <w:rPr>
          <w:rFonts w:ascii="Book Antiqua" w:hAnsi="Book Antiqua"/>
          <w:sz w:val="28"/>
          <w:szCs w:val="28"/>
        </w:rPr>
        <w:t xml:space="preserve"> </w:t>
      </w:r>
      <w:r w:rsidR="008B177D" w:rsidRPr="00B93B69">
        <w:rPr>
          <w:rFonts w:ascii="Book Antiqua" w:hAnsi="Book Antiqua"/>
          <w:sz w:val="28"/>
          <w:szCs w:val="28"/>
        </w:rPr>
        <w:t xml:space="preserve">Valóságos három felvonásos dráma kerekedett a költő körül forgolódó nők, Lányi Hedda, </w:t>
      </w:r>
      <w:proofErr w:type="spellStart"/>
      <w:r w:rsidR="008B177D" w:rsidRPr="00B93B69">
        <w:rPr>
          <w:rFonts w:ascii="Book Antiqua" w:hAnsi="Book Antiqua"/>
          <w:sz w:val="28"/>
          <w:szCs w:val="28"/>
        </w:rPr>
        <w:t>Harmos</w:t>
      </w:r>
      <w:proofErr w:type="spellEnd"/>
      <w:r w:rsidR="008B177D" w:rsidRPr="00B93B69">
        <w:rPr>
          <w:rFonts w:ascii="Book Antiqua" w:hAnsi="Book Antiqua"/>
          <w:sz w:val="28"/>
          <w:szCs w:val="28"/>
        </w:rPr>
        <w:t xml:space="preserve"> Ilona és </w:t>
      </w:r>
      <w:proofErr w:type="spellStart"/>
      <w:r w:rsidR="008B177D" w:rsidRPr="00B93B69">
        <w:rPr>
          <w:rFonts w:ascii="Book Antiqua" w:hAnsi="Book Antiqua"/>
          <w:sz w:val="28"/>
          <w:szCs w:val="28"/>
        </w:rPr>
        <w:t>Radákovics</w:t>
      </w:r>
      <w:proofErr w:type="spellEnd"/>
      <w:r w:rsidR="008B177D" w:rsidRPr="00B93B69">
        <w:rPr>
          <w:rFonts w:ascii="Book Antiqua" w:hAnsi="Book Antiqua"/>
          <w:sz w:val="28"/>
          <w:szCs w:val="28"/>
        </w:rPr>
        <w:t xml:space="preserve"> Mária alakjából. Négykezesünk szép sikert ért el, példányai mind elfogytak, ám a kiadó nem vállalkozott utánnyomásra.</w:t>
      </w:r>
    </w:p>
    <w:p w14:paraId="38A01133" w14:textId="4B450B03" w:rsidR="00857610" w:rsidRPr="00B93B69" w:rsidRDefault="00857610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Mégis úgy érzem, valahányszor odatelepedtem a Dunára néző „képernyő” elé, hogy csak egy bámészkodó vagyok, aki úgyszólván illetéktelenül ül ott, abban a szellemi és fizikai kényelemben, abban a gondoskodó figyelemben. Az utolsó éveiben aztán megs</w:t>
      </w:r>
      <w:r w:rsidR="00B13FB6" w:rsidRPr="00B93B69">
        <w:rPr>
          <w:rFonts w:ascii="Book Antiqua" w:hAnsi="Book Antiqua"/>
          <w:sz w:val="28"/>
          <w:szCs w:val="28"/>
        </w:rPr>
        <w:t>z</w:t>
      </w:r>
      <w:r w:rsidRPr="00B93B69">
        <w:rPr>
          <w:rFonts w:ascii="Book Antiqua" w:hAnsi="Book Antiqua"/>
          <w:sz w:val="28"/>
          <w:szCs w:val="28"/>
        </w:rPr>
        <w:t>űntek ezek a találkozá</w:t>
      </w:r>
      <w:r w:rsidR="00B13FB6" w:rsidRPr="00B93B69">
        <w:rPr>
          <w:rFonts w:ascii="Book Antiqua" w:hAnsi="Book Antiqua"/>
          <w:sz w:val="28"/>
          <w:szCs w:val="28"/>
        </w:rPr>
        <w:t>s</w:t>
      </w:r>
      <w:r w:rsidRPr="00B93B69">
        <w:rPr>
          <w:rFonts w:ascii="Book Antiqua" w:hAnsi="Book Antiqua"/>
          <w:sz w:val="28"/>
          <w:szCs w:val="28"/>
        </w:rPr>
        <w:t>ok. A betegség, a kó</w:t>
      </w:r>
      <w:r w:rsidR="00B13FB6" w:rsidRPr="00B93B69">
        <w:rPr>
          <w:rFonts w:ascii="Book Antiqua" w:hAnsi="Book Antiqua"/>
          <w:sz w:val="28"/>
          <w:szCs w:val="28"/>
        </w:rPr>
        <w:t>r</w:t>
      </w:r>
      <w:r w:rsidRPr="00B93B69">
        <w:rPr>
          <w:rFonts w:ascii="Book Antiqua" w:hAnsi="Book Antiqua"/>
          <w:sz w:val="28"/>
          <w:szCs w:val="28"/>
        </w:rPr>
        <w:t>házi ápolások radikálisan véget vetettek ennek. Maradt a telefon, az egyre rövidülő beszélgetések, amikor már nem irodalomról vagy más evilági hívság</w:t>
      </w:r>
      <w:r w:rsidR="00B13FB6" w:rsidRPr="00B93B69">
        <w:rPr>
          <w:rFonts w:ascii="Book Antiqua" w:hAnsi="Book Antiqua"/>
          <w:sz w:val="28"/>
          <w:szCs w:val="28"/>
        </w:rPr>
        <w:t>o</w:t>
      </w:r>
      <w:r w:rsidRPr="00B93B69">
        <w:rPr>
          <w:rFonts w:ascii="Book Antiqua" w:hAnsi="Book Antiqua"/>
          <w:sz w:val="28"/>
          <w:szCs w:val="28"/>
        </w:rPr>
        <w:t>król esett szó</w:t>
      </w:r>
      <w:r w:rsidR="008A2CBF" w:rsidRPr="00B93B69">
        <w:rPr>
          <w:rFonts w:ascii="Book Antiqua" w:hAnsi="Book Antiqua"/>
          <w:sz w:val="28"/>
          <w:szCs w:val="28"/>
        </w:rPr>
        <w:t xml:space="preserve">, csak a „hogy vagy?” </w:t>
      </w:r>
      <w:proofErr w:type="gramStart"/>
      <w:r w:rsidR="008A2CBF" w:rsidRPr="00B93B69">
        <w:rPr>
          <w:rFonts w:ascii="Book Antiqua" w:hAnsi="Book Antiqua"/>
          <w:sz w:val="28"/>
          <w:szCs w:val="28"/>
        </w:rPr>
        <w:t>körül</w:t>
      </w:r>
      <w:proofErr w:type="gramEnd"/>
      <w:r w:rsidR="008A2CBF" w:rsidRPr="00B93B69">
        <w:rPr>
          <w:rFonts w:ascii="Book Antiqua" w:hAnsi="Book Antiqua"/>
          <w:sz w:val="28"/>
          <w:szCs w:val="28"/>
        </w:rPr>
        <w:t xml:space="preserve"> forgott a dialógusunk.</w:t>
      </w:r>
    </w:p>
    <w:p w14:paraId="649E79A0" w14:textId="7669A90A" w:rsidR="008A2CBF" w:rsidRPr="00B93B69" w:rsidRDefault="008A2CBF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Annál nagyobb örömmel vettem kézbe az életrajzi beszélgető kötetét, a </w:t>
      </w:r>
      <w:r w:rsidRPr="00B93B69">
        <w:rPr>
          <w:rFonts w:ascii="Book Antiqua" w:hAnsi="Book Antiqua"/>
          <w:i/>
          <w:iCs/>
          <w:sz w:val="28"/>
          <w:szCs w:val="28"/>
        </w:rPr>
        <w:t xml:space="preserve">Bokáig pezsgőben </w:t>
      </w:r>
      <w:r w:rsidRPr="00B93B69">
        <w:rPr>
          <w:rFonts w:ascii="Book Antiqua" w:hAnsi="Book Antiqua"/>
          <w:sz w:val="28"/>
          <w:szCs w:val="28"/>
        </w:rPr>
        <w:t>című hangfelvételről visszaírt, Parti Nagy Lajossal folytatott párbeszédét. Eszembe jutott, hogy mi is, azaz én is bekapcsol</w:t>
      </w:r>
      <w:r w:rsidR="00B13FB6" w:rsidRPr="00B93B69">
        <w:rPr>
          <w:rFonts w:ascii="Book Antiqua" w:hAnsi="Book Antiqua"/>
          <w:sz w:val="28"/>
          <w:szCs w:val="28"/>
        </w:rPr>
        <w:t>ha</w:t>
      </w:r>
      <w:r w:rsidRPr="00B93B69">
        <w:rPr>
          <w:rFonts w:ascii="Book Antiqua" w:hAnsi="Book Antiqua"/>
          <w:sz w:val="28"/>
          <w:szCs w:val="28"/>
        </w:rPr>
        <w:t>ttam volna egy magnót.</w:t>
      </w:r>
    </w:p>
    <w:p w14:paraId="2C0C60F1" w14:textId="2C912A67" w:rsidR="008A2CBF" w:rsidRPr="00B93B69" w:rsidRDefault="008A2CBF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Egyszer arról beszélgettünk</w:t>
      </w:r>
      <w:r w:rsidR="00B13FB6" w:rsidRPr="00B93B69">
        <w:rPr>
          <w:rFonts w:ascii="Book Antiqua" w:hAnsi="Book Antiqua"/>
          <w:sz w:val="28"/>
          <w:szCs w:val="28"/>
        </w:rPr>
        <w:t>,</w:t>
      </w:r>
      <w:r w:rsidRPr="00B93B69">
        <w:rPr>
          <w:rFonts w:ascii="Book Antiqua" w:hAnsi="Book Antiqua"/>
          <w:sz w:val="28"/>
          <w:szCs w:val="28"/>
        </w:rPr>
        <w:t xml:space="preserve"> mit kell „letalálni”, azaz milyen találmányt meg nem történtté tenni? A televíziót és összes származékát? Vagy a repülést? Vagy a telefont és az úgyszintén belőle származó újításokat? Melyik híján lenne boldogabb, s jobb az em</w:t>
      </w:r>
      <w:r w:rsidR="00B13FB6" w:rsidRPr="00B93B69">
        <w:rPr>
          <w:rFonts w:ascii="Book Antiqua" w:hAnsi="Book Antiqua"/>
          <w:sz w:val="28"/>
          <w:szCs w:val="28"/>
        </w:rPr>
        <w:t>b</w:t>
      </w:r>
      <w:r w:rsidRPr="00B93B69">
        <w:rPr>
          <w:rFonts w:ascii="Book Antiqua" w:hAnsi="Book Antiqua"/>
          <w:sz w:val="28"/>
          <w:szCs w:val="28"/>
        </w:rPr>
        <w:t>eri élet? Nem tudtunk me</w:t>
      </w:r>
      <w:r w:rsidR="00B13FB6" w:rsidRPr="00B93B69">
        <w:rPr>
          <w:rFonts w:ascii="Book Antiqua" w:hAnsi="Book Antiqua"/>
          <w:sz w:val="28"/>
          <w:szCs w:val="28"/>
        </w:rPr>
        <w:t>g</w:t>
      </w:r>
      <w:r w:rsidRPr="00B93B69">
        <w:rPr>
          <w:rFonts w:ascii="Book Antiqua" w:hAnsi="Book Antiqua"/>
          <w:sz w:val="28"/>
          <w:szCs w:val="28"/>
        </w:rPr>
        <w:t>egyezni, pedig nem vo</w:t>
      </w:r>
      <w:r w:rsidR="00B13FB6" w:rsidRPr="00B93B69">
        <w:rPr>
          <w:rFonts w:ascii="Book Antiqua" w:hAnsi="Book Antiqua"/>
          <w:sz w:val="28"/>
          <w:szCs w:val="28"/>
        </w:rPr>
        <w:t>l</w:t>
      </w:r>
      <w:r w:rsidRPr="00B93B69">
        <w:rPr>
          <w:rFonts w:ascii="Book Antiqua" w:hAnsi="Book Antiqua"/>
          <w:sz w:val="28"/>
          <w:szCs w:val="28"/>
        </w:rPr>
        <w:t>t köztünk</w:t>
      </w:r>
      <w:r w:rsidR="00B13FB6" w:rsidRPr="00B93B69">
        <w:rPr>
          <w:rFonts w:ascii="Book Antiqua" w:hAnsi="Book Antiqua"/>
          <w:sz w:val="28"/>
          <w:szCs w:val="28"/>
        </w:rPr>
        <w:t xml:space="preserve"> nemzedéki szakadék. Amennyivel fiatalosabb volt az ő gondolkodása, annyival </w:t>
      </w:r>
      <w:proofErr w:type="spellStart"/>
      <w:r w:rsidR="00B13FB6" w:rsidRPr="00B93B69">
        <w:rPr>
          <w:rFonts w:ascii="Book Antiqua" w:hAnsi="Book Antiqua"/>
          <w:sz w:val="28"/>
          <w:szCs w:val="28"/>
        </w:rPr>
        <w:t>hagyományo</w:t>
      </w:r>
      <w:r w:rsidR="00B93B69">
        <w:rPr>
          <w:rFonts w:ascii="Book Antiqua" w:hAnsi="Book Antiqua"/>
          <w:sz w:val="28"/>
          <w:szCs w:val="28"/>
        </w:rPr>
        <w:t>-</w:t>
      </w:r>
      <w:r w:rsidR="00B13FB6" w:rsidRPr="00B93B69">
        <w:rPr>
          <w:rFonts w:ascii="Book Antiqua" w:hAnsi="Book Antiqua"/>
          <w:sz w:val="28"/>
          <w:szCs w:val="28"/>
        </w:rPr>
        <w:t>sabb</w:t>
      </w:r>
      <w:proofErr w:type="spellEnd"/>
      <w:r w:rsidR="00B13FB6" w:rsidRPr="00B93B69">
        <w:rPr>
          <w:rFonts w:ascii="Book Antiqua" w:hAnsi="Book Antiqua"/>
          <w:sz w:val="28"/>
          <w:szCs w:val="28"/>
        </w:rPr>
        <w:t xml:space="preserve"> az enyém – akkor még. Most már viszont tudnék felelni annak a természetfeletti hatalomnak, amely képes volna efféle trükkre: valamit eltüntetni a világból.</w:t>
      </w:r>
    </w:p>
    <w:p w14:paraId="4DF13B5C" w14:textId="3E0EAC39" w:rsidR="00B13FB6" w:rsidRPr="00B93B69" w:rsidRDefault="00B13FB6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Mit kellene „letalálni”? Nem találmányt – magát a halált.</w:t>
      </w:r>
    </w:p>
    <w:p w14:paraId="5032ED9B" w14:textId="1E73BE02" w:rsidR="008B177D" w:rsidRPr="00B93B69" w:rsidRDefault="008B177D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93B69">
        <w:rPr>
          <w:rFonts w:ascii="Book Antiqua" w:hAnsi="Book Antiqua"/>
          <w:sz w:val="28"/>
          <w:szCs w:val="28"/>
        </w:rPr>
        <w:t xml:space="preserve">     </w:t>
      </w:r>
    </w:p>
    <w:p w14:paraId="7E9E66D2" w14:textId="25099C65" w:rsidR="008622C5" w:rsidRPr="00B93B69" w:rsidRDefault="008622C5" w:rsidP="00B93B6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8622C5" w:rsidRPr="00B93B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9078" w14:textId="77777777" w:rsidR="005A5DFE" w:rsidRDefault="005A5DFE" w:rsidP="00B30CD3">
      <w:pPr>
        <w:spacing w:after="0" w:line="240" w:lineRule="auto"/>
      </w:pPr>
      <w:r>
        <w:separator/>
      </w:r>
    </w:p>
  </w:endnote>
  <w:endnote w:type="continuationSeparator" w:id="0">
    <w:p w14:paraId="3B0E7D5E" w14:textId="77777777" w:rsidR="005A5DFE" w:rsidRDefault="005A5DFE" w:rsidP="00B3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7100" w14:textId="30410FC4" w:rsidR="00B30CD3" w:rsidRDefault="00B30C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8067" w14:textId="77777777" w:rsidR="005A5DFE" w:rsidRDefault="005A5DFE" w:rsidP="00B30CD3">
      <w:pPr>
        <w:spacing w:after="0" w:line="240" w:lineRule="auto"/>
      </w:pPr>
      <w:r>
        <w:separator/>
      </w:r>
    </w:p>
  </w:footnote>
  <w:footnote w:type="continuationSeparator" w:id="0">
    <w:p w14:paraId="486B13AE" w14:textId="77777777" w:rsidR="005A5DFE" w:rsidRDefault="005A5DFE" w:rsidP="00B30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6C"/>
    <w:rsid w:val="000013C7"/>
    <w:rsid w:val="0000260B"/>
    <w:rsid w:val="00005CE1"/>
    <w:rsid w:val="000138B8"/>
    <w:rsid w:val="00013BB8"/>
    <w:rsid w:val="00014108"/>
    <w:rsid w:val="000161B5"/>
    <w:rsid w:val="00022850"/>
    <w:rsid w:val="00022DAD"/>
    <w:rsid w:val="00023336"/>
    <w:rsid w:val="00023D25"/>
    <w:rsid w:val="000273DC"/>
    <w:rsid w:val="00030D9C"/>
    <w:rsid w:val="00032866"/>
    <w:rsid w:val="00033DBF"/>
    <w:rsid w:val="000428F4"/>
    <w:rsid w:val="00042A51"/>
    <w:rsid w:val="00043C61"/>
    <w:rsid w:val="00044A97"/>
    <w:rsid w:val="00044C2E"/>
    <w:rsid w:val="0004595F"/>
    <w:rsid w:val="00045EAA"/>
    <w:rsid w:val="000504AE"/>
    <w:rsid w:val="00053979"/>
    <w:rsid w:val="00057D81"/>
    <w:rsid w:val="000610CF"/>
    <w:rsid w:val="00063CBD"/>
    <w:rsid w:val="00076C14"/>
    <w:rsid w:val="00080DA9"/>
    <w:rsid w:val="000842A2"/>
    <w:rsid w:val="00086372"/>
    <w:rsid w:val="000923AD"/>
    <w:rsid w:val="00093317"/>
    <w:rsid w:val="00093A87"/>
    <w:rsid w:val="00094074"/>
    <w:rsid w:val="0009443B"/>
    <w:rsid w:val="00094472"/>
    <w:rsid w:val="00094FFC"/>
    <w:rsid w:val="0009602C"/>
    <w:rsid w:val="00096E73"/>
    <w:rsid w:val="000972D0"/>
    <w:rsid w:val="00097A23"/>
    <w:rsid w:val="000A0C93"/>
    <w:rsid w:val="000A1C1C"/>
    <w:rsid w:val="000A281E"/>
    <w:rsid w:val="000A480F"/>
    <w:rsid w:val="000A596D"/>
    <w:rsid w:val="000A5E3C"/>
    <w:rsid w:val="000A783C"/>
    <w:rsid w:val="000A7A8B"/>
    <w:rsid w:val="000B098F"/>
    <w:rsid w:val="000B3301"/>
    <w:rsid w:val="000B4C30"/>
    <w:rsid w:val="000B7DAE"/>
    <w:rsid w:val="000C1AE2"/>
    <w:rsid w:val="000C2657"/>
    <w:rsid w:val="000C4DF6"/>
    <w:rsid w:val="000C6B39"/>
    <w:rsid w:val="000D252B"/>
    <w:rsid w:val="000D5B4F"/>
    <w:rsid w:val="000D7A62"/>
    <w:rsid w:val="000E0302"/>
    <w:rsid w:val="000E1EB3"/>
    <w:rsid w:val="000E2EDF"/>
    <w:rsid w:val="000E512D"/>
    <w:rsid w:val="000E52E0"/>
    <w:rsid w:val="000E7539"/>
    <w:rsid w:val="000E7E5A"/>
    <w:rsid w:val="000F0780"/>
    <w:rsid w:val="000F0E51"/>
    <w:rsid w:val="000F2562"/>
    <w:rsid w:val="000F28C0"/>
    <w:rsid w:val="000F37E5"/>
    <w:rsid w:val="000F5321"/>
    <w:rsid w:val="00101BFA"/>
    <w:rsid w:val="00103AD5"/>
    <w:rsid w:val="001074F7"/>
    <w:rsid w:val="001100DC"/>
    <w:rsid w:val="00110140"/>
    <w:rsid w:val="00112FFC"/>
    <w:rsid w:val="00115781"/>
    <w:rsid w:val="001157DD"/>
    <w:rsid w:val="00120A5A"/>
    <w:rsid w:val="0012573F"/>
    <w:rsid w:val="00126969"/>
    <w:rsid w:val="00126C25"/>
    <w:rsid w:val="00130604"/>
    <w:rsid w:val="00130FAB"/>
    <w:rsid w:val="00135B79"/>
    <w:rsid w:val="00137BAE"/>
    <w:rsid w:val="0014059B"/>
    <w:rsid w:val="00141521"/>
    <w:rsid w:val="001436FA"/>
    <w:rsid w:val="0014380D"/>
    <w:rsid w:val="001457C0"/>
    <w:rsid w:val="00152396"/>
    <w:rsid w:val="001567E0"/>
    <w:rsid w:val="001570A2"/>
    <w:rsid w:val="00157AA6"/>
    <w:rsid w:val="00161007"/>
    <w:rsid w:val="00162F89"/>
    <w:rsid w:val="0016369F"/>
    <w:rsid w:val="001642B5"/>
    <w:rsid w:val="00166F0D"/>
    <w:rsid w:val="00174C79"/>
    <w:rsid w:val="00174D45"/>
    <w:rsid w:val="001755E8"/>
    <w:rsid w:val="00175D1F"/>
    <w:rsid w:val="00177403"/>
    <w:rsid w:val="00177F48"/>
    <w:rsid w:val="00181015"/>
    <w:rsid w:val="00182F8A"/>
    <w:rsid w:val="001839CC"/>
    <w:rsid w:val="00185E14"/>
    <w:rsid w:val="001866F0"/>
    <w:rsid w:val="0018783F"/>
    <w:rsid w:val="0018793F"/>
    <w:rsid w:val="00187B73"/>
    <w:rsid w:val="00192C6C"/>
    <w:rsid w:val="00194D92"/>
    <w:rsid w:val="00194F0E"/>
    <w:rsid w:val="001969D5"/>
    <w:rsid w:val="001A21FB"/>
    <w:rsid w:val="001A3548"/>
    <w:rsid w:val="001A78D0"/>
    <w:rsid w:val="001B0041"/>
    <w:rsid w:val="001B095D"/>
    <w:rsid w:val="001B0C62"/>
    <w:rsid w:val="001B28C6"/>
    <w:rsid w:val="001B2FE1"/>
    <w:rsid w:val="001B3616"/>
    <w:rsid w:val="001B4427"/>
    <w:rsid w:val="001B4D86"/>
    <w:rsid w:val="001C2772"/>
    <w:rsid w:val="001C2E86"/>
    <w:rsid w:val="001C43DC"/>
    <w:rsid w:val="001C4F7C"/>
    <w:rsid w:val="001C6313"/>
    <w:rsid w:val="001D0627"/>
    <w:rsid w:val="001D0805"/>
    <w:rsid w:val="001D307A"/>
    <w:rsid w:val="001D3758"/>
    <w:rsid w:val="001D4A79"/>
    <w:rsid w:val="001E0062"/>
    <w:rsid w:val="001E0330"/>
    <w:rsid w:val="001E1328"/>
    <w:rsid w:val="001E160A"/>
    <w:rsid w:val="001E324E"/>
    <w:rsid w:val="001E40D8"/>
    <w:rsid w:val="001E53F0"/>
    <w:rsid w:val="001E6AF0"/>
    <w:rsid w:val="001E7B56"/>
    <w:rsid w:val="001F0AFC"/>
    <w:rsid w:val="001F191E"/>
    <w:rsid w:val="001F1B8B"/>
    <w:rsid w:val="001F2D87"/>
    <w:rsid w:val="001F35F1"/>
    <w:rsid w:val="001F4013"/>
    <w:rsid w:val="001F40BE"/>
    <w:rsid w:val="001F4FFE"/>
    <w:rsid w:val="001F6EF5"/>
    <w:rsid w:val="0020053E"/>
    <w:rsid w:val="00201989"/>
    <w:rsid w:val="002023C7"/>
    <w:rsid w:val="002042CD"/>
    <w:rsid w:val="00207CF3"/>
    <w:rsid w:val="00214391"/>
    <w:rsid w:val="00215C44"/>
    <w:rsid w:val="0021729A"/>
    <w:rsid w:val="00217706"/>
    <w:rsid w:val="00220337"/>
    <w:rsid w:val="00220BB0"/>
    <w:rsid w:val="00225A15"/>
    <w:rsid w:val="00226A6F"/>
    <w:rsid w:val="00227E56"/>
    <w:rsid w:val="00231D04"/>
    <w:rsid w:val="00233E92"/>
    <w:rsid w:val="002345F5"/>
    <w:rsid w:val="0023468E"/>
    <w:rsid w:val="00234FD1"/>
    <w:rsid w:val="002356DE"/>
    <w:rsid w:val="0024023A"/>
    <w:rsid w:val="00242874"/>
    <w:rsid w:val="002436F3"/>
    <w:rsid w:val="00243D65"/>
    <w:rsid w:val="00243E22"/>
    <w:rsid w:val="00245A85"/>
    <w:rsid w:val="00246501"/>
    <w:rsid w:val="00247D83"/>
    <w:rsid w:val="00247F1F"/>
    <w:rsid w:val="00250923"/>
    <w:rsid w:val="00250F8A"/>
    <w:rsid w:val="00251B2C"/>
    <w:rsid w:val="00262404"/>
    <w:rsid w:val="002630A6"/>
    <w:rsid w:val="002659EA"/>
    <w:rsid w:val="002661C7"/>
    <w:rsid w:val="00266653"/>
    <w:rsid w:val="00266B53"/>
    <w:rsid w:val="00275474"/>
    <w:rsid w:val="0027559A"/>
    <w:rsid w:val="00276F23"/>
    <w:rsid w:val="00277CD5"/>
    <w:rsid w:val="0028229B"/>
    <w:rsid w:val="00282319"/>
    <w:rsid w:val="00283CDE"/>
    <w:rsid w:val="00283EE3"/>
    <w:rsid w:val="0028446D"/>
    <w:rsid w:val="002865E8"/>
    <w:rsid w:val="002867E5"/>
    <w:rsid w:val="00286E0A"/>
    <w:rsid w:val="00287441"/>
    <w:rsid w:val="00291A02"/>
    <w:rsid w:val="00293C7C"/>
    <w:rsid w:val="00295B7E"/>
    <w:rsid w:val="00296D77"/>
    <w:rsid w:val="002A1E06"/>
    <w:rsid w:val="002A286F"/>
    <w:rsid w:val="002A2AD1"/>
    <w:rsid w:val="002A3E4D"/>
    <w:rsid w:val="002A4089"/>
    <w:rsid w:val="002A741B"/>
    <w:rsid w:val="002B09DE"/>
    <w:rsid w:val="002B0D9A"/>
    <w:rsid w:val="002B2C6D"/>
    <w:rsid w:val="002B5344"/>
    <w:rsid w:val="002B5949"/>
    <w:rsid w:val="002B6947"/>
    <w:rsid w:val="002B7289"/>
    <w:rsid w:val="002C0BF4"/>
    <w:rsid w:val="002C4CE0"/>
    <w:rsid w:val="002C57C0"/>
    <w:rsid w:val="002C5E68"/>
    <w:rsid w:val="002C7E79"/>
    <w:rsid w:val="002C7FA2"/>
    <w:rsid w:val="002D2BDF"/>
    <w:rsid w:val="002D4CB8"/>
    <w:rsid w:val="002D53E9"/>
    <w:rsid w:val="002D6C3A"/>
    <w:rsid w:val="002E0A55"/>
    <w:rsid w:val="002E162D"/>
    <w:rsid w:val="002E49CE"/>
    <w:rsid w:val="002E624E"/>
    <w:rsid w:val="002E67CF"/>
    <w:rsid w:val="002E6BDA"/>
    <w:rsid w:val="002E759F"/>
    <w:rsid w:val="002F0E17"/>
    <w:rsid w:val="002F1146"/>
    <w:rsid w:val="002F12ED"/>
    <w:rsid w:val="002F2389"/>
    <w:rsid w:val="002F248C"/>
    <w:rsid w:val="002F3C22"/>
    <w:rsid w:val="002F4B02"/>
    <w:rsid w:val="002F7C57"/>
    <w:rsid w:val="00301A4F"/>
    <w:rsid w:val="003046A0"/>
    <w:rsid w:val="00306D95"/>
    <w:rsid w:val="0030761A"/>
    <w:rsid w:val="003124B2"/>
    <w:rsid w:val="00313253"/>
    <w:rsid w:val="00314908"/>
    <w:rsid w:val="00321F8E"/>
    <w:rsid w:val="00322F75"/>
    <w:rsid w:val="0032586E"/>
    <w:rsid w:val="00326C6D"/>
    <w:rsid w:val="00330E6C"/>
    <w:rsid w:val="00332225"/>
    <w:rsid w:val="00333127"/>
    <w:rsid w:val="003342E3"/>
    <w:rsid w:val="00337AD2"/>
    <w:rsid w:val="00342C0D"/>
    <w:rsid w:val="0034377F"/>
    <w:rsid w:val="003446ED"/>
    <w:rsid w:val="003449D9"/>
    <w:rsid w:val="003450EF"/>
    <w:rsid w:val="00353F86"/>
    <w:rsid w:val="00354551"/>
    <w:rsid w:val="0035594D"/>
    <w:rsid w:val="00357F8E"/>
    <w:rsid w:val="003607CD"/>
    <w:rsid w:val="00360A68"/>
    <w:rsid w:val="0036389D"/>
    <w:rsid w:val="00364655"/>
    <w:rsid w:val="00364D1D"/>
    <w:rsid w:val="00365E45"/>
    <w:rsid w:val="003671DF"/>
    <w:rsid w:val="00370147"/>
    <w:rsid w:val="00370B87"/>
    <w:rsid w:val="003724B1"/>
    <w:rsid w:val="0037257A"/>
    <w:rsid w:val="003731C9"/>
    <w:rsid w:val="0037403E"/>
    <w:rsid w:val="00374254"/>
    <w:rsid w:val="00374839"/>
    <w:rsid w:val="00375714"/>
    <w:rsid w:val="00376D75"/>
    <w:rsid w:val="003800BB"/>
    <w:rsid w:val="00382BF2"/>
    <w:rsid w:val="00382E94"/>
    <w:rsid w:val="00383E6F"/>
    <w:rsid w:val="00386A12"/>
    <w:rsid w:val="00387174"/>
    <w:rsid w:val="0039267E"/>
    <w:rsid w:val="0039539F"/>
    <w:rsid w:val="003A3D49"/>
    <w:rsid w:val="003A488D"/>
    <w:rsid w:val="003A7C61"/>
    <w:rsid w:val="003B2E43"/>
    <w:rsid w:val="003B41A0"/>
    <w:rsid w:val="003B5979"/>
    <w:rsid w:val="003B5A2A"/>
    <w:rsid w:val="003C05A8"/>
    <w:rsid w:val="003C05EA"/>
    <w:rsid w:val="003C4DC2"/>
    <w:rsid w:val="003D097E"/>
    <w:rsid w:val="003D124F"/>
    <w:rsid w:val="003D4B42"/>
    <w:rsid w:val="003D568C"/>
    <w:rsid w:val="003D653D"/>
    <w:rsid w:val="003E0142"/>
    <w:rsid w:val="003E3FBC"/>
    <w:rsid w:val="003E53DB"/>
    <w:rsid w:val="003E53F1"/>
    <w:rsid w:val="003E67B8"/>
    <w:rsid w:val="003F052E"/>
    <w:rsid w:val="003F0A04"/>
    <w:rsid w:val="003F25DC"/>
    <w:rsid w:val="003F7C86"/>
    <w:rsid w:val="00401939"/>
    <w:rsid w:val="00406606"/>
    <w:rsid w:val="004070F6"/>
    <w:rsid w:val="004102DF"/>
    <w:rsid w:val="00410642"/>
    <w:rsid w:val="00410735"/>
    <w:rsid w:val="0041229A"/>
    <w:rsid w:val="00416478"/>
    <w:rsid w:val="00416C97"/>
    <w:rsid w:val="00421BFA"/>
    <w:rsid w:val="004261D9"/>
    <w:rsid w:val="004266DC"/>
    <w:rsid w:val="00426D80"/>
    <w:rsid w:val="00430B68"/>
    <w:rsid w:val="00431D5D"/>
    <w:rsid w:val="00431E48"/>
    <w:rsid w:val="00434358"/>
    <w:rsid w:val="00435350"/>
    <w:rsid w:val="00435784"/>
    <w:rsid w:val="00435D2B"/>
    <w:rsid w:val="004364A0"/>
    <w:rsid w:val="004405FE"/>
    <w:rsid w:val="00441F2A"/>
    <w:rsid w:val="004421CA"/>
    <w:rsid w:val="00447FAC"/>
    <w:rsid w:val="00452A2A"/>
    <w:rsid w:val="00452FC1"/>
    <w:rsid w:val="0045487B"/>
    <w:rsid w:val="00454F76"/>
    <w:rsid w:val="00454F9E"/>
    <w:rsid w:val="00455ECF"/>
    <w:rsid w:val="00456DA0"/>
    <w:rsid w:val="00457011"/>
    <w:rsid w:val="00457874"/>
    <w:rsid w:val="00460A65"/>
    <w:rsid w:val="00461139"/>
    <w:rsid w:val="00471449"/>
    <w:rsid w:val="00474581"/>
    <w:rsid w:val="0047498B"/>
    <w:rsid w:val="00475694"/>
    <w:rsid w:val="00476392"/>
    <w:rsid w:val="004815A0"/>
    <w:rsid w:val="00482005"/>
    <w:rsid w:val="00482EDD"/>
    <w:rsid w:val="00483FC0"/>
    <w:rsid w:val="00484BCC"/>
    <w:rsid w:val="0048594D"/>
    <w:rsid w:val="00486145"/>
    <w:rsid w:val="004950FB"/>
    <w:rsid w:val="004A10C4"/>
    <w:rsid w:val="004A296F"/>
    <w:rsid w:val="004A2B1D"/>
    <w:rsid w:val="004A6755"/>
    <w:rsid w:val="004A7CFC"/>
    <w:rsid w:val="004B0744"/>
    <w:rsid w:val="004B20C8"/>
    <w:rsid w:val="004B224D"/>
    <w:rsid w:val="004B40BC"/>
    <w:rsid w:val="004B74B0"/>
    <w:rsid w:val="004C0005"/>
    <w:rsid w:val="004C12B0"/>
    <w:rsid w:val="004C66B0"/>
    <w:rsid w:val="004C78A1"/>
    <w:rsid w:val="004C7C6F"/>
    <w:rsid w:val="004C7D06"/>
    <w:rsid w:val="004D0B4D"/>
    <w:rsid w:val="004D0C10"/>
    <w:rsid w:val="004D5758"/>
    <w:rsid w:val="004D7DA1"/>
    <w:rsid w:val="004D7F6E"/>
    <w:rsid w:val="004E0A87"/>
    <w:rsid w:val="004E12E5"/>
    <w:rsid w:val="004E2258"/>
    <w:rsid w:val="004E5C4E"/>
    <w:rsid w:val="004E5DDA"/>
    <w:rsid w:val="004E6833"/>
    <w:rsid w:val="004E706A"/>
    <w:rsid w:val="004F15ED"/>
    <w:rsid w:val="004F22A6"/>
    <w:rsid w:val="004F2404"/>
    <w:rsid w:val="004F2AD3"/>
    <w:rsid w:val="004F2D6C"/>
    <w:rsid w:val="004F309B"/>
    <w:rsid w:val="004F348A"/>
    <w:rsid w:val="00503145"/>
    <w:rsid w:val="0050391A"/>
    <w:rsid w:val="005055D2"/>
    <w:rsid w:val="005077F5"/>
    <w:rsid w:val="0051109F"/>
    <w:rsid w:val="00512E23"/>
    <w:rsid w:val="00514591"/>
    <w:rsid w:val="0051662C"/>
    <w:rsid w:val="00517160"/>
    <w:rsid w:val="00517BE4"/>
    <w:rsid w:val="00521130"/>
    <w:rsid w:val="00521421"/>
    <w:rsid w:val="00523567"/>
    <w:rsid w:val="0052434F"/>
    <w:rsid w:val="005247EA"/>
    <w:rsid w:val="00524A79"/>
    <w:rsid w:val="00527F40"/>
    <w:rsid w:val="0053065C"/>
    <w:rsid w:val="0053072E"/>
    <w:rsid w:val="00530B48"/>
    <w:rsid w:val="00531ADE"/>
    <w:rsid w:val="00533B69"/>
    <w:rsid w:val="0053423A"/>
    <w:rsid w:val="005373A6"/>
    <w:rsid w:val="00540C33"/>
    <w:rsid w:val="00541381"/>
    <w:rsid w:val="0054150F"/>
    <w:rsid w:val="0054693D"/>
    <w:rsid w:val="00550FC3"/>
    <w:rsid w:val="00551010"/>
    <w:rsid w:val="005518AE"/>
    <w:rsid w:val="0055200B"/>
    <w:rsid w:val="00552E0F"/>
    <w:rsid w:val="00553095"/>
    <w:rsid w:val="00553593"/>
    <w:rsid w:val="00553817"/>
    <w:rsid w:val="005538E6"/>
    <w:rsid w:val="00557D26"/>
    <w:rsid w:val="0056032D"/>
    <w:rsid w:val="00560FB1"/>
    <w:rsid w:val="005612C1"/>
    <w:rsid w:val="0056200B"/>
    <w:rsid w:val="00564420"/>
    <w:rsid w:val="00566A73"/>
    <w:rsid w:val="00566CE2"/>
    <w:rsid w:val="00567005"/>
    <w:rsid w:val="005714C7"/>
    <w:rsid w:val="005723E7"/>
    <w:rsid w:val="00572D60"/>
    <w:rsid w:val="00575D5E"/>
    <w:rsid w:val="00577A89"/>
    <w:rsid w:val="00580158"/>
    <w:rsid w:val="0058146D"/>
    <w:rsid w:val="005853CB"/>
    <w:rsid w:val="0058648F"/>
    <w:rsid w:val="0058777F"/>
    <w:rsid w:val="00591B7D"/>
    <w:rsid w:val="005938CB"/>
    <w:rsid w:val="00595A5E"/>
    <w:rsid w:val="00596387"/>
    <w:rsid w:val="005A1577"/>
    <w:rsid w:val="005A1AC1"/>
    <w:rsid w:val="005A4BD4"/>
    <w:rsid w:val="005A4D77"/>
    <w:rsid w:val="005A5DFE"/>
    <w:rsid w:val="005A6BDF"/>
    <w:rsid w:val="005A6C5E"/>
    <w:rsid w:val="005A7195"/>
    <w:rsid w:val="005A7F11"/>
    <w:rsid w:val="005B0368"/>
    <w:rsid w:val="005B1EDE"/>
    <w:rsid w:val="005B269C"/>
    <w:rsid w:val="005B36E3"/>
    <w:rsid w:val="005B4F52"/>
    <w:rsid w:val="005B4FDF"/>
    <w:rsid w:val="005B7D2B"/>
    <w:rsid w:val="005C0EA3"/>
    <w:rsid w:val="005C3FFD"/>
    <w:rsid w:val="005C4D68"/>
    <w:rsid w:val="005C6242"/>
    <w:rsid w:val="005C64FB"/>
    <w:rsid w:val="005C6C90"/>
    <w:rsid w:val="005D06C0"/>
    <w:rsid w:val="005D09E8"/>
    <w:rsid w:val="005D2943"/>
    <w:rsid w:val="005D315B"/>
    <w:rsid w:val="005D6510"/>
    <w:rsid w:val="005D6CB1"/>
    <w:rsid w:val="005D7E1C"/>
    <w:rsid w:val="005E4FFD"/>
    <w:rsid w:val="005E6055"/>
    <w:rsid w:val="005F2ED1"/>
    <w:rsid w:val="005F2F07"/>
    <w:rsid w:val="005F3367"/>
    <w:rsid w:val="005F4A9B"/>
    <w:rsid w:val="005F5CCD"/>
    <w:rsid w:val="005F7584"/>
    <w:rsid w:val="005F7C19"/>
    <w:rsid w:val="00600222"/>
    <w:rsid w:val="00600742"/>
    <w:rsid w:val="006018F6"/>
    <w:rsid w:val="0060400F"/>
    <w:rsid w:val="00607305"/>
    <w:rsid w:val="00610FC0"/>
    <w:rsid w:val="006171A8"/>
    <w:rsid w:val="00620E32"/>
    <w:rsid w:val="00620E76"/>
    <w:rsid w:val="00621170"/>
    <w:rsid w:val="00622D3B"/>
    <w:rsid w:val="006232C1"/>
    <w:rsid w:val="00624753"/>
    <w:rsid w:val="00624A73"/>
    <w:rsid w:val="006273ED"/>
    <w:rsid w:val="00636364"/>
    <w:rsid w:val="00636DD6"/>
    <w:rsid w:val="006441ED"/>
    <w:rsid w:val="00644A8A"/>
    <w:rsid w:val="006455EC"/>
    <w:rsid w:val="00645C5A"/>
    <w:rsid w:val="0064624D"/>
    <w:rsid w:val="00647352"/>
    <w:rsid w:val="006505E9"/>
    <w:rsid w:val="00651429"/>
    <w:rsid w:val="006537B0"/>
    <w:rsid w:val="006557A0"/>
    <w:rsid w:val="0065782C"/>
    <w:rsid w:val="00662C7E"/>
    <w:rsid w:val="00663798"/>
    <w:rsid w:val="006640EF"/>
    <w:rsid w:val="00665304"/>
    <w:rsid w:val="00665F79"/>
    <w:rsid w:val="00670398"/>
    <w:rsid w:val="006709A3"/>
    <w:rsid w:val="00673886"/>
    <w:rsid w:val="00673F45"/>
    <w:rsid w:val="0067501D"/>
    <w:rsid w:val="00677E77"/>
    <w:rsid w:val="00680223"/>
    <w:rsid w:val="00681168"/>
    <w:rsid w:val="00681D30"/>
    <w:rsid w:val="00682D33"/>
    <w:rsid w:val="00685309"/>
    <w:rsid w:val="0068671D"/>
    <w:rsid w:val="00691CC4"/>
    <w:rsid w:val="006923C5"/>
    <w:rsid w:val="0069778C"/>
    <w:rsid w:val="006A083F"/>
    <w:rsid w:val="006A1611"/>
    <w:rsid w:val="006A194D"/>
    <w:rsid w:val="006A20AF"/>
    <w:rsid w:val="006A6BCC"/>
    <w:rsid w:val="006B1910"/>
    <w:rsid w:val="006B1E18"/>
    <w:rsid w:val="006B28B3"/>
    <w:rsid w:val="006B34A6"/>
    <w:rsid w:val="006B39C4"/>
    <w:rsid w:val="006B40C5"/>
    <w:rsid w:val="006B4433"/>
    <w:rsid w:val="006B52DF"/>
    <w:rsid w:val="006B5A5E"/>
    <w:rsid w:val="006B6376"/>
    <w:rsid w:val="006C0BBA"/>
    <w:rsid w:val="006C176F"/>
    <w:rsid w:val="006C44D0"/>
    <w:rsid w:val="006C4712"/>
    <w:rsid w:val="006C4BBB"/>
    <w:rsid w:val="006C5947"/>
    <w:rsid w:val="006D3C7E"/>
    <w:rsid w:val="006D4496"/>
    <w:rsid w:val="006D458F"/>
    <w:rsid w:val="006E08D2"/>
    <w:rsid w:val="006E23D4"/>
    <w:rsid w:val="006E2EF9"/>
    <w:rsid w:val="006E3084"/>
    <w:rsid w:val="006E3B86"/>
    <w:rsid w:val="006E487F"/>
    <w:rsid w:val="006E6020"/>
    <w:rsid w:val="006E6C17"/>
    <w:rsid w:val="006F093C"/>
    <w:rsid w:val="006F1D3D"/>
    <w:rsid w:val="006F293D"/>
    <w:rsid w:val="006F41E0"/>
    <w:rsid w:val="006F4BAF"/>
    <w:rsid w:val="006F739A"/>
    <w:rsid w:val="007010EF"/>
    <w:rsid w:val="0070262F"/>
    <w:rsid w:val="00707248"/>
    <w:rsid w:val="0071347A"/>
    <w:rsid w:val="00713D18"/>
    <w:rsid w:val="00713F77"/>
    <w:rsid w:val="00714FD4"/>
    <w:rsid w:val="00716711"/>
    <w:rsid w:val="007168BA"/>
    <w:rsid w:val="00717ACA"/>
    <w:rsid w:val="007216C7"/>
    <w:rsid w:val="00723DFF"/>
    <w:rsid w:val="00727194"/>
    <w:rsid w:val="007342A1"/>
    <w:rsid w:val="0073462C"/>
    <w:rsid w:val="00735F23"/>
    <w:rsid w:val="007366AE"/>
    <w:rsid w:val="00741C3A"/>
    <w:rsid w:val="00742581"/>
    <w:rsid w:val="0074377D"/>
    <w:rsid w:val="007449DC"/>
    <w:rsid w:val="00744A53"/>
    <w:rsid w:val="00744A75"/>
    <w:rsid w:val="00751549"/>
    <w:rsid w:val="00751DDE"/>
    <w:rsid w:val="00752083"/>
    <w:rsid w:val="00755696"/>
    <w:rsid w:val="00755C3B"/>
    <w:rsid w:val="0075663C"/>
    <w:rsid w:val="0076179B"/>
    <w:rsid w:val="00762E81"/>
    <w:rsid w:val="00763360"/>
    <w:rsid w:val="007636D3"/>
    <w:rsid w:val="007720E8"/>
    <w:rsid w:val="00772C50"/>
    <w:rsid w:val="00777FCD"/>
    <w:rsid w:val="0078011F"/>
    <w:rsid w:val="007805BE"/>
    <w:rsid w:val="0078065D"/>
    <w:rsid w:val="00784501"/>
    <w:rsid w:val="007852DC"/>
    <w:rsid w:val="007873A5"/>
    <w:rsid w:val="0079150C"/>
    <w:rsid w:val="00793468"/>
    <w:rsid w:val="007957AC"/>
    <w:rsid w:val="00795AEB"/>
    <w:rsid w:val="00796055"/>
    <w:rsid w:val="007962EA"/>
    <w:rsid w:val="0079787A"/>
    <w:rsid w:val="007A04D3"/>
    <w:rsid w:val="007A05B0"/>
    <w:rsid w:val="007A1CD8"/>
    <w:rsid w:val="007A2D38"/>
    <w:rsid w:val="007A7120"/>
    <w:rsid w:val="007B1B6D"/>
    <w:rsid w:val="007B263A"/>
    <w:rsid w:val="007B41F4"/>
    <w:rsid w:val="007B4DDB"/>
    <w:rsid w:val="007B6E31"/>
    <w:rsid w:val="007C0260"/>
    <w:rsid w:val="007C03DE"/>
    <w:rsid w:val="007C18AA"/>
    <w:rsid w:val="007C2608"/>
    <w:rsid w:val="007C2A3C"/>
    <w:rsid w:val="007C31C2"/>
    <w:rsid w:val="007C507F"/>
    <w:rsid w:val="007C54DA"/>
    <w:rsid w:val="007C5D0F"/>
    <w:rsid w:val="007D0A3F"/>
    <w:rsid w:val="007D101A"/>
    <w:rsid w:val="007D1A11"/>
    <w:rsid w:val="007D3D4B"/>
    <w:rsid w:val="007D5B84"/>
    <w:rsid w:val="007D631D"/>
    <w:rsid w:val="007D65E1"/>
    <w:rsid w:val="007D6F58"/>
    <w:rsid w:val="007E0A66"/>
    <w:rsid w:val="007E22BA"/>
    <w:rsid w:val="007E3427"/>
    <w:rsid w:val="007E47F1"/>
    <w:rsid w:val="007E558F"/>
    <w:rsid w:val="007F0723"/>
    <w:rsid w:val="007F2A9F"/>
    <w:rsid w:val="007F5590"/>
    <w:rsid w:val="0080189F"/>
    <w:rsid w:val="008048E5"/>
    <w:rsid w:val="008055CA"/>
    <w:rsid w:val="0080579B"/>
    <w:rsid w:val="008064D5"/>
    <w:rsid w:val="008073AE"/>
    <w:rsid w:val="00807938"/>
    <w:rsid w:val="00810E36"/>
    <w:rsid w:val="00815D59"/>
    <w:rsid w:val="008163BA"/>
    <w:rsid w:val="00822577"/>
    <w:rsid w:val="00822620"/>
    <w:rsid w:val="00824FDF"/>
    <w:rsid w:val="0082578B"/>
    <w:rsid w:val="00825A16"/>
    <w:rsid w:val="008270E2"/>
    <w:rsid w:val="00827FD6"/>
    <w:rsid w:val="0083272A"/>
    <w:rsid w:val="008327AE"/>
    <w:rsid w:val="00832833"/>
    <w:rsid w:val="008328E5"/>
    <w:rsid w:val="008329DE"/>
    <w:rsid w:val="0083426E"/>
    <w:rsid w:val="008368B6"/>
    <w:rsid w:val="0084031C"/>
    <w:rsid w:val="00851549"/>
    <w:rsid w:val="00852873"/>
    <w:rsid w:val="0085339E"/>
    <w:rsid w:val="00855742"/>
    <w:rsid w:val="00855867"/>
    <w:rsid w:val="00857610"/>
    <w:rsid w:val="00860D63"/>
    <w:rsid w:val="008622C5"/>
    <w:rsid w:val="00871AE8"/>
    <w:rsid w:val="008750AB"/>
    <w:rsid w:val="00875445"/>
    <w:rsid w:val="00876F95"/>
    <w:rsid w:val="0088053E"/>
    <w:rsid w:val="00880EFE"/>
    <w:rsid w:val="00881807"/>
    <w:rsid w:val="00881F32"/>
    <w:rsid w:val="00882560"/>
    <w:rsid w:val="0088327B"/>
    <w:rsid w:val="00886EF9"/>
    <w:rsid w:val="00887387"/>
    <w:rsid w:val="008873E4"/>
    <w:rsid w:val="00887C51"/>
    <w:rsid w:val="00890C1B"/>
    <w:rsid w:val="008922BC"/>
    <w:rsid w:val="00892457"/>
    <w:rsid w:val="00892465"/>
    <w:rsid w:val="00893F0A"/>
    <w:rsid w:val="0089491C"/>
    <w:rsid w:val="008A0F16"/>
    <w:rsid w:val="008A24DA"/>
    <w:rsid w:val="008A2CBF"/>
    <w:rsid w:val="008A4ABC"/>
    <w:rsid w:val="008A4F25"/>
    <w:rsid w:val="008B177D"/>
    <w:rsid w:val="008B2DBE"/>
    <w:rsid w:val="008B37B4"/>
    <w:rsid w:val="008B491E"/>
    <w:rsid w:val="008B4EA9"/>
    <w:rsid w:val="008B6794"/>
    <w:rsid w:val="008B7953"/>
    <w:rsid w:val="008C44DE"/>
    <w:rsid w:val="008C5CBD"/>
    <w:rsid w:val="008C6539"/>
    <w:rsid w:val="008D0147"/>
    <w:rsid w:val="008D0A31"/>
    <w:rsid w:val="008D421E"/>
    <w:rsid w:val="008D70B9"/>
    <w:rsid w:val="008D72DD"/>
    <w:rsid w:val="008E1E47"/>
    <w:rsid w:val="008E4BDB"/>
    <w:rsid w:val="008E4FD7"/>
    <w:rsid w:val="008F1E0E"/>
    <w:rsid w:val="008F401D"/>
    <w:rsid w:val="008F4898"/>
    <w:rsid w:val="00900A93"/>
    <w:rsid w:val="00900AE6"/>
    <w:rsid w:val="00901190"/>
    <w:rsid w:val="00901598"/>
    <w:rsid w:val="00907364"/>
    <w:rsid w:val="0090745F"/>
    <w:rsid w:val="00910253"/>
    <w:rsid w:val="00910F00"/>
    <w:rsid w:val="00920E89"/>
    <w:rsid w:val="00921532"/>
    <w:rsid w:val="00924A0A"/>
    <w:rsid w:val="0092768C"/>
    <w:rsid w:val="009333F9"/>
    <w:rsid w:val="0093568F"/>
    <w:rsid w:val="00935BE4"/>
    <w:rsid w:val="0094062D"/>
    <w:rsid w:val="00941D11"/>
    <w:rsid w:val="00942BB6"/>
    <w:rsid w:val="00946EEA"/>
    <w:rsid w:val="009513D3"/>
    <w:rsid w:val="00952693"/>
    <w:rsid w:val="00953909"/>
    <w:rsid w:val="009550F8"/>
    <w:rsid w:val="00960196"/>
    <w:rsid w:val="009663E4"/>
    <w:rsid w:val="00966807"/>
    <w:rsid w:val="00967150"/>
    <w:rsid w:val="00967B3B"/>
    <w:rsid w:val="00971A46"/>
    <w:rsid w:val="00972025"/>
    <w:rsid w:val="009748C0"/>
    <w:rsid w:val="0097519B"/>
    <w:rsid w:val="00975F8B"/>
    <w:rsid w:val="00976307"/>
    <w:rsid w:val="00976A6F"/>
    <w:rsid w:val="00976D50"/>
    <w:rsid w:val="009770AD"/>
    <w:rsid w:val="00983686"/>
    <w:rsid w:val="0098544F"/>
    <w:rsid w:val="0098569C"/>
    <w:rsid w:val="00986391"/>
    <w:rsid w:val="009907A4"/>
    <w:rsid w:val="009910A3"/>
    <w:rsid w:val="00992238"/>
    <w:rsid w:val="009924DD"/>
    <w:rsid w:val="009946F4"/>
    <w:rsid w:val="00995366"/>
    <w:rsid w:val="009974B3"/>
    <w:rsid w:val="0099797B"/>
    <w:rsid w:val="009A3BA0"/>
    <w:rsid w:val="009A5666"/>
    <w:rsid w:val="009A5777"/>
    <w:rsid w:val="009A6535"/>
    <w:rsid w:val="009A7065"/>
    <w:rsid w:val="009A70A8"/>
    <w:rsid w:val="009B24D2"/>
    <w:rsid w:val="009B66E4"/>
    <w:rsid w:val="009B7482"/>
    <w:rsid w:val="009C3571"/>
    <w:rsid w:val="009C5CB1"/>
    <w:rsid w:val="009C65E8"/>
    <w:rsid w:val="009C6E87"/>
    <w:rsid w:val="009D0070"/>
    <w:rsid w:val="009D13D7"/>
    <w:rsid w:val="009D1661"/>
    <w:rsid w:val="009D366E"/>
    <w:rsid w:val="009D439B"/>
    <w:rsid w:val="009D73F3"/>
    <w:rsid w:val="009E05B0"/>
    <w:rsid w:val="009E1FCF"/>
    <w:rsid w:val="009E2B3B"/>
    <w:rsid w:val="009E41AB"/>
    <w:rsid w:val="009E532D"/>
    <w:rsid w:val="009E5917"/>
    <w:rsid w:val="009F1029"/>
    <w:rsid w:val="009F1F42"/>
    <w:rsid w:val="009F419C"/>
    <w:rsid w:val="009F43E4"/>
    <w:rsid w:val="00A028A2"/>
    <w:rsid w:val="00A07C06"/>
    <w:rsid w:val="00A10D13"/>
    <w:rsid w:val="00A1100E"/>
    <w:rsid w:val="00A129B8"/>
    <w:rsid w:val="00A131FF"/>
    <w:rsid w:val="00A132FA"/>
    <w:rsid w:val="00A14C6C"/>
    <w:rsid w:val="00A150A6"/>
    <w:rsid w:val="00A210BA"/>
    <w:rsid w:val="00A21B81"/>
    <w:rsid w:val="00A22555"/>
    <w:rsid w:val="00A27603"/>
    <w:rsid w:val="00A27E72"/>
    <w:rsid w:val="00A311D7"/>
    <w:rsid w:val="00A3243F"/>
    <w:rsid w:val="00A3251B"/>
    <w:rsid w:val="00A32F3F"/>
    <w:rsid w:val="00A34433"/>
    <w:rsid w:val="00A35775"/>
    <w:rsid w:val="00A359D4"/>
    <w:rsid w:val="00A4358D"/>
    <w:rsid w:val="00A441D0"/>
    <w:rsid w:val="00A444D7"/>
    <w:rsid w:val="00A45342"/>
    <w:rsid w:val="00A45B27"/>
    <w:rsid w:val="00A476FA"/>
    <w:rsid w:val="00A508D4"/>
    <w:rsid w:val="00A50A8D"/>
    <w:rsid w:val="00A51505"/>
    <w:rsid w:val="00A53AED"/>
    <w:rsid w:val="00A548F8"/>
    <w:rsid w:val="00A55DAE"/>
    <w:rsid w:val="00A55E6D"/>
    <w:rsid w:val="00A5664E"/>
    <w:rsid w:val="00A57471"/>
    <w:rsid w:val="00A600AE"/>
    <w:rsid w:val="00A6085E"/>
    <w:rsid w:val="00A65B93"/>
    <w:rsid w:val="00A65CC0"/>
    <w:rsid w:val="00A67938"/>
    <w:rsid w:val="00A711B5"/>
    <w:rsid w:val="00A71C33"/>
    <w:rsid w:val="00A73CFC"/>
    <w:rsid w:val="00A76289"/>
    <w:rsid w:val="00A76EA0"/>
    <w:rsid w:val="00A7706E"/>
    <w:rsid w:val="00A77F3F"/>
    <w:rsid w:val="00A82B8E"/>
    <w:rsid w:val="00A836A8"/>
    <w:rsid w:val="00A83B28"/>
    <w:rsid w:val="00A850CF"/>
    <w:rsid w:val="00A852AC"/>
    <w:rsid w:val="00A876C6"/>
    <w:rsid w:val="00A93C36"/>
    <w:rsid w:val="00A94342"/>
    <w:rsid w:val="00A97F78"/>
    <w:rsid w:val="00AA0D4E"/>
    <w:rsid w:val="00AA1161"/>
    <w:rsid w:val="00AA16D3"/>
    <w:rsid w:val="00AA1BFC"/>
    <w:rsid w:val="00AA3FDB"/>
    <w:rsid w:val="00AA46B3"/>
    <w:rsid w:val="00AA5AD6"/>
    <w:rsid w:val="00AA6FEB"/>
    <w:rsid w:val="00AA7ED5"/>
    <w:rsid w:val="00AB12E5"/>
    <w:rsid w:val="00AB6B55"/>
    <w:rsid w:val="00AC33D5"/>
    <w:rsid w:val="00AC428E"/>
    <w:rsid w:val="00AC487E"/>
    <w:rsid w:val="00AC67B6"/>
    <w:rsid w:val="00AC6B36"/>
    <w:rsid w:val="00AD22EF"/>
    <w:rsid w:val="00AD26F7"/>
    <w:rsid w:val="00AD27EB"/>
    <w:rsid w:val="00AD419E"/>
    <w:rsid w:val="00AD4954"/>
    <w:rsid w:val="00AD5152"/>
    <w:rsid w:val="00AD7303"/>
    <w:rsid w:val="00AE1324"/>
    <w:rsid w:val="00AE1AAE"/>
    <w:rsid w:val="00AE2DBF"/>
    <w:rsid w:val="00AE2FE9"/>
    <w:rsid w:val="00AF0B29"/>
    <w:rsid w:val="00AF21AD"/>
    <w:rsid w:val="00AF21D4"/>
    <w:rsid w:val="00AF2934"/>
    <w:rsid w:val="00AF2D7D"/>
    <w:rsid w:val="00AF3517"/>
    <w:rsid w:val="00AF6E6B"/>
    <w:rsid w:val="00AF7A26"/>
    <w:rsid w:val="00B017E0"/>
    <w:rsid w:val="00B04F79"/>
    <w:rsid w:val="00B0786F"/>
    <w:rsid w:val="00B112B2"/>
    <w:rsid w:val="00B137D5"/>
    <w:rsid w:val="00B13FB6"/>
    <w:rsid w:val="00B14898"/>
    <w:rsid w:val="00B15BB4"/>
    <w:rsid w:val="00B171AB"/>
    <w:rsid w:val="00B17837"/>
    <w:rsid w:val="00B17CB9"/>
    <w:rsid w:val="00B20925"/>
    <w:rsid w:val="00B223DC"/>
    <w:rsid w:val="00B23E9C"/>
    <w:rsid w:val="00B2413E"/>
    <w:rsid w:val="00B25FDE"/>
    <w:rsid w:val="00B26793"/>
    <w:rsid w:val="00B26DD2"/>
    <w:rsid w:val="00B30CD3"/>
    <w:rsid w:val="00B32993"/>
    <w:rsid w:val="00B361BF"/>
    <w:rsid w:val="00B362B9"/>
    <w:rsid w:val="00B4260E"/>
    <w:rsid w:val="00B46DB5"/>
    <w:rsid w:val="00B46EB7"/>
    <w:rsid w:val="00B53105"/>
    <w:rsid w:val="00B537F3"/>
    <w:rsid w:val="00B53B04"/>
    <w:rsid w:val="00B53F0C"/>
    <w:rsid w:val="00B578E7"/>
    <w:rsid w:val="00B57B66"/>
    <w:rsid w:val="00B609C7"/>
    <w:rsid w:val="00B62D32"/>
    <w:rsid w:val="00B62E42"/>
    <w:rsid w:val="00B749E0"/>
    <w:rsid w:val="00B75145"/>
    <w:rsid w:val="00B76027"/>
    <w:rsid w:val="00B76A7A"/>
    <w:rsid w:val="00B81E43"/>
    <w:rsid w:val="00B8736A"/>
    <w:rsid w:val="00B875E7"/>
    <w:rsid w:val="00B90703"/>
    <w:rsid w:val="00B92BFA"/>
    <w:rsid w:val="00B92E48"/>
    <w:rsid w:val="00B93B69"/>
    <w:rsid w:val="00B94492"/>
    <w:rsid w:val="00B947C0"/>
    <w:rsid w:val="00B95B62"/>
    <w:rsid w:val="00BA0144"/>
    <w:rsid w:val="00BA03A2"/>
    <w:rsid w:val="00BA0A33"/>
    <w:rsid w:val="00BA19E2"/>
    <w:rsid w:val="00BA2411"/>
    <w:rsid w:val="00BA5790"/>
    <w:rsid w:val="00BA619E"/>
    <w:rsid w:val="00BB0715"/>
    <w:rsid w:val="00BB197D"/>
    <w:rsid w:val="00BB1CC7"/>
    <w:rsid w:val="00BB2E08"/>
    <w:rsid w:val="00BB324F"/>
    <w:rsid w:val="00BC03CB"/>
    <w:rsid w:val="00BC2FB1"/>
    <w:rsid w:val="00BC3056"/>
    <w:rsid w:val="00BC54D0"/>
    <w:rsid w:val="00BC5A70"/>
    <w:rsid w:val="00BC66A7"/>
    <w:rsid w:val="00BD06D4"/>
    <w:rsid w:val="00BD18D1"/>
    <w:rsid w:val="00BD3BC5"/>
    <w:rsid w:val="00BD51BD"/>
    <w:rsid w:val="00BD63E3"/>
    <w:rsid w:val="00BD7B9B"/>
    <w:rsid w:val="00BE28C9"/>
    <w:rsid w:val="00BE33B5"/>
    <w:rsid w:val="00BE3C75"/>
    <w:rsid w:val="00BE3D87"/>
    <w:rsid w:val="00BE4498"/>
    <w:rsid w:val="00BE6FAB"/>
    <w:rsid w:val="00BF0BA6"/>
    <w:rsid w:val="00BF738B"/>
    <w:rsid w:val="00BF7444"/>
    <w:rsid w:val="00C00C74"/>
    <w:rsid w:val="00C03419"/>
    <w:rsid w:val="00C0746E"/>
    <w:rsid w:val="00C13946"/>
    <w:rsid w:val="00C13C2F"/>
    <w:rsid w:val="00C14826"/>
    <w:rsid w:val="00C14CAF"/>
    <w:rsid w:val="00C14CF3"/>
    <w:rsid w:val="00C20270"/>
    <w:rsid w:val="00C20710"/>
    <w:rsid w:val="00C223BD"/>
    <w:rsid w:val="00C23F3B"/>
    <w:rsid w:val="00C24B1A"/>
    <w:rsid w:val="00C25318"/>
    <w:rsid w:val="00C26D91"/>
    <w:rsid w:val="00C3037C"/>
    <w:rsid w:val="00C30418"/>
    <w:rsid w:val="00C306F0"/>
    <w:rsid w:val="00C315A8"/>
    <w:rsid w:val="00C32DA6"/>
    <w:rsid w:val="00C331A1"/>
    <w:rsid w:val="00C344DC"/>
    <w:rsid w:val="00C3672F"/>
    <w:rsid w:val="00C3692E"/>
    <w:rsid w:val="00C36C57"/>
    <w:rsid w:val="00C419A4"/>
    <w:rsid w:val="00C4381A"/>
    <w:rsid w:val="00C465D9"/>
    <w:rsid w:val="00C46649"/>
    <w:rsid w:val="00C468F7"/>
    <w:rsid w:val="00C46E78"/>
    <w:rsid w:val="00C4703D"/>
    <w:rsid w:val="00C50754"/>
    <w:rsid w:val="00C54DD8"/>
    <w:rsid w:val="00C5587C"/>
    <w:rsid w:val="00C5694B"/>
    <w:rsid w:val="00C56D8D"/>
    <w:rsid w:val="00C60D87"/>
    <w:rsid w:val="00C61010"/>
    <w:rsid w:val="00C63174"/>
    <w:rsid w:val="00C662FA"/>
    <w:rsid w:val="00C6711D"/>
    <w:rsid w:val="00C71168"/>
    <w:rsid w:val="00C71E05"/>
    <w:rsid w:val="00C72BE9"/>
    <w:rsid w:val="00C730A6"/>
    <w:rsid w:val="00C754ED"/>
    <w:rsid w:val="00C75708"/>
    <w:rsid w:val="00C75C1C"/>
    <w:rsid w:val="00C75C69"/>
    <w:rsid w:val="00C763FD"/>
    <w:rsid w:val="00C83097"/>
    <w:rsid w:val="00C87F3D"/>
    <w:rsid w:val="00C90D62"/>
    <w:rsid w:val="00C91525"/>
    <w:rsid w:val="00C94F5C"/>
    <w:rsid w:val="00CA050A"/>
    <w:rsid w:val="00CA09B6"/>
    <w:rsid w:val="00CA35AB"/>
    <w:rsid w:val="00CA638F"/>
    <w:rsid w:val="00CB0156"/>
    <w:rsid w:val="00CB40F2"/>
    <w:rsid w:val="00CB7017"/>
    <w:rsid w:val="00CC290A"/>
    <w:rsid w:val="00CC36E2"/>
    <w:rsid w:val="00CC5B35"/>
    <w:rsid w:val="00CC6E5C"/>
    <w:rsid w:val="00CC6F8B"/>
    <w:rsid w:val="00CC70CD"/>
    <w:rsid w:val="00CC7487"/>
    <w:rsid w:val="00CD16A6"/>
    <w:rsid w:val="00CD2EEE"/>
    <w:rsid w:val="00CD383B"/>
    <w:rsid w:val="00CE2517"/>
    <w:rsid w:val="00CE6044"/>
    <w:rsid w:val="00CE67EB"/>
    <w:rsid w:val="00CE69E6"/>
    <w:rsid w:val="00CE6A84"/>
    <w:rsid w:val="00CE736B"/>
    <w:rsid w:val="00CF1858"/>
    <w:rsid w:val="00CF2E18"/>
    <w:rsid w:val="00CF3E48"/>
    <w:rsid w:val="00CF4DEC"/>
    <w:rsid w:val="00CF7253"/>
    <w:rsid w:val="00D00294"/>
    <w:rsid w:val="00D04BFD"/>
    <w:rsid w:val="00D05140"/>
    <w:rsid w:val="00D060A4"/>
    <w:rsid w:val="00D105DB"/>
    <w:rsid w:val="00D12391"/>
    <w:rsid w:val="00D14E36"/>
    <w:rsid w:val="00D15CDE"/>
    <w:rsid w:val="00D161AB"/>
    <w:rsid w:val="00D16810"/>
    <w:rsid w:val="00D2048E"/>
    <w:rsid w:val="00D21A4A"/>
    <w:rsid w:val="00D2213B"/>
    <w:rsid w:val="00D22C17"/>
    <w:rsid w:val="00D23546"/>
    <w:rsid w:val="00D2720A"/>
    <w:rsid w:val="00D305EF"/>
    <w:rsid w:val="00D30980"/>
    <w:rsid w:val="00D30E7D"/>
    <w:rsid w:val="00D320B5"/>
    <w:rsid w:val="00D3241C"/>
    <w:rsid w:val="00D32731"/>
    <w:rsid w:val="00D32DEB"/>
    <w:rsid w:val="00D33EE8"/>
    <w:rsid w:val="00D45628"/>
    <w:rsid w:val="00D46FAF"/>
    <w:rsid w:val="00D5017D"/>
    <w:rsid w:val="00D51EBE"/>
    <w:rsid w:val="00D540C7"/>
    <w:rsid w:val="00D54C88"/>
    <w:rsid w:val="00D56EA1"/>
    <w:rsid w:val="00D57515"/>
    <w:rsid w:val="00D600E7"/>
    <w:rsid w:val="00D6142A"/>
    <w:rsid w:val="00D71C47"/>
    <w:rsid w:val="00D75B85"/>
    <w:rsid w:val="00D81162"/>
    <w:rsid w:val="00D8150E"/>
    <w:rsid w:val="00D822BA"/>
    <w:rsid w:val="00D836F8"/>
    <w:rsid w:val="00D8633D"/>
    <w:rsid w:val="00D87199"/>
    <w:rsid w:val="00D87B4E"/>
    <w:rsid w:val="00D9200A"/>
    <w:rsid w:val="00D9237F"/>
    <w:rsid w:val="00D96346"/>
    <w:rsid w:val="00D978D6"/>
    <w:rsid w:val="00D97D21"/>
    <w:rsid w:val="00DA02B0"/>
    <w:rsid w:val="00DA2120"/>
    <w:rsid w:val="00DA2D3C"/>
    <w:rsid w:val="00DA2D77"/>
    <w:rsid w:val="00DA2D8A"/>
    <w:rsid w:val="00DA4D12"/>
    <w:rsid w:val="00DB0E62"/>
    <w:rsid w:val="00DB1545"/>
    <w:rsid w:val="00DB1BB6"/>
    <w:rsid w:val="00DB31BE"/>
    <w:rsid w:val="00DB540E"/>
    <w:rsid w:val="00DB6406"/>
    <w:rsid w:val="00DC3564"/>
    <w:rsid w:val="00DC4EC6"/>
    <w:rsid w:val="00DC6C38"/>
    <w:rsid w:val="00DC6EFE"/>
    <w:rsid w:val="00DC7FB0"/>
    <w:rsid w:val="00DD1721"/>
    <w:rsid w:val="00DD224C"/>
    <w:rsid w:val="00DD36DB"/>
    <w:rsid w:val="00DE050C"/>
    <w:rsid w:val="00DE077F"/>
    <w:rsid w:val="00DE1CEB"/>
    <w:rsid w:val="00DE389C"/>
    <w:rsid w:val="00DE54B9"/>
    <w:rsid w:val="00DE54CE"/>
    <w:rsid w:val="00DE7550"/>
    <w:rsid w:val="00DE76DD"/>
    <w:rsid w:val="00DF1565"/>
    <w:rsid w:val="00DF1CA3"/>
    <w:rsid w:val="00DF1E7A"/>
    <w:rsid w:val="00DF200E"/>
    <w:rsid w:val="00DF52E1"/>
    <w:rsid w:val="00DF5C35"/>
    <w:rsid w:val="00DF6B6B"/>
    <w:rsid w:val="00E00815"/>
    <w:rsid w:val="00E00951"/>
    <w:rsid w:val="00E02392"/>
    <w:rsid w:val="00E02727"/>
    <w:rsid w:val="00E0422A"/>
    <w:rsid w:val="00E051E9"/>
    <w:rsid w:val="00E06D89"/>
    <w:rsid w:val="00E100AC"/>
    <w:rsid w:val="00E10ED5"/>
    <w:rsid w:val="00E13AB3"/>
    <w:rsid w:val="00E26E9A"/>
    <w:rsid w:val="00E27ED9"/>
    <w:rsid w:val="00E3002C"/>
    <w:rsid w:val="00E36FFF"/>
    <w:rsid w:val="00E37B5D"/>
    <w:rsid w:val="00E407FE"/>
    <w:rsid w:val="00E45BC4"/>
    <w:rsid w:val="00E51F7A"/>
    <w:rsid w:val="00E54A7D"/>
    <w:rsid w:val="00E56469"/>
    <w:rsid w:val="00E60000"/>
    <w:rsid w:val="00E647B9"/>
    <w:rsid w:val="00E66F60"/>
    <w:rsid w:val="00E706E2"/>
    <w:rsid w:val="00E74835"/>
    <w:rsid w:val="00E8247F"/>
    <w:rsid w:val="00E82F32"/>
    <w:rsid w:val="00E856CD"/>
    <w:rsid w:val="00E87700"/>
    <w:rsid w:val="00E91621"/>
    <w:rsid w:val="00E9416D"/>
    <w:rsid w:val="00E95C66"/>
    <w:rsid w:val="00E96B9C"/>
    <w:rsid w:val="00EA06B7"/>
    <w:rsid w:val="00EA3AD5"/>
    <w:rsid w:val="00EA49F6"/>
    <w:rsid w:val="00EA64AC"/>
    <w:rsid w:val="00EA7958"/>
    <w:rsid w:val="00EB04E8"/>
    <w:rsid w:val="00EB3EAC"/>
    <w:rsid w:val="00EB43D4"/>
    <w:rsid w:val="00EB4505"/>
    <w:rsid w:val="00EB4E16"/>
    <w:rsid w:val="00EB54BF"/>
    <w:rsid w:val="00EB5CBA"/>
    <w:rsid w:val="00EB67CC"/>
    <w:rsid w:val="00EB6C91"/>
    <w:rsid w:val="00EB6DC8"/>
    <w:rsid w:val="00EC54BA"/>
    <w:rsid w:val="00EC5C2F"/>
    <w:rsid w:val="00EC5E80"/>
    <w:rsid w:val="00ED335A"/>
    <w:rsid w:val="00EE3271"/>
    <w:rsid w:val="00EE3F9E"/>
    <w:rsid w:val="00EE4248"/>
    <w:rsid w:val="00EE42F5"/>
    <w:rsid w:val="00EE4D0C"/>
    <w:rsid w:val="00EE5782"/>
    <w:rsid w:val="00EE602A"/>
    <w:rsid w:val="00EE72FC"/>
    <w:rsid w:val="00EF1DC4"/>
    <w:rsid w:val="00EF2CC4"/>
    <w:rsid w:val="00EF3084"/>
    <w:rsid w:val="00EF36A8"/>
    <w:rsid w:val="00EF5131"/>
    <w:rsid w:val="00EF5326"/>
    <w:rsid w:val="00EF6C28"/>
    <w:rsid w:val="00EF7437"/>
    <w:rsid w:val="00F01D71"/>
    <w:rsid w:val="00F02068"/>
    <w:rsid w:val="00F03A80"/>
    <w:rsid w:val="00F043A8"/>
    <w:rsid w:val="00F04AEF"/>
    <w:rsid w:val="00F05881"/>
    <w:rsid w:val="00F05D14"/>
    <w:rsid w:val="00F1372D"/>
    <w:rsid w:val="00F155AA"/>
    <w:rsid w:val="00F22A4B"/>
    <w:rsid w:val="00F2526D"/>
    <w:rsid w:val="00F25B29"/>
    <w:rsid w:val="00F2782E"/>
    <w:rsid w:val="00F301C5"/>
    <w:rsid w:val="00F30DE1"/>
    <w:rsid w:val="00F3118B"/>
    <w:rsid w:val="00F37808"/>
    <w:rsid w:val="00F378A6"/>
    <w:rsid w:val="00F42AD4"/>
    <w:rsid w:val="00F44E02"/>
    <w:rsid w:val="00F469ED"/>
    <w:rsid w:val="00F533D2"/>
    <w:rsid w:val="00F53A70"/>
    <w:rsid w:val="00F551F3"/>
    <w:rsid w:val="00F57AE7"/>
    <w:rsid w:val="00F62AC8"/>
    <w:rsid w:val="00F66261"/>
    <w:rsid w:val="00F66B39"/>
    <w:rsid w:val="00F66C5A"/>
    <w:rsid w:val="00F6751E"/>
    <w:rsid w:val="00F677B4"/>
    <w:rsid w:val="00F703DC"/>
    <w:rsid w:val="00F71D70"/>
    <w:rsid w:val="00F72CCD"/>
    <w:rsid w:val="00F77B93"/>
    <w:rsid w:val="00F8053C"/>
    <w:rsid w:val="00F80941"/>
    <w:rsid w:val="00F81F78"/>
    <w:rsid w:val="00F827B1"/>
    <w:rsid w:val="00F84BEC"/>
    <w:rsid w:val="00F86CED"/>
    <w:rsid w:val="00F86F5A"/>
    <w:rsid w:val="00F8761C"/>
    <w:rsid w:val="00F877D6"/>
    <w:rsid w:val="00F87A91"/>
    <w:rsid w:val="00F87DB5"/>
    <w:rsid w:val="00F90BCF"/>
    <w:rsid w:val="00F923BD"/>
    <w:rsid w:val="00F94676"/>
    <w:rsid w:val="00F94C1F"/>
    <w:rsid w:val="00F94EC9"/>
    <w:rsid w:val="00FA1FA0"/>
    <w:rsid w:val="00FA2601"/>
    <w:rsid w:val="00FA3234"/>
    <w:rsid w:val="00FA34C6"/>
    <w:rsid w:val="00FA3EB0"/>
    <w:rsid w:val="00FA497F"/>
    <w:rsid w:val="00FA5D23"/>
    <w:rsid w:val="00FA777E"/>
    <w:rsid w:val="00FA7E2A"/>
    <w:rsid w:val="00FB1759"/>
    <w:rsid w:val="00FB31AA"/>
    <w:rsid w:val="00FB3883"/>
    <w:rsid w:val="00FB45EA"/>
    <w:rsid w:val="00FB55F7"/>
    <w:rsid w:val="00FB635D"/>
    <w:rsid w:val="00FB63C5"/>
    <w:rsid w:val="00FB7EEC"/>
    <w:rsid w:val="00FC03A2"/>
    <w:rsid w:val="00FC08DE"/>
    <w:rsid w:val="00FC3ACD"/>
    <w:rsid w:val="00FC3AFC"/>
    <w:rsid w:val="00FC3C3F"/>
    <w:rsid w:val="00FC6D8F"/>
    <w:rsid w:val="00FC7D74"/>
    <w:rsid w:val="00FD296C"/>
    <w:rsid w:val="00FD51EF"/>
    <w:rsid w:val="00FD6A87"/>
    <w:rsid w:val="00FE07C6"/>
    <w:rsid w:val="00FE1B2C"/>
    <w:rsid w:val="00FE2DD2"/>
    <w:rsid w:val="00FE4038"/>
    <w:rsid w:val="00FE5183"/>
    <w:rsid w:val="00FE5B1F"/>
    <w:rsid w:val="00FF1E03"/>
    <w:rsid w:val="00FF2098"/>
    <w:rsid w:val="00FF267D"/>
    <w:rsid w:val="00FF3865"/>
    <w:rsid w:val="00FF502E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9B30"/>
  <w15:chartTrackingRefBased/>
  <w15:docId w15:val="{C08DBEEB-DC5F-4CF3-8F4B-C271818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0CD3"/>
  </w:style>
  <w:style w:type="paragraph" w:styleId="llb">
    <w:name w:val="footer"/>
    <w:basedOn w:val="Norml"/>
    <w:link w:val="llbChar"/>
    <w:uiPriority w:val="99"/>
    <w:unhideWhenUsed/>
    <w:rsid w:val="00B3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537B-A047-4559-BB1A-BD6CE536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Kelecsényi</dc:creator>
  <cp:keywords/>
  <dc:description/>
  <cp:lastModifiedBy>Otthon</cp:lastModifiedBy>
  <cp:revision>2</cp:revision>
  <dcterms:created xsi:type="dcterms:W3CDTF">2025-05-26T18:01:00Z</dcterms:created>
  <dcterms:modified xsi:type="dcterms:W3CDTF">2025-05-26T18:01:00Z</dcterms:modified>
</cp:coreProperties>
</file>