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5BA43" w14:textId="77777777" w:rsidR="00B471A8" w:rsidRDefault="00B471A8" w:rsidP="00B471A8">
      <w:pPr>
        <w:spacing w:after="0" w:line="360" w:lineRule="auto"/>
        <w:ind w:firstLine="1418"/>
        <w:rPr>
          <w:rFonts w:ascii="Book Antiqua" w:hAnsi="Book Antiqua"/>
          <w:iCs/>
          <w:sz w:val="36"/>
          <w:szCs w:val="36"/>
        </w:rPr>
      </w:pPr>
    </w:p>
    <w:p w14:paraId="6C38787E" w14:textId="1EAEE3CC" w:rsidR="00093136" w:rsidRPr="009D63D5" w:rsidRDefault="00093136" w:rsidP="00B471A8">
      <w:pPr>
        <w:spacing w:after="0" w:line="360" w:lineRule="auto"/>
        <w:ind w:firstLine="1418"/>
        <w:rPr>
          <w:rFonts w:ascii="Book Antiqua" w:hAnsi="Book Antiqua"/>
          <w:iCs/>
          <w:sz w:val="36"/>
          <w:szCs w:val="36"/>
        </w:rPr>
      </w:pPr>
      <w:r w:rsidRPr="009D63D5">
        <w:rPr>
          <w:rFonts w:ascii="Book Antiqua" w:hAnsi="Book Antiqua"/>
          <w:iCs/>
          <w:sz w:val="36"/>
          <w:szCs w:val="36"/>
        </w:rPr>
        <w:t>Mohai V. Lajos</w:t>
      </w:r>
    </w:p>
    <w:p w14:paraId="1DEC841B" w14:textId="09ABF269" w:rsidR="003160AC" w:rsidRPr="009D63D5" w:rsidRDefault="003357E7" w:rsidP="00B471A8">
      <w:pPr>
        <w:spacing w:after="0" w:line="360" w:lineRule="auto"/>
        <w:ind w:firstLine="1418"/>
        <w:rPr>
          <w:rFonts w:ascii="Book Antiqua" w:hAnsi="Book Antiqua"/>
          <w:i/>
          <w:sz w:val="40"/>
          <w:szCs w:val="40"/>
        </w:rPr>
      </w:pPr>
      <w:r w:rsidRPr="009D63D5">
        <w:rPr>
          <w:rFonts w:ascii="Book Antiqua" w:hAnsi="Book Antiqua"/>
          <w:i/>
          <w:iCs/>
          <w:sz w:val="40"/>
          <w:szCs w:val="40"/>
        </w:rPr>
        <w:t>U</w:t>
      </w:r>
      <w:r w:rsidR="009D63D5" w:rsidRPr="009D63D5">
        <w:rPr>
          <w:rFonts w:ascii="Book Antiqua" w:hAnsi="Book Antiqua"/>
          <w:i/>
          <w:sz w:val="40"/>
          <w:szCs w:val="40"/>
        </w:rPr>
        <w:t>tószó egy posztmodern kritikához</w:t>
      </w:r>
    </w:p>
    <w:p w14:paraId="0815C202" w14:textId="77777777" w:rsidR="00412253" w:rsidRPr="009D63D5" w:rsidRDefault="00412253" w:rsidP="00B471A8">
      <w:pPr>
        <w:spacing w:line="240" w:lineRule="auto"/>
        <w:ind w:firstLine="4536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 xml:space="preserve">„A szent </w:t>
      </w:r>
      <w:proofErr w:type="spellStart"/>
      <w:r w:rsidRPr="009D63D5">
        <w:rPr>
          <w:rFonts w:ascii="Book Antiqua" w:hAnsi="Book Antiqua"/>
          <w:i/>
          <w:sz w:val="28"/>
          <w:szCs w:val="28"/>
        </w:rPr>
        <w:t>poesis</w:t>
      </w:r>
      <w:proofErr w:type="spellEnd"/>
      <w:r w:rsidRPr="009D63D5">
        <w:rPr>
          <w:rFonts w:ascii="Book Antiqua" w:hAnsi="Book Antiqua"/>
          <w:i/>
          <w:sz w:val="28"/>
          <w:szCs w:val="28"/>
        </w:rPr>
        <w:t xml:space="preserve"> néma hattyú,</w:t>
      </w:r>
    </w:p>
    <w:p w14:paraId="45C08B10" w14:textId="77777777" w:rsidR="00412253" w:rsidRPr="009D63D5" w:rsidRDefault="00412253" w:rsidP="00B471A8">
      <w:pPr>
        <w:spacing w:after="120" w:line="240" w:lineRule="auto"/>
        <w:ind w:firstLine="4536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 xml:space="preserve">S hallgat örökre hideg vizeken.” </w:t>
      </w:r>
    </w:p>
    <w:p w14:paraId="06A3B178" w14:textId="5AAC5382" w:rsidR="00412253" w:rsidRPr="009D63D5" w:rsidRDefault="00B471A8" w:rsidP="00B471A8">
      <w:pPr>
        <w:spacing w:line="240" w:lineRule="auto"/>
        <w:ind w:firstLine="4536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Berzs</w:t>
      </w:r>
      <w:r w:rsidR="00412253" w:rsidRPr="009D63D5">
        <w:rPr>
          <w:rFonts w:ascii="Book Antiqua" w:hAnsi="Book Antiqua"/>
          <w:sz w:val="28"/>
          <w:szCs w:val="28"/>
        </w:rPr>
        <w:t>enyi Dániel</w:t>
      </w:r>
    </w:p>
    <w:p w14:paraId="7AA01A54" w14:textId="77777777" w:rsidR="00B471A8" w:rsidRDefault="00B471A8" w:rsidP="00B471A8">
      <w:pPr>
        <w:spacing w:before="120"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2156BC3E" w14:textId="498E7EB7" w:rsidR="004B0E71" w:rsidRPr="009D63D5" w:rsidRDefault="004B0E71" w:rsidP="00B471A8">
      <w:pPr>
        <w:spacing w:before="120"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r w:rsidRPr="009D63D5">
        <w:rPr>
          <w:rFonts w:ascii="Book Antiqua" w:hAnsi="Book Antiqua"/>
          <w:sz w:val="28"/>
          <w:szCs w:val="28"/>
        </w:rPr>
        <w:t>Kicsinyítés, nagyítás,</w:t>
      </w:r>
    </w:p>
    <w:p w14:paraId="1780492E" w14:textId="77777777" w:rsidR="004B0E71" w:rsidRPr="009D63D5" w:rsidRDefault="004B0E71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proofErr w:type="spellStart"/>
      <w:r w:rsidRPr="009D63D5">
        <w:rPr>
          <w:rFonts w:ascii="Book Antiqua" w:hAnsi="Book Antiqua"/>
          <w:i/>
          <w:sz w:val="28"/>
          <w:szCs w:val="28"/>
        </w:rPr>
        <w:t>criticai</w:t>
      </w:r>
      <w:proofErr w:type="spellEnd"/>
      <w:r w:rsidRPr="009D63D5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Pr="009D63D5">
        <w:rPr>
          <w:rFonts w:ascii="Book Antiqua" w:hAnsi="Book Antiqua"/>
          <w:i/>
          <w:sz w:val="28"/>
          <w:szCs w:val="28"/>
        </w:rPr>
        <w:t>tractus</w:t>
      </w:r>
      <w:proofErr w:type="spellEnd"/>
    </w:p>
    <w:p w14:paraId="2F841519" w14:textId="77777777" w:rsidR="004B0E71" w:rsidRPr="009D63D5" w:rsidRDefault="00764CC3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az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eminens</w:t>
      </w:r>
      <w:r w:rsidR="004B0E71" w:rsidRPr="009D63D5">
        <w:rPr>
          <w:rFonts w:ascii="Book Antiqua" w:hAnsi="Book Antiqua"/>
          <w:sz w:val="28"/>
          <w:szCs w:val="28"/>
        </w:rPr>
        <w:t xml:space="preserve"> műítész</w:t>
      </w:r>
    </w:p>
    <w:p w14:paraId="792A1A13" w14:textId="77777777" w:rsidR="004B0E71" w:rsidRPr="009D63D5" w:rsidRDefault="004B0E71" w:rsidP="00B471A8">
      <w:pPr>
        <w:spacing w:after="120"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posztmodernül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harangoz.</w:t>
      </w:r>
    </w:p>
    <w:p w14:paraId="5F373B5E" w14:textId="77777777" w:rsidR="003F10F4" w:rsidRPr="009D63D5" w:rsidRDefault="003F10F4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64ED77B6" w14:textId="77777777" w:rsidR="003F10F4" w:rsidRPr="009D63D5" w:rsidRDefault="003F10F4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sz w:val="28"/>
          <w:szCs w:val="28"/>
        </w:rPr>
        <w:t xml:space="preserve">A </w:t>
      </w:r>
      <w:r w:rsidRPr="009D63D5">
        <w:rPr>
          <w:rFonts w:ascii="Book Antiqua" w:hAnsi="Book Antiqua"/>
          <w:i/>
          <w:sz w:val="28"/>
          <w:szCs w:val="28"/>
        </w:rPr>
        <w:t>klasszikus modernség</w:t>
      </w:r>
    </w:p>
    <w:p w14:paraId="051676E9" w14:textId="77777777" w:rsidR="003F10F4" w:rsidRPr="009D63D5" w:rsidRDefault="00C81B79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avas</w:t>
      </w:r>
      <w:proofErr w:type="gramEnd"/>
      <w:r w:rsidR="00415F28" w:rsidRPr="009D63D5">
        <w:rPr>
          <w:rFonts w:ascii="Book Antiqua" w:hAnsi="Book Antiqua"/>
          <w:sz w:val="28"/>
          <w:szCs w:val="28"/>
        </w:rPr>
        <w:t xml:space="preserve"> költészet nála</w:t>
      </w:r>
      <w:r w:rsidR="003F10F4" w:rsidRPr="009D63D5">
        <w:rPr>
          <w:rFonts w:ascii="Book Antiqua" w:hAnsi="Book Antiqua"/>
          <w:sz w:val="28"/>
          <w:szCs w:val="28"/>
        </w:rPr>
        <w:t xml:space="preserve">, </w:t>
      </w:r>
    </w:p>
    <w:p w14:paraId="49DC6A70" w14:textId="77777777" w:rsidR="00C81B79" w:rsidRPr="009D63D5" w:rsidRDefault="00C81B79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ő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posztmodernül lázad</w:t>
      </w:r>
      <w:r w:rsidR="004B3494" w:rsidRPr="009D63D5">
        <w:rPr>
          <w:rFonts w:ascii="Book Antiqua" w:hAnsi="Book Antiqua"/>
          <w:sz w:val="28"/>
          <w:szCs w:val="28"/>
        </w:rPr>
        <w:t>:</w:t>
      </w:r>
    </w:p>
    <w:p w14:paraId="27EC2175" w14:textId="77777777" w:rsidR="00C81B79" w:rsidRPr="009D63D5" w:rsidRDefault="004B3494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i/>
          <w:sz w:val="28"/>
          <w:szCs w:val="28"/>
        </w:rPr>
        <w:t>a</w:t>
      </w:r>
      <w:proofErr w:type="gramEnd"/>
      <w:r w:rsidRPr="009D63D5">
        <w:rPr>
          <w:rFonts w:ascii="Book Antiqua" w:hAnsi="Book Antiqua"/>
          <w:i/>
          <w:sz w:val="28"/>
          <w:szCs w:val="28"/>
        </w:rPr>
        <w:t xml:space="preserve"> ferde tájkép</w:t>
      </w:r>
      <w:r w:rsidRPr="009D63D5">
        <w:rPr>
          <w:rFonts w:ascii="Book Antiqua" w:hAnsi="Book Antiqua"/>
          <w:sz w:val="28"/>
          <w:szCs w:val="28"/>
        </w:rPr>
        <w:t xml:space="preserve"> bán</w:t>
      </w:r>
      <w:r w:rsidR="009D09F7" w:rsidRPr="009D63D5">
        <w:rPr>
          <w:rFonts w:ascii="Book Antiqua" w:hAnsi="Book Antiqua"/>
          <w:sz w:val="28"/>
          <w:szCs w:val="28"/>
        </w:rPr>
        <w:t>(</w:t>
      </w:r>
      <w:r w:rsidRPr="009D63D5">
        <w:rPr>
          <w:rFonts w:ascii="Book Antiqua" w:hAnsi="Book Antiqua"/>
          <w:sz w:val="28"/>
          <w:szCs w:val="28"/>
        </w:rPr>
        <w:t>t</w:t>
      </w:r>
      <w:r w:rsidR="009D09F7" w:rsidRPr="009D63D5">
        <w:rPr>
          <w:rFonts w:ascii="Book Antiqua" w:hAnsi="Book Antiqua"/>
          <w:sz w:val="28"/>
          <w:szCs w:val="28"/>
        </w:rPr>
        <w:t>)</w:t>
      </w:r>
      <w:r w:rsidRPr="009D63D5">
        <w:rPr>
          <w:rFonts w:ascii="Book Antiqua" w:hAnsi="Book Antiqua"/>
          <w:sz w:val="28"/>
          <w:szCs w:val="28"/>
        </w:rPr>
        <w:t>ja.</w:t>
      </w:r>
    </w:p>
    <w:p w14:paraId="28CC4605" w14:textId="77777777" w:rsidR="0038622C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3FA6F05A" w14:textId="77777777" w:rsidR="0038622C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r w:rsidRPr="009D63D5">
        <w:rPr>
          <w:rFonts w:ascii="Book Antiqua" w:hAnsi="Book Antiqua"/>
          <w:sz w:val="28"/>
          <w:szCs w:val="28"/>
        </w:rPr>
        <w:t xml:space="preserve">Így </w:t>
      </w:r>
      <w:r w:rsidRPr="009D63D5">
        <w:rPr>
          <w:rFonts w:ascii="Book Antiqua" w:hAnsi="Book Antiqua"/>
          <w:i/>
          <w:sz w:val="28"/>
          <w:szCs w:val="28"/>
        </w:rPr>
        <w:t>ma</w:t>
      </w:r>
      <w:r w:rsidRPr="009D63D5">
        <w:rPr>
          <w:rFonts w:ascii="Book Antiqua" w:hAnsi="Book Antiqua"/>
          <w:sz w:val="28"/>
          <w:szCs w:val="28"/>
        </w:rPr>
        <w:t xml:space="preserve"> költő nem beszél, </w:t>
      </w:r>
    </w:p>
    <w:p w14:paraId="025F91ED" w14:textId="77777777" w:rsidR="0038622C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a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</w:t>
      </w:r>
      <w:r w:rsidRPr="009D63D5">
        <w:rPr>
          <w:rFonts w:ascii="Book Antiqua" w:hAnsi="Book Antiqua"/>
          <w:i/>
          <w:sz w:val="28"/>
          <w:szCs w:val="28"/>
        </w:rPr>
        <w:t>múlt</w:t>
      </w:r>
      <w:r w:rsidRPr="009D63D5">
        <w:rPr>
          <w:rFonts w:ascii="Book Antiqua" w:hAnsi="Book Antiqua"/>
          <w:sz w:val="28"/>
          <w:szCs w:val="28"/>
        </w:rPr>
        <w:t xml:space="preserve"> örökhagyása,</w:t>
      </w:r>
    </w:p>
    <w:p w14:paraId="276DF3C9" w14:textId="77777777" w:rsidR="003F10F4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mit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beleng</w:t>
      </w:r>
      <w:r w:rsidR="00BB3C28" w:rsidRPr="009D63D5">
        <w:rPr>
          <w:rFonts w:ascii="Book Antiqua" w:hAnsi="Book Antiqua"/>
          <w:sz w:val="28"/>
          <w:szCs w:val="28"/>
        </w:rPr>
        <w:t xml:space="preserve"> a </w:t>
      </w:r>
      <w:proofErr w:type="spellStart"/>
      <w:r w:rsidR="00BB3C28" w:rsidRPr="009D63D5">
        <w:rPr>
          <w:rFonts w:ascii="Book Antiqua" w:hAnsi="Book Antiqua"/>
          <w:sz w:val="28"/>
          <w:szCs w:val="28"/>
        </w:rPr>
        <w:t>szenzuál</w:t>
      </w:r>
      <w:proofErr w:type="spellEnd"/>
    </w:p>
    <w:p w14:paraId="402E32D3" w14:textId="77777777" w:rsidR="004B3494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spellStart"/>
      <w:r w:rsidRPr="009D63D5">
        <w:rPr>
          <w:rFonts w:ascii="Book Antiqua" w:hAnsi="Book Antiqua"/>
          <w:i/>
          <w:sz w:val="28"/>
          <w:szCs w:val="28"/>
        </w:rPr>
        <w:t>plein</w:t>
      </w:r>
      <w:proofErr w:type="spellEnd"/>
      <w:r w:rsidRPr="009D63D5">
        <w:rPr>
          <w:rFonts w:ascii="Book Antiqua" w:hAnsi="Book Antiqua"/>
          <w:i/>
          <w:sz w:val="28"/>
          <w:szCs w:val="28"/>
        </w:rPr>
        <w:t xml:space="preserve"> air</w:t>
      </w:r>
      <w:r w:rsidRPr="009D63D5">
        <w:rPr>
          <w:rFonts w:ascii="Book Antiqua" w:hAnsi="Book Antiqua"/>
          <w:sz w:val="28"/>
          <w:szCs w:val="28"/>
        </w:rPr>
        <w:t xml:space="preserve"> </w:t>
      </w:r>
      <w:r w:rsidR="004B3494" w:rsidRPr="009D63D5">
        <w:rPr>
          <w:rFonts w:ascii="Book Antiqua" w:hAnsi="Book Antiqua"/>
          <w:sz w:val="28"/>
          <w:szCs w:val="28"/>
        </w:rPr>
        <w:t>sugárnyalábja</w:t>
      </w:r>
      <w:r w:rsidRPr="009D63D5">
        <w:rPr>
          <w:rFonts w:ascii="Book Antiqua" w:hAnsi="Book Antiqua"/>
          <w:sz w:val="28"/>
          <w:szCs w:val="28"/>
        </w:rPr>
        <w:t>.</w:t>
      </w:r>
    </w:p>
    <w:p w14:paraId="47609A19" w14:textId="77777777" w:rsidR="00C81B79" w:rsidRPr="009D63D5" w:rsidRDefault="00C81B79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60049BEE" w14:textId="77777777" w:rsidR="00C81B79" w:rsidRPr="009D63D5" w:rsidRDefault="00C81B79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r w:rsidRPr="009D63D5">
        <w:rPr>
          <w:rFonts w:ascii="Book Antiqua" w:hAnsi="Book Antiqua"/>
          <w:sz w:val="28"/>
          <w:szCs w:val="28"/>
        </w:rPr>
        <w:t>Kicsinyítés, nagyítás,</w:t>
      </w:r>
    </w:p>
    <w:p w14:paraId="2BDED40D" w14:textId="77777777" w:rsidR="00C81B79" w:rsidRPr="009D63D5" w:rsidRDefault="00C81B79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a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műgond mit se számít,</w:t>
      </w:r>
    </w:p>
    <w:p w14:paraId="1E79C15B" w14:textId="77777777" w:rsidR="004B3494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gyanús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számára mind</w:t>
      </w:r>
      <w:r w:rsidR="004B3494" w:rsidRPr="009D63D5">
        <w:rPr>
          <w:rFonts w:ascii="Book Antiqua" w:hAnsi="Book Antiqua"/>
          <w:sz w:val="28"/>
          <w:szCs w:val="28"/>
        </w:rPr>
        <w:t>az,</w:t>
      </w:r>
    </w:p>
    <w:p w14:paraId="3FFB703D" w14:textId="77777777" w:rsidR="0038622C" w:rsidRPr="009D63D5" w:rsidRDefault="009D273A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mit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franc-</w:t>
      </w:r>
      <w:r w:rsidR="0038622C" w:rsidRPr="009D63D5">
        <w:rPr>
          <w:rFonts w:ascii="Book Antiqua" w:hAnsi="Book Antiqua"/>
          <w:sz w:val="28"/>
          <w:szCs w:val="28"/>
        </w:rPr>
        <w:t>hagyomány állít.</w:t>
      </w:r>
    </w:p>
    <w:p w14:paraId="2C0DA622" w14:textId="77777777" w:rsidR="0038622C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22AB3541" w14:textId="77777777" w:rsidR="0038622C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r w:rsidRPr="009D63D5">
        <w:rPr>
          <w:rFonts w:ascii="Book Antiqua" w:hAnsi="Book Antiqua"/>
          <w:sz w:val="28"/>
          <w:szCs w:val="28"/>
        </w:rPr>
        <w:t>A posztmodern műítész</w:t>
      </w:r>
    </w:p>
    <w:p w14:paraId="1D26BC5B" w14:textId="77777777" w:rsidR="0038622C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halandzsa-alkímiája</w:t>
      </w:r>
      <w:proofErr w:type="gramEnd"/>
    </w:p>
    <w:p w14:paraId="7214BC4F" w14:textId="77777777" w:rsidR="009D273A" w:rsidRPr="009D63D5" w:rsidRDefault="009D273A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kicsinyítés</w:t>
      </w:r>
      <w:proofErr w:type="gramEnd"/>
      <w:r w:rsidRPr="009D63D5">
        <w:rPr>
          <w:rFonts w:ascii="Book Antiqua" w:hAnsi="Book Antiqua"/>
          <w:sz w:val="28"/>
          <w:szCs w:val="28"/>
        </w:rPr>
        <w:t>, nagyítás</w:t>
      </w:r>
    </w:p>
    <w:p w14:paraId="208906F5" w14:textId="77777777" w:rsidR="009D273A" w:rsidRPr="009D63D5" w:rsidRDefault="0015262F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a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dogma</w:t>
      </w:r>
      <w:r w:rsidR="009D273A" w:rsidRPr="009D63D5">
        <w:rPr>
          <w:rFonts w:ascii="Book Antiqua" w:hAnsi="Book Antiqua"/>
          <w:sz w:val="28"/>
          <w:szCs w:val="28"/>
        </w:rPr>
        <w:t xml:space="preserve"> ritmusára.</w:t>
      </w:r>
    </w:p>
    <w:p w14:paraId="43DC99D4" w14:textId="77777777" w:rsidR="00764CC3" w:rsidRPr="009D63D5" w:rsidRDefault="00764CC3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01063608" w14:textId="77777777" w:rsidR="00764CC3" w:rsidRPr="009D63D5" w:rsidRDefault="0015262F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r w:rsidRPr="009D63D5">
        <w:rPr>
          <w:rFonts w:ascii="Book Antiqua" w:hAnsi="Book Antiqua"/>
          <w:sz w:val="28"/>
          <w:szCs w:val="28"/>
        </w:rPr>
        <w:t>Mert o</w:t>
      </w:r>
      <w:r w:rsidR="00764CC3" w:rsidRPr="009D63D5">
        <w:rPr>
          <w:rFonts w:ascii="Book Antiqua" w:hAnsi="Book Antiqua"/>
          <w:sz w:val="28"/>
          <w:szCs w:val="28"/>
        </w:rPr>
        <w:t>da nem férkőzhet</w:t>
      </w:r>
    </w:p>
    <w:p w14:paraId="6653867A" w14:textId="77777777" w:rsidR="00764CC3" w:rsidRPr="009D63D5" w:rsidRDefault="009D09F7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a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líra</w:t>
      </w:r>
      <w:r w:rsidR="00764CC3" w:rsidRPr="009D63D5">
        <w:rPr>
          <w:rFonts w:ascii="Book Antiqua" w:hAnsi="Book Antiqua"/>
          <w:sz w:val="28"/>
          <w:szCs w:val="28"/>
        </w:rPr>
        <w:t xml:space="preserve"> aurája, </w:t>
      </w:r>
    </w:p>
    <w:p w14:paraId="2D5AF1A8" w14:textId="77777777" w:rsidR="00764CC3" w:rsidRPr="009D63D5" w:rsidRDefault="00764CC3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kizárja</w:t>
      </w:r>
      <w:proofErr w:type="gramEnd"/>
      <w:r w:rsidRPr="009D63D5">
        <w:rPr>
          <w:rFonts w:ascii="Book Antiqua" w:hAnsi="Book Antiqua"/>
          <w:sz w:val="28"/>
          <w:szCs w:val="28"/>
        </w:rPr>
        <w:t xml:space="preserve"> a</w:t>
      </w:r>
      <w:r w:rsidRPr="009D63D5">
        <w:rPr>
          <w:rFonts w:ascii="Book Antiqua" w:hAnsi="Book Antiqua"/>
          <w:i/>
          <w:sz w:val="28"/>
          <w:szCs w:val="28"/>
        </w:rPr>
        <w:t xml:space="preserve"> költő</w:t>
      </w:r>
      <w:r w:rsidR="009D09F7" w:rsidRPr="009D63D5">
        <w:rPr>
          <w:rFonts w:ascii="Book Antiqua" w:hAnsi="Book Antiqua"/>
          <w:i/>
          <w:sz w:val="28"/>
          <w:szCs w:val="28"/>
        </w:rPr>
        <w:t>-</w:t>
      </w:r>
      <w:r w:rsidRPr="009D63D5">
        <w:rPr>
          <w:rFonts w:ascii="Book Antiqua" w:hAnsi="Book Antiqua"/>
          <w:i/>
          <w:sz w:val="28"/>
          <w:szCs w:val="28"/>
        </w:rPr>
        <w:t>ént</w:t>
      </w:r>
    </w:p>
    <w:p w14:paraId="14F5783A" w14:textId="77777777" w:rsidR="00764CC3" w:rsidRPr="009D63D5" w:rsidRDefault="00CE2447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9D63D5">
        <w:rPr>
          <w:rFonts w:ascii="Book Antiqua" w:hAnsi="Book Antiqua"/>
          <w:sz w:val="28"/>
          <w:szCs w:val="28"/>
        </w:rPr>
        <w:t>poszt</w:t>
      </w:r>
      <w:r w:rsidR="0015262F" w:rsidRPr="009D63D5">
        <w:rPr>
          <w:rFonts w:ascii="Book Antiqua" w:hAnsi="Book Antiqua"/>
          <w:sz w:val="28"/>
          <w:szCs w:val="28"/>
        </w:rPr>
        <w:t>tudós</w:t>
      </w:r>
      <w:proofErr w:type="gramEnd"/>
      <w:r w:rsidR="0015262F" w:rsidRPr="009D63D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9D09F7" w:rsidRPr="009D63D5">
        <w:rPr>
          <w:rFonts w:ascii="Book Antiqua" w:hAnsi="Book Antiqua"/>
          <w:i/>
          <w:sz w:val="28"/>
          <w:szCs w:val="28"/>
        </w:rPr>
        <w:t>doc</w:t>
      </w:r>
      <w:r w:rsidR="00764CC3" w:rsidRPr="009D63D5">
        <w:rPr>
          <w:rFonts w:ascii="Book Antiqua" w:hAnsi="Book Antiqua"/>
          <w:i/>
          <w:sz w:val="28"/>
          <w:szCs w:val="28"/>
        </w:rPr>
        <w:t>trinája</w:t>
      </w:r>
      <w:proofErr w:type="spellEnd"/>
      <w:r w:rsidR="00764CC3" w:rsidRPr="009D63D5">
        <w:rPr>
          <w:rFonts w:ascii="Book Antiqua" w:hAnsi="Book Antiqua"/>
          <w:i/>
          <w:sz w:val="28"/>
          <w:szCs w:val="28"/>
        </w:rPr>
        <w:t>.</w:t>
      </w:r>
    </w:p>
    <w:p w14:paraId="2811F368" w14:textId="77777777" w:rsidR="007B4A57" w:rsidRPr="009D63D5" w:rsidRDefault="007B4A57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</w:p>
    <w:p w14:paraId="50DA5199" w14:textId="77777777" w:rsidR="007B4A57" w:rsidRPr="009D63D5" w:rsidRDefault="007B4A57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bookmarkStart w:id="0" w:name="_GoBack"/>
      <w:bookmarkEnd w:id="0"/>
      <w:r w:rsidRPr="009D63D5">
        <w:rPr>
          <w:rFonts w:ascii="Book Antiqua" w:hAnsi="Book Antiqua"/>
          <w:i/>
          <w:sz w:val="28"/>
          <w:szCs w:val="28"/>
        </w:rPr>
        <w:lastRenderedPageBreak/>
        <w:t>PS.</w:t>
      </w:r>
    </w:p>
    <w:p w14:paraId="62792DFA" w14:textId="77777777" w:rsidR="007B4A57" w:rsidRPr="009D63D5" w:rsidRDefault="00CE2447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>A múlt is gyakran vétett</w:t>
      </w:r>
    </w:p>
    <w:p w14:paraId="5DE5B007" w14:textId="77777777" w:rsidR="00CE2447" w:rsidRPr="009D63D5" w:rsidRDefault="00CE2447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9D63D5">
        <w:rPr>
          <w:rFonts w:ascii="Book Antiqua" w:hAnsi="Book Antiqua"/>
          <w:i/>
          <w:sz w:val="28"/>
          <w:szCs w:val="28"/>
        </w:rPr>
        <w:t>fekete</w:t>
      </w:r>
      <w:proofErr w:type="gramEnd"/>
      <w:r w:rsidRPr="009D63D5">
        <w:rPr>
          <w:rFonts w:ascii="Book Antiqua" w:hAnsi="Book Antiqua"/>
          <w:i/>
          <w:sz w:val="28"/>
          <w:szCs w:val="28"/>
        </w:rPr>
        <w:t xml:space="preserve"> fals beszédet,</w:t>
      </w:r>
    </w:p>
    <w:p w14:paraId="4F9EDF13" w14:textId="77777777" w:rsidR="008F30CC" w:rsidRPr="009D63D5" w:rsidRDefault="00DB4888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9D63D5">
        <w:rPr>
          <w:rFonts w:ascii="Book Antiqua" w:hAnsi="Book Antiqua"/>
          <w:i/>
          <w:sz w:val="28"/>
          <w:szCs w:val="28"/>
        </w:rPr>
        <w:t>sánta</w:t>
      </w:r>
      <w:proofErr w:type="gramEnd"/>
      <w:r w:rsidRPr="009D63D5">
        <w:rPr>
          <w:rFonts w:ascii="Book Antiqua" w:hAnsi="Book Antiqua"/>
          <w:i/>
          <w:sz w:val="28"/>
          <w:szCs w:val="28"/>
        </w:rPr>
        <w:t xml:space="preserve"> a </w:t>
      </w:r>
      <w:proofErr w:type="spellStart"/>
      <w:r w:rsidRPr="009D63D5">
        <w:rPr>
          <w:rFonts w:ascii="Book Antiqua" w:hAnsi="Book Antiqua"/>
          <w:i/>
          <w:sz w:val="28"/>
          <w:szCs w:val="28"/>
        </w:rPr>
        <w:t>pegasus</w:t>
      </w:r>
      <w:proofErr w:type="spellEnd"/>
      <w:r w:rsidRPr="009D63D5">
        <w:rPr>
          <w:rFonts w:ascii="Book Antiqua" w:hAnsi="Book Antiqua"/>
          <w:i/>
          <w:sz w:val="28"/>
          <w:szCs w:val="28"/>
        </w:rPr>
        <w:t>-l</w:t>
      </w:r>
      <w:r w:rsidR="00DF3E8D" w:rsidRPr="009D63D5">
        <w:rPr>
          <w:rFonts w:ascii="Book Antiqua" w:hAnsi="Book Antiqua"/>
          <w:i/>
          <w:sz w:val="28"/>
          <w:szCs w:val="28"/>
        </w:rPr>
        <w:t>ó</w:t>
      </w:r>
    </w:p>
    <w:p w14:paraId="1CE0B046" w14:textId="77777777" w:rsidR="00DB4888" w:rsidRPr="009D63D5" w:rsidRDefault="00F15D2D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9D63D5">
        <w:rPr>
          <w:rFonts w:ascii="Book Antiqua" w:hAnsi="Book Antiqua"/>
          <w:i/>
          <w:sz w:val="28"/>
          <w:szCs w:val="28"/>
        </w:rPr>
        <w:t>mint</w:t>
      </w:r>
      <w:proofErr w:type="gramEnd"/>
      <w:r w:rsidR="00DB4888" w:rsidRPr="009D63D5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DB4888" w:rsidRPr="009D63D5">
        <w:rPr>
          <w:rFonts w:ascii="Book Antiqua" w:hAnsi="Book Antiqua"/>
          <w:i/>
          <w:sz w:val="28"/>
          <w:szCs w:val="28"/>
        </w:rPr>
        <w:t>Musa</w:t>
      </w:r>
      <w:proofErr w:type="spellEnd"/>
      <w:r w:rsidR="00DB4888" w:rsidRPr="009D63D5">
        <w:rPr>
          <w:rFonts w:ascii="Book Antiqua" w:hAnsi="Book Antiqua"/>
          <w:i/>
          <w:sz w:val="28"/>
          <w:szCs w:val="28"/>
        </w:rPr>
        <w:t>-kertbe lépett?</w:t>
      </w:r>
    </w:p>
    <w:p w14:paraId="72D73522" w14:textId="77777777" w:rsidR="008F30CC" w:rsidRPr="009D63D5" w:rsidRDefault="008F30CC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</w:p>
    <w:p w14:paraId="451E5309" w14:textId="77777777" w:rsidR="009D09F7" w:rsidRPr="009D63D5" w:rsidRDefault="00CE2447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>A Kölcsey-kés</w:t>
      </w:r>
      <w:r w:rsidR="009D09F7" w:rsidRPr="009D63D5">
        <w:rPr>
          <w:rFonts w:ascii="Book Antiqua" w:hAnsi="Book Antiqua"/>
          <w:i/>
          <w:sz w:val="28"/>
          <w:szCs w:val="28"/>
        </w:rPr>
        <w:t>élnek</w:t>
      </w:r>
    </w:p>
    <w:p w14:paraId="37645983" w14:textId="77777777" w:rsidR="009D09F7" w:rsidRPr="009D63D5" w:rsidRDefault="00083D21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>Berzsenyi látná</w:t>
      </w:r>
      <w:r w:rsidR="009D09F7" w:rsidRPr="009D63D5">
        <w:rPr>
          <w:rFonts w:ascii="Book Antiqua" w:hAnsi="Book Antiqua"/>
          <w:i/>
          <w:sz w:val="28"/>
          <w:szCs w:val="28"/>
        </w:rPr>
        <w:t xml:space="preserve"> kárát?</w:t>
      </w:r>
    </w:p>
    <w:p w14:paraId="1FCAB6E1" w14:textId="77777777" w:rsidR="0015262F" w:rsidRPr="009D63D5" w:rsidRDefault="00083D21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 xml:space="preserve">Szárny nélkül nincs poéta, </w:t>
      </w:r>
    </w:p>
    <w:p w14:paraId="3ED6A9BC" w14:textId="77777777" w:rsidR="00083D21" w:rsidRPr="009D63D5" w:rsidRDefault="007B4A57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9D63D5">
        <w:rPr>
          <w:rFonts w:ascii="Book Antiqua" w:hAnsi="Book Antiqua"/>
          <w:i/>
          <w:sz w:val="28"/>
          <w:szCs w:val="28"/>
        </w:rPr>
        <w:t>s</w:t>
      </w:r>
      <w:proofErr w:type="gramEnd"/>
      <w:r w:rsidRPr="009D63D5">
        <w:rPr>
          <w:rFonts w:ascii="Book Antiqua" w:hAnsi="Book Antiqua"/>
          <w:i/>
          <w:sz w:val="28"/>
          <w:szCs w:val="28"/>
        </w:rPr>
        <w:t xml:space="preserve"> </w:t>
      </w:r>
      <w:r w:rsidR="00B12303" w:rsidRPr="009D63D5">
        <w:rPr>
          <w:rFonts w:ascii="Book Antiqua" w:hAnsi="Book Antiqua"/>
          <w:i/>
          <w:sz w:val="28"/>
          <w:szCs w:val="28"/>
        </w:rPr>
        <w:t>ha</w:t>
      </w:r>
      <w:r w:rsidRPr="009D63D5">
        <w:rPr>
          <w:rFonts w:ascii="Book Antiqua" w:hAnsi="Book Antiqua"/>
          <w:i/>
          <w:sz w:val="28"/>
          <w:szCs w:val="28"/>
        </w:rPr>
        <w:t xml:space="preserve"> ihlet se</w:t>
      </w:r>
      <w:r w:rsidR="00083D21" w:rsidRPr="009D63D5">
        <w:rPr>
          <w:rFonts w:ascii="Book Antiqua" w:hAnsi="Book Antiqua"/>
          <w:i/>
          <w:sz w:val="28"/>
          <w:szCs w:val="28"/>
        </w:rPr>
        <w:t xml:space="preserve"> pólyálná!</w:t>
      </w:r>
    </w:p>
    <w:p w14:paraId="4C3A5C86" w14:textId="77777777" w:rsidR="00B12303" w:rsidRPr="009D63D5" w:rsidRDefault="00B12303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</w:p>
    <w:p w14:paraId="75FC689A" w14:textId="77777777" w:rsidR="00B12303" w:rsidRPr="009D63D5" w:rsidRDefault="00B12303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>Porcelán közt elefánt:</w:t>
      </w:r>
    </w:p>
    <w:p w14:paraId="6F45D9AC" w14:textId="77777777" w:rsidR="00B12303" w:rsidRPr="009D63D5" w:rsidRDefault="00B12303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9D63D5">
        <w:rPr>
          <w:rFonts w:ascii="Book Antiqua" w:hAnsi="Book Antiqua"/>
          <w:i/>
          <w:sz w:val="28"/>
          <w:szCs w:val="28"/>
        </w:rPr>
        <w:t>táncol</w:t>
      </w:r>
      <w:proofErr w:type="gramEnd"/>
      <w:r w:rsidRPr="009D63D5">
        <w:rPr>
          <w:rFonts w:ascii="Book Antiqua" w:hAnsi="Book Antiqua"/>
          <w:i/>
          <w:sz w:val="28"/>
          <w:szCs w:val="28"/>
        </w:rPr>
        <w:t xml:space="preserve"> a Kemény Zsigmond</w:t>
      </w:r>
      <w:r w:rsidR="007B4A57" w:rsidRPr="009D63D5">
        <w:rPr>
          <w:rFonts w:ascii="Book Antiqua" w:hAnsi="Book Antiqua"/>
          <w:i/>
          <w:sz w:val="28"/>
          <w:szCs w:val="28"/>
        </w:rPr>
        <w:t>.</w:t>
      </w:r>
      <w:r w:rsidRPr="009D63D5">
        <w:rPr>
          <w:rFonts w:ascii="Book Antiqua" w:hAnsi="Book Antiqua"/>
          <w:i/>
          <w:sz w:val="28"/>
          <w:szCs w:val="28"/>
        </w:rPr>
        <w:t xml:space="preserve"> </w:t>
      </w:r>
    </w:p>
    <w:p w14:paraId="65BC93BE" w14:textId="77777777" w:rsidR="00B12303" w:rsidRPr="009D63D5" w:rsidRDefault="007B4A57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>Í</w:t>
      </w:r>
      <w:r w:rsidR="00B12303" w:rsidRPr="009D63D5">
        <w:rPr>
          <w:rFonts w:ascii="Book Antiqua" w:hAnsi="Book Antiqua"/>
          <w:i/>
          <w:sz w:val="28"/>
          <w:szCs w:val="28"/>
        </w:rPr>
        <w:t>gy lyuggatja ki hírét</w:t>
      </w:r>
    </w:p>
    <w:p w14:paraId="0E7CCE65" w14:textId="77777777" w:rsidR="00B12303" w:rsidRPr="009D63D5" w:rsidRDefault="007B4A57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>Gyulai fő</w:t>
      </w:r>
      <w:r w:rsidR="00B12303" w:rsidRPr="009D63D5">
        <w:rPr>
          <w:rFonts w:ascii="Book Antiqua" w:hAnsi="Book Antiqua"/>
          <w:i/>
          <w:sz w:val="28"/>
          <w:szCs w:val="28"/>
        </w:rPr>
        <w:t>kolompos</w:t>
      </w:r>
      <w:r w:rsidRPr="009D63D5">
        <w:rPr>
          <w:rFonts w:ascii="Book Antiqua" w:hAnsi="Book Antiqua"/>
          <w:i/>
          <w:sz w:val="28"/>
          <w:szCs w:val="28"/>
        </w:rPr>
        <w:t>.</w:t>
      </w:r>
    </w:p>
    <w:p w14:paraId="6506C185" w14:textId="77777777" w:rsidR="00B12303" w:rsidRPr="009D63D5" w:rsidRDefault="00B12303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 xml:space="preserve"> </w:t>
      </w:r>
    </w:p>
    <w:p w14:paraId="4F3AFA6F" w14:textId="77777777" w:rsidR="00C40E31" w:rsidRPr="009D63D5" w:rsidRDefault="004D12C9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 xml:space="preserve">Mindig köröz a </w:t>
      </w:r>
      <w:r w:rsidR="00CE7309" w:rsidRPr="009D63D5">
        <w:rPr>
          <w:rFonts w:ascii="Book Antiqua" w:hAnsi="Book Antiqua"/>
          <w:i/>
          <w:sz w:val="28"/>
          <w:szCs w:val="28"/>
        </w:rPr>
        <w:t>falka</w:t>
      </w:r>
    </w:p>
    <w:p w14:paraId="24A65C7A" w14:textId="77777777" w:rsidR="004D12C9" w:rsidRPr="009D63D5" w:rsidRDefault="00F15D2D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9D63D5">
        <w:rPr>
          <w:rFonts w:ascii="Book Antiqua" w:hAnsi="Book Antiqua"/>
          <w:i/>
          <w:sz w:val="28"/>
          <w:szCs w:val="28"/>
        </w:rPr>
        <w:t>a</w:t>
      </w:r>
      <w:proofErr w:type="gramEnd"/>
      <w:r w:rsidRPr="009D63D5">
        <w:rPr>
          <w:rFonts w:ascii="Book Antiqua" w:hAnsi="Book Antiqua"/>
          <w:i/>
          <w:sz w:val="28"/>
          <w:szCs w:val="28"/>
        </w:rPr>
        <w:t xml:space="preserve"> vér-áldozat</w:t>
      </w:r>
      <w:r w:rsidR="004D12C9" w:rsidRPr="009D63D5">
        <w:rPr>
          <w:rFonts w:ascii="Book Antiqua" w:hAnsi="Book Antiqua"/>
          <w:i/>
          <w:sz w:val="28"/>
          <w:szCs w:val="28"/>
        </w:rPr>
        <w:t xml:space="preserve"> fölött.</w:t>
      </w:r>
    </w:p>
    <w:p w14:paraId="1D367A3B" w14:textId="77777777" w:rsidR="00473D2D" w:rsidRPr="009D63D5" w:rsidRDefault="00F15D2D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r w:rsidRPr="009D63D5">
        <w:rPr>
          <w:rFonts w:ascii="Book Antiqua" w:hAnsi="Book Antiqua"/>
          <w:i/>
          <w:sz w:val="28"/>
          <w:szCs w:val="28"/>
        </w:rPr>
        <w:t>M</w:t>
      </w:r>
      <w:r w:rsidR="00473D2D" w:rsidRPr="009D63D5">
        <w:rPr>
          <w:rFonts w:ascii="Book Antiqua" w:hAnsi="Book Antiqua"/>
          <w:i/>
          <w:sz w:val="28"/>
          <w:szCs w:val="28"/>
        </w:rPr>
        <w:t>int a vijjogó vércse</w:t>
      </w:r>
    </w:p>
    <w:p w14:paraId="4DFBEEF7" w14:textId="77777777" w:rsidR="004D12C9" w:rsidRPr="009D63D5" w:rsidRDefault="00931E59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9D63D5">
        <w:rPr>
          <w:rFonts w:ascii="Book Antiqua" w:hAnsi="Book Antiqua"/>
          <w:i/>
          <w:sz w:val="28"/>
          <w:szCs w:val="28"/>
        </w:rPr>
        <w:t>híg</w:t>
      </w:r>
      <w:proofErr w:type="gramEnd"/>
      <w:r w:rsidRPr="009D63D5">
        <w:rPr>
          <w:rFonts w:ascii="Book Antiqua" w:hAnsi="Book Antiqua"/>
          <w:i/>
          <w:sz w:val="28"/>
          <w:szCs w:val="28"/>
        </w:rPr>
        <w:t xml:space="preserve"> meredélyek közöt</w:t>
      </w:r>
      <w:r w:rsidR="004D12C9" w:rsidRPr="009D63D5">
        <w:rPr>
          <w:rFonts w:ascii="Book Antiqua" w:hAnsi="Book Antiqua"/>
          <w:i/>
          <w:sz w:val="28"/>
          <w:szCs w:val="28"/>
        </w:rPr>
        <w:t>t.</w:t>
      </w:r>
    </w:p>
    <w:p w14:paraId="550B6926" w14:textId="77777777" w:rsidR="004D12C9" w:rsidRPr="009D63D5" w:rsidRDefault="004D12C9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</w:p>
    <w:p w14:paraId="31CDB477" w14:textId="77777777" w:rsidR="00473D2D" w:rsidRPr="009D63D5" w:rsidRDefault="00473D2D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</w:p>
    <w:p w14:paraId="47E027D9" w14:textId="77777777" w:rsidR="00473D2D" w:rsidRPr="009D63D5" w:rsidRDefault="00473D2D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</w:p>
    <w:p w14:paraId="7D659129" w14:textId="77777777" w:rsidR="00473D2D" w:rsidRPr="009D63D5" w:rsidRDefault="00473D2D" w:rsidP="00B471A8">
      <w:pPr>
        <w:spacing w:line="240" w:lineRule="auto"/>
        <w:ind w:firstLine="1418"/>
        <w:contextualSpacing/>
        <w:rPr>
          <w:rFonts w:ascii="Book Antiqua" w:hAnsi="Book Antiqua"/>
          <w:i/>
          <w:sz w:val="28"/>
          <w:szCs w:val="28"/>
        </w:rPr>
      </w:pPr>
    </w:p>
    <w:p w14:paraId="3C7ED039" w14:textId="77777777" w:rsidR="00C40E31" w:rsidRPr="009D63D5" w:rsidRDefault="00C40E31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6806FDFC" w14:textId="77777777" w:rsidR="00C40E31" w:rsidRPr="009D63D5" w:rsidRDefault="00C40E31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6F4AA03C" w14:textId="77777777" w:rsidR="00764CC3" w:rsidRPr="009D63D5" w:rsidRDefault="00764CC3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1CF20906" w14:textId="77777777" w:rsidR="00764CC3" w:rsidRPr="009D63D5" w:rsidRDefault="00764CC3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0C50DBF6" w14:textId="77777777" w:rsidR="00BD59FC" w:rsidRPr="009D63D5" w:rsidRDefault="00BD59F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1513295D" w14:textId="77777777" w:rsidR="009D273A" w:rsidRPr="009D63D5" w:rsidRDefault="009D273A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1B2682B8" w14:textId="77777777" w:rsidR="0038622C" w:rsidRPr="009D63D5" w:rsidRDefault="0038622C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2F718D95" w14:textId="77777777" w:rsidR="009D273A" w:rsidRPr="009D63D5" w:rsidRDefault="009D273A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32516492" w14:textId="77777777" w:rsidR="009D273A" w:rsidRPr="009D63D5" w:rsidRDefault="009D273A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778C0DE7" w14:textId="77777777" w:rsidR="005D2A2F" w:rsidRPr="009D63D5" w:rsidRDefault="005D2A2F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52FE4117" w14:textId="77777777" w:rsidR="005D2A2F" w:rsidRPr="009D63D5" w:rsidRDefault="005D2A2F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7F13F807" w14:textId="77777777" w:rsidR="005D2A2F" w:rsidRPr="009D63D5" w:rsidRDefault="005D2A2F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3C1F1B3B" w14:textId="77777777" w:rsidR="004B0E71" w:rsidRPr="009D63D5" w:rsidRDefault="004B0E71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1064757C" w14:textId="77777777" w:rsidR="004B0E71" w:rsidRPr="009D63D5" w:rsidRDefault="004B0E71" w:rsidP="00B471A8">
      <w:pPr>
        <w:spacing w:line="240" w:lineRule="auto"/>
        <w:ind w:firstLine="1418"/>
        <w:contextualSpacing/>
        <w:rPr>
          <w:rFonts w:ascii="Book Antiqua" w:hAnsi="Book Antiqua"/>
          <w:sz w:val="28"/>
          <w:szCs w:val="28"/>
        </w:rPr>
      </w:pPr>
    </w:p>
    <w:p w14:paraId="78FBE1B9" w14:textId="77777777" w:rsidR="004B0E71" w:rsidRPr="009D63D5" w:rsidRDefault="004B0E71" w:rsidP="00B471A8">
      <w:pPr>
        <w:ind w:firstLine="1418"/>
        <w:rPr>
          <w:rFonts w:ascii="Book Antiqua" w:hAnsi="Book Antiqua"/>
          <w:sz w:val="28"/>
          <w:szCs w:val="28"/>
        </w:rPr>
      </w:pPr>
    </w:p>
    <w:sectPr w:rsidR="004B0E71" w:rsidRPr="009D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A76DF" w14:textId="77777777" w:rsidR="002A3448" w:rsidRDefault="002A3448" w:rsidP="00093136">
      <w:pPr>
        <w:spacing w:after="0" w:line="240" w:lineRule="auto"/>
      </w:pPr>
      <w:r>
        <w:separator/>
      </w:r>
    </w:p>
  </w:endnote>
  <w:endnote w:type="continuationSeparator" w:id="0">
    <w:p w14:paraId="4B6E66D9" w14:textId="77777777" w:rsidR="002A3448" w:rsidRDefault="002A3448" w:rsidP="0009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967EC" w14:textId="77777777" w:rsidR="002A3448" w:rsidRDefault="002A3448" w:rsidP="00093136">
      <w:pPr>
        <w:spacing w:after="0" w:line="240" w:lineRule="auto"/>
      </w:pPr>
      <w:r>
        <w:separator/>
      </w:r>
    </w:p>
  </w:footnote>
  <w:footnote w:type="continuationSeparator" w:id="0">
    <w:p w14:paraId="044951C5" w14:textId="77777777" w:rsidR="002A3448" w:rsidRDefault="002A3448" w:rsidP="00093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71"/>
    <w:rsid w:val="00083D21"/>
    <w:rsid w:val="00093136"/>
    <w:rsid w:val="0015262F"/>
    <w:rsid w:val="002A3448"/>
    <w:rsid w:val="003160AC"/>
    <w:rsid w:val="003357E7"/>
    <w:rsid w:val="0038622C"/>
    <w:rsid w:val="003F10F4"/>
    <w:rsid w:val="00412253"/>
    <w:rsid w:val="00415F28"/>
    <w:rsid w:val="00473D2D"/>
    <w:rsid w:val="004B0E71"/>
    <w:rsid w:val="004B3494"/>
    <w:rsid w:val="004D12C9"/>
    <w:rsid w:val="004E0A61"/>
    <w:rsid w:val="005D2A2F"/>
    <w:rsid w:val="00764CC3"/>
    <w:rsid w:val="007B4A57"/>
    <w:rsid w:val="008F30CC"/>
    <w:rsid w:val="00931E59"/>
    <w:rsid w:val="00970F2D"/>
    <w:rsid w:val="009D09F7"/>
    <w:rsid w:val="009D273A"/>
    <w:rsid w:val="009D63D5"/>
    <w:rsid w:val="00B12303"/>
    <w:rsid w:val="00B3403E"/>
    <w:rsid w:val="00B471A8"/>
    <w:rsid w:val="00BB3C28"/>
    <w:rsid w:val="00BD59FC"/>
    <w:rsid w:val="00C40E31"/>
    <w:rsid w:val="00C81B79"/>
    <w:rsid w:val="00CE2447"/>
    <w:rsid w:val="00CE7309"/>
    <w:rsid w:val="00D722A9"/>
    <w:rsid w:val="00DB4888"/>
    <w:rsid w:val="00DF3E8D"/>
    <w:rsid w:val="00F1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ECA7"/>
  <w15:chartTrackingRefBased/>
  <w15:docId w15:val="{158C082C-440A-462C-B029-C6602A04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93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3136"/>
  </w:style>
  <w:style w:type="paragraph" w:styleId="llb">
    <w:name w:val="footer"/>
    <w:basedOn w:val="Norml"/>
    <w:link w:val="llbChar"/>
    <w:uiPriority w:val="99"/>
    <w:unhideWhenUsed/>
    <w:rsid w:val="00093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Otthon</cp:lastModifiedBy>
  <cp:revision>2</cp:revision>
  <dcterms:created xsi:type="dcterms:W3CDTF">2025-05-26T15:18:00Z</dcterms:created>
  <dcterms:modified xsi:type="dcterms:W3CDTF">2025-05-26T15:18:00Z</dcterms:modified>
</cp:coreProperties>
</file>