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64C06" w14:textId="037C82B3" w:rsidR="000E43F4" w:rsidRPr="00D3028E" w:rsidRDefault="000E43F4" w:rsidP="00D3028E">
      <w:pPr>
        <w:spacing w:line="360" w:lineRule="auto"/>
        <w:rPr>
          <w:rFonts w:ascii="Book Antiqua" w:hAnsi="Book Antiqua"/>
          <w:sz w:val="36"/>
          <w:szCs w:val="36"/>
        </w:rPr>
      </w:pPr>
      <w:r w:rsidRPr="00D3028E">
        <w:rPr>
          <w:rFonts w:ascii="Book Antiqua" w:hAnsi="Book Antiqua"/>
          <w:sz w:val="36"/>
          <w:szCs w:val="36"/>
        </w:rPr>
        <w:t xml:space="preserve">Béres Attila </w:t>
      </w:r>
    </w:p>
    <w:p w14:paraId="66A0973B" w14:textId="25EEB8CA" w:rsidR="000E43F4" w:rsidRPr="00D3028E" w:rsidRDefault="000E43F4" w:rsidP="00D3028E">
      <w:pPr>
        <w:spacing w:line="360" w:lineRule="auto"/>
        <w:rPr>
          <w:rFonts w:ascii="Book Antiqua" w:hAnsi="Book Antiqua"/>
          <w:i/>
          <w:sz w:val="40"/>
          <w:szCs w:val="40"/>
        </w:rPr>
      </w:pPr>
      <w:r w:rsidRPr="00D3028E">
        <w:rPr>
          <w:rFonts w:ascii="Book Antiqua" w:hAnsi="Book Antiqua"/>
          <w:i/>
          <w:sz w:val="40"/>
          <w:szCs w:val="40"/>
        </w:rPr>
        <w:t>Megzenésített versek</w:t>
      </w:r>
      <w:r w:rsidR="00D3028E" w:rsidRPr="00D3028E">
        <w:rPr>
          <w:rFonts w:ascii="Book Antiqua" w:hAnsi="Book Antiqua"/>
          <w:i/>
          <w:sz w:val="40"/>
          <w:szCs w:val="40"/>
        </w:rPr>
        <w:t xml:space="preserve"> </w:t>
      </w:r>
      <w:r w:rsidRPr="00D3028E">
        <w:rPr>
          <w:rFonts w:ascii="Book Antiqua" w:hAnsi="Book Antiqua"/>
          <w:i/>
          <w:sz w:val="40"/>
          <w:szCs w:val="40"/>
        </w:rPr>
        <w:t xml:space="preserve">a Wallenberg oratóriumból </w:t>
      </w:r>
    </w:p>
    <w:p w14:paraId="5C06A4F8" w14:textId="56983F86" w:rsidR="000E43F4" w:rsidRPr="00D3028E" w:rsidRDefault="000E43F4">
      <w:pPr>
        <w:rPr>
          <w:rFonts w:ascii="Book Antiqua" w:hAnsi="Book Antiqua"/>
          <w:b/>
          <w:iCs/>
          <w:sz w:val="28"/>
          <w:szCs w:val="28"/>
        </w:rPr>
      </w:pPr>
      <w:r w:rsidRPr="00D3028E">
        <w:rPr>
          <w:rFonts w:ascii="Book Antiqua" w:hAnsi="Book Antiqua"/>
          <w:b/>
          <w:iCs/>
          <w:sz w:val="28"/>
          <w:szCs w:val="28"/>
        </w:rPr>
        <w:t xml:space="preserve">Előhang  </w:t>
      </w:r>
    </w:p>
    <w:p w14:paraId="0E35FDF7" w14:textId="77777777" w:rsidR="00EE3E79" w:rsidRPr="00D3028E" w:rsidRDefault="00EE3E79">
      <w:pPr>
        <w:rPr>
          <w:rFonts w:ascii="Book Antiqua" w:hAnsi="Book Antiqua"/>
          <w:sz w:val="28"/>
          <w:szCs w:val="28"/>
        </w:rPr>
      </w:pPr>
    </w:p>
    <w:p w14:paraId="485C9D82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Íme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az ember</w:t>
      </w:r>
    </w:p>
    <w:p w14:paraId="24136795" w14:textId="6846E5B5" w:rsidR="0050004D" w:rsidRPr="00D3028E" w:rsidRDefault="0050004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Íme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az ember</w:t>
      </w:r>
    </w:p>
    <w:p w14:paraId="1779936D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2E197D56" w14:textId="77777777" w:rsidR="0050004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Önmaga képét</w:t>
      </w:r>
    </w:p>
    <w:p w14:paraId="22EA23B0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Vési kemény acélba,</w:t>
      </w:r>
    </w:p>
    <w:p w14:paraId="0B67C971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Rajzolja magas égre,</w:t>
      </w:r>
    </w:p>
    <w:p w14:paraId="27A7B7DD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Festi  futóhomokba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. </w:t>
      </w:r>
    </w:p>
    <w:p w14:paraId="68455B85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</w:p>
    <w:p w14:paraId="47D4ED09" w14:textId="39D69C62" w:rsidR="009744ED" w:rsidRPr="00D3028E" w:rsidRDefault="009744E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Íme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az ember</w:t>
      </w:r>
    </w:p>
    <w:p w14:paraId="4E964570" w14:textId="7DCC27AD" w:rsidR="009744ED" w:rsidRPr="00D3028E" w:rsidRDefault="009744E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Íme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az ember</w:t>
      </w:r>
    </w:p>
    <w:p w14:paraId="75F2CB5A" w14:textId="77777777" w:rsidR="00AB232F" w:rsidRPr="00D3028E" w:rsidRDefault="00AB232F">
      <w:pPr>
        <w:rPr>
          <w:rFonts w:ascii="Book Antiqua" w:hAnsi="Book Antiqua"/>
          <w:sz w:val="28"/>
          <w:szCs w:val="28"/>
        </w:rPr>
      </w:pPr>
    </w:p>
    <w:p w14:paraId="7E702A96" w14:textId="18967F1C" w:rsidR="00AB232F" w:rsidRPr="00D3028E" w:rsidRDefault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F</w:t>
      </w:r>
      <w:r w:rsidR="00AB232F" w:rsidRPr="00D3028E">
        <w:rPr>
          <w:rFonts w:ascii="Book Antiqua" w:hAnsi="Book Antiqua"/>
          <w:sz w:val="28"/>
          <w:szCs w:val="28"/>
        </w:rPr>
        <w:t xml:space="preserve">oszlik a hűség, </w:t>
      </w:r>
    </w:p>
    <w:p w14:paraId="301EB61A" w14:textId="202D57B5" w:rsidR="009744ED" w:rsidRPr="00D3028E" w:rsidRDefault="000E43F4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t</w:t>
      </w:r>
      <w:r w:rsidR="009744ED" w:rsidRPr="00D3028E">
        <w:rPr>
          <w:rFonts w:ascii="Book Antiqua" w:hAnsi="Book Antiqua"/>
          <w:sz w:val="28"/>
          <w:szCs w:val="28"/>
        </w:rPr>
        <w:t>agadhatja</w:t>
      </w:r>
      <w:proofErr w:type="gramEnd"/>
      <w:r w:rsidR="009744ED" w:rsidRPr="00D3028E">
        <w:rPr>
          <w:rFonts w:ascii="Book Antiqua" w:hAnsi="Book Antiqua"/>
          <w:sz w:val="28"/>
          <w:szCs w:val="28"/>
        </w:rPr>
        <w:t xml:space="preserve"> a szégyent,</w:t>
      </w:r>
      <w:r w:rsidR="009744ED" w:rsidRPr="00D3028E">
        <w:rPr>
          <w:rFonts w:ascii="Book Antiqua" w:hAnsi="Book Antiqua"/>
          <w:sz w:val="28"/>
          <w:szCs w:val="28"/>
        </w:rPr>
        <w:br/>
        <w:t>verheti bottal a tengert,</w:t>
      </w:r>
    </w:p>
    <w:p w14:paraId="253CD5CB" w14:textId="0AB31C94" w:rsidR="009744ED" w:rsidRPr="00D3028E" w:rsidRDefault="000E43F4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s</w:t>
      </w:r>
      <w:r w:rsidR="00AB232F" w:rsidRPr="00D3028E">
        <w:rPr>
          <w:rFonts w:ascii="Book Antiqua" w:hAnsi="Book Antiqua"/>
          <w:sz w:val="28"/>
          <w:szCs w:val="28"/>
        </w:rPr>
        <w:t>irathatja</w:t>
      </w:r>
      <w:proofErr w:type="gramEnd"/>
      <w:r w:rsidR="00AB232F" w:rsidRPr="00D3028E">
        <w:rPr>
          <w:rFonts w:ascii="Book Antiqua" w:hAnsi="Book Antiqua"/>
          <w:sz w:val="28"/>
          <w:szCs w:val="28"/>
        </w:rPr>
        <w:t xml:space="preserve"> az édent. </w:t>
      </w:r>
    </w:p>
    <w:p w14:paraId="229A41C0" w14:textId="145C1902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12D93566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Nézzen a szemedbe</w:t>
      </w:r>
      <w:r w:rsidR="00EE3E79" w:rsidRPr="00D3028E">
        <w:rPr>
          <w:rFonts w:ascii="Book Antiqua" w:hAnsi="Book Antiqua"/>
          <w:sz w:val="28"/>
          <w:szCs w:val="28"/>
        </w:rPr>
        <w:t xml:space="preserve">, </w:t>
      </w:r>
    </w:p>
    <w:p w14:paraId="31E24AF2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Lássa</w:t>
      </w:r>
      <w:r w:rsidR="00EE3E79" w:rsidRPr="00D3028E">
        <w:rPr>
          <w:rFonts w:ascii="Book Antiqua" w:hAnsi="Book Antiqua"/>
          <w:sz w:val="28"/>
          <w:szCs w:val="28"/>
        </w:rPr>
        <w:t>:</w:t>
      </w:r>
    </w:p>
    <w:p w14:paraId="5161E4EE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Ő is a porból vétetett,</w:t>
      </w:r>
    </w:p>
    <w:p w14:paraId="33984F16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Önmaga gödrét is ásta,</w:t>
      </w:r>
    </w:p>
    <w:p w14:paraId="751EC38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Amikor ellened vétkezett.</w:t>
      </w:r>
    </w:p>
    <w:p w14:paraId="4419A5EB" w14:textId="2C3820E5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26FEEE95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Nézzen a szemedbe, </w:t>
      </w:r>
    </w:p>
    <w:p w14:paraId="1D13852D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Lássa</w:t>
      </w:r>
      <w:r w:rsidR="00EE3E79" w:rsidRPr="00D3028E">
        <w:rPr>
          <w:rFonts w:ascii="Book Antiqua" w:hAnsi="Book Antiqua"/>
          <w:sz w:val="28"/>
          <w:szCs w:val="28"/>
        </w:rPr>
        <w:t xml:space="preserve">, </w:t>
      </w:r>
    </w:p>
    <w:p w14:paraId="10E8C7E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Amire nincs bocsánat:</w:t>
      </w:r>
    </w:p>
    <w:p w14:paraId="4D4A6188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Elfeledni a múltat, </w:t>
      </w:r>
    </w:p>
    <w:p w14:paraId="398C6C1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Lerombolni  a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házat.</w:t>
      </w:r>
    </w:p>
    <w:p w14:paraId="2D7F0BFC" w14:textId="0052A964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7DFB895A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Nézz a szemébe, </w:t>
      </w:r>
    </w:p>
    <w:p w14:paraId="35D1347D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Bátran</w:t>
      </w:r>
      <w:r w:rsidR="00EE3E79" w:rsidRPr="00D3028E">
        <w:rPr>
          <w:rFonts w:ascii="Book Antiqua" w:hAnsi="Book Antiqua"/>
          <w:sz w:val="28"/>
          <w:szCs w:val="28"/>
        </w:rPr>
        <w:t>.</w:t>
      </w:r>
      <w:r w:rsidRPr="00D3028E">
        <w:rPr>
          <w:rFonts w:ascii="Book Antiqua" w:hAnsi="Book Antiqua"/>
          <w:sz w:val="28"/>
          <w:szCs w:val="28"/>
        </w:rPr>
        <w:t xml:space="preserve"> </w:t>
      </w:r>
    </w:p>
    <w:p w14:paraId="35D75D60" w14:textId="77777777" w:rsidR="0024160A" w:rsidRPr="00D3028E" w:rsidRDefault="0024160A" w:rsidP="0024160A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szelídség arcul ütötte</w:t>
      </w:r>
    </w:p>
    <w:p w14:paraId="22260E09" w14:textId="2A8AFC5E" w:rsidR="00BF49B8" w:rsidRPr="00D3028E" w:rsidRDefault="00BF49B8" w:rsidP="00BF49B8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Homályba veszett a lélek </w:t>
      </w:r>
    </w:p>
    <w:p w14:paraId="28F520CD" w14:textId="6AF86468" w:rsidR="0024160A" w:rsidRPr="00D3028E" w:rsidRDefault="00BF49B8" w:rsidP="0024160A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Összetörött a tükre</w:t>
      </w:r>
      <w:r w:rsidR="0024160A" w:rsidRPr="00D3028E">
        <w:rPr>
          <w:rFonts w:ascii="Book Antiqua" w:hAnsi="Book Antiqua"/>
          <w:sz w:val="28"/>
          <w:szCs w:val="28"/>
        </w:rPr>
        <w:t>.</w:t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</w:p>
    <w:p w14:paraId="5EF80E6B" w14:textId="77777777" w:rsidR="0024160A" w:rsidRPr="00D3028E" w:rsidRDefault="0024160A" w:rsidP="0024160A">
      <w:pPr>
        <w:rPr>
          <w:rFonts w:ascii="Book Antiqua" w:hAnsi="Book Antiqua"/>
          <w:sz w:val="28"/>
          <w:szCs w:val="28"/>
        </w:rPr>
      </w:pPr>
    </w:p>
    <w:p w14:paraId="247AA630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lastRenderedPageBreak/>
        <w:t>Szárba szökken a mag,</w:t>
      </w:r>
    </w:p>
    <w:p w14:paraId="10465802" w14:textId="77777777" w:rsidR="005708E9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</w:t>
      </w:r>
      <w:r w:rsidR="00D04E37" w:rsidRPr="00D3028E">
        <w:rPr>
          <w:rFonts w:ascii="Book Antiqua" w:hAnsi="Book Antiqua"/>
          <w:sz w:val="28"/>
          <w:szCs w:val="28"/>
        </w:rPr>
        <w:t>ely</w:t>
      </w:r>
    </w:p>
    <w:p w14:paraId="75AAECA9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Szél szárnyán tovaröppen, </w:t>
      </w:r>
    </w:p>
    <w:p w14:paraId="3946087B" w14:textId="77777777" w:rsidR="0050004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Homokra hullik </w:t>
      </w:r>
      <w:proofErr w:type="gramStart"/>
      <w:r w:rsidRPr="00D3028E">
        <w:rPr>
          <w:rFonts w:ascii="Book Antiqua" w:hAnsi="Book Antiqua"/>
          <w:sz w:val="28"/>
          <w:szCs w:val="28"/>
        </w:rPr>
        <w:t>a  könny</w:t>
      </w:r>
      <w:r w:rsidR="006C09FB" w:rsidRPr="00D3028E">
        <w:rPr>
          <w:rFonts w:ascii="Book Antiqua" w:hAnsi="Book Antiqua"/>
          <w:sz w:val="28"/>
          <w:szCs w:val="28"/>
        </w:rPr>
        <w:t>ed</w:t>
      </w:r>
      <w:proofErr w:type="gramEnd"/>
    </w:p>
    <w:p w14:paraId="4EC01E8A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Bánat</w:t>
      </w:r>
      <w:r w:rsidR="0024160A" w:rsidRPr="00D3028E">
        <w:rPr>
          <w:rFonts w:ascii="Book Antiqua" w:hAnsi="Book Antiqua"/>
          <w:sz w:val="28"/>
          <w:szCs w:val="28"/>
        </w:rPr>
        <w:t>od</w:t>
      </w:r>
      <w:r w:rsidRPr="00D3028E">
        <w:rPr>
          <w:rFonts w:ascii="Book Antiqua" w:hAnsi="Book Antiqua"/>
          <w:sz w:val="28"/>
          <w:szCs w:val="28"/>
        </w:rPr>
        <w:t>ban, örömödben.</w:t>
      </w:r>
    </w:p>
    <w:p w14:paraId="7E844E52" w14:textId="77777777" w:rsidR="0024160A" w:rsidRPr="00D3028E" w:rsidRDefault="0024160A">
      <w:pPr>
        <w:rPr>
          <w:rFonts w:ascii="Book Antiqua" w:hAnsi="Book Antiqua"/>
          <w:sz w:val="28"/>
          <w:szCs w:val="28"/>
        </w:rPr>
      </w:pPr>
    </w:p>
    <w:p w14:paraId="34BDAD8E" w14:textId="2E70732F" w:rsidR="0050004D" w:rsidRPr="00D3028E" w:rsidRDefault="006C09FB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Íme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az ember</w:t>
      </w:r>
      <w:r w:rsidR="000E43F4" w:rsidRPr="00D3028E">
        <w:rPr>
          <w:rFonts w:ascii="Book Antiqua" w:hAnsi="Book Antiqua"/>
          <w:sz w:val="28"/>
          <w:szCs w:val="28"/>
        </w:rPr>
        <w:t>,</w:t>
      </w:r>
      <w:r w:rsidRPr="00D3028E">
        <w:rPr>
          <w:rFonts w:ascii="Book Antiqua" w:hAnsi="Book Antiqua"/>
          <w:sz w:val="28"/>
          <w:szCs w:val="28"/>
        </w:rPr>
        <w:br/>
      </w:r>
      <w:r w:rsidR="006E3522" w:rsidRPr="00D3028E">
        <w:rPr>
          <w:rFonts w:ascii="Book Antiqua" w:hAnsi="Book Antiqua"/>
          <w:sz w:val="28"/>
          <w:szCs w:val="28"/>
        </w:rPr>
        <w:t>N</w:t>
      </w:r>
      <w:r w:rsidRPr="00D3028E">
        <w:rPr>
          <w:rFonts w:ascii="Book Antiqua" w:hAnsi="Book Antiqua"/>
          <w:sz w:val="28"/>
          <w:szCs w:val="28"/>
        </w:rPr>
        <w:t xml:space="preserve">em lesz már </w:t>
      </w:r>
    </w:p>
    <w:p w14:paraId="6BB7ED89" w14:textId="77777777" w:rsidR="0050004D" w:rsidRPr="00D3028E" w:rsidRDefault="006C09FB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Jobb, se rosszabb.</w:t>
      </w:r>
    </w:p>
    <w:p w14:paraId="0A208F84" w14:textId="77777777" w:rsidR="00D04E37" w:rsidRPr="00D3028E" w:rsidRDefault="00D04E37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Őszintén vágyik a jóra,</w:t>
      </w:r>
    </w:p>
    <w:p w14:paraId="79012497" w14:textId="3100637D" w:rsidR="00D04E37" w:rsidRPr="00D3028E" w:rsidRDefault="00D04E37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 kaput nyit a gonosznak. </w:t>
      </w:r>
      <w:r w:rsidRPr="00D3028E">
        <w:rPr>
          <w:rFonts w:ascii="Book Antiqua" w:hAnsi="Book Antiqua"/>
          <w:sz w:val="28"/>
          <w:szCs w:val="28"/>
        </w:rPr>
        <w:br/>
      </w:r>
    </w:p>
    <w:p w14:paraId="3BE5BD00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Önmaga képét vési, </w:t>
      </w:r>
    </w:p>
    <w:p w14:paraId="7790847C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Vési kemény acélba,</w:t>
      </w:r>
    </w:p>
    <w:p w14:paraId="7E3780EE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Rajzolja magas égre,</w:t>
      </w:r>
    </w:p>
    <w:p w14:paraId="325A1C47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proofErr w:type="gramStart"/>
      <w:r w:rsidRPr="00D3028E">
        <w:rPr>
          <w:rFonts w:ascii="Book Antiqua" w:hAnsi="Book Antiqua"/>
          <w:sz w:val="28"/>
          <w:szCs w:val="28"/>
        </w:rPr>
        <w:t>Festi  futóhomokba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. </w:t>
      </w:r>
    </w:p>
    <w:p w14:paraId="62290336" w14:textId="77777777" w:rsidR="0024160A" w:rsidRPr="00D3028E" w:rsidRDefault="0024160A" w:rsidP="00690B6D">
      <w:pPr>
        <w:rPr>
          <w:rFonts w:ascii="Book Antiqua" w:hAnsi="Book Antiqua"/>
          <w:sz w:val="28"/>
          <w:szCs w:val="28"/>
        </w:rPr>
      </w:pPr>
    </w:p>
    <w:p w14:paraId="5A6D23E1" w14:textId="77777777" w:rsidR="00690B6D" w:rsidRPr="00D3028E" w:rsidRDefault="00BF49B8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</w:t>
      </w:r>
      <w:r w:rsidR="00690B6D" w:rsidRPr="00D3028E">
        <w:rPr>
          <w:rFonts w:ascii="Book Antiqua" w:hAnsi="Book Antiqua"/>
          <w:sz w:val="28"/>
          <w:szCs w:val="28"/>
        </w:rPr>
        <w:t xml:space="preserve">efoszlik róla a hűség, </w:t>
      </w:r>
    </w:p>
    <w:p w14:paraId="280652D8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Tagadhatja a szégyent,</w:t>
      </w:r>
      <w:r w:rsidRPr="00D3028E">
        <w:rPr>
          <w:rFonts w:ascii="Book Antiqua" w:hAnsi="Book Antiqua"/>
          <w:sz w:val="28"/>
          <w:szCs w:val="28"/>
        </w:rPr>
        <w:br/>
        <w:t>verheti bottal a tengert,</w:t>
      </w:r>
    </w:p>
    <w:p w14:paraId="15A4F5B9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Sirathatja az édent. </w:t>
      </w:r>
    </w:p>
    <w:p w14:paraId="5B1C67A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2088E817" w14:textId="77777777" w:rsidR="006C4708" w:rsidRPr="00D3028E" w:rsidRDefault="006C4708" w:rsidP="000E43F4">
      <w:pPr>
        <w:rPr>
          <w:rFonts w:ascii="Book Antiqua" w:hAnsi="Book Antiqua"/>
          <w:sz w:val="28"/>
          <w:szCs w:val="28"/>
        </w:rPr>
      </w:pPr>
    </w:p>
    <w:p w14:paraId="6714C3A7" w14:textId="0334352D" w:rsidR="000E43F4" w:rsidRPr="007705E3" w:rsidRDefault="000E43F4" w:rsidP="000E43F4">
      <w:pPr>
        <w:rPr>
          <w:rFonts w:ascii="Book Antiqua" w:hAnsi="Book Antiqua"/>
          <w:b/>
          <w:iCs/>
          <w:sz w:val="28"/>
          <w:szCs w:val="28"/>
        </w:rPr>
      </w:pPr>
      <w:r w:rsidRPr="007705E3">
        <w:rPr>
          <w:rFonts w:ascii="Book Antiqua" w:hAnsi="Book Antiqua"/>
          <w:b/>
          <w:iCs/>
          <w:sz w:val="28"/>
          <w:szCs w:val="28"/>
        </w:rPr>
        <w:t xml:space="preserve">Epilógus </w:t>
      </w:r>
    </w:p>
    <w:p w14:paraId="5A0D2960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053850F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Aki a világosságot megteremtette,</w:t>
      </w:r>
    </w:p>
    <w:p w14:paraId="5C87F8E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Aki a vizeket elválasztotta,</w:t>
      </w:r>
    </w:p>
    <w:p w14:paraId="6764FE46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maga képére megalkotta az embert,</w:t>
      </w:r>
    </w:p>
    <w:p w14:paraId="287BB86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Embernek bírája csak ő lehet, </w:t>
      </w:r>
    </w:p>
    <w:p w14:paraId="2D5DC2E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Csak ő lehet.</w:t>
      </w:r>
    </w:p>
    <w:p w14:paraId="393D9F5A" w14:textId="290E2D7D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0C17029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És otthonra találnak a számkivetettek, </w:t>
      </w:r>
    </w:p>
    <w:p w14:paraId="69CBE17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A megvetettek és a megveretettek, </w:t>
      </w:r>
    </w:p>
    <w:p w14:paraId="4D95F81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És nem méricskéljük, mit áldoztunk érte, </w:t>
      </w:r>
    </w:p>
    <w:p w14:paraId="0D5C2E81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Mert nem a mi dolgunk, nem nálunk a mérce.</w:t>
      </w:r>
    </w:p>
    <w:p w14:paraId="1581F2ED" w14:textId="68659CC8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3551240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Ki hamisan esküszik, szégyelli a szégyent,</w:t>
      </w:r>
    </w:p>
    <w:p w14:paraId="04E0B1C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Magányába roskad, siratja az édent.</w:t>
      </w:r>
    </w:p>
    <w:p w14:paraId="3B1216A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Az igazak ösvényén oly keskeny a járás,</w:t>
      </w:r>
    </w:p>
    <w:p w14:paraId="3FFD122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Önmagadért lépsz rá, senki nem lesz hálás. </w:t>
      </w:r>
    </w:p>
    <w:p w14:paraId="5176AB37" w14:textId="77777777" w:rsidR="00C634D8" w:rsidRDefault="00C634D8" w:rsidP="000E43F4">
      <w:pPr>
        <w:rPr>
          <w:rFonts w:ascii="Book Antiqua" w:hAnsi="Book Antiqua"/>
          <w:sz w:val="28"/>
          <w:szCs w:val="28"/>
        </w:rPr>
      </w:pPr>
    </w:p>
    <w:p w14:paraId="1046A973" w14:textId="51660265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D3028E">
        <w:rPr>
          <w:rFonts w:ascii="Book Antiqua" w:hAnsi="Book Antiqua"/>
          <w:sz w:val="28"/>
          <w:szCs w:val="28"/>
        </w:rPr>
        <w:t>A madár röptét ketrecbe nem zárod,</w:t>
      </w:r>
    </w:p>
    <w:p w14:paraId="01DF65B7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vizek zúgását csapdába nem csalod,</w:t>
      </w:r>
    </w:p>
    <w:p w14:paraId="724DD526" w14:textId="77777777" w:rsidR="000E43F4" w:rsidRPr="00D3028E" w:rsidRDefault="000E43F4" w:rsidP="000E43F4">
      <w:pPr>
        <w:rPr>
          <w:rFonts w:ascii="Book Antiqua" w:hAnsi="Book Antiqua"/>
          <w:i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Arany szelencédbe nem fogod </w:t>
      </w:r>
      <w:proofErr w:type="gramStart"/>
      <w:r w:rsidRPr="00D3028E">
        <w:rPr>
          <w:rFonts w:ascii="Book Antiqua" w:hAnsi="Book Antiqua"/>
          <w:sz w:val="28"/>
          <w:szCs w:val="28"/>
        </w:rPr>
        <w:t>be  a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szelet,          </w:t>
      </w:r>
    </w:p>
    <w:p w14:paraId="2EF71170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Nincs hatalmad azon, ami istentől ered.                        </w:t>
      </w:r>
    </w:p>
    <w:p w14:paraId="41916D46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3F1284B3" w14:textId="78AB8FF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Mert íme, a törvény</w:t>
      </w:r>
      <w:proofErr w:type="gramStart"/>
      <w:r w:rsidRPr="00D3028E">
        <w:rPr>
          <w:rFonts w:ascii="Book Antiqua" w:hAnsi="Book Antiqua"/>
          <w:sz w:val="28"/>
          <w:szCs w:val="28"/>
        </w:rPr>
        <w:t>:  nem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lehet kitérni,</w:t>
      </w:r>
    </w:p>
    <w:p w14:paraId="447995ED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Másképpen gondolni, aztán felcserélni. </w:t>
      </w:r>
    </w:p>
    <w:p w14:paraId="0779893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Világos beszédét </w:t>
      </w:r>
      <w:proofErr w:type="gramStart"/>
      <w:r w:rsidRPr="00D3028E">
        <w:rPr>
          <w:rFonts w:ascii="Book Antiqua" w:hAnsi="Book Antiqua"/>
          <w:sz w:val="28"/>
          <w:szCs w:val="28"/>
        </w:rPr>
        <w:t>értelmezni  nem</w:t>
      </w:r>
      <w:proofErr w:type="gramEnd"/>
      <w:r w:rsidRPr="00D3028E">
        <w:rPr>
          <w:rFonts w:ascii="Book Antiqua" w:hAnsi="Book Antiqua"/>
          <w:sz w:val="28"/>
          <w:szCs w:val="28"/>
        </w:rPr>
        <w:t xml:space="preserve"> kell: </w:t>
      </w:r>
    </w:p>
    <w:p w14:paraId="5C915D24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Erény és bűn között választhat az ember.</w:t>
      </w:r>
    </w:p>
    <w:p w14:paraId="4FAF1255" w14:textId="77777777" w:rsidR="000E43F4" w:rsidRPr="00D3028E" w:rsidRDefault="000E43F4" w:rsidP="000E43F4">
      <w:pPr>
        <w:rPr>
          <w:rFonts w:ascii="Book Antiqua" w:hAnsi="Book Antiqua"/>
          <w:i/>
          <w:sz w:val="28"/>
          <w:szCs w:val="28"/>
        </w:rPr>
      </w:pPr>
    </w:p>
    <w:p w14:paraId="62193577" w14:textId="77777777" w:rsidR="000E43F4" w:rsidRDefault="000E43F4" w:rsidP="000E43F4">
      <w:pPr>
        <w:rPr>
          <w:i/>
          <w:sz w:val="28"/>
          <w:szCs w:val="28"/>
        </w:rPr>
      </w:pPr>
    </w:p>
    <w:p w14:paraId="76E3F15E" w14:textId="27F0DD9D" w:rsidR="00D3028E" w:rsidRPr="00D3028E" w:rsidRDefault="00D3028E" w:rsidP="00D3028E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         </w:t>
      </w:r>
      <w:r w:rsidRPr="00D3028E">
        <w:rPr>
          <w:rFonts w:ascii="Book Antiqua" w:hAnsi="Book Antiqua"/>
          <w:i/>
          <w:sz w:val="28"/>
          <w:szCs w:val="28"/>
        </w:rPr>
        <w:t xml:space="preserve">Zene: </w:t>
      </w:r>
      <w:proofErr w:type="spellStart"/>
      <w:r w:rsidRPr="00D3028E">
        <w:rPr>
          <w:rFonts w:ascii="Book Antiqua" w:hAnsi="Book Antiqua"/>
          <w:i/>
          <w:sz w:val="28"/>
          <w:szCs w:val="28"/>
        </w:rPr>
        <w:t>Melis</w:t>
      </w:r>
      <w:proofErr w:type="spellEnd"/>
      <w:r w:rsidRPr="00D3028E">
        <w:rPr>
          <w:rFonts w:ascii="Book Antiqua" w:hAnsi="Book Antiqua"/>
          <w:i/>
          <w:sz w:val="28"/>
          <w:szCs w:val="28"/>
        </w:rPr>
        <w:t xml:space="preserve"> László</w:t>
      </w:r>
    </w:p>
    <w:p w14:paraId="6500DAC7" w14:textId="77777777" w:rsidR="000E43F4" w:rsidRPr="000E43F4" w:rsidRDefault="000E43F4" w:rsidP="000E43F4">
      <w:pPr>
        <w:rPr>
          <w:sz w:val="28"/>
          <w:szCs w:val="28"/>
        </w:rPr>
      </w:pPr>
    </w:p>
    <w:p w14:paraId="1F071B2D" w14:textId="235659AC" w:rsidR="0050004D" w:rsidRPr="000E43F4" w:rsidRDefault="0050004D">
      <w:pPr>
        <w:rPr>
          <w:sz w:val="28"/>
          <w:szCs w:val="28"/>
        </w:rPr>
      </w:pPr>
    </w:p>
    <w:sectPr w:rsidR="0050004D" w:rsidRPr="000E43F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61619" w14:textId="77777777" w:rsidR="006C3023" w:rsidRDefault="006C3023" w:rsidP="000E43F4">
      <w:r>
        <w:separator/>
      </w:r>
    </w:p>
  </w:endnote>
  <w:endnote w:type="continuationSeparator" w:id="0">
    <w:p w14:paraId="1901CFBD" w14:textId="77777777" w:rsidR="006C3023" w:rsidRDefault="006C3023" w:rsidP="000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EF20" w14:textId="0F4D2E8B" w:rsidR="000E43F4" w:rsidRDefault="000E43F4" w:rsidP="00FF2DC3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end"/>
    </w:r>
  </w:p>
  <w:p w14:paraId="55C4804D" w14:textId="77777777" w:rsidR="000E43F4" w:rsidRDefault="000E43F4" w:rsidP="000E43F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F1CE" w14:textId="77777777" w:rsidR="000E43F4" w:rsidRDefault="000E43F4" w:rsidP="000E43F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1F2C" w14:textId="77777777" w:rsidR="006C3023" w:rsidRDefault="006C3023" w:rsidP="000E43F4">
      <w:r>
        <w:separator/>
      </w:r>
    </w:p>
  </w:footnote>
  <w:footnote w:type="continuationSeparator" w:id="0">
    <w:p w14:paraId="50A8994B" w14:textId="77777777" w:rsidR="006C3023" w:rsidRDefault="006C3023" w:rsidP="000E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D1A"/>
    <w:rsid w:val="00005609"/>
    <w:rsid w:val="000964BA"/>
    <w:rsid w:val="000B4E44"/>
    <w:rsid w:val="000C0293"/>
    <w:rsid w:val="000E43F4"/>
    <w:rsid w:val="00141626"/>
    <w:rsid w:val="001D0292"/>
    <w:rsid w:val="001D3267"/>
    <w:rsid w:val="00205041"/>
    <w:rsid w:val="0022060C"/>
    <w:rsid w:val="0024160A"/>
    <w:rsid w:val="003D4FB6"/>
    <w:rsid w:val="00461B75"/>
    <w:rsid w:val="0050004D"/>
    <w:rsid w:val="0052354F"/>
    <w:rsid w:val="005708E9"/>
    <w:rsid w:val="00587ABC"/>
    <w:rsid w:val="00624F32"/>
    <w:rsid w:val="00630ACA"/>
    <w:rsid w:val="00690B6D"/>
    <w:rsid w:val="006C09FB"/>
    <w:rsid w:val="006C3023"/>
    <w:rsid w:val="006C4708"/>
    <w:rsid w:val="006E3522"/>
    <w:rsid w:val="00765EA6"/>
    <w:rsid w:val="007705E3"/>
    <w:rsid w:val="007C4828"/>
    <w:rsid w:val="007D7853"/>
    <w:rsid w:val="008136AB"/>
    <w:rsid w:val="008746C2"/>
    <w:rsid w:val="008D17C2"/>
    <w:rsid w:val="008D69FF"/>
    <w:rsid w:val="00907D88"/>
    <w:rsid w:val="00972840"/>
    <w:rsid w:val="009744ED"/>
    <w:rsid w:val="00AB232F"/>
    <w:rsid w:val="00AD3D1A"/>
    <w:rsid w:val="00BA0FA1"/>
    <w:rsid w:val="00BF49B8"/>
    <w:rsid w:val="00BF615A"/>
    <w:rsid w:val="00C00C5D"/>
    <w:rsid w:val="00C634D8"/>
    <w:rsid w:val="00C66482"/>
    <w:rsid w:val="00D04E37"/>
    <w:rsid w:val="00D3028E"/>
    <w:rsid w:val="00DB76EA"/>
    <w:rsid w:val="00E01BF7"/>
    <w:rsid w:val="00E31E84"/>
    <w:rsid w:val="00E831B9"/>
    <w:rsid w:val="00EB359D"/>
    <w:rsid w:val="00EB6C2C"/>
    <w:rsid w:val="00EE3E79"/>
    <w:rsid w:val="00F05248"/>
    <w:rsid w:val="00F503D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500B8"/>
  <w15:chartTrackingRefBased/>
  <w15:docId w15:val="{5AE5A80D-E2C0-5E4F-BCE6-8B5418E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43F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E43F4"/>
    <w:rPr>
      <w:sz w:val="24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0E43F4"/>
  </w:style>
  <w:style w:type="paragraph" w:styleId="lfej">
    <w:name w:val="header"/>
    <w:basedOn w:val="Norml"/>
    <w:link w:val="lfejChar"/>
    <w:uiPriority w:val="99"/>
    <w:unhideWhenUsed/>
    <w:rsid w:val="00D3028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30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Arcano</dc:creator>
  <cp:keywords/>
  <dc:description/>
  <cp:lastModifiedBy>Otthon</cp:lastModifiedBy>
  <cp:revision>2</cp:revision>
  <cp:lastPrinted>2002-08-19T22:54:00Z</cp:lastPrinted>
  <dcterms:created xsi:type="dcterms:W3CDTF">2025-07-08T08:28:00Z</dcterms:created>
  <dcterms:modified xsi:type="dcterms:W3CDTF">2025-07-08T08:28:00Z</dcterms:modified>
</cp:coreProperties>
</file>