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F47C3" w14:textId="0560FC41" w:rsidR="003F6D2C" w:rsidRPr="00F96A33" w:rsidRDefault="003F6D2C" w:rsidP="00E11E2C">
      <w:pPr>
        <w:spacing w:after="0" w:line="360" w:lineRule="auto"/>
        <w:ind w:firstLine="1701"/>
        <w:rPr>
          <w:rFonts w:ascii="Book Antiqua" w:hAnsi="Book Antiqua"/>
          <w:sz w:val="36"/>
          <w:szCs w:val="36"/>
        </w:rPr>
      </w:pPr>
      <w:bookmarkStart w:id="0" w:name="_GoBack"/>
      <w:bookmarkEnd w:id="0"/>
      <w:r w:rsidRPr="00F96A33">
        <w:rPr>
          <w:rFonts w:ascii="Book Antiqua" w:hAnsi="Book Antiqua"/>
          <w:sz w:val="36"/>
          <w:szCs w:val="36"/>
        </w:rPr>
        <w:t>Kállai Katalin</w:t>
      </w:r>
    </w:p>
    <w:p w14:paraId="2474E542" w14:textId="77777777" w:rsidR="00E11E2C" w:rsidRDefault="00F96A33" w:rsidP="00E11E2C">
      <w:pPr>
        <w:spacing w:after="120" w:line="240" w:lineRule="auto"/>
        <w:ind w:firstLine="1701"/>
        <w:rPr>
          <w:rFonts w:ascii="Book Antiqua" w:hAnsi="Book Antiqua" w:cs="Arial"/>
          <w:i/>
          <w:color w:val="333333"/>
          <w:sz w:val="40"/>
          <w:szCs w:val="40"/>
          <w:shd w:val="clear" w:color="auto" w:fill="FBFBFB"/>
        </w:rPr>
      </w:pPr>
      <w:r w:rsidRPr="00F96A33">
        <w:rPr>
          <w:rFonts w:ascii="Book Antiqua" w:hAnsi="Book Antiqua" w:cs="Arial"/>
          <w:i/>
          <w:color w:val="333333"/>
          <w:sz w:val="40"/>
          <w:szCs w:val="40"/>
          <w:shd w:val="clear" w:color="auto" w:fill="FBFBFB"/>
        </w:rPr>
        <w:t>„</w:t>
      </w:r>
      <w:r w:rsidR="00DC025A" w:rsidRPr="00F96A33">
        <w:rPr>
          <w:rFonts w:ascii="Book Antiqua" w:hAnsi="Book Antiqua" w:cs="Arial"/>
          <w:i/>
          <w:color w:val="333333"/>
          <w:sz w:val="40"/>
          <w:szCs w:val="40"/>
          <w:shd w:val="clear" w:color="auto" w:fill="FBFBFB"/>
        </w:rPr>
        <w:t>Magány</w:t>
      </w:r>
      <w:r w:rsidRPr="00F96A33">
        <w:rPr>
          <w:rFonts w:ascii="Book Antiqua" w:hAnsi="Book Antiqua" w:cs="Arial"/>
          <w:i/>
          <w:color w:val="333333"/>
          <w:sz w:val="40"/>
          <w:szCs w:val="40"/>
          <w:shd w:val="clear" w:color="auto" w:fill="FBFBFB"/>
        </w:rPr>
        <w:t>”</w:t>
      </w:r>
    </w:p>
    <w:p w14:paraId="2C8EBD06" w14:textId="6B51CA3C" w:rsidR="00E11E2C" w:rsidRDefault="00E11E2C" w:rsidP="00E11E2C">
      <w:pPr>
        <w:spacing w:after="0" w:line="240" w:lineRule="auto"/>
        <w:ind w:firstLine="1701"/>
        <w:rPr>
          <w:rFonts w:ascii="Book Antiqua" w:hAnsi="Book Antiqua" w:cs="Arial"/>
          <w:i/>
          <w:iCs/>
          <w:color w:val="333333"/>
          <w:sz w:val="28"/>
          <w:szCs w:val="28"/>
          <w:shd w:val="clear" w:color="auto" w:fill="FBFBFB"/>
        </w:rPr>
      </w:pPr>
      <w:r>
        <w:rPr>
          <w:rFonts w:ascii="Book Antiqua" w:hAnsi="Book Antiqua" w:cs="Arial"/>
          <w:i/>
          <w:iCs/>
          <w:color w:val="333333"/>
          <w:sz w:val="28"/>
          <w:szCs w:val="28"/>
          <w:shd w:val="clear" w:color="auto" w:fill="FBFBFB"/>
        </w:rPr>
        <w:tab/>
      </w:r>
      <w:r>
        <w:rPr>
          <w:rFonts w:ascii="Book Antiqua" w:hAnsi="Book Antiqua" w:cs="Arial"/>
          <w:i/>
          <w:iCs/>
          <w:color w:val="333333"/>
          <w:sz w:val="28"/>
          <w:szCs w:val="28"/>
          <w:shd w:val="clear" w:color="auto" w:fill="FBFBFB"/>
        </w:rPr>
        <w:tab/>
      </w:r>
      <w:r>
        <w:rPr>
          <w:rFonts w:ascii="Book Antiqua" w:hAnsi="Book Antiqua" w:cs="Arial"/>
          <w:i/>
          <w:iCs/>
          <w:color w:val="333333"/>
          <w:sz w:val="28"/>
          <w:szCs w:val="28"/>
          <w:shd w:val="clear" w:color="auto" w:fill="FBFBFB"/>
        </w:rPr>
        <w:tab/>
      </w:r>
      <w:r w:rsidR="00F17DC5" w:rsidRPr="00F96A33">
        <w:rPr>
          <w:rFonts w:ascii="Book Antiqua" w:hAnsi="Book Antiqua" w:cs="Arial"/>
          <w:i/>
          <w:iCs/>
          <w:color w:val="333333"/>
          <w:sz w:val="28"/>
          <w:szCs w:val="28"/>
          <w:shd w:val="clear" w:color="auto" w:fill="FBFBFB"/>
        </w:rPr>
        <w:t>Nézz a magányba, melybe engem küldesz</w:t>
      </w:r>
    </w:p>
    <w:p w14:paraId="662A9D75" w14:textId="5D6B8F6D" w:rsidR="003F6D2C" w:rsidRPr="00F96A33" w:rsidRDefault="00DC025A" w:rsidP="00E11E2C">
      <w:pPr>
        <w:spacing w:after="120" w:line="240" w:lineRule="auto"/>
        <w:ind w:firstLine="1701"/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</w:pPr>
      <w:r w:rsidRPr="00F96A33">
        <w:rPr>
          <w:rFonts w:ascii="Book Antiqua" w:hAnsi="Book Antiqua" w:cs="Arial"/>
          <w:i/>
          <w:iCs/>
          <w:color w:val="333333"/>
          <w:sz w:val="28"/>
          <w:szCs w:val="28"/>
          <w:shd w:val="clear" w:color="auto" w:fill="FBFBFB"/>
        </w:rPr>
        <w:tab/>
      </w:r>
      <w:r w:rsidRPr="00F96A33">
        <w:rPr>
          <w:rFonts w:ascii="Book Antiqua" w:hAnsi="Book Antiqua" w:cs="Arial"/>
          <w:i/>
          <w:iCs/>
          <w:color w:val="333333"/>
          <w:sz w:val="28"/>
          <w:szCs w:val="28"/>
          <w:shd w:val="clear" w:color="auto" w:fill="FBFBFB"/>
        </w:rPr>
        <w:tab/>
      </w:r>
      <w:r w:rsidRPr="00F96A33">
        <w:rPr>
          <w:rFonts w:ascii="Book Antiqua" w:hAnsi="Book Antiqua" w:cs="Arial"/>
          <w:i/>
          <w:iCs/>
          <w:color w:val="333333"/>
          <w:sz w:val="28"/>
          <w:szCs w:val="28"/>
          <w:shd w:val="clear" w:color="auto" w:fill="FBFBFB"/>
        </w:rPr>
        <w:tab/>
      </w:r>
      <w:r w:rsidR="00E11E2C">
        <w:rPr>
          <w:rFonts w:ascii="Book Antiqua" w:hAnsi="Book Antiqua" w:cs="Arial"/>
          <w:i/>
          <w:iCs/>
          <w:color w:val="333333"/>
          <w:sz w:val="28"/>
          <w:szCs w:val="28"/>
          <w:shd w:val="clear" w:color="auto" w:fill="FBFBFB"/>
        </w:rPr>
        <w:tab/>
      </w:r>
      <w:r w:rsidR="00E11E2C">
        <w:rPr>
          <w:rFonts w:ascii="Book Antiqua" w:hAnsi="Book Antiqua" w:cs="Arial"/>
          <w:i/>
          <w:iCs/>
          <w:color w:val="333333"/>
          <w:sz w:val="28"/>
          <w:szCs w:val="28"/>
          <w:shd w:val="clear" w:color="auto" w:fill="FBFBFB"/>
        </w:rPr>
        <w:tab/>
      </w:r>
      <w:r w:rsidR="00E11E2C">
        <w:rPr>
          <w:rFonts w:ascii="Book Antiqua" w:hAnsi="Book Antiqua" w:cs="Arial"/>
          <w:i/>
          <w:iCs/>
          <w:color w:val="333333"/>
          <w:sz w:val="28"/>
          <w:szCs w:val="28"/>
          <w:shd w:val="clear" w:color="auto" w:fill="FBFBFB"/>
        </w:rPr>
        <w:tab/>
      </w:r>
      <w:r w:rsidR="00E11E2C">
        <w:rPr>
          <w:rFonts w:ascii="Book Antiqua" w:hAnsi="Book Antiqua" w:cs="Arial"/>
          <w:i/>
          <w:iCs/>
          <w:color w:val="333333"/>
          <w:sz w:val="28"/>
          <w:szCs w:val="28"/>
          <w:shd w:val="clear" w:color="auto" w:fill="FBFBFB"/>
        </w:rPr>
        <w:tab/>
      </w:r>
      <w:r w:rsidR="00E11E2C">
        <w:rPr>
          <w:rFonts w:ascii="Book Antiqua" w:hAnsi="Book Antiqua" w:cs="Arial"/>
          <w:i/>
          <w:iCs/>
          <w:color w:val="333333"/>
          <w:sz w:val="28"/>
          <w:szCs w:val="28"/>
          <w:shd w:val="clear" w:color="auto" w:fill="FBFBFB"/>
        </w:rPr>
        <w:tab/>
      </w:r>
      <w:r w:rsidR="00E11E2C">
        <w:rPr>
          <w:rFonts w:ascii="Book Antiqua" w:hAnsi="Book Antiqua" w:cs="Arial"/>
          <w:i/>
          <w:iCs/>
          <w:color w:val="333333"/>
          <w:sz w:val="28"/>
          <w:szCs w:val="28"/>
          <w:shd w:val="clear" w:color="auto" w:fill="FBFBFB"/>
        </w:rPr>
        <w:tab/>
      </w:r>
      <w:r w:rsidRPr="00F96A33"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  <w:t>(JA)</w:t>
      </w:r>
    </w:p>
    <w:p w14:paraId="53B11796" w14:textId="77777777" w:rsidR="00DC025A" w:rsidRPr="00F96A33" w:rsidRDefault="00DC025A" w:rsidP="00E11E2C">
      <w:pPr>
        <w:spacing w:after="0" w:line="240" w:lineRule="auto"/>
        <w:ind w:firstLine="1701"/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</w:pPr>
      <w:r w:rsidRPr="00F96A33"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  <w:t>A/</w:t>
      </w:r>
    </w:p>
    <w:p w14:paraId="4BE2AC1C" w14:textId="3EF50E03" w:rsidR="00DC025A" w:rsidRPr="00F96A33" w:rsidRDefault="00DC025A" w:rsidP="00E11E2C">
      <w:pPr>
        <w:spacing w:after="0" w:line="240" w:lineRule="auto"/>
        <w:ind w:firstLine="1701"/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</w:pPr>
      <w:r w:rsidRPr="00F96A33"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  <w:t>Mi</w:t>
      </w:r>
      <w:r w:rsidR="00F17DC5" w:rsidRPr="00F96A33"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  <w:t>előtt</w:t>
      </w:r>
      <w:r w:rsidRPr="00F96A33"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  <w:t xml:space="preserve"> elindultunk </w:t>
      </w:r>
    </w:p>
    <w:p w14:paraId="51F1871C" w14:textId="77777777" w:rsidR="00DC025A" w:rsidRPr="00F96A33" w:rsidRDefault="00DC025A" w:rsidP="00E11E2C">
      <w:pPr>
        <w:spacing w:after="0" w:line="240" w:lineRule="auto"/>
        <w:ind w:firstLine="1701"/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</w:pPr>
      <w:r w:rsidRPr="00F96A33"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  <w:t>fölhívott mobilon</w:t>
      </w:r>
    </w:p>
    <w:p w14:paraId="39D92E50" w14:textId="77777777" w:rsidR="00DC025A" w:rsidRPr="00F96A33" w:rsidRDefault="00DC025A" w:rsidP="00E11E2C">
      <w:pPr>
        <w:spacing w:after="0" w:line="240" w:lineRule="auto"/>
        <w:ind w:firstLine="1701"/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</w:pPr>
      <w:r w:rsidRPr="00F96A33"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  <w:t>(reggel volt)</w:t>
      </w:r>
    </w:p>
    <w:p w14:paraId="5BD2978A" w14:textId="77777777" w:rsidR="00DC025A" w:rsidRPr="00F96A33" w:rsidRDefault="00DC025A" w:rsidP="00E11E2C">
      <w:pPr>
        <w:spacing w:after="0" w:line="240" w:lineRule="auto"/>
        <w:ind w:firstLine="1701"/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</w:pPr>
      <w:r w:rsidRPr="00F96A33"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  <w:t>csupa szép patak</w:t>
      </w:r>
    </w:p>
    <w:p w14:paraId="390C793A" w14:textId="77777777" w:rsidR="00DC025A" w:rsidRPr="00F96A33" w:rsidRDefault="00DC025A" w:rsidP="00E11E2C">
      <w:pPr>
        <w:spacing w:after="0" w:line="240" w:lineRule="auto"/>
        <w:ind w:firstLine="1701"/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</w:pPr>
      <w:r w:rsidRPr="00F96A33"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  <w:t>úszott az égen</w:t>
      </w:r>
    </w:p>
    <w:p w14:paraId="2E9375B8" w14:textId="77777777" w:rsidR="00DC025A" w:rsidRPr="00F96A33" w:rsidRDefault="00DC025A" w:rsidP="00E11E2C">
      <w:pPr>
        <w:spacing w:after="0" w:line="240" w:lineRule="auto"/>
        <w:ind w:firstLine="1701"/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</w:pPr>
      <w:r w:rsidRPr="00F96A33"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  <w:t>azt mondta</w:t>
      </w:r>
    </w:p>
    <w:p w14:paraId="6A17F0E7" w14:textId="77777777" w:rsidR="00DC025A" w:rsidRPr="00F96A33" w:rsidRDefault="00DC025A" w:rsidP="00E11E2C">
      <w:pPr>
        <w:spacing w:after="0" w:line="240" w:lineRule="auto"/>
        <w:ind w:firstLine="1701"/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</w:pPr>
      <w:r w:rsidRPr="00F96A33"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  <w:t xml:space="preserve">neki </w:t>
      </w:r>
    </w:p>
    <w:p w14:paraId="3381BEB0" w14:textId="77777777" w:rsidR="00DC025A" w:rsidRPr="00F96A33" w:rsidRDefault="00DC025A" w:rsidP="00E11E2C">
      <w:pPr>
        <w:spacing w:after="0" w:line="240" w:lineRule="auto"/>
        <w:ind w:firstLine="1701"/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</w:pPr>
      <w:r w:rsidRPr="00F96A33"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  <w:t xml:space="preserve">nincs sok kedve </w:t>
      </w:r>
    </w:p>
    <w:p w14:paraId="137D2794" w14:textId="77777777" w:rsidR="00DC025A" w:rsidRPr="00F96A33" w:rsidRDefault="00DC025A" w:rsidP="00E11E2C">
      <w:pPr>
        <w:spacing w:after="0" w:line="240" w:lineRule="auto"/>
        <w:ind w:firstLine="1701"/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</w:pPr>
      <w:r w:rsidRPr="00F96A33"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  <w:t xml:space="preserve">az egészhez </w:t>
      </w:r>
    </w:p>
    <w:p w14:paraId="436410BD" w14:textId="77777777" w:rsidR="00DC025A" w:rsidRPr="00F96A33" w:rsidRDefault="00DC025A" w:rsidP="00E11E2C">
      <w:pPr>
        <w:spacing w:after="0" w:line="240" w:lineRule="auto"/>
        <w:ind w:firstLine="1701"/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</w:pPr>
      <w:r w:rsidRPr="00F96A33"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  <w:t>nem tudtuk még</w:t>
      </w:r>
    </w:p>
    <w:p w14:paraId="70E2F06F" w14:textId="77777777" w:rsidR="00DC025A" w:rsidRPr="00F96A33" w:rsidRDefault="00DC025A" w:rsidP="00E11E2C">
      <w:pPr>
        <w:spacing w:after="0" w:line="240" w:lineRule="auto"/>
        <w:ind w:firstLine="1701"/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</w:pPr>
      <w:r w:rsidRPr="00F96A33"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  <w:t>hogy ez így rendben</w:t>
      </w:r>
    </w:p>
    <w:p w14:paraId="4D2EC0FE" w14:textId="77777777" w:rsidR="00DC025A" w:rsidRPr="00F96A33" w:rsidRDefault="00DC025A" w:rsidP="00E11E2C">
      <w:pPr>
        <w:spacing w:after="0" w:line="240" w:lineRule="auto"/>
        <w:ind w:firstLine="1701"/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</w:pPr>
      <w:r w:rsidRPr="00F96A33"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  <w:t>fáj meg minden</w:t>
      </w:r>
    </w:p>
    <w:p w14:paraId="15AEB50E" w14:textId="77777777" w:rsidR="00DC025A" w:rsidRPr="00F96A33" w:rsidRDefault="00DC025A" w:rsidP="00E11E2C">
      <w:pPr>
        <w:spacing w:after="0" w:line="240" w:lineRule="auto"/>
        <w:ind w:firstLine="1701"/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</w:pPr>
      <w:r w:rsidRPr="00F96A33"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  <w:t>de indulunk</w:t>
      </w:r>
    </w:p>
    <w:p w14:paraId="6A649953" w14:textId="6F97DC9E" w:rsidR="00DC025A" w:rsidRPr="00F96A33" w:rsidRDefault="001C3C2A" w:rsidP="00E11E2C">
      <w:pPr>
        <w:spacing w:after="0" w:line="240" w:lineRule="auto"/>
        <w:ind w:firstLine="1701"/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</w:pPr>
      <w:r w:rsidRPr="00F96A33"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  <w:t xml:space="preserve">később </w:t>
      </w:r>
      <w:r w:rsidR="00DC025A" w:rsidRPr="00F96A33"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  <w:t xml:space="preserve">egyetlen </w:t>
      </w:r>
    </w:p>
    <w:p w14:paraId="305AEAAE" w14:textId="77777777" w:rsidR="00DC025A" w:rsidRPr="00F96A33" w:rsidRDefault="00DC025A" w:rsidP="00E11E2C">
      <w:pPr>
        <w:spacing w:after="0" w:line="240" w:lineRule="auto"/>
        <w:ind w:firstLine="1701"/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</w:pPr>
      <w:r w:rsidRPr="00F96A33"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  <w:t xml:space="preserve">gesztussal jelezte  </w:t>
      </w:r>
    </w:p>
    <w:p w14:paraId="2AE9F3C6" w14:textId="77777777" w:rsidR="00DC025A" w:rsidRPr="00F96A33" w:rsidRDefault="00DC025A" w:rsidP="00E11E2C">
      <w:pPr>
        <w:spacing w:after="0" w:line="240" w:lineRule="auto"/>
        <w:ind w:firstLine="1701"/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</w:pPr>
      <w:r w:rsidRPr="00F96A33"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  <w:t>inkább búcsúzzunk el</w:t>
      </w:r>
    </w:p>
    <w:p w14:paraId="6C39AF3F" w14:textId="4C45ABB0" w:rsidR="00DC025A" w:rsidRPr="00F96A33" w:rsidRDefault="00DC025A" w:rsidP="00E11E2C">
      <w:pPr>
        <w:spacing w:after="0" w:line="240" w:lineRule="auto"/>
        <w:ind w:firstLine="1701"/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</w:pPr>
      <w:r w:rsidRPr="00F96A33"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  <w:t>most utaz</w:t>
      </w:r>
      <w:r w:rsidR="003F6D2C" w:rsidRPr="00F96A33"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  <w:t>ik</w:t>
      </w:r>
    </w:p>
    <w:p w14:paraId="7C04E630" w14:textId="77777777" w:rsidR="00DC025A" w:rsidRPr="00F96A33" w:rsidRDefault="00DC025A" w:rsidP="00E11E2C">
      <w:pPr>
        <w:spacing w:after="0" w:line="240" w:lineRule="auto"/>
        <w:ind w:firstLine="1701"/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</w:pPr>
      <w:r w:rsidRPr="00F96A33"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  <w:t>de nem haza</w:t>
      </w:r>
    </w:p>
    <w:p w14:paraId="62FFCBA0" w14:textId="77777777" w:rsidR="00DC025A" w:rsidRPr="00F96A33" w:rsidRDefault="00DC025A" w:rsidP="00E11E2C">
      <w:pPr>
        <w:spacing w:after="0" w:line="240" w:lineRule="auto"/>
        <w:ind w:firstLine="1701"/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</w:pPr>
      <w:r w:rsidRPr="00F96A33"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  <w:t>ki tudja merre</w:t>
      </w:r>
    </w:p>
    <w:p w14:paraId="0A33B3A3" w14:textId="77777777" w:rsidR="00DC025A" w:rsidRPr="00F96A33" w:rsidRDefault="00DC025A" w:rsidP="00E11E2C">
      <w:pPr>
        <w:spacing w:after="0" w:line="240" w:lineRule="auto"/>
        <w:ind w:firstLine="1701"/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</w:pPr>
      <w:r w:rsidRPr="00F96A33"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  <w:t xml:space="preserve">és él-e még </w:t>
      </w:r>
    </w:p>
    <w:p w14:paraId="7C7F2703" w14:textId="77777777" w:rsidR="00DC025A" w:rsidRPr="00F96A33" w:rsidRDefault="00DC025A" w:rsidP="00E11E2C">
      <w:pPr>
        <w:spacing w:after="0" w:line="240" w:lineRule="auto"/>
        <w:ind w:firstLine="1701"/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</w:pPr>
      <w:r w:rsidRPr="00F96A33"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  <w:t xml:space="preserve">ezután </w:t>
      </w:r>
    </w:p>
    <w:p w14:paraId="3508A423" w14:textId="77777777" w:rsidR="00DC025A" w:rsidRPr="00F96A33" w:rsidRDefault="00DC025A" w:rsidP="00E11E2C">
      <w:pPr>
        <w:spacing w:after="0" w:line="240" w:lineRule="auto"/>
        <w:ind w:firstLine="1701"/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</w:pPr>
      <w:r w:rsidRPr="00F96A33"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  <w:t>vagy csak hiszi</w:t>
      </w:r>
    </w:p>
    <w:p w14:paraId="278DAAE8" w14:textId="77777777" w:rsidR="00DC025A" w:rsidRPr="00F96A33" w:rsidRDefault="00DC025A" w:rsidP="00E11E2C">
      <w:pPr>
        <w:spacing w:after="0" w:line="240" w:lineRule="auto"/>
        <w:ind w:firstLine="1701"/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</w:pPr>
    </w:p>
    <w:p w14:paraId="00E2581B" w14:textId="77777777" w:rsidR="00DC025A" w:rsidRPr="00F96A33" w:rsidRDefault="00DC025A" w:rsidP="00E11E2C">
      <w:pPr>
        <w:spacing w:after="0" w:line="240" w:lineRule="auto"/>
        <w:ind w:firstLine="1701"/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</w:pPr>
      <w:r w:rsidRPr="00F96A33"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  <w:t>B/</w:t>
      </w:r>
    </w:p>
    <w:p w14:paraId="065AC4C6" w14:textId="224D3C6E" w:rsidR="00DC025A" w:rsidRPr="00F96A33" w:rsidRDefault="00DC025A" w:rsidP="00E11E2C">
      <w:pPr>
        <w:spacing w:after="0" w:line="240" w:lineRule="auto"/>
        <w:ind w:firstLine="1701"/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</w:pPr>
      <w:r w:rsidRPr="00F96A33"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  <w:t>Mi</w:t>
      </w:r>
      <w:r w:rsidR="00F17DC5" w:rsidRPr="00F96A33"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  <w:t>előtt</w:t>
      </w:r>
      <w:r w:rsidRPr="00F96A33"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  <w:t xml:space="preserve"> elindultunk </w:t>
      </w:r>
    </w:p>
    <w:p w14:paraId="633BA5E9" w14:textId="77777777" w:rsidR="00DC025A" w:rsidRPr="00F96A33" w:rsidRDefault="00DC025A" w:rsidP="00E11E2C">
      <w:pPr>
        <w:spacing w:after="0" w:line="240" w:lineRule="auto"/>
        <w:ind w:firstLine="1701"/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</w:pPr>
      <w:r w:rsidRPr="00F96A33"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  <w:t>fölhívtam mobilon</w:t>
      </w:r>
    </w:p>
    <w:p w14:paraId="0258DA04" w14:textId="77777777" w:rsidR="00DC025A" w:rsidRPr="00F96A33" w:rsidRDefault="00DC025A" w:rsidP="00E11E2C">
      <w:pPr>
        <w:spacing w:after="0" w:line="240" w:lineRule="auto"/>
        <w:ind w:firstLine="1701"/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</w:pPr>
      <w:r w:rsidRPr="00F96A33"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  <w:t>(reggel volt)</w:t>
      </w:r>
    </w:p>
    <w:p w14:paraId="25B078B6" w14:textId="77777777" w:rsidR="00DC025A" w:rsidRPr="00F96A33" w:rsidRDefault="00DC025A" w:rsidP="00E11E2C">
      <w:pPr>
        <w:spacing w:after="0" w:line="240" w:lineRule="auto"/>
        <w:ind w:firstLine="1701"/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</w:pPr>
      <w:r w:rsidRPr="00F96A33"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  <w:t>csupa szép patak</w:t>
      </w:r>
    </w:p>
    <w:p w14:paraId="7E13ACDE" w14:textId="77777777" w:rsidR="00DC025A" w:rsidRPr="00F96A33" w:rsidRDefault="00DC025A" w:rsidP="00E11E2C">
      <w:pPr>
        <w:spacing w:after="0" w:line="240" w:lineRule="auto"/>
        <w:ind w:firstLine="1701"/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</w:pPr>
      <w:r w:rsidRPr="00F96A33"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  <w:t>úszott az égen</w:t>
      </w:r>
    </w:p>
    <w:p w14:paraId="53DBADD1" w14:textId="77777777" w:rsidR="00DC025A" w:rsidRPr="00F96A33" w:rsidRDefault="00DC025A" w:rsidP="00E11E2C">
      <w:pPr>
        <w:spacing w:after="0" w:line="240" w:lineRule="auto"/>
        <w:ind w:firstLine="1701"/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</w:pPr>
      <w:r w:rsidRPr="00F96A33"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  <w:t>azt mondtam</w:t>
      </w:r>
    </w:p>
    <w:p w14:paraId="2DA81DCB" w14:textId="77777777" w:rsidR="00DC025A" w:rsidRPr="00F96A33" w:rsidRDefault="00DC025A" w:rsidP="00E11E2C">
      <w:pPr>
        <w:spacing w:after="0" w:line="240" w:lineRule="auto"/>
        <w:ind w:firstLine="1701"/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</w:pPr>
      <w:r w:rsidRPr="00F96A33"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  <w:t>nekem</w:t>
      </w:r>
    </w:p>
    <w:p w14:paraId="258BB9AF" w14:textId="77777777" w:rsidR="00DC025A" w:rsidRPr="00F96A33" w:rsidRDefault="00DC025A" w:rsidP="00E11E2C">
      <w:pPr>
        <w:spacing w:after="0" w:line="240" w:lineRule="auto"/>
        <w:ind w:firstLine="1701"/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</w:pPr>
      <w:r w:rsidRPr="00F96A33"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  <w:t xml:space="preserve">nincs sok kedvem </w:t>
      </w:r>
    </w:p>
    <w:p w14:paraId="7C5F263E" w14:textId="77777777" w:rsidR="00DC025A" w:rsidRPr="00F96A33" w:rsidRDefault="00DC025A" w:rsidP="00E11E2C">
      <w:pPr>
        <w:spacing w:after="0" w:line="240" w:lineRule="auto"/>
        <w:ind w:firstLine="1701"/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</w:pPr>
      <w:r w:rsidRPr="00F96A33"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  <w:t xml:space="preserve">az egészhez </w:t>
      </w:r>
    </w:p>
    <w:p w14:paraId="694B1726" w14:textId="77777777" w:rsidR="00DC025A" w:rsidRPr="00F96A33" w:rsidRDefault="00DC025A" w:rsidP="00E11E2C">
      <w:pPr>
        <w:spacing w:after="0" w:line="240" w:lineRule="auto"/>
        <w:ind w:firstLine="1701"/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</w:pPr>
      <w:r w:rsidRPr="00F96A33"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  <w:lastRenderedPageBreak/>
        <w:t>nem tudtuk még</w:t>
      </w:r>
    </w:p>
    <w:p w14:paraId="00C40BF6" w14:textId="77777777" w:rsidR="00DC025A" w:rsidRPr="00F96A33" w:rsidRDefault="00DC025A" w:rsidP="00E11E2C">
      <w:pPr>
        <w:spacing w:after="0" w:line="240" w:lineRule="auto"/>
        <w:ind w:firstLine="1701"/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</w:pPr>
      <w:r w:rsidRPr="00F96A33"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  <w:t>hogy ez így rendben</w:t>
      </w:r>
    </w:p>
    <w:p w14:paraId="7C0B9935" w14:textId="77777777" w:rsidR="00DC025A" w:rsidRPr="00F96A33" w:rsidRDefault="00DC025A" w:rsidP="00E11E2C">
      <w:pPr>
        <w:spacing w:after="0" w:line="240" w:lineRule="auto"/>
        <w:ind w:firstLine="1701"/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</w:pPr>
      <w:r w:rsidRPr="00F96A33"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  <w:t>fáj meg minden</w:t>
      </w:r>
    </w:p>
    <w:p w14:paraId="640172F9" w14:textId="77777777" w:rsidR="00DC025A" w:rsidRPr="00F96A33" w:rsidRDefault="00DC025A" w:rsidP="00E11E2C">
      <w:pPr>
        <w:spacing w:after="0" w:line="240" w:lineRule="auto"/>
        <w:ind w:firstLine="1701"/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</w:pPr>
      <w:r w:rsidRPr="00F96A33"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  <w:t>de indulunk</w:t>
      </w:r>
    </w:p>
    <w:p w14:paraId="26A4B544" w14:textId="729B2CD1" w:rsidR="00DC025A" w:rsidRPr="00F96A33" w:rsidRDefault="001C3C2A" w:rsidP="00E11E2C">
      <w:pPr>
        <w:spacing w:after="0" w:line="240" w:lineRule="auto"/>
        <w:ind w:firstLine="1701"/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</w:pPr>
      <w:r w:rsidRPr="00F96A33"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  <w:t xml:space="preserve">később </w:t>
      </w:r>
      <w:r w:rsidR="00DC025A" w:rsidRPr="00F96A33"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  <w:t xml:space="preserve">egyetlen </w:t>
      </w:r>
    </w:p>
    <w:p w14:paraId="17CAC061" w14:textId="77777777" w:rsidR="00DC025A" w:rsidRPr="00F96A33" w:rsidRDefault="00DC025A" w:rsidP="00E11E2C">
      <w:pPr>
        <w:spacing w:after="0" w:line="240" w:lineRule="auto"/>
        <w:ind w:firstLine="1701"/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</w:pPr>
      <w:r w:rsidRPr="00F96A33"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  <w:t xml:space="preserve">gesztussal jeleztem  </w:t>
      </w:r>
    </w:p>
    <w:p w14:paraId="58431870" w14:textId="77777777" w:rsidR="00DC025A" w:rsidRPr="00F96A33" w:rsidRDefault="00DC025A" w:rsidP="00E11E2C">
      <w:pPr>
        <w:spacing w:after="0" w:line="240" w:lineRule="auto"/>
        <w:ind w:firstLine="1701"/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</w:pPr>
      <w:r w:rsidRPr="00F96A33"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  <w:t>inkább búcsúzzunk el</w:t>
      </w:r>
    </w:p>
    <w:p w14:paraId="210D5A4E" w14:textId="38ABD2ED" w:rsidR="00DC025A" w:rsidRPr="00F96A33" w:rsidRDefault="00DC025A" w:rsidP="00E11E2C">
      <w:pPr>
        <w:spacing w:after="0" w:line="240" w:lineRule="auto"/>
        <w:ind w:firstLine="1701"/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</w:pPr>
      <w:r w:rsidRPr="00F96A33"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  <w:t>most utaz</w:t>
      </w:r>
      <w:r w:rsidR="003F6D2C" w:rsidRPr="00F96A33"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  <w:t>om</w:t>
      </w:r>
    </w:p>
    <w:p w14:paraId="184E1F1B" w14:textId="77777777" w:rsidR="00DC025A" w:rsidRPr="00F96A33" w:rsidRDefault="00DC025A" w:rsidP="00E11E2C">
      <w:pPr>
        <w:spacing w:after="0" w:line="240" w:lineRule="auto"/>
        <w:ind w:firstLine="1701"/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</w:pPr>
      <w:r w:rsidRPr="00F96A33"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  <w:t>de nem haza</w:t>
      </w:r>
    </w:p>
    <w:p w14:paraId="080C0E34" w14:textId="77777777" w:rsidR="00DC025A" w:rsidRPr="00F96A33" w:rsidRDefault="00DC025A" w:rsidP="00E11E2C">
      <w:pPr>
        <w:spacing w:after="0" w:line="240" w:lineRule="auto"/>
        <w:ind w:firstLine="1701"/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</w:pPr>
      <w:r w:rsidRPr="00F96A33"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  <w:t>ki tudja merre</w:t>
      </w:r>
    </w:p>
    <w:p w14:paraId="518987A1" w14:textId="77777777" w:rsidR="00DC025A" w:rsidRPr="00F96A33" w:rsidRDefault="00DC025A" w:rsidP="00E11E2C">
      <w:pPr>
        <w:spacing w:after="0" w:line="240" w:lineRule="auto"/>
        <w:ind w:firstLine="1701"/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</w:pPr>
      <w:r w:rsidRPr="00F96A33"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  <w:t xml:space="preserve">és élek-e még </w:t>
      </w:r>
    </w:p>
    <w:p w14:paraId="242501CF" w14:textId="77777777" w:rsidR="00DC025A" w:rsidRPr="00F96A33" w:rsidRDefault="00DC025A" w:rsidP="00E11E2C">
      <w:pPr>
        <w:spacing w:after="0" w:line="240" w:lineRule="auto"/>
        <w:ind w:firstLine="1701"/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</w:pPr>
      <w:r w:rsidRPr="00F96A33"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  <w:t xml:space="preserve">ezután </w:t>
      </w:r>
    </w:p>
    <w:p w14:paraId="3AC31F44" w14:textId="77777777" w:rsidR="00DC025A" w:rsidRPr="00F96A33" w:rsidRDefault="00DC025A" w:rsidP="00E11E2C">
      <w:pPr>
        <w:spacing w:after="0" w:line="240" w:lineRule="auto"/>
        <w:ind w:firstLine="1701"/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</w:pPr>
      <w:r w:rsidRPr="00F96A33"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  <w:t>vagy csak hiszem</w:t>
      </w:r>
    </w:p>
    <w:p w14:paraId="1027889A" w14:textId="3D78AA68" w:rsidR="00DC025A" w:rsidRPr="00F96A33" w:rsidRDefault="00DC025A" w:rsidP="00E11E2C">
      <w:pPr>
        <w:ind w:firstLine="1701"/>
        <w:rPr>
          <w:rFonts w:ascii="Book Antiqua" w:hAnsi="Book Antiqua"/>
          <w:sz w:val="28"/>
          <w:szCs w:val="28"/>
        </w:rPr>
      </w:pPr>
    </w:p>
    <w:sectPr w:rsidR="00DC025A" w:rsidRPr="00F96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9FC348" w14:textId="77777777" w:rsidR="00F54124" w:rsidRDefault="00F54124" w:rsidP="00F96A33">
      <w:pPr>
        <w:spacing w:after="0" w:line="240" w:lineRule="auto"/>
      </w:pPr>
      <w:r>
        <w:separator/>
      </w:r>
    </w:p>
  </w:endnote>
  <w:endnote w:type="continuationSeparator" w:id="0">
    <w:p w14:paraId="4786DF14" w14:textId="77777777" w:rsidR="00F54124" w:rsidRDefault="00F54124" w:rsidP="00F96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89E53" w14:textId="77777777" w:rsidR="00F54124" w:rsidRDefault="00F54124" w:rsidP="00F96A33">
      <w:pPr>
        <w:spacing w:after="0" w:line="240" w:lineRule="auto"/>
      </w:pPr>
      <w:r>
        <w:separator/>
      </w:r>
    </w:p>
  </w:footnote>
  <w:footnote w:type="continuationSeparator" w:id="0">
    <w:p w14:paraId="1CC2C5D1" w14:textId="77777777" w:rsidR="00F54124" w:rsidRDefault="00F54124" w:rsidP="00F96A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25A"/>
    <w:rsid w:val="0017609E"/>
    <w:rsid w:val="001C3C2A"/>
    <w:rsid w:val="00254784"/>
    <w:rsid w:val="003F6D2C"/>
    <w:rsid w:val="005C2A03"/>
    <w:rsid w:val="00B70294"/>
    <w:rsid w:val="00BC3020"/>
    <w:rsid w:val="00CD764D"/>
    <w:rsid w:val="00DA6B77"/>
    <w:rsid w:val="00DC025A"/>
    <w:rsid w:val="00E11E2C"/>
    <w:rsid w:val="00E929A7"/>
    <w:rsid w:val="00F17DC5"/>
    <w:rsid w:val="00F54124"/>
    <w:rsid w:val="00F96A33"/>
    <w:rsid w:val="00FF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C0B2B"/>
  <w15:chartTrackingRefBased/>
  <w15:docId w15:val="{AA44924C-FB8C-6545-92FC-145EC409D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C025A"/>
  </w:style>
  <w:style w:type="paragraph" w:styleId="Cmsor1">
    <w:name w:val="heading 1"/>
    <w:basedOn w:val="Norml"/>
    <w:next w:val="Norml"/>
    <w:link w:val="Cmsor1Char"/>
    <w:uiPriority w:val="9"/>
    <w:qFormat/>
    <w:rsid w:val="00DC02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C0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C02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C02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C02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C02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C02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C02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C02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C02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C02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C02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C025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C025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C025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C025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C025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C025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C02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C0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C02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C02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C02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C025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C025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C025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C02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C025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C025A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F96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96A33"/>
  </w:style>
  <w:style w:type="paragraph" w:styleId="llb">
    <w:name w:val="footer"/>
    <w:basedOn w:val="Norml"/>
    <w:link w:val="llbChar"/>
    <w:uiPriority w:val="99"/>
    <w:unhideWhenUsed/>
    <w:rsid w:val="00F96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96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Kállai Katalin</dc:creator>
  <cp:keywords/>
  <dc:description/>
  <cp:lastModifiedBy>Otthon</cp:lastModifiedBy>
  <cp:revision>2</cp:revision>
  <dcterms:created xsi:type="dcterms:W3CDTF">2025-08-01T15:29:00Z</dcterms:created>
  <dcterms:modified xsi:type="dcterms:W3CDTF">2025-08-01T15:29:00Z</dcterms:modified>
</cp:coreProperties>
</file>