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FD" w:rsidRPr="00614A0F" w:rsidRDefault="00614A0F" w:rsidP="003A4335">
      <w:pPr>
        <w:shd w:val="clear" w:color="auto" w:fill="FFFFFF"/>
        <w:spacing w:after="0" w:line="360" w:lineRule="auto"/>
        <w:ind w:firstLine="1418"/>
        <w:rPr>
          <w:rFonts w:ascii="Book Antiqua" w:eastAsia="Times New Roman" w:hAnsi="Book Antiqua" w:cstheme="minorHAnsi"/>
          <w:color w:val="222222"/>
          <w:sz w:val="36"/>
          <w:szCs w:val="36"/>
          <w:lang w:eastAsia="hu-HU"/>
        </w:rPr>
      </w:pPr>
      <w:bookmarkStart w:id="0" w:name="_GoBack"/>
      <w:bookmarkEnd w:id="0"/>
      <w:r w:rsidRPr="00614A0F">
        <w:rPr>
          <w:rFonts w:ascii="Book Antiqua" w:eastAsia="Times New Roman" w:hAnsi="Book Antiqua" w:cstheme="minorHAnsi"/>
          <w:color w:val="222222"/>
          <w:sz w:val="36"/>
          <w:szCs w:val="36"/>
          <w:lang w:eastAsia="hu-HU"/>
        </w:rPr>
        <w:t>Kemény István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i/>
          <w:color w:val="222222"/>
          <w:sz w:val="40"/>
          <w:szCs w:val="40"/>
          <w:lang w:eastAsia="hu-HU"/>
        </w:rPr>
      </w:pPr>
      <w:r w:rsidRPr="00614A0F">
        <w:rPr>
          <w:rFonts w:ascii="Book Antiqua" w:eastAsia="Times New Roman" w:hAnsi="Book Antiqua" w:cstheme="minorHAnsi"/>
          <w:i/>
          <w:color w:val="222222"/>
          <w:sz w:val="40"/>
          <w:szCs w:val="40"/>
          <w:lang w:eastAsia="hu-HU"/>
        </w:rPr>
        <w:t>Mesterséges intelligencia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Noé egy éjjel arra ébred,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hogy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 ő is állat. És hogy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i/>
          <w:color w:val="222222"/>
          <w:sz w:val="28"/>
          <w:szCs w:val="28"/>
          <w:lang w:eastAsia="hu-HU"/>
        </w:rPr>
        <w:t>valaki</w:t>
      </w:r>
      <w:proofErr w:type="gramEnd"/>
      <w:r w:rsidRPr="00614A0F">
        <w:rPr>
          <w:rFonts w:ascii="Book Antiqua" w:eastAsia="Times New Roman" w:hAnsi="Book Antiqua" w:cstheme="minorHAnsi"/>
          <w:i/>
          <w:color w:val="222222"/>
          <w:sz w:val="28"/>
          <w:szCs w:val="28"/>
          <w:lang w:eastAsia="hu-HU"/>
        </w:rPr>
        <w:t xml:space="preserve"> még van a bárkán</w:t>
      </w:r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.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Koromsötét van, hallgatózik,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de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 csak a negyvennapos eső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dübörög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 a deszkán.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A család, a szolgák alusznak.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Egy </w:t>
      </w: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hülye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, rossz álom miatt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spellStart"/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szégyellne</w:t>
      </w:r>
      <w:proofErr w:type="spellEnd"/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 felkelteni bárkit.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Egyedül indul ellenőrző útra, 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gumiköpeny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, fejlámpa,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revolver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 is, bár arra semmi szükség: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megpaskol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 majd egy </w:t>
      </w:r>
      <w:proofErr w:type="spell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lópofát</w:t>
      </w:r>
      <w:proofErr w:type="spell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,</w:t>
      </w:r>
    </w:p>
    <w:p w:rsidR="00DA25F6" w:rsidRPr="00614A0F" w:rsidRDefault="00DA25F6" w:rsidP="003A4335">
      <w:pPr>
        <w:shd w:val="clear" w:color="auto" w:fill="FFFFFF"/>
        <w:spacing w:after="0" w:line="240" w:lineRule="auto"/>
        <w:ind w:firstLine="1418"/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>egy</w:t>
      </w:r>
      <w:proofErr w:type="gramEnd"/>
      <w:r w:rsidRPr="00614A0F">
        <w:rPr>
          <w:rFonts w:ascii="Book Antiqua" w:eastAsia="Times New Roman" w:hAnsi="Book Antiqua" w:cstheme="minorHAnsi"/>
          <w:color w:val="222222"/>
          <w:sz w:val="28"/>
          <w:szCs w:val="28"/>
          <w:lang w:eastAsia="hu-HU"/>
        </w:rPr>
        <w:t xml:space="preserve"> bogarat majd a talpára állít,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és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aztán szépen visszafekszik.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 vizes fedélzeten kezdi.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Jó volna kicsit beszélgetni, 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de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kormányos, ügyeletes tiszt nincsenek,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mert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irány sincs, mert nem fújnak szelek,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csak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egy liftszekrény a bárka.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Uram, csak te vagy itt, ugye?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kérdi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fennszóval, de meglepné, ha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kapna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választ: az álma az ő ügye.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Persze, persze.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Lent a hodályban jó büdös van,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de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félelemszag nem több mint máskor,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csak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az állatcsönd nagyobb talán.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lastRenderedPageBreak/>
        <w:t>Fordul a feje jobbra-balra,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felvilágít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 a mennyezetre,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az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összes sarokba, de méltósággal,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lassan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: ne </w:t>
      </w:r>
      <w:proofErr w:type="spell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látsszon</w:t>
      </w:r>
      <w:proofErr w:type="spell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, hogy szimatol közben,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két csimpánz mintha 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így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is összevigyorogna,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gyorsan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dönt: ezt inkább nem veszi észre.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Jó éjszakát, hölgyeim és uraim. 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Sokáig forgolódik az ágyban,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bosszankodik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, mert az ül a fejében,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hogy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ha most elalszik, </w:t>
      </w:r>
      <w:r w:rsidRPr="00614A0F">
        <w:rPr>
          <w:rFonts w:ascii="Book Antiqua" w:eastAsia="Times New Roman" w:hAnsi="Book Antiqua" w:cstheme="minorHAnsi"/>
          <w:i/>
          <w:sz w:val="28"/>
          <w:szCs w:val="28"/>
          <w:lang w:eastAsia="hu-HU"/>
        </w:rPr>
        <w:t>valami felébred</w:t>
      </w:r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.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többet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kéne tudni vagy kevesebbet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holnap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is nap lesz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jut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eszébe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csak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egy liftszekrény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jut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eszébe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csak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két irány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föl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és le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az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egyik a sárba nemsokára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másik az égbe egyszer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sokára</w:t>
      </w:r>
      <w:proofErr w:type="gramEnd"/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föl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és le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nem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lesz vége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jut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eszébe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kettő hatványait kezdi sorolni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azt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sokáig, nagyon sokáig tudja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később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az egyéit</w:t>
      </w: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azokat</w:t>
      </w:r>
      <w:proofErr w:type="gramEnd"/>
    </w:p>
    <w:p w:rsidR="00DA25F6" w:rsidRPr="00614A0F" w:rsidRDefault="00DA25F6" w:rsidP="003A4335">
      <w:pPr>
        <w:spacing w:after="0" w:line="240" w:lineRule="auto"/>
        <w:ind w:firstLine="1418"/>
        <w:rPr>
          <w:rFonts w:ascii="Book Antiqua" w:eastAsia="Times New Roman" w:hAnsi="Book Antiqua" w:cstheme="minorHAnsi"/>
          <w:sz w:val="28"/>
          <w:szCs w:val="28"/>
          <w:lang w:eastAsia="hu-HU"/>
        </w:rPr>
      </w:pPr>
      <w:proofErr w:type="gramStart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>tudja</w:t>
      </w:r>
      <w:proofErr w:type="gramEnd"/>
      <w:r w:rsidRPr="00614A0F">
        <w:rPr>
          <w:rFonts w:ascii="Book Antiqua" w:eastAsia="Times New Roman" w:hAnsi="Book Antiqua" w:cstheme="minorHAnsi"/>
          <w:sz w:val="28"/>
          <w:szCs w:val="28"/>
          <w:lang w:eastAsia="hu-HU"/>
        </w:rPr>
        <w:t xml:space="preserve"> végig</w:t>
      </w:r>
    </w:p>
    <w:p w:rsidR="00DA25F6" w:rsidRPr="00614A0F" w:rsidRDefault="00DA25F6" w:rsidP="00DA25F6">
      <w:pPr>
        <w:rPr>
          <w:rFonts w:ascii="Book Antiqua" w:hAnsi="Book Antiqua" w:cstheme="minorHAnsi"/>
          <w:b/>
          <w:bCs/>
          <w:sz w:val="28"/>
          <w:szCs w:val="28"/>
        </w:rPr>
      </w:pPr>
    </w:p>
    <w:p w:rsidR="00614A0F" w:rsidRPr="003A4335" w:rsidRDefault="003A4335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                                    </w:t>
      </w:r>
      <w:r w:rsidR="00614A0F" w:rsidRPr="003A4335">
        <w:rPr>
          <w:rFonts w:ascii="Book Antiqua" w:hAnsi="Book Antiqua"/>
          <w:i/>
          <w:sz w:val="28"/>
          <w:szCs w:val="28"/>
        </w:rPr>
        <w:t xml:space="preserve"> </w:t>
      </w:r>
      <w:r w:rsidRPr="003A4335">
        <w:rPr>
          <w:rFonts w:ascii="Book Antiqua" w:hAnsi="Book Antiqua"/>
          <w:i/>
          <w:sz w:val="28"/>
          <w:szCs w:val="28"/>
        </w:rPr>
        <w:t>Megjelent: És, 2024. Karácsony</w:t>
      </w:r>
    </w:p>
    <w:sectPr w:rsidR="00614A0F" w:rsidRPr="003A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42" w:rsidRDefault="00870542" w:rsidP="00174CFD">
      <w:pPr>
        <w:spacing w:after="0" w:line="240" w:lineRule="auto"/>
      </w:pPr>
      <w:r>
        <w:separator/>
      </w:r>
    </w:p>
  </w:endnote>
  <w:endnote w:type="continuationSeparator" w:id="0">
    <w:p w:rsidR="00870542" w:rsidRDefault="00870542" w:rsidP="0017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42" w:rsidRDefault="00870542" w:rsidP="00174CFD">
      <w:pPr>
        <w:spacing w:after="0" w:line="240" w:lineRule="auto"/>
      </w:pPr>
      <w:r>
        <w:separator/>
      </w:r>
    </w:p>
  </w:footnote>
  <w:footnote w:type="continuationSeparator" w:id="0">
    <w:p w:rsidR="00870542" w:rsidRDefault="00870542" w:rsidP="0017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F6"/>
    <w:rsid w:val="00174CFD"/>
    <w:rsid w:val="001D0524"/>
    <w:rsid w:val="003A4335"/>
    <w:rsid w:val="003F47C2"/>
    <w:rsid w:val="004667F7"/>
    <w:rsid w:val="005C09C5"/>
    <w:rsid w:val="00614A0F"/>
    <w:rsid w:val="007410DB"/>
    <w:rsid w:val="00870542"/>
    <w:rsid w:val="008E55B0"/>
    <w:rsid w:val="00DA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66568-4FC0-4504-A47E-A7745726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25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CFD"/>
  </w:style>
  <w:style w:type="paragraph" w:styleId="llb">
    <w:name w:val="footer"/>
    <w:basedOn w:val="Norml"/>
    <w:link w:val="llbChar"/>
    <w:uiPriority w:val="99"/>
    <w:unhideWhenUsed/>
    <w:rsid w:val="0017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Kemény István</dc:creator>
  <cp:keywords/>
  <dc:description/>
  <cp:lastModifiedBy>Otthon</cp:lastModifiedBy>
  <cp:revision>2</cp:revision>
  <dcterms:created xsi:type="dcterms:W3CDTF">2025-08-26T17:36:00Z</dcterms:created>
  <dcterms:modified xsi:type="dcterms:W3CDTF">2025-08-26T17:36:00Z</dcterms:modified>
</cp:coreProperties>
</file>