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CF13" w14:textId="77777777" w:rsidR="004420B6" w:rsidRDefault="004420B6" w:rsidP="004420B6">
      <w:pPr>
        <w:pStyle w:val="Cmsor1"/>
        <w:spacing w:before="0" w:line="360" w:lineRule="auto"/>
        <w:rPr>
          <w:rFonts w:ascii="Book Antiqua" w:hAnsi="Book Antiqua"/>
          <w:color w:val="auto"/>
          <w:sz w:val="36"/>
          <w:szCs w:val="36"/>
        </w:rPr>
      </w:pPr>
    </w:p>
    <w:p w14:paraId="37DA9A2D" w14:textId="09153465" w:rsidR="004420B6" w:rsidRPr="004420B6" w:rsidRDefault="004420B6" w:rsidP="00641D45">
      <w:pPr>
        <w:pStyle w:val="Cmsor1"/>
        <w:spacing w:before="0" w:line="360" w:lineRule="auto"/>
        <w:ind w:left="851"/>
        <w:rPr>
          <w:rFonts w:ascii="Book Antiqua" w:hAnsi="Book Antiqua"/>
          <w:color w:val="auto"/>
          <w:sz w:val="36"/>
          <w:szCs w:val="36"/>
        </w:rPr>
      </w:pPr>
      <w:r w:rsidRPr="004420B6">
        <w:rPr>
          <w:rFonts w:ascii="Book Antiqua" w:hAnsi="Book Antiqua"/>
          <w:color w:val="auto"/>
          <w:sz w:val="36"/>
          <w:szCs w:val="36"/>
        </w:rPr>
        <w:t xml:space="preserve">Jóna Dávid </w:t>
      </w:r>
    </w:p>
    <w:p w14:paraId="426DBC0E" w14:textId="50285F3D" w:rsidR="005B1C11" w:rsidRPr="004420B6" w:rsidRDefault="00F42383" w:rsidP="00641D45">
      <w:pPr>
        <w:pStyle w:val="Cmsor1"/>
        <w:spacing w:before="0" w:line="480" w:lineRule="auto"/>
        <w:ind w:left="851"/>
        <w:rPr>
          <w:rFonts w:ascii="Book Antiqua" w:hAnsi="Book Antiqua"/>
          <w:i/>
          <w:color w:val="auto"/>
          <w:sz w:val="40"/>
          <w:szCs w:val="40"/>
        </w:rPr>
      </w:pPr>
      <w:r w:rsidRPr="004420B6">
        <w:rPr>
          <w:rFonts w:ascii="Book Antiqua" w:hAnsi="Book Antiqua"/>
          <w:i/>
          <w:color w:val="auto"/>
          <w:sz w:val="40"/>
          <w:szCs w:val="40"/>
        </w:rPr>
        <w:t>Találkozás Attilával Lillafüreden</w:t>
      </w:r>
      <w:r w:rsidR="002137D5" w:rsidRPr="004420B6">
        <w:rPr>
          <w:rFonts w:ascii="Book Antiqua" w:hAnsi="Book Antiqua"/>
          <w:i/>
          <w:color w:val="auto"/>
          <w:sz w:val="40"/>
          <w:szCs w:val="40"/>
        </w:rPr>
        <w:t xml:space="preserve"> </w:t>
      </w:r>
    </w:p>
    <w:p w14:paraId="0FC4BCD3" w14:textId="17005C2C" w:rsidR="001733BA" w:rsidRPr="004420B6" w:rsidRDefault="00E0549F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Csendesülni jöttünk, s úri pompát</w:t>
      </w:r>
      <w:r w:rsidR="001733BA" w:rsidRPr="004420B6">
        <w:rPr>
          <w:rFonts w:ascii="Book Antiqua" w:hAnsi="Book Antiqua"/>
          <w:sz w:val="28"/>
          <w:szCs w:val="28"/>
        </w:rPr>
        <w:t xml:space="preserve"> </w:t>
      </w:r>
      <w:r w:rsidRPr="004420B6">
        <w:rPr>
          <w:rFonts w:ascii="Book Antiqua" w:hAnsi="Book Antiqua"/>
          <w:sz w:val="28"/>
          <w:szCs w:val="28"/>
        </w:rPr>
        <w:t>csodál</w:t>
      </w:r>
      <w:r w:rsidR="00F42383" w:rsidRPr="004420B6">
        <w:rPr>
          <w:rFonts w:ascii="Book Antiqua" w:hAnsi="Book Antiqua"/>
          <w:sz w:val="28"/>
          <w:szCs w:val="28"/>
        </w:rPr>
        <w:t>ni</w:t>
      </w:r>
      <w:r w:rsidR="00FA04DE" w:rsidRPr="004420B6">
        <w:rPr>
          <w:rFonts w:ascii="Book Antiqua" w:hAnsi="Book Antiqua"/>
          <w:sz w:val="28"/>
          <w:szCs w:val="28"/>
        </w:rPr>
        <w:t>,</w:t>
      </w:r>
    </w:p>
    <w:p w14:paraId="4D833957" w14:textId="1A058A00" w:rsidR="001733BA" w:rsidRPr="004420B6" w:rsidRDefault="00934432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otthon hagyva, </w:t>
      </w:r>
      <w:r w:rsidR="009E4F40" w:rsidRPr="004420B6">
        <w:rPr>
          <w:rFonts w:ascii="Book Antiqua" w:hAnsi="Book Antiqua"/>
          <w:sz w:val="28"/>
          <w:szCs w:val="28"/>
        </w:rPr>
        <w:t>letéve a nehéz fegyverzet</w:t>
      </w:r>
      <w:r w:rsidR="00EA53B1" w:rsidRPr="004420B6">
        <w:rPr>
          <w:rFonts w:ascii="Book Antiqua" w:hAnsi="Book Antiqua"/>
          <w:sz w:val="28"/>
          <w:szCs w:val="28"/>
        </w:rPr>
        <w:t>.</w:t>
      </w:r>
    </w:p>
    <w:p w14:paraId="21B37582" w14:textId="4C4D1DB5" w:rsidR="00934432" w:rsidRPr="004420B6" w:rsidRDefault="00EA53B1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M</w:t>
      </w:r>
      <w:r w:rsidR="00934432" w:rsidRPr="004420B6">
        <w:rPr>
          <w:rFonts w:ascii="Book Antiqua" w:hAnsi="Book Antiqua"/>
          <w:sz w:val="28"/>
          <w:szCs w:val="28"/>
        </w:rPr>
        <w:t xml:space="preserve">iközben sétáltatjuk a percet </w:t>
      </w:r>
    </w:p>
    <w:p w14:paraId="4AEF0252" w14:textId="4F2362AF" w:rsidR="00E0549F" w:rsidRPr="004420B6" w:rsidRDefault="00E0549F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 Hámori tó jege nyöszörög</w:t>
      </w:r>
      <w:r w:rsidR="00FA04DE" w:rsidRPr="004420B6">
        <w:rPr>
          <w:rFonts w:ascii="Book Antiqua" w:hAnsi="Book Antiqua"/>
          <w:sz w:val="28"/>
          <w:szCs w:val="28"/>
        </w:rPr>
        <w:t>ve rian</w:t>
      </w:r>
      <w:r w:rsidRPr="004420B6">
        <w:rPr>
          <w:rFonts w:ascii="Book Antiqua" w:hAnsi="Book Antiqua"/>
          <w:sz w:val="28"/>
          <w:szCs w:val="28"/>
        </w:rPr>
        <w:t xml:space="preserve"> </w:t>
      </w:r>
    </w:p>
    <w:p w14:paraId="3586BE34" w14:textId="3B2DF49F" w:rsidR="00DA56C5" w:rsidRPr="004420B6" w:rsidRDefault="00FA04D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</w:t>
      </w:r>
      <w:r w:rsidR="00745AEA" w:rsidRPr="004420B6">
        <w:rPr>
          <w:rFonts w:ascii="Book Antiqua" w:hAnsi="Book Antiqua"/>
          <w:sz w:val="28"/>
          <w:szCs w:val="28"/>
        </w:rPr>
        <w:t xml:space="preserve"> sablonokból</w:t>
      </w:r>
      <w:r w:rsidRPr="004420B6">
        <w:rPr>
          <w:rFonts w:ascii="Book Antiqua" w:hAnsi="Book Antiqua"/>
          <w:sz w:val="28"/>
          <w:szCs w:val="28"/>
        </w:rPr>
        <w:t xml:space="preserve"> kimetszet</w:t>
      </w:r>
      <w:r w:rsidR="00C353E8" w:rsidRPr="004420B6">
        <w:rPr>
          <w:rFonts w:ascii="Book Antiqua" w:hAnsi="Book Antiqua"/>
          <w:sz w:val="28"/>
          <w:szCs w:val="28"/>
        </w:rPr>
        <w:t>t</w:t>
      </w:r>
      <w:r w:rsidRPr="004420B6">
        <w:rPr>
          <w:rFonts w:ascii="Book Antiqua" w:hAnsi="Book Antiqua"/>
          <w:sz w:val="28"/>
          <w:szCs w:val="28"/>
        </w:rPr>
        <w:t xml:space="preserve"> időben,</w:t>
      </w:r>
      <w:r w:rsidR="00DA56C5" w:rsidRPr="004420B6">
        <w:rPr>
          <w:rFonts w:ascii="Book Antiqua" w:hAnsi="Book Antiqua"/>
          <w:sz w:val="28"/>
          <w:szCs w:val="28"/>
        </w:rPr>
        <w:t xml:space="preserve"> </w:t>
      </w:r>
    </w:p>
    <w:p w14:paraId="1700E66E" w14:textId="233B15A7" w:rsidR="00FA04DE" w:rsidRPr="004420B6" w:rsidRDefault="00FA04D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amely csak egy pillanat, de az viszont időtlen</w:t>
      </w:r>
    </w:p>
    <w:p w14:paraId="63305A90" w14:textId="65B3C487" w:rsidR="00934432" w:rsidRPr="004420B6" w:rsidRDefault="00F42383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különféle </w:t>
      </w:r>
      <w:r w:rsidR="00934432" w:rsidRPr="004420B6">
        <w:rPr>
          <w:rFonts w:ascii="Book Antiqua" w:hAnsi="Book Antiqua"/>
          <w:sz w:val="28"/>
          <w:szCs w:val="28"/>
        </w:rPr>
        <w:t>vonatkozásaiban.</w:t>
      </w:r>
    </w:p>
    <w:p w14:paraId="2B9457D6" w14:textId="77777777" w:rsidR="00E0549F" w:rsidRPr="004420B6" w:rsidRDefault="00E0549F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624F0D8A" w14:textId="25F2C862" w:rsidR="00FA04DE" w:rsidRPr="004420B6" w:rsidRDefault="00FA04D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Attila </w:t>
      </w:r>
      <w:r w:rsidR="0039315C" w:rsidRPr="004420B6">
        <w:rPr>
          <w:rFonts w:ascii="Book Antiqua" w:hAnsi="Book Antiqua"/>
          <w:sz w:val="28"/>
          <w:szCs w:val="28"/>
        </w:rPr>
        <w:t xml:space="preserve">is </w:t>
      </w:r>
      <w:r w:rsidR="00C353E8" w:rsidRPr="004420B6">
        <w:rPr>
          <w:rFonts w:ascii="Book Antiqua" w:hAnsi="Book Antiqua"/>
          <w:sz w:val="28"/>
          <w:szCs w:val="28"/>
        </w:rPr>
        <w:t xml:space="preserve">egykor </w:t>
      </w:r>
      <w:r w:rsidRPr="004420B6">
        <w:rPr>
          <w:rFonts w:ascii="Book Antiqua" w:hAnsi="Book Antiqua"/>
          <w:sz w:val="28"/>
          <w:szCs w:val="28"/>
        </w:rPr>
        <w:t>a hegy sörényét nézte,</w:t>
      </w:r>
    </w:p>
    <w:p w14:paraId="625856DE" w14:textId="52EBBCA5" w:rsidR="00FA04DE" w:rsidRPr="004420B6" w:rsidRDefault="00FA04D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ma </w:t>
      </w:r>
      <w:r w:rsidR="005B1C11" w:rsidRPr="004420B6">
        <w:rPr>
          <w:rFonts w:ascii="Book Antiqua" w:hAnsi="Book Antiqua"/>
          <w:sz w:val="28"/>
          <w:szCs w:val="28"/>
        </w:rPr>
        <w:t>gyűrött és cingár</w:t>
      </w:r>
      <w:r w:rsidR="009E4F40" w:rsidRPr="004420B6">
        <w:rPr>
          <w:rFonts w:ascii="Book Antiqua" w:hAnsi="Book Antiqua"/>
          <w:sz w:val="28"/>
          <w:szCs w:val="28"/>
        </w:rPr>
        <w:t xml:space="preserve"> </w:t>
      </w:r>
      <w:r w:rsidRPr="004420B6">
        <w:rPr>
          <w:rFonts w:ascii="Book Antiqua" w:hAnsi="Book Antiqua"/>
          <w:sz w:val="28"/>
          <w:szCs w:val="28"/>
        </w:rPr>
        <w:t>bronz mása teszi,</w:t>
      </w:r>
    </w:p>
    <w:p w14:paraId="1864CDD3" w14:textId="5A23F904" w:rsidR="00FA04DE" w:rsidRPr="004420B6" w:rsidRDefault="00537FCF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és</w:t>
      </w:r>
      <w:r w:rsidR="009E4F40" w:rsidRPr="004420B6">
        <w:rPr>
          <w:rFonts w:ascii="Book Antiqua" w:hAnsi="Book Antiqua"/>
          <w:sz w:val="28"/>
          <w:szCs w:val="28"/>
        </w:rPr>
        <w:t xml:space="preserve"> persze</w:t>
      </w:r>
      <w:r w:rsidRPr="004420B6">
        <w:rPr>
          <w:rFonts w:ascii="Book Antiqua" w:hAnsi="Book Antiqua"/>
          <w:sz w:val="28"/>
          <w:szCs w:val="28"/>
        </w:rPr>
        <w:t xml:space="preserve"> </w:t>
      </w:r>
      <w:r w:rsidR="00FA04DE" w:rsidRPr="004420B6">
        <w:rPr>
          <w:rFonts w:ascii="Book Antiqua" w:hAnsi="Book Antiqua"/>
          <w:sz w:val="28"/>
          <w:szCs w:val="28"/>
        </w:rPr>
        <w:t xml:space="preserve">a formás </w:t>
      </w:r>
      <w:r w:rsidR="005050FF" w:rsidRPr="004420B6">
        <w:rPr>
          <w:rFonts w:ascii="Book Antiqua" w:hAnsi="Book Antiqua"/>
          <w:sz w:val="28"/>
          <w:szCs w:val="28"/>
        </w:rPr>
        <w:t xml:space="preserve">női </w:t>
      </w:r>
      <w:r w:rsidR="00FA04DE" w:rsidRPr="004420B6">
        <w:rPr>
          <w:rFonts w:ascii="Book Antiqua" w:hAnsi="Book Antiqua"/>
          <w:sz w:val="28"/>
          <w:szCs w:val="28"/>
        </w:rPr>
        <w:t>lábakat</w:t>
      </w:r>
      <w:r w:rsidR="009E4F40" w:rsidRPr="004420B6">
        <w:rPr>
          <w:rFonts w:ascii="Book Antiqua" w:hAnsi="Book Antiqua"/>
          <w:sz w:val="28"/>
          <w:szCs w:val="28"/>
        </w:rPr>
        <w:t xml:space="preserve"> </w:t>
      </w:r>
      <w:r w:rsidR="005050FF" w:rsidRPr="004420B6">
        <w:rPr>
          <w:rFonts w:ascii="Book Antiqua" w:hAnsi="Book Antiqua"/>
          <w:sz w:val="28"/>
          <w:szCs w:val="28"/>
        </w:rPr>
        <w:t xml:space="preserve">is </w:t>
      </w:r>
      <w:r w:rsidR="009E4F40" w:rsidRPr="004420B6">
        <w:rPr>
          <w:rFonts w:ascii="Book Antiqua" w:hAnsi="Book Antiqua"/>
          <w:sz w:val="28"/>
          <w:szCs w:val="28"/>
        </w:rPr>
        <w:t>f</w:t>
      </w:r>
      <w:r w:rsidR="00FA04DE" w:rsidRPr="004420B6">
        <w:rPr>
          <w:rFonts w:ascii="Book Antiqua" w:hAnsi="Book Antiqua"/>
          <w:sz w:val="28"/>
          <w:szCs w:val="28"/>
        </w:rPr>
        <w:t>ürkészte,</w:t>
      </w:r>
    </w:p>
    <w:p w14:paraId="12F0C5BC" w14:textId="7C1990DE" w:rsidR="00FA04DE" w:rsidRPr="004420B6" w:rsidRDefault="00FA04D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úgy gondol</w:t>
      </w:r>
      <w:r w:rsidR="009E4F40" w:rsidRPr="004420B6">
        <w:rPr>
          <w:rFonts w:ascii="Book Antiqua" w:hAnsi="Book Antiqua"/>
          <w:sz w:val="28"/>
          <w:szCs w:val="28"/>
        </w:rPr>
        <w:t>va, hogy</w:t>
      </w:r>
      <w:r w:rsidRPr="004420B6">
        <w:rPr>
          <w:rFonts w:ascii="Book Antiqua" w:hAnsi="Book Antiqua"/>
          <w:sz w:val="28"/>
          <w:szCs w:val="28"/>
        </w:rPr>
        <w:t xml:space="preserve"> a lap</w:t>
      </w:r>
      <w:r w:rsidR="00934432" w:rsidRPr="004420B6">
        <w:rPr>
          <w:rFonts w:ascii="Book Antiqua" w:hAnsi="Book Antiqua"/>
          <w:sz w:val="28"/>
          <w:szCs w:val="28"/>
        </w:rPr>
        <w:t xml:space="preserve"> </w:t>
      </w:r>
      <w:r w:rsidRPr="004420B6">
        <w:rPr>
          <w:rFonts w:ascii="Book Antiqua" w:hAnsi="Book Antiqua"/>
          <w:sz w:val="28"/>
          <w:szCs w:val="28"/>
        </w:rPr>
        <w:t>járás</w:t>
      </w:r>
      <w:r w:rsidR="009E4F40" w:rsidRPr="004420B6">
        <w:rPr>
          <w:rFonts w:ascii="Book Antiqua" w:hAnsi="Book Antiqua"/>
          <w:sz w:val="28"/>
          <w:szCs w:val="28"/>
        </w:rPr>
        <w:t>á</w:t>
      </w:r>
      <w:r w:rsidRPr="004420B6">
        <w:rPr>
          <w:rFonts w:ascii="Book Antiqua" w:hAnsi="Book Antiqua"/>
          <w:sz w:val="28"/>
          <w:szCs w:val="28"/>
        </w:rPr>
        <w:t>t megfellebbezi,</w:t>
      </w:r>
    </w:p>
    <w:p w14:paraId="6F0C8722" w14:textId="2471F001" w:rsidR="00FA04DE" w:rsidRPr="004420B6" w:rsidRDefault="00745AEA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lobbant </w:t>
      </w:r>
      <w:r w:rsidR="00FA04DE" w:rsidRPr="004420B6">
        <w:rPr>
          <w:rFonts w:ascii="Book Antiqua" w:hAnsi="Book Antiqua"/>
          <w:sz w:val="28"/>
          <w:szCs w:val="28"/>
        </w:rPr>
        <w:t>vágy</w:t>
      </w:r>
      <w:r w:rsidR="00537FCF" w:rsidRPr="004420B6">
        <w:rPr>
          <w:rFonts w:ascii="Book Antiqua" w:hAnsi="Book Antiqua"/>
          <w:sz w:val="28"/>
          <w:szCs w:val="28"/>
        </w:rPr>
        <w:t>a</w:t>
      </w:r>
      <w:r w:rsidR="00FA04DE" w:rsidRPr="004420B6">
        <w:rPr>
          <w:rFonts w:ascii="Book Antiqua" w:hAnsi="Book Antiqua"/>
          <w:sz w:val="28"/>
          <w:szCs w:val="28"/>
        </w:rPr>
        <w:t xml:space="preserve"> és mámor</w:t>
      </w:r>
      <w:r w:rsidR="00537FCF" w:rsidRPr="004420B6">
        <w:rPr>
          <w:rFonts w:ascii="Book Antiqua" w:hAnsi="Book Antiqua"/>
          <w:sz w:val="28"/>
          <w:szCs w:val="28"/>
        </w:rPr>
        <w:t>a</w:t>
      </w:r>
      <w:r w:rsidR="00FA04DE" w:rsidRPr="004420B6">
        <w:rPr>
          <w:rFonts w:ascii="Book Antiqua" w:hAnsi="Book Antiqua"/>
          <w:sz w:val="28"/>
          <w:szCs w:val="28"/>
        </w:rPr>
        <w:t xml:space="preserve"> csiklandozta</w:t>
      </w:r>
      <w:r w:rsidR="00F42383" w:rsidRPr="004420B6">
        <w:rPr>
          <w:rFonts w:ascii="Book Antiqua" w:hAnsi="Book Antiqua"/>
          <w:sz w:val="28"/>
          <w:szCs w:val="28"/>
        </w:rPr>
        <w:t xml:space="preserve"> …</w:t>
      </w:r>
      <w:r w:rsidR="00FA04DE" w:rsidRPr="004420B6">
        <w:rPr>
          <w:rFonts w:ascii="Book Antiqua" w:hAnsi="Book Antiqua"/>
          <w:sz w:val="28"/>
          <w:szCs w:val="28"/>
        </w:rPr>
        <w:t xml:space="preserve"> sz</w:t>
      </w:r>
      <w:r w:rsidR="009C6CE5" w:rsidRPr="004420B6">
        <w:rPr>
          <w:rFonts w:ascii="Book Antiqua" w:hAnsi="Book Antiqua"/>
          <w:sz w:val="28"/>
          <w:szCs w:val="28"/>
        </w:rPr>
        <w:t>avakkal</w:t>
      </w:r>
    </w:p>
    <w:p w14:paraId="1BDB2A24" w14:textId="7A1C51E3" w:rsidR="00FA04DE" w:rsidRPr="004420B6" w:rsidRDefault="009C6CE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vers-eng</w:t>
      </w:r>
      <w:r w:rsidR="00EF28C2" w:rsidRPr="004420B6">
        <w:rPr>
          <w:rFonts w:ascii="Book Antiqua" w:hAnsi="Book Antiqua"/>
          <w:sz w:val="28"/>
          <w:szCs w:val="28"/>
        </w:rPr>
        <w:t>ve</w:t>
      </w:r>
      <w:r w:rsidRPr="004420B6">
        <w:rPr>
          <w:rFonts w:ascii="Book Antiqua" w:hAnsi="Book Antiqua"/>
          <w:sz w:val="28"/>
          <w:szCs w:val="28"/>
        </w:rPr>
        <w:t xml:space="preserve"> a híres Szinva patakkal.</w:t>
      </w:r>
    </w:p>
    <w:p w14:paraId="4B05F36B" w14:textId="1236420B" w:rsidR="009E4F40" w:rsidRPr="004420B6" w:rsidRDefault="009E4F4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2D7CB0FD" w14:textId="679A3BA2" w:rsidR="00BA6426" w:rsidRPr="004420B6" w:rsidRDefault="00BA6426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Szép formájú hetyke mell ringatózása,</w:t>
      </w:r>
    </w:p>
    <w:p w14:paraId="6EB6E036" w14:textId="118DC30C" w:rsidR="00BA6426" w:rsidRPr="004420B6" w:rsidRDefault="00BA6426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 Teremtő és teremtő képzelet legszebb műalkotása</w:t>
      </w:r>
    </w:p>
    <w:p w14:paraId="5DC41E3E" w14:textId="42112E2E" w:rsidR="00BA6426" w:rsidRPr="004420B6" w:rsidRDefault="00BA6426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Attilát is maga alá gyűrte,</w:t>
      </w:r>
    </w:p>
    <w:p w14:paraId="04C99ED5" w14:textId="6546D790" w:rsidR="005B1C11" w:rsidRPr="004420B6" w:rsidRDefault="005B1C11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ingét</w:t>
      </w:r>
      <w:r w:rsidR="00932C5B" w:rsidRPr="004420B6">
        <w:rPr>
          <w:rFonts w:ascii="Book Antiqua" w:hAnsi="Book Antiqua"/>
          <w:sz w:val="28"/>
          <w:szCs w:val="28"/>
        </w:rPr>
        <w:t xml:space="preserve"> és</w:t>
      </w:r>
      <w:r w:rsidR="009C3538" w:rsidRPr="004420B6">
        <w:rPr>
          <w:rFonts w:ascii="Book Antiqua" w:hAnsi="Book Antiqua"/>
          <w:sz w:val="28"/>
          <w:szCs w:val="28"/>
        </w:rPr>
        <w:t xml:space="preserve"> félelmét</w:t>
      </w:r>
      <w:r w:rsidRPr="004420B6">
        <w:rPr>
          <w:rFonts w:ascii="Book Antiqua" w:hAnsi="Book Antiqua"/>
          <w:sz w:val="28"/>
          <w:szCs w:val="28"/>
        </w:rPr>
        <w:t xml:space="preserve"> nadrágjába tűrte</w:t>
      </w:r>
      <w:r w:rsidR="00EF28C2" w:rsidRPr="004420B6">
        <w:rPr>
          <w:rFonts w:ascii="Book Antiqua" w:hAnsi="Book Antiqua"/>
          <w:sz w:val="28"/>
          <w:szCs w:val="28"/>
        </w:rPr>
        <w:t>,</w:t>
      </w:r>
    </w:p>
    <w:p w14:paraId="63FBE62C" w14:textId="5FFB5724" w:rsidR="005B1C11" w:rsidRPr="004420B6" w:rsidRDefault="003E2C5B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és </w:t>
      </w:r>
      <w:r w:rsidR="00C353E8" w:rsidRPr="004420B6">
        <w:rPr>
          <w:rFonts w:ascii="Book Antiqua" w:hAnsi="Book Antiqua"/>
          <w:sz w:val="28"/>
          <w:szCs w:val="28"/>
        </w:rPr>
        <w:t>megvalósult képzelgéseket</w:t>
      </w:r>
      <w:r w:rsidR="005B1C11" w:rsidRPr="004420B6">
        <w:rPr>
          <w:rFonts w:ascii="Book Antiqua" w:hAnsi="Book Antiqua"/>
          <w:sz w:val="28"/>
          <w:szCs w:val="28"/>
        </w:rPr>
        <w:t xml:space="preserve"> kívánt,</w:t>
      </w:r>
    </w:p>
    <w:p w14:paraId="25C777E7" w14:textId="2BE644B0" w:rsidR="00BA6426" w:rsidRPr="004420B6" w:rsidRDefault="005B1C11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magát </w:t>
      </w:r>
      <w:r w:rsidR="005050FF" w:rsidRPr="004420B6">
        <w:rPr>
          <w:rFonts w:ascii="Book Antiqua" w:hAnsi="Book Antiqua"/>
          <w:sz w:val="28"/>
          <w:szCs w:val="28"/>
        </w:rPr>
        <w:t>téve</w:t>
      </w:r>
      <w:r w:rsidRPr="004420B6">
        <w:rPr>
          <w:rFonts w:ascii="Book Antiqua" w:hAnsi="Book Antiqua"/>
          <w:sz w:val="28"/>
          <w:szCs w:val="28"/>
        </w:rPr>
        <w:t xml:space="preserve"> a nő fölébe, </w:t>
      </w:r>
      <w:r w:rsidR="00EF28C2" w:rsidRPr="004420B6">
        <w:rPr>
          <w:rFonts w:ascii="Book Antiqua" w:hAnsi="Book Antiqua"/>
          <w:sz w:val="28"/>
          <w:szCs w:val="28"/>
        </w:rPr>
        <w:t>és pardon, de</w:t>
      </w:r>
      <w:r w:rsidR="00C353E8" w:rsidRPr="004420B6">
        <w:rPr>
          <w:rFonts w:ascii="Book Antiqua" w:hAnsi="Book Antiqua"/>
          <w:sz w:val="28"/>
          <w:szCs w:val="28"/>
        </w:rPr>
        <w:t xml:space="preserve"> </w:t>
      </w:r>
      <w:r w:rsidRPr="004420B6">
        <w:rPr>
          <w:rFonts w:ascii="Book Antiqua" w:hAnsi="Book Antiqua"/>
          <w:sz w:val="28"/>
          <w:szCs w:val="28"/>
        </w:rPr>
        <w:t>alájuk a díványt.</w:t>
      </w:r>
    </w:p>
    <w:p w14:paraId="3A2A737D" w14:textId="57552FB5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7297E252" w14:textId="1CB70CD4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Attila </w:t>
      </w:r>
      <w:r w:rsidR="00140559" w:rsidRPr="004420B6">
        <w:rPr>
          <w:rFonts w:ascii="Book Antiqua" w:hAnsi="Book Antiqua"/>
          <w:sz w:val="28"/>
          <w:szCs w:val="28"/>
        </w:rPr>
        <w:t>ekkor a</w:t>
      </w:r>
      <w:r w:rsidR="0039315C" w:rsidRPr="004420B6">
        <w:rPr>
          <w:rFonts w:ascii="Book Antiqua" w:hAnsi="Book Antiqua"/>
          <w:sz w:val="28"/>
          <w:szCs w:val="28"/>
        </w:rPr>
        <w:t xml:space="preserve"> teraszon, </w:t>
      </w:r>
      <w:r w:rsidRPr="004420B6">
        <w:rPr>
          <w:rFonts w:ascii="Book Antiqua" w:hAnsi="Book Antiqua"/>
          <w:sz w:val="28"/>
          <w:szCs w:val="28"/>
        </w:rPr>
        <w:t>kezében egy gyuf</w:t>
      </w:r>
      <w:r w:rsidR="003E2C5B" w:rsidRPr="004420B6">
        <w:rPr>
          <w:rFonts w:ascii="Book Antiqua" w:hAnsi="Book Antiqua"/>
          <w:sz w:val="28"/>
          <w:szCs w:val="28"/>
        </w:rPr>
        <w:t>ás skatulyát</w:t>
      </w:r>
      <w:r w:rsidRPr="004420B6">
        <w:rPr>
          <w:rFonts w:ascii="Book Antiqua" w:hAnsi="Book Antiqua"/>
          <w:sz w:val="28"/>
          <w:szCs w:val="28"/>
        </w:rPr>
        <w:t xml:space="preserve"> forgatott, </w:t>
      </w:r>
    </w:p>
    <w:p w14:paraId="36B6748C" w14:textId="2E91D906" w:rsidR="00DA56C5" w:rsidRPr="004420B6" w:rsidRDefault="009F7006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(</w:t>
      </w:r>
      <w:r w:rsidR="00DA56C5" w:rsidRPr="004420B6">
        <w:rPr>
          <w:rFonts w:ascii="Book Antiqua" w:hAnsi="Book Antiqua"/>
          <w:sz w:val="28"/>
          <w:szCs w:val="28"/>
        </w:rPr>
        <w:t>ott volt</w:t>
      </w:r>
      <w:r w:rsidR="00932C5B" w:rsidRPr="004420B6">
        <w:rPr>
          <w:rFonts w:ascii="Book Antiqua" w:hAnsi="Book Antiqua"/>
          <w:sz w:val="28"/>
          <w:szCs w:val="28"/>
        </w:rPr>
        <w:t>unk</w:t>
      </w:r>
      <w:r w:rsidR="00DA56C5" w:rsidRPr="004420B6">
        <w:rPr>
          <w:rFonts w:ascii="Book Antiqua" w:hAnsi="Book Antiqua"/>
          <w:sz w:val="28"/>
          <w:szCs w:val="28"/>
        </w:rPr>
        <w:t>, mondd, ha nem!</w:t>
      </w:r>
      <w:r w:rsidRPr="004420B6">
        <w:rPr>
          <w:rFonts w:ascii="Book Antiqua" w:hAnsi="Book Antiqua"/>
          <w:sz w:val="28"/>
          <w:szCs w:val="28"/>
        </w:rPr>
        <w:t>)</w:t>
      </w:r>
    </w:p>
    <w:p w14:paraId="70C4DFBF" w14:textId="73785886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 Sors néhány elhalasztott lehetőséget felhánytorgatott,</w:t>
      </w:r>
    </w:p>
    <w:p w14:paraId="053F8055" w14:textId="6AE8F4D4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 cég</w:t>
      </w:r>
      <w:r w:rsidR="00E8118F" w:rsidRPr="004420B6">
        <w:rPr>
          <w:rFonts w:ascii="Book Antiqua" w:hAnsi="Book Antiqua"/>
          <w:sz w:val="28"/>
          <w:szCs w:val="28"/>
        </w:rPr>
        <w:t>-</w:t>
      </w:r>
      <w:r w:rsidRPr="004420B6">
        <w:rPr>
          <w:rFonts w:ascii="Book Antiqua" w:hAnsi="Book Antiqua"/>
          <w:sz w:val="28"/>
          <w:szCs w:val="28"/>
        </w:rPr>
        <w:t>fizette Törley buborékjaiban</w:t>
      </w:r>
      <w:r w:rsidR="00745AEA" w:rsidRPr="004420B6">
        <w:rPr>
          <w:rFonts w:ascii="Book Antiqua" w:hAnsi="Book Antiqua"/>
          <w:sz w:val="28"/>
          <w:szCs w:val="28"/>
        </w:rPr>
        <w:t>,</w:t>
      </w:r>
      <w:r w:rsidRPr="004420B6">
        <w:rPr>
          <w:rFonts w:ascii="Book Antiqua" w:hAnsi="Book Antiqua"/>
          <w:sz w:val="28"/>
          <w:szCs w:val="28"/>
        </w:rPr>
        <w:t xml:space="preserve"> alighanem</w:t>
      </w:r>
      <w:r w:rsidR="0039315C" w:rsidRPr="004420B6">
        <w:rPr>
          <w:rFonts w:ascii="Book Antiqua" w:hAnsi="Book Antiqua"/>
          <w:sz w:val="28"/>
          <w:szCs w:val="28"/>
        </w:rPr>
        <w:t>.</w:t>
      </w:r>
    </w:p>
    <w:p w14:paraId="12A57169" w14:textId="6D19104D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Kosztolányi látta,</w:t>
      </w:r>
      <w:r w:rsidR="00E8118F" w:rsidRPr="004420B6">
        <w:rPr>
          <w:rFonts w:ascii="Book Antiqua" w:hAnsi="Book Antiqua"/>
          <w:sz w:val="28"/>
          <w:szCs w:val="28"/>
        </w:rPr>
        <w:t xml:space="preserve"> </w:t>
      </w:r>
      <w:r w:rsidR="0039315C" w:rsidRPr="004420B6">
        <w:rPr>
          <w:rFonts w:ascii="Book Antiqua" w:hAnsi="Book Antiqua"/>
          <w:sz w:val="28"/>
          <w:szCs w:val="28"/>
        </w:rPr>
        <w:t>amit látott</w:t>
      </w:r>
      <w:r w:rsidR="00745AEA" w:rsidRPr="004420B6">
        <w:rPr>
          <w:rFonts w:ascii="Book Antiqua" w:hAnsi="Book Antiqua"/>
          <w:sz w:val="28"/>
          <w:szCs w:val="28"/>
        </w:rPr>
        <w:t>:</w:t>
      </w:r>
      <w:r w:rsidR="0039315C" w:rsidRPr="004420B6">
        <w:rPr>
          <w:rFonts w:ascii="Book Antiqua" w:hAnsi="Book Antiqua"/>
          <w:sz w:val="28"/>
          <w:szCs w:val="28"/>
        </w:rPr>
        <w:t xml:space="preserve"> </w:t>
      </w:r>
      <w:r w:rsidR="009C3538" w:rsidRPr="004420B6">
        <w:rPr>
          <w:rFonts w:ascii="Book Antiqua" w:hAnsi="Book Antiqua"/>
          <w:sz w:val="28"/>
          <w:szCs w:val="28"/>
        </w:rPr>
        <w:t xml:space="preserve">itt is </w:t>
      </w:r>
      <w:r w:rsidRPr="004420B6">
        <w:rPr>
          <w:rFonts w:ascii="Book Antiqua" w:hAnsi="Book Antiqua"/>
          <w:sz w:val="28"/>
          <w:szCs w:val="28"/>
        </w:rPr>
        <w:t>fejét csóválta,</w:t>
      </w:r>
    </w:p>
    <w:p w14:paraId="46C9A6DA" w14:textId="67489749" w:rsidR="0039315C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Zsiga bácsit </w:t>
      </w:r>
      <w:r w:rsidR="009C3538" w:rsidRPr="004420B6">
        <w:rPr>
          <w:rFonts w:ascii="Book Antiqua" w:hAnsi="Book Antiqua"/>
          <w:sz w:val="28"/>
          <w:szCs w:val="28"/>
        </w:rPr>
        <w:t xml:space="preserve">meg </w:t>
      </w:r>
      <w:r w:rsidRPr="004420B6">
        <w:rPr>
          <w:rFonts w:ascii="Book Antiqua" w:hAnsi="Book Antiqua"/>
          <w:sz w:val="28"/>
          <w:szCs w:val="28"/>
        </w:rPr>
        <w:t>elnyomta a nehéz le</w:t>
      </w:r>
      <w:r w:rsidR="005248FE" w:rsidRPr="004420B6">
        <w:rPr>
          <w:rFonts w:ascii="Book Antiqua" w:hAnsi="Book Antiqua"/>
          <w:sz w:val="28"/>
          <w:szCs w:val="28"/>
        </w:rPr>
        <w:t>v</w:t>
      </w:r>
      <w:r w:rsidRPr="004420B6">
        <w:rPr>
          <w:rFonts w:ascii="Book Antiqua" w:hAnsi="Book Antiqua"/>
          <w:sz w:val="28"/>
          <w:szCs w:val="28"/>
        </w:rPr>
        <w:t xml:space="preserve">egő, </w:t>
      </w:r>
    </w:p>
    <w:p w14:paraId="22B83B18" w14:textId="5F36D65D" w:rsidR="00DA56C5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így </w:t>
      </w:r>
      <w:r w:rsidR="005248FE" w:rsidRPr="004420B6">
        <w:rPr>
          <w:rFonts w:ascii="Book Antiqua" w:hAnsi="Book Antiqua"/>
          <w:sz w:val="28"/>
          <w:szCs w:val="28"/>
        </w:rPr>
        <w:t xml:space="preserve">a </w:t>
      </w:r>
      <w:r w:rsidR="00745AEA" w:rsidRPr="004420B6">
        <w:rPr>
          <w:rFonts w:ascii="Book Antiqua" w:hAnsi="Book Antiqua"/>
          <w:sz w:val="28"/>
          <w:szCs w:val="28"/>
        </w:rPr>
        <w:t xml:space="preserve">hírhedt </w:t>
      </w:r>
      <w:r w:rsidR="005248FE" w:rsidRPr="004420B6">
        <w:rPr>
          <w:rFonts w:ascii="Book Antiqua" w:hAnsi="Book Antiqua"/>
          <w:sz w:val="28"/>
          <w:szCs w:val="28"/>
        </w:rPr>
        <w:t xml:space="preserve">flörtöt </w:t>
      </w:r>
      <w:r w:rsidR="00B01C00">
        <w:rPr>
          <w:rFonts w:ascii="Book Antiqua" w:hAnsi="Book Antiqua"/>
          <w:sz w:val="28"/>
          <w:szCs w:val="28"/>
        </w:rPr>
        <w:t>átszunyó</w:t>
      </w:r>
      <w:r w:rsidRPr="004420B6">
        <w:rPr>
          <w:rFonts w:ascii="Book Antiqua" w:hAnsi="Book Antiqua"/>
          <w:sz w:val="28"/>
          <w:szCs w:val="28"/>
        </w:rPr>
        <w:t>kálta.</w:t>
      </w:r>
    </w:p>
    <w:p w14:paraId="654B9189" w14:textId="77777777" w:rsidR="004420B6" w:rsidRPr="004420B6" w:rsidRDefault="004420B6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39EC2963" w14:textId="77777777" w:rsidR="00DA56C5" w:rsidRPr="004420B6" w:rsidRDefault="00DA56C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1FE12A51" w14:textId="0154E004" w:rsidR="00FA04DE" w:rsidRPr="004420B6" w:rsidRDefault="00C353E8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lastRenderedPageBreak/>
        <w:t>Mintha a</w:t>
      </w:r>
      <w:r w:rsidR="00FA04DE" w:rsidRPr="004420B6">
        <w:rPr>
          <w:rFonts w:ascii="Book Antiqua" w:hAnsi="Book Antiqua"/>
          <w:sz w:val="28"/>
          <w:szCs w:val="28"/>
        </w:rPr>
        <w:t xml:space="preserve"> szellő</w:t>
      </w:r>
      <w:r w:rsidR="005248FE" w:rsidRPr="004420B6">
        <w:rPr>
          <w:rFonts w:ascii="Book Antiqua" w:hAnsi="Book Antiqua"/>
          <w:sz w:val="28"/>
          <w:szCs w:val="28"/>
        </w:rPr>
        <w:t xml:space="preserve"> ma is</w:t>
      </w:r>
      <w:r w:rsidR="00FA04DE" w:rsidRPr="004420B6">
        <w:rPr>
          <w:rFonts w:ascii="Book Antiqua" w:hAnsi="Book Antiqua"/>
          <w:sz w:val="28"/>
          <w:szCs w:val="28"/>
        </w:rPr>
        <w:t xml:space="preserve"> ugyanaz lenne,</w:t>
      </w:r>
    </w:p>
    <w:p w14:paraId="12959CBE" w14:textId="2A4D82F5" w:rsidR="00FA04DE" w:rsidRPr="004420B6" w:rsidRDefault="001733BA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azóta</w:t>
      </w:r>
      <w:r w:rsidR="00FA04DE" w:rsidRPr="004420B6">
        <w:rPr>
          <w:rFonts w:ascii="Book Antiqua" w:hAnsi="Book Antiqua"/>
          <w:sz w:val="28"/>
          <w:szCs w:val="28"/>
        </w:rPr>
        <w:t xml:space="preserve"> kóborol</w:t>
      </w:r>
      <w:r w:rsidR="005248FE" w:rsidRPr="004420B6">
        <w:rPr>
          <w:rFonts w:ascii="Book Antiqua" w:hAnsi="Book Antiqua"/>
          <w:sz w:val="28"/>
          <w:szCs w:val="28"/>
        </w:rPr>
        <w:t>hat</w:t>
      </w:r>
      <w:r w:rsidR="00FA04DE" w:rsidRPr="004420B6">
        <w:rPr>
          <w:rFonts w:ascii="Book Antiqua" w:hAnsi="Book Antiqua"/>
          <w:sz w:val="28"/>
          <w:szCs w:val="28"/>
        </w:rPr>
        <w:t xml:space="preserve"> a dombok közé szorulva,</w:t>
      </w:r>
    </w:p>
    <w:p w14:paraId="73183781" w14:textId="53AEB423" w:rsidR="00FA04DE" w:rsidRPr="004420B6" w:rsidRDefault="00C353E8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és</w:t>
      </w:r>
      <w:r w:rsidR="00FA04DE" w:rsidRPr="004420B6">
        <w:rPr>
          <w:rFonts w:ascii="Book Antiqua" w:hAnsi="Book Antiqua"/>
          <w:sz w:val="28"/>
          <w:szCs w:val="28"/>
        </w:rPr>
        <w:t xml:space="preserve"> a vízesés robaja se változott volna</w:t>
      </w:r>
      <w:r w:rsidR="001733BA" w:rsidRPr="004420B6">
        <w:rPr>
          <w:rFonts w:ascii="Book Antiqua" w:hAnsi="Book Antiqua"/>
          <w:sz w:val="28"/>
          <w:szCs w:val="28"/>
        </w:rPr>
        <w:t>,</w:t>
      </w:r>
    </w:p>
    <w:p w14:paraId="727D9DAE" w14:textId="1E41FA32" w:rsidR="001733BA" w:rsidRPr="004420B6" w:rsidRDefault="009E4F4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o</w:t>
      </w:r>
      <w:r w:rsidR="001733BA" w:rsidRPr="004420B6">
        <w:rPr>
          <w:rFonts w:ascii="Book Antiqua" w:hAnsi="Book Antiqua"/>
          <w:sz w:val="28"/>
          <w:szCs w:val="28"/>
        </w:rPr>
        <w:t>tt álltunk mi is súlytalanná válva, de magasztosulva,</w:t>
      </w:r>
    </w:p>
    <w:p w14:paraId="1F77901A" w14:textId="70418ED5" w:rsidR="001733BA" w:rsidRPr="004420B6" w:rsidRDefault="001733BA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ahogy a víz a jég mögül felbugyborékol</w:t>
      </w:r>
      <w:r w:rsidR="00745AEA" w:rsidRPr="004420B6">
        <w:rPr>
          <w:rFonts w:ascii="Book Antiqua" w:hAnsi="Book Antiqua"/>
          <w:sz w:val="28"/>
          <w:szCs w:val="28"/>
        </w:rPr>
        <w:t>t</w:t>
      </w:r>
      <w:r w:rsidR="00C353E8" w:rsidRPr="004420B6">
        <w:rPr>
          <w:rFonts w:ascii="Book Antiqua" w:hAnsi="Book Antiqua"/>
          <w:sz w:val="28"/>
          <w:szCs w:val="28"/>
        </w:rPr>
        <w:t>,</w:t>
      </w:r>
    </w:p>
    <w:p w14:paraId="4338CB1A" w14:textId="3E7DCFDA" w:rsidR="005248FE" w:rsidRPr="004420B6" w:rsidRDefault="005248F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szörcsög</w:t>
      </w:r>
      <w:r w:rsidR="00745AEA" w:rsidRPr="004420B6">
        <w:rPr>
          <w:rFonts w:ascii="Book Antiqua" w:hAnsi="Book Antiqua"/>
          <w:sz w:val="28"/>
          <w:szCs w:val="28"/>
        </w:rPr>
        <w:t>ött</w:t>
      </w:r>
      <w:r w:rsidRPr="004420B6">
        <w:rPr>
          <w:rFonts w:ascii="Book Antiqua" w:hAnsi="Book Antiqua"/>
          <w:sz w:val="28"/>
          <w:szCs w:val="28"/>
        </w:rPr>
        <w:t xml:space="preserve"> páncéljaitól menekülve</w:t>
      </w:r>
      <w:r w:rsidR="00537FCF" w:rsidRPr="004420B6">
        <w:rPr>
          <w:rFonts w:ascii="Book Antiqua" w:hAnsi="Book Antiqua"/>
          <w:sz w:val="28"/>
          <w:szCs w:val="28"/>
        </w:rPr>
        <w:t>,</w:t>
      </w:r>
    </w:p>
    <w:p w14:paraId="00817D56" w14:textId="39918197" w:rsidR="005248FE" w:rsidRPr="004420B6" w:rsidRDefault="009E4F4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és </w:t>
      </w:r>
      <w:r w:rsidR="005248FE" w:rsidRPr="004420B6">
        <w:rPr>
          <w:rFonts w:ascii="Book Antiqua" w:hAnsi="Book Antiqua"/>
          <w:sz w:val="28"/>
          <w:szCs w:val="28"/>
        </w:rPr>
        <w:t xml:space="preserve">egy </w:t>
      </w:r>
      <w:r w:rsidR="00E8118F" w:rsidRPr="004420B6">
        <w:rPr>
          <w:rFonts w:ascii="Book Antiqua" w:hAnsi="Book Antiqua"/>
          <w:sz w:val="28"/>
          <w:szCs w:val="28"/>
        </w:rPr>
        <w:t>színét</w:t>
      </w:r>
      <w:r w:rsidR="003E2C5B" w:rsidRPr="004420B6">
        <w:rPr>
          <w:rFonts w:ascii="Book Antiqua" w:hAnsi="Book Antiqua"/>
          <w:sz w:val="28"/>
          <w:szCs w:val="28"/>
        </w:rPr>
        <w:t xml:space="preserve"> </w:t>
      </w:r>
      <w:r w:rsidR="00E8118F" w:rsidRPr="004420B6">
        <w:rPr>
          <w:rFonts w:ascii="Book Antiqua" w:hAnsi="Book Antiqua"/>
          <w:sz w:val="28"/>
          <w:szCs w:val="28"/>
        </w:rPr>
        <w:t xml:space="preserve">vesztett </w:t>
      </w:r>
      <w:r w:rsidR="005248FE" w:rsidRPr="004420B6">
        <w:rPr>
          <w:rFonts w:ascii="Book Antiqua" w:hAnsi="Book Antiqua"/>
          <w:sz w:val="28"/>
          <w:szCs w:val="28"/>
        </w:rPr>
        <w:t>pa</w:t>
      </w:r>
      <w:r w:rsidR="00E8118F" w:rsidRPr="004420B6">
        <w:rPr>
          <w:rFonts w:ascii="Book Antiqua" w:hAnsi="Book Antiqua"/>
          <w:sz w:val="28"/>
          <w:szCs w:val="28"/>
        </w:rPr>
        <w:t>d</w:t>
      </w:r>
      <w:r w:rsidR="005248FE" w:rsidRPr="004420B6">
        <w:rPr>
          <w:rFonts w:ascii="Book Antiqua" w:hAnsi="Book Antiqua"/>
          <w:sz w:val="28"/>
          <w:szCs w:val="28"/>
        </w:rPr>
        <w:t>on ülve</w:t>
      </w:r>
    </w:p>
    <w:p w14:paraId="59D6CF3F" w14:textId="33A80565" w:rsidR="009E4F40" w:rsidRPr="004420B6" w:rsidRDefault="009E4F4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néztük Attila jégcsap árvá</w:t>
      </w:r>
      <w:r w:rsidR="005248FE" w:rsidRPr="004420B6">
        <w:rPr>
          <w:rFonts w:ascii="Book Antiqua" w:hAnsi="Book Antiqua"/>
          <w:sz w:val="28"/>
          <w:szCs w:val="28"/>
        </w:rPr>
        <w:t>ját</w:t>
      </w:r>
      <w:r w:rsidRPr="004420B6">
        <w:rPr>
          <w:rFonts w:ascii="Book Antiqua" w:hAnsi="Book Antiqua"/>
          <w:sz w:val="28"/>
          <w:szCs w:val="28"/>
        </w:rPr>
        <w:t>, ahogy csöpögött nyála</w:t>
      </w:r>
    </w:p>
    <w:p w14:paraId="0B0008E4" w14:textId="1E1185B4" w:rsidR="0039315C" w:rsidRPr="004420B6" w:rsidRDefault="009E4F4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a tavasz első napsugarára.</w:t>
      </w:r>
    </w:p>
    <w:p w14:paraId="55BB4EFF" w14:textId="77777777" w:rsidR="009C3538" w:rsidRPr="004420B6" w:rsidRDefault="009C3538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50CF1EC0" w14:textId="77777777" w:rsidR="00641D45" w:rsidRDefault="00641D45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342A071B" w14:textId="08FC4426" w:rsidR="00E0549F" w:rsidRPr="004420B6" w:rsidRDefault="00E0549F" w:rsidP="00641D45">
      <w:pPr>
        <w:spacing w:after="0" w:line="360" w:lineRule="auto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Mellékdal</w:t>
      </w:r>
    </w:p>
    <w:p w14:paraId="3C6D8ECB" w14:textId="6D07859E" w:rsidR="005248FE" w:rsidRPr="004420B6" w:rsidRDefault="00E0549F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>(</w:t>
      </w:r>
      <w:r w:rsidR="005248FE" w:rsidRPr="004420B6">
        <w:rPr>
          <w:rFonts w:ascii="Book Antiqua" w:hAnsi="Book Antiqua"/>
          <w:sz w:val="28"/>
          <w:szCs w:val="28"/>
        </w:rPr>
        <w:t>Ahogy a hegy patakhajának</w:t>
      </w:r>
      <w:r w:rsidR="009A7433" w:rsidRPr="004420B6">
        <w:rPr>
          <w:rFonts w:ascii="Book Antiqua" w:hAnsi="Book Antiqua"/>
          <w:sz w:val="28"/>
          <w:szCs w:val="28"/>
        </w:rPr>
        <w:t>,</w:t>
      </w:r>
    </w:p>
    <w:p w14:paraId="4B5F53A6" w14:textId="676DD81C" w:rsidR="00E0549F" w:rsidRPr="004420B6" w:rsidRDefault="005248F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4420B6">
        <w:rPr>
          <w:rFonts w:ascii="Book Antiqua" w:hAnsi="Book Antiqua"/>
          <w:sz w:val="28"/>
          <w:szCs w:val="28"/>
        </w:rPr>
        <w:t xml:space="preserve">nekidől versem </w:t>
      </w:r>
      <w:r w:rsidR="00EA1AC6" w:rsidRPr="004420B6">
        <w:rPr>
          <w:rFonts w:ascii="Book Antiqua" w:hAnsi="Book Antiqua"/>
          <w:sz w:val="28"/>
          <w:szCs w:val="28"/>
        </w:rPr>
        <w:t xml:space="preserve">a mindenség </w:t>
      </w:r>
      <w:r w:rsidRPr="004420B6">
        <w:rPr>
          <w:rFonts w:ascii="Book Antiqua" w:hAnsi="Book Antiqua"/>
          <w:sz w:val="28"/>
          <w:szCs w:val="28"/>
        </w:rPr>
        <w:t>dalának</w:t>
      </w:r>
      <w:r w:rsidR="009A7433" w:rsidRPr="004420B6">
        <w:rPr>
          <w:rFonts w:ascii="Book Antiqua" w:hAnsi="Book Antiqua"/>
          <w:sz w:val="28"/>
          <w:szCs w:val="28"/>
        </w:rPr>
        <w:t>,</w:t>
      </w:r>
      <w:r w:rsidR="00E0549F" w:rsidRPr="004420B6">
        <w:rPr>
          <w:rFonts w:ascii="Book Antiqua" w:hAnsi="Book Antiqua"/>
          <w:sz w:val="28"/>
          <w:szCs w:val="28"/>
        </w:rPr>
        <w:br/>
      </w:r>
      <w:r w:rsidR="00EA1AC6" w:rsidRPr="004420B6">
        <w:rPr>
          <w:rFonts w:ascii="Book Antiqua" w:hAnsi="Book Antiqua"/>
          <w:sz w:val="28"/>
          <w:szCs w:val="28"/>
        </w:rPr>
        <w:t xml:space="preserve">de </w:t>
      </w:r>
      <w:r w:rsidR="00E0549F" w:rsidRPr="004420B6">
        <w:rPr>
          <w:rFonts w:ascii="Book Antiqua" w:hAnsi="Book Antiqua"/>
          <w:sz w:val="28"/>
          <w:szCs w:val="28"/>
        </w:rPr>
        <w:t xml:space="preserve">talán </w:t>
      </w:r>
      <w:r w:rsidR="009A7433" w:rsidRPr="004420B6">
        <w:rPr>
          <w:rFonts w:ascii="Book Antiqua" w:hAnsi="Book Antiqua"/>
          <w:sz w:val="28"/>
          <w:szCs w:val="28"/>
        </w:rPr>
        <w:t>nem haragszik érte,</w:t>
      </w:r>
      <w:r w:rsidR="00E0549F" w:rsidRPr="004420B6">
        <w:rPr>
          <w:rFonts w:ascii="Book Antiqua" w:hAnsi="Book Antiqua"/>
          <w:sz w:val="28"/>
          <w:szCs w:val="28"/>
        </w:rPr>
        <w:br/>
      </w:r>
      <w:r w:rsidR="009A7433" w:rsidRPr="004420B6">
        <w:rPr>
          <w:rFonts w:ascii="Book Antiqua" w:hAnsi="Book Antiqua"/>
          <w:sz w:val="28"/>
          <w:szCs w:val="28"/>
        </w:rPr>
        <w:t xml:space="preserve">ha paripához koccan </w:t>
      </w:r>
      <w:r w:rsidR="00654452" w:rsidRPr="004420B6">
        <w:rPr>
          <w:rFonts w:ascii="Book Antiqua" w:hAnsi="Book Antiqua"/>
          <w:sz w:val="28"/>
          <w:szCs w:val="28"/>
        </w:rPr>
        <w:t>a</w:t>
      </w:r>
      <w:r w:rsidR="009A7433" w:rsidRPr="004420B6">
        <w:rPr>
          <w:rFonts w:ascii="Book Antiqua" w:hAnsi="Book Antiqua"/>
          <w:sz w:val="28"/>
          <w:szCs w:val="28"/>
        </w:rPr>
        <w:t xml:space="preserve"> kiscsikó térde.</w:t>
      </w:r>
    </w:p>
    <w:p w14:paraId="6D546EDA" w14:textId="77777777" w:rsidR="005248FE" w:rsidRPr="004420B6" w:rsidRDefault="005248FE" w:rsidP="00641D45">
      <w:pPr>
        <w:spacing w:after="0"/>
        <w:ind w:left="851"/>
        <w:rPr>
          <w:rFonts w:ascii="Book Antiqua" w:hAnsi="Book Antiqua"/>
          <w:sz w:val="28"/>
          <w:szCs w:val="28"/>
        </w:rPr>
      </w:pPr>
    </w:p>
    <w:p w14:paraId="3209CFDA" w14:textId="5FC050D4" w:rsidR="00BC6D80" w:rsidRPr="004420B6" w:rsidRDefault="00BC6D80" w:rsidP="00641D45">
      <w:pPr>
        <w:spacing w:after="0"/>
        <w:ind w:left="851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BC6D80" w:rsidRPr="0044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92CD8" w14:textId="77777777" w:rsidR="00D96200" w:rsidRDefault="00D96200" w:rsidP="004420B6">
      <w:pPr>
        <w:spacing w:after="0" w:line="240" w:lineRule="auto"/>
      </w:pPr>
      <w:r>
        <w:separator/>
      </w:r>
    </w:p>
  </w:endnote>
  <w:endnote w:type="continuationSeparator" w:id="0">
    <w:p w14:paraId="7701331C" w14:textId="77777777" w:rsidR="00D96200" w:rsidRDefault="00D96200" w:rsidP="0044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C0CA" w14:textId="77777777" w:rsidR="00D96200" w:rsidRDefault="00D96200" w:rsidP="004420B6">
      <w:pPr>
        <w:spacing w:after="0" w:line="240" w:lineRule="auto"/>
      </w:pPr>
      <w:r>
        <w:separator/>
      </w:r>
    </w:p>
  </w:footnote>
  <w:footnote w:type="continuationSeparator" w:id="0">
    <w:p w14:paraId="7B8DAE3B" w14:textId="77777777" w:rsidR="00D96200" w:rsidRDefault="00D96200" w:rsidP="0044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9EE"/>
    <w:multiLevelType w:val="hybridMultilevel"/>
    <w:tmpl w:val="479EE154"/>
    <w:lvl w:ilvl="0" w:tplc="C52CA284">
      <w:start w:val="19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57F1"/>
    <w:multiLevelType w:val="hybridMultilevel"/>
    <w:tmpl w:val="390A8304"/>
    <w:lvl w:ilvl="0" w:tplc="252ED224">
      <w:start w:val="19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9F"/>
    <w:rsid w:val="000D6D98"/>
    <w:rsid w:val="001354E7"/>
    <w:rsid w:val="00140559"/>
    <w:rsid w:val="001733BA"/>
    <w:rsid w:val="002137D5"/>
    <w:rsid w:val="002E588C"/>
    <w:rsid w:val="0039315C"/>
    <w:rsid w:val="003E2C5B"/>
    <w:rsid w:val="004420B6"/>
    <w:rsid w:val="004E47DB"/>
    <w:rsid w:val="005050FF"/>
    <w:rsid w:val="005248FE"/>
    <w:rsid w:val="00537FCF"/>
    <w:rsid w:val="005B1C11"/>
    <w:rsid w:val="005F1FD2"/>
    <w:rsid w:val="00641D45"/>
    <w:rsid w:val="00654452"/>
    <w:rsid w:val="00665049"/>
    <w:rsid w:val="00670F8F"/>
    <w:rsid w:val="00694010"/>
    <w:rsid w:val="006F7543"/>
    <w:rsid w:val="0072719C"/>
    <w:rsid w:val="00745AEA"/>
    <w:rsid w:val="00826C81"/>
    <w:rsid w:val="00932C5B"/>
    <w:rsid w:val="00934432"/>
    <w:rsid w:val="009A7433"/>
    <w:rsid w:val="009C3538"/>
    <w:rsid w:val="009C6CE5"/>
    <w:rsid w:val="009E4F40"/>
    <w:rsid w:val="009F7006"/>
    <w:rsid w:val="00B01C00"/>
    <w:rsid w:val="00B637A6"/>
    <w:rsid w:val="00BA6426"/>
    <w:rsid w:val="00BC6D80"/>
    <w:rsid w:val="00C353E8"/>
    <w:rsid w:val="00CD7793"/>
    <w:rsid w:val="00D96200"/>
    <w:rsid w:val="00DA56C5"/>
    <w:rsid w:val="00E0549F"/>
    <w:rsid w:val="00E37046"/>
    <w:rsid w:val="00E8118F"/>
    <w:rsid w:val="00EA1AC6"/>
    <w:rsid w:val="00EA53B1"/>
    <w:rsid w:val="00EF28C2"/>
    <w:rsid w:val="00F42383"/>
    <w:rsid w:val="00F61666"/>
    <w:rsid w:val="00FA04DE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FF35"/>
  <w15:chartTrackingRefBased/>
  <w15:docId w15:val="{40A48B86-9578-4356-ACED-EA55DB0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1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E05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0549F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E0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5B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DA56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4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20B6"/>
  </w:style>
  <w:style w:type="paragraph" w:styleId="llb">
    <w:name w:val="footer"/>
    <w:basedOn w:val="Norml"/>
    <w:link w:val="llbChar"/>
    <w:uiPriority w:val="99"/>
    <w:unhideWhenUsed/>
    <w:rsid w:val="0044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Szilveszter Jóna</dc:creator>
  <cp:keywords/>
  <dc:description/>
  <cp:lastModifiedBy>Otthon</cp:lastModifiedBy>
  <cp:revision>2</cp:revision>
  <dcterms:created xsi:type="dcterms:W3CDTF">2025-10-04T19:10:00Z</dcterms:created>
  <dcterms:modified xsi:type="dcterms:W3CDTF">2025-10-04T19:10:00Z</dcterms:modified>
</cp:coreProperties>
</file>