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4AF84" w14:textId="14926D91" w:rsidR="003F013E" w:rsidRPr="005D1CC0" w:rsidRDefault="005D1CC0" w:rsidP="005D1CC0">
      <w:pPr>
        <w:spacing w:line="360" w:lineRule="auto"/>
        <w:ind w:left="1985"/>
        <w:rPr>
          <w:rFonts w:ascii="Book Antiqua" w:hAnsi="Book Antiqua" w:cs="Apple Chancery"/>
          <w:bCs/>
          <w:sz w:val="36"/>
          <w:szCs w:val="36"/>
        </w:rPr>
      </w:pPr>
      <w:bookmarkStart w:id="0" w:name="_GoBack"/>
      <w:bookmarkEnd w:id="0"/>
      <w:r w:rsidRPr="005D1CC0">
        <w:rPr>
          <w:rFonts w:ascii="Book Antiqua" w:hAnsi="Book Antiqua" w:cs="Apple Chancery"/>
          <w:bCs/>
          <w:sz w:val="36"/>
          <w:szCs w:val="36"/>
        </w:rPr>
        <w:t>Kállai Katalin</w:t>
      </w:r>
    </w:p>
    <w:p w14:paraId="28DACF46" w14:textId="284D89D9" w:rsidR="004F4C6B" w:rsidRPr="005D1CC0" w:rsidRDefault="00150336" w:rsidP="005D1CC0">
      <w:pPr>
        <w:autoSpaceDE w:val="0"/>
        <w:autoSpaceDN w:val="0"/>
        <w:adjustRightInd w:val="0"/>
        <w:spacing w:line="360" w:lineRule="auto"/>
        <w:ind w:left="1985"/>
        <w:rPr>
          <w:rFonts w:ascii="Book Antiqua" w:eastAsiaTheme="minorHAnsi" w:hAnsi="Book Antiqua" w:cs="Times-Roman"/>
          <w:i/>
          <w:sz w:val="40"/>
          <w:szCs w:val="40"/>
          <w:lang w:val="hu-HU"/>
          <w14:ligatures w14:val="standardContextual"/>
        </w:rPr>
      </w:pPr>
      <w:r w:rsidRPr="005D1CC0">
        <w:rPr>
          <w:rFonts w:ascii="Book Antiqua" w:eastAsiaTheme="minorHAnsi" w:hAnsi="Book Antiqua" w:cs="Times-Roman"/>
          <w:i/>
          <w:sz w:val="40"/>
          <w:szCs w:val="40"/>
          <w:lang w:val="hu-HU"/>
          <w14:ligatures w14:val="standardContextual"/>
        </w:rPr>
        <w:t>K</w:t>
      </w:r>
      <w:r w:rsidR="005D1CC0" w:rsidRPr="005D1CC0">
        <w:rPr>
          <w:rFonts w:ascii="Book Antiqua" w:eastAsiaTheme="minorHAnsi" w:hAnsi="Book Antiqua" w:cs="Times-Roman"/>
          <w:i/>
          <w:sz w:val="40"/>
          <w:szCs w:val="40"/>
          <w:lang w:val="hu-HU"/>
          <w14:ligatures w14:val="standardContextual"/>
        </w:rPr>
        <w:t>érdőív</w:t>
      </w:r>
    </w:p>
    <w:p w14:paraId="6D4E7FB4" w14:textId="77777777" w:rsidR="004F4C6B" w:rsidRPr="005D1CC0" w:rsidRDefault="004F4C6B" w:rsidP="005D1CC0">
      <w:pPr>
        <w:autoSpaceDE w:val="0"/>
        <w:autoSpaceDN w:val="0"/>
        <w:adjustRightInd w:val="0"/>
        <w:ind w:left="1985"/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</w:pPr>
    </w:p>
    <w:p w14:paraId="4BACC619" w14:textId="56E19995" w:rsidR="000D517D" w:rsidRPr="005D1CC0" w:rsidRDefault="001A2196" w:rsidP="005D1CC0">
      <w:pPr>
        <w:autoSpaceDE w:val="0"/>
        <w:autoSpaceDN w:val="0"/>
        <w:adjustRightInd w:val="0"/>
        <w:ind w:left="1985"/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</w:pPr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É</w:t>
      </w:r>
      <w:r w:rsidR="004F4C6B"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rtékeld</w:t>
      </w:r>
      <w:r w:rsidR="00182AA3"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 xml:space="preserve"> </w:t>
      </w:r>
    </w:p>
    <w:p w14:paraId="522FA563" w14:textId="77777777" w:rsidR="001A2196" w:rsidRPr="005D1CC0" w:rsidRDefault="001A2196" w:rsidP="005D1CC0">
      <w:pPr>
        <w:autoSpaceDE w:val="0"/>
        <w:autoSpaceDN w:val="0"/>
        <w:adjustRightInd w:val="0"/>
        <w:ind w:left="1985"/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</w:pPr>
      <w:proofErr w:type="gramStart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nullától</w:t>
      </w:r>
      <w:proofErr w:type="gramEnd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 xml:space="preserve"> tízig </w:t>
      </w:r>
    </w:p>
    <w:p w14:paraId="39EAC3DF" w14:textId="19418131" w:rsidR="008054B4" w:rsidRPr="005D1CC0" w:rsidRDefault="00B11F1E" w:rsidP="005D1CC0">
      <w:pPr>
        <w:autoSpaceDE w:val="0"/>
        <w:autoSpaceDN w:val="0"/>
        <w:adjustRightInd w:val="0"/>
        <w:ind w:left="1985"/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</w:pPr>
      <w:proofErr w:type="gramStart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a</w:t>
      </w:r>
      <w:proofErr w:type="gramEnd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 xml:space="preserve"> </w:t>
      </w:r>
      <w:r w:rsidR="004F4C6B"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létezésed</w:t>
      </w:r>
    </w:p>
    <w:p w14:paraId="480AB40A" w14:textId="734EA501" w:rsidR="001A2196" w:rsidRPr="005D1CC0" w:rsidRDefault="001A2FA0" w:rsidP="005D1CC0">
      <w:pPr>
        <w:autoSpaceDE w:val="0"/>
        <w:autoSpaceDN w:val="0"/>
        <w:adjustRightInd w:val="0"/>
        <w:ind w:left="1985"/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</w:pPr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(</w:t>
      </w:r>
      <w:r w:rsidR="001A2196"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vágyad a létre</w:t>
      </w:r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)</w:t>
      </w:r>
    </w:p>
    <w:p w14:paraId="34F1AC2F" w14:textId="5FE0093F" w:rsidR="004F4C6B" w:rsidRPr="005D1CC0" w:rsidRDefault="004F4C6B" w:rsidP="005D1CC0">
      <w:pPr>
        <w:autoSpaceDE w:val="0"/>
        <w:autoSpaceDN w:val="0"/>
        <w:adjustRightInd w:val="0"/>
        <w:ind w:left="1985"/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</w:pPr>
      <w:proofErr w:type="gramStart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napi</w:t>
      </w:r>
      <w:proofErr w:type="gramEnd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 xml:space="preserve"> praxisát</w:t>
      </w:r>
      <w:r w:rsidR="008F2800"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 xml:space="preserve"> </w:t>
      </w:r>
    </w:p>
    <w:p w14:paraId="36676363" w14:textId="2B1D1EAF" w:rsidR="004F4C6B" w:rsidRPr="005D1CC0" w:rsidRDefault="004F4C6B" w:rsidP="005D1CC0">
      <w:pPr>
        <w:autoSpaceDE w:val="0"/>
        <w:autoSpaceDN w:val="0"/>
        <w:adjustRightInd w:val="0"/>
        <w:ind w:left="1985"/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</w:pPr>
      <w:proofErr w:type="gramStart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a</w:t>
      </w:r>
      <w:proofErr w:type="gramEnd"/>
      <w:r w:rsidR="00182AA3"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 xml:space="preserve"> kicsinyke</w:t>
      </w:r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 xml:space="preserve"> göböt</w:t>
      </w:r>
      <w:r w:rsidR="001A2FA0"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,</w:t>
      </w:r>
      <w:r w:rsidR="008054B4"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 xml:space="preserve"> </w:t>
      </w:r>
    </w:p>
    <w:p w14:paraId="1A6D24C4" w14:textId="172EFB11" w:rsidR="00F9760C" w:rsidRPr="005D1CC0" w:rsidRDefault="004F4C6B" w:rsidP="005D1CC0">
      <w:pPr>
        <w:autoSpaceDE w:val="0"/>
        <w:autoSpaceDN w:val="0"/>
        <w:adjustRightInd w:val="0"/>
        <w:ind w:left="1985"/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</w:pPr>
      <w:proofErr w:type="gramStart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ne</w:t>
      </w:r>
      <w:proofErr w:type="gramEnd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 xml:space="preserve"> kérdezd </w:t>
      </w:r>
    </w:p>
    <w:p w14:paraId="375C9E6A" w14:textId="4FDFCF22" w:rsidR="004F4C6B" w:rsidRPr="005D1CC0" w:rsidRDefault="004F4C6B" w:rsidP="005D1CC0">
      <w:pPr>
        <w:autoSpaceDE w:val="0"/>
        <w:autoSpaceDN w:val="0"/>
        <w:adjustRightInd w:val="0"/>
        <w:ind w:left="1985"/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</w:pPr>
      <w:proofErr w:type="gramStart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bárhol</w:t>
      </w:r>
      <w:proofErr w:type="gramEnd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 xml:space="preserve"> lehet</w:t>
      </w:r>
    </w:p>
    <w:p w14:paraId="3EAC2B52" w14:textId="737E004D" w:rsidR="00182AA3" w:rsidRPr="005D1CC0" w:rsidRDefault="00182AA3" w:rsidP="005D1CC0">
      <w:pPr>
        <w:autoSpaceDE w:val="0"/>
        <w:autoSpaceDN w:val="0"/>
        <w:adjustRightInd w:val="0"/>
        <w:ind w:left="1985"/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</w:pPr>
      <w:proofErr w:type="gramStart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hiányaid</w:t>
      </w:r>
      <w:proofErr w:type="gramEnd"/>
      <w:r w:rsidR="00694F77"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 xml:space="preserve"> –</w:t>
      </w:r>
    </w:p>
    <w:p w14:paraId="77360CFD" w14:textId="77777777" w:rsidR="004F4C6B" w:rsidRPr="005D1CC0" w:rsidRDefault="004F4C6B" w:rsidP="005D1CC0">
      <w:pPr>
        <w:autoSpaceDE w:val="0"/>
        <w:autoSpaceDN w:val="0"/>
        <w:adjustRightInd w:val="0"/>
        <w:ind w:left="1985"/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</w:pPr>
      <w:proofErr w:type="gramStart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a</w:t>
      </w:r>
      <w:proofErr w:type="gramEnd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 xml:space="preserve"> pénztárcád </w:t>
      </w:r>
    </w:p>
    <w:p w14:paraId="6F9D46DC" w14:textId="77777777" w:rsidR="004F4C6B" w:rsidRPr="005D1CC0" w:rsidRDefault="004F4C6B" w:rsidP="005D1CC0">
      <w:pPr>
        <w:autoSpaceDE w:val="0"/>
        <w:autoSpaceDN w:val="0"/>
        <w:adjustRightInd w:val="0"/>
        <w:ind w:left="1985"/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</w:pPr>
      <w:proofErr w:type="gramStart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a</w:t>
      </w:r>
      <w:proofErr w:type="gramEnd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 xml:space="preserve"> szüzességed </w:t>
      </w:r>
    </w:p>
    <w:p w14:paraId="7FB456FC" w14:textId="12EDEE4A" w:rsidR="004F4C6B" w:rsidRPr="005D1CC0" w:rsidRDefault="004F4C6B" w:rsidP="005D1CC0">
      <w:pPr>
        <w:autoSpaceDE w:val="0"/>
        <w:autoSpaceDN w:val="0"/>
        <w:adjustRightInd w:val="0"/>
        <w:ind w:left="1985"/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</w:pPr>
      <w:proofErr w:type="gramStart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az</w:t>
      </w:r>
      <w:proofErr w:type="gramEnd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 xml:space="preserve"> </w:t>
      </w:r>
      <w:r w:rsidR="00182AA3"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 xml:space="preserve">összes </w:t>
      </w:r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állat</w:t>
      </w:r>
      <w:r w:rsidR="00182AA3"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o</w:t>
      </w:r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 xml:space="preserve">d </w:t>
      </w:r>
    </w:p>
    <w:p w14:paraId="447A057F" w14:textId="77777777" w:rsidR="004F4C6B" w:rsidRPr="005D1CC0" w:rsidRDefault="004F4C6B" w:rsidP="005D1CC0">
      <w:pPr>
        <w:autoSpaceDE w:val="0"/>
        <w:autoSpaceDN w:val="0"/>
        <w:adjustRightInd w:val="0"/>
        <w:ind w:left="1985"/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</w:pPr>
      <w:proofErr w:type="gramStart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elvesztését</w:t>
      </w:r>
      <w:proofErr w:type="gramEnd"/>
    </w:p>
    <w:p w14:paraId="1831AE09" w14:textId="77777777" w:rsidR="004F4C6B" w:rsidRPr="005D1CC0" w:rsidRDefault="004F4C6B" w:rsidP="005D1CC0">
      <w:pPr>
        <w:autoSpaceDE w:val="0"/>
        <w:autoSpaceDN w:val="0"/>
        <w:adjustRightInd w:val="0"/>
        <w:ind w:left="1985"/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</w:pPr>
      <w:proofErr w:type="gramStart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a</w:t>
      </w:r>
      <w:proofErr w:type="gramEnd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 xml:space="preserve"> kozmikus jövő</w:t>
      </w:r>
    </w:p>
    <w:p w14:paraId="78BBF007" w14:textId="77777777" w:rsidR="001A2196" w:rsidRPr="005D1CC0" w:rsidRDefault="004F4C6B" w:rsidP="005D1CC0">
      <w:pPr>
        <w:autoSpaceDE w:val="0"/>
        <w:autoSpaceDN w:val="0"/>
        <w:adjustRightInd w:val="0"/>
        <w:ind w:left="1985"/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</w:pPr>
      <w:proofErr w:type="gramStart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el</w:t>
      </w:r>
      <w:r w:rsidR="00694F77"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vesztegetett</w:t>
      </w:r>
      <w:proofErr w:type="gramEnd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 xml:space="preserve"> </w:t>
      </w:r>
    </w:p>
    <w:p w14:paraId="44EE3B07" w14:textId="6F71B865" w:rsidR="004F4C6B" w:rsidRPr="005D1CC0" w:rsidRDefault="004F4C6B" w:rsidP="005D1CC0">
      <w:pPr>
        <w:autoSpaceDE w:val="0"/>
        <w:autoSpaceDN w:val="0"/>
        <w:adjustRightInd w:val="0"/>
        <w:ind w:left="1985"/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</w:pPr>
      <w:proofErr w:type="gramStart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végességét</w:t>
      </w:r>
      <w:proofErr w:type="gramEnd"/>
    </w:p>
    <w:p w14:paraId="025B5862" w14:textId="77777777" w:rsidR="004F4C6B" w:rsidRPr="005D1CC0" w:rsidRDefault="004F4C6B" w:rsidP="005D1CC0">
      <w:pPr>
        <w:autoSpaceDE w:val="0"/>
        <w:autoSpaceDN w:val="0"/>
        <w:adjustRightInd w:val="0"/>
        <w:ind w:left="1985"/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</w:pPr>
      <w:proofErr w:type="gramStart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a</w:t>
      </w:r>
      <w:proofErr w:type="gramEnd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 xml:space="preserve"> végtelent veled</w:t>
      </w:r>
    </w:p>
    <w:p w14:paraId="055A5D1B" w14:textId="77777777" w:rsidR="004F4C6B" w:rsidRPr="005D1CC0" w:rsidRDefault="004F4C6B" w:rsidP="005D1CC0">
      <w:pPr>
        <w:autoSpaceDE w:val="0"/>
        <w:autoSpaceDN w:val="0"/>
        <w:adjustRightInd w:val="0"/>
        <w:ind w:left="1985"/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</w:pPr>
      <w:proofErr w:type="gramStart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az</w:t>
      </w:r>
      <w:proofErr w:type="gramEnd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 xml:space="preserve"> örömöt ami </w:t>
      </w:r>
    </w:p>
    <w:p w14:paraId="76B27C72" w14:textId="77777777" w:rsidR="004F4C6B" w:rsidRPr="005D1CC0" w:rsidRDefault="004F4C6B" w:rsidP="005D1CC0">
      <w:pPr>
        <w:autoSpaceDE w:val="0"/>
        <w:autoSpaceDN w:val="0"/>
        <w:adjustRightInd w:val="0"/>
        <w:ind w:left="1985"/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</w:pPr>
      <w:proofErr w:type="gramStart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sebészi</w:t>
      </w:r>
      <w:proofErr w:type="gramEnd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 xml:space="preserve"> precizitással</w:t>
      </w:r>
    </w:p>
    <w:p w14:paraId="385D15A0" w14:textId="77777777" w:rsidR="004F4C6B" w:rsidRPr="005D1CC0" w:rsidRDefault="004F4C6B" w:rsidP="005D1CC0">
      <w:pPr>
        <w:autoSpaceDE w:val="0"/>
        <w:autoSpaceDN w:val="0"/>
        <w:adjustRightInd w:val="0"/>
        <w:ind w:left="1985"/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</w:pPr>
      <w:proofErr w:type="gramStart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szeli</w:t>
      </w:r>
      <w:proofErr w:type="gramEnd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 xml:space="preserve"> ketté az agyad</w:t>
      </w:r>
    </w:p>
    <w:p w14:paraId="661362D4" w14:textId="77777777" w:rsidR="004F4C6B" w:rsidRPr="005D1CC0" w:rsidRDefault="004F4C6B" w:rsidP="005D1CC0">
      <w:pPr>
        <w:autoSpaceDE w:val="0"/>
        <w:autoSpaceDN w:val="0"/>
        <w:adjustRightInd w:val="0"/>
        <w:ind w:left="1985"/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</w:pPr>
      <w:proofErr w:type="gramStart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a</w:t>
      </w:r>
      <w:proofErr w:type="gramEnd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 xml:space="preserve"> szétcseszett univerzumot</w:t>
      </w:r>
    </w:p>
    <w:p w14:paraId="10C358B4" w14:textId="77777777" w:rsidR="004F4C6B" w:rsidRPr="005D1CC0" w:rsidRDefault="004F4C6B" w:rsidP="005D1CC0">
      <w:pPr>
        <w:autoSpaceDE w:val="0"/>
        <w:autoSpaceDN w:val="0"/>
        <w:adjustRightInd w:val="0"/>
        <w:ind w:left="1985"/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</w:pPr>
      <w:proofErr w:type="gramStart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az</w:t>
      </w:r>
      <w:proofErr w:type="gramEnd"/>
      <w:r w:rsidRPr="005D1CC0">
        <w:rPr>
          <w:rFonts w:ascii="Book Antiqua" w:eastAsiaTheme="minorHAnsi" w:hAnsi="Book Antiqua" w:cs="Times-Italic"/>
          <w:i/>
          <w:iCs/>
          <w:sz w:val="28"/>
          <w:szCs w:val="28"/>
          <w:lang w:val="hu-HU"/>
          <w14:ligatures w14:val="standardContextual"/>
        </w:rPr>
        <w:t xml:space="preserve"> összes</w:t>
      </w:r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 xml:space="preserve"> utolsó mondatot</w:t>
      </w:r>
    </w:p>
    <w:p w14:paraId="218E5DB8" w14:textId="77777777" w:rsidR="00D021BD" w:rsidRPr="005D1CC0" w:rsidRDefault="004F4C6B" w:rsidP="005D1CC0">
      <w:pPr>
        <w:autoSpaceDE w:val="0"/>
        <w:autoSpaceDN w:val="0"/>
        <w:adjustRightInd w:val="0"/>
        <w:ind w:left="1985"/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</w:pPr>
      <w:proofErr w:type="gramStart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a</w:t>
      </w:r>
      <w:proofErr w:type="gramEnd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 xml:space="preserve"> megbecstelenített kezdetet </w:t>
      </w:r>
    </w:p>
    <w:p w14:paraId="489A960E" w14:textId="48CDFDCC" w:rsidR="004F4C6B" w:rsidRPr="005D1CC0" w:rsidRDefault="004F4C6B" w:rsidP="005D1CC0">
      <w:pPr>
        <w:autoSpaceDE w:val="0"/>
        <w:autoSpaceDN w:val="0"/>
        <w:adjustRightInd w:val="0"/>
        <w:ind w:left="1985"/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</w:pPr>
      <w:proofErr w:type="gramStart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és</w:t>
      </w:r>
      <w:proofErr w:type="gramEnd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 xml:space="preserve"> mindazt ami </w:t>
      </w:r>
    </w:p>
    <w:p w14:paraId="6D7B6250" w14:textId="77777777" w:rsidR="004F4C6B" w:rsidRPr="005D1CC0" w:rsidRDefault="004F4C6B" w:rsidP="005D1CC0">
      <w:pPr>
        <w:autoSpaceDE w:val="0"/>
        <w:autoSpaceDN w:val="0"/>
        <w:adjustRightInd w:val="0"/>
        <w:ind w:left="1985"/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</w:pPr>
      <w:proofErr w:type="gramStart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utána</w:t>
      </w:r>
      <w:proofErr w:type="gramEnd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 xml:space="preserve"> </w:t>
      </w:r>
    </w:p>
    <w:p w14:paraId="31777EFD" w14:textId="77777777" w:rsidR="004F4C6B" w:rsidRPr="005D1CC0" w:rsidRDefault="004F4C6B" w:rsidP="005D1CC0">
      <w:pPr>
        <w:autoSpaceDE w:val="0"/>
        <w:autoSpaceDN w:val="0"/>
        <w:adjustRightInd w:val="0"/>
        <w:ind w:left="1985"/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</w:pPr>
      <w:proofErr w:type="gramStart"/>
      <w:r w:rsidRPr="005D1CC0"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  <w:t>jön</w:t>
      </w:r>
      <w:proofErr w:type="gramEnd"/>
    </w:p>
    <w:p w14:paraId="504F875A" w14:textId="77777777" w:rsidR="004F4C6B" w:rsidRPr="005D1CC0" w:rsidRDefault="004F4C6B" w:rsidP="004F4C6B">
      <w:pPr>
        <w:autoSpaceDE w:val="0"/>
        <w:autoSpaceDN w:val="0"/>
        <w:adjustRightInd w:val="0"/>
        <w:rPr>
          <w:rFonts w:ascii="Book Antiqua" w:eastAsiaTheme="minorHAnsi" w:hAnsi="Book Antiqua" w:cs="Times-Roman"/>
          <w:sz w:val="28"/>
          <w:szCs w:val="28"/>
          <w:lang w:val="hu-HU"/>
          <w14:ligatures w14:val="standardContextual"/>
        </w:rPr>
      </w:pPr>
    </w:p>
    <w:p w14:paraId="03E67B56" w14:textId="553FDDB7" w:rsidR="00B51F41" w:rsidRDefault="00B51F41" w:rsidP="004F4C6B">
      <w:pPr>
        <w:spacing w:after="120"/>
        <w:jc w:val="center"/>
      </w:pPr>
    </w:p>
    <w:sectPr w:rsidR="00B51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CF916" w14:textId="77777777" w:rsidR="005822EB" w:rsidRDefault="005822EB" w:rsidP="005D1CC0">
      <w:r>
        <w:separator/>
      </w:r>
    </w:p>
  </w:endnote>
  <w:endnote w:type="continuationSeparator" w:id="0">
    <w:p w14:paraId="7AAD633D" w14:textId="77777777" w:rsidR="005822EB" w:rsidRDefault="005822EB" w:rsidP="005D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ple Chancery">
    <w:altName w:val="APPLE CHANCERY"/>
    <w:charset w:val="B1"/>
    <w:family w:val="script"/>
    <w:pitch w:val="variable"/>
    <w:sig w:usb0="80000867" w:usb1="00000003" w:usb2="00000000" w:usb3="00000000" w:csb0="000001F3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-Italic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EEB0D" w14:textId="77777777" w:rsidR="005822EB" w:rsidRDefault="005822EB" w:rsidP="005D1CC0">
      <w:r>
        <w:separator/>
      </w:r>
    </w:p>
  </w:footnote>
  <w:footnote w:type="continuationSeparator" w:id="0">
    <w:p w14:paraId="4B76D870" w14:textId="77777777" w:rsidR="005822EB" w:rsidRDefault="005822EB" w:rsidP="005D1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41"/>
    <w:rsid w:val="00034B27"/>
    <w:rsid w:val="000D517D"/>
    <w:rsid w:val="00150336"/>
    <w:rsid w:val="00182AA3"/>
    <w:rsid w:val="001A2196"/>
    <w:rsid w:val="001A2FA0"/>
    <w:rsid w:val="00211485"/>
    <w:rsid w:val="00254784"/>
    <w:rsid w:val="00262433"/>
    <w:rsid w:val="003E3B57"/>
    <w:rsid w:val="003F013E"/>
    <w:rsid w:val="004F4C6B"/>
    <w:rsid w:val="004F7ECE"/>
    <w:rsid w:val="005822EB"/>
    <w:rsid w:val="005D1CC0"/>
    <w:rsid w:val="0068107A"/>
    <w:rsid w:val="00694F77"/>
    <w:rsid w:val="006E1E8F"/>
    <w:rsid w:val="006F5157"/>
    <w:rsid w:val="008054B4"/>
    <w:rsid w:val="0085060A"/>
    <w:rsid w:val="008E692C"/>
    <w:rsid w:val="008F2800"/>
    <w:rsid w:val="009E1A7F"/>
    <w:rsid w:val="00B11F1E"/>
    <w:rsid w:val="00B51F41"/>
    <w:rsid w:val="00C91C21"/>
    <w:rsid w:val="00D021BD"/>
    <w:rsid w:val="00D9412F"/>
    <w:rsid w:val="00DD7314"/>
    <w:rsid w:val="00F50842"/>
    <w:rsid w:val="00F622E8"/>
    <w:rsid w:val="00F9760C"/>
    <w:rsid w:val="00FB0EB6"/>
    <w:rsid w:val="00F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CE96"/>
  <w15:chartTrackingRefBased/>
  <w15:docId w15:val="{E92CC505-1107-2A4C-BE90-CD0A5F5A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1F41"/>
    <w:rPr>
      <w:rFonts w:eastAsiaTheme="minorEastAsia"/>
      <w:kern w:val="0"/>
      <w:lang w:val="cs-CZ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D1CC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D1CC0"/>
    <w:rPr>
      <w:rFonts w:eastAsiaTheme="minorEastAsia"/>
      <w:kern w:val="0"/>
      <w:lang w:val="cs-CZ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D1CC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D1CC0"/>
    <w:rPr>
      <w:rFonts w:eastAsiaTheme="minorEastAsia"/>
      <w:kern w:val="0"/>
      <w:lang w:val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Kállai Katalin</dc:creator>
  <cp:keywords/>
  <dc:description/>
  <cp:lastModifiedBy>Otthon</cp:lastModifiedBy>
  <cp:revision>2</cp:revision>
  <dcterms:created xsi:type="dcterms:W3CDTF">2025-10-02T09:28:00Z</dcterms:created>
  <dcterms:modified xsi:type="dcterms:W3CDTF">2025-10-02T09:28:00Z</dcterms:modified>
</cp:coreProperties>
</file>