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420D9" w14:textId="77777777" w:rsidR="005D4F0D" w:rsidRDefault="005D4F0D" w:rsidP="00BE27AC">
      <w:bookmarkStart w:id="0" w:name="_GoBack"/>
      <w:bookmarkEnd w:id="0"/>
    </w:p>
    <w:p w14:paraId="20BA704C" w14:textId="77777777" w:rsidR="0072092C" w:rsidRPr="0072092C" w:rsidRDefault="00524239" w:rsidP="0072092C">
      <w:pPr>
        <w:ind w:firstLine="2694"/>
        <w:rPr>
          <w:rFonts w:ascii="Book Antiqua" w:hAnsi="Book Antiqua"/>
          <w:sz w:val="36"/>
          <w:szCs w:val="36"/>
        </w:rPr>
      </w:pPr>
      <w:r w:rsidRPr="0072092C">
        <w:rPr>
          <w:rFonts w:ascii="Book Antiqua" w:hAnsi="Book Antiqua"/>
          <w:sz w:val="36"/>
          <w:szCs w:val="36"/>
        </w:rPr>
        <w:t>Kalász István</w:t>
      </w:r>
      <w:r w:rsidR="00AD1608" w:rsidRPr="0072092C">
        <w:rPr>
          <w:rFonts w:ascii="Book Antiqua" w:hAnsi="Book Antiqua"/>
          <w:sz w:val="36"/>
          <w:szCs w:val="36"/>
        </w:rPr>
        <w:t xml:space="preserve"> </w:t>
      </w:r>
    </w:p>
    <w:p w14:paraId="732A1D7E" w14:textId="10F84D4E" w:rsidR="00ED5ED8" w:rsidRPr="0072092C" w:rsidRDefault="00134CE2" w:rsidP="0072092C">
      <w:pPr>
        <w:spacing w:line="360" w:lineRule="auto"/>
        <w:ind w:firstLine="2693"/>
        <w:rPr>
          <w:rFonts w:ascii="Book Antiqua" w:hAnsi="Book Antiqua"/>
          <w:i/>
          <w:sz w:val="40"/>
          <w:szCs w:val="40"/>
        </w:rPr>
      </w:pPr>
      <w:r w:rsidRPr="0072092C">
        <w:rPr>
          <w:rFonts w:ascii="Book Antiqua" w:hAnsi="Book Antiqua"/>
          <w:i/>
          <w:sz w:val="40"/>
          <w:szCs w:val="40"/>
        </w:rPr>
        <w:t>F</w:t>
      </w:r>
      <w:r w:rsidR="002064E4" w:rsidRPr="0072092C">
        <w:rPr>
          <w:rFonts w:ascii="Book Antiqua" w:hAnsi="Book Antiqua"/>
          <w:i/>
          <w:sz w:val="40"/>
          <w:szCs w:val="40"/>
        </w:rPr>
        <w:t>agy</w:t>
      </w:r>
    </w:p>
    <w:p w14:paraId="55D8BE43" w14:textId="402F61B7" w:rsidR="00ED5ED8" w:rsidRPr="0072092C" w:rsidRDefault="004856EA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 xml:space="preserve">Havas táj, </w:t>
      </w:r>
    </w:p>
    <w:p w14:paraId="60D285EE" w14:textId="79DE9CE9" w:rsidR="00AD2A94" w:rsidRPr="0072092C" w:rsidRDefault="00AD2A94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 xml:space="preserve">a ködben, </w:t>
      </w:r>
    </w:p>
    <w:p w14:paraId="5FC20611" w14:textId="05586782" w:rsidR="00AD2A94" w:rsidRPr="0072092C" w:rsidRDefault="00AD2A94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 xml:space="preserve">hidak </w:t>
      </w:r>
    </w:p>
    <w:p w14:paraId="7A1D5EAD" w14:textId="491044E8" w:rsidR="001D599E" w:rsidRPr="0072092C" w:rsidRDefault="00AD2A94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 xml:space="preserve">templomok </w:t>
      </w:r>
    </w:p>
    <w:p w14:paraId="40D9C72D" w14:textId="646B93D0" w:rsidR="00CD2AA9" w:rsidRPr="0072092C" w:rsidRDefault="00CD2AA9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 xml:space="preserve">tél </w:t>
      </w:r>
      <w:r w:rsidR="00134CE2" w:rsidRPr="0072092C">
        <w:rPr>
          <w:rFonts w:ascii="Book Antiqua" w:hAnsi="Book Antiqua"/>
          <w:sz w:val="28"/>
          <w:szCs w:val="28"/>
        </w:rPr>
        <w:t>van</w:t>
      </w:r>
      <w:r w:rsidRPr="0072092C">
        <w:rPr>
          <w:rFonts w:ascii="Book Antiqua" w:hAnsi="Book Antiqua"/>
          <w:sz w:val="28"/>
          <w:szCs w:val="28"/>
        </w:rPr>
        <w:t xml:space="preserve">, </w:t>
      </w:r>
    </w:p>
    <w:p w14:paraId="64C59D91" w14:textId="7EBBDCC2" w:rsidR="00CD2AA9" w:rsidRPr="0072092C" w:rsidRDefault="00CD2AA9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 xml:space="preserve">fagy, </w:t>
      </w:r>
    </w:p>
    <w:p w14:paraId="0AB18877" w14:textId="1DEB0742" w:rsidR="00CD2AA9" w:rsidRPr="0072092C" w:rsidRDefault="00CD2AA9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 xml:space="preserve">sár, </w:t>
      </w:r>
    </w:p>
    <w:p w14:paraId="73F84704" w14:textId="77777777" w:rsidR="00CD2AA9" w:rsidRPr="0072092C" w:rsidRDefault="00CD2AA9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 xml:space="preserve">varjak köröznek, </w:t>
      </w:r>
    </w:p>
    <w:p w14:paraId="25DEBFC7" w14:textId="77777777" w:rsidR="00134CE2" w:rsidRPr="0072092C" w:rsidRDefault="00CD2AA9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>az égen</w:t>
      </w:r>
    </w:p>
    <w:p w14:paraId="792095F6" w14:textId="06F3EBAD" w:rsidR="004856EA" w:rsidRPr="0072092C" w:rsidRDefault="004856EA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 xml:space="preserve">éjjel </w:t>
      </w:r>
      <w:r w:rsidR="00134CE2" w:rsidRPr="0072092C">
        <w:rPr>
          <w:rFonts w:ascii="Book Antiqua" w:hAnsi="Book Antiqua"/>
          <w:sz w:val="28"/>
          <w:szCs w:val="28"/>
        </w:rPr>
        <w:t xml:space="preserve">is </w:t>
      </w:r>
      <w:r w:rsidRPr="0072092C">
        <w:rPr>
          <w:rFonts w:ascii="Book Antiqua" w:hAnsi="Book Antiqua"/>
          <w:sz w:val="28"/>
          <w:szCs w:val="28"/>
        </w:rPr>
        <w:t>fúj a szél</w:t>
      </w:r>
    </w:p>
    <w:p w14:paraId="1449811C" w14:textId="2C28E7F4" w:rsidR="00CD2AA9" w:rsidRPr="0072092C" w:rsidRDefault="00CD2AA9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 xml:space="preserve">hallod a tavaszi </w:t>
      </w:r>
    </w:p>
    <w:p w14:paraId="57FFFD9A" w14:textId="2D0A8D13" w:rsidR="009B27A2" w:rsidRPr="0072092C" w:rsidRDefault="00CD2AA9" w:rsidP="0072092C">
      <w:pPr>
        <w:ind w:firstLine="2694"/>
        <w:rPr>
          <w:rFonts w:ascii="Book Antiqua" w:hAnsi="Book Antiqua"/>
          <w:sz w:val="28"/>
          <w:szCs w:val="28"/>
        </w:rPr>
      </w:pPr>
      <w:r w:rsidRPr="0072092C">
        <w:rPr>
          <w:rFonts w:ascii="Book Antiqua" w:hAnsi="Book Antiqua"/>
          <w:sz w:val="28"/>
          <w:szCs w:val="28"/>
        </w:rPr>
        <w:t>várakozást</w:t>
      </w:r>
      <w:r w:rsidR="004856EA" w:rsidRPr="0072092C">
        <w:rPr>
          <w:rFonts w:ascii="Book Antiqua" w:hAnsi="Book Antiqua"/>
          <w:sz w:val="28"/>
          <w:szCs w:val="28"/>
        </w:rPr>
        <w:t xml:space="preserve">. </w:t>
      </w:r>
    </w:p>
    <w:p w14:paraId="08D2EE98" w14:textId="0C04C5BA" w:rsidR="00AE598C" w:rsidRDefault="00AE598C" w:rsidP="0072092C">
      <w:pPr>
        <w:ind w:firstLine="2694"/>
      </w:pPr>
    </w:p>
    <w:sectPr w:rsidR="00AE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FF67A" w14:textId="77777777" w:rsidR="00350F7A" w:rsidRDefault="00350F7A" w:rsidP="00524239">
      <w:pPr>
        <w:spacing w:after="0" w:line="240" w:lineRule="auto"/>
      </w:pPr>
      <w:r>
        <w:separator/>
      </w:r>
    </w:p>
  </w:endnote>
  <w:endnote w:type="continuationSeparator" w:id="0">
    <w:p w14:paraId="49C5AFA4" w14:textId="77777777" w:rsidR="00350F7A" w:rsidRDefault="00350F7A" w:rsidP="0052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C3A28" w14:textId="77777777" w:rsidR="00350F7A" w:rsidRDefault="00350F7A" w:rsidP="00524239">
      <w:pPr>
        <w:spacing w:after="0" w:line="240" w:lineRule="auto"/>
      </w:pPr>
      <w:r>
        <w:separator/>
      </w:r>
    </w:p>
  </w:footnote>
  <w:footnote w:type="continuationSeparator" w:id="0">
    <w:p w14:paraId="4636DC66" w14:textId="77777777" w:rsidR="00350F7A" w:rsidRDefault="00350F7A" w:rsidP="00524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AC"/>
    <w:rsid w:val="00001CD3"/>
    <w:rsid w:val="000442BB"/>
    <w:rsid w:val="00061DAE"/>
    <w:rsid w:val="00066255"/>
    <w:rsid w:val="00091428"/>
    <w:rsid w:val="000B0752"/>
    <w:rsid w:val="00127CE6"/>
    <w:rsid w:val="00134CE2"/>
    <w:rsid w:val="0013546A"/>
    <w:rsid w:val="001675C1"/>
    <w:rsid w:val="00180698"/>
    <w:rsid w:val="001B2BAB"/>
    <w:rsid w:val="001D53C0"/>
    <w:rsid w:val="001D599E"/>
    <w:rsid w:val="00204866"/>
    <w:rsid w:val="002064E4"/>
    <w:rsid w:val="00254B79"/>
    <w:rsid w:val="00302C59"/>
    <w:rsid w:val="00322229"/>
    <w:rsid w:val="00350F7A"/>
    <w:rsid w:val="003D385B"/>
    <w:rsid w:val="003E2DCA"/>
    <w:rsid w:val="003F1521"/>
    <w:rsid w:val="00405B4A"/>
    <w:rsid w:val="004856EA"/>
    <w:rsid w:val="0049367C"/>
    <w:rsid w:val="00524239"/>
    <w:rsid w:val="00577382"/>
    <w:rsid w:val="005831F5"/>
    <w:rsid w:val="005D4F0D"/>
    <w:rsid w:val="0060155B"/>
    <w:rsid w:val="0061144B"/>
    <w:rsid w:val="007041E7"/>
    <w:rsid w:val="0072092C"/>
    <w:rsid w:val="00722DE2"/>
    <w:rsid w:val="0076750E"/>
    <w:rsid w:val="007955C3"/>
    <w:rsid w:val="00806CF5"/>
    <w:rsid w:val="00854F27"/>
    <w:rsid w:val="008570A5"/>
    <w:rsid w:val="00863A99"/>
    <w:rsid w:val="0096401E"/>
    <w:rsid w:val="009B27A2"/>
    <w:rsid w:val="009E437F"/>
    <w:rsid w:val="00A103D3"/>
    <w:rsid w:val="00A411DD"/>
    <w:rsid w:val="00A4694E"/>
    <w:rsid w:val="00A625EB"/>
    <w:rsid w:val="00A70315"/>
    <w:rsid w:val="00A72B30"/>
    <w:rsid w:val="00AD1608"/>
    <w:rsid w:val="00AD2A94"/>
    <w:rsid w:val="00AE598C"/>
    <w:rsid w:val="00B30E54"/>
    <w:rsid w:val="00BB42A3"/>
    <w:rsid w:val="00BC4316"/>
    <w:rsid w:val="00BE27AC"/>
    <w:rsid w:val="00C63B0E"/>
    <w:rsid w:val="00C722B8"/>
    <w:rsid w:val="00C93AA4"/>
    <w:rsid w:val="00CB00FE"/>
    <w:rsid w:val="00CD0FDE"/>
    <w:rsid w:val="00CD2AA9"/>
    <w:rsid w:val="00D21C34"/>
    <w:rsid w:val="00D2527E"/>
    <w:rsid w:val="00DA3FAE"/>
    <w:rsid w:val="00DA6319"/>
    <w:rsid w:val="00DC3957"/>
    <w:rsid w:val="00DF3FDF"/>
    <w:rsid w:val="00E3474F"/>
    <w:rsid w:val="00ED5ED8"/>
    <w:rsid w:val="00EE7D7C"/>
    <w:rsid w:val="00F10033"/>
    <w:rsid w:val="00F130DC"/>
    <w:rsid w:val="00F34ACC"/>
    <w:rsid w:val="00F71DC6"/>
    <w:rsid w:val="00F82395"/>
    <w:rsid w:val="00FA0643"/>
    <w:rsid w:val="00FB5DBA"/>
    <w:rsid w:val="00FD5374"/>
    <w:rsid w:val="00FE20FE"/>
    <w:rsid w:val="00FE3245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807A"/>
  <w15:chartTrackingRefBased/>
  <w15:docId w15:val="{FECA7115-C370-44C9-99F6-25510C58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27AC"/>
  </w:style>
  <w:style w:type="paragraph" w:styleId="Cmsor1">
    <w:name w:val="heading 1"/>
    <w:basedOn w:val="Norml"/>
    <w:next w:val="Norml"/>
    <w:link w:val="Cmsor1Char"/>
    <w:uiPriority w:val="9"/>
    <w:qFormat/>
    <w:rsid w:val="00BE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2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2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2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2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2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27A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27A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27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27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27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27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27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27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27A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2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27A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27AC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BE27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27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27A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27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27AC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524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4239"/>
  </w:style>
  <w:style w:type="paragraph" w:styleId="llb">
    <w:name w:val="footer"/>
    <w:basedOn w:val="Norml"/>
    <w:link w:val="llbChar"/>
    <w:uiPriority w:val="99"/>
    <w:unhideWhenUsed/>
    <w:rsid w:val="00524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Otthon</cp:lastModifiedBy>
  <cp:revision>2</cp:revision>
  <dcterms:created xsi:type="dcterms:W3CDTF">2025-12-04T21:32:00Z</dcterms:created>
  <dcterms:modified xsi:type="dcterms:W3CDTF">2025-12-04T21:32:00Z</dcterms:modified>
</cp:coreProperties>
</file>