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B3" w:rsidRPr="00BA7CF1" w:rsidRDefault="009C10B3" w:rsidP="00BA7CF1">
      <w:pPr>
        <w:spacing w:after="0" w:line="360" w:lineRule="auto"/>
        <w:rPr>
          <w:rFonts w:ascii="Book Antiqua" w:hAnsi="Book Antiqua" w:cs="Times New Roman"/>
          <w:sz w:val="36"/>
          <w:szCs w:val="36"/>
        </w:rPr>
      </w:pPr>
      <w:r w:rsidRPr="00BA7CF1">
        <w:rPr>
          <w:rFonts w:ascii="Book Antiqua" w:hAnsi="Book Antiqua" w:cs="Times New Roman"/>
          <w:sz w:val="36"/>
          <w:szCs w:val="36"/>
        </w:rPr>
        <w:t>Miskovics Anna</w:t>
      </w:r>
    </w:p>
    <w:p w:rsidR="00883974" w:rsidRPr="00BA7CF1" w:rsidRDefault="00A86BEE" w:rsidP="00BA7CF1">
      <w:pPr>
        <w:spacing w:after="0" w:line="360" w:lineRule="auto"/>
        <w:rPr>
          <w:rFonts w:ascii="Book Antiqua" w:hAnsi="Book Antiqua" w:cs="Times New Roman"/>
          <w:i/>
          <w:sz w:val="40"/>
          <w:szCs w:val="40"/>
        </w:rPr>
      </w:pPr>
      <w:r w:rsidRPr="00BA7CF1">
        <w:rPr>
          <w:rFonts w:ascii="Book Antiqua" w:hAnsi="Book Antiqua" w:cs="Times New Roman"/>
          <w:i/>
          <w:sz w:val="40"/>
          <w:szCs w:val="40"/>
        </w:rPr>
        <w:t>Repül a macska</w:t>
      </w:r>
    </w:p>
    <w:p w:rsidR="00AE00DD" w:rsidRPr="00BA7CF1" w:rsidRDefault="00A86BEE" w:rsidP="00BA7CF1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BA7CF1">
        <w:rPr>
          <w:rFonts w:ascii="Book Antiqua" w:hAnsi="Book Antiqua" w:cs="Times New Roman"/>
          <w:sz w:val="28"/>
          <w:szCs w:val="28"/>
        </w:rPr>
        <w:t>Nagyikához indultam azon a meglehetősen füllesztő nyári délutánon, mikor eme eset megesett velem. Palacsinta</w:t>
      </w:r>
      <w:r w:rsidR="003A5B17" w:rsidRPr="00BA7CF1">
        <w:rPr>
          <w:rFonts w:ascii="Book Antiqua" w:hAnsi="Book Antiqua" w:cs="Times New Roman"/>
          <w:sz w:val="28"/>
          <w:szCs w:val="28"/>
        </w:rPr>
        <w:t xml:space="preserve"> illata szállt a konyhában, a saját levemben főttem, amint megcsörrent a telefon. Ahogy beszaladtam a szobába, hogy felvegyem</w:t>
      </w:r>
      <w:r w:rsidRPr="00BA7CF1">
        <w:rPr>
          <w:rFonts w:ascii="Book Antiqua" w:hAnsi="Book Antiqua" w:cs="Times New Roman"/>
          <w:sz w:val="28"/>
          <w:szCs w:val="28"/>
        </w:rPr>
        <w:t>,</w:t>
      </w:r>
      <w:r w:rsidR="00367E68" w:rsidRPr="00BA7CF1">
        <w:rPr>
          <w:rFonts w:ascii="Book Antiqua" w:hAnsi="Book Antiqua" w:cs="Times New Roman"/>
          <w:sz w:val="28"/>
          <w:szCs w:val="28"/>
        </w:rPr>
        <w:t xml:space="preserve"> egy esetlen hang csapta meg a fülemet.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367E68" w:rsidRPr="00BA7CF1">
        <w:rPr>
          <w:rFonts w:ascii="Book Antiqua" w:hAnsi="Book Antiqua" w:cs="Times New Roman"/>
          <w:sz w:val="28"/>
          <w:szCs w:val="28"/>
        </w:rPr>
        <w:t>Hogy szabad vagyok-e? Nagyi, a tűzhelyen hagytam a serpenyőt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367E68" w:rsidRPr="00BA7CF1">
        <w:rPr>
          <w:rFonts w:ascii="Book Antiqua" w:hAnsi="Book Antiqua" w:cs="Times New Roman"/>
          <w:sz w:val="28"/>
          <w:szCs w:val="28"/>
        </w:rPr>
        <w:t xml:space="preserve">, feleltem. Éreztem a meleg fémen vékony rétegben melegedő olaj és a </w:t>
      </w:r>
      <w:r w:rsidR="00021677" w:rsidRPr="00BA7CF1">
        <w:rPr>
          <w:rFonts w:ascii="Book Antiqua" w:hAnsi="Book Antiqua" w:cs="Times New Roman"/>
          <w:sz w:val="28"/>
          <w:szCs w:val="28"/>
        </w:rPr>
        <w:t xml:space="preserve">hátra maradt </w:t>
      </w:r>
      <w:r w:rsidR="00367E68" w:rsidRPr="00BA7CF1">
        <w:rPr>
          <w:rFonts w:ascii="Book Antiqua" w:hAnsi="Book Antiqua" w:cs="Times New Roman"/>
          <w:sz w:val="28"/>
          <w:szCs w:val="28"/>
        </w:rPr>
        <w:t xml:space="preserve">tészta elegy édeskés aromáját.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367E68" w:rsidRPr="00BA7CF1">
        <w:rPr>
          <w:rFonts w:ascii="Book Antiqua" w:hAnsi="Book Antiqua" w:cs="Times New Roman"/>
          <w:sz w:val="28"/>
          <w:szCs w:val="28"/>
        </w:rPr>
        <w:t>Le kell tennem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367E68" w:rsidRPr="00BA7CF1">
        <w:rPr>
          <w:rFonts w:ascii="Book Antiqua" w:hAnsi="Book Antiqua" w:cs="Times New Roman"/>
          <w:sz w:val="28"/>
          <w:szCs w:val="28"/>
        </w:rPr>
        <w:t xml:space="preserve">, erősködtem.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367E68" w:rsidRPr="00BA7CF1">
        <w:rPr>
          <w:rFonts w:ascii="Book Antiqua" w:hAnsi="Book Antiqua" w:cs="Times New Roman"/>
          <w:sz w:val="28"/>
          <w:szCs w:val="28"/>
        </w:rPr>
        <w:t xml:space="preserve">Mennem kell, mert felgyullad a konyha. Nem vicces nagyi, és ki akar hideg palacsintát enni? Még, hogy tegyem el holnapra, </w:t>
      </w:r>
      <w:r w:rsidR="00021677" w:rsidRPr="00BA7CF1">
        <w:rPr>
          <w:rFonts w:ascii="Book Antiqua" w:hAnsi="Book Antiqua" w:cs="Times New Roman"/>
          <w:sz w:val="28"/>
          <w:szCs w:val="28"/>
        </w:rPr>
        <w:t>sok lesz a jóból.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021677" w:rsidRPr="00BA7CF1">
        <w:rPr>
          <w:rFonts w:ascii="Book Antiqua" w:hAnsi="Book Antiqua" w:cs="Times New Roman"/>
          <w:sz w:val="28"/>
          <w:szCs w:val="28"/>
        </w:rPr>
        <w:t xml:space="preserve"> Nem akartam, hogy miattam törje magát, a leeresztett redőnyök ellenére is beragadt a meleg a panel </w:t>
      </w:r>
      <w:r w:rsidR="005F0219" w:rsidRPr="00BA7CF1">
        <w:rPr>
          <w:rFonts w:ascii="Book Antiqua" w:hAnsi="Book Antiqua" w:cs="Times New Roman"/>
          <w:sz w:val="28"/>
          <w:szCs w:val="28"/>
        </w:rPr>
        <w:t>második</w:t>
      </w:r>
      <w:r w:rsidR="00021677" w:rsidRPr="00BA7CF1">
        <w:rPr>
          <w:rFonts w:ascii="Book Antiqua" w:hAnsi="Book Antiqua" w:cs="Times New Roman"/>
          <w:sz w:val="28"/>
          <w:szCs w:val="28"/>
        </w:rPr>
        <w:t xml:space="preserve"> emeletén ezen a pokoli </w:t>
      </w:r>
      <w:r w:rsidR="009578C8" w:rsidRPr="00BA7CF1">
        <w:rPr>
          <w:rFonts w:ascii="Book Antiqua" w:hAnsi="Book Antiqua" w:cs="Times New Roman"/>
          <w:sz w:val="28"/>
          <w:szCs w:val="28"/>
        </w:rPr>
        <w:t>nyáron</w:t>
      </w:r>
      <w:r w:rsidR="00021677" w:rsidRPr="00BA7CF1">
        <w:rPr>
          <w:rFonts w:ascii="Book Antiqua" w:hAnsi="Book Antiqua" w:cs="Times New Roman"/>
          <w:sz w:val="28"/>
          <w:szCs w:val="28"/>
        </w:rPr>
        <w:t>. Négy hete a hőségriadó árnyékában keltünk és f</w:t>
      </w:r>
      <w:r w:rsidR="00A24CFA" w:rsidRPr="00BA7CF1">
        <w:rPr>
          <w:rFonts w:ascii="Book Antiqua" w:hAnsi="Book Antiqua" w:cs="Times New Roman"/>
          <w:sz w:val="28"/>
          <w:szCs w:val="28"/>
        </w:rPr>
        <w:t xml:space="preserve">eküdtünk, de </w:t>
      </w:r>
      <w:r w:rsidR="005F0219" w:rsidRPr="00BA7CF1">
        <w:rPr>
          <w:rFonts w:ascii="Book Antiqua" w:hAnsi="Book Antiqua" w:cs="Times New Roman"/>
          <w:sz w:val="28"/>
          <w:szCs w:val="28"/>
        </w:rPr>
        <w:t>leg</w:t>
      </w:r>
      <w:r w:rsidR="00A24CFA" w:rsidRPr="00BA7CF1">
        <w:rPr>
          <w:rFonts w:ascii="Book Antiqua" w:hAnsi="Book Antiqua" w:cs="Times New Roman"/>
          <w:sz w:val="28"/>
          <w:szCs w:val="28"/>
        </w:rPr>
        <w:t>inkább csak döglődtünk, mint a felfordult bogar</w:t>
      </w:r>
      <w:r w:rsidR="00021677" w:rsidRPr="00BA7CF1">
        <w:rPr>
          <w:rFonts w:ascii="Book Antiqua" w:hAnsi="Book Antiqua" w:cs="Times New Roman"/>
          <w:sz w:val="28"/>
          <w:szCs w:val="28"/>
        </w:rPr>
        <w:t>ak. Ha én erősködt</w:t>
      </w:r>
      <w:r w:rsidR="0017617E" w:rsidRPr="00BA7CF1">
        <w:rPr>
          <w:rFonts w:ascii="Book Antiqua" w:hAnsi="Book Antiqua" w:cs="Times New Roman"/>
          <w:sz w:val="28"/>
          <w:szCs w:val="28"/>
        </w:rPr>
        <w:t>em, a nagyanyám nyomult, mint egy Tigris tank, hasztalan volt az ellenállás. Büszkén és magabiztosan</w:t>
      </w:r>
      <w:r w:rsidR="00A24CFA" w:rsidRPr="00BA7CF1">
        <w:rPr>
          <w:rFonts w:ascii="Book Antiqua" w:hAnsi="Book Antiqua" w:cs="Times New Roman"/>
          <w:sz w:val="28"/>
          <w:szCs w:val="28"/>
        </w:rPr>
        <w:t>, ugyanakkor</w:t>
      </w:r>
      <w:r w:rsidR="0017617E" w:rsidRPr="00BA7CF1">
        <w:rPr>
          <w:rFonts w:ascii="Book Antiqua" w:hAnsi="Book Antiqua" w:cs="Times New Roman"/>
          <w:sz w:val="28"/>
          <w:szCs w:val="28"/>
        </w:rPr>
        <w:t xml:space="preserve"> szeretetteljesen vitte véghez az akaratát.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17617E" w:rsidRPr="00BA7CF1">
        <w:rPr>
          <w:rFonts w:ascii="Book Antiqua" w:hAnsi="Book Antiqua" w:cs="Times New Roman"/>
          <w:sz w:val="28"/>
          <w:szCs w:val="28"/>
        </w:rPr>
        <w:t>Jól van mama, jól van, de azért még befejezhetem a maradékot, igaz?</w:t>
      </w:r>
      <w:r w:rsidR="00995DF1" w:rsidRPr="00BA7CF1">
        <w:rPr>
          <w:rFonts w:ascii="Book Antiqua" w:hAnsi="Book Antiqua" w:cs="Times New Roman"/>
          <w:sz w:val="28"/>
          <w:szCs w:val="28"/>
        </w:rPr>
        <w:t>’ Kérdeztem.</w:t>
      </w:r>
      <w:r w:rsidR="0017617E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’A</w:t>
      </w:r>
      <w:r w:rsidR="0017617E" w:rsidRPr="00BA7CF1">
        <w:rPr>
          <w:rFonts w:ascii="Book Antiqua" w:hAnsi="Book Antiqua" w:cs="Times New Roman"/>
          <w:sz w:val="28"/>
          <w:szCs w:val="28"/>
        </w:rPr>
        <w:t xml:space="preserve">nnyit még csak kibírsz, mielőtt útra kelnék. Kegyetlen vagy, hogy ilyen időben kihajtasz az utcára, tudod te milyen átkozott meleg van odakint? Már a gondolattól ledobtam 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vagy </w:t>
      </w:r>
      <w:r w:rsidR="0017617E" w:rsidRPr="00BA7CF1">
        <w:rPr>
          <w:rFonts w:ascii="Book Antiqua" w:hAnsi="Book Antiqua" w:cs="Times New Roman"/>
          <w:sz w:val="28"/>
          <w:szCs w:val="28"/>
        </w:rPr>
        <w:t xml:space="preserve">három </w:t>
      </w:r>
      <w:r w:rsidR="00A24CFA" w:rsidRPr="00BA7CF1">
        <w:rPr>
          <w:rFonts w:ascii="Book Antiqua" w:hAnsi="Book Antiqua" w:cs="Times New Roman"/>
          <w:sz w:val="28"/>
          <w:szCs w:val="28"/>
        </w:rPr>
        <w:t>liter</w:t>
      </w:r>
      <w:r w:rsidR="0017617E" w:rsidRPr="00BA7CF1">
        <w:rPr>
          <w:rFonts w:ascii="Book Antiqua" w:hAnsi="Book Antiqua" w:cs="Times New Roman"/>
          <w:sz w:val="28"/>
          <w:szCs w:val="28"/>
        </w:rPr>
        <w:t xml:space="preserve"> vizet. Még, hog</w:t>
      </w:r>
      <w:r w:rsidR="00E90EA6" w:rsidRPr="00BA7CF1">
        <w:rPr>
          <w:rFonts w:ascii="Book Antiqua" w:hAnsi="Book Antiqua" w:cs="Times New Roman"/>
          <w:sz w:val="28"/>
          <w:szCs w:val="28"/>
        </w:rPr>
        <w:t>y meglepetés! Ugyan, miféle meg</w:t>
      </w:r>
      <w:r w:rsidR="0017617E" w:rsidRPr="00BA7CF1">
        <w:rPr>
          <w:rFonts w:ascii="Book Antiqua" w:hAnsi="Book Antiqua" w:cs="Times New Roman"/>
          <w:sz w:val="28"/>
          <w:szCs w:val="28"/>
        </w:rPr>
        <w:t>lepetés… Az lenne a meglepetés, ha nem lenne meglepetés. Az a meglepő, hogy ilyenkor nem a kádban hűsölsz, limonádéval a kezedben, h</w:t>
      </w:r>
      <w:r w:rsidR="009578C8" w:rsidRPr="00BA7CF1">
        <w:rPr>
          <w:rFonts w:ascii="Book Antiqua" w:hAnsi="Book Antiqua" w:cs="Times New Roman"/>
          <w:sz w:val="28"/>
          <w:szCs w:val="28"/>
        </w:rPr>
        <w:t>anem engem szalasztasz. Hogy t</w:t>
      </w:r>
      <w:r w:rsidR="00A24CFA" w:rsidRPr="00BA7CF1">
        <w:rPr>
          <w:rFonts w:ascii="Book Antiqua" w:hAnsi="Book Antiqua" w:cs="Times New Roman"/>
          <w:sz w:val="28"/>
          <w:szCs w:val="28"/>
        </w:rPr>
        <w:t>ojás</w:t>
      </w:r>
      <w:r w:rsidR="009578C8" w:rsidRPr="00BA7CF1">
        <w:rPr>
          <w:rFonts w:ascii="Book Antiqua" w:hAnsi="Book Antiqua" w:cs="Times New Roman"/>
          <w:sz w:val="28"/>
          <w:szCs w:val="28"/>
        </w:rPr>
        <w:t>t</w:t>
      </w:r>
      <w:r w:rsidR="00A24CFA" w:rsidRPr="00BA7CF1">
        <w:rPr>
          <w:rFonts w:ascii="Book Antiqua" w:hAnsi="Book Antiqua" w:cs="Times New Roman"/>
          <w:sz w:val="28"/>
          <w:szCs w:val="28"/>
        </w:rPr>
        <w:t xml:space="preserve">? A múltkor vittem egy hadseregnek való tojást. Nem, </w:t>
      </w:r>
      <w:r w:rsidR="009578C8" w:rsidRPr="00BA7CF1">
        <w:rPr>
          <w:rFonts w:ascii="Book Antiqua" w:hAnsi="Book Antiqua" w:cs="Times New Roman"/>
          <w:sz w:val="28"/>
          <w:szCs w:val="28"/>
        </w:rPr>
        <w:t>persze, hogy nem sajnálom, hogy mondhatsz</w:t>
      </w:r>
      <w:r w:rsidR="00A24CFA" w:rsidRPr="00BA7CF1">
        <w:rPr>
          <w:rFonts w:ascii="Book Antiqua" w:hAnsi="Book Antiqua" w:cs="Times New Roman"/>
          <w:sz w:val="28"/>
          <w:szCs w:val="28"/>
        </w:rPr>
        <w:t xml:space="preserve"> ilyet. Viszem, v</w:t>
      </w:r>
      <w:r w:rsidR="00D27354" w:rsidRPr="00BA7CF1">
        <w:rPr>
          <w:rFonts w:ascii="Book Antiqua" w:hAnsi="Book Antiqua" w:cs="Times New Roman"/>
          <w:sz w:val="28"/>
          <w:szCs w:val="28"/>
        </w:rPr>
        <w:t>iszem, csak ne nyavaly</w:t>
      </w:r>
      <w:r w:rsidR="00A24CFA" w:rsidRPr="00BA7CF1">
        <w:rPr>
          <w:rFonts w:ascii="Book Antiqua" w:hAnsi="Book Antiqua" w:cs="Times New Roman"/>
          <w:sz w:val="28"/>
          <w:szCs w:val="28"/>
        </w:rPr>
        <w:t xml:space="preserve">ogj, nem bírom, mikor ilyen </w:t>
      </w:r>
      <w:r w:rsidR="00886D03" w:rsidRPr="00BA7CF1">
        <w:rPr>
          <w:rFonts w:ascii="Book Antiqua" w:hAnsi="Book Antiqua" w:cs="Times New Roman"/>
          <w:sz w:val="28"/>
          <w:szCs w:val="28"/>
        </w:rPr>
        <w:t>kappan</w:t>
      </w:r>
      <w:r w:rsidR="009578C8" w:rsidRPr="00BA7CF1">
        <w:rPr>
          <w:rFonts w:ascii="Book Antiqua" w:hAnsi="Book Antiqua" w:cs="Times New Roman"/>
          <w:sz w:val="28"/>
          <w:szCs w:val="28"/>
        </w:rPr>
        <w:t>hangon utasítgatsz. Igenis utasítasz, mint egy hóbortos őrmester.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9578C8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9578C8" w:rsidRPr="00BA7CF1">
        <w:rPr>
          <w:rFonts w:ascii="Book Antiqua" w:hAnsi="Book Antiqua" w:cs="Times New Roman"/>
          <w:sz w:val="28"/>
          <w:szCs w:val="28"/>
        </w:rPr>
        <w:t>Mi ez a szag?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9578C8" w:rsidRPr="00BA7CF1">
        <w:rPr>
          <w:rFonts w:ascii="Book Antiqua" w:hAnsi="Book Antiqua" w:cs="Times New Roman"/>
          <w:sz w:val="28"/>
          <w:szCs w:val="28"/>
        </w:rPr>
        <w:t xml:space="preserve">, </w:t>
      </w:r>
      <w:r w:rsidR="00A24BCB" w:rsidRPr="00BA7CF1">
        <w:rPr>
          <w:rFonts w:ascii="Book Antiqua" w:hAnsi="Book Antiqua" w:cs="Times New Roman"/>
          <w:sz w:val="28"/>
          <w:szCs w:val="28"/>
        </w:rPr>
        <w:t>hallottam</w:t>
      </w:r>
      <w:r w:rsidR="009578C8" w:rsidRPr="00BA7CF1">
        <w:rPr>
          <w:rFonts w:ascii="Book Antiqua" w:hAnsi="Book Antiqua" w:cs="Times New Roman"/>
          <w:sz w:val="28"/>
          <w:szCs w:val="28"/>
        </w:rPr>
        <w:t xml:space="preserve"> an</w:t>
      </w:r>
      <w:r w:rsidR="00886D03" w:rsidRPr="00BA7CF1">
        <w:rPr>
          <w:rFonts w:ascii="Book Antiqua" w:hAnsi="Book Antiqua" w:cs="Times New Roman"/>
          <w:sz w:val="28"/>
          <w:szCs w:val="28"/>
        </w:rPr>
        <w:t xml:space="preserve">yuka kiáltását a fürdőszobából, </w:t>
      </w:r>
      <w:r w:rsidR="009578C8" w:rsidRPr="00BA7CF1">
        <w:rPr>
          <w:rFonts w:ascii="Book Antiqua" w:hAnsi="Book Antiqua" w:cs="Times New Roman"/>
          <w:sz w:val="28"/>
          <w:szCs w:val="28"/>
        </w:rPr>
        <w:t xml:space="preserve">így most </w:t>
      </w:r>
      <w:r w:rsidR="00A24BCB" w:rsidRPr="00BA7CF1">
        <w:rPr>
          <w:rFonts w:ascii="Book Antiqua" w:hAnsi="Book Antiqua" w:cs="Times New Roman"/>
          <w:sz w:val="28"/>
          <w:szCs w:val="28"/>
        </w:rPr>
        <w:t>jobbról, balról</w:t>
      </w:r>
      <w:r w:rsidR="009578C8" w:rsidRPr="00BA7CF1">
        <w:rPr>
          <w:rFonts w:ascii="Book Antiqua" w:hAnsi="Book Antiqua" w:cs="Times New Roman"/>
          <w:sz w:val="28"/>
          <w:szCs w:val="28"/>
        </w:rPr>
        <w:t xml:space="preserve"> női felmenőim </w:t>
      </w:r>
      <w:r w:rsidR="00A24BCB" w:rsidRPr="00BA7CF1">
        <w:rPr>
          <w:rFonts w:ascii="Book Antiqua" w:hAnsi="Book Antiqua" w:cs="Times New Roman"/>
          <w:sz w:val="28"/>
          <w:szCs w:val="28"/>
        </w:rPr>
        <w:t>számonkérésétől zsongo</w:t>
      </w:r>
      <w:r w:rsidR="00886D03" w:rsidRPr="00BA7CF1">
        <w:rPr>
          <w:rFonts w:ascii="Book Antiqua" w:hAnsi="Book Antiqua" w:cs="Times New Roman"/>
          <w:sz w:val="28"/>
          <w:szCs w:val="28"/>
        </w:rPr>
        <w:t>t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t a fejem.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>Csörgött a telefon? Felvetted?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>Igen, anyu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, ordítottam vissza a nagyszobából, miközben lefogtam a kagylót a kezemmel.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>És ki volt az? Mit akart?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>Ugye ezt nem így aka</w:t>
      </w:r>
      <w:r w:rsidR="00E2251C" w:rsidRPr="00BA7CF1">
        <w:rPr>
          <w:rFonts w:ascii="Book Antiqua" w:hAnsi="Book Antiqua" w:cs="Times New Roman"/>
          <w:sz w:val="28"/>
          <w:szCs w:val="28"/>
        </w:rPr>
        <w:t>rod megbeszélni? Jehova tanúi!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E2251C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szállt a hangom felé, </w:t>
      </w:r>
      <w:r w:rsidR="009C10B3" w:rsidRPr="00BA7CF1">
        <w:rPr>
          <w:rFonts w:ascii="Book Antiqua" w:hAnsi="Book Antiqua" w:cs="Times New Roman"/>
          <w:sz w:val="28"/>
          <w:szCs w:val="28"/>
        </w:rPr>
        <w:t>bízva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, hogy számíthatunk a szomszédok megértésére.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>Remélem, megmondtad nekik, hogy kivel szórakozzanak.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>Persze, persze, mondtam, hogy majd hívjanak hétköznap, akkor szívesen áldozol rájuk a drága idődből.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 Anyu elhallgatott, így megragadtam az alkalmat, hogy várakozó nagyanyámat kiengeszteljem</w:t>
      </w:r>
      <w:r w:rsidR="005F0219" w:rsidRPr="00BA7CF1">
        <w:rPr>
          <w:rFonts w:ascii="Book Antiqua" w:hAnsi="Book Antiqua" w:cs="Times New Roman"/>
          <w:sz w:val="28"/>
          <w:szCs w:val="28"/>
        </w:rPr>
        <w:t xml:space="preserve">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5F0219" w:rsidRPr="00BA7CF1">
        <w:rPr>
          <w:rFonts w:ascii="Book Antiqua" w:hAnsi="Book Antiqua" w:cs="Times New Roman"/>
          <w:sz w:val="28"/>
          <w:szCs w:val="28"/>
        </w:rPr>
        <w:t>Nagyika, hát te még itt vagy? A</w:t>
      </w:r>
      <w:r w:rsidR="00CC2B8B" w:rsidRPr="00BA7CF1">
        <w:rPr>
          <w:rFonts w:ascii="Book Antiqua" w:hAnsi="Book Antiqua" w:cs="Times New Roman"/>
          <w:sz w:val="28"/>
          <w:szCs w:val="28"/>
        </w:rPr>
        <w:t>zt hittem elun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tad. </w:t>
      </w:r>
      <w:r w:rsidR="00353B94">
        <w:rPr>
          <w:rFonts w:ascii="Book Antiqua" w:hAnsi="Book Antiqua" w:cs="Times New Roman"/>
          <w:sz w:val="28"/>
          <w:szCs w:val="28"/>
        </w:rPr>
        <w:t>H</w:t>
      </w:r>
      <w:r w:rsidR="00A24BCB" w:rsidRPr="00BA7CF1">
        <w:rPr>
          <w:rFonts w:ascii="Book Antiqua" w:hAnsi="Book Antiqua" w:cs="Times New Roman"/>
          <w:sz w:val="28"/>
          <w:szCs w:val="28"/>
        </w:rPr>
        <w:t xml:space="preserve">ogy </w:t>
      </w:r>
      <w:r w:rsidR="00A24BCB" w:rsidRPr="00BA7CF1">
        <w:rPr>
          <w:rFonts w:ascii="Book Antiqua" w:hAnsi="Book Antiqua" w:cs="Times New Roman"/>
          <w:sz w:val="28"/>
          <w:szCs w:val="28"/>
        </w:rPr>
        <w:lastRenderedPageBreak/>
        <w:t xml:space="preserve">mondjam meg anyának, hogy ne tartson fel, mondd meg neki te, ha olyan bátor vagy. </w:t>
      </w:r>
      <w:r w:rsidR="00E90EA6" w:rsidRPr="00BA7CF1">
        <w:rPr>
          <w:rFonts w:ascii="Book Antiqua" w:hAnsi="Book Antiqua" w:cs="Times New Roman"/>
          <w:sz w:val="28"/>
          <w:szCs w:val="28"/>
        </w:rPr>
        <w:t>Boksz</w:t>
      </w:r>
      <w:r w:rsidR="00886D03" w:rsidRPr="00BA7CF1">
        <w:rPr>
          <w:rFonts w:ascii="Book Antiqua" w:hAnsi="Book Antiqua" w:cs="Times New Roman"/>
          <w:sz w:val="28"/>
          <w:szCs w:val="28"/>
        </w:rPr>
        <w:t xml:space="preserve">oljátok le egymás közt, engem hagyjatok ki belőle, tudod, hogy nem bírom a véres sportokat, nemhogy engem tegyél meg döntőbírónak. </w:t>
      </w:r>
      <w:r w:rsidR="00CC2B8B" w:rsidRPr="00BA7CF1">
        <w:rPr>
          <w:rFonts w:ascii="Book Antiqua" w:hAnsi="Book Antiqua" w:cs="Times New Roman"/>
          <w:sz w:val="28"/>
          <w:szCs w:val="28"/>
        </w:rPr>
        <w:t>Jól van, jól, szedelőzködöm, és megyek, feltéve, hogy engeded. Igen, minél tovább tartjuk a kagylót, annál biztosabb, hogy füstmérgezést kapunk</w:t>
      </w:r>
      <w:r w:rsidR="009C10B3" w:rsidRPr="00BA7CF1">
        <w:rPr>
          <w:rFonts w:ascii="Book Antiqua" w:hAnsi="Book Antiqua" w:cs="Times New Roman"/>
          <w:sz w:val="28"/>
          <w:szCs w:val="28"/>
        </w:rPr>
        <w:t>,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és ránk hívják a tűzoltókat, még biztosabb, hogy soha napján sem érek át. Ne, ne</w:t>
      </w:r>
      <w:r w:rsidR="00E90EA6" w:rsidRPr="00BA7CF1">
        <w:rPr>
          <w:rFonts w:ascii="Book Antiqua" w:hAnsi="Book Antiqua" w:cs="Times New Roman"/>
          <w:sz w:val="28"/>
          <w:szCs w:val="28"/>
        </w:rPr>
        <w:t>,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a mesedélutánt tartogasd délutánra mama. Hamarosan! Csibész becsületszavamra, igen.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CC2B8B" w:rsidRPr="00BA7CF1">
        <w:rPr>
          <w:rFonts w:ascii="Book Antiqua" w:hAnsi="Book Antiqua" w:cs="Times New Roman"/>
          <w:sz w:val="28"/>
          <w:szCs w:val="28"/>
        </w:rPr>
        <w:t>Ég valami?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D60743" w:rsidRPr="00BA7CF1">
        <w:rPr>
          <w:rFonts w:ascii="Book Antiqua" w:hAnsi="Book Antiqua" w:cs="Times New Roman"/>
          <w:sz w:val="28"/>
          <w:szCs w:val="28"/>
        </w:rPr>
        <w:t>,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kontrázott anyu az iménti hosszúnak mondható hallgatás után.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4F3012" w:rsidRPr="00BA7CF1">
        <w:rPr>
          <w:rFonts w:ascii="Book Antiqua" w:hAnsi="Book Antiqua" w:cs="Times New Roman"/>
          <w:sz w:val="28"/>
          <w:szCs w:val="28"/>
        </w:rPr>
        <w:t>Én, felgyulladok tüstént!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D60743" w:rsidRPr="00BA7CF1">
        <w:rPr>
          <w:rFonts w:ascii="Book Antiqua" w:hAnsi="Book Antiqua" w:cs="Times New Roman"/>
          <w:sz w:val="28"/>
          <w:szCs w:val="28"/>
        </w:rPr>
        <w:t>,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 hangoztattam, amint, mit szépítsük, kapkodva rácsaptam nagyira a telefont. Majd megbékél, ha ott leszek. Éles, füstös szisszenés szállt fel, amint megengedtem a hideg vizet a forró serpenyőre. Anya nézett rám értetlenkedve a fürdőből visszafele.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4F3012" w:rsidRPr="00BA7CF1">
        <w:rPr>
          <w:rFonts w:ascii="Book Antiqua" w:hAnsi="Book Antiqua" w:cs="Times New Roman"/>
          <w:sz w:val="28"/>
          <w:szCs w:val="28"/>
        </w:rPr>
        <w:t>Mégis mi az isten történt itt?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276FB6" w:rsidRPr="00BA7CF1">
        <w:rPr>
          <w:rFonts w:ascii="Book Antiqua" w:hAnsi="Book Antiqua" w:cs="Times New Roman"/>
          <w:sz w:val="28"/>
          <w:szCs w:val="28"/>
        </w:rPr>
        <w:t xml:space="preserve">Generációs </w:t>
      </w:r>
      <w:r w:rsidR="00D27354" w:rsidRPr="00BA7CF1">
        <w:rPr>
          <w:rFonts w:ascii="Book Antiqua" w:hAnsi="Book Antiqua" w:cs="Times New Roman"/>
          <w:sz w:val="28"/>
          <w:szCs w:val="28"/>
        </w:rPr>
        <w:t>csúcstalá</w:t>
      </w:r>
      <w:r w:rsidR="00276FB6" w:rsidRPr="00BA7CF1">
        <w:rPr>
          <w:rFonts w:ascii="Book Antiqua" w:hAnsi="Book Antiqua" w:cs="Times New Roman"/>
          <w:sz w:val="28"/>
          <w:szCs w:val="28"/>
        </w:rPr>
        <w:t>lkozó. Most befej</w:t>
      </w:r>
      <w:r w:rsidR="00E90EA6" w:rsidRPr="00BA7CF1">
        <w:rPr>
          <w:rFonts w:ascii="Book Antiqua" w:hAnsi="Book Antiqua" w:cs="Times New Roman"/>
          <w:sz w:val="28"/>
          <w:szCs w:val="28"/>
        </w:rPr>
        <w:t>e</w:t>
      </w:r>
      <w:r w:rsidR="00276FB6" w:rsidRPr="00BA7CF1">
        <w:rPr>
          <w:rFonts w:ascii="Book Antiqua" w:hAnsi="Book Antiqua" w:cs="Times New Roman"/>
          <w:sz w:val="28"/>
          <w:szCs w:val="28"/>
        </w:rPr>
        <w:t>zném, ha nem bánjátok.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276FB6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276FB6" w:rsidRPr="00BA7CF1">
        <w:rPr>
          <w:rFonts w:ascii="Book Antiqua" w:hAnsi="Book Antiqua" w:cs="Times New Roman"/>
          <w:sz w:val="28"/>
          <w:szCs w:val="28"/>
        </w:rPr>
        <w:t>Mit bánom én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276FB6" w:rsidRPr="00BA7CF1">
        <w:rPr>
          <w:rFonts w:ascii="Book Antiqua" w:hAnsi="Book Antiqua" w:cs="Times New Roman"/>
          <w:sz w:val="28"/>
          <w:szCs w:val="28"/>
        </w:rPr>
        <w:t xml:space="preserve">, rántotta meg a vállát, és már el is tűnt a nappali sötétjében.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276FB6" w:rsidRPr="00BA7CF1">
        <w:rPr>
          <w:rFonts w:ascii="Book Antiqua" w:hAnsi="Book Antiqua" w:cs="Times New Roman"/>
          <w:sz w:val="28"/>
          <w:szCs w:val="28"/>
        </w:rPr>
        <w:t>De nyisd ki kicsit az ablakot és a bejárati ajtót, hogy kimenjen ez a szag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276FB6" w:rsidRPr="00BA7CF1">
        <w:rPr>
          <w:rFonts w:ascii="Book Antiqua" w:hAnsi="Book Antiqua" w:cs="Times New Roman"/>
          <w:sz w:val="28"/>
          <w:szCs w:val="28"/>
        </w:rPr>
        <w:t>, szólt az intelem bentről.</w:t>
      </w:r>
      <w:r w:rsidR="00E90EA6" w:rsidRPr="00BA7CF1">
        <w:rPr>
          <w:rFonts w:ascii="Book Antiqua" w:hAnsi="Book Antiqua" w:cs="Times New Roman"/>
          <w:sz w:val="28"/>
          <w:szCs w:val="28"/>
        </w:rPr>
        <w:t xml:space="preserve"> I</w:t>
      </w:r>
      <w:r w:rsidR="00D60743" w:rsidRPr="00BA7CF1">
        <w:rPr>
          <w:rFonts w:ascii="Book Antiqua" w:hAnsi="Book Antiqua" w:cs="Times New Roman"/>
          <w:sz w:val="28"/>
          <w:szCs w:val="28"/>
        </w:rPr>
        <w:t>gyekeztem összekapni magam, az i</w:t>
      </w:r>
      <w:r w:rsidR="00E90EA6" w:rsidRPr="00BA7CF1">
        <w:rPr>
          <w:rFonts w:ascii="Book Antiqua" w:hAnsi="Book Antiqua" w:cs="Times New Roman"/>
          <w:sz w:val="28"/>
          <w:szCs w:val="28"/>
        </w:rPr>
        <w:t>tthoni palacsinta már a múlté, beláttam, hevenyészetten kisütöttem a maradék keveréket</w:t>
      </w:r>
      <w:r w:rsidR="00E2251C" w:rsidRPr="00BA7CF1">
        <w:rPr>
          <w:rFonts w:ascii="Book Antiqua" w:hAnsi="Book Antiqua" w:cs="Times New Roman"/>
          <w:sz w:val="28"/>
          <w:szCs w:val="28"/>
        </w:rPr>
        <w:t>,</w:t>
      </w:r>
      <w:r w:rsidR="00E90EA6" w:rsidRPr="00BA7CF1">
        <w:rPr>
          <w:rFonts w:ascii="Book Antiqua" w:hAnsi="Book Antiqua" w:cs="Times New Roman"/>
          <w:sz w:val="28"/>
          <w:szCs w:val="28"/>
        </w:rPr>
        <w:t xml:space="preserve"> és kapkodva félretoltam.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E90EA6" w:rsidRPr="00BA7CF1">
        <w:rPr>
          <w:rFonts w:ascii="Book Antiqua" w:hAnsi="Book Antiqua" w:cs="Times New Roman"/>
          <w:sz w:val="28"/>
          <w:szCs w:val="28"/>
        </w:rPr>
        <w:t>A csintalanok a konyhában, nekem rohannom kell, tudod milyen a mama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1E4B62" w:rsidRPr="00BA7CF1">
        <w:rPr>
          <w:rFonts w:ascii="Book Antiqua" w:hAnsi="Book Antiqua" w:cs="Times New Roman"/>
          <w:sz w:val="28"/>
          <w:szCs w:val="28"/>
        </w:rPr>
        <w:t>,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 vetettem oda anyunak, amint elsuhantam mellette.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B84A57" w:rsidRPr="00BA7CF1">
        <w:rPr>
          <w:rFonts w:ascii="Book Antiqua" w:hAnsi="Book Antiqua" w:cs="Times New Roman"/>
          <w:sz w:val="28"/>
          <w:szCs w:val="28"/>
        </w:rPr>
        <w:t>Ami megmarad, mehet a hűtőbe.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 Egyik lábam itt, a másik ott, és már</w:t>
      </w:r>
      <w:r w:rsidR="00E2251C" w:rsidRPr="00BA7CF1">
        <w:rPr>
          <w:rFonts w:ascii="Book Antiqua" w:hAnsi="Book Antiqua" w:cs="Times New Roman"/>
          <w:sz w:val="28"/>
          <w:szCs w:val="28"/>
        </w:rPr>
        <w:t>is az elviselhetetlen perzselés közepette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 találtam magam</w:t>
      </w:r>
      <w:r w:rsidR="001E4B62" w:rsidRPr="00BA7CF1">
        <w:rPr>
          <w:rFonts w:ascii="Book Antiqua" w:hAnsi="Book Antiqua" w:cs="Times New Roman"/>
          <w:sz w:val="28"/>
          <w:szCs w:val="28"/>
        </w:rPr>
        <w:t>, amint a beton tolakodóan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 visszaverte </w:t>
      </w:r>
      <w:r w:rsidR="001E4B62" w:rsidRPr="00BA7CF1">
        <w:rPr>
          <w:rFonts w:ascii="Book Antiqua" w:hAnsi="Book Antiqua" w:cs="Times New Roman"/>
          <w:sz w:val="28"/>
          <w:szCs w:val="28"/>
        </w:rPr>
        <w:t xml:space="preserve">rám </w:t>
      </w:r>
      <w:r w:rsidR="00B84A57" w:rsidRPr="00BA7CF1">
        <w:rPr>
          <w:rFonts w:ascii="Book Antiqua" w:hAnsi="Book Antiqua" w:cs="Times New Roman"/>
          <w:sz w:val="28"/>
          <w:szCs w:val="28"/>
        </w:rPr>
        <w:t>a nap kéretlen ajándékát. Mintha ördögi kezek simogattak volna, felfogott hajam alól vékony csíkban csorgott a veríték a nyakszirtemen</w:t>
      </w:r>
      <w:r w:rsidR="00313016" w:rsidRPr="00BA7CF1">
        <w:rPr>
          <w:rFonts w:ascii="Book Antiqua" w:hAnsi="Book Antiqua" w:cs="Times New Roman"/>
          <w:sz w:val="28"/>
          <w:szCs w:val="28"/>
        </w:rPr>
        <w:t xml:space="preserve"> le a gerincem vonalán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. Nyitott ablak mellett haladtam el, melyet roppantmód furcsának találtam a napnak ebben a szakában, ilyen szakadatlan hőhullám mellett.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B84A57" w:rsidRPr="00BA7CF1">
        <w:rPr>
          <w:rFonts w:ascii="Book Antiqua" w:hAnsi="Book Antiqua" w:cs="Times New Roman"/>
          <w:sz w:val="28"/>
          <w:szCs w:val="28"/>
        </w:rPr>
        <w:t>Mit keres itten az az átkozott?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D60743" w:rsidRPr="00BA7CF1">
        <w:rPr>
          <w:rFonts w:ascii="Book Antiqua" w:hAnsi="Book Antiqua" w:cs="Times New Roman"/>
          <w:sz w:val="28"/>
          <w:szCs w:val="28"/>
        </w:rPr>
        <w:t>,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 hallatszott bentről a szívélyesnek éppen nem mondható kérdés. 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D27354" w:rsidRPr="00BA7CF1">
        <w:rPr>
          <w:rFonts w:ascii="Book Antiqua" w:hAnsi="Book Antiqua" w:cs="Times New Roman"/>
          <w:sz w:val="28"/>
          <w:szCs w:val="28"/>
        </w:rPr>
        <w:t>Ki vele! Ki vele, de a</w:t>
      </w:r>
      <w:r w:rsidR="00E2251C" w:rsidRPr="00BA7CF1">
        <w:rPr>
          <w:rFonts w:ascii="Book Antiqua" w:hAnsi="Book Antiqua" w:cs="Times New Roman"/>
          <w:sz w:val="28"/>
          <w:szCs w:val="28"/>
        </w:rPr>
        <w:t>zonnal!</w:t>
      </w:r>
      <w:r w:rsidR="00995DF1" w:rsidRPr="00BA7CF1">
        <w:rPr>
          <w:rFonts w:ascii="Book Antiqua" w:hAnsi="Book Antiqua" w:cs="Times New Roman"/>
          <w:sz w:val="28"/>
          <w:szCs w:val="28"/>
        </w:rPr>
        <w:t>’</w:t>
      </w:r>
      <w:r w:rsidR="00D60743" w:rsidRPr="00BA7CF1">
        <w:rPr>
          <w:rFonts w:ascii="Book Antiqua" w:hAnsi="Book Antiqua" w:cs="Times New Roman"/>
          <w:sz w:val="28"/>
          <w:szCs w:val="28"/>
        </w:rPr>
        <w:t>,</w:t>
      </w:r>
      <w:r w:rsidR="00D27354" w:rsidRPr="00BA7CF1">
        <w:rPr>
          <w:rFonts w:ascii="Book Antiqua" w:hAnsi="Book Antiqua" w:cs="Times New Roman"/>
          <w:sz w:val="28"/>
          <w:szCs w:val="28"/>
        </w:rPr>
        <w:t xml:space="preserve"> folytatta. Ez f</w:t>
      </w:r>
      <w:r w:rsidR="00E2251C" w:rsidRPr="00BA7CF1">
        <w:rPr>
          <w:rFonts w:ascii="Book Antiqua" w:hAnsi="Book Antiqua" w:cs="Times New Roman"/>
          <w:sz w:val="28"/>
          <w:szCs w:val="28"/>
        </w:rPr>
        <w:t>elpiszkálta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 fáradt</w:t>
      </w:r>
      <w:r w:rsidR="00D27354" w:rsidRPr="00BA7CF1">
        <w:rPr>
          <w:rFonts w:ascii="Book Antiqua" w:hAnsi="Book Antiqua" w:cs="Times New Roman"/>
          <w:sz w:val="28"/>
          <w:szCs w:val="28"/>
        </w:rPr>
        <w:t xml:space="preserve"> kíváncsiságomat, de tudtam, </w:t>
      </w:r>
      <w:r w:rsidR="00B84A57" w:rsidRPr="00BA7CF1">
        <w:rPr>
          <w:rFonts w:ascii="Book Antiqua" w:hAnsi="Book Antiqua" w:cs="Times New Roman"/>
          <w:sz w:val="28"/>
          <w:szCs w:val="28"/>
        </w:rPr>
        <w:t xml:space="preserve">nem </w:t>
      </w:r>
      <w:r w:rsidR="00D27354" w:rsidRPr="00BA7CF1">
        <w:rPr>
          <w:rFonts w:ascii="Book Antiqua" w:hAnsi="Book Antiqua" w:cs="Times New Roman"/>
          <w:sz w:val="28"/>
          <w:szCs w:val="28"/>
        </w:rPr>
        <w:t xml:space="preserve">ez </w:t>
      </w:r>
      <w:r w:rsidR="00B84A57" w:rsidRPr="00BA7CF1">
        <w:rPr>
          <w:rFonts w:ascii="Book Antiqua" w:hAnsi="Book Antiqua" w:cs="Times New Roman"/>
          <w:sz w:val="28"/>
          <w:szCs w:val="28"/>
        </w:rPr>
        <w:t>a legjobb alkalom az időhúzásra, így hamarost továbbálltam. Nem volt sok hátra,</w:t>
      </w:r>
      <w:r w:rsidR="001E4B62" w:rsidRPr="00BA7CF1">
        <w:rPr>
          <w:rFonts w:ascii="Book Antiqua" w:hAnsi="Book Antiqua" w:cs="Times New Roman"/>
          <w:sz w:val="28"/>
          <w:szCs w:val="28"/>
        </w:rPr>
        <w:t xml:space="preserve"> mire felfelé caplattam csüggedten a lépcsőházban. </w:t>
      </w:r>
      <w:r w:rsidR="005F0219" w:rsidRPr="00BA7CF1">
        <w:rPr>
          <w:rFonts w:ascii="Book Antiqua" w:hAnsi="Book Antiqua" w:cs="Times New Roman"/>
          <w:sz w:val="28"/>
          <w:szCs w:val="28"/>
        </w:rPr>
        <w:t>Megzavar</w:t>
      </w:r>
      <w:r w:rsidR="00D27354" w:rsidRPr="00BA7CF1">
        <w:rPr>
          <w:rFonts w:ascii="Book Antiqua" w:hAnsi="Book Antiqua" w:cs="Times New Roman"/>
          <w:sz w:val="28"/>
          <w:szCs w:val="28"/>
        </w:rPr>
        <w:t>odtam. Idő és tér összemosódott, mikor is az</w:t>
      </w:r>
      <w:r w:rsidR="005F0219" w:rsidRPr="00BA7CF1">
        <w:rPr>
          <w:rFonts w:ascii="Book Antiqua" w:hAnsi="Book Antiqua" w:cs="Times New Roman"/>
          <w:sz w:val="28"/>
          <w:szCs w:val="28"/>
        </w:rPr>
        <w:t xml:space="preserve"> ajtón benyomulva ismerős illat fogadott. Közelebb lépve a konyhá</w:t>
      </w:r>
      <w:r w:rsidR="0009631E" w:rsidRPr="00BA7CF1">
        <w:rPr>
          <w:rFonts w:ascii="Book Antiqua" w:hAnsi="Book Antiqua" w:cs="Times New Roman"/>
          <w:sz w:val="28"/>
          <w:szCs w:val="28"/>
        </w:rPr>
        <w:t>hoz, nagyi épp az utolsó darabot</w:t>
      </w:r>
      <w:r w:rsidR="005F0219" w:rsidRPr="00BA7CF1">
        <w:rPr>
          <w:rFonts w:ascii="Book Antiqua" w:hAnsi="Book Antiqua" w:cs="Times New Roman"/>
          <w:sz w:val="28"/>
          <w:szCs w:val="28"/>
        </w:rPr>
        <w:t xml:space="preserve"> dobta a magasba. Tűpontosan érkezett a serpenyőbe, mint egy műugró aranyat érő vízbe ugrása. Fe</w:t>
      </w:r>
      <w:r w:rsidR="0009631E" w:rsidRPr="00BA7CF1">
        <w:rPr>
          <w:rFonts w:ascii="Book Antiqua" w:hAnsi="Book Antiqua" w:cs="Times New Roman"/>
          <w:sz w:val="28"/>
          <w:szCs w:val="28"/>
        </w:rPr>
        <w:t>nsőségesen nézett rám, mint aki pontosan tisztában van a teljesítményével és az értékeivel. Persze, hogy nagyika is nekiállt negyven fokban palacs</w:t>
      </w:r>
      <w:r w:rsidR="004F3012" w:rsidRPr="00BA7CF1">
        <w:rPr>
          <w:rFonts w:ascii="Book Antiqua" w:hAnsi="Book Antiqua" w:cs="Times New Roman"/>
          <w:sz w:val="28"/>
          <w:szCs w:val="28"/>
        </w:rPr>
        <w:t>i</w:t>
      </w:r>
      <w:r w:rsidR="0009631E" w:rsidRPr="00BA7CF1">
        <w:rPr>
          <w:rFonts w:ascii="Book Antiqua" w:hAnsi="Book Antiqua" w:cs="Times New Roman"/>
          <w:sz w:val="28"/>
          <w:szCs w:val="28"/>
        </w:rPr>
        <w:t>ntát sütni, csak, hogy ne maradjon ki a családi bolondériából. Nem is volt akkor olyan meleg, gondolhatják, de i</w:t>
      </w:r>
      <w:r w:rsidR="009C10B3" w:rsidRPr="00BA7CF1">
        <w:rPr>
          <w:rFonts w:ascii="Book Antiqua" w:hAnsi="Book Antiqua" w:cs="Times New Roman"/>
          <w:sz w:val="28"/>
          <w:szCs w:val="28"/>
        </w:rPr>
        <w:t>genis az volt, hogy még az agyvi</w:t>
      </w:r>
      <w:r w:rsidR="0009631E" w:rsidRPr="00BA7CF1">
        <w:rPr>
          <w:rFonts w:ascii="Book Antiqua" w:hAnsi="Book Antiqua" w:cs="Times New Roman"/>
          <w:sz w:val="28"/>
          <w:szCs w:val="28"/>
        </w:rPr>
        <w:t xml:space="preserve">zem is majd’ felforrt, mire felkapaszkodtam a </w:t>
      </w:r>
      <w:r w:rsidR="0009631E" w:rsidRPr="00BA7CF1">
        <w:rPr>
          <w:rFonts w:ascii="Book Antiqua" w:hAnsi="Book Antiqua" w:cs="Times New Roman"/>
          <w:sz w:val="28"/>
          <w:szCs w:val="28"/>
        </w:rPr>
        <w:lastRenderedPageBreak/>
        <w:t>mamához az emeletre,</w:t>
      </w:r>
      <w:r w:rsidR="00D27354" w:rsidRPr="00BA7CF1">
        <w:rPr>
          <w:rFonts w:ascii="Book Antiqua" w:hAnsi="Book Antiqua" w:cs="Times New Roman"/>
          <w:sz w:val="28"/>
          <w:szCs w:val="28"/>
        </w:rPr>
        <w:t xml:space="preserve"> s</w:t>
      </w:r>
      <w:r w:rsidR="0009631E" w:rsidRPr="00BA7CF1">
        <w:rPr>
          <w:rFonts w:ascii="Book Antiqua" w:hAnsi="Book Antiqua" w:cs="Times New Roman"/>
          <w:sz w:val="28"/>
          <w:szCs w:val="28"/>
        </w:rPr>
        <w:t xml:space="preserve"> a bőröm szinte gőzölgött, ahogy a hideg víz alá </w:t>
      </w:r>
      <w:r w:rsidR="004F2B57" w:rsidRPr="00BA7CF1">
        <w:rPr>
          <w:rFonts w:ascii="Book Antiqua" w:hAnsi="Book Antiqua" w:cs="Times New Roman"/>
          <w:sz w:val="28"/>
          <w:szCs w:val="28"/>
        </w:rPr>
        <w:t>pattantam</w:t>
      </w:r>
      <w:r w:rsidR="0009631E" w:rsidRPr="00BA7CF1">
        <w:rPr>
          <w:rFonts w:ascii="Book Antiqua" w:hAnsi="Book Antiqua" w:cs="Times New Roman"/>
          <w:sz w:val="28"/>
          <w:szCs w:val="28"/>
        </w:rPr>
        <w:t xml:space="preserve"> a fürdőben, hogy életet leheljek magamba. A maradék önérzetem tartott vissza attól, hogy ne pucéron szaladgáljak a lakásban, és a tény, hogy a gondolatát sem bírtam, hogy ruha nélkül érintkezzek a bútorokkal. Nagyapa egyik elnyűtt trikója szolgáltatott a nyári kollekció sikerdarabjaként, és örömmel konstatáltam, hogy 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még </w:t>
      </w:r>
      <w:r w:rsidR="0009631E" w:rsidRPr="00BA7CF1">
        <w:rPr>
          <w:rFonts w:ascii="Book Antiqua" w:hAnsi="Book Antiqua" w:cs="Times New Roman"/>
          <w:sz w:val="28"/>
          <w:szCs w:val="28"/>
        </w:rPr>
        <w:t xml:space="preserve">a </w:t>
      </w:r>
      <w:r w:rsidR="00CE2790" w:rsidRPr="00BA7CF1">
        <w:rPr>
          <w:rFonts w:ascii="Book Antiqua" w:hAnsi="Book Antiqua" w:cs="Times New Roman"/>
          <w:sz w:val="28"/>
          <w:szCs w:val="28"/>
        </w:rPr>
        <w:t>sejhajom is takarásban tartja. Nagyika szimultán csinálta a dolgokat, vérbeli profiként, mondhatjuk, és a hőség</w:t>
      </w:r>
      <w:r w:rsidR="00F12843" w:rsidRPr="00BA7CF1">
        <w:rPr>
          <w:rFonts w:ascii="Book Antiqua" w:hAnsi="Book Antiqua" w:cs="Times New Roman"/>
          <w:sz w:val="28"/>
          <w:szCs w:val="28"/>
        </w:rPr>
        <w:t xml:space="preserve"> áldásával</w:t>
      </w:r>
      <w:r w:rsidR="00CE2790" w:rsidRPr="00BA7CF1">
        <w:rPr>
          <w:rFonts w:ascii="Book Antiqua" w:hAnsi="Book Antiqua" w:cs="Times New Roman"/>
          <w:sz w:val="28"/>
          <w:szCs w:val="28"/>
        </w:rPr>
        <w:t xml:space="preserve"> minden m</w:t>
      </w:r>
      <w:r w:rsidR="004F2B57" w:rsidRPr="00BA7CF1">
        <w:rPr>
          <w:rFonts w:ascii="Book Antiqua" w:hAnsi="Book Antiqua" w:cs="Times New Roman"/>
          <w:sz w:val="28"/>
          <w:szCs w:val="28"/>
        </w:rPr>
        <w:t>elegen került az asztalra. Neki</w:t>
      </w:r>
      <w:r w:rsidR="00CE2790" w:rsidRPr="00BA7CF1">
        <w:rPr>
          <w:rFonts w:ascii="Book Antiqua" w:hAnsi="Book Antiqua" w:cs="Times New Roman"/>
          <w:sz w:val="28"/>
          <w:szCs w:val="28"/>
        </w:rPr>
        <w:t xml:space="preserve">veselkedtünk, és egy letarolt ország éhezői is megirigyeltek volna minket. 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Magam is benyomtam 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jó </w:t>
      </w:r>
      <w:r w:rsidR="00CC2B8B" w:rsidRPr="00BA7CF1">
        <w:rPr>
          <w:rFonts w:ascii="Book Antiqua" w:hAnsi="Book Antiqua" w:cs="Times New Roman"/>
          <w:sz w:val="28"/>
          <w:szCs w:val="28"/>
        </w:rPr>
        <w:t>párat. N</w:t>
      </w:r>
      <w:r w:rsidRPr="00BA7CF1">
        <w:rPr>
          <w:rFonts w:ascii="Book Antiqua" w:hAnsi="Book Antiqua" w:cs="Times New Roman"/>
          <w:sz w:val="28"/>
          <w:szCs w:val="28"/>
        </w:rPr>
        <w:t>yolc</w:t>
      </w:r>
      <w:r w:rsidR="009578C8" w:rsidRPr="00BA7CF1">
        <w:rPr>
          <w:rFonts w:ascii="Book Antiqua" w:hAnsi="Book Antiqua" w:cs="Times New Roman"/>
          <w:sz w:val="28"/>
          <w:szCs w:val="28"/>
        </w:rPr>
        <w:t xml:space="preserve"> darabot. Töltve. Természetesen</w:t>
      </w:r>
      <w:r w:rsidR="00CE2790" w:rsidRPr="00BA7CF1">
        <w:rPr>
          <w:rFonts w:ascii="Book Antiqua" w:hAnsi="Book Antiqua" w:cs="Times New Roman"/>
          <w:sz w:val="28"/>
          <w:szCs w:val="28"/>
        </w:rPr>
        <w:t>.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Kezdetnek. Aztán itt-ott elnyammogtam egy-egy darabon. A kakaó kellemes folyós állagúra olvadt a tészta alagútban, minthogy a</w:t>
      </w:r>
      <w:r w:rsidR="00E241D1" w:rsidRPr="00BA7CF1">
        <w:rPr>
          <w:rFonts w:ascii="Book Antiqua" w:hAnsi="Book Antiqua" w:cs="Times New Roman"/>
          <w:sz w:val="28"/>
          <w:szCs w:val="28"/>
        </w:rPr>
        <w:t xml:space="preserve"> mazsolás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túrót is pépesre p</w:t>
      </w:r>
      <w:r w:rsidR="00313016" w:rsidRPr="00BA7CF1">
        <w:rPr>
          <w:rFonts w:ascii="Book Antiqua" w:hAnsi="Book Antiqua" w:cs="Times New Roman"/>
          <w:sz w:val="28"/>
          <w:szCs w:val="28"/>
        </w:rPr>
        <w:t xml:space="preserve">árolta a krémszínű 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manna gőze, hogy a langyos kajszi lekvár édes </w:t>
      </w:r>
      <w:r w:rsidR="007354E2" w:rsidRPr="00BA7CF1">
        <w:rPr>
          <w:rFonts w:ascii="Book Antiqua" w:hAnsi="Book Antiqua" w:cs="Times New Roman"/>
          <w:sz w:val="28"/>
          <w:szCs w:val="28"/>
        </w:rPr>
        <w:t>kényeztetéséről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 már ne is ejtsünk szót. Hogy</w:t>
      </w:r>
      <w:r w:rsidR="00D27354" w:rsidRPr="00BA7CF1">
        <w:rPr>
          <w:rFonts w:ascii="Book Antiqua" w:hAnsi="Book Antiqua" w:cs="Times New Roman"/>
          <w:sz w:val="28"/>
          <w:szCs w:val="28"/>
        </w:rPr>
        <w:t xml:space="preserve"> megérte-</w:t>
      </w:r>
      <w:r w:rsidR="00CC2B8B" w:rsidRPr="00BA7CF1">
        <w:rPr>
          <w:rFonts w:ascii="Book Antiqua" w:hAnsi="Book Antiqua" w:cs="Times New Roman"/>
          <w:sz w:val="28"/>
          <w:szCs w:val="28"/>
        </w:rPr>
        <w:t xml:space="preserve">e átverekedni a két kerület közt elterülő </w:t>
      </w:r>
      <w:r w:rsidR="00AE00DD" w:rsidRPr="00BA7CF1">
        <w:rPr>
          <w:rFonts w:ascii="Book Antiqua" w:hAnsi="Book Antiqua" w:cs="Times New Roman"/>
          <w:sz w:val="28"/>
          <w:szCs w:val="28"/>
        </w:rPr>
        <w:t>forróságon</w:t>
      </w:r>
      <w:r w:rsidR="00CC2B8B" w:rsidRPr="00BA7CF1">
        <w:rPr>
          <w:rFonts w:ascii="Book Antiqua" w:hAnsi="Book Antiqua" w:cs="Times New Roman"/>
          <w:sz w:val="28"/>
          <w:szCs w:val="28"/>
        </w:rPr>
        <w:t>? Hát, hogy a fenébe ne. Ha már kipárologjuk a lelkünket, legalább a szánk legyen tele az utánpótlással.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 Napokra elegendő ellátmány volt ez, </w:t>
      </w:r>
      <w:r w:rsidR="00D27354" w:rsidRPr="00BA7CF1">
        <w:rPr>
          <w:rFonts w:ascii="Book Antiqua" w:hAnsi="Book Antiqua" w:cs="Times New Roman"/>
          <w:sz w:val="28"/>
          <w:szCs w:val="28"/>
        </w:rPr>
        <w:t>nem tagadom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, </w:t>
      </w:r>
      <w:r w:rsidR="007354E2" w:rsidRPr="00BA7CF1">
        <w:rPr>
          <w:rFonts w:ascii="Book Antiqua" w:hAnsi="Book Antiqua" w:cs="Times New Roman"/>
          <w:sz w:val="28"/>
          <w:szCs w:val="28"/>
        </w:rPr>
        <w:t xml:space="preserve">és </w:t>
      </w:r>
      <w:r w:rsidR="00313016" w:rsidRPr="00BA7CF1">
        <w:rPr>
          <w:rFonts w:ascii="Book Antiqua" w:hAnsi="Book Antiqua" w:cs="Times New Roman"/>
          <w:sz w:val="28"/>
          <w:szCs w:val="28"/>
        </w:rPr>
        <w:t xml:space="preserve">habár 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nagyobb szükségét </w:t>
      </w:r>
      <w:r w:rsidR="007354E2" w:rsidRPr="00BA7CF1">
        <w:rPr>
          <w:rFonts w:ascii="Book Antiqua" w:hAnsi="Book Antiqua" w:cs="Times New Roman"/>
          <w:sz w:val="28"/>
          <w:szCs w:val="28"/>
        </w:rPr>
        <w:t>éreztem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 az állandó vízivásnak, mint bármi másnak, de a kínálkozó alkalomnak mégsem tudtam ellenállni. Na már most, hogy két darab közt némi szolid csevejt is meg</w:t>
      </w:r>
      <w:r w:rsidR="00BA7CF1">
        <w:rPr>
          <w:rFonts w:ascii="Book Antiqua" w:hAnsi="Book Antiqua" w:cs="Times New Roman"/>
          <w:sz w:val="28"/>
          <w:szCs w:val="28"/>
        </w:rPr>
        <w:t>-</w:t>
      </w:r>
      <w:r w:rsidR="004F3012" w:rsidRPr="00BA7CF1">
        <w:rPr>
          <w:rFonts w:ascii="Book Antiqua" w:hAnsi="Book Antiqua" w:cs="Times New Roman"/>
          <w:sz w:val="28"/>
          <w:szCs w:val="28"/>
        </w:rPr>
        <w:t>ejtet</w:t>
      </w:r>
      <w:r w:rsidR="001E4B62" w:rsidRPr="00BA7CF1">
        <w:rPr>
          <w:rFonts w:ascii="Book Antiqua" w:hAnsi="Book Antiqua" w:cs="Times New Roman"/>
          <w:sz w:val="28"/>
          <w:szCs w:val="28"/>
        </w:rPr>
        <w:t xml:space="preserve">tünk, az már csak természetes. </w:t>
      </w:r>
      <w:r w:rsidR="004F3012" w:rsidRPr="00BA7CF1">
        <w:rPr>
          <w:rFonts w:ascii="Book Antiqua" w:hAnsi="Book Antiqua" w:cs="Times New Roman"/>
          <w:sz w:val="28"/>
          <w:szCs w:val="28"/>
        </w:rPr>
        <w:t>Nagyikának mindig volt mondani</w:t>
      </w:r>
      <w:r w:rsidR="00BA7CF1">
        <w:rPr>
          <w:rFonts w:ascii="Book Antiqua" w:hAnsi="Book Antiqua" w:cs="Times New Roman"/>
          <w:sz w:val="28"/>
          <w:szCs w:val="28"/>
        </w:rPr>
        <w:t>-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valója, ami részben megnyugtató volt, kedélye és állapota ekképp nem vetett fel </w:t>
      </w:r>
      <w:r w:rsidR="00E90EA6" w:rsidRPr="00BA7CF1">
        <w:rPr>
          <w:rFonts w:ascii="Book Antiqua" w:hAnsi="Book Antiqua" w:cs="Times New Roman"/>
          <w:sz w:val="28"/>
          <w:szCs w:val="28"/>
        </w:rPr>
        <w:t>kétségeket, ugyanakkor figyelm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emet teljes egészében lekötötte, és lépést kellett tartanom vele, ha nem akartam ismétlést kérni, amit </w:t>
      </w:r>
      <w:r w:rsidR="00E90EA6" w:rsidRPr="00BA7CF1">
        <w:rPr>
          <w:rFonts w:ascii="Book Antiqua" w:hAnsi="Book Antiqua" w:cs="Times New Roman"/>
          <w:sz w:val="28"/>
          <w:szCs w:val="28"/>
        </w:rPr>
        <w:t xml:space="preserve">restellem bevallani, 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bizony nem akartam. Nagyapa úgy tűnt olyasfajta tehetséggel volt </w:t>
      </w:r>
      <w:r w:rsidR="00F12843" w:rsidRPr="00BA7CF1">
        <w:rPr>
          <w:rFonts w:ascii="Book Antiqua" w:hAnsi="Book Antiqua" w:cs="Times New Roman"/>
          <w:sz w:val="28"/>
          <w:szCs w:val="28"/>
        </w:rPr>
        <w:t>me</w:t>
      </w:r>
      <w:r w:rsidR="001E4B62" w:rsidRPr="00BA7CF1">
        <w:rPr>
          <w:rFonts w:ascii="Book Antiqua" w:hAnsi="Book Antiqua" w:cs="Times New Roman"/>
          <w:sz w:val="28"/>
          <w:szCs w:val="28"/>
        </w:rPr>
        <w:t>gáldva</w:t>
      </w:r>
      <w:r w:rsidR="004F3012" w:rsidRPr="00BA7CF1">
        <w:rPr>
          <w:rFonts w:ascii="Book Antiqua" w:hAnsi="Book Antiqua" w:cs="Times New Roman"/>
          <w:sz w:val="28"/>
          <w:szCs w:val="28"/>
        </w:rPr>
        <w:t>, vagy a sok éves tapasztalat tette, ezt még nem volt időm rendesen átgondolni, hogy a két fülével két irányba tudott hallgatni és figyelni</w:t>
      </w:r>
      <w:r w:rsidR="00E90EA6" w:rsidRPr="00BA7CF1">
        <w:rPr>
          <w:rFonts w:ascii="Book Antiqua" w:hAnsi="Book Antiqua" w:cs="Times New Roman"/>
          <w:sz w:val="28"/>
          <w:szCs w:val="28"/>
        </w:rPr>
        <w:t xml:space="preserve">, a tévére és a nagyira </w:t>
      </w:r>
      <w:r w:rsidR="004F3012" w:rsidRPr="00BA7CF1">
        <w:rPr>
          <w:rFonts w:ascii="Book Antiqua" w:hAnsi="Book Antiqua" w:cs="Times New Roman"/>
          <w:sz w:val="28"/>
          <w:szCs w:val="28"/>
        </w:rPr>
        <w:t xml:space="preserve">egyszerre. </w:t>
      </w:r>
      <w:r w:rsidR="004243EB" w:rsidRPr="00BA7CF1">
        <w:rPr>
          <w:rFonts w:ascii="Book Antiqua" w:hAnsi="Book Antiqua" w:cs="Times New Roman"/>
          <w:sz w:val="28"/>
          <w:szCs w:val="28"/>
        </w:rPr>
        <w:t xml:space="preserve">Biztos soká tréningezte magát. Én megelégedtem a mama szóáradatával, a jelenlegi időjárási körülmények közepette ez is sok erőmet kimerítette. Miután jól belakmároztam mindkettővel, elérkezettnek </w:t>
      </w:r>
      <w:r w:rsidR="004A67EB" w:rsidRPr="00BA7CF1">
        <w:rPr>
          <w:rFonts w:ascii="Book Antiqua" w:hAnsi="Book Antiqua" w:cs="Times New Roman"/>
          <w:sz w:val="28"/>
          <w:szCs w:val="28"/>
        </w:rPr>
        <w:t>láttam</w:t>
      </w:r>
      <w:r w:rsidR="004243EB" w:rsidRPr="00BA7CF1">
        <w:rPr>
          <w:rFonts w:ascii="Book Antiqua" w:hAnsi="Book Antiqua" w:cs="Times New Roman"/>
          <w:sz w:val="28"/>
          <w:szCs w:val="28"/>
        </w:rPr>
        <w:t xml:space="preserve"> az időt a távozásra. A tojásokat betettem a hűtőbe, most már </w:t>
      </w:r>
      <w:r w:rsidR="00313016" w:rsidRPr="00BA7CF1">
        <w:rPr>
          <w:rFonts w:ascii="Book Antiqua" w:hAnsi="Book Antiqua" w:cs="Times New Roman"/>
          <w:sz w:val="28"/>
          <w:szCs w:val="28"/>
        </w:rPr>
        <w:t>világos,</w:t>
      </w:r>
      <w:r w:rsidR="004243EB" w:rsidRPr="00BA7CF1">
        <w:rPr>
          <w:rFonts w:ascii="Book Antiqua" w:hAnsi="Book Antiqua" w:cs="Times New Roman"/>
          <w:sz w:val="28"/>
          <w:szCs w:val="28"/>
        </w:rPr>
        <w:t xml:space="preserve"> miért volt szükség rájuk.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4243EB" w:rsidRPr="00BA7CF1">
        <w:rPr>
          <w:rFonts w:ascii="Book Antiqua" w:hAnsi="Book Antiqua" w:cs="Times New Roman"/>
          <w:sz w:val="28"/>
          <w:szCs w:val="28"/>
        </w:rPr>
        <w:t>Hogy a papának ne kelljen nélkülöznie a reggeli rántottát, értem.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4243E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1E4B62" w:rsidRPr="00BA7CF1">
        <w:rPr>
          <w:rFonts w:ascii="Book Antiqua" w:hAnsi="Book Antiqua" w:cs="Times New Roman"/>
          <w:sz w:val="28"/>
          <w:szCs w:val="28"/>
        </w:rPr>
        <w:t>Nagyi emlékeztetett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 és figyelmeztetett</w:t>
      </w:r>
      <w:r w:rsidR="001E4B62" w:rsidRPr="00BA7CF1">
        <w:rPr>
          <w:rFonts w:ascii="Book Antiqua" w:hAnsi="Book Antiqua" w:cs="Times New Roman"/>
          <w:sz w:val="28"/>
          <w:szCs w:val="28"/>
        </w:rPr>
        <w:t xml:space="preserve"> a kinti lét veszélyeire,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>az egy küzdőtér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, így ő,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>nagyon vigyázz magadra szívecském. Palacsintát biztos ne csoma</w:t>
      </w:r>
      <w:r w:rsidR="00BA7CF1">
        <w:rPr>
          <w:rFonts w:ascii="Book Antiqua" w:hAnsi="Book Antiqua" w:cs="Times New Roman"/>
          <w:sz w:val="28"/>
          <w:szCs w:val="28"/>
        </w:rPr>
        <w:t>-</w:t>
      </w:r>
      <w:r w:rsidR="00284154" w:rsidRPr="00BA7CF1">
        <w:rPr>
          <w:rFonts w:ascii="Book Antiqua" w:hAnsi="Book Antiqua" w:cs="Times New Roman"/>
          <w:sz w:val="28"/>
          <w:szCs w:val="28"/>
        </w:rPr>
        <w:t>goljak? Anyádnak se?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 Mire megértettem vele, hogy a magunk adagja vagy annak maradéka minden bizonnyal még otthon pihen, </w:t>
      </w:r>
      <w:r w:rsidR="007354E2" w:rsidRPr="00BA7CF1">
        <w:rPr>
          <w:rFonts w:ascii="Book Antiqua" w:hAnsi="Book Antiqua" w:cs="Times New Roman"/>
          <w:sz w:val="28"/>
          <w:szCs w:val="28"/>
        </w:rPr>
        <w:t>feladta győzködésemet</w:t>
      </w:r>
      <w:r w:rsidR="00AE00DD" w:rsidRPr="00BA7CF1">
        <w:rPr>
          <w:rFonts w:ascii="Book Antiqua" w:hAnsi="Book Antiqua" w:cs="Times New Roman"/>
          <w:sz w:val="28"/>
          <w:szCs w:val="28"/>
        </w:rPr>
        <w:t>, és u</w:t>
      </w:r>
      <w:r w:rsidR="00284154" w:rsidRPr="00BA7CF1">
        <w:rPr>
          <w:rFonts w:ascii="Book Antiqua" w:hAnsi="Book Antiqua" w:cs="Times New Roman"/>
          <w:sz w:val="28"/>
          <w:szCs w:val="28"/>
        </w:rPr>
        <w:t>tamra engedet</w:t>
      </w:r>
      <w:r w:rsidR="00F12843" w:rsidRPr="00BA7CF1">
        <w:rPr>
          <w:rFonts w:ascii="Book Antiqua" w:hAnsi="Book Antiqua" w:cs="Times New Roman"/>
          <w:sz w:val="28"/>
          <w:szCs w:val="28"/>
        </w:rPr>
        <w:t>t. Az ablak, mely előtt jöttemko</w:t>
      </w:r>
      <w:r w:rsidR="00284154" w:rsidRPr="00BA7CF1">
        <w:rPr>
          <w:rFonts w:ascii="Book Antiqua" w:hAnsi="Book Antiqua" w:cs="Times New Roman"/>
          <w:sz w:val="28"/>
          <w:szCs w:val="28"/>
        </w:rPr>
        <w:t>r elhaladtam</w:t>
      </w:r>
      <w:r w:rsidR="00AE00DD" w:rsidRPr="00BA7CF1">
        <w:rPr>
          <w:rFonts w:ascii="Book Antiqua" w:hAnsi="Book Antiqua" w:cs="Times New Roman"/>
          <w:sz w:val="28"/>
          <w:szCs w:val="28"/>
        </w:rPr>
        <w:t>,</w:t>
      </w:r>
      <w:r w:rsidR="00D60743" w:rsidRPr="00BA7CF1">
        <w:rPr>
          <w:rFonts w:ascii="Book Antiqua" w:hAnsi="Book Antiqua" w:cs="Times New Roman"/>
          <w:sz w:val="28"/>
          <w:szCs w:val="28"/>
        </w:rPr>
        <w:t xml:space="preserve"> még mindig tárva-</w:t>
      </w:r>
      <w:r w:rsidR="00284154" w:rsidRPr="00BA7CF1">
        <w:rPr>
          <w:rFonts w:ascii="Book Antiqua" w:hAnsi="Book Antiqua" w:cs="Times New Roman"/>
          <w:sz w:val="28"/>
          <w:szCs w:val="28"/>
        </w:rPr>
        <w:t>nyitva állt. A közönséges beszéd</w:t>
      </w:r>
      <w:r w:rsidR="00BA7CF1">
        <w:rPr>
          <w:rFonts w:ascii="Book Antiqua" w:hAnsi="Book Antiqua" w:cs="Times New Roman"/>
          <w:sz w:val="28"/>
          <w:szCs w:val="28"/>
        </w:rPr>
        <w:t>-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foszlányok ezúttal is megkörnyékeztek.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Hát, hogy a francba nem tudod </w:t>
      </w:r>
      <w:r w:rsidR="00284154" w:rsidRPr="00BA7CF1">
        <w:rPr>
          <w:rFonts w:ascii="Book Antiqua" w:hAnsi="Book Antiqua" w:cs="Times New Roman"/>
          <w:sz w:val="28"/>
          <w:szCs w:val="28"/>
        </w:rPr>
        <w:lastRenderedPageBreak/>
        <w:t>megfogni, én biza megnyúzom, ha a kezem közé kerül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, bántotta fülemet az ablakon </w:t>
      </w:r>
      <w:r w:rsidR="00E241D1" w:rsidRPr="00BA7CF1">
        <w:rPr>
          <w:rFonts w:ascii="Book Antiqua" w:hAnsi="Book Antiqua" w:cs="Times New Roman"/>
          <w:sz w:val="28"/>
          <w:szCs w:val="28"/>
        </w:rPr>
        <w:t>kiszűrődő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E241D1" w:rsidRPr="00BA7CF1">
        <w:rPr>
          <w:rFonts w:ascii="Book Antiqua" w:hAnsi="Book Antiqua" w:cs="Times New Roman"/>
          <w:sz w:val="28"/>
          <w:szCs w:val="28"/>
        </w:rPr>
        <w:t>rikácsolás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. Szégyenérzetemet már rég megette a meleg, nem mozdultam, csatakosan, de gyökeret eresztettem. Nehezen hittem, hogy ez a jobbára két órája kezdődő közjáték sehogy sem akart a végére érni, mint egy megkérdőjelezhető betétekkel tűzdelt újkori opera, felkeltette kíváncsiságomat, és lekötötte minden figyelmemet.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284154" w:rsidRPr="00BA7CF1">
        <w:rPr>
          <w:rFonts w:ascii="Book Antiqua" w:hAnsi="Book Antiqua" w:cs="Times New Roman"/>
          <w:sz w:val="28"/>
          <w:szCs w:val="28"/>
        </w:rPr>
        <w:t xml:space="preserve">Ott, ott szalad, nem hallod? </w:t>
      </w:r>
      <w:r w:rsidR="009B082C" w:rsidRPr="00BA7CF1">
        <w:rPr>
          <w:rFonts w:ascii="Book Antiqua" w:hAnsi="Book Antiqua" w:cs="Times New Roman"/>
          <w:sz w:val="28"/>
          <w:szCs w:val="28"/>
        </w:rPr>
        <w:t>Nem látod</w:t>
      </w:r>
      <w:r w:rsidR="00D27354" w:rsidRPr="00BA7CF1">
        <w:rPr>
          <w:rFonts w:ascii="Book Antiqua" w:hAnsi="Book Antiqua" w:cs="Times New Roman"/>
          <w:sz w:val="28"/>
          <w:szCs w:val="28"/>
        </w:rPr>
        <w:t>,</w:t>
      </w:r>
      <w:r w:rsidR="009B082C" w:rsidRPr="00BA7CF1">
        <w:rPr>
          <w:rFonts w:ascii="Book Antiqua" w:hAnsi="Book Antiqua" w:cs="Times New Roman"/>
          <w:sz w:val="28"/>
          <w:szCs w:val="28"/>
        </w:rPr>
        <w:t xml:space="preserve"> Jóska? Eri</w:t>
      </w:r>
      <w:r w:rsidR="009A5D35" w:rsidRPr="00BA7CF1">
        <w:rPr>
          <w:rFonts w:ascii="Book Antiqua" w:hAnsi="Book Antiqua" w:cs="Times New Roman"/>
          <w:sz w:val="28"/>
          <w:szCs w:val="28"/>
        </w:rPr>
        <w:t xml:space="preserve">dj, ne </w:t>
      </w:r>
      <w:r w:rsidR="00C464A6" w:rsidRPr="00BA7CF1">
        <w:rPr>
          <w:rFonts w:ascii="Book Antiqua" w:hAnsi="Book Antiqua" w:cs="Times New Roman"/>
          <w:sz w:val="28"/>
          <w:szCs w:val="28"/>
        </w:rPr>
        <w:t>ügyetlenkedjél</w:t>
      </w:r>
      <w:r w:rsidR="009A5D35" w:rsidRPr="00BA7CF1">
        <w:rPr>
          <w:rFonts w:ascii="Book Antiqua" w:hAnsi="Book Antiqua" w:cs="Times New Roman"/>
          <w:sz w:val="28"/>
          <w:szCs w:val="28"/>
        </w:rPr>
        <w:t xml:space="preserve"> már, az eszem megáll</w:t>
      </w:r>
      <w:r w:rsidR="00C464A6" w:rsidRPr="00BA7CF1">
        <w:rPr>
          <w:rFonts w:ascii="Book Antiqua" w:hAnsi="Book Antiqua" w:cs="Times New Roman"/>
          <w:sz w:val="28"/>
          <w:szCs w:val="28"/>
        </w:rPr>
        <w:t xml:space="preserve"> a szerencsétlenkedésedtől</w:t>
      </w:r>
      <w:r w:rsidR="009A5D35" w:rsidRPr="00BA7CF1">
        <w:rPr>
          <w:rFonts w:ascii="Book Antiqua" w:hAnsi="Book Antiqua" w:cs="Times New Roman"/>
          <w:sz w:val="28"/>
          <w:szCs w:val="28"/>
        </w:rPr>
        <w:t xml:space="preserve">. Én mondom, jobb lett volna, ha magam mászok alá, mindjárt beszorulsz, az </w:t>
      </w:r>
      <w:r w:rsidR="0082319E" w:rsidRPr="00BA7CF1">
        <w:rPr>
          <w:rFonts w:ascii="Book Antiqua" w:hAnsi="Book Antiqua" w:cs="Times New Roman"/>
          <w:sz w:val="28"/>
          <w:szCs w:val="28"/>
        </w:rPr>
        <w:t>az átkozott meg simán eliszkol</w:t>
      </w:r>
      <w:r w:rsidR="009A5D35" w:rsidRPr="00BA7CF1">
        <w:rPr>
          <w:rFonts w:ascii="Book Antiqua" w:hAnsi="Book Antiqua" w:cs="Times New Roman"/>
          <w:sz w:val="28"/>
          <w:szCs w:val="28"/>
        </w:rPr>
        <w:t>.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9A5D35" w:rsidRPr="00BA7CF1">
        <w:rPr>
          <w:rFonts w:ascii="Book Antiqua" w:hAnsi="Book Antiqua" w:cs="Times New Roman"/>
          <w:sz w:val="28"/>
          <w:szCs w:val="28"/>
        </w:rPr>
        <w:t xml:space="preserve"> A kiüresedett város elnéptelenedett utcáján álltam </w:t>
      </w:r>
      <w:r w:rsidR="00C464A6" w:rsidRPr="00BA7CF1">
        <w:rPr>
          <w:rFonts w:ascii="Book Antiqua" w:hAnsi="Book Antiqua" w:cs="Times New Roman"/>
          <w:sz w:val="28"/>
          <w:szCs w:val="28"/>
        </w:rPr>
        <w:t>egymagam, nevetve. Olyan jóízűt kacagtam</w:t>
      </w:r>
      <w:r w:rsidR="009A5D35" w:rsidRPr="00BA7CF1">
        <w:rPr>
          <w:rFonts w:ascii="Book Antiqua" w:hAnsi="Book Antiqua" w:cs="Times New Roman"/>
          <w:sz w:val="28"/>
          <w:szCs w:val="28"/>
        </w:rPr>
        <w:t xml:space="preserve">, hogy azt még a palacsinták is megirigyelték volna, a nyomába sem értek derültségemnek. Hogy nem láttam, csak hallottam a mocskolódó, idegbajos idegeneket, csak fokozta szórakozásom értékét. </w:t>
      </w:r>
      <w:r w:rsidR="00313016" w:rsidRPr="00BA7CF1">
        <w:rPr>
          <w:rFonts w:ascii="Book Antiqua" w:hAnsi="Book Antiqua" w:cs="Times New Roman"/>
          <w:sz w:val="28"/>
          <w:szCs w:val="28"/>
        </w:rPr>
        <w:t xml:space="preserve">Rádiókabaré. </w:t>
      </w:r>
      <w:r w:rsidR="009A5D35" w:rsidRPr="00BA7CF1">
        <w:rPr>
          <w:rFonts w:ascii="Book Antiqua" w:hAnsi="Book Antiqua" w:cs="Times New Roman"/>
          <w:sz w:val="28"/>
          <w:szCs w:val="28"/>
        </w:rPr>
        <w:t xml:space="preserve">Vajon mit üldöznek? Nem egymást, az már biztos. </w:t>
      </w:r>
      <w:r w:rsidR="00C464A6" w:rsidRPr="00BA7CF1">
        <w:rPr>
          <w:rFonts w:ascii="Book Antiqua" w:hAnsi="Book Antiqua" w:cs="Times New Roman"/>
          <w:sz w:val="28"/>
          <w:szCs w:val="28"/>
        </w:rPr>
        <w:t xml:space="preserve">Jóska be van fogva, de sehogy sem tudja teljesíteni férfiúi kötelességét, ezt minden bizonnyal betéve tudja a ház.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C464A6" w:rsidRPr="00BA7CF1">
        <w:rPr>
          <w:rFonts w:ascii="Book Antiqua" w:hAnsi="Book Antiqua" w:cs="Times New Roman"/>
          <w:sz w:val="28"/>
          <w:szCs w:val="28"/>
        </w:rPr>
        <w:t>Majd most!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C464A6" w:rsidRPr="00BA7CF1">
        <w:rPr>
          <w:rFonts w:ascii="Book Antiqua" w:hAnsi="Book Antiqua" w:cs="Times New Roman"/>
          <w:sz w:val="28"/>
          <w:szCs w:val="28"/>
        </w:rPr>
        <w:t xml:space="preserve"> hallatszott a diadalittas kiáltás be</w:t>
      </w:r>
      <w:r w:rsidR="00313016" w:rsidRPr="00BA7CF1">
        <w:rPr>
          <w:rFonts w:ascii="Book Antiqua" w:hAnsi="Book Antiqua" w:cs="Times New Roman"/>
          <w:sz w:val="28"/>
          <w:szCs w:val="28"/>
        </w:rPr>
        <w:t>ntről, megtörvén</w:t>
      </w:r>
      <w:r w:rsidR="00BA7CF1">
        <w:rPr>
          <w:rFonts w:ascii="Book Antiqua" w:hAnsi="Book Antiqua" w:cs="Times New Roman"/>
          <w:sz w:val="28"/>
          <w:szCs w:val="28"/>
        </w:rPr>
        <w:t xml:space="preserve"> a </w:t>
      </w:r>
      <w:r w:rsidR="00AE00DD" w:rsidRPr="00BA7CF1">
        <w:rPr>
          <w:rFonts w:ascii="Book Antiqua" w:hAnsi="Book Antiqua" w:cs="Times New Roman"/>
          <w:sz w:val="28"/>
          <w:szCs w:val="28"/>
        </w:rPr>
        <w:t>monotóniát. D</w:t>
      </w:r>
      <w:r w:rsidR="00A80EB8" w:rsidRPr="00BA7CF1">
        <w:rPr>
          <w:rFonts w:ascii="Book Antiqua" w:hAnsi="Book Antiqua" w:cs="Times New Roman"/>
          <w:sz w:val="28"/>
          <w:szCs w:val="28"/>
        </w:rPr>
        <w:t>ulako</w:t>
      </w:r>
      <w:r w:rsidR="00BA7CF1">
        <w:rPr>
          <w:rFonts w:ascii="Book Antiqua" w:hAnsi="Book Antiqua" w:cs="Times New Roman"/>
          <w:sz w:val="28"/>
          <w:szCs w:val="28"/>
        </w:rPr>
        <w:t>-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dás hangja szűrődött ki, </w:t>
      </w:r>
      <w:r w:rsidR="00C0715A" w:rsidRPr="00BA7CF1">
        <w:rPr>
          <w:rFonts w:ascii="Book Antiqua" w:hAnsi="Book Antiqua" w:cs="Times New Roman"/>
          <w:sz w:val="28"/>
          <w:szCs w:val="28"/>
        </w:rPr>
        <w:t>pont</w:t>
      </w:r>
      <w:r w:rsidR="0082319E" w:rsidRPr="00BA7CF1">
        <w:rPr>
          <w:rFonts w:ascii="Book Antiqua" w:hAnsi="Book Antiqua" w:cs="Times New Roman"/>
          <w:sz w:val="28"/>
          <w:szCs w:val="28"/>
        </w:rPr>
        <w:t>,</w:t>
      </w:r>
      <w:r w:rsidR="00C0715A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A80EB8" w:rsidRPr="00BA7CF1">
        <w:rPr>
          <w:rFonts w:ascii="Book Antiqua" w:hAnsi="Book Antiqua" w:cs="Times New Roman"/>
          <w:sz w:val="28"/>
          <w:szCs w:val="28"/>
        </w:rPr>
        <w:t>mint mikor versenyt</w:t>
      </w:r>
      <w:r w:rsidR="00F12843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A80EB8" w:rsidRPr="00BA7CF1">
        <w:rPr>
          <w:rFonts w:ascii="Book Antiqua" w:hAnsi="Book Antiqua" w:cs="Times New Roman"/>
          <w:sz w:val="28"/>
          <w:szCs w:val="28"/>
        </w:rPr>
        <w:t>futnak a parketten</w:t>
      </w:r>
      <w:r w:rsidR="009B082C" w:rsidRPr="00BA7CF1">
        <w:rPr>
          <w:rFonts w:ascii="Book Antiqua" w:hAnsi="Book Antiqua" w:cs="Times New Roman"/>
          <w:sz w:val="28"/>
          <w:szCs w:val="28"/>
        </w:rPr>
        <w:t>,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 tíz négyzetméteren. Jóska üvöltése, amint lába beakadt a szőnyegbe a nagy igyekezetben, és térdre</w:t>
      </w:r>
      <w:r w:rsidR="009B082C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A80EB8" w:rsidRPr="00BA7CF1">
        <w:rPr>
          <w:rFonts w:ascii="Book Antiqua" w:hAnsi="Book Antiqua" w:cs="Times New Roman"/>
          <w:sz w:val="28"/>
          <w:szCs w:val="28"/>
        </w:rPr>
        <w:t>borult fejjel előre a k</w:t>
      </w:r>
      <w:r w:rsidR="009B082C" w:rsidRPr="00BA7CF1">
        <w:rPr>
          <w:rFonts w:ascii="Book Antiqua" w:hAnsi="Book Antiqua" w:cs="Times New Roman"/>
          <w:sz w:val="28"/>
          <w:szCs w:val="28"/>
        </w:rPr>
        <w:t>ereveten.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 Feltételezem. Az ezt követő kocsis szájába való foszlányok erre engedtek következtetni. Mint egy nyomozás, apró darabonként igyekeztem összerakni a kirakóst, a hangokhoz képet társítani a fejemben. Egy álomban éreztem magam, </w:t>
      </w:r>
      <w:r w:rsidR="00AE00DD" w:rsidRPr="00BA7CF1">
        <w:rPr>
          <w:rFonts w:ascii="Book Antiqua" w:hAnsi="Book Antiqua" w:cs="Times New Roman"/>
          <w:sz w:val="28"/>
          <w:szCs w:val="28"/>
        </w:rPr>
        <w:t xml:space="preserve">hisz </w:t>
      </w:r>
      <w:r w:rsidR="00A80EB8" w:rsidRPr="00BA7CF1">
        <w:rPr>
          <w:rFonts w:ascii="Book Antiqua" w:hAnsi="Book Antiqua" w:cs="Times New Roman"/>
          <w:sz w:val="28"/>
          <w:szCs w:val="28"/>
        </w:rPr>
        <w:t>az élet olyan valóságtól elrugaszkodott volt, olyan mes</w:t>
      </w:r>
      <w:r w:rsidR="00C0715A" w:rsidRPr="00BA7CF1">
        <w:rPr>
          <w:rFonts w:ascii="Book Antiqua" w:hAnsi="Book Antiqua" w:cs="Times New Roman"/>
          <w:sz w:val="28"/>
          <w:szCs w:val="28"/>
        </w:rPr>
        <w:t>terien megkompo</w:t>
      </w:r>
      <w:r w:rsidR="003D4028">
        <w:rPr>
          <w:rFonts w:ascii="Book Antiqua" w:hAnsi="Book Antiqua" w:cs="Times New Roman"/>
          <w:sz w:val="28"/>
          <w:szCs w:val="28"/>
        </w:rPr>
        <w:t>-</w:t>
      </w:r>
      <w:r w:rsidR="00C0715A" w:rsidRPr="00BA7CF1">
        <w:rPr>
          <w:rFonts w:ascii="Book Antiqua" w:hAnsi="Book Antiqua" w:cs="Times New Roman"/>
          <w:sz w:val="28"/>
          <w:szCs w:val="28"/>
        </w:rPr>
        <w:t>nált káosz, olyan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 emberi</w:t>
      </w:r>
      <w:r w:rsidR="00AE00DD" w:rsidRPr="00BA7CF1">
        <w:rPr>
          <w:rFonts w:ascii="Book Antiqua" w:hAnsi="Book Antiqua" w:cs="Times New Roman"/>
          <w:sz w:val="28"/>
          <w:szCs w:val="28"/>
        </w:rPr>
        <w:t>n őrült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A80EB8" w:rsidRPr="00BA7CF1">
        <w:rPr>
          <w:rFonts w:ascii="Book Antiqua" w:hAnsi="Book Antiqua" w:cs="Times New Roman"/>
          <w:sz w:val="28"/>
          <w:szCs w:val="28"/>
        </w:rPr>
        <w:t>Na</w:t>
      </w:r>
      <w:r w:rsidR="0082319E" w:rsidRPr="00BA7CF1">
        <w:rPr>
          <w:rFonts w:ascii="Book Antiqua" w:hAnsi="Book Antiqua" w:cs="Times New Roman"/>
          <w:sz w:val="28"/>
          <w:szCs w:val="28"/>
        </w:rPr>
        <w:t>,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 most aztán jól megcsináltad Jóska, az istenedet, hogy még a magad lábában is elbotlasz… hát hogy akarod így elkapni? Nehogy már orvost kelljen hívni hozzád, hogy nézne az ki! Tá</w:t>
      </w:r>
      <w:r w:rsidR="003D4028">
        <w:rPr>
          <w:rFonts w:ascii="Book Antiqua" w:hAnsi="Book Antiqua" w:cs="Times New Roman"/>
          <w:sz w:val="28"/>
          <w:szCs w:val="28"/>
        </w:rPr>
        <w:t>-</w:t>
      </w:r>
      <w:r w:rsidR="00A80EB8" w:rsidRPr="00BA7CF1">
        <w:rPr>
          <w:rFonts w:ascii="Book Antiqua" w:hAnsi="Book Antiqua" w:cs="Times New Roman"/>
          <w:sz w:val="28"/>
          <w:szCs w:val="28"/>
        </w:rPr>
        <w:t>pászkodj fel, úgy is van.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 Jóska akár egy keljfeljancsi teljesítette a paran</w:t>
      </w:r>
      <w:r w:rsidR="003D4028">
        <w:rPr>
          <w:rFonts w:ascii="Book Antiqua" w:hAnsi="Book Antiqua" w:cs="Times New Roman"/>
          <w:sz w:val="28"/>
          <w:szCs w:val="28"/>
        </w:rPr>
        <w:t>-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csot.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A80EB8" w:rsidRPr="00BA7CF1">
        <w:rPr>
          <w:rFonts w:ascii="Book Antiqua" w:hAnsi="Book Antiqua" w:cs="Times New Roman"/>
          <w:sz w:val="28"/>
          <w:szCs w:val="28"/>
        </w:rPr>
        <w:t>Az a szőnyeg volt</w:t>
      </w:r>
      <w:r w:rsidR="00705333" w:rsidRPr="00BA7CF1">
        <w:rPr>
          <w:rFonts w:ascii="Book Antiqua" w:hAnsi="Book Antiqua" w:cs="Times New Roman"/>
          <w:sz w:val="28"/>
          <w:szCs w:val="28"/>
        </w:rPr>
        <w:t>’</w:t>
      </w:r>
      <w:r w:rsidR="00A80EB8" w:rsidRPr="00BA7CF1">
        <w:rPr>
          <w:rFonts w:ascii="Book Antiqua" w:hAnsi="Book Antiqua" w:cs="Times New Roman"/>
          <w:sz w:val="28"/>
          <w:szCs w:val="28"/>
        </w:rPr>
        <w:t>, eresztette ki magából halkan, mint egy léket kapott gumicsónak, de nem talált megértő fülekre.</w:t>
      </w:r>
      <w:r w:rsidR="00AE00DD" w:rsidRPr="00BA7CF1">
        <w:rPr>
          <w:rFonts w:ascii="Book Antiqua" w:hAnsi="Book Antiqua" w:cs="Times New Roman"/>
          <w:sz w:val="28"/>
          <w:szCs w:val="28"/>
        </w:rPr>
        <w:t xml:space="preserve"> ’Hogy mondtad?’</w:t>
      </w:r>
      <w:r w:rsidR="009B082C" w:rsidRPr="00BA7CF1">
        <w:rPr>
          <w:rFonts w:ascii="Book Antiqua" w:hAnsi="Book Antiqua" w:cs="Times New Roman"/>
          <w:sz w:val="28"/>
          <w:szCs w:val="28"/>
        </w:rPr>
        <w:t>,</w:t>
      </w:r>
      <w:r w:rsidR="00A80EB8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046588" w:rsidRPr="00BA7CF1">
        <w:rPr>
          <w:rFonts w:ascii="Book Antiqua" w:hAnsi="Book Antiqua" w:cs="Times New Roman"/>
          <w:sz w:val="28"/>
          <w:szCs w:val="28"/>
        </w:rPr>
        <w:t xml:space="preserve">kérdezett vissza, miközben </w:t>
      </w:r>
      <w:r w:rsidR="00AE00DD" w:rsidRPr="00BA7CF1">
        <w:rPr>
          <w:rFonts w:ascii="Book Antiqua" w:hAnsi="Book Antiqua" w:cs="Times New Roman"/>
          <w:sz w:val="28"/>
          <w:szCs w:val="28"/>
        </w:rPr>
        <w:t xml:space="preserve">villámokat szórt a szeme, </w:t>
      </w:r>
      <w:r w:rsidR="00046588" w:rsidRPr="00BA7CF1">
        <w:rPr>
          <w:rFonts w:ascii="Book Antiqua" w:hAnsi="Book Antiqua" w:cs="Times New Roman"/>
          <w:sz w:val="28"/>
          <w:szCs w:val="28"/>
        </w:rPr>
        <w:t xml:space="preserve">mire </w:t>
      </w:r>
      <w:r w:rsidR="00AE00DD" w:rsidRPr="00BA7CF1">
        <w:rPr>
          <w:rFonts w:ascii="Book Antiqua" w:hAnsi="Book Antiqua" w:cs="Times New Roman"/>
          <w:sz w:val="28"/>
          <w:szCs w:val="28"/>
        </w:rPr>
        <w:t>Jóska bölcsen, évtizedes tapasztalattal a háta mögött</w:t>
      </w:r>
      <w:r w:rsidR="0082319E" w:rsidRPr="00BA7CF1">
        <w:rPr>
          <w:rFonts w:ascii="Book Antiqua" w:hAnsi="Book Antiqua" w:cs="Times New Roman"/>
          <w:sz w:val="28"/>
          <w:szCs w:val="28"/>
        </w:rPr>
        <w:t xml:space="preserve"> hal</w:t>
      </w:r>
      <w:r w:rsidR="00416188" w:rsidRPr="00BA7CF1">
        <w:rPr>
          <w:rFonts w:ascii="Book Antiqua" w:hAnsi="Book Antiqua" w:cs="Times New Roman"/>
          <w:sz w:val="28"/>
          <w:szCs w:val="28"/>
        </w:rPr>
        <w:t>l</w:t>
      </w:r>
      <w:r w:rsidR="0082319E" w:rsidRPr="00BA7CF1">
        <w:rPr>
          <w:rFonts w:ascii="Book Antiqua" w:hAnsi="Book Antiqua" w:cs="Times New Roman"/>
          <w:sz w:val="28"/>
          <w:szCs w:val="28"/>
        </w:rPr>
        <w:t>gatásba burkolózott.</w:t>
      </w:r>
      <w:r w:rsidR="009B082C" w:rsidRPr="00BA7CF1">
        <w:rPr>
          <w:rFonts w:ascii="Book Antiqua" w:hAnsi="Book Antiqua" w:cs="Times New Roman"/>
          <w:sz w:val="28"/>
          <w:szCs w:val="28"/>
        </w:rPr>
        <w:t xml:space="preserve"> Rövid hatásszünet után váratlan lövésként csattant fel a leveg</w:t>
      </w:r>
      <w:r w:rsidR="00F12843" w:rsidRPr="00BA7CF1">
        <w:rPr>
          <w:rFonts w:ascii="Book Antiqua" w:hAnsi="Book Antiqua" w:cs="Times New Roman"/>
          <w:sz w:val="28"/>
          <w:szCs w:val="28"/>
        </w:rPr>
        <w:t>őben az ’Ott rohan! Utána</w:t>
      </w:r>
      <w:r w:rsidR="00142E36" w:rsidRPr="00BA7CF1">
        <w:rPr>
          <w:rFonts w:ascii="Book Antiqua" w:hAnsi="Book Antiqua" w:cs="Times New Roman"/>
          <w:sz w:val="28"/>
          <w:szCs w:val="28"/>
        </w:rPr>
        <w:t xml:space="preserve">!’ </w:t>
      </w:r>
      <w:r w:rsidR="009B082C" w:rsidRPr="00BA7CF1">
        <w:rPr>
          <w:rFonts w:ascii="Book Antiqua" w:hAnsi="Book Antiqua" w:cs="Times New Roman"/>
          <w:sz w:val="28"/>
          <w:szCs w:val="28"/>
        </w:rPr>
        <w:t>Jóskánk pedig egy szem</w:t>
      </w:r>
      <w:r w:rsidR="00046588" w:rsidRPr="00BA7CF1">
        <w:rPr>
          <w:rFonts w:ascii="Book Antiqua" w:hAnsi="Book Antiqua" w:cs="Times New Roman"/>
          <w:sz w:val="28"/>
          <w:szCs w:val="28"/>
        </w:rPr>
        <w:t>pillantásnyi</w:t>
      </w:r>
      <w:r w:rsidR="009B082C" w:rsidRPr="00BA7CF1">
        <w:rPr>
          <w:rFonts w:ascii="Book Antiqua" w:hAnsi="Book Antiqua" w:cs="Times New Roman"/>
          <w:sz w:val="28"/>
          <w:szCs w:val="28"/>
        </w:rPr>
        <w:t xml:space="preserve"> idő alatt ugrott a parancsra, szinte még el se</w:t>
      </w:r>
      <w:r w:rsidR="00046588" w:rsidRPr="00BA7CF1">
        <w:rPr>
          <w:rFonts w:ascii="Book Antiqua" w:hAnsi="Book Antiqua" w:cs="Times New Roman"/>
          <w:sz w:val="28"/>
          <w:szCs w:val="28"/>
        </w:rPr>
        <w:t>m hangzott. H</w:t>
      </w:r>
      <w:r w:rsidR="00E11D96" w:rsidRPr="00BA7CF1">
        <w:rPr>
          <w:rFonts w:ascii="Book Antiqua" w:hAnsi="Book Antiqua" w:cs="Times New Roman"/>
          <w:sz w:val="28"/>
          <w:szCs w:val="28"/>
        </w:rPr>
        <w:t xml:space="preserve">iába, </w:t>
      </w:r>
      <w:r w:rsidR="00046588" w:rsidRPr="00BA7CF1">
        <w:rPr>
          <w:rFonts w:ascii="Book Antiqua" w:hAnsi="Book Antiqua" w:cs="Times New Roman"/>
          <w:sz w:val="28"/>
          <w:szCs w:val="28"/>
        </w:rPr>
        <w:t>azok</w:t>
      </w:r>
      <w:r w:rsidR="009B082C" w:rsidRPr="00BA7CF1">
        <w:rPr>
          <w:rFonts w:ascii="Book Antiqua" w:hAnsi="Book Antiqua" w:cs="Times New Roman"/>
          <w:sz w:val="28"/>
          <w:szCs w:val="28"/>
        </w:rPr>
        <w:t xml:space="preserve"> a</w:t>
      </w:r>
      <w:r w:rsidR="00E11D96" w:rsidRPr="00BA7CF1">
        <w:rPr>
          <w:rFonts w:ascii="Book Antiqua" w:hAnsi="Book Antiqua" w:cs="Times New Roman"/>
          <w:sz w:val="28"/>
          <w:szCs w:val="28"/>
        </w:rPr>
        <w:t xml:space="preserve"> házas – szolgálatban – töltött</w:t>
      </w:r>
      <w:r w:rsidR="009B082C" w:rsidRPr="00BA7CF1">
        <w:rPr>
          <w:rFonts w:ascii="Book Antiqua" w:hAnsi="Book Antiqua" w:cs="Times New Roman"/>
          <w:sz w:val="28"/>
          <w:szCs w:val="28"/>
        </w:rPr>
        <w:t xml:space="preserve"> évek</w:t>
      </w:r>
      <w:r w:rsidR="00046588" w:rsidRPr="00BA7CF1">
        <w:rPr>
          <w:rFonts w:ascii="Book Antiqua" w:hAnsi="Book Antiqua" w:cs="Times New Roman"/>
          <w:sz w:val="28"/>
          <w:szCs w:val="28"/>
        </w:rPr>
        <w:t>, a</w:t>
      </w:r>
      <w:r w:rsidR="00E11D96" w:rsidRPr="00BA7CF1">
        <w:rPr>
          <w:rFonts w:ascii="Book Antiqua" w:hAnsi="Book Antiqua" w:cs="Times New Roman"/>
          <w:sz w:val="28"/>
          <w:szCs w:val="28"/>
        </w:rPr>
        <w:t xml:space="preserve">zok </w:t>
      </w:r>
      <w:r w:rsidR="00046588" w:rsidRPr="00BA7CF1">
        <w:rPr>
          <w:rFonts w:ascii="Book Antiqua" w:hAnsi="Book Antiqua" w:cs="Times New Roman"/>
          <w:sz w:val="28"/>
          <w:szCs w:val="28"/>
        </w:rPr>
        <w:t xml:space="preserve">biza </w:t>
      </w:r>
      <w:r w:rsidR="00E11D96" w:rsidRPr="00BA7CF1">
        <w:rPr>
          <w:rFonts w:ascii="Book Antiqua" w:hAnsi="Book Antiqua" w:cs="Times New Roman"/>
          <w:sz w:val="28"/>
          <w:szCs w:val="28"/>
        </w:rPr>
        <w:t>cso</w:t>
      </w:r>
      <w:r w:rsidR="00046588" w:rsidRPr="00BA7CF1">
        <w:rPr>
          <w:rFonts w:ascii="Book Antiqua" w:hAnsi="Book Antiqua" w:cs="Times New Roman"/>
          <w:sz w:val="28"/>
          <w:szCs w:val="28"/>
        </w:rPr>
        <w:t xml:space="preserve">dákra képesek, s mint most is, Jóskát </w:t>
      </w:r>
      <w:r w:rsidR="00E11D96" w:rsidRPr="00BA7CF1">
        <w:rPr>
          <w:rFonts w:ascii="Book Antiqua" w:hAnsi="Book Antiqua" w:cs="Times New Roman"/>
          <w:sz w:val="28"/>
          <w:szCs w:val="28"/>
        </w:rPr>
        <w:t>minden búját-baját és fájdalmát feledtetve indították csatába. Ugyan bátor vol</w:t>
      </w:r>
      <w:r w:rsidR="009C10B3" w:rsidRPr="00BA7CF1">
        <w:rPr>
          <w:rFonts w:ascii="Book Antiqua" w:hAnsi="Book Antiqua" w:cs="Times New Roman"/>
          <w:sz w:val="28"/>
          <w:szCs w:val="28"/>
        </w:rPr>
        <w:t xml:space="preserve">t, de menete nem sokáig tartott. Sikamlós hangok, aztán Jóska jajveszékelése, és ment a tíz pont a leszúrt Rittbergerért, amint a saját verítékén </w:t>
      </w:r>
      <w:r w:rsidR="00046588" w:rsidRPr="00BA7CF1">
        <w:rPr>
          <w:rFonts w:ascii="Book Antiqua" w:hAnsi="Book Antiqua" w:cs="Times New Roman"/>
          <w:sz w:val="28"/>
          <w:szCs w:val="28"/>
        </w:rPr>
        <w:t>kecsesen</w:t>
      </w:r>
      <w:r w:rsidR="009C10B3" w:rsidRPr="00BA7CF1">
        <w:rPr>
          <w:rFonts w:ascii="Book Antiqua" w:hAnsi="Book Antiqua" w:cs="Times New Roman"/>
          <w:sz w:val="28"/>
          <w:szCs w:val="28"/>
        </w:rPr>
        <w:t xml:space="preserve"> hanyatt vágódott. </w:t>
      </w:r>
      <w:r w:rsidR="00F12843" w:rsidRPr="00BA7CF1">
        <w:rPr>
          <w:rFonts w:ascii="Book Antiqua" w:hAnsi="Book Antiqua" w:cs="Times New Roman"/>
          <w:sz w:val="28"/>
          <w:szCs w:val="28"/>
        </w:rPr>
        <w:t xml:space="preserve">Aggodalmas vetődés helyett, hogy a segítségére </w:t>
      </w:r>
      <w:r w:rsidR="00F12843" w:rsidRPr="00BA7CF1">
        <w:rPr>
          <w:rFonts w:ascii="Book Antiqua" w:hAnsi="Book Antiqua" w:cs="Times New Roman"/>
          <w:sz w:val="28"/>
          <w:szCs w:val="28"/>
        </w:rPr>
        <w:lastRenderedPageBreak/>
        <w:t>siessen, az asszony csak a fejét in</w:t>
      </w:r>
      <w:r w:rsidR="00F52AF3" w:rsidRPr="00BA7CF1">
        <w:rPr>
          <w:rFonts w:ascii="Book Antiqua" w:hAnsi="Book Antiqua" w:cs="Times New Roman"/>
          <w:sz w:val="28"/>
          <w:szCs w:val="28"/>
        </w:rPr>
        <w:t xml:space="preserve">gatta, kifejezve elégedetlenségét. A történet eme pontján, ugyan ki hitte, hogy segítő kezet nyújt neki? Nyomorult Jóska egyedül állt talpra. 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A80EB8" w:rsidRPr="00BA7CF1">
        <w:rPr>
          <w:rFonts w:ascii="Book Antiqua" w:hAnsi="Book Antiqua" w:cs="Times New Roman"/>
          <w:sz w:val="28"/>
          <w:szCs w:val="28"/>
        </w:rPr>
        <w:t>Most aztán megint elbújt miattad, hol a pitlibe lehet? Kár volt felállnod, négykézláb többre mennél. Nézd meg ott!</w:t>
      </w:r>
      <w:r w:rsidR="00AE00DD" w:rsidRPr="00BA7CF1">
        <w:rPr>
          <w:rFonts w:ascii="Book Antiqua" w:hAnsi="Book Antiqua" w:cs="Times New Roman"/>
          <w:sz w:val="28"/>
          <w:szCs w:val="28"/>
        </w:rPr>
        <w:t xml:space="preserve"> Nosza, ne kéresd magad! Jaj, most mit állsz ott, ilyen értetlenül?’ Jóska térde</w:t>
      </w:r>
      <w:r w:rsidR="00046588" w:rsidRPr="00BA7CF1">
        <w:rPr>
          <w:rFonts w:ascii="Book Antiqua" w:hAnsi="Book Antiqua" w:cs="Times New Roman"/>
          <w:sz w:val="28"/>
          <w:szCs w:val="28"/>
        </w:rPr>
        <w:t>i</w:t>
      </w:r>
      <w:r w:rsidR="00AE00DD" w:rsidRPr="00BA7CF1">
        <w:rPr>
          <w:rFonts w:ascii="Book Antiqua" w:hAnsi="Book Antiqua" w:cs="Times New Roman"/>
          <w:sz w:val="28"/>
          <w:szCs w:val="28"/>
        </w:rPr>
        <w:t xml:space="preserve"> alatt finoman megnyikordult a parke</w:t>
      </w:r>
      <w:r w:rsidR="00F52AF3" w:rsidRPr="00BA7CF1">
        <w:rPr>
          <w:rFonts w:ascii="Book Antiqua" w:hAnsi="Book Antiqua" w:cs="Times New Roman"/>
          <w:sz w:val="28"/>
          <w:szCs w:val="28"/>
        </w:rPr>
        <w:t>tta, lélegzetvisszafojtva várván</w:t>
      </w:r>
      <w:r w:rsidR="00AE00DD" w:rsidRPr="00BA7CF1">
        <w:rPr>
          <w:rFonts w:ascii="Book Antiqua" w:hAnsi="Book Antiqua" w:cs="Times New Roman"/>
          <w:sz w:val="28"/>
          <w:szCs w:val="28"/>
        </w:rPr>
        <w:t xml:space="preserve"> a folytatást hegyeztem a fülemet. ’Itt nincs semmi.’ szólt a rezignált hang. ’Mi az, hogy nincs ott semmi?’ ’Az, hogy 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nincs. </w:t>
      </w:r>
      <w:r w:rsidR="00AE00DD" w:rsidRPr="00BA7CF1">
        <w:rPr>
          <w:rFonts w:ascii="Book Antiqua" w:hAnsi="Book Antiqua" w:cs="Times New Roman"/>
          <w:sz w:val="28"/>
          <w:szCs w:val="28"/>
        </w:rPr>
        <w:t>Nyista Pista.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 Semmi se. Nada. Hogy mondjam, hogy megértsd?</w:t>
      </w:r>
      <w:r w:rsidR="00AE00DD" w:rsidRPr="00BA7CF1">
        <w:rPr>
          <w:rFonts w:ascii="Book Antiqua" w:hAnsi="Book Antiqua" w:cs="Times New Roman"/>
          <w:sz w:val="28"/>
          <w:szCs w:val="28"/>
        </w:rPr>
        <w:t>’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 Megbizseregtem, ahogy Jóskát elöntötte az élet, és eleresztett egy félénk beszólást.</w:t>
      </w:r>
      <w:r w:rsidR="0082319E" w:rsidRPr="00BA7CF1">
        <w:rPr>
          <w:rFonts w:ascii="Book Antiqua" w:hAnsi="Book Antiqua" w:cs="Times New Roman"/>
          <w:sz w:val="28"/>
          <w:szCs w:val="28"/>
        </w:rPr>
        <w:t xml:space="preserve"> Az ezt követő hosszas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416188" w:rsidRPr="00BA7CF1">
        <w:rPr>
          <w:rFonts w:ascii="Book Antiqua" w:hAnsi="Book Antiqua" w:cs="Times New Roman"/>
          <w:sz w:val="28"/>
          <w:szCs w:val="28"/>
        </w:rPr>
        <w:t>némasága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 nem sok jót ígért. Ez a szemek játéka lehetett, az arcizmok küzdelme, amely meghátrálásra késztette. ’</w:t>
      </w:r>
      <w:r w:rsidR="0082319E" w:rsidRPr="00BA7CF1">
        <w:rPr>
          <w:rFonts w:ascii="Book Antiqua" w:hAnsi="Book Antiqua" w:cs="Times New Roman"/>
          <w:sz w:val="28"/>
          <w:szCs w:val="28"/>
        </w:rPr>
        <w:t>Ezt meg sem hallottam.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’ hangzott a hosszúnak tűnő perc után. ’Szóval, ha ott nincs, akkor hol </w:t>
      </w:r>
      <w:r w:rsidR="00416188" w:rsidRPr="00BA7CF1">
        <w:rPr>
          <w:rFonts w:ascii="Book Antiqua" w:hAnsi="Book Antiqua" w:cs="Times New Roman"/>
          <w:sz w:val="28"/>
          <w:szCs w:val="28"/>
        </w:rPr>
        <w:t>lehet</w:t>
      </w:r>
      <w:r w:rsidR="003D6F90" w:rsidRPr="00BA7CF1">
        <w:rPr>
          <w:rFonts w:ascii="Book Antiqua" w:hAnsi="Book Antiqua" w:cs="Times New Roman"/>
          <w:sz w:val="28"/>
          <w:szCs w:val="28"/>
        </w:rPr>
        <w:t>? Ne, ne állj fel</w:t>
      </w:r>
      <w:r w:rsidR="0082319E" w:rsidRPr="00BA7CF1">
        <w:rPr>
          <w:rFonts w:ascii="Book Antiqua" w:hAnsi="Book Antiqua" w:cs="Times New Roman"/>
          <w:sz w:val="28"/>
          <w:szCs w:val="28"/>
        </w:rPr>
        <w:t xml:space="preserve"> megint</w:t>
      </w:r>
      <w:r w:rsidR="003D6F90" w:rsidRPr="00BA7CF1">
        <w:rPr>
          <w:rFonts w:ascii="Book Antiqua" w:hAnsi="Book Antiqua" w:cs="Times New Roman"/>
          <w:sz w:val="28"/>
          <w:szCs w:val="28"/>
        </w:rPr>
        <w:t>, kússzál el arra.’ Szégyelltem, de somolyognom kellett, a szelíden csikorgó h</w:t>
      </w:r>
      <w:r w:rsidR="0082319E" w:rsidRPr="00BA7CF1">
        <w:rPr>
          <w:rFonts w:ascii="Book Antiqua" w:hAnsi="Book Antiqua" w:cs="Times New Roman"/>
          <w:sz w:val="28"/>
          <w:szCs w:val="28"/>
        </w:rPr>
        <w:t xml:space="preserve">angok jelezték, hogy </w:t>
      </w:r>
      <w:r w:rsidR="003D6F90" w:rsidRPr="00BA7CF1">
        <w:rPr>
          <w:rFonts w:ascii="Book Antiqua" w:hAnsi="Book Antiqua" w:cs="Times New Roman"/>
          <w:sz w:val="28"/>
          <w:szCs w:val="28"/>
        </w:rPr>
        <w:t xml:space="preserve">Jóska </w:t>
      </w:r>
      <w:r w:rsidR="0082319E" w:rsidRPr="00BA7CF1">
        <w:rPr>
          <w:rFonts w:ascii="Book Antiqua" w:hAnsi="Book Antiqua" w:cs="Times New Roman"/>
          <w:sz w:val="28"/>
          <w:szCs w:val="28"/>
        </w:rPr>
        <w:t xml:space="preserve">kutya mód </w:t>
      </w:r>
      <w:r w:rsidR="003D6F90" w:rsidRPr="00BA7CF1">
        <w:rPr>
          <w:rFonts w:ascii="Book Antiqua" w:hAnsi="Book Antiqua" w:cs="Times New Roman"/>
          <w:sz w:val="28"/>
          <w:szCs w:val="28"/>
        </w:rPr>
        <w:t>útban van. Mindennél jobban vágytam látni őket, de a kerítéstől messze esett az ablak, s magasan helyezkedett el. Ha fel</w:t>
      </w:r>
      <w:r w:rsidR="003D4028">
        <w:rPr>
          <w:rFonts w:ascii="Book Antiqua" w:hAnsi="Book Antiqua" w:cs="Times New Roman"/>
          <w:sz w:val="28"/>
          <w:szCs w:val="28"/>
        </w:rPr>
        <w:t>-</w:t>
      </w:r>
      <w:r w:rsidR="003D6F90" w:rsidRPr="00BA7CF1">
        <w:rPr>
          <w:rFonts w:ascii="Book Antiqua" w:hAnsi="Book Antiqua" w:cs="Times New Roman"/>
          <w:sz w:val="28"/>
          <w:szCs w:val="28"/>
        </w:rPr>
        <w:t>kapaszkodom, és megállok a beton talapzaton, talán elkapnék valamit. A hangjáték meghozta a kedvem, s most többet akartam. Az egész falatot, a teljes menüt, a komplett paradicsomi lakomát.</w:t>
      </w:r>
      <w:r w:rsidR="0082319E" w:rsidRPr="00BA7CF1">
        <w:rPr>
          <w:rFonts w:ascii="Book Antiqua" w:hAnsi="Book Antiqua" w:cs="Times New Roman"/>
          <w:sz w:val="28"/>
          <w:szCs w:val="28"/>
        </w:rPr>
        <w:t xml:space="preserve"> Körbetekintettem, még mindig csak a megnyugtató nihil. Szó szerint szél sem szelelt. Mitévő legyek? Kérdeztem magamtól, magamban.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Őrlődtem az illem, a józané</w:t>
      </w:r>
      <w:r w:rsidR="00705333" w:rsidRPr="00BA7CF1">
        <w:rPr>
          <w:rFonts w:ascii="Book Antiqua" w:hAnsi="Book Antiqua" w:cs="Times New Roman"/>
          <w:sz w:val="28"/>
          <w:szCs w:val="28"/>
        </w:rPr>
        <w:t>sz és a leküzdhetetlennek tűnő kíváncsiság között. Akármit is űztek ily vehemenciával, biztos piszok j</w:t>
      </w:r>
      <w:r w:rsidR="005359AB" w:rsidRPr="00BA7CF1">
        <w:rPr>
          <w:rFonts w:ascii="Book Antiqua" w:hAnsi="Book Antiqua" w:cs="Times New Roman"/>
          <w:sz w:val="28"/>
          <w:szCs w:val="28"/>
        </w:rPr>
        <w:t>ól szórakozott, talán még nálam is jobban, hogy órák óta</w:t>
      </w:r>
      <w:r w:rsidR="00705333" w:rsidRPr="00BA7CF1">
        <w:rPr>
          <w:rFonts w:ascii="Book Antiqua" w:hAnsi="Book Antiqua" w:cs="Times New Roman"/>
          <w:sz w:val="28"/>
          <w:szCs w:val="28"/>
        </w:rPr>
        <w:t xml:space="preserve"> velük volt, ahelyett, hogy </w:t>
      </w:r>
      <w:r w:rsidR="005359AB" w:rsidRPr="00BA7CF1">
        <w:rPr>
          <w:rFonts w:ascii="Book Antiqua" w:hAnsi="Book Antiqua" w:cs="Times New Roman"/>
          <w:sz w:val="28"/>
          <w:szCs w:val="28"/>
        </w:rPr>
        <w:t>nyúlcipőt húzott, és elslisszolt volna. Végső soron első sorból nézte a paród</w:t>
      </w:r>
      <w:r w:rsidR="009C10B3" w:rsidRPr="00BA7CF1">
        <w:rPr>
          <w:rFonts w:ascii="Book Antiqua" w:hAnsi="Book Antiqua" w:cs="Times New Roman"/>
          <w:sz w:val="28"/>
          <w:szCs w:val="28"/>
        </w:rPr>
        <w:t>iát.</w:t>
      </w:r>
      <w:r w:rsidR="00F52AF3" w:rsidRPr="00BA7CF1">
        <w:rPr>
          <w:rFonts w:ascii="Book Antiqua" w:hAnsi="Book Antiqua" w:cs="Times New Roman"/>
          <w:sz w:val="28"/>
          <w:szCs w:val="28"/>
        </w:rPr>
        <w:t xml:space="preserve"> Ki hagyna ott egy ilye</w:t>
      </w:r>
      <w:r w:rsidR="00E11D96" w:rsidRPr="00BA7CF1">
        <w:rPr>
          <w:rFonts w:ascii="Book Antiqua" w:hAnsi="Book Antiqua" w:cs="Times New Roman"/>
          <w:sz w:val="28"/>
          <w:szCs w:val="28"/>
        </w:rPr>
        <w:t>n príma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helyet? Amint megpróbáltam belekapaszkodni a felhevült kerítés</w:t>
      </w:r>
      <w:r w:rsidR="003D4028">
        <w:rPr>
          <w:rFonts w:ascii="Book Antiqua" w:hAnsi="Book Antiqua" w:cs="Times New Roman"/>
          <w:sz w:val="28"/>
          <w:szCs w:val="28"/>
        </w:rPr>
        <w:t>-</w:t>
      </w:r>
      <w:r w:rsidR="005359AB" w:rsidRPr="00BA7CF1">
        <w:rPr>
          <w:rFonts w:ascii="Book Antiqua" w:hAnsi="Book Antiqua" w:cs="Times New Roman"/>
          <w:sz w:val="28"/>
          <w:szCs w:val="28"/>
        </w:rPr>
        <w:t>be, elkaptam a kezem. Hogy a fenébe lehet ennyi eszem? Nem számoltam azzal, miként sütötte a nap egész addig a pillanatig,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 automatikusan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a számhoz kaptam, hogy megnyaldossam szegény ujjaimat. Az eltökélt</w:t>
      </w:r>
      <w:r w:rsidR="003D4028">
        <w:rPr>
          <w:rFonts w:ascii="Book Antiqua" w:hAnsi="Book Antiqua" w:cs="Times New Roman"/>
          <w:sz w:val="28"/>
          <w:szCs w:val="28"/>
        </w:rPr>
        <w:t>-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ségemet 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ugyan </w:t>
      </w:r>
      <w:r w:rsidR="00F52AF3" w:rsidRPr="00BA7CF1">
        <w:rPr>
          <w:rFonts w:ascii="Book Antiqua" w:hAnsi="Book Antiqua" w:cs="Times New Roman"/>
          <w:sz w:val="28"/>
          <w:szCs w:val="28"/>
        </w:rPr>
        <w:t>nem törte meg, így a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betonoszlopot ölelve igyekeztem feltápászkodni a kerítésre utóbb. Kisebb-nagyobb nyögések és fújtatások közepette, bizonytalanul álltam meg, mikor is </w:t>
      </w:r>
      <w:r w:rsidR="009E5F6B" w:rsidRPr="00BA7CF1">
        <w:rPr>
          <w:rFonts w:ascii="Book Antiqua" w:hAnsi="Book Antiqua" w:cs="Times New Roman"/>
          <w:sz w:val="28"/>
          <w:szCs w:val="28"/>
        </w:rPr>
        <w:t xml:space="preserve">váratlanul, </w:t>
      </w:r>
      <w:r w:rsidR="005359AB" w:rsidRPr="00BA7CF1">
        <w:rPr>
          <w:rFonts w:ascii="Book Antiqua" w:hAnsi="Book Antiqua" w:cs="Times New Roman"/>
          <w:sz w:val="28"/>
          <w:szCs w:val="28"/>
        </w:rPr>
        <w:t>gyors mozdulattal nekem</w:t>
      </w:r>
      <w:r w:rsidR="00E11D96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5359AB" w:rsidRPr="00BA7CF1">
        <w:rPr>
          <w:rFonts w:ascii="Book Antiqua" w:hAnsi="Book Antiqua" w:cs="Times New Roman"/>
          <w:sz w:val="28"/>
          <w:szCs w:val="28"/>
        </w:rPr>
        <w:t>rontott valami.</w:t>
      </w:r>
      <w:r w:rsidR="00046588" w:rsidRPr="00BA7CF1">
        <w:rPr>
          <w:rFonts w:ascii="Book Antiqua" w:hAnsi="Book Antiqua" w:cs="Times New Roman"/>
          <w:sz w:val="28"/>
          <w:szCs w:val="28"/>
        </w:rPr>
        <w:t xml:space="preserve"> Lám a nagyinak igaza volt, ez itt kint valóban egy küzdőtér, csak győzzünk talpon maradni.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Csíkokat láttam csillagok helyett, megbillentem, ösztönösen belekapaszkodtam az e</w:t>
      </w:r>
      <w:r w:rsidR="00353B94">
        <w:rPr>
          <w:rFonts w:ascii="Book Antiqua" w:hAnsi="Book Antiqua" w:cs="Times New Roman"/>
          <w:sz w:val="28"/>
          <w:szCs w:val="28"/>
        </w:rPr>
        <w:t>lső kezem ügyébe kerülő kerítés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darabba, a sokktól a meleg érzetem is </w:t>
      </w:r>
      <w:r w:rsidR="009E5F6B" w:rsidRPr="00BA7CF1">
        <w:rPr>
          <w:rFonts w:ascii="Book Antiqua" w:hAnsi="Book Antiqua" w:cs="Times New Roman"/>
          <w:sz w:val="28"/>
          <w:szCs w:val="28"/>
        </w:rPr>
        <w:t>megszűnt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egy pillanatra, amint kitekeredve 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seggre </w:t>
      </w:r>
      <w:r w:rsidR="00231996" w:rsidRPr="00BA7CF1">
        <w:rPr>
          <w:rFonts w:ascii="Book Antiqua" w:hAnsi="Book Antiqua" w:cs="Times New Roman"/>
          <w:sz w:val="28"/>
          <w:szCs w:val="28"/>
        </w:rPr>
        <w:t>huppantam a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beton talapzaton. Csak úgy kalapált a szívem a hir</w:t>
      </w:r>
      <w:r w:rsidR="00E11D96" w:rsidRPr="00BA7CF1">
        <w:rPr>
          <w:rFonts w:ascii="Book Antiqua" w:hAnsi="Book Antiqua" w:cs="Times New Roman"/>
          <w:sz w:val="28"/>
          <w:szCs w:val="28"/>
        </w:rPr>
        <w:t xml:space="preserve">telen jött izgalomtól, 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az ijedelemtől, </w:t>
      </w:r>
      <w:r w:rsidR="00E11D96" w:rsidRPr="00BA7CF1">
        <w:rPr>
          <w:rFonts w:ascii="Book Antiqua" w:hAnsi="Book Antiqua" w:cs="Times New Roman"/>
          <w:sz w:val="28"/>
          <w:szCs w:val="28"/>
        </w:rPr>
        <w:t>hogy maj</w:t>
      </w:r>
      <w:r w:rsidR="005359AB" w:rsidRPr="00BA7CF1">
        <w:rPr>
          <w:rFonts w:ascii="Book Antiqua" w:hAnsi="Book Antiqua" w:cs="Times New Roman"/>
          <w:sz w:val="28"/>
          <w:szCs w:val="28"/>
        </w:rPr>
        <w:t>d</w:t>
      </w:r>
      <w:r w:rsidR="00E11D96" w:rsidRPr="00BA7CF1">
        <w:rPr>
          <w:rFonts w:ascii="Book Antiqua" w:hAnsi="Book Antiqua" w:cs="Times New Roman"/>
          <w:sz w:val="28"/>
          <w:szCs w:val="28"/>
        </w:rPr>
        <w:t>n</w:t>
      </w:r>
      <w:r w:rsidR="005359AB" w:rsidRPr="00BA7CF1">
        <w:rPr>
          <w:rFonts w:ascii="Book Antiqua" w:hAnsi="Book Antiqua" w:cs="Times New Roman"/>
          <w:sz w:val="28"/>
          <w:szCs w:val="28"/>
        </w:rPr>
        <w:t>em kezem-lábam törtem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, s csak egy hajszálón </w:t>
      </w:r>
      <w:r w:rsidR="000D6721" w:rsidRPr="00BA7CF1">
        <w:rPr>
          <w:rFonts w:ascii="Book Antiqua" w:hAnsi="Book Antiqua" w:cs="Times New Roman"/>
          <w:sz w:val="28"/>
          <w:szCs w:val="28"/>
        </w:rPr>
        <w:lastRenderedPageBreak/>
        <w:t>múlt, hogy nem végeztem kiterítve a forró betonon, ahol nagy eséllyel előbb olvadt volna le a bőr a húsomról, és a hús a csontjaimról, mielőtt egy lélek i</w:t>
      </w:r>
      <w:r w:rsidR="003D4028">
        <w:rPr>
          <w:rFonts w:ascii="Book Antiqua" w:hAnsi="Book Antiqua" w:cs="Times New Roman"/>
          <w:sz w:val="28"/>
          <w:szCs w:val="28"/>
        </w:rPr>
        <w:t>s felfedezhetett volna, amíg még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 ér valamit az asszisztencia</w:t>
      </w:r>
      <w:r w:rsidR="009C071E" w:rsidRPr="00BA7CF1">
        <w:rPr>
          <w:rFonts w:ascii="Book Antiqua" w:hAnsi="Book Antiqua" w:cs="Times New Roman"/>
          <w:sz w:val="28"/>
          <w:szCs w:val="28"/>
        </w:rPr>
        <w:t>. Ahogy lepillantottam egy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11226A" w:rsidRPr="00BA7CF1">
        <w:rPr>
          <w:rFonts w:ascii="Book Antiqua" w:hAnsi="Book Antiqua" w:cs="Times New Roman"/>
          <w:sz w:val="28"/>
          <w:szCs w:val="28"/>
        </w:rPr>
        <w:t xml:space="preserve">vörös 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cirmos </w:t>
      </w:r>
      <w:r w:rsidR="0011226A" w:rsidRPr="00BA7CF1">
        <w:rPr>
          <w:rFonts w:ascii="Book Antiqua" w:hAnsi="Book Antiqua" w:cs="Times New Roman"/>
          <w:sz w:val="28"/>
          <w:szCs w:val="28"/>
        </w:rPr>
        <w:t xml:space="preserve">szemezett velem 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kaján vigyorral a képén, ahogy a mancsát tisztogatta, olyasfajta kifejezéssel a képén, mintha azt </w:t>
      </w:r>
      <w:r w:rsidR="00270A52" w:rsidRPr="00BA7CF1">
        <w:rPr>
          <w:rFonts w:ascii="Book Antiqua" w:hAnsi="Book Antiqua" w:cs="Times New Roman"/>
          <w:sz w:val="28"/>
          <w:szCs w:val="28"/>
        </w:rPr>
        <w:t>kérdezné</w:t>
      </w:r>
      <w:r w:rsidR="00231996" w:rsidRPr="00BA7CF1">
        <w:rPr>
          <w:rFonts w:ascii="Book Antiqua" w:hAnsi="Book Antiqua" w:cs="Times New Roman"/>
          <w:sz w:val="28"/>
          <w:szCs w:val="28"/>
        </w:rPr>
        <w:t>, ’hol találok most egy másik árnyékos helyet</w:t>
      </w:r>
      <w:r w:rsidR="005359AB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231996" w:rsidRPr="00BA7CF1">
        <w:rPr>
          <w:rFonts w:ascii="Book Antiqua" w:hAnsi="Book Antiqua" w:cs="Times New Roman"/>
          <w:sz w:val="28"/>
          <w:szCs w:val="28"/>
        </w:rPr>
        <w:t>magamnak?’</w:t>
      </w:r>
      <w:r w:rsidR="00E11D96" w:rsidRPr="00BA7CF1">
        <w:rPr>
          <w:rFonts w:ascii="Book Antiqua" w:hAnsi="Book Antiqua" w:cs="Times New Roman"/>
          <w:sz w:val="28"/>
          <w:szCs w:val="28"/>
        </w:rPr>
        <w:t xml:space="preserve"> </w:t>
      </w:r>
      <w:r w:rsidR="00231996" w:rsidRPr="00BA7CF1">
        <w:rPr>
          <w:rFonts w:ascii="Book Antiqua" w:hAnsi="Book Antiqua" w:cs="Times New Roman"/>
          <w:sz w:val="28"/>
          <w:szCs w:val="28"/>
        </w:rPr>
        <w:t>Épp, hogy magamhoz tértem, mikor a bentiek szólama ismét felcsendült. ’Gyorsan csukd be az ablakot!’</w:t>
      </w:r>
      <w:r w:rsidR="006316C8" w:rsidRPr="00BA7CF1">
        <w:rPr>
          <w:rFonts w:ascii="Book Antiqua" w:hAnsi="Book Antiqua" w:cs="Times New Roman"/>
          <w:sz w:val="28"/>
          <w:szCs w:val="28"/>
        </w:rPr>
        <w:t xml:space="preserve"> O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rdította Jóskának. Nem láttak meg, s én sem láttam őket. </w:t>
      </w:r>
      <w:r w:rsidR="000D6721" w:rsidRPr="00BA7CF1">
        <w:rPr>
          <w:rFonts w:ascii="Book Antiqua" w:hAnsi="Book Antiqua" w:cs="Times New Roman"/>
          <w:sz w:val="28"/>
          <w:szCs w:val="28"/>
        </w:rPr>
        <w:t>Hiába volt az egész cécó, hogy feltornásszam ma</w:t>
      </w:r>
      <w:r w:rsidR="001C46CE" w:rsidRPr="00BA7CF1">
        <w:rPr>
          <w:rFonts w:ascii="Book Antiqua" w:hAnsi="Book Antiqua" w:cs="Times New Roman"/>
          <w:sz w:val="28"/>
          <w:szCs w:val="28"/>
        </w:rPr>
        <w:t>gam,</w:t>
      </w:r>
      <w:r w:rsidR="00270A52" w:rsidRPr="00BA7CF1">
        <w:rPr>
          <w:rFonts w:ascii="Book Antiqua" w:hAnsi="Book Antiqua" w:cs="Times New Roman"/>
          <w:sz w:val="28"/>
          <w:szCs w:val="28"/>
        </w:rPr>
        <w:t xml:space="preserve"> túl </w:t>
      </w:r>
      <w:r w:rsidR="001C46CE" w:rsidRPr="00BA7CF1">
        <w:rPr>
          <w:rFonts w:ascii="Book Antiqua" w:hAnsi="Book Antiqua" w:cs="Times New Roman"/>
          <w:sz w:val="28"/>
          <w:szCs w:val="28"/>
        </w:rPr>
        <w:t xml:space="preserve">későn 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cselekedtem. </w:t>
      </w:r>
      <w:r w:rsidR="00231996" w:rsidRPr="00BA7CF1">
        <w:rPr>
          <w:rFonts w:ascii="Book Antiqua" w:hAnsi="Book Antiqua" w:cs="Times New Roman"/>
          <w:sz w:val="28"/>
          <w:szCs w:val="28"/>
        </w:rPr>
        <w:t>’Most aztán megkapta a magáét, remélem, nem merészkedi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k még egyszer ide.’, folytatta, az arcomon pedig ismét elterült a jól ismert mosoly. </w:t>
      </w:r>
      <w:r w:rsidR="00231996" w:rsidRPr="00BA7CF1">
        <w:rPr>
          <w:rFonts w:ascii="Book Antiqua" w:hAnsi="Book Antiqua" w:cs="Times New Roman"/>
          <w:sz w:val="28"/>
          <w:szCs w:val="28"/>
        </w:rPr>
        <w:t>Ha te tudnád, gondoltam magamban. Ezen a pofin ne</w:t>
      </w:r>
      <w:r w:rsidR="00F52AF3" w:rsidRPr="00BA7CF1">
        <w:rPr>
          <w:rFonts w:ascii="Book Antiqua" w:hAnsi="Book Antiqua" w:cs="Times New Roman"/>
          <w:sz w:val="28"/>
          <w:szCs w:val="28"/>
        </w:rPr>
        <w:t>m a rettenet jeleit láttam, nem. M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intha csak megszánta </w:t>
      </w:r>
      <w:r w:rsidR="00142E36" w:rsidRPr="00BA7CF1">
        <w:rPr>
          <w:rFonts w:ascii="Book Antiqua" w:hAnsi="Book Antiqua" w:cs="Times New Roman"/>
          <w:sz w:val="28"/>
          <w:szCs w:val="28"/>
        </w:rPr>
        <w:t xml:space="preserve">vagy elunta 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volna őket, biztos voltam benne, 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hogy </w:t>
      </w:r>
      <w:r w:rsidR="00231996" w:rsidRPr="00BA7CF1">
        <w:rPr>
          <w:rFonts w:ascii="Book Antiqua" w:hAnsi="Book Antiqua" w:cs="Times New Roman"/>
          <w:sz w:val="28"/>
          <w:szCs w:val="28"/>
        </w:rPr>
        <w:t>ha úgy akarná, még három nap és három éjjel kergette volna őrületbe őket, s Jóska térdé</w:t>
      </w:r>
      <w:r w:rsidR="00353B94">
        <w:rPr>
          <w:rFonts w:ascii="Book Antiqua" w:hAnsi="Book Antiqua" w:cs="Times New Roman"/>
          <w:sz w:val="28"/>
          <w:szCs w:val="28"/>
        </w:rPr>
        <w:t>t</w:t>
      </w:r>
      <w:r w:rsidR="00231996" w:rsidRPr="00BA7CF1">
        <w:rPr>
          <w:rFonts w:ascii="Book Antiqua" w:hAnsi="Book Antiqua" w:cs="Times New Roman"/>
          <w:sz w:val="28"/>
          <w:szCs w:val="28"/>
        </w:rPr>
        <w:t xml:space="preserve"> véresre koptatta volna a sok gyermekmód mászás.</w:t>
      </w:r>
      <w:r w:rsidR="00142E36" w:rsidRPr="00BA7CF1">
        <w:rPr>
          <w:rFonts w:ascii="Book Antiqua" w:hAnsi="Book Antiqua" w:cs="Times New Roman"/>
          <w:sz w:val="28"/>
          <w:szCs w:val="28"/>
        </w:rPr>
        <w:t xml:space="preserve"> Talán csak megkönyörült a sanyarú sorsú Jóskán</w:t>
      </w:r>
      <w:r w:rsidR="00270A52" w:rsidRPr="00BA7CF1">
        <w:rPr>
          <w:rFonts w:ascii="Book Antiqua" w:hAnsi="Book Antiqua" w:cs="Times New Roman"/>
          <w:sz w:val="28"/>
          <w:szCs w:val="28"/>
        </w:rPr>
        <w:t xml:space="preserve">, </w:t>
      </w:r>
      <w:r w:rsidR="000D6721" w:rsidRPr="00BA7CF1">
        <w:rPr>
          <w:rFonts w:ascii="Book Antiqua" w:hAnsi="Book Antiqua" w:cs="Times New Roman"/>
          <w:sz w:val="28"/>
          <w:szCs w:val="28"/>
        </w:rPr>
        <w:t>megkegyelmezett neki,</w:t>
      </w:r>
      <w:r w:rsidR="00270A52" w:rsidRPr="00BA7CF1">
        <w:rPr>
          <w:rFonts w:ascii="Book Antiqua" w:hAnsi="Book Antiqua" w:cs="Times New Roman"/>
          <w:sz w:val="28"/>
          <w:szCs w:val="28"/>
        </w:rPr>
        <w:t xml:space="preserve"> hogy úgy mondjam,</w:t>
      </w:r>
      <w:r w:rsidR="000D6721" w:rsidRPr="00BA7CF1">
        <w:rPr>
          <w:rFonts w:ascii="Book Antiqua" w:hAnsi="Book Antiqua" w:cs="Times New Roman"/>
          <w:sz w:val="28"/>
          <w:szCs w:val="28"/>
        </w:rPr>
        <w:t xml:space="preserve"> nem akart még tevőlegesen sem részt venni a </w:t>
      </w:r>
      <w:r w:rsidR="00270A52" w:rsidRPr="00BA7CF1">
        <w:rPr>
          <w:rFonts w:ascii="Book Antiqua" w:hAnsi="Book Antiqua" w:cs="Times New Roman"/>
          <w:sz w:val="28"/>
          <w:szCs w:val="28"/>
        </w:rPr>
        <w:t>gyötrésében. Kissé elszégyelltem magam, hogy mindezidáig úgy élveztem a tortúrát, m</w:t>
      </w:r>
      <w:r w:rsidR="001C46CE" w:rsidRPr="00BA7CF1">
        <w:rPr>
          <w:rFonts w:ascii="Book Antiqua" w:hAnsi="Book Antiqua" w:cs="Times New Roman"/>
          <w:sz w:val="28"/>
          <w:szCs w:val="28"/>
        </w:rPr>
        <w:t>elyen keresztül kellett mennie, habár a kis szőrös sem volt rest órákig elnyújta</w:t>
      </w:r>
      <w:r w:rsidR="009E5F6B" w:rsidRPr="00BA7CF1">
        <w:rPr>
          <w:rFonts w:ascii="Book Antiqua" w:hAnsi="Book Antiqua" w:cs="Times New Roman"/>
          <w:sz w:val="28"/>
          <w:szCs w:val="28"/>
        </w:rPr>
        <w:t xml:space="preserve">ni agonizálását. </w:t>
      </w:r>
      <w:r w:rsidR="001C46CE" w:rsidRPr="00BA7CF1">
        <w:rPr>
          <w:rFonts w:ascii="Book Antiqua" w:hAnsi="Book Antiqua" w:cs="Times New Roman"/>
          <w:sz w:val="28"/>
          <w:szCs w:val="28"/>
        </w:rPr>
        <w:t>Egy pillanatig néztük egymást, majd körbepillantott, igyekezett eldönteni, merre tovább. Amint az utolsó csepp adrenalin is elhagyta a testemet, és látszólag</w:t>
      </w:r>
      <w:r w:rsidR="009C071E" w:rsidRPr="00BA7CF1">
        <w:rPr>
          <w:rFonts w:ascii="Book Antiqua" w:hAnsi="Book Antiqua" w:cs="Times New Roman"/>
          <w:sz w:val="28"/>
          <w:szCs w:val="28"/>
        </w:rPr>
        <w:t>osan magunk mögött hagytuk a tébolyt</w:t>
      </w:r>
      <w:r w:rsidR="001C46CE" w:rsidRPr="00BA7CF1">
        <w:rPr>
          <w:rFonts w:ascii="Book Antiqua" w:hAnsi="Book Antiqua" w:cs="Times New Roman"/>
          <w:sz w:val="28"/>
          <w:szCs w:val="28"/>
        </w:rPr>
        <w:t>, érezni kezdtem a meleg beton tolakodását a bőrömön. Rájöttem, hogy nincs keresnivalóm ott, ahol vagyok, sőt mi több, már nem vágytam maradni. Lecsapott rám a hőség semmi pillanat alatt, ahogy a figyelmem felszabadult. Mintha egy vastag szőrmekabátba bújtattak v</w:t>
      </w:r>
      <w:r w:rsidR="00571A2A" w:rsidRPr="00BA7CF1">
        <w:rPr>
          <w:rFonts w:ascii="Book Antiqua" w:hAnsi="Book Antiqua" w:cs="Times New Roman"/>
          <w:sz w:val="28"/>
          <w:szCs w:val="28"/>
        </w:rPr>
        <w:t>olna, amit nem lehet levedleni. Micsoda elvetemült ötlet</w:t>
      </w:r>
      <w:r w:rsidR="009E5F6B" w:rsidRPr="00BA7CF1">
        <w:rPr>
          <w:rFonts w:ascii="Book Antiqua" w:hAnsi="Book Antiqua" w:cs="Times New Roman"/>
          <w:sz w:val="28"/>
          <w:szCs w:val="28"/>
        </w:rPr>
        <w:t xml:space="preserve"> volt ott hagyni a sötét lakás biztonságát és langymelegét. Vajon a nagyi mit szólna a kis bajkeverőhöz? Óvatosan csúsztattam le a testem a betonon, hogy</w:t>
      </w:r>
      <w:r w:rsidR="009C071E" w:rsidRPr="00BA7CF1">
        <w:rPr>
          <w:rFonts w:ascii="Book Antiqua" w:hAnsi="Book Antiqua" w:cs="Times New Roman"/>
          <w:sz w:val="28"/>
          <w:szCs w:val="28"/>
        </w:rPr>
        <w:t xml:space="preserve"> aztán</w:t>
      </w:r>
      <w:r w:rsidR="009E5F6B" w:rsidRPr="00BA7CF1">
        <w:rPr>
          <w:rFonts w:ascii="Book Antiqua" w:hAnsi="Book Antiqua" w:cs="Times New Roman"/>
          <w:sz w:val="28"/>
          <w:szCs w:val="28"/>
        </w:rPr>
        <w:t xml:space="preserve"> megragadjam őt, de, mint arra már rájöhettem, </w:t>
      </w:r>
      <w:r w:rsidR="009C071E" w:rsidRPr="00BA7CF1">
        <w:rPr>
          <w:rFonts w:ascii="Book Antiqua" w:hAnsi="Book Antiqua" w:cs="Times New Roman"/>
          <w:sz w:val="28"/>
          <w:szCs w:val="28"/>
        </w:rPr>
        <w:t xml:space="preserve">a huncut dögnek </w:t>
      </w:r>
      <w:r w:rsidR="00353B94">
        <w:rPr>
          <w:rFonts w:ascii="Book Antiqua" w:hAnsi="Book Antiqua" w:cs="Times New Roman"/>
          <w:sz w:val="28"/>
          <w:szCs w:val="28"/>
        </w:rPr>
        <w:t>meg</w:t>
      </w:r>
      <w:bookmarkStart w:id="0" w:name="_GoBack"/>
      <w:bookmarkEnd w:id="0"/>
      <w:r w:rsidR="009E5F6B" w:rsidRPr="00BA7CF1">
        <w:rPr>
          <w:rFonts w:ascii="Book Antiqua" w:hAnsi="Book Antiqua" w:cs="Times New Roman"/>
          <w:sz w:val="28"/>
          <w:szCs w:val="28"/>
        </w:rPr>
        <w:t xml:space="preserve">volt a magához való esze. Nagy szökkenéssel </w:t>
      </w:r>
      <w:r w:rsidR="00E92370" w:rsidRPr="00BA7CF1">
        <w:rPr>
          <w:rFonts w:ascii="Book Antiqua" w:hAnsi="Book Antiqua" w:cs="Times New Roman"/>
          <w:sz w:val="28"/>
          <w:szCs w:val="28"/>
        </w:rPr>
        <w:t>lőtt ki, rohanva odébb állt, mi</w:t>
      </w:r>
      <w:r w:rsidR="009C071E" w:rsidRPr="00BA7CF1">
        <w:rPr>
          <w:rFonts w:ascii="Book Antiqua" w:hAnsi="Book Antiqua" w:cs="Times New Roman"/>
          <w:sz w:val="28"/>
          <w:szCs w:val="28"/>
        </w:rPr>
        <w:t>előtt magamhoz ölelhettem volna, végül is nem hiába adta elő a szabadulószámát, s most kaméleon módjára olvadt be a gőzölgő városi rengetegbe.</w:t>
      </w:r>
    </w:p>
    <w:p w:rsidR="00EF69FB" w:rsidRPr="00BA7CF1" w:rsidRDefault="00EF69FB" w:rsidP="00BA7CF1">
      <w:pPr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sectPr w:rsidR="00EF69FB" w:rsidRPr="00BA7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590" w:rsidRDefault="00174590" w:rsidP="00BA7CF1">
      <w:pPr>
        <w:spacing w:after="0" w:line="240" w:lineRule="auto"/>
      </w:pPr>
      <w:r>
        <w:separator/>
      </w:r>
    </w:p>
  </w:endnote>
  <w:endnote w:type="continuationSeparator" w:id="0">
    <w:p w:rsidR="00174590" w:rsidRDefault="00174590" w:rsidP="00BA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590" w:rsidRDefault="00174590" w:rsidP="00BA7CF1">
      <w:pPr>
        <w:spacing w:after="0" w:line="240" w:lineRule="auto"/>
      </w:pPr>
      <w:r>
        <w:separator/>
      </w:r>
    </w:p>
  </w:footnote>
  <w:footnote w:type="continuationSeparator" w:id="0">
    <w:p w:rsidR="00174590" w:rsidRDefault="00174590" w:rsidP="00BA7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EE"/>
    <w:rsid w:val="00021677"/>
    <w:rsid w:val="00046588"/>
    <w:rsid w:val="0009631E"/>
    <w:rsid w:val="000D6721"/>
    <w:rsid w:val="0011226A"/>
    <w:rsid w:val="00142E36"/>
    <w:rsid w:val="00174590"/>
    <w:rsid w:val="0017617E"/>
    <w:rsid w:val="001C46CE"/>
    <w:rsid w:val="001E4B62"/>
    <w:rsid w:val="00231996"/>
    <w:rsid w:val="00270A52"/>
    <w:rsid w:val="00276FB6"/>
    <w:rsid w:val="00284154"/>
    <w:rsid w:val="00313016"/>
    <w:rsid w:val="00353B94"/>
    <w:rsid w:val="00367E68"/>
    <w:rsid w:val="003A5B17"/>
    <w:rsid w:val="003D4028"/>
    <w:rsid w:val="003D6F90"/>
    <w:rsid w:val="00416188"/>
    <w:rsid w:val="004243EB"/>
    <w:rsid w:val="0044399D"/>
    <w:rsid w:val="004A67EB"/>
    <w:rsid w:val="004F2B57"/>
    <w:rsid w:val="004F3012"/>
    <w:rsid w:val="005359AB"/>
    <w:rsid w:val="00571A2A"/>
    <w:rsid w:val="005840AE"/>
    <w:rsid w:val="005F0219"/>
    <w:rsid w:val="006316C8"/>
    <w:rsid w:val="00705333"/>
    <w:rsid w:val="007354E2"/>
    <w:rsid w:val="0082319E"/>
    <w:rsid w:val="00883974"/>
    <w:rsid w:val="00886D03"/>
    <w:rsid w:val="009578C8"/>
    <w:rsid w:val="009669E7"/>
    <w:rsid w:val="00995DF1"/>
    <w:rsid w:val="009A5D35"/>
    <w:rsid w:val="009B082C"/>
    <w:rsid w:val="009C071E"/>
    <w:rsid w:val="009C10B3"/>
    <w:rsid w:val="009E5F6B"/>
    <w:rsid w:val="00A24BCB"/>
    <w:rsid w:val="00A24CFA"/>
    <w:rsid w:val="00A80EB8"/>
    <w:rsid w:val="00A86BEE"/>
    <w:rsid w:val="00AE00DD"/>
    <w:rsid w:val="00B84A57"/>
    <w:rsid w:val="00BA7CF1"/>
    <w:rsid w:val="00C0715A"/>
    <w:rsid w:val="00C464A6"/>
    <w:rsid w:val="00CC2B8B"/>
    <w:rsid w:val="00CE2790"/>
    <w:rsid w:val="00D27354"/>
    <w:rsid w:val="00D60743"/>
    <w:rsid w:val="00E11D96"/>
    <w:rsid w:val="00E2251C"/>
    <w:rsid w:val="00E241D1"/>
    <w:rsid w:val="00E90EA6"/>
    <w:rsid w:val="00E92370"/>
    <w:rsid w:val="00EF69FB"/>
    <w:rsid w:val="00F12843"/>
    <w:rsid w:val="00F52AF3"/>
    <w:rsid w:val="00F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E5AD"/>
  <w15:chartTrackingRefBased/>
  <w15:docId w15:val="{B91B9488-A815-4DC7-AC25-05768448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A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7CF1"/>
  </w:style>
  <w:style w:type="paragraph" w:styleId="llb">
    <w:name w:val="footer"/>
    <w:basedOn w:val="Norml"/>
    <w:link w:val="llbChar"/>
    <w:uiPriority w:val="99"/>
    <w:unhideWhenUsed/>
    <w:rsid w:val="00BA7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2034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miskovics.anna@gmail.com</dc:creator>
  <cp:keywords/>
  <dc:description/>
  <cp:lastModifiedBy>Otthon</cp:lastModifiedBy>
  <cp:revision>2</cp:revision>
  <dcterms:created xsi:type="dcterms:W3CDTF">2025-12-04T21:36:00Z</dcterms:created>
  <dcterms:modified xsi:type="dcterms:W3CDTF">2025-12-04T21:36:00Z</dcterms:modified>
</cp:coreProperties>
</file>