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770E8" w14:textId="7CBC639D" w:rsidR="00414C67" w:rsidRPr="009A2D5A" w:rsidRDefault="00414C67" w:rsidP="009A2D5A">
      <w:pPr>
        <w:spacing w:after="0" w:line="360" w:lineRule="auto"/>
        <w:ind w:firstLine="851"/>
        <w:rPr>
          <w:rFonts w:ascii="Book Antiqua" w:hAnsi="Book Antiqua"/>
          <w:bCs/>
          <w:sz w:val="36"/>
          <w:szCs w:val="36"/>
        </w:rPr>
      </w:pPr>
      <w:r w:rsidRPr="009A2D5A">
        <w:rPr>
          <w:rFonts w:ascii="Book Antiqua" w:hAnsi="Book Antiqua"/>
          <w:bCs/>
          <w:sz w:val="36"/>
          <w:szCs w:val="36"/>
        </w:rPr>
        <w:t xml:space="preserve">Pakó </w:t>
      </w:r>
      <w:r w:rsidR="009A2D5A">
        <w:rPr>
          <w:rFonts w:ascii="Book Antiqua" w:hAnsi="Book Antiqua"/>
          <w:bCs/>
          <w:sz w:val="36"/>
          <w:szCs w:val="36"/>
        </w:rPr>
        <w:t xml:space="preserve">L. </w:t>
      </w:r>
      <w:r w:rsidRPr="009A2D5A">
        <w:rPr>
          <w:rFonts w:ascii="Book Antiqua" w:hAnsi="Book Antiqua"/>
          <w:bCs/>
          <w:sz w:val="36"/>
          <w:szCs w:val="36"/>
        </w:rPr>
        <w:t>Szilvia</w:t>
      </w:r>
    </w:p>
    <w:p w14:paraId="4556FB19" w14:textId="77777777" w:rsidR="00414C67" w:rsidRPr="009A2D5A" w:rsidRDefault="00414C67" w:rsidP="009A2D5A">
      <w:pPr>
        <w:spacing w:after="0" w:line="360" w:lineRule="auto"/>
        <w:ind w:firstLine="851"/>
        <w:rPr>
          <w:rFonts w:ascii="Book Antiqua" w:hAnsi="Book Antiqua"/>
          <w:i/>
          <w:sz w:val="40"/>
          <w:szCs w:val="40"/>
        </w:rPr>
      </w:pPr>
      <w:r w:rsidRPr="009A2D5A">
        <w:rPr>
          <w:rFonts w:ascii="Book Antiqua" w:hAnsi="Book Antiqua"/>
          <w:i/>
          <w:sz w:val="40"/>
          <w:szCs w:val="40"/>
        </w:rPr>
        <w:t>12 év</w:t>
      </w:r>
    </w:p>
    <w:p w14:paraId="34EBD496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ha kérdeznek – sosem hazudsz</w:t>
      </w:r>
    </w:p>
    <w:p w14:paraId="5647448D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de tudod, elhallgatsz dolgokat</w:t>
      </w:r>
    </w:p>
    <w:p w14:paraId="071DA8B2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 három középső lábujjkád hosszabb, mint az első</w:t>
      </w:r>
    </w:p>
    <w:p w14:paraId="17DD757B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87 anyajegy van csak a hátadon</w:t>
      </w:r>
    </w:p>
    <w:p w14:paraId="25F0A7BB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borús napokon a szakállad 20 százalékkal vörösebbnek tűnik</w:t>
      </w:r>
    </w:p>
    <w:p w14:paraId="1C5F85AE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van egy szemölcsöd, ami szinte mindig ég</w:t>
      </w:r>
    </w:p>
    <w:p w14:paraId="17982866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de 3 éve már meg sem említed</w:t>
      </w:r>
    </w:p>
    <w:p w14:paraId="43528FC5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csak 5 pólód van, ami nem lyukas</w:t>
      </w:r>
    </w:p>
    <w:p w14:paraId="516253AE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eddig 2 és fél nővel szeretkeztél</w:t>
      </w:r>
    </w:p>
    <w:p w14:paraId="44310F41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az orrod pisze volt, most pityóka</w:t>
      </w:r>
    </w:p>
    <w:p w14:paraId="292310AC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eltörték-kétszer-apukád-szeretted</w:t>
      </w:r>
    </w:p>
    <w:p w14:paraId="41436B14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szereted ha odamondok – sokat mosolyogsz</w:t>
      </w:r>
    </w:p>
    <w:p w14:paraId="526FBAE0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de csak ritkán vagy boldog</w:t>
      </w:r>
    </w:p>
    <w:p w14:paraId="236110B3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régen elhitted, hogy a főhős vagy</w:t>
      </w:r>
    </w:p>
    <w:p w14:paraId="5DCA5707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 xml:space="preserve">most csak jó próbálsz lenni – de nagyon </w:t>
      </w:r>
    </w:p>
    <w:p w14:paraId="367983A1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 farkadon van egy fehér, sárkány formájú vitiligo</w:t>
      </w:r>
    </w:p>
    <w:p w14:paraId="6EBB9A64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 krumplit lentről felfele hámozod</w:t>
      </w:r>
    </w:p>
    <w:p w14:paraId="2E1EE58A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 cipőfűződet fordítva kötöd</w:t>
      </w:r>
    </w:p>
    <w:p w14:paraId="7258B8AB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abszurd komplexitással próbálod megoldani</w:t>
      </w:r>
    </w:p>
    <w:p w14:paraId="50B17AA5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 legegyszerűbb feladatot is</w:t>
      </w:r>
    </w:p>
    <w:p w14:paraId="43BAF5D1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napokig szervezed a tanulást, mielőtt tényleg tanulnál</w:t>
      </w:r>
    </w:p>
    <w:p w14:paraId="76751FA6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a jobb kezeden heg, de amúgy is kicsit amorf</w:t>
      </w:r>
    </w:p>
    <w:p w14:paraId="064C2383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fal-bicska-düh-véletlen</w:t>
      </w:r>
    </w:p>
    <w:p w14:paraId="31FB03F9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ilyen maradt – fáj, ha jön a hideg</w:t>
      </w:r>
    </w:p>
    <w:p w14:paraId="05D447D2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túl megbocsájtó vagy velem, és nem eléggé magaddal</w:t>
      </w:r>
    </w:p>
    <w:p w14:paraId="3BD3E708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tudom, hogy tudod, hogy mindent tudok rólad</w:t>
      </w:r>
    </w:p>
    <w:p w14:paraId="4B52EA08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 xml:space="preserve">és te is bántóan tudsz rólam mindent </w:t>
      </w:r>
    </w:p>
    <w:p w14:paraId="46E923BA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mint egy kamera, ami közelit vesz mindig</w:t>
      </w:r>
    </w:p>
    <w:p w14:paraId="790C62D8" w14:textId="3141A53F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 xml:space="preserve">a rossz kezeddel </w:t>
      </w:r>
      <w:bookmarkStart w:id="0" w:name="_GoBack"/>
      <w:bookmarkEnd w:id="0"/>
      <w:r w:rsidRPr="009A2D5A">
        <w:rPr>
          <w:rFonts w:ascii="Book Antiqua" w:hAnsi="Book Antiqua"/>
          <w:sz w:val="28"/>
          <w:szCs w:val="28"/>
        </w:rPr>
        <w:t>takarod a gyújtó lángját – házon belül is</w:t>
      </w:r>
    </w:p>
    <w:p w14:paraId="6B38F539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és a sima cigit is úgy szívod mindig mintha publikba füveznél</w:t>
      </w:r>
    </w:p>
    <w:p w14:paraId="0324762F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régen hittél a barátságban, most már csak bennem hiszel</w:t>
      </w:r>
    </w:p>
    <w:p w14:paraId="28D6A0E6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de azért sok barátod van</w:t>
      </w:r>
    </w:p>
    <w:p w14:paraId="4CE75765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 xml:space="preserve">ha állsz mindig a bal lábadon tartod a súlypontod, </w:t>
      </w:r>
    </w:p>
    <w:p w14:paraId="6210A53E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>kivéve ha jó benyomást akarsz kelteni,</w:t>
      </w:r>
    </w:p>
    <w:p w14:paraId="33A0166A" w14:textId="77777777" w:rsidR="00414C67" w:rsidRPr="009A2D5A" w:rsidRDefault="00414C67" w:rsidP="009A2D5A">
      <w:pPr>
        <w:spacing w:after="0" w:line="240" w:lineRule="auto"/>
        <w:ind w:firstLine="851"/>
        <w:rPr>
          <w:rFonts w:ascii="Book Antiqua" w:hAnsi="Book Antiqua"/>
          <w:sz w:val="28"/>
          <w:szCs w:val="28"/>
        </w:rPr>
      </w:pPr>
      <w:r w:rsidRPr="009A2D5A">
        <w:rPr>
          <w:rFonts w:ascii="Book Antiqua" w:hAnsi="Book Antiqua"/>
          <w:sz w:val="28"/>
          <w:szCs w:val="28"/>
        </w:rPr>
        <w:t xml:space="preserve">de olyan nagyon ritkán van </w:t>
      </w:r>
    </w:p>
    <w:p w14:paraId="483571AE" w14:textId="77777777" w:rsidR="00414C67" w:rsidRPr="009A2D5A" w:rsidRDefault="00414C67" w:rsidP="009A2D5A">
      <w:pPr>
        <w:spacing w:after="0"/>
        <w:rPr>
          <w:rFonts w:ascii="Book Antiqua" w:hAnsi="Book Antiqua"/>
          <w:sz w:val="28"/>
          <w:szCs w:val="28"/>
        </w:rPr>
      </w:pPr>
    </w:p>
    <w:sectPr w:rsidR="00414C67" w:rsidRPr="009A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7B291" w14:textId="77777777" w:rsidR="00EC361E" w:rsidRDefault="00EC361E" w:rsidP="009A2D5A">
      <w:pPr>
        <w:spacing w:after="0" w:line="240" w:lineRule="auto"/>
      </w:pPr>
      <w:r>
        <w:separator/>
      </w:r>
    </w:p>
  </w:endnote>
  <w:endnote w:type="continuationSeparator" w:id="0">
    <w:p w14:paraId="4CEC3145" w14:textId="77777777" w:rsidR="00EC361E" w:rsidRDefault="00EC361E" w:rsidP="009A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15D5A" w14:textId="77777777" w:rsidR="00EC361E" w:rsidRDefault="00EC361E" w:rsidP="009A2D5A">
      <w:pPr>
        <w:spacing w:after="0" w:line="240" w:lineRule="auto"/>
      </w:pPr>
      <w:r>
        <w:separator/>
      </w:r>
    </w:p>
  </w:footnote>
  <w:footnote w:type="continuationSeparator" w:id="0">
    <w:p w14:paraId="6C8218D1" w14:textId="77777777" w:rsidR="00EC361E" w:rsidRDefault="00EC361E" w:rsidP="009A2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67"/>
    <w:rsid w:val="000F2F5C"/>
    <w:rsid w:val="00154E4A"/>
    <w:rsid w:val="00414C67"/>
    <w:rsid w:val="005754EB"/>
    <w:rsid w:val="009A2D5A"/>
    <w:rsid w:val="00B33031"/>
    <w:rsid w:val="00E152EF"/>
    <w:rsid w:val="00E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649B"/>
  <w15:chartTrackingRefBased/>
  <w15:docId w15:val="{178528AA-3C9D-C046-8564-6155782E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4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4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4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4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4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4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4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4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4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4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4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4C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4C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4C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4C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4C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4C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4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4C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4C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4C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4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4C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4C6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A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2D5A"/>
  </w:style>
  <w:style w:type="paragraph" w:styleId="llb">
    <w:name w:val="footer"/>
    <w:basedOn w:val="Norml"/>
    <w:link w:val="llbChar"/>
    <w:uiPriority w:val="99"/>
    <w:unhideWhenUsed/>
    <w:rsid w:val="009A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2026-02-05T12:13:00Z</dcterms:created>
  <dcterms:modified xsi:type="dcterms:W3CDTF">2026-02-05T12:13:00Z</dcterms:modified>
</cp:coreProperties>
</file>