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C4D73" w14:textId="161BEE81" w:rsidR="00E47185" w:rsidRPr="001865AB" w:rsidRDefault="00E47185" w:rsidP="00174B05">
      <w:pPr>
        <w:spacing w:after="120" w:line="240" w:lineRule="auto"/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</w:pPr>
      <w:bookmarkStart w:id="0" w:name="_GoBack"/>
      <w:bookmarkEnd w:id="0"/>
      <w:r w:rsidRPr="001865AB"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t>T</w:t>
      </w:r>
      <w:r w:rsidR="001865AB" w:rsidRPr="001865AB"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t xml:space="preserve">alált mondatok </w:t>
      </w:r>
      <w:r w:rsidRPr="001865AB"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t>– S</w:t>
      </w:r>
      <w:r w:rsidR="001865AB" w:rsidRPr="001865AB"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t>zakonyi</w:t>
      </w:r>
      <w:r w:rsidRPr="001865AB"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t xml:space="preserve"> K</w:t>
      </w:r>
      <w:r w:rsidR="001865AB" w:rsidRPr="001865AB"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t>ároly</w:t>
      </w:r>
      <w:r w:rsidR="00664F20" w:rsidRPr="001865AB">
        <w:rPr>
          <w:rStyle w:val="Lbjegyzet-hivatkozs"/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footnoteReference w:id="1"/>
      </w:r>
    </w:p>
    <w:p w14:paraId="1E09281E" w14:textId="77777777" w:rsidR="00E47185" w:rsidRPr="00E47185" w:rsidRDefault="00E47185" w:rsidP="00174B05">
      <w:pPr>
        <w:spacing w:after="12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hu-HU"/>
        </w:rPr>
      </w:pPr>
    </w:p>
    <w:p w14:paraId="419513C0" w14:textId="67D9813D" w:rsidR="00B334AB" w:rsidRPr="001865AB" w:rsidRDefault="001865AB" w:rsidP="00E47185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ab/>
      </w:r>
      <w:r w:rsidR="000857CA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„Az irodalom lényege, hogy </w:t>
      </w:r>
      <w:r w:rsidR="00FF3A8C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azt mutassa fel, </w:t>
      </w:r>
      <w:r w:rsidR="000857CA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amit semmi</w:t>
      </w:r>
      <w:r w:rsidR="00E47185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lyen</w:t>
      </w:r>
      <w:r w:rsidR="000857CA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 más eszköz</w:t>
      </w:r>
      <w:r w:rsidR="00E47185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z</w:t>
      </w:r>
      <w:r w:rsidR="000857CA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el nem lehet felmutatni.” </w:t>
      </w:r>
    </w:p>
    <w:p w14:paraId="297E2B86" w14:textId="6E8B19B1" w:rsidR="00B334AB" w:rsidRPr="001865AB" w:rsidRDefault="00B334AB" w:rsidP="00E47185">
      <w:pPr>
        <w:spacing w:after="12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</w:pPr>
      <w:r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 xml:space="preserve">Bertha </w:t>
      </w:r>
      <w:proofErr w:type="spellStart"/>
      <w:r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>Bulcsu</w:t>
      </w:r>
      <w:proofErr w:type="spellEnd"/>
      <w:r w:rsidR="00664F20"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>:</w:t>
      </w:r>
      <w:r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 xml:space="preserve"> </w:t>
      </w:r>
      <w:r w:rsidRPr="001865AB">
        <w:rPr>
          <w:rFonts w:ascii="Book Antiqua" w:eastAsia="Times New Roman" w:hAnsi="Book Antiqua" w:cs="Times New Roman"/>
          <w:b/>
          <w:bCs/>
          <w:i/>
          <w:color w:val="000000"/>
          <w:sz w:val="24"/>
          <w:szCs w:val="24"/>
          <w:lang w:eastAsia="hu-HU"/>
        </w:rPr>
        <w:t>Meztelen a király</w:t>
      </w:r>
      <w:r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 xml:space="preserve"> c. kötetének </w:t>
      </w:r>
      <w:r w:rsidR="00174B05"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>Szakonyi-</w:t>
      </w:r>
      <w:r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>interjújában találta</w:t>
      </w:r>
      <w:r w:rsidR="00E47185"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 xml:space="preserve"> </w:t>
      </w:r>
      <w:r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>MARAFKÓ LÁSZLÓ</w:t>
      </w:r>
    </w:p>
    <w:p w14:paraId="69F95780" w14:textId="1D9EC97B" w:rsidR="00E47185" w:rsidRPr="00E47185" w:rsidRDefault="00E47185" w:rsidP="00E47185">
      <w:pPr>
        <w:spacing w:after="120" w:line="240" w:lineRule="auto"/>
        <w:jc w:val="center"/>
        <w:rPr>
          <w:rFonts w:ascii="Book Antiqua" w:eastAsia="Times New Roman" w:hAnsi="Book Antiqua" w:cs="Times New Roman"/>
          <w:color w:val="000000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hu-HU"/>
        </w:rPr>
        <w:sym w:font="Symbol" w:char="F0A8"/>
      </w:r>
    </w:p>
    <w:p w14:paraId="066B82F6" w14:textId="1E3FF441" w:rsidR="00B334AB" w:rsidRPr="001865AB" w:rsidRDefault="001865AB" w:rsidP="00E47185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ab/>
      </w:r>
      <w:r w:rsidR="000857CA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„A hagyománytisztelet a lényeg! A hagyományt… a mély érzelmeket </w:t>
      </w:r>
      <w:proofErr w:type="spellStart"/>
      <w:r w:rsidR="000857CA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továbbvinni</w:t>
      </w:r>
      <w:proofErr w:type="spellEnd"/>
      <w:r w:rsidR="000857CA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, ez a lényeg! Az a baj, hogy ez hiányzik itt! A családi </w:t>
      </w:r>
      <w:proofErr w:type="spellStart"/>
      <w:r w:rsidR="000857CA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hogyismondjam</w:t>
      </w:r>
      <w:proofErr w:type="spellEnd"/>
      <w:r w:rsidR="000857CA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, az hiányzik itt! Széthulló család, széthulló nemzet! Ezt már Széchenyi is megmondta! – Mért nincs ezen a krumplisalátán bors?”</w:t>
      </w:r>
    </w:p>
    <w:p w14:paraId="7F0B80B6" w14:textId="1FDD53DE" w:rsidR="00B334AB" w:rsidRPr="001865AB" w:rsidRDefault="00B334AB" w:rsidP="00E47185">
      <w:pPr>
        <w:spacing w:after="12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</w:pPr>
      <w:proofErr w:type="gramStart"/>
      <w:r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>az</w:t>
      </w:r>
      <w:proofErr w:type="gramEnd"/>
      <w:r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 xml:space="preserve"> </w:t>
      </w:r>
      <w:r w:rsidRPr="001865AB">
        <w:rPr>
          <w:rFonts w:ascii="Book Antiqua" w:eastAsia="Times New Roman" w:hAnsi="Book Antiqua" w:cs="Times New Roman"/>
          <w:b/>
          <w:bCs/>
          <w:i/>
          <w:color w:val="000000"/>
          <w:sz w:val="24"/>
          <w:szCs w:val="24"/>
          <w:lang w:eastAsia="hu-HU"/>
        </w:rPr>
        <w:t xml:space="preserve">Adáshibában </w:t>
      </w:r>
      <w:r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>találta ZALAI KÁROLY</w:t>
      </w:r>
    </w:p>
    <w:p w14:paraId="5C260B4A" w14:textId="77777777" w:rsidR="00E47185" w:rsidRPr="00E47185" w:rsidRDefault="00E47185" w:rsidP="00E47185">
      <w:pPr>
        <w:spacing w:after="120" w:line="240" w:lineRule="auto"/>
        <w:jc w:val="center"/>
        <w:rPr>
          <w:rFonts w:ascii="Book Antiqua" w:eastAsia="Times New Roman" w:hAnsi="Book Antiqua" w:cs="Times New Roman"/>
          <w:color w:val="000000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hu-HU"/>
        </w:rPr>
        <w:sym w:font="Symbol" w:char="F0A8"/>
      </w:r>
    </w:p>
    <w:p w14:paraId="10D8ED95" w14:textId="168A1518" w:rsidR="00B57C1F" w:rsidRPr="001865AB" w:rsidRDefault="001865AB" w:rsidP="00E47185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ab/>
      </w:r>
      <w:r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„</w:t>
      </w:r>
      <w:r w:rsidR="00B334AB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Néha már észreveszem magamon az idő gyors múlását, sok mindent elfelejtek, de azt, ahogy ott állok a gobelinteremben a XV. századbeli csodás faliszőnyegek előtt, s a pillantásom az unikornis melletti karcsú dámáról arra a másikra siklik, akiről aztán nem tudom elvenni a tekintetemet</w:t>
      </w:r>
      <w:r w:rsidR="00664F20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,</w:t>
      </w:r>
      <w:r w:rsidR="00B334AB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 azt soha</w:t>
      </w:r>
      <w:r w:rsidR="00601E74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!</w:t>
      </w:r>
      <w:r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”</w:t>
      </w:r>
    </w:p>
    <w:p w14:paraId="54790C52" w14:textId="07992ECB" w:rsidR="00174B05" w:rsidRPr="001865AB" w:rsidRDefault="00601E74" w:rsidP="00E47185">
      <w:pPr>
        <w:spacing w:after="12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</w:pPr>
      <w:r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 xml:space="preserve">Szakonyi Károly </w:t>
      </w:r>
      <w:proofErr w:type="spellStart"/>
      <w:r w:rsidRPr="001865AB">
        <w:rPr>
          <w:rFonts w:ascii="Book Antiqua" w:eastAsia="Times New Roman" w:hAnsi="Book Antiqua" w:cs="Times New Roman"/>
          <w:b/>
          <w:bCs/>
          <w:i/>
          <w:color w:val="000000"/>
          <w:sz w:val="24"/>
          <w:szCs w:val="24"/>
          <w:lang w:eastAsia="hu-HU"/>
        </w:rPr>
        <w:t>Héloïse</w:t>
      </w:r>
      <w:proofErr w:type="spellEnd"/>
      <w:r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 xml:space="preserve"> című művében találta </w:t>
      </w:r>
      <w:r w:rsidR="00D42EE6"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>LÉNÁRT EMESE</w:t>
      </w:r>
    </w:p>
    <w:p w14:paraId="3A8BF797" w14:textId="77777777" w:rsidR="00E47185" w:rsidRPr="00E47185" w:rsidRDefault="00E47185" w:rsidP="00E47185">
      <w:pPr>
        <w:spacing w:after="120" w:line="240" w:lineRule="auto"/>
        <w:jc w:val="center"/>
        <w:rPr>
          <w:rFonts w:ascii="Book Antiqua" w:eastAsia="Times New Roman" w:hAnsi="Book Antiqua" w:cs="Times New Roman"/>
          <w:color w:val="000000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hu-HU"/>
        </w:rPr>
        <w:sym w:font="Symbol" w:char="F0A8"/>
      </w:r>
    </w:p>
    <w:p w14:paraId="7CC2BDE9" w14:textId="4A57E507" w:rsidR="00174B05" w:rsidRPr="001865AB" w:rsidRDefault="001865AB" w:rsidP="00E47185">
      <w:pPr>
        <w:spacing w:after="120" w:line="240" w:lineRule="auto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ab/>
      </w:r>
      <w:r w:rsidR="00174B05" w:rsidRPr="001865AB">
        <w:rPr>
          <w:rFonts w:ascii="Book Antiqua" w:hAnsi="Book Antiqua"/>
          <w:color w:val="000000"/>
          <w:sz w:val="28"/>
          <w:szCs w:val="28"/>
        </w:rPr>
        <w:t xml:space="preserve">„Az emlékek velünk élnek tovább.” </w:t>
      </w:r>
    </w:p>
    <w:p w14:paraId="736DB250" w14:textId="76D8F883" w:rsidR="008F69C4" w:rsidRPr="001865AB" w:rsidRDefault="008F69C4" w:rsidP="00E47185">
      <w:pPr>
        <w:spacing w:after="120" w:line="240" w:lineRule="auto"/>
        <w:jc w:val="both"/>
        <w:rPr>
          <w:rFonts w:ascii="Book Antiqua" w:hAnsi="Book Antiqua"/>
          <w:i/>
          <w:color w:val="000000"/>
          <w:sz w:val="24"/>
          <w:szCs w:val="24"/>
        </w:rPr>
      </w:pPr>
      <w:r w:rsidRPr="001865AB">
        <w:rPr>
          <w:rFonts w:ascii="Book Antiqua" w:hAnsi="Book Antiqua"/>
          <w:b/>
          <w:bCs/>
          <w:i/>
          <w:color w:val="000000"/>
          <w:sz w:val="24"/>
          <w:szCs w:val="24"/>
        </w:rPr>
        <w:t xml:space="preserve">A csend napjaiban </w:t>
      </w:r>
      <w:r w:rsidRPr="001865AB">
        <w:rPr>
          <w:rFonts w:ascii="Book Antiqua" w:hAnsi="Book Antiqua"/>
          <w:i/>
          <w:color w:val="000000"/>
          <w:sz w:val="24"/>
          <w:szCs w:val="24"/>
        </w:rPr>
        <w:t>találta KELECSÉNYI LÁSZLÓ</w:t>
      </w:r>
    </w:p>
    <w:p w14:paraId="26A6304D" w14:textId="77777777" w:rsidR="00E47185" w:rsidRPr="00E47185" w:rsidRDefault="00E47185" w:rsidP="00E47185">
      <w:pPr>
        <w:spacing w:after="120" w:line="240" w:lineRule="auto"/>
        <w:jc w:val="center"/>
        <w:rPr>
          <w:rFonts w:ascii="Book Antiqua" w:eastAsia="Times New Roman" w:hAnsi="Book Antiqua" w:cs="Times New Roman"/>
          <w:color w:val="000000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hu-HU"/>
        </w:rPr>
        <w:sym w:font="Symbol" w:char="F0A8"/>
      </w:r>
    </w:p>
    <w:p w14:paraId="6804CBD0" w14:textId="28FA16EF" w:rsidR="00174B05" w:rsidRPr="001865AB" w:rsidRDefault="001865AB" w:rsidP="00E47185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>
        <w:rPr>
          <w:rFonts w:ascii="Book Antiqua" w:hAnsi="Book Antiqua" w:cs="Arial"/>
          <w:color w:val="000000"/>
          <w:sz w:val="28"/>
          <w:szCs w:val="28"/>
        </w:rPr>
        <w:tab/>
      </w:r>
      <w:r w:rsidR="000857CA" w:rsidRPr="001865AB">
        <w:rPr>
          <w:rFonts w:ascii="Book Antiqua" w:hAnsi="Book Antiqua" w:cs="Arial"/>
          <w:color w:val="000000"/>
          <w:sz w:val="28"/>
          <w:szCs w:val="28"/>
        </w:rPr>
        <w:t>„Igen – mondta az asszony csendesen –, minden másként van, mindig.”</w:t>
      </w:r>
      <w:r w:rsidR="000857CA" w:rsidRPr="001865AB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14:paraId="1B0BE1C7" w14:textId="6BDEC9A5" w:rsidR="00174B05" w:rsidRPr="001865AB" w:rsidRDefault="00E47185" w:rsidP="00E47185">
      <w:pPr>
        <w:spacing w:after="120" w:line="240" w:lineRule="auto"/>
        <w:jc w:val="both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</w:pPr>
      <w:r w:rsidRPr="001865AB">
        <w:rPr>
          <w:rFonts w:ascii="Book Antiqua" w:hAnsi="Book Antiqua" w:cs="Arial"/>
          <w:i/>
          <w:color w:val="000000"/>
          <w:sz w:val="24"/>
          <w:szCs w:val="24"/>
        </w:rPr>
        <w:t>A</w:t>
      </w:r>
      <w:r w:rsidR="00174B05" w:rsidRPr="001865AB">
        <w:rPr>
          <w:rFonts w:ascii="Book Antiqua" w:hAnsi="Book Antiqua" w:cs="Arial"/>
          <w:i/>
          <w:color w:val="000000"/>
          <w:sz w:val="24"/>
          <w:szCs w:val="24"/>
        </w:rPr>
        <w:t xml:space="preserve"> </w:t>
      </w:r>
      <w:proofErr w:type="spellStart"/>
      <w:r w:rsidR="00174B05" w:rsidRPr="001865AB">
        <w:rPr>
          <w:rFonts w:ascii="Book Antiqua" w:hAnsi="Book Antiqua" w:cs="Arial"/>
          <w:b/>
          <w:bCs/>
          <w:i/>
          <w:color w:val="000000"/>
          <w:sz w:val="24"/>
          <w:szCs w:val="24"/>
        </w:rPr>
        <w:t>Fracia</w:t>
      </w:r>
      <w:proofErr w:type="spellEnd"/>
      <w:r w:rsidR="00174B05" w:rsidRPr="001865AB">
        <w:rPr>
          <w:rFonts w:ascii="Book Antiqua" w:hAnsi="Book Antiqua" w:cs="Arial"/>
          <w:b/>
          <w:bCs/>
          <w:i/>
          <w:color w:val="000000"/>
          <w:sz w:val="24"/>
          <w:szCs w:val="24"/>
        </w:rPr>
        <w:t xml:space="preserve"> tanya</w:t>
      </w:r>
      <w:r w:rsidR="00174B05" w:rsidRPr="001865AB">
        <w:rPr>
          <w:rFonts w:ascii="Book Antiqua" w:hAnsi="Book Antiqua" w:cs="Arial"/>
          <w:i/>
          <w:color w:val="000000"/>
          <w:sz w:val="24"/>
          <w:szCs w:val="24"/>
        </w:rPr>
        <w:t xml:space="preserve"> novellái köz</w:t>
      </w:r>
      <w:r w:rsidR="00601E74" w:rsidRPr="001865AB">
        <w:rPr>
          <w:rFonts w:ascii="Book Antiqua" w:hAnsi="Book Antiqua" w:cs="Arial"/>
          <w:i/>
          <w:color w:val="000000"/>
          <w:sz w:val="24"/>
          <w:szCs w:val="24"/>
        </w:rPr>
        <w:t>ött</w:t>
      </w:r>
      <w:r w:rsidR="00174B05" w:rsidRPr="001865AB">
        <w:rPr>
          <w:rFonts w:ascii="Book Antiqua" w:hAnsi="Book Antiqua" w:cs="Arial"/>
          <w:i/>
          <w:color w:val="000000"/>
          <w:sz w:val="24"/>
          <w:szCs w:val="24"/>
        </w:rPr>
        <w:t xml:space="preserve"> </w:t>
      </w:r>
      <w:r w:rsidR="00174B05" w:rsidRPr="001865AB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>találta NORMAN KÁROLY</w:t>
      </w:r>
    </w:p>
    <w:p w14:paraId="0AD200D1" w14:textId="77777777" w:rsidR="001865AB" w:rsidRPr="00E47185" w:rsidRDefault="001865AB" w:rsidP="001865AB">
      <w:pPr>
        <w:spacing w:after="120" w:line="240" w:lineRule="auto"/>
        <w:jc w:val="center"/>
        <w:rPr>
          <w:rFonts w:ascii="Book Antiqua" w:eastAsia="Times New Roman" w:hAnsi="Book Antiqua" w:cs="Times New Roman"/>
          <w:color w:val="000000"/>
          <w:sz w:val="24"/>
          <w:szCs w:val="24"/>
          <w:lang w:eastAsia="hu-HU"/>
        </w:rPr>
      </w:pPr>
      <w:r>
        <w:rPr>
          <w:rFonts w:ascii="Book Antiqua" w:hAnsi="Book Antiqua" w:cs="Arial"/>
          <w:i/>
          <w:iCs/>
          <w:color w:val="222222"/>
          <w:sz w:val="28"/>
          <w:szCs w:val="28"/>
          <w:shd w:val="clear" w:color="auto" w:fill="FFFFFF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hu-HU"/>
        </w:rPr>
        <w:sym w:font="Symbol" w:char="F0A8"/>
      </w:r>
    </w:p>
    <w:p w14:paraId="579B1F1A" w14:textId="0D9CFC5E" w:rsidR="001865AB" w:rsidRDefault="001865AB" w:rsidP="001865AB">
      <w:pPr>
        <w:spacing w:after="120" w:line="240" w:lineRule="auto"/>
        <w:jc w:val="both"/>
        <w:rPr>
          <w:rFonts w:ascii="Book Antiqua" w:hAnsi="Book Antiqua" w:cs="Arial"/>
          <w:i/>
          <w:iCs/>
          <w:color w:val="222222"/>
          <w:sz w:val="28"/>
          <w:szCs w:val="28"/>
          <w:shd w:val="clear" w:color="auto" w:fill="FFFFFF"/>
        </w:rPr>
      </w:pPr>
      <w:r w:rsidRPr="001865AB">
        <w:rPr>
          <w:rFonts w:ascii="Book Antiqua" w:hAnsi="Book Antiqua" w:cs="Arial"/>
          <w:i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Book Antiqua" w:hAnsi="Book Antiqua" w:cs="Arial"/>
          <w:iCs/>
          <w:color w:val="222222"/>
          <w:sz w:val="28"/>
          <w:szCs w:val="28"/>
          <w:shd w:val="clear" w:color="auto" w:fill="FFFFFF"/>
        </w:rPr>
        <w:tab/>
      </w:r>
      <w:r w:rsidRPr="001865AB">
        <w:rPr>
          <w:rFonts w:ascii="Book Antiqua" w:hAnsi="Book Antiqua" w:cs="Arial"/>
          <w:iCs/>
          <w:color w:val="222222"/>
          <w:sz w:val="28"/>
          <w:szCs w:val="28"/>
          <w:shd w:val="clear" w:color="auto" w:fill="FFFFFF"/>
        </w:rPr>
        <w:t>„Akárhány kérdést megválaszolt már az író, ha van még mondanivalója, akkor mondja. Azt persze nem árt tisztázni előtte, hogy mit tartunk mondanivalónak.”</w:t>
      </w:r>
      <w:r w:rsidRPr="001865AB">
        <w:rPr>
          <w:rFonts w:ascii="Book Antiqua" w:hAnsi="Book Antiqua" w:cs="Arial"/>
          <w:i/>
          <w:iCs/>
          <w:color w:val="222222"/>
          <w:sz w:val="28"/>
          <w:szCs w:val="28"/>
          <w:shd w:val="clear" w:color="auto" w:fill="FFFFFF"/>
        </w:rPr>
        <w:t> </w:t>
      </w:r>
    </w:p>
    <w:p w14:paraId="1A65234A" w14:textId="110D84A4" w:rsidR="008B6AA5" w:rsidRPr="001865AB" w:rsidRDefault="001865AB" w:rsidP="00E47185">
      <w:pPr>
        <w:spacing w:after="120" w:line="240" w:lineRule="auto"/>
        <w:jc w:val="both"/>
        <w:rPr>
          <w:rFonts w:ascii="Book Antiqua" w:hAnsi="Book Antiqua"/>
          <w:i/>
          <w:sz w:val="24"/>
          <w:szCs w:val="24"/>
        </w:rPr>
      </w:pPr>
      <w:proofErr w:type="gramStart"/>
      <w:r w:rsidRPr="001865AB">
        <w:rPr>
          <w:rFonts w:ascii="Book Antiqua" w:hAnsi="Book Antiqua" w:cs="Arial"/>
          <w:i/>
          <w:color w:val="222222"/>
          <w:sz w:val="24"/>
          <w:szCs w:val="24"/>
          <w:shd w:val="clear" w:color="auto" w:fill="FFFFFF"/>
        </w:rPr>
        <w:t>a</w:t>
      </w:r>
      <w:proofErr w:type="gramEnd"/>
      <w:r w:rsidRPr="001865AB">
        <w:rPr>
          <w:rFonts w:ascii="Book Antiqua" w:hAnsi="Book Antiqua" w:cs="Arial"/>
          <w:i/>
          <w:color w:val="222222"/>
          <w:sz w:val="24"/>
          <w:szCs w:val="24"/>
          <w:shd w:val="clear" w:color="auto" w:fill="FFFFFF"/>
        </w:rPr>
        <w:t xml:space="preserve"> Gomba sörözőben hallotta SÁRI LÁSZLÓ </w:t>
      </w:r>
    </w:p>
    <w:sectPr w:rsidR="008B6AA5" w:rsidRPr="001865AB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15EED" w14:textId="77777777" w:rsidR="00E34FA6" w:rsidRDefault="00E34FA6" w:rsidP="000857CA">
      <w:pPr>
        <w:spacing w:after="0" w:line="240" w:lineRule="auto"/>
      </w:pPr>
      <w:r>
        <w:separator/>
      </w:r>
    </w:p>
  </w:endnote>
  <w:endnote w:type="continuationSeparator" w:id="0">
    <w:p w14:paraId="02B4165A" w14:textId="77777777" w:rsidR="00E34FA6" w:rsidRDefault="00E34FA6" w:rsidP="0008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0BC57" w14:textId="77777777" w:rsidR="00E34FA6" w:rsidRDefault="00E34FA6" w:rsidP="000857CA">
      <w:pPr>
        <w:spacing w:after="0" w:line="240" w:lineRule="auto"/>
      </w:pPr>
      <w:r>
        <w:separator/>
      </w:r>
    </w:p>
  </w:footnote>
  <w:footnote w:type="continuationSeparator" w:id="0">
    <w:p w14:paraId="4D504BFD" w14:textId="77777777" w:rsidR="00E34FA6" w:rsidRDefault="00E34FA6" w:rsidP="000857CA">
      <w:pPr>
        <w:spacing w:after="0" w:line="240" w:lineRule="auto"/>
      </w:pPr>
      <w:r>
        <w:continuationSeparator/>
      </w:r>
    </w:p>
  </w:footnote>
  <w:footnote w:id="1">
    <w:p w14:paraId="769F4513" w14:textId="078E6C05" w:rsidR="00664F20" w:rsidRDefault="00664F2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64F20">
        <w:t xml:space="preserve">Megkértük írótársainkat, hogy válasszanak néhány </w:t>
      </w:r>
      <w:r w:rsidR="001865AB">
        <w:t>emblematikus mondatot Szakonyi K</w:t>
      </w:r>
      <w:r w:rsidRPr="00664F20">
        <w:t xml:space="preserve">ároly </w:t>
      </w:r>
      <w:proofErr w:type="spellStart"/>
      <w:r w:rsidRPr="00664F20">
        <w:t>életművéből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CA"/>
    <w:rsid w:val="00062E76"/>
    <w:rsid w:val="000857CA"/>
    <w:rsid w:val="000A7610"/>
    <w:rsid w:val="00174B05"/>
    <w:rsid w:val="001865AB"/>
    <w:rsid w:val="00200625"/>
    <w:rsid w:val="00240054"/>
    <w:rsid w:val="002C5CE0"/>
    <w:rsid w:val="00313FFE"/>
    <w:rsid w:val="005B4FD1"/>
    <w:rsid w:val="00601E74"/>
    <w:rsid w:val="00623EC7"/>
    <w:rsid w:val="00664F20"/>
    <w:rsid w:val="006B4D4C"/>
    <w:rsid w:val="00844598"/>
    <w:rsid w:val="008B6AA5"/>
    <w:rsid w:val="008F69C4"/>
    <w:rsid w:val="008F7261"/>
    <w:rsid w:val="009123C9"/>
    <w:rsid w:val="00AA105A"/>
    <w:rsid w:val="00B334AB"/>
    <w:rsid w:val="00B57C1F"/>
    <w:rsid w:val="00C81CCD"/>
    <w:rsid w:val="00D42EE6"/>
    <w:rsid w:val="00DD1D12"/>
    <w:rsid w:val="00E34FA6"/>
    <w:rsid w:val="00E47185"/>
    <w:rsid w:val="00E5314B"/>
    <w:rsid w:val="00EE04B5"/>
    <w:rsid w:val="00F76B6C"/>
    <w:rsid w:val="00F91ACD"/>
    <w:rsid w:val="00FD202D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1F63"/>
  <w15:chartTrackingRefBased/>
  <w15:docId w15:val="{B1E09694-B07A-48AA-AFA9-E4FC823C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5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57CA"/>
  </w:style>
  <w:style w:type="paragraph" w:styleId="llb">
    <w:name w:val="footer"/>
    <w:basedOn w:val="Norml"/>
    <w:link w:val="llbChar"/>
    <w:uiPriority w:val="99"/>
    <w:unhideWhenUsed/>
    <w:rsid w:val="00085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57C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64F2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4F2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64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2026-02-05T12:18:00Z</dcterms:created>
  <dcterms:modified xsi:type="dcterms:W3CDTF">2026-02-05T12:18:00Z</dcterms:modified>
</cp:coreProperties>
</file>