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B3D3" w14:textId="77777777" w:rsidR="008D1A09" w:rsidRDefault="008D1A09" w:rsidP="008D1A09">
      <w:pPr>
        <w:spacing w:after="0" w:line="360" w:lineRule="auto"/>
        <w:ind w:left="2268"/>
        <w:rPr>
          <w:rFonts w:ascii="Book Antiqua" w:hAnsi="Book Antiqua"/>
          <w:sz w:val="36"/>
          <w:szCs w:val="36"/>
        </w:rPr>
      </w:pPr>
      <w:bookmarkStart w:id="0" w:name="_GoBack"/>
      <w:bookmarkEnd w:id="0"/>
    </w:p>
    <w:p w14:paraId="58085438" w14:textId="07AD4B2D" w:rsidR="008D1A09" w:rsidRPr="008D1A09" w:rsidRDefault="008D1A09" w:rsidP="008D1A09">
      <w:pPr>
        <w:spacing w:after="0" w:line="360" w:lineRule="auto"/>
        <w:ind w:left="2268"/>
        <w:rPr>
          <w:rFonts w:ascii="Book Antiqua" w:hAnsi="Book Antiqua"/>
          <w:sz w:val="36"/>
          <w:szCs w:val="36"/>
        </w:rPr>
      </w:pPr>
      <w:r w:rsidRPr="008D1A09">
        <w:rPr>
          <w:rFonts w:ascii="Book Antiqua" w:hAnsi="Book Antiqua"/>
          <w:sz w:val="36"/>
          <w:szCs w:val="36"/>
        </w:rPr>
        <w:t>Kalász István</w:t>
      </w:r>
      <w:r w:rsidR="00A91A40" w:rsidRPr="008D1A09">
        <w:rPr>
          <w:rFonts w:ascii="Book Antiqua" w:hAnsi="Book Antiqua"/>
          <w:sz w:val="36"/>
          <w:szCs w:val="36"/>
        </w:rPr>
        <w:t xml:space="preserve"> </w:t>
      </w:r>
    </w:p>
    <w:p w14:paraId="6430FC7F" w14:textId="7A317FFF" w:rsidR="00BC54CF" w:rsidRPr="008D1A09" w:rsidRDefault="00A91A40" w:rsidP="008D1A09">
      <w:pPr>
        <w:spacing w:after="0" w:line="360" w:lineRule="auto"/>
        <w:ind w:left="2268"/>
        <w:rPr>
          <w:rFonts w:ascii="Book Antiqua" w:hAnsi="Book Antiqua"/>
          <w:i/>
          <w:sz w:val="40"/>
          <w:szCs w:val="40"/>
        </w:rPr>
      </w:pPr>
      <w:proofErr w:type="gramStart"/>
      <w:r w:rsidRPr="008D1A09">
        <w:rPr>
          <w:rFonts w:ascii="Book Antiqua" w:hAnsi="Book Antiqua"/>
          <w:i/>
          <w:sz w:val="40"/>
          <w:szCs w:val="40"/>
        </w:rPr>
        <w:t>hisz</w:t>
      </w:r>
      <w:r w:rsidR="00E2595E" w:rsidRPr="008D1A09">
        <w:rPr>
          <w:rFonts w:ascii="Book Antiqua" w:hAnsi="Book Antiqua"/>
          <w:i/>
          <w:sz w:val="40"/>
          <w:szCs w:val="40"/>
        </w:rPr>
        <w:t>ek</w:t>
      </w:r>
      <w:proofErr w:type="gramEnd"/>
      <w:r w:rsidR="00E2595E" w:rsidRPr="008D1A09">
        <w:rPr>
          <w:rFonts w:ascii="Book Antiqua" w:hAnsi="Book Antiqua"/>
          <w:i/>
          <w:sz w:val="40"/>
          <w:szCs w:val="40"/>
        </w:rPr>
        <w:t xml:space="preserve"> </w:t>
      </w:r>
    </w:p>
    <w:p w14:paraId="65F4D1B7" w14:textId="77777777" w:rsidR="00A91A40" w:rsidRPr="008D1A09" w:rsidRDefault="00A91A40" w:rsidP="008D1A09">
      <w:pPr>
        <w:ind w:left="2268"/>
        <w:rPr>
          <w:rFonts w:ascii="Book Antiqua" w:hAnsi="Book Antiqua"/>
          <w:sz w:val="28"/>
          <w:szCs w:val="28"/>
        </w:rPr>
      </w:pPr>
    </w:p>
    <w:p w14:paraId="6B7BEE44" w14:textId="69470252" w:rsidR="00A7031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költészetben</w:t>
      </w:r>
    </w:p>
    <w:p w14:paraId="3937CA6C" w14:textId="0D43D83E" w:rsidR="00285585" w:rsidRPr="008D1A09" w:rsidRDefault="00285585" w:rsidP="008D1A09">
      <w:pPr>
        <w:tabs>
          <w:tab w:val="left" w:pos="5865"/>
        </w:tabs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vers</w:t>
      </w:r>
      <w:r w:rsidR="002D267A" w:rsidRPr="008D1A09">
        <w:rPr>
          <w:rFonts w:ascii="Book Antiqua" w:hAnsi="Book Antiqua"/>
          <w:sz w:val="28"/>
          <w:szCs w:val="28"/>
        </w:rPr>
        <w:t>ben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hisze</w:t>
      </w:r>
      <w:r w:rsidR="00BC54CF" w:rsidRPr="008D1A09">
        <w:rPr>
          <w:rFonts w:ascii="Book Antiqua" w:hAnsi="Book Antiqua"/>
          <w:sz w:val="28"/>
          <w:szCs w:val="28"/>
        </w:rPr>
        <w:t>k</w:t>
      </w:r>
      <w:r w:rsidRPr="008D1A09">
        <w:rPr>
          <w:rFonts w:ascii="Book Antiqua" w:hAnsi="Book Antiqua"/>
          <w:sz w:val="28"/>
          <w:szCs w:val="28"/>
        </w:rPr>
        <w:t xml:space="preserve">, </w:t>
      </w:r>
    </w:p>
    <w:p w14:paraId="4F6D7BD1" w14:textId="259CD48C" w:rsidR="0028558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pénzben </w:t>
      </w:r>
      <w:r w:rsidR="00D51C49" w:rsidRPr="008D1A09">
        <w:rPr>
          <w:rFonts w:ascii="Book Antiqua" w:hAnsi="Book Antiqua"/>
          <w:sz w:val="28"/>
          <w:szCs w:val="28"/>
        </w:rPr>
        <w:t xml:space="preserve">már </w:t>
      </w:r>
      <w:r w:rsidRPr="008D1A09">
        <w:rPr>
          <w:rFonts w:ascii="Book Antiqua" w:hAnsi="Book Antiqua"/>
          <w:sz w:val="28"/>
          <w:szCs w:val="28"/>
        </w:rPr>
        <w:t xml:space="preserve">nem, </w:t>
      </w:r>
    </w:p>
    <w:p w14:paraId="32734D61" w14:textId="79A87A6C" w:rsidR="0028558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szerelemben,</w:t>
      </w:r>
    </w:p>
    <w:p w14:paraId="7B8E0CBF" w14:textId="77777777" w:rsidR="0028558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szépségben mindig, </w:t>
      </w:r>
    </w:p>
    <w:p w14:paraId="410CE02E" w14:textId="120ED877" w:rsidR="0028558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hisze</w:t>
      </w:r>
      <w:r w:rsidR="00BC54CF" w:rsidRPr="008D1A09">
        <w:rPr>
          <w:rFonts w:ascii="Book Antiqua" w:hAnsi="Book Antiqua"/>
          <w:sz w:val="28"/>
          <w:szCs w:val="28"/>
        </w:rPr>
        <w:t>k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a </w:t>
      </w:r>
      <w:r w:rsidR="00EC0BC5" w:rsidRPr="008D1A09">
        <w:rPr>
          <w:rFonts w:ascii="Book Antiqua" w:hAnsi="Book Antiqua"/>
          <w:sz w:val="28"/>
          <w:szCs w:val="28"/>
        </w:rPr>
        <w:t>halottjaimban</w:t>
      </w:r>
      <w:r w:rsidRPr="008D1A09">
        <w:rPr>
          <w:rFonts w:ascii="Book Antiqua" w:hAnsi="Book Antiqua"/>
          <w:sz w:val="28"/>
          <w:szCs w:val="28"/>
        </w:rPr>
        <w:t xml:space="preserve">, </w:t>
      </w:r>
    </w:p>
    <w:p w14:paraId="790DA2AA" w14:textId="3195F332" w:rsidR="0028558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határokban</w:t>
      </w:r>
      <w:r w:rsidR="001C0066" w:rsidRPr="008D1A09">
        <w:rPr>
          <w:rFonts w:ascii="Book Antiqua" w:hAnsi="Book Antiqua"/>
          <w:sz w:val="28"/>
          <w:szCs w:val="28"/>
        </w:rPr>
        <w:t xml:space="preserve">, </w:t>
      </w:r>
    </w:p>
    <w:p w14:paraId="21400EDF" w14:textId="5E4E36A2" w:rsidR="00285585" w:rsidRPr="008D1A09" w:rsidRDefault="0028558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tudományban,</w:t>
      </w:r>
    </w:p>
    <w:p w14:paraId="4A89B07C" w14:textId="77777777" w:rsidR="00A33E24" w:rsidRPr="008D1A09" w:rsidRDefault="00A33E24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szépségben,</w:t>
      </w:r>
    </w:p>
    <w:p w14:paraId="7E99C7FA" w14:textId="4B1BC4EF" w:rsidR="00B01CBE" w:rsidRPr="008D1A09" w:rsidRDefault="00B01CBE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fájdalomban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, </w:t>
      </w:r>
    </w:p>
    <w:p w14:paraId="217384F1" w14:textId="708D2395" w:rsidR="00B47FA5" w:rsidRPr="008D1A09" w:rsidRDefault="00B47FA5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vigaszt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és bátorítást talál</w:t>
      </w:r>
      <w:r w:rsidR="00BC54CF" w:rsidRPr="008D1A09">
        <w:rPr>
          <w:rFonts w:ascii="Book Antiqua" w:hAnsi="Book Antiqua"/>
          <w:sz w:val="28"/>
          <w:szCs w:val="28"/>
        </w:rPr>
        <w:t>ok</w:t>
      </w:r>
      <w:r w:rsidR="004F0CC0" w:rsidRPr="008D1A09">
        <w:rPr>
          <w:rFonts w:ascii="Book Antiqua" w:hAnsi="Book Antiqua"/>
          <w:sz w:val="28"/>
          <w:szCs w:val="28"/>
        </w:rPr>
        <w:t xml:space="preserve">, </w:t>
      </w:r>
    </w:p>
    <w:p w14:paraId="2E9C618B" w14:textId="409DDD4F" w:rsidR="00062232" w:rsidRPr="008D1A09" w:rsidRDefault="00062232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rosszban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és jóban</w:t>
      </w:r>
    </w:p>
    <w:p w14:paraId="3FF5DD14" w14:textId="77777777" w:rsidR="00ED0FCA" w:rsidRPr="008D1A09" w:rsidRDefault="00ED0FCA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éhségben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és </w:t>
      </w:r>
    </w:p>
    <w:p w14:paraId="1DF55363" w14:textId="77777777" w:rsidR="00ED0FCA" w:rsidRPr="008D1A09" w:rsidRDefault="00ED0FCA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a</w:t>
      </w:r>
      <w:proofErr w:type="gramEnd"/>
      <w:r w:rsidRPr="008D1A09">
        <w:rPr>
          <w:rFonts w:ascii="Book Antiqua" w:hAnsi="Book Antiqua"/>
          <w:sz w:val="28"/>
          <w:szCs w:val="28"/>
        </w:rPr>
        <w:t xml:space="preserve"> </w:t>
      </w:r>
      <w:r w:rsidR="00062232" w:rsidRPr="008D1A09">
        <w:rPr>
          <w:rFonts w:ascii="Book Antiqua" w:hAnsi="Book Antiqua"/>
          <w:sz w:val="28"/>
          <w:szCs w:val="28"/>
        </w:rPr>
        <w:t xml:space="preserve">halálban, </w:t>
      </w:r>
    </w:p>
    <w:p w14:paraId="07587963" w14:textId="6981FC45" w:rsidR="00062232" w:rsidRPr="008D1A09" w:rsidRDefault="00062232" w:rsidP="008D1A09">
      <w:pPr>
        <w:spacing w:after="0" w:line="288" w:lineRule="auto"/>
        <w:ind w:left="2268"/>
        <w:rPr>
          <w:rFonts w:ascii="Book Antiqua" w:hAnsi="Book Antiqua"/>
          <w:sz w:val="28"/>
          <w:szCs w:val="28"/>
        </w:rPr>
      </w:pPr>
      <w:proofErr w:type="gramStart"/>
      <w:r w:rsidRPr="008D1A09">
        <w:rPr>
          <w:rFonts w:ascii="Book Antiqua" w:hAnsi="Book Antiqua"/>
          <w:sz w:val="28"/>
          <w:szCs w:val="28"/>
        </w:rPr>
        <w:t>szeretetben</w:t>
      </w:r>
      <w:proofErr w:type="gramEnd"/>
      <w:r w:rsidR="00421B3C" w:rsidRPr="008D1A09">
        <w:rPr>
          <w:rFonts w:ascii="Book Antiqua" w:hAnsi="Book Antiqua"/>
          <w:sz w:val="28"/>
          <w:szCs w:val="28"/>
        </w:rPr>
        <w:t xml:space="preserve"> </w:t>
      </w:r>
    </w:p>
    <w:sectPr w:rsidR="00062232" w:rsidRPr="008D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7C73E" w14:textId="77777777" w:rsidR="00B56E46" w:rsidRDefault="00B56E46" w:rsidP="008D1A09">
      <w:pPr>
        <w:spacing w:after="0" w:line="240" w:lineRule="auto"/>
      </w:pPr>
      <w:r>
        <w:separator/>
      </w:r>
    </w:p>
  </w:endnote>
  <w:endnote w:type="continuationSeparator" w:id="0">
    <w:p w14:paraId="4FC7DE6E" w14:textId="77777777" w:rsidR="00B56E46" w:rsidRDefault="00B56E46" w:rsidP="008D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B0BBC" w14:textId="77777777" w:rsidR="00B56E46" w:rsidRDefault="00B56E46" w:rsidP="008D1A09">
      <w:pPr>
        <w:spacing w:after="0" w:line="240" w:lineRule="auto"/>
      </w:pPr>
      <w:r>
        <w:separator/>
      </w:r>
    </w:p>
  </w:footnote>
  <w:footnote w:type="continuationSeparator" w:id="0">
    <w:p w14:paraId="1017D0D6" w14:textId="77777777" w:rsidR="00B56E46" w:rsidRDefault="00B56E46" w:rsidP="008D1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85"/>
    <w:rsid w:val="00062232"/>
    <w:rsid w:val="00180CA2"/>
    <w:rsid w:val="001C0066"/>
    <w:rsid w:val="00285585"/>
    <w:rsid w:val="002D267A"/>
    <w:rsid w:val="00330DC4"/>
    <w:rsid w:val="00333A6D"/>
    <w:rsid w:val="003575E5"/>
    <w:rsid w:val="00376233"/>
    <w:rsid w:val="003F4844"/>
    <w:rsid w:val="00421464"/>
    <w:rsid w:val="00421B3C"/>
    <w:rsid w:val="004F0CC0"/>
    <w:rsid w:val="006B1331"/>
    <w:rsid w:val="00722E51"/>
    <w:rsid w:val="008D1A09"/>
    <w:rsid w:val="009238FF"/>
    <w:rsid w:val="00927697"/>
    <w:rsid w:val="00936FD5"/>
    <w:rsid w:val="00A33E24"/>
    <w:rsid w:val="00A60D10"/>
    <w:rsid w:val="00A70315"/>
    <w:rsid w:val="00A91A40"/>
    <w:rsid w:val="00B01CBE"/>
    <w:rsid w:val="00B47FA5"/>
    <w:rsid w:val="00B56E46"/>
    <w:rsid w:val="00B90432"/>
    <w:rsid w:val="00BC54CF"/>
    <w:rsid w:val="00C05AE2"/>
    <w:rsid w:val="00D51C49"/>
    <w:rsid w:val="00E2595E"/>
    <w:rsid w:val="00EC0BC5"/>
    <w:rsid w:val="00ED0FCA"/>
    <w:rsid w:val="00F24C37"/>
    <w:rsid w:val="00F96AEB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6907"/>
  <w15:chartTrackingRefBased/>
  <w15:docId w15:val="{B397CD1B-47AE-4DAF-9929-07DF50F3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5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5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5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5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5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5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5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5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5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55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55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55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55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55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55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5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55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55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55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55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5585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D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1A09"/>
  </w:style>
  <w:style w:type="paragraph" w:styleId="llb">
    <w:name w:val="footer"/>
    <w:basedOn w:val="Norml"/>
    <w:link w:val="llbChar"/>
    <w:uiPriority w:val="99"/>
    <w:unhideWhenUsed/>
    <w:rsid w:val="008D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2026-02-05T12:26:00Z</dcterms:created>
  <dcterms:modified xsi:type="dcterms:W3CDTF">2026-02-05T12:26:00Z</dcterms:modified>
</cp:coreProperties>
</file>