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0D64F" w14:textId="77777777" w:rsidR="0072435F" w:rsidRPr="0009521B" w:rsidRDefault="0072435F" w:rsidP="0009521B">
      <w:pPr>
        <w:spacing w:line="360" w:lineRule="auto"/>
        <w:ind w:left="851"/>
        <w:rPr>
          <w:rFonts w:ascii="Book Antiqua" w:hAnsi="Book Antiqua"/>
          <w:bCs/>
          <w:sz w:val="36"/>
          <w:szCs w:val="36"/>
        </w:rPr>
      </w:pPr>
      <w:r w:rsidRPr="0009521B">
        <w:rPr>
          <w:rFonts w:ascii="Book Antiqua" w:hAnsi="Book Antiqua"/>
          <w:bCs/>
          <w:sz w:val="36"/>
          <w:szCs w:val="36"/>
        </w:rPr>
        <w:t>O</w:t>
      </w:r>
      <w:r w:rsidR="0009521B" w:rsidRPr="0009521B">
        <w:rPr>
          <w:rFonts w:ascii="Book Antiqua" w:hAnsi="Book Antiqua"/>
          <w:bCs/>
          <w:sz w:val="36"/>
          <w:szCs w:val="36"/>
        </w:rPr>
        <w:t>láh</w:t>
      </w:r>
      <w:r w:rsidRPr="0009521B">
        <w:rPr>
          <w:rFonts w:ascii="Book Antiqua" w:hAnsi="Book Antiqua"/>
          <w:bCs/>
          <w:sz w:val="36"/>
          <w:szCs w:val="36"/>
        </w:rPr>
        <w:t xml:space="preserve"> A</w:t>
      </w:r>
      <w:r w:rsidR="0009521B" w:rsidRPr="0009521B">
        <w:rPr>
          <w:rFonts w:ascii="Book Antiqua" w:hAnsi="Book Antiqua"/>
          <w:bCs/>
          <w:sz w:val="36"/>
          <w:szCs w:val="36"/>
        </w:rPr>
        <w:t>ndrás</w:t>
      </w:r>
    </w:p>
    <w:p w14:paraId="758A7760" w14:textId="77777777" w:rsidR="006F3DFF" w:rsidRPr="0009521B" w:rsidRDefault="006F3DFF" w:rsidP="0009521B">
      <w:pPr>
        <w:ind w:left="851"/>
        <w:rPr>
          <w:rFonts w:ascii="Book Antiqua" w:hAnsi="Book Antiqua"/>
          <w:i/>
          <w:sz w:val="40"/>
          <w:szCs w:val="40"/>
        </w:rPr>
      </w:pPr>
      <w:r w:rsidRPr="0009521B">
        <w:rPr>
          <w:rFonts w:ascii="Book Antiqua" w:hAnsi="Book Antiqua"/>
          <w:i/>
          <w:sz w:val="40"/>
          <w:szCs w:val="40"/>
        </w:rPr>
        <w:t xml:space="preserve">kirostált emlék </w:t>
      </w:r>
    </w:p>
    <w:p w14:paraId="5C12A68B" w14:textId="77777777" w:rsidR="006F3DFF" w:rsidRPr="0009521B" w:rsidRDefault="006F3DFF" w:rsidP="0009521B">
      <w:pPr>
        <w:ind w:left="851"/>
        <w:rPr>
          <w:rFonts w:ascii="Book Antiqua" w:hAnsi="Book Antiqua"/>
          <w:sz w:val="28"/>
          <w:szCs w:val="28"/>
        </w:rPr>
      </w:pPr>
    </w:p>
    <w:p w14:paraId="528C0853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>számla vagy – tartozás – üres postaláda</w:t>
      </w:r>
    </w:p>
    <w:p w14:paraId="61282C38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leltárjegyzékedben minden emlék gyáva </w:t>
      </w:r>
    </w:p>
    <w:p w14:paraId="5D3558E7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zsugori a csönd de fölriaszt most mégis </w:t>
      </w:r>
    </w:p>
    <w:p w14:paraId="62A079B8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tépett álmainkhoz fércel antitézist </w:t>
      </w:r>
    </w:p>
    <w:p w14:paraId="416A85F3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</w:p>
    <w:p w14:paraId="2EA189A7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kivonás maradt az egyetlen művelet </w:t>
      </w:r>
    </w:p>
    <w:p w14:paraId="062AA55C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tompa a jelen s a tegnap is szürke lett </w:t>
      </w:r>
    </w:p>
    <w:p w14:paraId="2D167E29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 remény sziklája szakadékba billent </w:t>
      </w:r>
    </w:p>
    <w:p w14:paraId="52F2A629" w14:textId="77777777" w:rsid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az idő is megcsal és betemet mindent </w:t>
      </w:r>
    </w:p>
    <w:p w14:paraId="41DD66BC" w14:textId="77777777" w:rsidR="0009521B" w:rsidRDefault="0009521B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</w:p>
    <w:p w14:paraId="65BB0D17" w14:textId="77777777" w:rsidR="0009521B" w:rsidRDefault="0009521B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</w:p>
    <w:p w14:paraId="53F2208B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i/>
          <w:sz w:val="40"/>
          <w:szCs w:val="40"/>
        </w:rPr>
        <w:t xml:space="preserve">üresjárat </w:t>
      </w:r>
    </w:p>
    <w:p w14:paraId="0AD751A3" w14:textId="77777777" w:rsidR="006F3DFF" w:rsidRPr="0009521B" w:rsidRDefault="006F3DFF" w:rsidP="0009521B">
      <w:pPr>
        <w:ind w:left="851"/>
        <w:rPr>
          <w:rFonts w:ascii="Book Antiqua" w:hAnsi="Book Antiqua"/>
          <w:sz w:val="28"/>
          <w:szCs w:val="28"/>
        </w:rPr>
      </w:pPr>
    </w:p>
    <w:p w14:paraId="0163853A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tompa a felszín </w:t>
      </w:r>
    </w:p>
    <w:p w14:paraId="61FABF96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nem mozdul a nyelv a száj </w:t>
      </w:r>
    </w:p>
    <w:p w14:paraId="6B94BC33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szikkadt tekintet bámul a semmibe </w:t>
      </w:r>
    </w:p>
    <w:p w14:paraId="4404EC9C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tompulnak az érzékek </w:t>
      </w:r>
    </w:p>
    <w:p w14:paraId="0BF5EEB9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bénít az erek lomhasága csüggesztenek </w:t>
      </w:r>
    </w:p>
    <w:p w14:paraId="74D3DEB5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 kontroll alá vont szavak </w:t>
      </w:r>
    </w:p>
    <w:p w14:paraId="7F13CC19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megfáradt az akarat </w:t>
      </w:r>
    </w:p>
    <w:p w14:paraId="3589CF26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a gerincen hideg izzadtság csorog </w:t>
      </w:r>
    </w:p>
    <w:p w14:paraId="02DCA639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üresjárat ez fals szédület </w:t>
      </w:r>
    </w:p>
    <w:p w14:paraId="65E17BC6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szaporodnak a gátak a torlaszok </w:t>
      </w:r>
    </w:p>
    <w:p w14:paraId="16563513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titkok alagútjain evakuálom </w:t>
      </w:r>
    </w:p>
    <w:p w14:paraId="043ED1BA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zátonyra futott emlékeinket </w:t>
      </w:r>
    </w:p>
    <w:p w14:paraId="79008C68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kapitulál a rémült idő de a zsibbadó </w:t>
      </w:r>
    </w:p>
    <w:p w14:paraId="251768B2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fényben is szorítom a kezed </w:t>
      </w:r>
    </w:p>
    <w:p w14:paraId="0E183255" w14:textId="77777777" w:rsidR="006F3DFF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és nem engedem elszökni szomorú </w:t>
      </w:r>
    </w:p>
    <w:p w14:paraId="551A283E" w14:textId="1B77A801" w:rsidR="00F0517C" w:rsidRPr="0009521B" w:rsidRDefault="006F3DFF" w:rsidP="0009521B">
      <w:pPr>
        <w:spacing w:line="288" w:lineRule="auto"/>
        <w:ind w:left="851"/>
        <w:rPr>
          <w:rFonts w:ascii="Book Antiqua" w:hAnsi="Book Antiqua"/>
          <w:sz w:val="28"/>
          <w:szCs w:val="28"/>
        </w:rPr>
      </w:pPr>
      <w:r w:rsidRPr="0009521B">
        <w:rPr>
          <w:rFonts w:ascii="Book Antiqua" w:hAnsi="Book Antiqua"/>
          <w:sz w:val="28"/>
          <w:szCs w:val="28"/>
        </w:rPr>
        <w:t xml:space="preserve">tekinteted </w:t>
      </w:r>
      <w:bookmarkStart w:id="0" w:name="_GoBack"/>
      <w:bookmarkEnd w:id="0"/>
    </w:p>
    <w:sectPr w:rsidR="00F0517C" w:rsidRPr="0009521B" w:rsidSect="0009521B">
      <w:pgSz w:w="11906" w:h="16838"/>
      <w:pgMar w:top="1701" w:right="1417" w:bottom="127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E243" w14:textId="77777777" w:rsidR="00ED0347" w:rsidRDefault="00ED0347" w:rsidP="0009521B">
      <w:r>
        <w:separator/>
      </w:r>
    </w:p>
  </w:endnote>
  <w:endnote w:type="continuationSeparator" w:id="0">
    <w:p w14:paraId="2F28CEDD" w14:textId="77777777" w:rsidR="00ED0347" w:rsidRDefault="00ED0347" w:rsidP="0009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1DAA1" w14:textId="77777777" w:rsidR="00ED0347" w:rsidRDefault="00ED0347" w:rsidP="0009521B">
      <w:r>
        <w:separator/>
      </w:r>
    </w:p>
  </w:footnote>
  <w:footnote w:type="continuationSeparator" w:id="0">
    <w:p w14:paraId="4ABFC8F5" w14:textId="77777777" w:rsidR="00ED0347" w:rsidRDefault="00ED0347" w:rsidP="00095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5F"/>
    <w:rsid w:val="00040CCA"/>
    <w:rsid w:val="000600D4"/>
    <w:rsid w:val="0009521B"/>
    <w:rsid w:val="00097FDA"/>
    <w:rsid w:val="000A3E22"/>
    <w:rsid w:val="000A653B"/>
    <w:rsid w:val="000C7F45"/>
    <w:rsid w:val="000F07E1"/>
    <w:rsid w:val="000F4C12"/>
    <w:rsid w:val="000F5835"/>
    <w:rsid w:val="00162540"/>
    <w:rsid w:val="00187E5F"/>
    <w:rsid w:val="001912D9"/>
    <w:rsid w:val="001B78C4"/>
    <w:rsid w:val="001C1F31"/>
    <w:rsid w:val="001D672D"/>
    <w:rsid w:val="001E2D6D"/>
    <w:rsid w:val="00200632"/>
    <w:rsid w:val="00213ACB"/>
    <w:rsid w:val="00243D30"/>
    <w:rsid w:val="00253900"/>
    <w:rsid w:val="002A447C"/>
    <w:rsid w:val="002C725D"/>
    <w:rsid w:val="002D253D"/>
    <w:rsid w:val="003205C8"/>
    <w:rsid w:val="00367D6C"/>
    <w:rsid w:val="00380B29"/>
    <w:rsid w:val="003818AD"/>
    <w:rsid w:val="003B3AD0"/>
    <w:rsid w:val="003C1EA8"/>
    <w:rsid w:val="003C1FA6"/>
    <w:rsid w:val="003E1CA5"/>
    <w:rsid w:val="003F23AA"/>
    <w:rsid w:val="00427448"/>
    <w:rsid w:val="004346C4"/>
    <w:rsid w:val="00454563"/>
    <w:rsid w:val="0049124D"/>
    <w:rsid w:val="004A581E"/>
    <w:rsid w:val="004E2252"/>
    <w:rsid w:val="00534DE8"/>
    <w:rsid w:val="00534E97"/>
    <w:rsid w:val="005425F1"/>
    <w:rsid w:val="00542A9C"/>
    <w:rsid w:val="00587DEE"/>
    <w:rsid w:val="005C3CB3"/>
    <w:rsid w:val="005C7C5D"/>
    <w:rsid w:val="00654622"/>
    <w:rsid w:val="00681D2F"/>
    <w:rsid w:val="00693C42"/>
    <w:rsid w:val="00695A8F"/>
    <w:rsid w:val="006B5D22"/>
    <w:rsid w:val="006C6B2E"/>
    <w:rsid w:val="006D4CB5"/>
    <w:rsid w:val="006E5CA3"/>
    <w:rsid w:val="006F3DFF"/>
    <w:rsid w:val="00713504"/>
    <w:rsid w:val="0072435F"/>
    <w:rsid w:val="007865EF"/>
    <w:rsid w:val="00794336"/>
    <w:rsid w:val="00794532"/>
    <w:rsid w:val="007C524E"/>
    <w:rsid w:val="007D5D0B"/>
    <w:rsid w:val="00800F3E"/>
    <w:rsid w:val="00805EF6"/>
    <w:rsid w:val="00841B63"/>
    <w:rsid w:val="00845F98"/>
    <w:rsid w:val="00887DCB"/>
    <w:rsid w:val="008A5519"/>
    <w:rsid w:val="008B6279"/>
    <w:rsid w:val="008E62FE"/>
    <w:rsid w:val="008F5709"/>
    <w:rsid w:val="008F6E45"/>
    <w:rsid w:val="00925886"/>
    <w:rsid w:val="009621B8"/>
    <w:rsid w:val="00971F41"/>
    <w:rsid w:val="009740E0"/>
    <w:rsid w:val="00986A00"/>
    <w:rsid w:val="009A744B"/>
    <w:rsid w:val="009F4B00"/>
    <w:rsid w:val="00A45622"/>
    <w:rsid w:val="00A8576C"/>
    <w:rsid w:val="00A96CF9"/>
    <w:rsid w:val="00AB63A5"/>
    <w:rsid w:val="00AF0FB5"/>
    <w:rsid w:val="00B0359A"/>
    <w:rsid w:val="00B06C64"/>
    <w:rsid w:val="00B43F92"/>
    <w:rsid w:val="00B476F3"/>
    <w:rsid w:val="00B86432"/>
    <w:rsid w:val="00BE708E"/>
    <w:rsid w:val="00C07242"/>
    <w:rsid w:val="00C14173"/>
    <w:rsid w:val="00C36FC5"/>
    <w:rsid w:val="00C45796"/>
    <w:rsid w:val="00C74B61"/>
    <w:rsid w:val="00CC0A69"/>
    <w:rsid w:val="00CE41A4"/>
    <w:rsid w:val="00CE4E37"/>
    <w:rsid w:val="00D002EC"/>
    <w:rsid w:val="00D941C3"/>
    <w:rsid w:val="00D9782D"/>
    <w:rsid w:val="00DC6480"/>
    <w:rsid w:val="00DE37DA"/>
    <w:rsid w:val="00DF1E5C"/>
    <w:rsid w:val="00DF7F19"/>
    <w:rsid w:val="00E152EF"/>
    <w:rsid w:val="00E27C99"/>
    <w:rsid w:val="00E30F58"/>
    <w:rsid w:val="00E5718A"/>
    <w:rsid w:val="00E61CB1"/>
    <w:rsid w:val="00E76B4C"/>
    <w:rsid w:val="00EC4C8F"/>
    <w:rsid w:val="00ED0347"/>
    <w:rsid w:val="00ED7B1A"/>
    <w:rsid w:val="00EF7DAA"/>
    <w:rsid w:val="00F0517C"/>
    <w:rsid w:val="00F11564"/>
    <w:rsid w:val="00FB2CDA"/>
    <w:rsid w:val="00FC2092"/>
    <w:rsid w:val="00FD0DFD"/>
    <w:rsid w:val="00FE790A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116A"/>
  <w15:chartTrackingRefBased/>
  <w15:docId w15:val="{9CA17827-EF27-4E38-9FB3-97A3ED71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D672D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C7F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952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9521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952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521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Otthon</cp:lastModifiedBy>
  <cp:revision>2</cp:revision>
  <dcterms:created xsi:type="dcterms:W3CDTF">2026-02-06T10:59:00Z</dcterms:created>
  <dcterms:modified xsi:type="dcterms:W3CDTF">2026-02-06T10:59:00Z</dcterms:modified>
</cp:coreProperties>
</file>