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BB995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 </w:t>
      </w:r>
    </w:p>
    <w:p w14:paraId="7D8B65BD" w14:textId="77777777" w:rsidR="00FB1D2E" w:rsidRPr="00572904" w:rsidRDefault="00FB1D2E" w:rsidP="00572904">
      <w:pPr>
        <w:spacing w:after="0" w:line="360" w:lineRule="auto"/>
        <w:ind w:left="2693"/>
        <w:rPr>
          <w:rFonts w:ascii="Book Antiqua" w:eastAsia="Times New Roman" w:hAnsi="Book Antiqua" w:cs="Arial"/>
          <w:color w:val="000000"/>
          <w:kern w:val="0"/>
          <w:sz w:val="36"/>
          <w:szCs w:val="36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36"/>
          <w:szCs w:val="36"/>
          <w:lang w:eastAsia="hu-HU"/>
          <w14:ligatures w14:val="none"/>
        </w:rPr>
        <w:t>Barnás Márton</w:t>
      </w:r>
    </w:p>
    <w:p w14:paraId="6F4E540E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i/>
          <w:color w:val="000000"/>
          <w:kern w:val="0"/>
          <w:sz w:val="40"/>
          <w:szCs w:val="40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i/>
          <w:color w:val="000000"/>
          <w:kern w:val="0"/>
          <w:sz w:val="40"/>
          <w:szCs w:val="40"/>
          <w:lang w:eastAsia="hu-HU"/>
          <w14:ligatures w14:val="none"/>
        </w:rPr>
        <w:t>Változás</w:t>
      </w:r>
    </w:p>
    <w:p w14:paraId="2AFB8DA2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 </w:t>
      </w:r>
    </w:p>
    <w:p w14:paraId="0F753A60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tavasszal néha</w:t>
      </w:r>
    </w:p>
    <w:p w14:paraId="1F4D2308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szívet növeszt a léha</w:t>
      </w:r>
    </w:p>
    <w:p w14:paraId="6D45BF8C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jót tesz magával</w:t>
      </w:r>
    </w:p>
    <w:p w14:paraId="607E0454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</w:p>
    <w:p w14:paraId="6F8BA79F" w14:textId="77777777" w:rsidR="00FB1D2E" w:rsidRPr="00A23A55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i/>
          <w:color w:val="000000"/>
          <w:kern w:val="0"/>
          <w:sz w:val="40"/>
          <w:szCs w:val="40"/>
          <w:lang w:eastAsia="hu-HU"/>
          <w14:ligatures w14:val="none"/>
        </w:rPr>
      </w:pPr>
      <w:r w:rsidRPr="00A23A55">
        <w:rPr>
          <w:rFonts w:ascii="Book Antiqua" w:eastAsia="Times New Roman" w:hAnsi="Book Antiqua" w:cs="Arial"/>
          <w:i/>
          <w:color w:val="000000"/>
          <w:kern w:val="0"/>
          <w:sz w:val="40"/>
          <w:szCs w:val="40"/>
          <w:lang w:eastAsia="hu-HU"/>
          <w14:ligatures w14:val="none"/>
        </w:rPr>
        <w:t>Vezetés</w:t>
      </w:r>
    </w:p>
    <w:p w14:paraId="5BAA61D1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 </w:t>
      </w:r>
    </w:p>
    <w:p w14:paraId="32776DB6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picit kutass</w:t>
      </w:r>
    </w:p>
    <w:p w14:paraId="2AB8B057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részvétet mutass</w:t>
      </w:r>
    </w:p>
    <w:p w14:paraId="0A51CF8D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nyújts kiutat</w:t>
      </w:r>
    </w:p>
    <w:p w14:paraId="7F9414CF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ha múlni kell</w:t>
      </w:r>
    </w:p>
    <w:p w14:paraId="6EEF3911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idővel nyughass</w:t>
      </w:r>
    </w:p>
    <w:p w14:paraId="4D330071" w14:textId="0C323E2E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 </w:t>
      </w:r>
    </w:p>
    <w:p w14:paraId="38A4BB54" w14:textId="77777777" w:rsidR="00FB1D2E" w:rsidRPr="00A23A55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i/>
          <w:color w:val="000000"/>
          <w:kern w:val="0"/>
          <w:sz w:val="40"/>
          <w:szCs w:val="40"/>
          <w:lang w:eastAsia="hu-HU"/>
          <w14:ligatures w14:val="none"/>
        </w:rPr>
      </w:pPr>
      <w:r w:rsidRPr="00A23A55">
        <w:rPr>
          <w:rFonts w:ascii="Book Antiqua" w:eastAsia="Times New Roman" w:hAnsi="Book Antiqua" w:cs="Arial"/>
          <w:i/>
          <w:color w:val="000000"/>
          <w:kern w:val="0"/>
          <w:sz w:val="40"/>
          <w:szCs w:val="40"/>
          <w:lang w:eastAsia="hu-HU"/>
          <w14:ligatures w14:val="none"/>
        </w:rPr>
        <w:t>Jim</w:t>
      </w:r>
    </w:p>
    <w:p w14:paraId="22B35BE9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 </w:t>
      </w:r>
    </w:p>
    <w:p w14:paraId="55D9BDAE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mutass irányt</w:t>
      </w:r>
      <w:bookmarkStart w:id="0" w:name="_GoBack"/>
      <w:bookmarkEnd w:id="0"/>
    </w:p>
    <w:p w14:paraId="1D4E935B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befelé</w:t>
      </w:r>
    </w:p>
    <w:p w14:paraId="6A77C70C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ha már nincs ajtó</w:t>
      </w:r>
    </w:p>
    <w:p w14:paraId="101C1205" w14:textId="77777777" w:rsidR="00FB1D2E" w:rsidRPr="00572904" w:rsidRDefault="00FB1D2E" w:rsidP="00572904">
      <w:pPr>
        <w:spacing w:after="0" w:line="240" w:lineRule="auto"/>
        <w:ind w:left="2694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572904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kifelé</w:t>
      </w:r>
    </w:p>
    <w:p w14:paraId="1FEC0A8F" w14:textId="77777777" w:rsidR="00FB1D2E" w:rsidRPr="00FB1D2E" w:rsidRDefault="00FB1D2E" w:rsidP="00FB1D2E">
      <w:pPr>
        <w:spacing w:after="0" w:line="240" w:lineRule="auto"/>
        <w:rPr>
          <w:rFonts w:ascii="Book Antiqua" w:eastAsia="Times New Roman" w:hAnsi="Book Antiqua" w:cs="Arial"/>
          <w:color w:val="000000"/>
          <w:kern w:val="0"/>
          <w:lang w:eastAsia="hu-HU"/>
          <w14:ligatures w14:val="none"/>
        </w:rPr>
      </w:pPr>
      <w:r w:rsidRPr="00FB1D2E">
        <w:rPr>
          <w:rFonts w:ascii="Book Antiqua" w:eastAsia="Times New Roman" w:hAnsi="Book Antiqua" w:cs="Arial"/>
          <w:color w:val="000000"/>
          <w:kern w:val="0"/>
          <w:lang w:eastAsia="hu-HU"/>
          <w14:ligatures w14:val="none"/>
        </w:rPr>
        <w:t> </w:t>
      </w:r>
    </w:p>
    <w:p w14:paraId="39BF162D" w14:textId="77777777" w:rsidR="00FB1D2E" w:rsidRPr="00FB1D2E" w:rsidRDefault="00FB1D2E">
      <w:pPr>
        <w:rPr>
          <w:rFonts w:ascii="Book Antiqua" w:hAnsi="Book Antiqua"/>
        </w:rPr>
      </w:pPr>
    </w:p>
    <w:sectPr w:rsidR="00FB1D2E" w:rsidRPr="00FB1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5C2FF" w14:textId="77777777" w:rsidR="00A5548C" w:rsidRDefault="00A5548C" w:rsidP="00572904">
      <w:pPr>
        <w:spacing w:after="0" w:line="240" w:lineRule="auto"/>
      </w:pPr>
      <w:r>
        <w:separator/>
      </w:r>
    </w:p>
  </w:endnote>
  <w:endnote w:type="continuationSeparator" w:id="0">
    <w:p w14:paraId="6003DB9A" w14:textId="77777777" w:rsidR="00A5548C" w:rsidRDefault="00A5548C" w:rsidP="0057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A4497" w14:textId="77777777" w:rsidR="00A5548C" w:rsidRDefault="00A5548C" w:rsidP="00572904">
      <w:pPr>
        <w:spacing w:after="0" w:line="240" w:lineRule="auto"/>
      </w:pPr>
      <w:r>
        <w:separator/>
      </w:r>
    </w:p>
  </w:footnote>
  <w:footnote w:type="continuationSeparator" w:id="0">
    <w:p w14:paraId="739A95C1" w14:textId="77777777" w:rsidR="00A5548C" w:rsidRDefault="00A5548C" w:rsidP="00572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2E"/>
    <w:rsid w:val="004835AA"/>
    <w:rsid w:val="00572904"/>
    <w:rsid w:val="007329CB"/>
    <w:rsid w:val="00756C3C"/>
    <w:rsid w:val="0087658B"/>
    <w:rsid w:val="00A23A55"/>
    <w:rsid w:val="00A5548C"/>
    <w:rsid w:val="00AC46E1"/>
    <w:rsid w:val="00B95B6B"/>
    <w:rsid w:val="00FB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8EFF"/>
  <w15:chartTrackingRefBased/>
  <w15:docId w15:val="{36470A9D-045F-124F-9E1D-E2E53113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B1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1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B1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B1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B1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B1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1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1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1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1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1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B1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B1D2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B1D2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B1D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1D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1D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1D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1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B1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B1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B1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B1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B1D2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B1D2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B1D2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B1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B1D2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B1D2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72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2904"/>
  </w:style>
  <w:style w:type="paragraph" w:styleId="llb">
    <w:name w:val="footer"/>
    <w:basedOn w:val="Norml"/>
    <w:link w:val="llbChar"/>
    <w:uiPriority w:val="99"/>
    <w:unhideWhenUsed/>
    <w:rsid w:val="00572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2026-07-04T20:08:00Z</dcterms:created>
  <dcterms:modified xsi:type="dcterms:W3CDTF">2026-07-04T20:08:00Z</dcterms:modified>
</cp:coreProperties>
</file>